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677" w:rsidRDefault="00CB6E0A">
      <w:r>
        <w:t>Creating Virtual Machine in Azure</w:t>
      </w:r>
    </w:p>
    <w:p w:rsidR="00CB6E0A" w:rsidRDefault="00CB6E0A">
      <w:r>
        <w:rPr>
          <w:noProof/>
        </w:rPr>
        <w:drawing>
          <wp:inline distT="0" distB="0" distL="0" distR="0" wp14:anchorId="47E334F4" wp14:editId="04AEA23C">
            <wp:extent cx="5943600" cy="2703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0A" w:rsidRDefault="00CB6E0A"/>
    <w:p w:rsidR="00CB6E0A" w:rsidRDefault="00CB6E0A">
      <w:r>
        <w:rPr>
          <w:noProof/>
        </w:rPr>
        <w:drawing>
          <wp:inline distT="0" distB="0" distL="0" distR="0" wp14:anchorId="35DFB5D9" wp14:editId="5B005F3B">
            <wp:extent cx="5943600" cy="2562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0A" w:rsidRDefault="00CB6E0A"/>
    <w:p w:rsidR="00CB6E0A" w:rsidRDefault="00CB6E0A">
      <w:r>
        <w:rPr>
          <w:noProof/>
        </w:rPr>
        <w:lastRenderedPageBreak/>
        <w:drawing>
          <wp:inline distT="0" distB="0" distL="0" distR="0" wp14:anchorId="25E06A85" wp14:editId="7AE7968A">
            <wp:extent cx="5943600" cy="2672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E0A" w:rsidRDefault="00CB6E0A"/>
    <w:p w:rsidR="00CB6E0A" w:rsidRDefault="00CB6E0A">
      <w:r>
        <w:rPr>
          <w:noProof/>
        </w:rPr>
        <w:drawing>
          <wp:inline distT="0" distB="0" distL="0" distR="0" wp14:anchorId="395BD01A" wp14:editId="1DC9FCC5">
            <wp:extent cx="5943600" cy="2661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4CB" w:rsidRDefault="00F144CB"/>
    <w:p w:rsidR="00F144CB" w:rsidRDefault="00F144CB">
      <w:r>
        <w:rPr>
          <w:noProof/>
        </w:rPr>
        <w:lastRenderedPageBreak/>
        <w:drawing>
          <wp:inline distT="0" distB="0" distL="0" distR="0" wp14:anchorId="2A1382AA" wp14:editId="0C8EA3E3">
            <wp:extent cx="5943600" cy="26828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4" w:rsidRDefault="003131E4"/>
    <w:p w:rsidR="003131E4" w:rsidRDefault="003131E4">
      <w:r>
        <w:rPr>
          <w:noProof/>
        </w:rPr>
        <w:drawing>
          <wp:inline distT="0" distB="0" distL="0" distR="0" wp14:anchorId="4B40A327" wp14:editId="26753BB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4" w:rsidRDefault="003131E4">
      <w:r>
        <w:rPr>
          <w:noProof/>
        </w:rPr>
        <w:lastRenderedPageBreak/>
        <w:drawing>
          <wp:inline distT="0" distB="0" distL="0" distR="0" wp14:anchorId="249E79B6" wp14:editId="006F443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4" w:rsidRDefault="003131E4"/>
    <w:p w:rsidR="003131E4" w:rsidRDefault="003131E4">
      <w:r>
        <w:rPr>
          <w:noProof/>
        </w:rPr>
        <w:drawing>
          <wp:inline distT="0" distB="0" distL="0" distR="0" wp14:anchorId="4679CAE0" wp14:editId="6A85599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4" w:rsidRDefault="003131E4"/>
    <w:p w:rsidR="00667C24" w:rsidRDefault="00667C24"/>
    <w:p w:rsidR="00667C24" w:rsidRDefault="00667C24"/>
    <w:p w:rsidR="00667C24" w:rsidRDefault="00667C24"/>
    <w:p w:rsidR="00667C24" w:rsidRPr="00667C24" w:rsidRDefault="00667C24" w:rsidP="00667C24">
      <w:pPr>
        <w:jc w:val="center"/>
        <w:rPr>
          <w:b/>
          <w:sz w:val="32"/>
          <w:szCs w:val="32"/>
        </w:rPr>
      </w:pPr>
      <w:r w:rsidRPr="00667C24">
        <w:rPr>
          <w:b/>
          <w:sz w:val="32"/>
          <w:szCs w:val="32"/>
        </w:rPr>
        <w:lastRenderedPageBreak/>
        <w:t>Topic 2</w:t>
      </w:r>
    </w:p>
    <w:p w:rsidR="003131E4" w:rsidRDefault="003131E4">
      <w:r>
        <w:rPr>
          <w:noProof/>
        </w:rPr>
        <w:drawing>
          <wp:inline distT="0" distB="0" distL="0" distR="0" wp14:anchorId="10F16169" wp14:editId="78B44A19">
            <wp:extent cx="5943600" cy="2670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1E4" w:rsidRDefault="003131E4"/>
    <w:p w:rsidR="003131E4" w:rsidRDefault="003131E4">
      <w:r>
        <w:rPr>
          <w:noProof/>
        </w:rPr>
        <w:drawing>
          <wp:inline distT="0" distB="0" distL="0" distR="0" wp14:anchorId="1D543F2C" wp14:editId="0EB6B5BA">
            <wp:extent cx="5943600" cy="235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CC" w:rsidRDefault="00F54CCC">
      <w:r>
        <w:rPr>
          <w:noProof/>
        </w:rPr>
        <w:lastRenderedPageBreak/>
        <w:drawing>
          <wp:inline distT="0" distB="0" distL="0" distR="0" wp14:anchorId="65723EAF" wp14:editId="3F68EEB1">
            <wp:extent cx="5943600" cy="2360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24" w:rsidRDefault="00667C24"/>
    <w:p w:rsidR="00667C24" w:rsidRDefault="00667C24">
      <w:r>
        <w:rPr>
          <w:noProof/>
        </w:rPr>
        <w:drawing>
          <wp:inline distT="0" distB="0" distL="0" distR="0" wp14:anchorId="100D1ED4" wp14:editId="456C082C">
            <wp:extent cx="5943600" cy="2333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071">
        <w:br/>
      </w:r>
    </w:p>
    <w:p w:rsidR="00F54CCC" w:rsidRDefault="00F54CCC"/>
    <w:p w:rsidR="00992071" w:rsidRDefault="00992071">
      <w:r>
        <w:rPr>
          <w:noProof/>
        </w:rPr>
        <w:drawing>
          <wp:inline distT="0" distB="0" distL="0" distR="0" wp14:anchorId="6BDD53A6" wp14:editId="370993F8">
            <wp:extent cx="5943600" cy="2343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1A" w:rsidRDefault="007E5F1A">
      <w:r>
        <w:lastRenderedPageBreak/>
        <w:t>Scale set – delete when less than 25</w:t>
      </w:r>
    </w:p>
    <w:p w:rsidR="007E5F1A" w:rsidRDefault="007E5F1A">
      <w:r>
        <w:rPr>
          <w:noProof/>
        </w:rPr>
        <w:drawing>
          <wp:inline distT="0" distB="0" distL="0" distR="0" wp14:anchorId="541BBDDD" wp14:editId="25A5BFFE">
            <wp:extent cx="5943600" cy="2586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F1A" w:rsidRPr="007E5F1A" w:rsidRDefault="007E5F1A">
      <w:pPr>
        <w:rPr>
          <w:b/>
          <w:sz w:val="32"/>
        </w:rPr>
      </w:pPr>
    </w:p>
    <w:p w:rsidR="007E5F1A" w:rsidRDefault="007E5F1A">
      <w:pPr>
        <w:rPr>
          <w:b/>
          <w:sz w:val="32"/>
        </w:rPr>
      </w:pPr>
      <w:r w:rsidRPr="007E5F1A">
        <w:rPr>
          <w:b/>
          <w:sz w:val="32"/>
        </w:rPr>
        <w:t>Topic 3</w:t>
      </w:r>
    </w:p>
    <w:p w:rsidR="007E5F1A" w:rsidRDefault="007E5F1A">
      <w:pPr>
        <w:rPr>
          <w:b/>
          <w:sz w:val="32"/>
        </w:rPr>
      </w:pPr>
    </w:p>
    <w:p w:rsidR="007E5F1A" w:rsidRDefault="007E5F1A">
      <w:pPr>
        <w:rPr>
          <w:b/>
          <w:sz w:val="32"/>
        </w:rPr>
      </w:pPr>
      <w:r>
        <w:rPr>
          <w:noProof/>
        </w:rPr>
        <w:drawing>
          <wp:inline distT="0" distB="0" distL="0" distR="0" wp14:anchorId="09FCDA92" wp14:editId="39313371">
            <wp:extent cx="5943600" cy="2802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4" w:rsidRDefault="008E2524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0027EAA" wp14:editId="29662DC4">
            <wp:extent cx="5943600" cy="2787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524" w:rsidRDefault="008E2524">
      <w:pPr>
        <w:rPr>
          <w:b/>
          <w:sz w:val="32"/>
        </w:rPr>
      </w:pPr>
    </w:p>
    <w:p w:rsidR="008E2524" w:rsidRDefault="008E2524">
      <w:pPr>
        <w:rPr>
          <w:b/>
          <w:sz w:val="32"/>
        </w:rPr>
      </w:pPr>
      <w:r>
        <w:rPr>
          <w:noProof/>
        </w:rPr>
        <w:drawing>
          <wp:inline distT="0" distB="0" distL="0" distR="0" wp14:anchorId="6D89FF87" wp14:editId="4DCF47D9">
            <wp:extent cx="5943600" cy="28105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F5" w:rsidRDefault="00034CF5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B354B1D" wp14:editId="4EC4CE12">
            <wp:extent cx="5943600" cy="24314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F5" w:rsidRDefault="00034CF5">
      <w:pPr>
        <w:rPr>
          <w:b/>
          <w:sz w:val="32"/>
        </w:rPr>
      </w:pPr>
      <w:r>
        <w:rPr>
          <w:b/>
          <w:sz w:val="32"/>
        </w:rPr>
        <w:t>Creating VM using Azure CLI</w:t>
      </w:r>
    </w:p>
    <w:p w:rsidR="00034CF5" w:rsidRDefault="00034CF5">
      <w:pPr>
        <w:rPr>
          <w:b/>
          <w:sz w:val="32"/>
        </w:rPr>
      </w:pPr>
      <w:r>
        <w:rPr>
          <w:noProof/>
        </w:rPr>
        <w:drawing>
          <wp:inline distT="0" distB="0" distL="0" distR="0" wp14:anchorId="51DE349E" wp14:editId="69D782E6">
            <wp:extent cx="5943600" cy="2803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E" w:rsidRDefault="00C5383E">
      <w:pPr>
        <w:rPr>
          <w:b/>
          <w:sz w:val="32"/>
        </w:rPr>
      </w:pPr>
    </w:p>
    <w:p w:rsidR="00C5383E" w:rsidRDefault="00C5383E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6647355A" wp14:editId="531EFB83">
            <wp:extent cx="5943600" cy="2788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5D" w:rsidRDefault="00A22F5D">
      <w:pPr>
        <w:rPr>
          <w:b/>
          <w:sz w:val="32"/>
        </w:rPr>
      </w:pPr>
      <w:r>
        <w:rPr>
          <w:noProof/>
        </w:rPr>
        <w:drawing>
          <wp:inline distT="0" distB="0" distL="0" distR="0" wp14:anchorId="5139537D" wp14:editId="6EDCC17C">
            <wp:extent cx="5943600" cy="2609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B07" w:rsidRDefault="00F72B07">
      <w:pPr>
        <w:rPr>
          <w:b/>
          <w:sz w:val="32"/>
        </w:rPr>
      </w:pPr>
      <w:r>
        <w:rPr>
          <w:noProof/>
        </w:rPr>
        <w:drawing>
          <wp:inline distT="0" distB="0" distL="0" distR="0" wp14:anchorId="6BE33D00" wp14:editId="6AE64757">
            <wp:extent cx="5943600" cy="2546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64D" w:rsidRDefault="004B364D">
      <w:pPr>
        <w:rPr>
          <w:b/>
          <w:sz w:val="32"/>
        </w:rPr>
      </w:pPr>
      <w:r>
        <w:rPr>
          <w:b/>
          <w:sz w:val="32"/>
        </w:rPr>
        <w:lastRenderedPageBreak/>
        <w:t xml:space="preserve">Creating a web application using </w:t>
      </w:r>
      <w:proofErr w:type="spellStart"/>
      <w:r>
        <w:rPr>
          <w:b/>
          <w:sz w:val="32"/>
        </w:rPr>
        <w:t>Asure</w:t>
      </w:r>
      <w:proofErr w:type="spellEnd"/>
      <w:r>
        <w:rPr>
          <w:b/>
          <w:sz w:val="32"/>
        </w:rPr>
        <w:t xml:space="preserve"> portal</w:t>
      </w:r>
    </w:p>
    <w:p w:rsidR="004B364D" w:rsidRDefault="004B364D">
      <w:pPr>
        <w:rPr>
          <w:b/>
          <w:sz w:val="32"/>
        </w:rPr>
      </w:pPr>
      <w:r>
        <w:rPr>
          <w:noProof/>
        </w:rPr>
        <w:drawing>
          <wp:inline distT="0" distB="0" distL="0" distR="0" wp14:anchorId="34C64C57" wp14:editId="6528B2F2">
            <wp:extent cx="5943600" cy="27539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5E" w:rsidRDefault="00650E5E">
      <w:pPr>
        <w:rPr>
          <w:b/>
          <w:sz w:val="32"/>
        </w:rPr>
      </w:pPr>
    </w:p>
    <w:p w:rsidR="00650E5E" w:rsidRDefault="00650E5E">
      <w:pPr>
        <w:rPr>
          <w:b/>
          <w:sz w:val="32"/>
        </w:rPr>
      </w:pPr>
      <w:r>
        <w:rPr>
          <w:noProof/>
        </w:rPr>
        <w:drawing>
          <wp:inline distT="0" distB="0" distL="0" distR="0" wp14:anchorId="75C9F57F" wp14:editId="50AFFFC2">
            <wp:extent cx="5943600" cy="27952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5E" w:rsidRDefault="00650E5E">
      <w:pPr>
        <w:rPr>
          <w:b/>
          <w:sz w:val="32"/>
        </w:rPr>
      </w:pPr>
    </w:p>
    <w:p w:rsidR="00650E5E" w:rsidRDefault="00650E5E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3F5A063" wp14:editId="1E379750">
            <wp:extent cx="5943600" cy="2973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AA" w:rsidRDefault="00B30CAA">
      <w:pPr>
        <w:rPr>
          <w:b/>
          <w:sz w:val="32"/>
        </w:rPr>
      </w:pPr>
      <w:r>
        <w:rPr>
          <w:noProof/>
        </w:rPr>
        <w:drawing>
          <wp:inline distT="0" distB="0" distL="0" distR="0" wp14:anchorId="7016123A" wp14:editId="0B526F2E">
            <wp:extent cx="5943600" cy="2767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AA" w:rsidRDefault="00B30CAA">
      <w:pPr>
        <w:rPr>
          <w:b/>
          <w:sz w:val="32"/>
        </w:rPr>
      </w:pPr>
    </w:p>
    <w:p w:rsidR="00B30CAA" w:rsidRDefault="00B30CAA">
      <w:pPr>
        <w:rPr>
          <w:b/>
          <w:sz w:val="32"/>
        </w:rPr>
      </w:pPr>
      <w:r>
        <w:rPr>
          <w:b/>
          <w:sz w:val="32"/>
        </w:rPr>
        <w:t>Capture a custom image</w:t>
      </w:r>
    </w:p>
    <w:p w:rsidR="00B30CAA" w:rsidRDefault="00B30CAA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74436E4" wp14:editId="2E3C3CEC">
            <wp:extent cx="5943600" cy="27736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AA" w:rsidRDefault="00B30CAA">
      <w:pPr>
        <w:rPr>
          <w:b/>
          <w:sz w:val="32"/>
        </w:rPr>
      </w:pPr>
      <w:r>
        <w:rPr>
          <w:noProof/>
        </w:rPr>
        <w:drawing>
          <wp:inline distT="0" distB="0" distL="0" distR="0" wp14:anchorId="7BA581D1" wp14:editId="343916BE">
            <wp:extent cx="5943600" cy="27806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0E" w:rsidRDefault="002A270E">
      <w:pPr>
        <w:rPr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C052DE" wp14:editId="5B72968E">
            <wp:extent cx="5943600" cy="2758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FD" w:rsidRDefault="003335FD">
      <w:pPr>
        <w:rPr>
          <w:b/>
          <w:sz w:val="32"/>
        </w:rPr>
      </w:pPr>
    </w:p>
    <w:p w:rsidR="003335FD" w:rsidRDefault="003335FD">
      <w:pPr>
        <w:rPr>
          <w:b/>
          <w:sz w:val="32"/>
        </w:rPr>
      </w:pPr>
      <w:r>
        <w:rPr>
          <w:b/>
          <w:sz w:val="32"/>
        </w:rPr>
        <w:t xml:space="preserve">Creating web </w:t>
      </w:r>
      <w:proofErr w:type="spellStart"/>
      <w:proofErr w:type="gramStart"/>
      <w:r>
        <w:rPr>
          <w:b/>
          <w:sz w:val="32"/>
        </w:rPr>
        <w:t>Api</w:t>
      </w:r>
      <w:proofErr w:type="spellEnd"/>
      <w:proofErr w:type="gramEnd"/>
    </w:p>
    <w:p w:rsidR="003335FD" w:rsidRDefault="003335FD">
      <w:pPr>
        <w:rPr>
          <w:b/>
          <w:sz w:val="32"/>
        </w:rPr>
      </w:pPr>
      <w:r>
        <w:rPr>
          <w:noProof/>
        </w:rPr>
        <w:drawing>
          <wp:inline distT="0" distB="0" distL="0" distR="0" wp14:anchorId="6CADF451" wp14:editId="46DAFF82">
            <wp:extent cx="5943600" cy="27806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0CAA" w:rsidRDefault="00B30CAA">
      <w:pPr>
        <w:rPr>
          <w:b/>
          <w:sz w:val="32"/>
        </w:rPr>
      </w:pPr>
    </w:p>
    <w:p w:rsidR="00B30CAA" w:rsidRPr="007E5F1A" w:rsidRDefault="00B30CAA">
      <w:pPr>
        <w:rPr>
          <w:b/>
          <w:sz w:val="32"/>
        </w:rPr>
      </w:pPr>
    </w:p>
    <w:sectPr w:rsidR="00B30CAA" w:rsidRPr="007E5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E0A"/>
    <w:rsid w:val="00034CF5"/>
    <w:rsid w:val="002A270E"/>
    <w:rsid w:val="003131E4"/>
    <w:rsid w:val="003335FD"/>
    <w:rsid w:val="004B364D"/>
    <w:rsid w:val="00650E5E"/>
    <w:rsid w:val="00667C24"/>
    <w:rsid w:val="007E5F1A"/>
    <w:rsid w:val="008854B4"/>
    <w:rsid w:val="008E2524"/>
    <w:rsid w:val="00992071"/>
    <w:rsid w:val="00A22F5D"/>
    <w:rsid w:val="00B30CAA"/>
    <w:rsid w:val="00C5383E"/>
    <w:rsid w:val="00CB6E0A"/>
    <w:rsid w:val="00F144CB"/>
    <w:rsid w:val="00F54CCC"/>
    <w:rsid w:val="00F72677"/>
    <w:rsid w:val="00F72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6E7170-BA62-4D46-931C-217A0F52D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14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</cp:revision>
  <dcterms:created xsi:type="dcterms:W3CDTF">2023-05-30T09:57:00Z</dcterms:created>
  <dcterms:modified xsi:type="dcterms:W3CDTF">2023-05-31T02:50:00Z</dcterms:modified>
</cp:coreProperties>
</file>