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B756" w14:textId="0AA85832" w:rsidR="00E76C50" w:rsidRPr="00E76C50" w:rsidRDefault="00E76C50" w:rsidP="00E76C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E76C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Task: Build a Task-Management Dashboard</w:t>
      </w:r>
    </w:p>
    <w:p w14:paraId="29363A08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6C5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🏆</w:t>
      </w:r>
      <w:r w:rsidRPr="00E76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Overview</w:t>
      </w:r>
    </w:p>
    <w:p w14:paraId="205D0BF1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build a small, full-stack Task Management Dashboard that allows users to create, view, edit, and organize tasks. This exercise will test your skills in:</w:t>
      </w:r>
    </w:p>
    <w:p w14:paraId="2C9FD785" w14:textId="77777777" w:rsidR="00E76C50" w:rsidRPr="00E76C50" w:rsidRDefault="00E76C50" w:rsidP="00E76C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Front-end development with Next.js &amp; Tailwind CSS</w:t>
      </w:r>
    </w:p>
    <w:p w14:paraId="0B1BE149" w14:textId="77777777" w:rsidR="00E76C50" w:rsidRPr="00E76C50" w:rsidRDefault="00E76C50" w:rsidP="00E76C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Back-end API design with Express &amp; MongoDB</w:t>
      </w:r>
    </w:p>
    <w:p w14:paraId="479E6A70" w14:textId="77777777" w:rsidR="00E76C50" w:rsidRPr="00E76C50" w:rsidRDefault="00E76C50" w:rsidP="00E76C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State management &amp; data fetching</w:t>
      </w:r>
    </w:p>
    <w:p w14:paraId="23661804" w14:textId="77777777" w:rsidR="00E76C50" w:rsidRDefault="00E76C50" w:rsidP="00E76C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UI/UX considerations (responsive design, modals, forms)</w:t>
      </w:r>
    </w:p>
    <w:p w14:paraId="122AFC87" w14:textId="574E444F" w:rsidR="00E76C50" w:rsidRPr="00E76C50" w:rsidRDefault="00E76C50" w:rsidP="00E76C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a 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Kanban boards</w:t>
      </w:r>
    </w:p>
    <w:p w14:paraId="1EB41651" w14:textId="02DCF098" w:rsidR="00E76C50" w:rsidRPr="00E76C50" w:rsidRDefault="00E76C50" w:rsidP="00E76C5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(Bonus) Advanced features like theming</w:t>
      </w:r>
    </w:p>
    <w:p w14:paraId="7DC8D220" w14:textId="77777777" w:rsidR="00E76C50" w:rsidRPr="00E76C50" w:rsidRDefault="00B125C5" w:rsidP="00E76C5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4D02B3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C321861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6C5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E76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Requirements</w:t>
      </w:r>
    </w:p>
    <w:p w14:paraId="48DDF35D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Front-End (Next.js + Tailwind)</w:t>
      </w:r>
    </w:p>
    <w:p w14:paraId="05CE247C" w14:textId="77777777" w:rsidR="00E76C50" w:rsidRPr="00E76C50" w:rsidRDefault="00E76C50" w:rsidP="00E76C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Pages</w:t>
      </w:r>
    </w:p>
    <w:p w14:paraId="505A5986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Tasks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List all tasks in a responsive card grid.</w:t>
      </w:r>
    </w:p>
    <w:p w14:paraId="35295787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Task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Modal form (or dedicated page) to add a new task.</w:t>
      </w:r>
    </w:p>
    <w:p w14:paraId="0E0F9476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Details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Show full details; allow in-place editing.</w:t>
      </w:r>
    </w:p>
    <w:p w14:paraId="06BF321C" w14:textId="77777777" w:rsidR="00E76C50" w:rsidRPr="00E76C50" w:rsidRDefault="00E76C50" w:rsidP="00E76C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Styling</w:t>
      </w:r>
    </w:p>
    <w:p w14:paraId="6FF21B55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Tailwind CSS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a clean, responsive design.</w:t>
      </w:r>
    </w:p>
    <w:p w14:paraId="360F90CD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Cards should adapt to mobile/tablet/desktop breakpoints.</w:t>
      </w:r>
    </w:p>
    <w:p w14:paraId="0E32EB28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Modal overlay for “Create” and “Edit” forms.</w:t>
      </w:r>
    </w:p>
    <w:p w14:paraId="52741979" w14:textId="77777777" w:rsidR="00E76C50" w:rsidRPr="00E76C50" w:rsidRDefault="00E76C50" w:rsidP="00E76C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Fetching</w:t>
      </w:r>
    </w:p>
    <w:p w14:paraId="4B021CC9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can choose </w:t>
      </w:r>
      <w:proofErr w:type="spellStart"/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getServerSideProps</w:t>
      </w:r>
      <w:proofErr w:type="spellEnd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getStaticProps</w:t>
      </w:r>
      <w:proofErr w:type="spellEnd"/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+ client fetch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or 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SWR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/React Query for dynamic data.</w:t>
      </w:r>
    </w:p>
    <w:p w14:paraId="2B171F17" w14:textId="77777777" w:rsidR="00E76C50" w:rsidRPr="00E76C50" w:rsidRDefault="00E76C50" w:rsidP="00E76C5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Client-side form validation</w:t>
      </w:r>
    </w:p>
    <w:p w14:paraId="3110878E" w14:textId="77777777" w:rsidR="00E76C50" w:rsidRPr="00E76C50" w:rsidRDefault="00E76C50" w:rsidP="00E76C5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required fields (e.g. title, due date) are filled before submission.</w:t>
      </w:r>
    </w:p>
    <w:p w14:paraId="622D1006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Back-End (Express + MongoDB)</w:t>
      </w:r>
    </w:p>
    <w:p w14:paraId="75CCB448" w14:textId="77777777" w:rsidR="00E76C50" w:rsidRPr="00E76C50" w:rsidRDefault="00E76C50" w:rsidP="00E76C5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API Routes</w:t>
      </w:r>
    </w:p>
    <w:p w14:paraId="492D22E5" w14:textId="77777777" w:rsidR="00E76C50" w:rsidRPr="00E76C50" w:rsidRDefault="00E76C50" w:rsidP="00E76C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/tasks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list all tasks</w:t>
      </w:r>
    </w:p>
    <w:p w14:paraId="63A084E1" w14:textId="77777777" w:rsidR="00E76C50" w:rsidRPr="00E76C50" w:rsidRDefault="00E76C50" w:rsidP="00E76C50">
      <w:pPr>
        <w:numPr>
          <w:ilvl w:val="1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</w:t>
      </w: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/tasks/:id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get one task</w:t>
      </w:r>
    </w:p>
    <w:p w14:paraId="201695D7" w14:textId="77777777" w:rsidR="00E76C50" w:rsidRPr="00E76C50" w:rsidRDefault="00E76C50" w:rsidP="00E76C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</w:t>
      </w: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/tasks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create task</w:t>
      </w:r>
    </w:p>
    <w:p w14:paraId="1D7F1460" w14:textId="77777777" w:rsidR="00E76C50" w:rsidRPr="00E76C50" w:rsidRDefault="00E76C50" w:rsidP="00E76C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PUT /</w:t>
      </w: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/tasks/:id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update task</w:t>
      </w:r>
    </w:p>
    <w:p w14:paraId="2F3D745A" w14:textId="77777777" w:rsidR="00E76C50" w:rsidRPr="00E76C50" w:rsidRDefault="00E76C50" w:rsidP="00E76C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DELETE /</w:t>
      </w: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/tasks/:id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delete task</w:t>
      </w:r>
    </w:p>
    <w:p w14:paraId="63A5737D" w14:textId="77777777" w:rsidR="00E76C50" w:rsidRPr="00E76C50" w:rsidRDefault="00E76C50" w:rsidP="00E76C5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Model</w:t>
      </w:r>
    </w:p>
    <w:p w14:paraId="5D4C7799" w14:textId="77777777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99505B7" w14:textId="709F6C2E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title: String,</w:t>
      </w:r>
    </w:p>
    <w:p w14:paraId="45093537" w14:textId="2F06069D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description: String,</w:t>
      </w:r>
    </w:p>
    <w:p w14:paraId="0D4B62DD" w14:textId="15389013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status: String,        // e.g. "To Do" | "In Progress" | "Done"</w:t>
      </w:r>
    </w:p>
    <w:p w14:paraId="201C70A2" w14:textId="35FBF6FB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dueDate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Date,</w:t>
      </w:r>
    </w:p>
    <w:p w14:paraId="7E19C11A" w14:textId="1E3EB900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customFields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Object,  // for bonus requirement #1</w:t>
      </w:r>
    </w:p>
    <w:p w14:paraId="3D1202DF" w14:textId="674C0938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createdAt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Date,</w:t>
      </w:r>
    </w:p>
    <w:p w14:paraId="77050B96" w14:textId="6B0A8979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updatedAt</w:t>
      </w:r>
      <w:proofErr w:type="spellEnd"/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Date</w:t>
      </w:r>
    </w:p>
    <w:p w14:paraId="179A6CE2" w14:textId="77777777" w:rsidR="00E76C50" w:rsidRPr="00E76C50" w:rsidRDefault="00E76C50" w:rsidP="00E76C50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A4FE974" w14:textId="77777777" w:rsidR="00E76C50" w:rsidRPr="00E76C50" w:rsidRDefault="00E76C50" w:rsidP="00E76C50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</w:t>
      </w:r>
    </w:p>
    <w:p w14:paraId="06BBC855" w14:textId="77777777" w:rsidR="00E76C50" w:rsidRPr="00E76C50" w:rsidRDefault="00E76C50" w:rsidP="00E76C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MongoDB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(local or cloud).</w:t>
      </w:r>
    </w:p>
    <w:p w14:paraId="6D011967" w14:textId="77777777" w:rsidR="00E76C50" w:rsidRPr="00E76C50" w:rsidRDefault="00E76C50" w:rsidP="00E76C50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Apply basic error-handling &amp; status codes.</w:t>
      </w:r>
    </w:p>
    <w:p w14:paraId="5E386AEB" w14:textId="77777777" w:rsidR="00E76C50" w:rsidRPr="00E76C50" w:rsidRDefault="00B125C5" w:rsidP="00E76C5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178BE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6AA5CB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6C5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➕</w:t>
      </w:r>
      <w:r w:rsidRPr="00E76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Extras (Nice-to-have)</w:t>
      </w:r>
    </w:p>
    <w:p w14:paraId="57673037" w14:textId="77777777" w:rsidR="00E76C50" w:rsidRPr="00E76C50" w:rsidRDefault="00E76C50" w:rsidP="00E76C5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Status Filter</w:t>
      </w:r>
    </w:p>
    <w:p w14:paraId="2CB19529" w14:textId="77777777" w:rsidR="00E76C50" w:rsidRPr="00E76C50" w:rsidRDefault="00E76C50" w:rsidP="00E76C5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Dropdown or tabs to filter by status: “To Do,” “In Progress,” “Done.”</w:t>
      </w:r>
    </w:p>
    <w:p w14:paraId="33B3FDF1" w14:textId="77777777" w:rsidR="00E76C50" w:rsidRPr="00E76C50" w:rsidRDefault="00E76C50" w:rsidP="00E76C5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Kanban View</w:t>
      </w:r>
    </w:p>
    <w:p w14:paraId="1B21DB4C" w14:textId="77777777" w:rsidR="00E76C50" w:rsidRPr="00E76C50" w:rsidRDefault="00E76C50" w:rsidP="00E76C5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tasks in columns by status.</w:t>
      </w:r>
    </w:p>
    <w:p w14:paraId="7CE6B6CA" w14:textId="77777777" w:rsidR="00E76C50" w:rsidRPr="00E76C50" w:rsidRDefault="00E76C50" w:rsidP="00E76C5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Allow user to define new columns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(“custom statuses”) on the fly.</w:t>
      </w:r>
    </w:p>
    <w:p w14:paraId="39FF6ED3" w14:textId="77777777" w:rsidR="00E76C50" w:rsidRPr="00E76C50" w:rsidRDefault="00E76C50" w:rsidP="00E76C5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Custom </w:t>
      </w:r>
      <w:proofErr w:type="spellStart"/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proofErr w:type="spellEnd"/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Theme</w:t>
      </w:r>
    </w:p>
    <w:p w14:paraId="174B6FD8" w14:textId="77777777" w:rsidR="00E76C50" w:rsidRPr="00E76C50" w:rsidRDefault="00E76C50" w:rsidP="00E76C5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users pick or switch between </w:t>
      </w:r>
      <w:proofErr w:type="spellStart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palettes (light/dark, or custom).</w:t>
      </w:r>
    </w:p>
    <w:p w14:paraId="1F58213C" w14:textId="2525FEFE" w:rsidR="00E76C50" w:rsidRPr="00E76C50" w:rsidRDefault="00B125C5" w:rsidP="00E76C5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182C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2FFC86D" w14:textId="77777777" w:rsidR="00E76C50" w:rsidRPr="00E76C50" w:rsidRDefault="00E76C50" w:rsidP="00E76C5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6C5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📂</w:t>
      </w:r>
      <w:r w:rsidRPr="00E76C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Submission</w:t>
      </w:r>
    </w:p>
    <w:p w14:paraId="79B8B7F7" w14:textId="77777777" w:rsidR="00E76C50" w:rsidRPr="00E76C50" w:rsidRDefault="00E76C50" w:rsidP="00E76C5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 GitHub repo link with two folders:</w:t>
      </w:r>
    </w:p>
    <w:p w14:paraId="3E766BAD" w14:textId="77777777" w:rsidR="00E76C50" w:rsidRPr="00E76C50" w:rsidRDefault="00E76C50" w:rsidP="00E76C5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/frontend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(Next.js app)</w:t>
      </w:r>
    </w:p>
    <w:p w14:paraId="600DA9BB" w14:textId="77777777" w:rsidR="00E76C50" w:rsidRPr="00E76C50" w:rsidRDefault="00E76C50" w:rsidP="00E76C50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/backend</w:t>
      </w: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(Express API)</w:t>
      </w:r>
    </w:p>
    <w:p w14:paraId="07355BA1" w14:textId="77777777" w:rsidR="00E76C50" w:rsidRPr="00E76C50" w:rsidRDefault="00E76C50" w:rsidP="00E76C50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Include a README with:</w:t>
      </w:r>
    </w:p>
    <w:p w14:paraId="2508EA29" w14:textId="77777777" w:rsidR="00E76C50" w:rsidRPr="00E76C50" w:rsidRDefault="00E76C50" w:rsidP="00E76C5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Setup instructions</w:t>
      </w:r>
    </w:p>
    <w:p w14:paraId="620BE2FC" w14:textId="77777777" w:rsidR="00E76C50" w:rsidRPr="00E76C50" w:rsidRDefault="00E76C50" w:rsidP="00E76C5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How you structured your code</w:t>
      </w:r>
    </w:p>
    <w:p w14:paraId="7D0FD14F" w14:textId="77777777" w:rsidR="00E76C50" w:rsidRDefault="00E76C50" w:rsidP="00E76C50">
      <w:pPr>
        <w:numPr>
          <w:ilvl w:val="1"/>
          <w:numId w:val="7"/>
        </w:numPr>
        <w:spacing w:before="100" w:beforeAutospacing="1" w:after="100" w:afterAutospacing="1" w:line="240" w:lineRule="auto"/>
        <w:ind w:left="1440" w:hanging="36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Which extras you implemented</w:t>
      </w:r>
    </w:p>
    <w:p w14:paraId="168BFE7D" w14:textId="4EF2A6C6" w:rsidR="00E76C50" w:rsidRPr="00E76C50" w:rsidRDefault="00E76C50" w:rsidP="00E76C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Please submit your completed work by 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End of Day (EOD) </w:t>
      </w:r>
      <w:r w:rsidR="007A05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Wednesday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, </w:t>
      </w:r>
      <w:r w:rsidR="007A05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Jun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="007A05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</w:t>
      </w:r>
      <w:r w:rsidRPr="00E76C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2025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2DDB5E3" w14:textId="77777777" w:rsidR="00E76C50" w:rsidRDefault="00E76C50" w:rsidP="00E76C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Feel free to use any additional libraries (e.g. </w:t>
      </w:r>
      <w:proofErr w:type="spellStart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Zustand</w:t>
      </w:r>
      <w:proofErr w:type="spellEnd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/Redux, Mongoose, Chakra UI, React </w:t>
      </w:r>
      <w:proofErr w:type="spellStart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DnD</w:t>
      </w:r>
      <w:proofErr w:type="spellEnd"/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Kanban), but be prepared to explain your choices.</w:t>
      </w:r>
    </w:p>
    <w:p w14:paraId="7F584CE0" w14:textId="2C47DC7A" w:rsidR="00F77C8F" w:rsidRPr="00E76C50" w:rsidRDefault="00E76C50" w:rsidP="00E76C50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76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 luck! We look forward to seeing your implementation.</w:t>
      </w:r>
    </w:p>
    <w:sectPr w:rsidR="00F77C8F" w:rsidRPr="00E76C50" w:rsidSect="00E76C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C2494" w14:textId="77777777" w:rsidR="00B125C5" w:rsidRDefault="00B125C5" w:rsidP="00E76C50">
      <w:pPr>
        <w:spacing w:after="0" w:line="240" w:lineRule="auto"/>
      </w:pPr>
      <w:r>
        <w:separator/>
      </w:r>
    </w:p>
  </w:endnote>
  <w:endnote w:type="continuationSeparator" w:id="0">
    <w:p w14:paraId="7BD9B16C" w14:textId="77777777" w:rsidR="00B125C5" w:rsidRDefault="00B125C5" w:rsidP="00E7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799A4" w14:textId="77777777" w:rsidR="00B125C5" w:rsidRDefault="00B125C5" w:rsidP="00E76C50">
      <w:pPr>
        <w:spacing w:after="0" w:line="240" w:lineRule="auto"/>
      </w:pPr>
      <w:r>
        <w:separator/>
      </w:r>
    </w:p>
  </w:footnote>
  <w:footnote w:type="continuationSeparator" w:id="0">
    <w:p w14:paraId="3687A739" w14:textId="77777777" w:rsidR="00B125C5" w:rsidRDefault="00B125C5" w:rsidP="00E76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E226F"/>
    <w:multiLevelType w:val="multilevel"/>
    <w:tmpl w:val="6B30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2724F"/>
    <w:multiLevelType w:val="multilevel"/>
    <w:tmpl w:val="3FC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23090"/>
    <w:multiLevelType w:val="multilevel"/>
    <w:tmpl w:val="812A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E06C11"/>
    <w:multiLevelType w:val="multilevel"/>
    <w:tmpl w:val="500A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3E0DC1"/>
    <w:multiLevelType w:val="multilevel"/>
    <w:tmpl w:val="BBC0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6F49F6"/>
    <w:multiLevelType w:val="multilevel"/>
    <w:tmpl w:val="3950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407028">
    <w:abstractNumId w:val="1"/>
  </w:num>
  <w:num w:numId="2" w16cid:durableId="960261949">
    <w:abstractNumId w:val="4"/>
  </w:num>
  <w:num w:numId="3" w16cid:durableId="836962628">
    <w:abstractNumId w:val="3"/>
  </w:num>
  <w:num w:numId="4" w16cid:durableId="1341201305">
    <w:abstractNumId w:val="2"/>
  </w:num>
  <w:num w:numId="5" w16cid:durableId="1715109463">
    <w:abstractNumId w:val="5"/>
  </w:num>
  <w:num w:numId="6" w16cid:durableId="2060200283">
    <w:abstractNumId w:val="0"/>
  </w:num>
  <w:num w:numId="7" w16cid:durableId="2015764051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50"/>
    <w:rsid w:val="000A4BBC"/>
    <w:rsid w:val="0027136D"/>
    <w:rsid w:val="003058A6"/>
    <w:rsid w:val="004E7C79"/>
    <w:rsid w:val="007A0531"/>
    <w:rsid w:val="009262DD"/>
    <w:rsid w:val="00B125C5"/>
    <w:rsid w:val="00D21A61"/>
    <w:rsid w:val="00DF312C"/>
    <w:rsid w:val="00E76C50"/>
    <w:rsid w:val="00F5230A"/>
    <w:rsid w:val="00F7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0B1A"/>
  <w15:chartTrackingRefBased/>
  <w15:docId w15:val="{058BF7EB-6DFA-8C4F-AAE0-811F32C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6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6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6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C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76C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6C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C5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6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50"/>
  </w:style>
  <w:style w:type="paragraph" w:styleId="Footer">
    <w:name w:val="footer"/>
    <w:basedOn w:val="Normal"/>
    <w:link w:val="FooterChar"/>
    <w:uiPriority w:val="99"/>
    <w:unhideWhenUsed/>
    <w:rsid w:val="00E76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Akshansh Nagar [INFORMATION TECHNOLOGY - 2020]</dc:creator>
  <cp:keywords/>
  <dc:description/>
  <cp:lastModifiedBy>Akshansh Nagar [INFORMATION TECHNOLOGY - 2020]</cp:lastModifiedBy>
  <cp:revision>3</cp:revision>
  <dcterms:created xsi:type="dcterms:W3CDTF">2025-05-22T09:15:00Z</dcterms:created>
  <dcterms:modified xsi:type="dcterms:W3CDTF">2025-06-01T07:47:00Z</dcterms:modified>
</cp:coreProperties>
</file>