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08E" w:rsidRDefault="00220F94">
      <w:r>
        <w:rPr>
          <w:noProof/>
        </w:rPr>
        <w:drawing>
          <wp:inline distT="0" distB="0" distL="0" distR="0" wp14:anchorId="37CD055F" wp14:editId="11A5B4C4">
            <wp:extent cx="5943600" cy="5080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8E" w:rsidRDefault="0033008E" w:rsidP="0033008E"/>
    <w:p w:rsidR="00E91D36" w:rsidRPr="0033008E" w:rsidRDefault="0033008E" w:rsidP="0033008E">
      <w:pPr>
        <w:tabs>
          <w:tab w:val="left" w:pos="3405"/>
        </w:tabs>
      </w:pPr>
      <w:r>
        <w:tab/>
      </w:r>
      <w:bookmarkStart w:id="0" w:name="_GoBack"/>
      <w:bookmarkEnd w:id="0"/>
      <w:r>
        <w:t>Blogging Website page</w:t>
      </w:r>
    </w:p>
    <w:sectPr w:rsidR="00E91D36" w:rsidRPr="003300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E1F" w:rsidRDefault="00655E1F" w:rsidP="0033008E">
      <w:pPr>
        <w:spacing w:after="0" w:line="240" w:lineRule="auto"/>
      </w:pPr>
      <w:r>
        <w:separator/>
      </w:r>
    </w:p>
  </w:endnote>
  <w:endnote w:type="continuationSeparator" w:id="0">
    <w:p w:rsidR="00655E1F" w:rsidRDefault="00655E1F" w:rsidP="00330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E1F" w:rsidRDefault="00655E1F" w:rsidP="0033008E">
      <w:pPr>
        <w:spacing w:after="0" w:line="240" w:lineRule="auto"/>
      </w:pPr>
      <w:r>
        <w:separator/>
      </w:r>
    </w:p>
  </w:footnote>
  <w:footnote w:type="continuationSeparator" w:id="0">
    <w:p w:rsidR="00655E1F" w:rsidRDefault="00655E1F" w:rsidP="00330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08E" w:rsidRDefault="0033008E" w:rsidP="0033008E">
    <w:pPr>
      <w:pStyle w:val="Header"/>
      <w:jc w:val="center"/>
    </w:pPr>
    <w:r>
      <w:t>Blogging Website Mockup’s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8E"/>
    <w:rsid w:val="00220F94"/>
    <w:rsid w:val="0033008E"/>
    <w:rsid w:val="00524D0C"/>
    <w:rsid w:val="00655E1F"/>
    <w:rsid w:val="006C0463"/>
    <w:rsid w:val="00891DAA"/>
    <w:rsid w:val="00CE2D0A"/>
    <w:rsid w:val="00F7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D1B21-256E-4DF3-A78A-5174D6D1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08E"/>
  </w:style>
  <w:style w:type="paragraph" w:styleId="Footer">
    <w:name w:val="footer"/>
    <w:basedOn w:val="Normal"/>
    <w:link w:val="FooterChar"/>
    <w:uiPriority w:val="99"/>
    <w:unhideWhenUsed/>
    <w:rsid w:val="00330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 P (prnp)</dc:creator>
  <cp:keywords/>
  <dc:description/>
  <cp:lastModifiedBy>Pradeep N P (prnp)</cp:lastModifiedBy>
  <cp:revision>12</cp:revision>
  <dcterms:created xsi:type="dcterms:W3CDTF">2017-07-10T14:45:00Z</dcterms:created>
  <dcterms:modified xsi:type="dcterms:W3CDTF">2017-07-11T02:59:00Z</dcterms:modified>
</cp:coreProperties>
</file>