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08E" w:rsidRDefault="00C01C4B">
      <w:r>
        <w:rPr>
          <w:noProof/>
        </w:rPr>
        <w:drawing>
          <wp:inline distT="0" distB="0" distL="0" distR="0" wp14:anchorId="67D23DAD" wp14:editId="7AFC56B8">
            <wp:extent cx="5943600" cy="4933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8E" w:rsidRDefault="0033008E" w:rsidP="0033008E"/>
    <w:p w:rsidR="00E91D36" w:rsidRDefault="0033008E" w:rsidP="0033008E">
      <w:pPr>
        <w:tabs>
          <w:tab w:val="left" w:pos="3405"/>
        </w:tabs>
      </w:pPr>
      <w:r>
        <w:tab/>
        <w:t>Blogging Website page</w:t>
      </w: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AD7F37" w:rsidP="0033008E">
      <w:pPr>
        <w:tabs>
          <w:tab w:val="left" w:pos="3405"/>
        </w:tabs>
      </w:pPr>
      <w:r>
        <w:rPr>
          <w:noProof/>
        </w:rPr>
        <w:drawing>
          <wp:inline distT="0" distB="0" distL="0" distR="0" wp14:anchorId="68C0E786" wp14:editId="12529CC5">
            <wp:extent cx="5943600" cy="4699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CF" w:rsidRDefault="00A76BDF" w:rsidP="0033008E">
      <w:pPr>
        <w:tabs>
          <w:tab w:val="left" w:pos="3405"/>
        </w:tabs>
      </w:pPr>
      <w:r>
        <w:tab/>
        <w:t>Reading Post Before login</w:t>
      </w:r>
    </w:p>
    <w:p w:rsidR="00811ECF" w:rsidRDefault="00811ECF" w:rsidP="0033008E">
      <w:pPr>
        <w:tabs>
          <w:tab w:val="left" w:pos="3405"/>
        </w:tabs>
      </w:pPr>
    </w:p>
    <w:p w:rsidR="00EF5ED1" w:rsidRDefault="00EF5ED1" w:rsidP="0033008E">
      <w:pPr>
        <w:tabs>
          <w:tab w:val="left" w:pos="3405"/>
        </w:tabs>
      </w:pPr>
    </w:p>
    <w:p w:rsidR="00EF5ED1" w:rsidRDefault="0024369B" w:rsidP="0033008E">
      <w:pPr>
        <w:tabs>
          <w:tab w:val="left" w:pos="3405"/>
        </w:tabs>
      </w:pPr>
      <w:r>
        <w:rPr>
          <w:noProof/>
        </w:rPr>
        <w:lastRenderedPageBreak/>
        <w:drawing>
          <wp:inline distT="0" distB="0" distL="0" distR="0" wp14:anchorId="18CE5838" wp14:editId="51A12219">
            <wp:extent cx="5943600" cy="503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CF" w:rsidRDefault="00EF5ED1" w:rsidP="0033008E">
      <w:pPr>
        <w:tabs>
          <w:tab w:val="left" w:pos="3405"/>
        </w:tabs>
      </w:pPr>
      <w:r>
        <w:tab/>
        <w:t>Blog with Comment Section.</w:t>
      </w:r>
    </w:p>
    <w:p w:rsidR="00811ECF" w:rsidRDefault="00376D1D" w:rsidP="0033008E">
      <w:pPr>
        <w:tabs>
          <w:tab w:val="left" w:pos="3405"/>
        </w:tabs>
      </w:pPr>
      <w:r>
        <w:rPr>
          <w:noProof/>
        </w:rPr>
        <w:lastRenderedPageBreak/>
        <w:drawing>
          <wp:inline distT="0" distB="0" distL="0" distR="0" wp14:anchorId="26107F74" wp14:editId="5DBC8AFE">
            <wp:extent cx="5943600" cy="4805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CF" w:rsidRDefault="00811ECF" w:rsidP="0033008E">
      <w:pPr>
        <w:tabs>
          <w:tab w:val="left" w:pos="3405"/>
        </w:tabs>
      </w:pPr>
    </w:p>
    <w:p w:rsidR="00811ECF" w:rsidRDefault="00AA621E" w:rsidP="0033008E">
      <w:pPr>
        <w:tabs>
          <w:tab w:val="left" w:pos="3405"/>
        </w:tabs>
      </w:pPr>
      <w:r>
        <w:tab/>
      </w:r>
    </w:p>
    <w:p w:rsidR="00811ECF" w:rsidRDefault="00811ECF" w:rsidP="0033008E">
      <w:pPr>
        <w:tabs>
          <w:tab w:val="left" w:pos="3405"/>
        </w:tabs>
      </w:pPr>
      <w:r>
        <w:tab/>
        <w:t>Reading Post after login</w:t>
      </w:r>
    </w:p>
    <w:p w:rsidR="00F95915" w:rsidRDefault="00F95915" w:rsidP="0033008E">
      <w:pPr>
        <w:tabs>
          <w:tab w:val="left" w:pos="3405"/>
        </w:tabs>
      </w:pPr>
    </w:p>
    <w:p w:rsidR="00F95915" w:rsidRDefault="00F95915" w:rsidP="0033008E">
      <w:pPr>
        <w:tabs>
          <w:tab w:val="left" w:pos="3405"/>
        </w:tabs>
      </w:pPr>
      <w:r>
        <w:rPr>
          <w:noProof/>
        </w:rPr>
        <w:lastRenderedPageBreak/>
        <w:drawing>
          <wp:inline distT="0" distB="0" distL="0" distR="0" wp14:anchorId="248D4EE2" wp14:editId="6C1DD86F">
            <wp:extent cx="5943600" cy="5152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15" w:rsidRDefault="00F95915" w:rsidP="0033008E">
      <w:pPr>
        <w:tabs>
          <w:tab w:val="left" w:pos="3405"/>
        </w:tabs>
      </w:pPr>
    </w:p>
    <w:p w:rsidR="00F95915" w:rsidRDefault="00F95915" w:rsidP="0033008E">
      <w:pPr>
        <w:tabs>
          <w:tab w:val="left" w:pos="3405"/>
        </w:tabs>
      </w:pPr>
      <w:r>
        <w:tab/>
        <w:t>Creating Post after login</w:t>
      </w:r>
    </w:p>
    <w:p w:rsidR="009233CC" w:rsidRDefault="009233CC" w:rsidP="0033008E">
      <w:pPr>
        <w:tabs>
          <w:tab w:val="left" w:pos="3405"/>
        </w:tabs>
      </w:pPr>
    </w:p>
    <w:p w:rsidR="009233CC" w:rsidRDefault="009233CC" w:rsidP="0033008E">
      <w:pPr>
        <w:tabs>
          <w:tab w:val="left" w:pos="3405"/>
        </w:tabs>
      </w:pPr>
      <w:r>
        <w:t>Login Page would be a dialog box with username and password.</w:t>
      </w:r>
    </w:p>
    <w:p w:rsidR="009233CC" w:rsidRDefault="009233CC" w:rsidP="0033008E">
      <w:pPr>
        <w:tabs>
          <w:tab w:val="left" w:pos="3405"/>
        </w:tabs>
      </w:pPr>
      <w:bookmarkStart w:id="0" w:name="_GoBack"/>
      <w:bookmarkEnd w:id="0"/>
    </w:p>
    <w:p w:rsidR="009233CC" w:rsidRPr="0033008E" w:rsidRDefault="009233CC" w:rsidP="0033008E">
      <w:pPr>
        <w:tabs>
          <w:tab w:val="left" w:pos="3405"/>
        </w:tabs>
      </w:pPr>
      <w:r>
        <w:t xml:space="preserve">Sign in page would be dialog box with Username, Name, password,Mailid,Tag/status. </w:t>
      </w:r>
    </w:p>
    <w:sectPr w:rsidR="009233CC" w:rsidRPr="0033008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D7B" w:rsidRDefault="00EC7D7B" w:rsidP="0033008E">
      <w:pPr>
        <w:spacing w:after="0" w:line="240" w:lineRule="auto"/>
      </w:pPr>
      <w:r>
        <w:separator/>
      </w:r>
    </w:p>
  </w:endnote>
  <w:endnote w:type="continuationSeparator" w:id="0">
    <w:p w:rsidR="00EC7D7B" w:rsidRDefault="00EC7D7B" w:rsidP="00330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D7B" w:rsidRDefault="00EC7D7B" w:rsidP="0033008E">
      <w:pPr>
        <w:spacing w:after="0" w:line="240" w:lineRule="auto"/>
      </w:pPr>
      <w:r>
        <w:separator/>
      </w:r>
    </w:p>
  </w:footnote>
  <w:footnote w:type="continuationSeparator" w:id="0">
    <w:p w:rsidR="00EC7D7B" w:rsidRDefault="00EC7D7B" w:rsidP="00330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08E" w:rsidRDefault="0033008E" w:rsidP="0033008E">
    <w:pPr>
      <w:pStyle w:val="Header"/>
      <w:jc w:val="center"/>
    </w:pPr>
    <w:r>
      <w:t>Blogging Website Mockup’s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8E"/>
    <w:rsid w:val="000078DE"/>
    <w:rsid w:val="001903B8"/>
    <w:rsid w:val="00220F94"/>
    <w:rsid w:val="0024369B"/>
    <w:rsid w:val="00267AB1"/>
    <w:rsid w:val="0033008E"/>
    <w:rsid w:val="00376D1D"/>
    <w:rsid w:val="004F78F0"/>
    <w:rsid w:val="00516F57"/>
    <w:rsid w:val="00524D0C"/>
    <w:rsid w:val="005E3BDD"/>
    <w:rsid w:val="00655E1F"/>
    <w:rsid w:val="006C0463"/>
    <w:rsid w:val="00811ECF"/>
    <w:rsid w:val="00824E3C"/>
    <w:rsid w:val="00891DAA"/>
    <w:rsid w:val="009233CC"/>
    <w:rsid w:val="009D1F17"/>
    <w:rsid w:val="00A55133"/>
    <w:rsid w:val="00A76BDF"/>
    <w:rsid w:val="00AA621E"/>
    <w:rsid w:val="00AD7F37"/>
    <w:rsid w:val="00B93B11"/>
    <w:rsid w:val="00C01C4B"/>
    <w:rsid w:val="00CE2D0A"/>
    <w:rsid w:val="00CF07A7"/>
    <w:rsid w:val="00DE01CF"/>
    <w:rsid w:val="00E7450C"/>
    <w:rsid w:val="00EC7D7B"/>
    <w:rsid w:val="00EF5ED1"/>
    <w:rsid w:val="00F72CD2"/>
    <w:rsid w:val="00F9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D1B21-256E-4DF3-A78A-5174D6D1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08E"/>
  </w:style>
  <w:style w:type="paragraph" w:styleId="Footer">
    <w:name w:val="footer"/>
    <w:basedOn w:val="Normal"/>
    <w:link w:val="FooterChar"/>
    <w:uiPriority w:val="99"/>
    <w:unhideWhenUsed/>
    <w:rsid w:val="00330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5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 P (prnp)</dc:creator>
  <cp:keywords/>
  <dc:description/>
  <cp:lastModifiedBy>Pradeep N P (prnp)</cp:lastModifiedBy>
  <cp:revision>34</cp:revision>
  <dcterms:created xsi:type="dcterms:W3CDTF">2017-07-10T14:45:00Z</dcterms:created>
  <dcterms:modified xsi:type="dcterms:W3CDTF">2017-07-12T05:11:00Z</dcterms:modified>
</cp:coreProperties>
</file>