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08E" w:rsidRDefault="00220F94">
      <w:r>
        <w:rPr>
          <w:noProof/>
        </w:rPr>
        <w:drawing>
          <wp:inline distT="0" distB="0" distL="0" distR="0" wp14:anchorId="37CD055F" wp14:editId="11A5B4C4">
            <wp:extent cx="5943600" cy="5080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8E" w:rsidRDefault="0033008E" w:rsidP="0033008E"/>
    <w:p w:rsidR="00E91D36" w:rsidRDefault="0033008E" w:rsidP="0033008E">
      <w:pPr>
        <w:tabs>
          <w:tab w:val="left" w:pos="3405"/>
        </w:tabs>
      </w:pPr>
      <w:r>
        <w:tab/>
        <w:t>Blogging Website page</w:t>
      </w: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E7450C" w:rsidP="0033008E">
      <w:pPr>
        <w:tabs>
          <w:tab w:val="left" w:pos="3405"/>
        </w:tabs>
      </w:pPr>
      <w:r>
        <w:rPr>
          <w:noProof/>
        </w:rPr>
        <w:drawing>
          <wp:inline distT="0" distB="0" distL="0" distR="0" wp14:anchorId="625048EF" wp14:editId="55D553ED">
            <wp:extent cx="5943600" cy="47205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811ECF" w:rsidP="0033008E">
      <w:pPr>
        <w:tabs>
          <w:tab w:val="left" w:pos="3405"/>
        </w:tabs>
      </w:pPr>
    </w:p>
    <w:p w:rsidR="00811ECF" w:rsidRDefault="00AA621E" w:rsidP="0033008E">
      <w:pPr>
        <w:tabs>
          <w:tab w:val="left" w:pos="3405"/>
        </w:tabs>
      </w:pPr>
      <w:r>
        <w:rPr>
          <w:noProof/>
        </w:rPr>
        <w:lastRenderedPageBreak/>
        <w:drawing>
          <wp:inline distT="0" distB="0" distL="0" distR="0" wp14:anchorId="59D8388E" wp14:editId="46180E1A">
            <wp:extent cx="5943600" cy="47967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11ECF" w:rsidRPr="0033008E" w:rsidRDefault="00811ECF" w:rsidP="0033008E">
      <w:pPr>
        <w:tabs>
          <w:tab w:val="left" w:pos="3405"/>
        </w:tabs>
      </w:pPr>
      <w:r>
        <w:tab/>
        <w:t>Reading Post after login</w:t>
      </w:r>
    </w:p>
    <w:sectPr w:rsidR="00811ECF" w:rsidRPr="0033008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8DE" w:rsidRDefault="000078DE" w:rsidP="0033008E">
      <w:pPr>
        <w:spacing w:after="0" w:line="240" w:lineRule="auto"/>
      </w:pPr>
      <w:r>
        <w:separator/>
      </w:r>
    </w:p>
  </w:endnote>
  <w:endnote w:type="continuationSeparator" w:id="0">
    <w:p w:rsidR="000078DE" w:rsidRDefault="000078DE" w:rsidP="00330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8DE" w:rsidRDefault="000078DE" w:rsidP="0033008E">
      <w:pPr>
        <w:spacing w:after="0" w:line="240" w:lineRule="auto"/>
      </w:pPr>
      <w:r>
        <w:separator/>
      </w:r>
    </w:p>
  </w:footnote>
  <w:footnote w:type="continuationSeparator" w:id="0">
    <w:p w:rsidR="000078DE" w:rsidRDefault="000078DE" w:rsidP="00330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008E" w:rsidRDefault="0033008E" w:rsidP="0033008E">
    <w:pPr>
      <w:pStyle w:val="Header"/>
      <w:jc w:val="center"/>
    </w:pPr>
    <w:r>
      <w:t>Blogging Website Mockup’s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8E"/>
    <w:rsid w:val="000078DE"/>
    <w:rsid w:val="00220F94"/>
    <w:rsid w:val="0033008E"/>
    <w:rsid w:val="00524D0C"/>
    <w:rsid w:val="00655E1F"/>
    <w:rsid w:val="006C0463"/>
    <w:rsid w:val="00811ECF"/>
    <w:rsid w:val="00891DAA"/>
    <w:rsid w:val="00AA621E"/>
    <w:rsid w:val="00CE2D0A"/>
    <w:rsid w:val="00DE01CF"/>
    <w:rsid w:val="00E7450C"/>
    <w:rsid w:val="00F7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0D1B21-256E-4DF3-A78A-5174D6D1A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08E"/>
  </w:style>
  <w:style w:type="paragraph" w:styleId="Footer">
    <w:name w:val="footer"/>
    <w:basedOn w:val="Normal"/>
    <w:link w:val="FooterChar"/>
    <w:uiPriority w:val="99"/>
    <w:unhideWhenUsed/>
    <w:rsid w:val="00330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755</TotalTime>
  <Pages>3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N P (prnp)</dc:creator>
  <cp:keywords/>
  <dc:description/>
  <cp:lastModifiedBy>Pradeep N P (prnp)</cp:lastModifiedBy>
  <cp:revision>17</cp:revision>
  <dcterms:created xsi:type="dcterms:W3CDTF">2017-07-10T14:45:00Z</dcterms:created>
  <dcterms:modified xsi:type="dcterms:W3CDTF">2017-07-11T03:47:00Z</dcterms:modified>
</cp:coreProperties>
</file>