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02CB27A3" w:rsidR="00D42241" w:rsidRDefault="3217473C" w:rsidP="5D24FF4F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3217473C">
        <w:rPr>
          <w:b/>
          <w:bCs/>
          <w:sz w:val="32"/>
          <w:szCs w:val="32"/>
        </w:rPr>
        <w:t>Project Team Meeting</w:t>
      </w:r>
    </w:p>
    <w:p w14:paraId="13BF2A94" w14:textId="2B926BB5" w:rsidR="3217473C" w:rsidRDefault="3217473C" w:rsidP="589F9922">
      <w:pPr>
        <w:jc w:val="center"/>
        <w:rPr>
          <w:b/>
          <w:bCs/>
          <w:sz w:val="32"/>
          <w:szCs w:val="3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00"/>
        <w:gridCol w:w="3540"/>
      </w:tblGrid>
      <w:tr w:rsidR="3217473C" w14:paraId="16CF264A" w14:textId="77777777" w:rsidTr="573ED814">
        <w:tc>
          <w:tcPr>
            <w:tcW w:w="5100" w:type="dxa"/>
          </w:tcPr>
          <w:tbl>
            <w:tblPr>
              <w:tblStyle w:val="TableGrid"/>
              <w:tblW w:w="4987" w:type="dxa"/>
              <w:tblLayout w:type="fixed"/>
              <w:tblLook w:val="06A0" w:firstRow="1" w:lastRow="0" w:firstColumn="1" w:lastColumn="0" w:noHBand="1" w:noVBand="1"/>
            </w:tblPr>
            <w:tblGrid>
              <w:gridCol w:w="1695"/>
              <w:gridCol w:w="3292"/>
            </w:tblGrid>
            <w:tr w:rsidR="3217473C" w14:paraId="1B5A8B61" w14:textId="77777777" w:rsidTr="573ED814">
              <w:tc>
                <w:tcPr>
                  <w:tcW w:w="1695" w:type="dxa"/>
                </w:tcPr>
                <w:p w14:paraId="2CC0F1A7" w14:textId="40BBBBA6" w:rsidR="3217473C" w:rsidRDefault="3217473C" w:rsidP="3217473C">
                  <w:pPr>
                    <w:rPr>
                      <w:b/>
                      <w:bCs/>
                    </w:rPr>
                  </w:pPr>
                  <w:r w:rsidRPr="3217473C">
                    <w:rPr>
                      <w:b/>
                      <w:bCs/>
                    </w:rPr>
                    <w:t>Project Team:</w:t>
                  </w:r>
                </w:p>
              </w:tc>
              <w:tc>
                <w:tcPr>
                  <w:tcW w:w="3292" w:type="dxa"/>
                </w:tcPr>
                <w:p w14:paraId="6CEBAA3F" w14:textId="2A4A243E" w:rsidR="3217473C" w:rsidRDefault="630E17BC" w:rsidP="630E17BC">
                  <w:pPr>
                    <w:rPr>
                      <w:b/>
                      <w:bCs/>
                    </w:rPr>
                  </w:pPr>
                  <w:proofErr w:type="spellStart"/>
                  <w:r w:rsidRPr="630E17BC">
                    <w:rPr>
                      <w:b/>
                      <w:bCs/>
                    </w:rPr>
                    <w:t>FeastVite</w:t>
                  </w:r>
                  <w:proofErr w:type="spellEnd"/>
                </w:p>
              </w:tc>
            </w:tr>
            <w:tr w:rsidR="3217473C" w14:paraId="15039018" w14:textId="77777777" w:rsidTr="573ED814">
              <w:tc>
                <w:tcPr>
                  <w:tcW w:w="1695" w:type="dxa"/>
                </w:tcPr>
                <w:p w14:paraId="7607692A" w14:textId="45D5706A" w:rsidR="3217473C" w:rsidRDefault="3217473C" w:rsidP="3217473C">
                  <w:r w:rsidRPr="3217473C">
                    <w:rPr>
                      <w:b/>
                      <w:bCs/>
                    </w:rPr>
                    <w:t>Purpose:</w:t>
                  </w:r>
                </w:p>
              </w:tc>
              <w:tc>
                <w:tcPr>
                  <w:tcW w:w="3292" w:type="dxa"/>
                </w:tcPr>
                <w:p w14:paraId="0F5E2122" w14:textId="400B877D" w:rsidR="3217473C" w:rsidRDefault="3217473C" w:rsidP="3217473C">
                  <w:r w:rsidRPr="3217473C">
                    <w:t> IOS Project</w:t>
                  </w:r>
                </w:p>
                <w:p w14:paraId="402CF295" w14:textId="06E346E4" w:rsidR="3217473C" w:rsidRDefault="3217473C" w:rsidP="3217473C">
                  <w:pPr>
                    <w:rPr>
                      <w:b/>
                      <w:bCs/>
                    </w:rPr>
                  </w:pPr>
                </w:p>
              </w:tc>
            </w:tr>
            <w:tr w:rsidR="3217473C" w14:paraId="2A9F4A4A" w14:textId="77777777" w:rsidTr="573ED814">
              <w:tc>
                <w:tcPr>
                  <w:tcW w:w="1695" w:type="dxa"/>
                </w:tcPr>
                <w:p w14:paraId="18386C5C" w14:textId="3008E6FD" w:rsidR="3217473C" w:rsidRDefault="3217473C" w:rsidP="3217473C">
                  <w:r w:rsidRPr="3217473C">
                    <w:rPr>
                      <w:b/>
                      <w:bCs/>
                    </w:rPr>
                    <w:t>Day, Date &amp; Time:</w:t>
                  </w:r>
                </w:p>
              </w:tc>
              <w:tc>
                <w:tcPr>
                  <w:tcW w:w="3292" w:type="dxa"/>
                </w:tcPr>
                <w:p w14:paraId="57EABE20" w14:textId="02DABB59" w:rsidR="3217473C" w:rsidRDefault="573ED814" w:rsidP="573ED814">
                  <w:r w:rsidRPr="573ED814">
                    <w:t>Thursday,13 at 11:00 am</w:t>
                  </w:r>
                </w:p>
              </w:tc>
            </w:tr>
            <w:tr w:rsidR="3217473C" w14:paraId="1F5BB342" w14:textId="77777777" w:rsidTr="573ED814">
              <w:tc>
                <w:tcPr>
                  <w:tcW w:w="1695" w:type="dxa"/>
                </w:tcPr>
                <w:p w14:paraId="049B4D97" w14:textId="67A9D6CF" w:rsidR="3217473C" w:rsidRDefault="3217473C" w:rsidP="3217473C">
                  <w:r w:rsidRPr="3217473C">
                    <w:rPr>
                      <w:b/>
                      <w:bCs/>
                    </w:rPr>
                    <w:t>Location of Meeting:</w:t>
                  </w:r>
                </w:p>
              </w:tc>
              <w:tc>
                <w:tcPr>
                  <w:tcW w:w="3292" w:type="dxa"/>
                </w:tcPr>
                <w:p w14:paraId="59E951B6" w14:textId="5EAB7DE0" w:rsidR="3217473C" w:rsidRDefault="3217473C" w:rsidP="3217473C">
                  <w:r w:rsidRPr="3217473C">
                    <w:t> Colden Hall ,3650</w:t>
                  </w:r>
                </w:p>
                <w:p w14:paraId="7F578B58" w14:textId="58012C02" w:rsidR="3217473C" w:rsidRDefault="3217473C" w:rsidP="3217473C">
                  <w:pPr>
                    <w:rPr>
                      <w:b/>
                      <w:bCs/>
                    </w:rPr>
                  </w:pPr>
                </w:p>
              </w:tc>
            </w:tr>
            <w:tr w:rsidR="3217473C" w14:paraId="25ABCE21" w14:textId="77777777" w:rsidTr="573ED814">
              <w:tc>
                <w:tcPr>
                  <w:tcW w:w="1695" w:type="dxa"/>
                </w:tcPr>
                <w:p w14:paraId="16566A52" w14:textId="5C567A91" w:rsidR="3217473C" w:rsidRDefault="3217473C" w:rsidP="3217473C">
                  <w:r w:rsidRPr="3217473C">
                    <w:rPr>
                      <w:b/>
                      <w:bCs/>
                    </w:rPr>
                    <w:t>Attendees:</w:t>
                  </w:r>
                </w:p>
                <w:p w14:paraId="1B96EEC1" w14:textId="39E9A04A" w:rsidR="3217473C" w:rsidRDefault="3217473C" w:rsidP="3217473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292" w:type="dxa"/>
                </w:tcPr>
                <w:p w14:paraId="39BA9050" w14:textId="4D018278" w:rsidR="3217473C" w:rsidRDefault="643E12CE" w:rsidP="643E12CE">
                  <w:r w:rsidRPr="643E12CE">
                    <w:t xml:space="preserve"> Pradeep </w:t>
                  </w:r>
                  <w:proofErr w:type="spellStart"/>
                  <w:r w:rsidRPr="643E12CE">
                    <w:t>Kolli</w:t>
                  </w:r>
                  <w:proofErr w:type="spellEnd"/>
                  <w:r w:rsidRPr="643E12CE">
                    <w:t xml:space="preserve">, </w:t>
                  </w:r>
                  <w:proofErr w:type="spellStart"/>
                  <w:r w:rsidRPr="643E12CE">
                    <w:t>Sambi</w:t>
                  </w:r>
                  <w:proofErr w:type="spellEnd"/>
                  <w:r w:rsidRPr="643E12CE">
                    <w:t xml:space="preserve"> Reddy </w:t>
                  </w:r>
                  <w:proofErr w:type="spellStart"/>
                  <w:r w:rsidRPr="643E12CE">
                    <w:t>Chanimella</w:t>
                  </w:r>
                  <w:proofErr w:type="spellEnd"/>
                  <w:r w:rsidRPr="643E12CE">
                    <w:t xml:space="preserve">, Pranathi Mothe, </w:t>
                  </w:r>
                  <w:proofErr w:type="spellStart"/>
                  <w:r w:rsidRPr="643E12CE">
                    <w:t>Srikar</w:t>
                  </w:r>
                  <w:proofErr w:type="spellEnd"/>
                  <w:r w:rsidRPr="643E12CE">
                    <w:t xml:space="preserve"> </w:t>
                  </w:r>
                  <w:proofErr w:type="spellStart"/>
                  <w:r w:rsidRPr="643E12CE">
                    <w:t>Patle</w:t>
                  </w:r>
                  <w:proofErr w:type="spellEnd"/>
                  <w:r w:rsidRPr="643E12CE">
                    <w:t xml:space="preserve">, </w:t>
                  </w:r>
                  <w:proofErr w:type="spellStart"/>
                  <w:r w:rsidRPr="643E12CE">
                    <w:t>Satyakanth</w:t>
                  </w:r>
                  <w:proofErr w:type="spellEnd"/>
                  <w:r w:rsidRPr="643E12CE">
                    <w:t xml:space="preserve"> </w:t>
                  </w:r>
                  <w:proofErr w:type="spellStart"/>
                  <w:r w:rsidRPr="643E12CE">
                    <w:t>Kolakani</w:t>
                  </w:r>
                  <w:proofErr w:type="spellEnd"/>
                  <w:r w:rsidRPr="643E12CE">
                    <w:t xml:space="preserve">, Durga </w:t>
                  </w:r>
                  <w:proofErr w:type="spellStart"/>
                  <w:r w:rsidRPr="643E12CE">
                    <w:t>Susmitha</w:t>
                  </w:r>
                  <w:proofErr w:type="spellEnd"/>
                  <w:r w:rsidRPr="643E12CE">
                    <w:t xml:space="preserve"> </w:t>
                  </w:r>
                  <w:proofErr w:type="spellStart"/>
                  <w:r w:rsidRPr="643E12CE">
                    <w:t>Kotyada</w:t>
                  </w:r>
                  <w:proofErr w:type="spellEnd"/>
                  <w:r w:rsidRPr="643E12CE">
                    <w:t xml:space="preserve"> and Client (Dr. </w:t>
                  </w:r>
                  <w:proofErr w:type="spellStart"/>
                  <w:proofErr w:type="gramStart"/>
                  <w:r w:rsidRPr="643E12CE">
                    <w:t>Zhengrui</w:t>
                  </w:r>
                  <w:proofErr w:type="spellEnd"/>
                  <w:r w:rsidRPr="643E12CE">
                    <w:t xml:space="preserve">  Qin</w:t>
                  </w:r>
                  <w:proofErr w:type="gramEnd"/>
                  <w:r w:rsidRPr="643E12CE">
                    <w:t>)</w:t>
                  </w:r>
                </w:p>
                <w:p w14:paraId="6EDD1114" w14:textId="731CE051" w:rsidR="3217473C" w:rsidRDefault="3217473C" w:rsidP="3217473C">
                  <w:pPr>
                    <w:rPr>
                      <w:b/>
                      <w:bCs/>
                    </w:rPr>
                  </w:pPr>
                </w:p>
              </w:tc>
            </w:tr>
            <w:tr w:rsidR="3217473C" w14:paraId="5ACEE6C0" w14:textId="77777777" w:rsidTr="573ED814">
              <w:tc>
                <w:tcPr>
                  <w:tcW w:w="1695" w:type="dxa"/>
                </w:tcPr>
                <w:p w14:paraId="04E8EEE4" w14:textId="0010AEF6" w:rsidR="3217473C" w:rsidRDefault="3217473C" w:rsidP="3217473C">
                  <w:r w:rsidRPr="3217473C">
                    <w:rPr>
                      <w:b/>
                      <w:bCs/>
                    </w:rPr>
                    <w:t>Absentees:</w:t>
                  </w:r>
                </w:p>
              </w:tc>
              <w:tc>
                <w:tcPr>
                  <w:tcW w:w="3292" w:type="dxa"/>
                </w:tcPr>
                <w:p w14:paraId="57EB217C" w14:textId="69DE1241" w:rsidR="3217473C" w:rsidRDefault="3217473C" w:rsidP="3217473C">
                  <w:pPr>
                    <w:rPr>
                      <w:b/>
                      <w:bCs/>
                    </w:rPr>
                  </w:pPr>
                  <w:r w:rsidRPr="3217473C">
                    <w:rPr>
                      <w:b/>
                      <w:bCs/>
                    </w:rPr>
                    <w:t>None</w:t>
                  </w:r>
                </w:p>
              </w:tc>
            </w:tr>
          </w:tbl>
          <w:p w14:paraId="568039EC" w14:textId="38D4AFAF" w:rsidR="3217473C" w:rsidRDefault="3217473C" w:rsidP="3217473C">
            <w:pPr>
              <w:rPr>
                <w:b/>
                <w:bCs/>
              </w:rPr>
            </w:pPr>
          </w:p>
        </w:tc>
        <w:tc>
          <w:tcPr>
            <w:tcW w:w="3540" w:type="dxa"/>
          </w:tcPr>
          <w:p w14:paraId="03D46A70" w14:textId="01EDDB1C" w:rsidR="3217473C" w:rsidRDefault="3217473C" w:rsidP="3217473C"/>
        </w:tc>
      </w:tr>
    </w:tbl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 w:rsidTr="573ED814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573ED814">
        <w:tc>
          <w:tcPr>
            <w:tcW w:w="2952" w:type="dxa"/>
          </w:tcPr>
          <w:p w14:paraId="2F098C69" w14:textId="77777777" w:rsidR="00D42241" w:rsidRDefault="589F9922" w:rsidP="589F9922">
            <w:r>
              <w:t>Introductions of attendees</w:t>
            </w:r>
          </w:p>
          <w:p w14:paraId="1ECF29F7" w14:textId="3BC7CE71" w:rsidR="00D42241" w:rsidRDefault="00D42241" w:rsidP="589F9922"/>
        </w:tc>
        <w:tc>
          <w:tcPr>
            <w:tcW w:w="2376" w:type="dxa"/>
          </w:tcPr>
          <w:p w14:paraId="0C899B03" w14:textId="1FE3560E" w:rsidR="00D42241" w:rsidRDefault="589F9922">
            <w:r>
              <w:t>All Team Members</w:t>
            </w:r>
          </w:p>
        </w:tc>
        <w:tc>
          <w:tcPr>
            <w:tcW w:w="2160" w:type="dxa"/>
          </w:tcPr>
          <w:p w14:paraId="160C70FF" w14:textId="3EF485AB" w:rsidR="00D42241" w:rsidRDefault="573ED814">
            <w:r>
              <w:t>6/13/2019</w:t>
            </w:r>
          </w:p>
        </w:tc>
      </w:tr>
      <w:tr w:rsidR="00D42241" w14:paraId="666B56F3" w14:textId="77777777" w:rsidTr="573ED814">
        <w:tc>
          <w:tcPr>
            <w:tcW w:w="2952" w:type="dxa"/>
          </w:tcPr>
          <w:p w14:paraId="1DD0AD65" w14:textId="05EC90EA" w:rsidR="00D42241" w:rsidRDefault="573ED814">
            <w:r>
              <w:t>Design of Managing Invitations</w:t>
            </w:r>
          </w:p>
        </w:tc>
        <w:tc>
          <w:tcPr>
            <w:tcW w:w="2376" w:type="dxa"/>
          </w:tcPr>
          <w:p w14:paraId="6998B310" w14:textId="449B9E58" w:rsidR="00D42241" w:rsidRDefault="643E12CE">
            <w:proofErr w:type="spellStart"/>
            <w:r>
              <w:t>Srikar</w:t>
            </w:r>
            <w:proofErr w:type="spellEnd"/>
            <w:r>
              <w:t xml:space="preserve"> </w:t>
            </w:r>
            <w:proofErr w:type="spellStart"/>
            <w:r>
              <w:t>Patle</w:t>
            </w:r>
            <w:proofErr w:type="spellEnd"/>
          </w:p>
        </w:tc>
        <w:tc>
          <w:tcPr>
            <w:tcW w:w="2160" w:type="dxa"/>
          </w:tcPr>
          <w:p w14:paraId="221A4F92" w14:textId="0D668AF6" w:rsidR="00D42241" w:rsidRDefault="573ED814">
            <w:r>
              <w:t>6/13/2019</w:t>
            </w:r>
          </w:p>
        </w:tc>
      </w:tr>
      <w:tr w:rsidR="00D42241" w14:paraId="4F9D1B7A" w14:textId="77777777" w:rsidTr="573ED814">
        <w:tc>
          <w:tcPr>
            <w:tcW w:w="2952" w:type="dxa"/>
          </w:tcPr>
          <w:p w14:paraId="3EF389FC" w14:textId="1FA6D003" w:rsidR="00D42241" w:rsidRDefault="573ED814">
            <w:r>
              <w:t xml:space="preserve"> Design of Managing Invitation, about the templates and popup message.</w:t>
            </w:r>
          </w:p>
        </w:tc>
        <w:tc>
          <w:tcPr>
            <w:tcW w:w="2376" w:type="dxa"/>
          </w:tcPr>
          <w:p w14:paraId="20015CFE" w14:textId="4C2101DC" w:rsidR="00D42241" w:rsidRDefault="643E12CE">
            <w:r>
              <w:t xml:space="preserve">Durga </w:t>
            </w:r>
            <w:proofErr w:type="spellStart"/>
            <w:r>
              <w:t>Susmitha</w:t>
            </w:r>
            <w:proofErr w:type="spellEnd"/>
            <w:r>
              <w:t xml:space="preserve"> </w:t>
            </w:r>
            <w:proofErr w:type="spellStart"/>
            <w:r>
              <w:t>Kotyada</w:t>
            </w:r>
            <w:proofErr w:type="spellEnd"/>
          </w:p>
        </w:tc>
        <w:tc>
          <w:tcPr>
            <w:tcW w:w="2160" w:type="dxa"/>
          </w:tcPr>
          <w:p w14:paraId="6F594AF2" w14:textId="5CE7DA07" w:rsidR="00D42241" w:rsidRDefault="573ED814">
            <w:r>
              <w:t>6/13/2019</w:t>
            </w:r>
          </w:p>
        </w:tc>
      </w:tr>
      <w:tr w:rsidR="643E12CE" w14:paraId="7D700E92" w14:textId="77777777" w:rsidTr="573ED814">
        <w:tc>
          <w:tcPr>
            <w:tcW w:w="2952" w:type="dxa"/>
          </w:tcPr>
          <w:p w14:paraId="1DF622D2" w14:textId="5F397F7A" w:rsidR="643E12CE" w:rsidRDefault="573ED814" w:rsidP="643E12CE">
            <w:r>
              <w:t>Design of View Invitation.</w:t>
            </w:r>
          </w:p>
        </w:tc>
        <w:tc>
          <w:tcPr>
            <w:tcW w:w="2376" w:type="dxa"/>
          </w:tcPr>
          <w:p w14:paraId="492C2549" w14:textId="56E018FB" w:rsidR="643E12CE" w:rsidRDefault="643E12CE" w:rsidP="643E12CE">
            <w:proofErr w:type="spellStart"/>
            <w:r>
              <w:t>Satyakanth</w:t>
            </w:r>
            <w:proofErr w:type="spellEnd"/>
            <w:r>
              <w:t xml:space="preserve"> </w:t>
            </w:r>
            <w:proofErr w:type="spellStart"/>
            <w:r>
              <w:t>Kolakani</w:t>
            </w:r>
            <w:proofErr w:type="spellEnd"/>
          </w:p>
        </w:tc>
        <w:tc>
          <w:tcPr>
            <w:tcW w:w="2160" w:type="dxa"/>
          </w:tcPr>
          <w:p w14:paraId="38C2AFF2" w14:textId="42B0A2EB" w:rsidR="643E12CE" w:rsidRDefault="573ED814" w:rsidP="643E12CE">
            <w:r>
              <w:t>6/13/2019</w:t>
            </w:r>
          </w:p>
        </w:tc>
      </w:tr>
      <w:tr w:rsidR="643E12CE" w14:paraId="7E5FF756" w14:textId="77777777" w:rsidTr="573ED814">
        <w:tc>
          <w:tcPr>
            <w:tcW w:w="2952" w:type="dxa"/>
          </w:tcPr>
          <w:p w14:paraId="1B59489A" w14:textId="30B49E87" w:rsidR="643E12CE" w:rsidRDefault="630E17BC" w:rsidP="643E12CE">
            <w:r>
              <w:t>Analysis of triple constraints (Time, Scope and Cost).</w:t>
            </w:r>
          </w:p>
          <w:p w14:paraId="17190805" w14:textId="5961A835" w:rsidR="643E12CE" w:rsidRDefault="573ED814" w:rsidP="643E12CE">
            <w:r>
              <w:t xml:space="preserve">UI Designing and Model of Project by ER Diagram and </w:t>
            </w:r>
            <w:proofErr w:type="spellStart"/>
            <w:r>
              <w:t>FeastVite</w:t>
            </w:r>
            <w:proofErr w:type="spellEnd"/>
            <w:r>
              <w:t xml:space="preserve"> Account Invitation and login page.</w:t>
            </w:r>
          </w:p>
        </w:tc>
        <w:tc>
          <w:tcPr>
            <w:tcW w:w="2376" w:type="dxa"/>
          </w:tcPr>
          <w:p w14:paraId="38489CC4" w14:textId="362E435D" w:rsidR="643E12CE" w:rsidRDefault="643E12CE" w:rsidP="643E12CE">
            <w:r>
              <w:t xml:space="preserve">Pradeep </w:t>
            </w:r>
            <w:proofErr w:type="spellStart"/>
            <w:r>
              <w:t>Kolli</w:t>
            </w:r>
            <w:proofErr w:type="spellEnd"/>
            <w:r>
              <w:t xml:space="preserve">, </w:t>
            </w:r>
            <w:proofErr w:type="spellStart"/>
            <w:r>
              <w:t>Sambi</w:t>
            </w:r>
            <w:proofErr w:type="spellEnd"/>
            <w:r>
              <w:t xml:space="preserve"> Reddy </w:t>
            </w:r>
            <w:proofErr w:type="spellStart"/>
            <w:r>
              <w:t>Chanimella</w:t>
            </w:r>
            <w:proofErr w:type="spellEnd"/>
            <w:r>
              <w:t>, Pranathi Mothe</w:t>
            </w:r>
          </w:p>
        </w:tc>
        <w:tc>
          <w:tcPr>
            <w:tcW w:w="2160" w:type="dxa"/>
          </w:tcPr>
          <w:p w14:paraId="37E23531" w14:textId="07B685C8" w:rsidR="643E12CE" w:rsidRDefault="573ED814" w:rsidP="643E12CE">
            <w:r>
              <w:t>6/13/2019</w:t>
            </w:r>
          </w:p>
        </w:tc>
      </w:tr>
      <w:tr w:rsidR="643E12CE" w14:paraId="2C9E1567" w14:textId="77777777" w:rsidTr="573ED814">
        <w:tc>
          <w:tcPr>
            <w:tcW w:w="2952" w:type="dxa"/>
          </w:tcPr>
          <w:p w14:paraId="73E2A76D" w14:textId="3498988A" w:rsidR="643E12CE" w:rsidRDefault="573ED814" w:rsidP="643E12CE">
            <w:r>
              <w:t>Discussion of other important topics related to UI Prototype Design.</w:t>
            </w:r>
          </w:p>
        </w:tc>
        <w:tc>
          <w:tcPr>
            <w:tcW w:w="2376" w:type="dxa"/>
          </w:tcPr>
          <w:p w14:paraId="0BB796FF" w14:textId="5BD67E9A" w:rsidR="643E12CE" w:rsidRDefault="643E12CE" w:rsidP="643E12CE">
            <w:r>
              <w:t>All Team Members</w:t>
            </w:r>
          </w:p>
        </w:tc>
        <w:tc>
          <w:tcPr>
            <w:tcW w:w="2160" w:type="dxa"/>
          </w:tcPr>
          <w:p w14:paraId="07C194A4" w14:textId="46A40DA5" w:rsidR="643E12CE" w:rsidRDefault="573ED814" w:rsidP="643E12CE">
            <w:r>
              <w:t>6/13/2019</w:t>
            </w:r>
          </w:p>
        </w:tc>
      </w:tr>
    </w:tbl>
    <w:p w14:paraId="084DBAF4" w14:textId="00D75BA3" w:rsidR="630E17BC" w:rsidRDefault="630E17BC"/>
    <w:p w14:paraId="38B1C3D3" w14:textId="4061879C" w:rsidR="00D42241" w:rsidRPr="00FC5369" w:rsidRDefault="573ED814" w:rsidP="573ED814">
      <w:pPr>
        <w:rPr>
          <w:b/>
          <w:bCs/>
          <w:sz w:val="28"/>
          <w:szCs w:val="28"/>
        </w:rPr>
      </w:pPr>
      <w:r w:rsidRPr="573ED814">
        <w:rPr>
          <w:b/>
          <w:bCs/>
          <w:sz w:val="28"/>
          <w:szCs w:val="28"/>
        </w:rPr>
        <w:t xml:space="preserve">Date and time of next project team meeting: 6/17/2109 at 11 am 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25E8C"/>
    <w:rsid w:val="009468B2"/>
    <w:rsid w:val="00A15FF9"/>
    <w:rsid w:val="00A42DA4"/>
    <w:rsid w:val="00CA4AA8"/>
    <w:rsid w:val="00D25BFE"/>
    <w:rsid w:val="00D42241"/>
    <w:rsid w:val="00D84F4B"/>
    <w:rsid w:val="00DF1EF9"/>
    <w:rsid w:val="00DF1F39"/>
    <w:rsid w:val="00E31176"/>
    <w:rsid w:val="00EF73F3"/>
    <w:rsid w:val="00FC5369"/>
    <w:rsid w:val="3217473C"/>
    <w:rsid w:val="3A180FB1"/>
    <w:rsid w:val="573ED814"/>
    <w:rsid w:val="589F9922"/>
    <w:rsid w:val="5B5C5678"/>
    <w:rsid w:val="5C3ADCE7"/>
    <w:rsid w:val="5D24FF4F"/>
    <w:rsid w:val="630E17BC"/>
    <w:rsid w:val="643E12CE"/>
    <w:rsid w:val="6F47F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907EAE54-B34A-48B8-9DDC-E143A574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A6A6C40D7434E96A661FBC39E334C" ma:contentTypeVersion="2" ma:contentTypeDescription="Create a new document." ma:contentTypeScope="" ma:versionID="23122a5a99f8998f77991a5c775500a4">
  <xsd:schema xmlns:xsd="http://www.w3.org/2001/XMLSchema" xmlns:xs="http://www.w3.org/2001/XMLSchema" xmlns:p="http://schemas.microsoft.com/office/2006/metadata/properties" xmlns:ns2="f00c8961-4dd4-4302-a479-999cf735b48d" targetNamespace="http://schemas.microsoft.com/office/2006/metadata/properties" ma:root="true" ma:fieldsID="1f5b1e8946a47d81b77a7b1dbdab10b2" ns2:_="">
    <xsd:import namespace="f00c8961-4dd4-4302-a479-999cf735b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961-4dd4-4302-a479-999cf735b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2C967-88D9-41F2-AD68-574FEBF77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C82EA9-7FA7-49D9-928C-F63553592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E43D2-620E-4500-B991-097672725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c8961-4dd4-4302-a479-999cf735b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Mothe,Pranathi</cp:lastModifiedBy>
  <cp:revision>2</cp:revision>
  <cp:lastPrinted>2005-03-27T15:28:00Z</cp:lastPrinted>
  <dcterms:created xsi:type="dcterms:W3CDTF">2019-06-14T03:20:00Z</dcterms:created>
  <dcterms:modified xsi:type="dcterms:W3CDTF">2019-06-14T03:20:00Z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0x0101007EEA6A6C40D7434E96A661FBC39E334C</vt:lpwstr>
  </property>
</Properties>
</file>