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5A353" w14:textId="1487699E" w:rsidR="00636B5A" w:rsidRPr="00636B5A" w:rsidRDefault="00636B5A" w:rsidP="005B27B5">
      <w:pPr>
        <w:pStyle w:val="NoSpacing"/>
        <w:rPr>
          <w:b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36B5A">
        <w:rPr>
          <w:b/>
          <w:sz w:val="28"/>
          <w:szCs w:val="28"/>
          <w:lang w:val="en-US"/>
        </w:rPr>
        <w:t>{</w:t>
      </w:r>
      <w:proofErr w:type="gramStart"/>
      <w:r w:rsidRPr="00636B5A">
        <w:rPr>
          <w:b/>
          <w:sz w:val="28"/>
          <w:szCs w:val="28"/>
          <w:lang w:val="en-US"/>
        </w:rPr>
        <w:t>{ date</w:t>
      </w:r>
      <w:proofErr w:type="gramEnd"/>
      <w:r w:rsidRPr="00636B5A">
        <w:rPr>
          <w:b/>
          <w:sz w:val="28"/>
          <w:szCs w:val="28"/>
          <w:lang w:val="en-US"/>
        </w:rPr>
        <w:t xml:space="preserve"> }}</w:t>
      </w:r>
    </w:p>
    <w:p w14:paraId="606E592B" w14:textId="77777777" w:rsidR="004D21BF" w:rsidRPr="005B27B5" w:rsidRDefault="004D21BF" w:rsidP="005B27B5">
      <w:pPr>
        <w:pStyle w:val="NoSpacing"/>
        <w:rPr>
          <w:sz w:val="20"/>
          <w:szCs w:val="20"/>
          <w:lang w:val="en-US"/>
        </w:rPr>
      </w:pPr>
      <w:r w:rsidRPr="005B27B5">
        <w:rPr>
          <w:sz w:val="20"/>
          <w:szCs w:val="20"/>
          <w:lang w:val="en-US"/>
        </w:rPr>
        <w:t>{%</w:t>
      </w:r>
      <w:proofErr w:type="gramStart"/>
      <w:r w:rsidRPr="005B27B5">
        <w:rPr>
          <w:sz w:val="20"/>
          <w:szCs w:val="20"/>
          <w:lang w:val="en-US"/>
        </w:rPr>
        <w:t>p</w:t>
      </w:r>
      <w:proofErr w:type="gramEnd"/>
      <w:r w:rsidRPr="005B27B5">
        <w:rPr>
          <w:sz w:val="20"/>
          <w:szCs w:val="20"/>
          <w:lang w:val="en-US"/>
        </w:rPr>
        <w:t xml:space="preserve"> for court in </w:t>
      </w:r>
      <w:proofErr w:type="spellStart"/>
      <w:r w:rsidR="005E5A78" w:rsidRPr="005B27B5">
        <w:rPr>
          <w:sz w:val="20"/>
          <w:szCs w:val="20"/>
          <w:lang w:val="en-US"/>
        </w:rPr>
        <w:t>causelist</w:t>
      </w:r>
      <w:proofErr w:type="spellEnd"/>
      <w:r w:rsidRPr="005B27B5">
        <w:rPr>
          <w:sz w:val="20"/>
          <w:szCs w:val="20"/>
          <w:lang w:val="en-US"/>
        </w:rPr>
        <w:t xml:space="preserve"> %}</w:t>
      </w:r>
    </w:p>
    <w:p w14:paraId="045FAFC0" w14:textId="1F382ED5" w:rsidR="00205507" w:rsidRPr="005B27B5" w:rsidRDefault="004D21BF" w:rsidP="005B27B5">
      <w:pPr>
        <w:pStyle w:val="NoSpacing"/>
        <w:rPr>
          <w:b/>
          <w:sz w:val="20"/>
          <w:szCs w:val="20"/>
        </w:rPr>
      </w:pPr>
      <w:r w:rsidRPr="005B27B5">
        <w:rPr>
          <w:b/>
          <w:sz w:val="20"/>
          <w:szCs w:val="20"/>
        </w:rPr>
        <w:t>{</w:t>
      </w:r>
      <w:proofErr w:type="gramStart"/>
      <w:r w:rsidRPr="005B27B5">
        <w:rPr>
          <w:b/>
          <w:sz w:val="20"/>
          <w:szCs w:val="20"/>
        </w:rPr>
        <w:t xml:space="preserve">{ </w:t>
      </w:r>
      <w:proofErr w:type="spellStart"/>
      <w:r w:rsidRPr="005B27B5">
        <w:rPr>
          <w:b/>
          <w:sz w:val="20"/>
          <w:szCs w:val="20"/>
        </w:rPr>
        <w:t>court.ct</w:t>
      </w:r>
      <w:proofErr w:type="gramEnd"/>
      <w:r w:rsidRPr="005B27B5">
        <w:rPr>
          <w:b/>
          <w:sz w:val="20"/>
          <w:szCs w:val="20"/>
        </w:rPr>
        <w:t>_no</w:t>
      </w:r>
      <w:proofErr w:type="spellEnd"/>
      <w:r w:rsidRPr="005B27B5">
        <w:rPr>
          <w:b/>
          <w:sz w:val="20"/>
          <w:szCs w:val="20"/>
        </w:rPr>
        <w:t xml:space="preserve"> }}</w:t>
      </w:r>
      <w:r w:rsidR="006029CA" w:rsidRPr="005B27B5">
        <w:rPr>
          <w:b/>
          <w:sz w:val="20"/>
          <w:szCs w:val="20"/>
        </w:rPr>
        <w:t xml:space="preserve"> – {</w:t>
      </w:r>
      <w:proofErr w:type="gramStart"/>
      <w:r w:rsidR="006029CA" w:rsidRPr="005B27B5">
        <w:rPr>
          <w:b/>
          <w:sz w:val="20"/>
          <w:szCs w:val="20"/>
        </w:rPr>
        <w:t>{ court.cj1</w:t>
      </w:r>
      <w:proofErr w:type="gramEnd"/>
      <w:r w:rsidR="006029CA" w:rsidRPr="005B27B5">
        <w:rPr>
          <w:b/>
          <w:sz w:val="20"/>
          <w:szCs w:val="20"/>
        </w:rPr>
        <w:t xml:space="preserve"> }} &amp; {{ court.cj2 }}</w:t>
      </w:r>
    </w:p>
    <w:tbl>
      <w:tblPr>
        <w:tblStyle w:val="TableGrid"/>
        <w:tblpPr w:leftFromText="180" w:rightFromText="180" w:vertAnchor="text" w:tblpXSpec="center" w:tblpY="1"/>
        <w:tblOverlap w:val="never"/>
        <w:tblW w:w="11781" w:type="dxa"/>
        <w:jc w:val="center"/>
        <w:tblLook w:val="04A0" w:firstRow="1" w:lastRow="0" w:firstColumn="1" w:lastColumn="0" w:noHBand="0" w:noVBand="1"/>
      </w:tblPr>
      <w:tblGrid>
        <w:gridCol w:w="2448"/>
        <w:gridCol w:w="2306"/>
        <w:gridCol w:w="2518"/>
        <w:gridCol w:w="2331"/>
        <w:gridCol w:w="2178"/>
      </w:tblGrid>
      <w:tr w:rsidR="00636B5A" w:rsidRPr="003830F0" w14:paraId="3AEA6777" w14:textId="77777777" w:rsidTr="00A960D7">
        <w:trPr>
          <w:trHeight w:val="80"/>
          <w:jc w:val="center"/>
        </w:trPr>
        <w:tc>
          <w:tcPr>
            <w:tcW w:w="2448" w:type="dxa"/>
          </w:tcPr>
          <w:p w14:paraId="49E3D31A" w14:textId="4D901473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2306" w:type="dxa"/>
          </w:tcPr>
          <w:p w14:paraId="44265713" w14:textId="2B6D5FE9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518" w:type="dxa"/>
          </w:tcPr>
          <w:p w14:paraId="0DE74A73" w14:textId="1E054936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2331" w:type="dxa"/>
          </w:tcPr>
          <w:p w14:paraId="7D1FC962" w14:textId="7797BCB7" w:rsidR="00636B5A" w:rsidRPr="003830F0" w:rsidRDefault="00636B5A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2178" w:type="dxa"/>
          </w:tcPr>
          <w:p w14:paraId="477DA9DD" w14:textId="459F950F" w:rsidR="00636B5A" w:rsidRPr="003830F0" w:rsidRDefault="00636B5A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</w:tr>
      <w:tr w:rsidR="00534F9D" w:rsidRPr="003830F0" w14:paraId="261D7179" w14:textId="77777777" w:rsidTr="00534F9D">
        <w:trPr>
          <w:trHeight w:val="708"/>
          <w:jc w:val="center"/>
        </w:trPr>
        <w:tc>
          <w:tcPr>
            <w:tcW w:w="2448" w:type="dxa"/>
          </w:tcPr>
          <w:p w14:paraId="727AC145" w14:textId="7F5C1433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case in </w:t>
            </w:r>
            <w:proofErr w:type="spellStart"/>
            <w:r w:rsidRPr="003830F0">
              <w:rPr>
                <w:sz w:val="18"/>
                <w:szCs w:val="18"/>
              </w:rPr>
              <w:t>court.cases</w:t>
            </w:r>
            <w:proofErr w:type="spellEnd"/>
            <w:r w:rsidRPr="003830F0">
              <w:rPr>
                <w:sz w:val="18"/>
                <w:szCs w:val="18"/>
              </w:rPr>
              <w:t xml:space="preserve">  %}</w:t>
            </w:r>
          </w:p>
        </w:tc>
        <w:tc>
          <w:tcPr>
            <w:tcW w:w="2306" w:type="dxa"/>
          </w:tcPr>
          <w:p w14:paraId="6A55594B" w14:textId="256F06DA" w:rsidR="000D6EA1" w:rsidRPr="003830F0" w:rsidRDefault="00417A40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2518" w:type="dxa"/>
          </w:tcPr>
          <w:p w14:paraId="674F7B5E" w14:textId="2F669750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6F3CBF47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14:paraId="088309D9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534F9D" w:rsidRPr="003830F0" w14:paraId="24CC1798" w14:textId="77777777" w:rsidTr="003830F0">
        <w:trPr>
          <w:trHeight w:val="77"/>
          <w:jc w:val="center"/>
        </w:trPr>
        <w:tc>
          <w:tcPr>
            <w:tcW w:w="2448" w:type="dxa"/>
          </w:tcPr>
          <w:p w14:paraId="7F01BD2E" w14:textId="193D67AE" w:rsidR="00FF0217" w:rsidRPr="003830F0" w:rsidRDefault="00FF0217" w:rsidP="00FF0217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r w:rsidR="009C3445" w:rsidRPr="003830F0">
              <w:rPr>
                <w:sz w:val="18"/>
                <w:szCs w:val="18"/>
              </w:rPr>
              <w:t>n</w:t>
            </w:r>
            <w:r w:rsidRPr="003830F0">
              <w:rPr>
                <w:sz w:val="18"/>
                <w:szCs w:val="18"/>
              </w:rPr>
              <w:t>um</w:t>
            </w:r>
            <w:proofErr w:type="spellEnd"/>
            <w:r w:rsidRPr="003830F0">
              <w:rPr>
                <w:sz w:val="18"/>
                <w:szCs w:val="18"/>
              </w:rPr>
              <w:t xml:space="preserve"> in </w:t>
            </w:r>
            <w:proofErr w:type="spellStart"/>
            <w:r w:rsidRPr="003830F0">
              <w:rPr>
                <w:sz w:val="18"/>
                <w:szCs w:val="18"/>
              </w:rPr>
              <w:t>case.caseno</w:t>
            </w:r>
            <w:proofErr w:type="spellEnd"/>
            <w:r w:rsidRPr="003830F0">
              <w:rPr>
                <w:sz w:val="18"/>
                <w:szCs w:val="18"/>
              </w:rPr>
              <w:t xml:space="preserve">  %}</w:t>
            </w:r>
          </w:p>
          <w:p w14:paraId="12310EA9" w14:textId="77777777" w:rsidR="00FF0217" w:rsidRPr="003830F0" w:rsidRDefault="00FF0217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7F0C15C0" w14:textId="77777777" w:rsidR="00FF0217" w:rsidRPr="003830F0" w:rsidRDefault="00FF0217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 w14:paraId="0DAB54F9" w14:textId="77777777" w:rsidR="00FF0217" w:rsidRPr="003830F0" w:rsidRDefault="00FF0217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00E78F6E" w14:textId="77777777" w:rsidR="00FF0217" w:rsidRPr="003830F0" w:rsidRDefault="00FF0217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14:paraId="4E762090" w14:textId="77777777" w:rsidR="00FF0217" w:rsidRPr="003830F0" w:rsidRDefault="00FF0217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534F9D" w:rsidRPr="003830F0" w14:paraId="753354DA" w14:textId="77777777" w:rsidTr="003830F0">
        <w:trPr>
          <w:trHeight w:val="239"/>
          <w:jc w:val="center"/>
        </w:trPr>
        <w:tc>
          <w:tcPr>
            <w:tcW w:w="2448" w:type="dxa"/>
          </w:tcPr>
          <w:p w14:paraId="5296E5CE" w14:textId="0D6E8C28" w:rsidR="002B263F" w:rsidRPr="00EA4E1B" w:rsidRDefault="009C3445" w:rsidP="00740BB4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proofErr w:type="spellStart"/>
            <w:r w:rsidRPr="00EA4E1B">
              <w:rPr>
                <w:sz w:val="16"/>
                <w:szCs w:val="16"/>
              </w:rPr>
              <w:t>casen</w:t>
            </w:r>
            <w:r w:rsidR="00680141" w:rsidRPr="00EA4E1B">
              <w:rPr>
                <w:sz w:val="16"/>
                <w:szCs w:val="16"/>
              </w:rPr>
              <w:t>um.</w:t>
            </w:r>
            <w:r w:rsidR="006D1047" w:rsidRPr="00EA4E1B">
              <w:rPr>
                <w:sz w:val="16"/>
                <w:szCs w:val="16"/>
              </w:rPr>
              <w:t>case</w:t>
            </w:r>
            <w:proofErr w:type="gramEnd"/>
            <w:r w:rsidR="006D1047" w:rsidRPr="00EA4E1B">
              <w:rPr>
                <w:sz w:val="16"/>
                <w:szCs w:val="16"/>
              </w:rPr>
              <w:t>_id</w:t>
            </w:r>
            <w:proofErr w:type="spellEnd"/>
            <w:r w:rsidR="00680141"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306" w:type="dxa"/>
          </w:tcPr>
          <w:p w14:paraId="01FAE82E" w14:textId="6503A216" w:rsidR="000D6EA1" w:rsidRPr="00EA4E1B" w:rsidRDefault="006D1047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proofErr w:type="spellStart"/>
            <w:r w:rsidRPr="00EA4E1B">
              <w:rPr>
                <w:sz w:val="16"/>
                <w:szCs w:val="16"/>
              </w:rPr>
              <w:t>casenum.pet</w:t>
            </w:r>
            <w:r w:rsidR="001A4F17" w:rsidRPr="00EA4E1B">
              <w:rPr>
                <w:sz w:val="16"/>
                <w:szCs w:val="16"/>
              </w:rPr>
              <w:t>itioner</w:t>
            </w:r>
            <w:proofErr w:type="spellEnd"/>
            <w:proofErr w:type="gram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518" w:type="dxa"/>
          </w:tcPr>
          <w:p w14:paraId="11A9E61C" w14:textId="576E11BD" w:rsidR="000D6EA1" w:rsidRPr="00EA4E1B" w:rsidRDefault="003A0F93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proofErr w:type="spellStart"/>
            <w:r w:rsidRPr="00EA4E1B">
              <w:rPr>
                <w:sz w:val="16"/>
                <w:szCs w:val="16"/>
              </w:rPr>
              <w:t>casenum.resp</w:t>
            </w:r>
            <w:r w:rsidR="001A4F17" w:rsidRPr="00EA4E1B">
              <w:rPr>
                <w:sz w:val="16"/>
                <w:szCs w:val="16"/>
              </w:rPr>
              <w:t>ondent</w:t>
            </w:r>
            <w:proofErr w:type="spellEnd"/>
            <w:proofErr w:type="gram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331" w:type="dxa"/>
          </w:tcPr>
          <w:p w14:paraId="3DED78E5" w14:textId="6DC3B1DD" w:rsidR="000D6EA1" w:rsidRPr="00EA4E1B" w:rsidRDefault="002B263F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>{ case.</w:t>
            </w:r>
            <w:r w:rsidR="003439B1" w:rsidRPr="00EA4E1B">
              <w:rPr>
                <w:sz w:val="16"/>
                <w:szCs w:val="16"/>
              </w:rPr>
              <w:t>id</w:t>
            </w:r>
            <w:proofErr w:type="gramEnd"/>
            <w:r w:rsidR="003439B1"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178" w:type="dxa"/>
          </w:tcPr>
          <w:p w14:paraId="5A43C6ED" w14:textId="4E474F50" w:rsidR="000D6EA1" w:rsidRPr="00EA4E1B" w:rsidRDefault="003439B1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EA4E1B">
              <w:rPr>
                <w:sz w:val="16"/>
                <w:szCs w:val="16"/>
              </w:rPr>
              <w:t>case.stage</w:t>
            </w:r>
            <w:proofErr w:type="spellEnd"/>
            <w:r w:rsidRPr="00EA4E1B">
              <w:rPr>
                <w:sz w:val="16"/>
                <w:szCs w:val="16"/>
              </w:rPr>
              <w:t xml:space="preserve"> }</w:t>
            </w:r>
            <w:proofErr w:type="gramEnd"/>
            <w:r w:rsidRPr="00EA4E1B">
              <w:rPr>
                <w:sz w:val="16"/>
                <w:szCs w:val="16"/>
              </w:rPr>
              <w:t>}</w:t>
            </w:r>
          </w:p>
        </w:tc>
      </w:tr>
      <w:tr w:rsidR="00534F9D" w:rsidRPr="003830F0" w14:paraId="65829191" w14:textId="77777777" w:rsidTr="00534F9D">
        <w:trPr>
          <w:trHeight w:val="467"/>
          <w:jc w:val="center"/>
        </w:trPr>
        <w:tc>
          <w:tcPr>
            <w:tcW w:w="2448" w:type="dxa"/>
          </w:tcPr>
          <w:p w14:paraId="6E93451A" w14:textId="1C3C191C" w:rsidR="000E7D86" w:rsidRPr="003830F0" w:rsidRDefault="00FF0217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>{%tr</w:t>
            </w:r>
            <w:r w:rsidR="000E7D86" w:rsidRPr="003830F0">
              <w:rPr>
                <w:sz w:val="18"/>
                <w:szCs w:val="18"/>
              </w:rPr>
              <w:t xml:space="preserve"> </w:t>
            </w:r>
            <w:proofErr w:type="spellStart"/>
            <w:r w:rsidR="000E7D86" w:rsidRPr="003830F0">
              <w:rPr>
                <w:sz w:val="18"/>
                <w:szCs w:val="18"/>
              </w:rPr>
              <w:t>endfor</w:t>
            </w:r>
            <w:proofErr w:type="spellEnd"/>
            <w:r w:rsidR="000E7D86" w:rsidRPr="003830F0">
              <w:rPr>
                <w:sz w:val="18"/>
                <w:szCs w:val="18"/>
              </w:rPr>
              <w:t xml:space="preserve"> %}</w:t>
            </w:r>
            <w:bookmarkStart w:id="0" w:name="_GoBack"/>
            <w:bookmarkEnd w:id="0"/>
          </w:p>
        </w:tc>
        <w:tc>
          <w:tcPr>
            <w:tcW w:w="2306" w:type="dxa"/>
          </w:tcPr>
          <w:p w14:paraId="22CEFBF8" w14:textId="77777777" w:rsidR="000E7D86" w:rsidRPr="003830F0" w:rsidRDefault="000E7D86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 w14:paraId="79A526F1" w14:textId="77777777" w:rsidR="000E7D86" w:rsidRPr="003830F0" w:rsidRDefault="000E7D86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4FD3E130" w14:textId="77777777" w:rsidR="000E7D86" w:rsidRPr="003830F0" w:rsidRDefault="000E7D86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14:paraId="0E72CF2C" w14:textId="77777777" w:rsidR="000E7D86" w:rsidRPr="003830F0" w:rsidRDefault="000E7D86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534F9D" w:rsidRPr="003830F0" w14:paraId="3C7E9C95" w14:textId="77777777" w:rsidTr="003830F0">
        <w:trPr>
          <w:trHeight w:val="77"/>
          <w:jc w:val="center"/>
        </w:trPr>
        <w:tc>
          <w:tcPr>
            <w:tcW w:w="2448" w:type="dxa"/>
          </w:tcPr>
          <w:p w14:paraId="4D4B1878" w14:textId="0A7FE67C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</w:t>
            </w:r>
            <w:proofErr w:type="spellStart"/>
            <w:r w:rsidRPr="003830F0">
              <w:rPr>
                <w:sz w:val="18"/>
                <w:szCs w:val="18"/>
              </w:rPr>
              <w:t>endfor</w:t>
            </w:r>
            <w:proofErr w:type="spellEnd"/>
            <w:r w:rsidRPr="003830F0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2306" w:type="dxa"/>
          </w:tcPr>
          <w:p w14:paraId="54F69560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 w14:paraId="12CD5F4A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14:paraId="6BCD646F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78" w:type="dxa"/>
          </w:tcPr>
          <w:p w14:paraId="4192EC43" w14:textId="77777777" w:rsidR="000D6EA1" w:rsidRPr="003830F0" w:rsidRDefault="000D6EA1" w:rsidP="005B27B5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65E60628" w14:textId="77777777" w:rsidR="004D21BF" w:rsidRPr="005B27B5" w:rsidRDefault="004D21BF" w:rsidP="005B27B5">
      <w:pPr>
        <w:pStyle w:val="NoSpacing"/>
        <w:rPr>
          <w:sz w:val="20"/>
          <w:szCs w:val="20"/>
        </w:rPr>
      </w:pPr>
      <w:r w:rsidRPr="005B27B5">
        <w:rPr>
          <w:sz w:val="20"/>
          <w:szCs w:val="20"/>
        </w:rPr>
        <w:t xml:space="preserve">{%p </w:t>
      </w:r>
      <w:proofErr w:type="spellStart"/>
      <w:r w:rsidRPr="005B27B5">
        <w:rPr>
          <w:sz w:val="20"/>
          <w:szCs w:val="20"/>
        </w:rPr>
        <w:t>endfor</w:t>
      </w:r>
      <w:proofErr w:type="spellEnd"/>
      <w:r w:rsidRPr="005B27B5">
        <w:rPr>
          <w:sz w:val="20"/>
          <w:szCs w:val="20"/>
        </w:rPr>
        <w:t xml:space="preserve"> %}</w:t>
      </w:r>
    </w:p>
    <w:sectPr w:rsidR="004D21BF" w:rsidRPr="005B27B5" w:rsidSect="00417A40">
      <w:pgSz w:w="12240" w:h="15840"/>
      <w:pgMar w:top="36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F"/>
    <w:rsid w:val="00076DAA"/>
    <w:rsid w:val="000D6EA1"/>
    <w:rsid w:val="000E7D86"/>
    <w:rsid w:val="001441C4"/>
    <w:rsid w:val="00177EBA"/>
    <w:rsid w:val="001A4F17"/>
    <w:rsid w:val="00205507"/>
    <w:rsid w:val="002955AE"/>
    <w:rsid w:val="002B263F"/>
    <w:rsid w:val="003439B1"/>
    <w:rsid w:val="003830F0"/>
    <w:rsid w:val="003A0F93"/>
    <w:rsid w:val="00417A40"/>
    <w:rsid w:val="004D21BF"/>
    <w:rsid w:val="004E5DCD"/>
    <w:rsid w:val="004F6CB6"/>
    <w:rsid w:val="00534F9D"/>
    <w:rsid w:val="005753B8"/>
    <w:rsid w:val="005B27B5"/>
    <w:rsid w:val="005B48A7"/>
    <w:rsid w:val="005E5A78"/>
    <w:rsid w:val="005F130D"/>
    <w:rsid w:val="006029CA"/>
    <w:rsid w:val="00636B5A"/>
    <w:rsid w:val="00680141"/>
    <w:rsid w:val="006937E4"/>
    <w:rsid w:val="006D1047"/>
    <w:rsid w:val="006F449E"/>
    <w:rsid w:val="00740BB4"/>
    <w:rsid w:val="007A01D4"/>
    <w:rsid w:val="008066E6"/>
    <w:rsid w:val="00845C52"/>
    <w:rsid w:val="008C6471"/>
    <w:rsid w:val="008D236F"/>
    <w:rsid w:val="009165C8"/>
    <w:rsid w:val="009C3445"/>
    <w:rsid w:val="009E5E28"/>
    <w:rsid w:val="00A960D7"/>
    <w:rsid w:val="00A966DD"/>
    <w:rsid w:val="00AC73EB"/>
    <w:rsid w:val="00BC0CEC"/>
    <w:rsid w:val="00BC3704"/>
    <w:rsid w:val="00CE5FAE"/>
    <w:rsid w:val="00D868A5"/>
    <w:rsid w:val="00E05582"/>
    <w:rsid w:val="00E244EC"/>
    <w:rsid w:val="00EA2F47"/>
    <w:rsid w:val="00EA34A7"/>
    <w:rsid w:val="00EA4E1B"/>
    <w:rsid w:val="00ED4C00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97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343</Characters>
  <Application>Microsoft Macintosh Word</Application>
  <DocSecurity>0</DocSecurity>
  <Lines>2</Lines>
  <Paragraphs>1</Paragraphs>
  <ScaleCrop>false</ScaleCrop>
  <Company>VMware Inc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gundavaram</dc:creator>
  <cp:keywords/>
  <dc:description/>
  <cp:lastModifiedBy>pradyumna gundavaram</cp:lastModifiedBy>
  <cp:revision>47</cp:revision>
  <dcterms:created xsi:type="dcterms:W3CDTF">2017-07-01T06:21:00Z</dcterms:created>
  <dcterms:modified xsi:type="dcterms:W3CDTF">2017-07-04T17:57:00Z</dcterms:modified>
</cp:coreProperties>
</file>