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9C5B" w14:textId="47AA41C0" w:rsidR="005D6B4B" w:rsidRPr="000648B9" w:rsidRDefault="005D6B4B" w:rsidP="005D6B4B">
      <w:pPr>
        <w:pStyle w:val="PlainText"/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0648B9">
        <w:rPr>
          <w:noProof/>
          <w:sz w:val="22"/>
          <w:szCs w:val="22"/>
        </w:rPr>
        <w:drawing>
          <wp:inline distT="0" distB="0" distL="0" distR="0" wp14:anchorId="15E52CE8" wp14:editId="76138250">
            <wp:extent cx="1233134" cy="1501414"/>
            <wp:effectExtent l="0" t="0" r="5715" b="3810"/>
            <wp:docPr id="4" name="Picture 4" descr="Jaypee University of Information Technolog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ypee University of Information Technolog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200" cy="15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495A" w14:textId="77777777" w:rsidR="005D6B4B" w:rsidRPr="000648B9" w:rsidRDefault="005D6B4B" w:rsidP="007867EE">
      <w:pPr>
        <w:pStyle w:val="PlainText"/>
        <w:ind w:left="2880" w:firstLine="720"/>
        <w:rPr>
          <w:rFonts w:asciiTheme="minorHAnsi" w:hAnsiTheme="minorHAnsi" w:cstheme="minorHAnsi"/>
          <w:sz w:val="22"/>
          <w:szCs w:val="22"/>
          <w:u w:val="single"/>
        </w:rPr>
      </w:pPr>
    </w:p>
    <w:p w14:paraId="727DC017" w14:textId="77777777" w:rsidR="005D6B4B" w:rsidRPr="000648B9" w:rsidRDefault="005D6B4B" w:rsidP="007867EE">
      <w:pPr>
        <w:pStyle w:val="PlainText"/>
        <w:ind w:left="2880" w:firstLine="720"/>
        <w:rPr>
          <w:rFonts w:asciiTheme="minorHAnsi" w:hAnsiTheme="minorHAnsi" w:cstheme="minorHAnsi"/>
          <w:sz w:val="22"/>
          <w:szCs w:val="22"/>
          <w:u w:val="single"/>
        </w:rPr>
      </w:pPr>
    </w:p>
    <w:p w14:paraId="2E7AAD22" w14:textId="39180CE5" w:rsidR="007867EE" w:rsidRPr="000648B9" w:rsidRDefault="007867EE" w:rsidP="005D6B4B">
      <w:pPr>
        <w:pStyle w:val="PlainText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0648B9">
        <w:rPr>
          <w:rFonts w:asciiTheme="minorHAnsi" w:hAnsiTheme="minorHAnsi" w:cstheme="minorHAnsi"/>
          <w:sz w:val="24"/>
          <w:szCs w:val="24"/>
          <w:u w:val="single"/>
        </w:rPr>
        <w:t xml:space="preserve">PROJECT </w:t>
      </w:r>
      <w:r w:rsidR="00045BDF" w:rsidRPr="000648B9">
        <w:rPr>
          <w:rFonts w:asciiTheme="minorHAnsi" w:hAnsiTheme="minorHAnsi" w:cstheme="minorHAnsi"/>
          <w:sz w:val="24"/>
          <w:szCs w:val="24"/>
          <w:u w:val="single"/>
        </w:rPr>
        <w:t>REPORT</w:t>
      </w:r>
    </w:p>
    <w:p w14:paraId="3350B696" w14:textId="4FA3E78F" w:rsidR="007867EE" w:rsidRPr="000648B9" w:rsidRDefault="007867EE" w:rsidP="005D6B4B">
      <w:pPr>
        <w:pStyle w:val="PlainText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0648B9">
        <w:rPr>
          <w:rFonts w:asciiTheme="minorHAnsi" w:hAnsiTheme="minorHAnsi" w:cstheme="minorHAnsi"/>
          <w:sz w:val="24"/>
          <w:szCs w:val="24"/>
          <w:u w:val="single"/>
        </w:rPr>
        <w:t>Topic: Process Synchronization</w:t>
      </w:r>
    </w:p>
    <w:p w14:paraId="6DB747EC" w14:textId="77777777" w:rsidR="000648B9" w:rsidRPr="000648B9" w:rsidRDefault="00045BDF" w:rsidP="005D6B4B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ab/>
        <w:t xml:space="preserve">   </w:t>
      </w:r>
    </w:p>
    <w:p w14:paraId="053EA4D9" w14:textId="40449BFA" w:rsidR="00045BDF" w:rsidRPr="000648B9" w:rsidRDefault="000648B9" w:rsidP="000648B9">
      <w:pPr>
        <w:pStyle w:val="PlainText"/>
        <w:ind w:left="2880" w:firstLine="720"/>
        <w:jc w:val="center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4"/>
          <w:szCs w:val="24"/>
        </w:rPr>
        <w:t xml:space="preserve">    </w:t>
      </w:r>
      <w:r w:rsidR="00045BDF" w:rsidRPr="000648B9">
        <w:rPr>
          <w:rFonts w:asciiTheme="minorHAnsi" w:hAnsiTheme="minorHAnsi" w:cstheme="minorHAnsi"/>
          <w:sz w:val="24"/>
          <w:szCs w:val="24"/>
          <w:u w:val="single"/>
        </w:rPr>
        <w:t>Contributors</w:t>
      </w:r>
      <w:r w:rsidR="00045BDF" w:rsidRPr="000648B9">
        <w:rPr>
          <w:rFonts w:asciiTheme="minorHAnsi" w:hAnsiTheme="minorHAnsi" w:cstheme="minorHAnsi"/>
          <w:sz w:val="22"/>
          <w:szCs w:val="22"/>
        </w:rPr>
        <w:t>:</w:t>
      </w:r>
    </w:p>
    <w:p w14:paraId="3A796C0A" w14:textId="548E84CC" w:rsidR="00E10095" w:rsidRPr="000648B9" w:rsidRDefault="00E10095" w:rsidP="007867EE">
      <w:pPr>
        <w:pStyle w:val="PlainText"/>
        <w:ind w:left="2880" w:firstLine="720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ab/>
      </w:r>
      <w:r w:rsidR="005D6B4B"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>Pradyumn Vashisht (211127)</w:t>
      </w:r>
      <w:r w:rsidR="00045BDF" w:rsidRPr="000648B9">
        <w:rPr>
          <w:rFonts w:asciiTheme="minorHAnsi" w:hAnsiTheme="minorHAnsi" w:cstheme="minorHAnsi"/>
          <w:sz w:val="22"/>
          <w:szCs w:val="22"/>
        </w:rPr>
        <w:t xml:space="preserve">                 40%</w:t>
      </w:r>
    </w:p>
    <w:p w14:paraId="5F32836A" w14:textId="3C41BB09" w:rsidR="00E10095" w:rsidRPr="000648B9" w:rsidRDefault="00E10095" w:rsidP="007867EE">
      <w:pPr>
        <w:pStyle w:val="PlainText"/>
        <w:ind w:left="2880" w:firstLine="720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ab/>
      </w:r>
      <w:r w:rsidR="005D6B4B"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>Nandini Aggarwal (211131)</w:t>
      </w:r>
      <w:r w:rsidR="00045BDF" w:rsidRPr="000648B9">
        <w:rPr>
          <w:rFonts w:asciiTheme="minorHAnsi" w:hAnsiTheme="minorHAnsi" w:cstheme="minorHAnsi"/>
          <w:sz w:val="22"/>
          <w:szCs w:val="22"/>
        </w:rPr>
        <w:t xml:space="preserve">                    35%</w:t>
      </w:r>
    </w:p>
    <w:p w14:paraId="2FE853CC" w14:textId="29F5F02B" w:rsidR="00E10095" w:rsidRPr="000648B9" w:rsidRDefault="00E10095" w:rsidP="007867EE">
      <w:pPr>
        <w:pStyle w:val="PlainText"/>
        <w:ind w:left="2880" w:firstLine="720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ab/>
      </w:r>
      <w:r w:rsidR="005D6B4B" w:rsidRPr="000648B9">
        <w:rPr>
          <w:rFonts w:asciiTheme="minorHAnsi" w:hAnsiTheme="minorHAnsi" w:cstheme="minorHAnsi"/>
          <w:sz w:val="22"/>
          <w:szCs w:val="22"/>
        </w:rPr>
        <w:tab/>
      </w:r>
      <w:r w:rsidRPr="000648B9">
        <w:rPr>
          <w:rFonts w:asciiTheme="minorHAnsi" w:hAnsiTheme="minorHAnsi" w:cstheme="minorHAnsi"/>
          <w:sz w:val="22"/>
          <w:szCs w:val="22"/>
        </w:rPr>
        <w:t>Karan Singh (211445)</w:t>
      </w:r>
      <w:r w:rsidR="00045BDF" w:rsidRPr="000648B9">
        <w:rPr>
          <w:rFonts w:asciiTheme="minorHAnsi" w:hAnsiTheme="minorHAnsi" w:cstheme="minorHAnsi"/>
          <w:sz w:val="22"/>
          <w:szCs w:val="22"/>
        </w:rPr>
        <w:t xml:space="preserve">                               25%</w:t>
      </w:r>
    </w:p>
    <w:p w14:paraId="7EE38E39" w14:textId="77777777" w:rsidR="007867EE" w:rsidRPr="000648B9" w:rsidRDefault="007867EE" w:rsidP="007867EE">
      <w:pPr>
        <w:pStyle w:val="PlainText"/>
        <w:ind w:left="2880" w:firstLine="720"/>
        <w:rPr>
          <w:rFonts w:asciiTheme="minorHAnsi" w:hAnsiTheme="minorHAnsi" w:cstheme="minorHAnsi"/>
          <w:sz w:val="22"/>
          <w:szCs w:val="22"/>
          <w:u w:val="single"/>
        </w:rPr>
      </w:pPr>
    </w:p>
    <w:p w14:paraId="7AD42E18" w14:textId="77777777" w:rsidR="007867EE" w:rsidRPr="000648B9" w:rsidRDefault="007867EE" w:rsidP="007867E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  <w:u w:val="single"/>
        </w:rPr>
        <w:t>Aim</w:t>
      </w:r>
      <w:r w:rsidRPr="000648B9">
        <w:rPr>
          <w:rFonts w:asciiTheme="minorHAnsi" w:hAnsiTheme="minorHAnsi" w:cstheme="minorHAnsi"/>
          <w:sz w:val="22"/>
          <w:szCs w:val="22"/>
        </w:rPr>
        <w:t xml:space="preserve">:  To create the following - </w:t>
      </w:r>
    </w:p>
    <w:p w14:paraId="38F945A1" w14:textId="1699A2E0" w:rsidR="007867EE" w:rsidRPr="000648B9" w:rsidRDefault="007867EE" w:rsidP="007867E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 xml:space="preserve">PROJECT </w:t>
      </w:r>
      <w:r w:rsidR="000648B9">
        <w:rPr>
          <w:rFonts w:asciiTheme="minorHAnsi" w:hAnsiTheme="minorHAnsi" w:cstheme="minorHAnsi"/>
          <w:sz w:val="22"/>
          <w:szCs w:val="22"/>
        </w:rPr>
        <w:t>DESCRIPTION</w:t>
      </w:r>
    </w:p>
    <w:p w14:paraId="4DF11584" w14:textId="77777777" w:rsidR="007867EE" w:rsidRPr="000648B9" w:rsidRDefault="007867EE" w:rsidP="007867E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 xml:space="preserve">SRS </w:t>
      </w:r>
    </w:p>
    <w:p w14:paraId="34D3559A" w14:textId="77777777" w:rsidR="007867EE" w:rsidRPr="000648B9" w:rsidRDefault="007867EE" w:rsidP="007867E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 xml:space="preserve">HLD/LLD </w:t>
      </w:r>
    </w:p>
    <w:p w14:paraId="2A87B6F5" w14:textId="77777777" w:rsidR="007867EE" w:rsidRPr="000648B9" w:rsidRDefault="007867EE" w:rsidP="007867E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>INITIAL CODING</w:t>
      </w:r>
    </w:p>
    <w:p w14:paraId="3382AFD1" w14:textId="77777777" w:rsidR="007867EE" w:rsidRPr="000648B9" w:rsidRDefault="007867EE" w:rsidP="007867E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79FC476" w14:textId="18F0DB94" w:rsidR="008E3126" w:rsidRPr="000648B9" w:rsidRDefault="007867EE" w:rsidP="007867EE">
      <w:pPr>
        <w:pStyle w:val="PlainText"/>
        <w:rPr>
          <w:rFonts w:asciiTheme="minorHAnsi" w:hAnsiTheme="minorHAnsi" w:cstheme="minorHAnsi"/>
          <w:sz w:val="22"/>
          <w:szCs w:val="22"/>
          <w:u w:val="single"/>
        </w:rPr>
      </w:pPr>
      <w:r w:rsidRPr="000648B9">
        <w:rPr>
          <w:rFonts w:asciiTheme="minorHAnsi" w:hAnsiTheme="minorHAnsi" w:cstheme="minorHAnsi"/>
          <w:sz w:val="22"/>
          <w:szCs w:val="22"/>
        </w:rPr>
        <w:t xml:space="preserve">1) </w:t>
      </w:r>
      <w:r w:rsidR="008E3126" w:rsidRPr="000648B9">
        <w:rPr>
          <w:rFonts w:asciiTheme="minorHAnsi" w:hAnsiTheme="minorHAnsi" w:cstheme="minorHAnsi"/>
          <w:sz w:val="22"/>
          <w:szCs w:val="22"/>
          <w:u w:val="single"/>
        </w:rPr>
        <w:t>PROJECT</w:t>
      </w:r>
      <w:r w:rsidR="000648B9">
        <w:rPr>
          <w:rFonts w:asciiTheme="minorHAnsi" w:hAnsiTheme="minorHAnsi" w:cstheme="minorHAnsi"/>
          <w:sz w:val="22"/>
          <w:szCs w:val="22"/>
          <w:u w:val="single"/>
        </w:rPr>
        <w:t xml:space="preserve"> DESCRIPTION</w:t>
      </w:r>
    </w:p>
    <w:p w14:paraId="0740AD0D" w14:textId="77777777" w:rsidR="008E3126" w:rsidRPr="000648B9" w:rsidRDefault="008E3126" w:rsidP="008E312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73B7874" w14:textId="6AEA2B21" w:rsidR="008E3126" w:rsidRPr="000648B9" w:rsidRDefault="000648B9" w:rsidP="007867EE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Ab</w:t>
      </w:r>
      <w:r w:rsidR="00C13498">
        <w:rPr>
          <w:rFonts w:asciiTheme="minorHAnsi" w:hAnsiTheme="minorHAnsi" w:cstheme="minorHAnsi"/>
          <w:sz w:val="22"/>
          <w:szCs w:val="22"/>
          <w:u w:val="single"/>
        </w:rPr>
        <w:t>s</w:t>
      </w:r>
      <w:r>
        <w:rPr>
          <w:rFonts w:asciiTheme="minorHAnsi" w:hAnsiTheme="minorHAnsi" w:cstheme="minorHAnsi"/>
          <w:sz w:val="22"/>
          <w:szCs w:val="22"/>
          <w:u w:val="single"/>
        </w:rPr>
        <w:t>tract:</w:t>
      </w:r>
    </w:p>
    <w:p w14:paraId="1F88E4D7" w14:textId="77777777" w:rsidR="008E3126" w:rsidRPr="000648B9" w:rsidRDefault="008E3126" w:rsidP="008E312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1BFD8C1" w14:textId="77777777" w:rsidR="008E3126" w:rsidRPr="000648B9" w:rsidRDefault="008E3126" w:rsidP="00A36B01">
      <w:pPr>
        <w:pStyle w:val="PlainText"/>
        <w:jc w:val="both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 xml:space="preserve">Anytime we share data between two or more processes or threads, we run the risk of having a race condition where our data could become corrupted. In order to </w:t>
      </w:r>
      <w:r w:rsidR="00E76889" w:rsidRPr="000648B9">
        <w:rPr>
          <w:rFonts w:asciiTheme="minorHAnsi" w:hAnsiTheme="minorHAnsi" w:cstheme="minorHAnsi"/>
          <w:sz w:val="22"/>
          <w:szCs w:val="22"/>
        </w:rPr>
        <w:t xml:space="preserve">avoid these situations, we have </w:t>
      </w:r>
      <w:r w:rsidRPr="000648B9">
        <w:rPr>
          <w:rFonts w:asciiTheme="minorHAnsi" w:hAnsiTheme="minorHAnsi" w:cstheme="minorHAnsi"/>
          <w:sz w:val="22"/>
          <w:szCs w:val="22"/>
        </w:rPr>
        <w:t>various mechanisms to ensure that one program’s critical regions are guarded from another’s.</w:t>
      </w:r>
    </w:p>
    <w:p w14:paraId="17EB5D5A" w14:textId="77777777" w:rsidR="008E3126" w:rsidRPr="000648B9" w:rsidRDefault="008E3126" w:rsidP="008E312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>One place that we might use parallelism is to simulate real-world s</w:t>
      </w:r>
      <w:r w:rsidR="00E76889" w:rsidRPr="000648B9">
        <w:rPr>
          <w:rFonts w:asciiTheme="minorHAnsi" w:hAnsiTheme="minorHAnsi" w:cstheme="minorHAnsi"/>
          <w:sz w:val="22"/>
          <w:szCs w:val="22"/>
        </w:rPr>
        <w:t xml:space="preserve">ituations that involve multiple </w:t>
      </w:r>
      <w:r w:rsidRPr="000648B9">
        <w:rPr>
          <w:rFonts w:asciiTheme="minorHAnsi" w:hAnsiTheme="minorHAnsi" w:cstheme="minorHAnsi"/>
          <w:sz w:val="22"/>
          <w:szCs w:val="22"/>
        </w:rPr>
        <w:t xml:space="preserve">independently acting entities, such </w:t>
      </w:r>
      <w:r w:rsidR="00E76889" w:rsidRPr="000648B9">
        <w:rPr>
          <w:rFonts w:asciiTheme="minorHAnsi" w:hAnsiTheme="minorHAnsi" w:cstheme="minorHAnsi"/>
          <w:sz w:val="22"/>
          <w:szCs w:val="22"/>
        </w:rPr>
        <w:t xml:space="preserve">as people. In this project, we will use the semaphore </w:t>
      </w:r>
      <w:r w:rsidRPr="000648B9">
        <w:rPr>
          <w:rFonts w:asciiTheme="minorHAnsi" w:hAnsiTheme="minorHAnsi" w:cstheme="minorHAnsi"/>
          <w:sz w:val="22"/>
          <w:szCs w:val="22"/>
        </w:rPr>
        <w:t>implementation to model the safe apartment inspection problem,</w:t>
      </w:r>
    </w:p>
    <w:p w14:paraId="3B68F520" w14:textId="72209E46" w:rsidR="008E3126" w:rsidRPr="000648B9" w:rsidRDefault="008E3126" w:rsidP="008E312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0648B9">
        <w:rPr>
          <w:rFonts w:asciiTheme="minorHAnsi" w:hAnsiTheme="minorHAnsi" w:cstheme="minorHAnsi"/>
          <w:sz w:val="22"/>
          <w:szCs w:val="22"/>
        </w:rPr>
        <w:t>whereby (potential) tenants and real-estate agents synchronize so that</w:t>
      </w:r>
      <w:r w:rsidR="00813FB4">
        <w:rPr>
          <w:rFonts w:asciiTheme="minorHAnsi" w:hAnsiTheme="minorHAnsi" w:cstheme="minorHAnsi"/>
          <w:sz w:val="22"/>
          <w:szCs w:val="22"/>
        </w:rPr>
        <w:t xml:space="preserve"> no deadlock occurs and only 9 tenants can see apartment at a time.</w:t>
      </w:r>
    </w:p>
    <w:p w14:paraId="66A58360" w14:textId="77777777" w:rsidR="008E3126" w:rsidRPr="000648B9" w:rsidRDefault="008E3126" w:rsidP="008E312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9318D03" w14:textId="77777777" w:rsidR="007867EE" w:rsidRPr="000648B9" w:rsidRDefault="00E76889" w:rsidP="007867EE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0648B9">
        <w:rPr>
          <w:rFonts w:cstheme="minorHAnsi"/>
          <w:u w:val="single"/>
        </w:rPr>
        <w:t>WORK DISTRIBUTION</w:t>
      </w:r>
    </w:p>
    <w:p w14:paraId="0CFB8E19" w14:textId="77777777" w:rsidR="00E76889" w:rsidRPr="000648B9" w:rsidRDefault="00E76889" w:rsidP="00E76889">
      <w:pPr>
        <w:rPr>
          <w:rFonts w:cstheme="minorHAnsi"/>
          <w:vertAlign w:val="subscript"/>
        </w:rPr>
      </w:pPr>
      <w:r w:rsidRPr="000648B9">
        <w:rPr>
          <w:rFonts w:cstheme="minorHAnsi"/>
        </w:rPr>
        <w:t>Pradyumn (211127</w:t>
      </w:r>
      <w:proofErr w:type="gramStart"/>
      <w:r w:rsidRPr="000648B9">
        <w:rPr>
          <w:rFonts w:cstheme="minorHAnsi"/>
        </w:rPr>
        <w:t>) :</w:t>
      </w:r>
      <w:proofErr w:type="gramEnd"/>
      <w:r w:rsidRPr="000648B9">
        <w:rPr>
          <w:rFonts w:cstheme="minorHAnsi"/>
        </w:rPr>
        <w:t xml:space="preserve"> </w:t>
      </w:r>
    </w:p>
    <w:p w14:paraId="29871F0A" w14:textId="4B2BFBC7" w:rsidR="00E76889" w:rsidRPr="000648B9" w:rsidRDefault="00E76889" w:rsidP="00E76889">
      <w:pPr>
        <w:rPr>
          <w:rFonts w:cstheme="minorHAnsi"/>
        </w:rPr>
      </w:pPr>
      <w:r w:rsidRPr="000648B9">
        <w:rPr>
          <w:rFonts w:cstheme="minorHAnsi"/>
        </w:rPr>
        <w:t xml:space="preserve">       Tenant class, </w:t>
      </w:r>
      <w:r w:rsidR="00045BDF" w:rsidRPr="000648B9">
        <w:rPr>
          <w:rFonts w:cstheme="minorHAnsi"/>
        </w:rPr>
        <w:t>locks</w:t>
      </w:r>
      <w:r w:rsidRPr="000648B9">
        <w:rPr>
          <w:rFonts w:cstheme="minorHAnsi"/>
        </w:rPr>
        <w:t>,</w:t>
      </w:r>
      <w:r w:rsidR="00045BDF" w:rsidRPr="000648B9">
        <w:rPr>
          <w:rFonts w:cstheme="minorHAnsi"/>
        </w:rPr>
        <w:t xml:space="preserve"> unlock</w:t>
      </w:r>
      <w:r w:rsidRPr="000648B9">
        <w:rPr>
          <w:rFonts w:cstheme="minorHAnsi"/>
        </w:rPr>
        <w:t>, windows API, binary semaphores</w:t>
      </w:r>
      <w:r w:rsidR="00C13498">
        <w:rPr>
          <w:rFonts w:cstheme="minorHAnsi"/>
        </w:rPr>
        <w:t>,</w:t>
      </w:r>
      <w:r w:rsidR="00C13498" w:rsidRPr="00C13498">
        <w:rPr>
          <w:rFonts w:cstheme="minorHAnsi"/>
        </w:rPr>
        <w:t xml:space="preserve"> </w:t>
      </w:r>
      <w:r w:rsidR="00C13498" w:rsidRPr="000648B9">
        <w:rPr>
          <w:rFonts w:cstheme="minorHAnsi"/>
        </w:rPr>
        <w:t>nano sleep</w:t>
      </w:r>
      <w:r w:rsidR="00045BDF" w:rsidRPr="000648B9">
        <w:rPr>
          <w:rFonts w:cstheme="minorHAnsi"/>
        </w:rPr>
        <w:t>, DLLs</w:t>
      </w:r>
      <w:r w:rsidR="005E6D06">
        <w:rPr>
          <w:rFonts w:cstheme="minorHAnsi"/>
        </w:rPr>
        <w:t>, GitHub</w:t>
      </w:r>
      <w:r w:rsidRPr="000648B9">
        <w:rPr>
          <w:rFonts w:cstheme="minorHAnsi"/>
        </w:rPr>
        <w:t>.</w:t>
      </w:r>
    </w:p>
    <w:p w14:paraId="3FBE80D3" w14:textId="77777777" w:rsidR="00E76889" w:rsidRPr="000648B9" w:rsidRDefault="00E76889" w:rsidP="00E76889">
      <w:pPr>
        <w:rPr>
          <w:rFonts w:cstheme="minorHAnsi"/>
        </w:rPr>
      </w:pPr>
      <w:r w:rsidRPr="000648B9">
        <w:rPr>
          <w:rFonts w:cstheme="minorHAnsi"/>
        </w:rPr>
        <w:t>Nandini (211131</w:t>
      </w:r>
      <w:proofErr w:type="gramStart"/>
      <w:r w:rsidRPr="000648B9">
        <w:rPr>
          <w:rFonts w:cstheme="minorHAnsi"/>
        </w:rPr>
        <w:t>) :</w:t>
      </w:r>
      <w:proofErr w:type="gramEnd"/>
    </w:p>
    <w:p w14:paraId="0A60EF5B" w14:textId="1C022A87" w:rsidR="00E76889" w:rsidRPr="000648B9" w:rsidRDefault="00E76889" w:rsidP="00E76889">
      <w:pPr>
        <w:rPr>
          <w:rFonts w:cstheme="minorHAnsi"/>
        </w:rPr>
      </w:pPr>
      <w:r w:rsidRPr="000648B9">
        <w:rPr>
          <w:rFonts w:cstheme="minorHAnsi"/>
        </w:rPr>
        <w:t xml:space="preserve">        Agent class,</w:t>
      </w:r>
      <w:r w:rsidR="00A36B01" w:rsidRPr="000648B9">
        <w:rPr>
          <w:rFonts w:cstheme="minorHAnsi"/>
        </w:rPr>
        <w:t xml:space="preserve"> </w:t>
      </w:r>
      <w:r w:rsidR="00C13498">
        <w:rPr>
          <w:rFonts w:cstheme="minorHAnsi"/>
        </w:rPr>
        <w:t>exception</w:t>
      </w:r>
      <w:r w:rsidR="00A36B01" w:rsidRPr="000648B9">
        <w:rPr>
          <w:rFonts w:cstheme="minorHAnsi"/>
        </w:rPr>
        <w:t xml:space="preserve"> handling</w:t>
      </w:r>
      <w:r w:rsidRPr="000648B9">
        <w:rPr>
          <w:rFonts w:cstheme="minorHAnsi"/>
        </w:rPr>
        <w:t>, windows API</w:t>
      </w:r>
      <w:r w:rsidR="00045BDF" w:rsidRPr="000648B9">
        <w:rPr>
          <w:rFonts w:cstheme="minorHAnsi"/>
        </w:rPr>
        <w:t>,</w:t>
      </w:r>
      <w:r w:rsidR="00C13498" w:rsidRPr="00C13498">
        <w:rPr>
          <w:rFonts w:cstheme="minorHAnsi"/>
        </w:rPr>
        <w:t xml:space="preserve"> </w:t>
      </w:r>
      <w:r w:rsidR="00C13498" w:rsidRPr="000648B9">
        <w:rPr>
          <w:rFonts w:cstheme="minorHAnsi"/>
        </w:rPr>
        <w:t>nano sleep</w:t>
      </w:r>
      <w:r w:rsidR="00C13498">
        <w:rPr>
          <w:rFonts w:cstheme="minorHAnsi"/>
        </w:rPr>
        <w:t>,</w:t>
      </w:r>
      <w:r w:rsidR="00045BDF" w:rsidRPr="000648B9">
        <w:rPr>
          <w:rFonts w:cstheme="minorHAnsi"/>
        </w:rPr>
        <w:t xml:space="preserve"> binary semaphores</w:t>
      </w:r>
      <w:r w:rsidR="005E6D06">
        <w:rPr>
          <w:rFonts w:cstheme="minorHAnsi"/>
        </w:rPr>
        <w:t>, DLLs</w:t>
      </w:r>
      <w:r w:rsidR="007867EE" w:rsidRPr="000648B9">
        <w:rPr>
          <w:rFonts w:cstheme="minorHAnsi"/>
        </w:rPr>
        <w:t>.</w:t>
      </w:r>
    </w:p>
    <w:p w14:paraId="43CB1B39" w14:textId="77777777" w:rsidR="00E76889" w:rsidRPr="000648B9" w:rsidRDefault="00E76889" w:rsidP="00E76889">
      <w:pPr>
        <w:rPr>
          <w:rFonts w:cstheme="minorHAnsi"/>
        </w:rPr>
      </w:pPr>
      <w:r w:rsidRPr="000648B9">
        <w:rPr>
          <w:rFonts w:cstheme="minorHAnsi"/>
        </w:rPr>
        <w:t>Karan (211445</w:t>
      </w:r>
      <w:proofErr w:type="gramStart"/>
      <w:r w:rsidRPr="000648B9">
        <w:rPr>
          <w:rFonts w:cstheme="minorHAnsi"/>
        </w:rPr>
        <w:t>) :</w:t>
      </w:r>
      <w:proofErr w:type="gramEnd"/>
      <w:r w:rsidRPr="000648B9">
        <w:rPr>
          <w:rFonts w:cstheme="minorHAnsi"/>
        </w:rPr>
        <w:t xml:space="preserve"> </w:t>
      </w:r>
    </w:p>
    <w:p w14:paraId="61E03724" w14:textId="2F240A23" w:rsidR="00E76889" w:rsidRPr="000648B9" w:rsidRDefault="00E76889" w:rsidP="00E76889">
      <w:pPr>
        <w:rPr>
          <w:rFonts w:cstheme="minorHAnsi"/>
        </w:rPr>
      </w:pPr>
      <w:r w:rsidRPr="000648B9">
        <w:rPr>
          <w:rFonts w:cstheme="minorHAnsi"/>
        </w:rPr>
        <w:t xml:space="preserve">        </w:t>
      </w:r>
      <w:r w:rsidR="00045BDF" w:rsidRPr="000648B9">
        <w:rPr>
          <w:rFonts w:cstheme="minorHAnsi"/>
        </w:rPr>
        <w:t xml:space="preserve">Property </w:t>
      </w:r>
      <w:r w:rsidRPr="000648B9">
        <w:rPr>
          <w:rFonts w:cstheme="minorHAnsi"/>
        </w:rPr>
        <w:t xml:space="preserve">class, abstract class, </w:t>
      </w:r>
      <w:r w:rsidR="00045BDF" w:rsidRPr="000648B9">
        <w:rPr>
          <w:rFonts w:cstheme="minorHAnsi"/>
        </w:rPr>
        <w:t>driver function</w:t>
      </w:r>
      <w:r w:rsidR="005E6D06">
        <w:rPr>
          <w:rFonts w:cstheme="minorHAnsi"/>
        </w:rPr>
        <w:t>, switch case</w:t>
      </w:r>
      <w:r w:rsidRPr="000648B9">
        <w:rPr>
          <w:rFonts w:cstheme="minorHAnsi"/>
        </w:rPr>
        <w:t>, windows API.</w:t>
      </w:r>
    </w:p>
    <w:p w14:paraId="71B04D52" w14:textId="77777777" w:rsidR="00E14CF5" w:rsidRPr="000648B9" w:rsidRDefault="00E14CF5" w:rsidP="00E76889">
      <w:pPr>
        <w:rPr>
          <w:rFonts w:cstheme="minorHAnsi"/>
          <w:u w:val="single"/>
        </w:rPr>
      </w:pPr>
      <w:r w:rsidRPr="000648B9">
        <w:rPr>
          <w:rFonts w:cstheme="minorHAnsi"/>
        </w:rPr>
        <w:t xml:space="preserve"> </w:t>
      </w:r>
      <w:r w:rsidRPr="000648B9">
        <w:rPr>
          <w:rFonts w:cstheme="minorHAnsi"/>
          <w:u w:val="single"/>
        </w:rPr>
        <w:t>2) SRS</w:t>
      </w:r>
    </w:p>
    <w:p w14:paraId="13933C8D" w14:textId="0BE89C6F" w:rsidR="00E10095" w:rsidRPr="000648B9" w:rsidRDefault="00E10095" w:rsidP="00E10095">
      <w:pPr>
        <w:pStyle w:val="ListParagraph"/>
        <w:numPr>
          <w:ilvl w:val="0"/>
          <w:numId w:val="9"/>
        </w:numPr>
        <w:rPr>
          <w:rFonts w:cstheme="minorHAnsi"/>
        </w:rPr>
      </w:pPr>
      <w:r w:rsidRPr="000648B9">
        <w:rPr>
          <w:rFonts w:cstheme="minorHAnsi"/>
          <w:u w:val="single"/>
        </w:rPr>
        <w:t>Purpose</w:t>
      </w:r>
      <w:r w:rsidRPr="000648B9">
        <w:rPr>
          <w:rFonts w:cstheme="minorHAnsi"/>
        </w:rPr>
        <w:t xml:space="preserve">: The job of this project is to write a program that </w:t>
      </w:r>
    </w:p>
    <w:p w14:paraId="1286A725" w14:textId="77777777" w:rsidR="00E10095" w:rsidRPr="000648B9" w:rsidRDefault="00E10095" w:rsidP="00813FB4">
      <w:pPr>
        <w:ind w:left="720"/>
        <w:rPr>
          <w:rFonts w:cstheme="minorHAnsi"/>
        </w:rPr>
      </w:pPr>
      <w:r w:rsidRPr="000648B9">
        <w:rPr>
          <w:rFonts w:cstheme="minorHAnsi"/>
        </w:rPr>
        <w:t xml:space="preserve">(a) always satisfies the above constraints and </w:t>
      </w:r>
    </w:p>
    <w:p w14:paraId="52C6F994" w14:textId="77777777" w:rsidR="00E10095" w:rsidRPr="000648B9" w:rsidRDefault="00E10095" w:rsidP="00813FB4">
      <w:pPr>
        <w:ind w:left="720"/>
        <w:rPr>
          <w:rFonts w:cstheme="minorHAnsi"/>
        </w:rPr>
      </w:pPr>
      <w:r w:rsidRPr="000648B9">
        <w:rPr>
          <w:rFonts w:cstheme="minorHAnsi"/>
        </w:rPr>
        <w:t xml:space="preserve">(b) where under no conditions will a deadlock occur. </w:t>
      </w:r>
    </w:p>
    <w:p w14:paraId="36617304" w14:textId="77777777" w:rsidR="00E10095" w:rsidRPr="000648B9" w:rsidRDefault="00E10095" w:rsidP="00813FB4">
      <w:pPr>
        <w:ind w:left="720"/>
        <w:rPr>
          <w:rFonts w:cstheme="minorHAnsi"/>
        </w:rPr>
      </w:pPr>
      <w:r w:rsidRPr="000648B9">
        <w:rPr>
          <w:rFonts w:cstheme="minorHAnsi"/>
        </w:rPr>
        <w:lastRenderedPageBreak/>
        <w:t>(A deadlock happens, for example, when the apartment is empty, an</w:t>
      </w:r>
    </w:p>
    <w:p w14:paraId="53862889" w14:textId="77777777" w:rsidR="00E10095" w:rsidRPr="000648B9" w:rsidRDefault="00E10095" w:rsidP="00813FB4">
      <w:pPr>
        <w:ind w:left="720"/>
        <w:rPr>
          <w:rFonts w:cstheme="minorHAnsi"/>
        </w:rPr>
      </w:pPr>
      <w:r w:rsidRPr="000648B9">
        <w:rPr>
          <w:rFonts w:cstheme="minorHAnsi"/>
        </w:rPr>
        <w:t xml:space="preserve">agent and a tenant arrive, but cannot enter.                  </w:t>
      </w:r>
      <w:r w:rsidRPr="000648B9">
        <w:rPr>
          <w:rFonts w:cstheme="minorHAnsi"/>
        </w:rPr>
        <w:tab/>
      </w:r>
      <w:r w:rsidRPr="000648B9">
        <w:rPr>
          <w:rFonts w:cstheme="minorHAnsi"/>
        </w:rPr>
        <w:tab/>
      </w:r>
    </w:p>
    <w:p w14:paraId="5CCDDF91" w14:textId="3FB8B4FD" w:rsidR="00BD5BF6" w:rsidRPr="000648B9" w:rsidRDefault="00E10095" w:rsidP="00BD5BF6">
      <w:pPr>
        <w:pStyle w:val="ListParagraph"/>
        <w:numPr>
          <w:ilvl w:val="0"/>
          <w:numId w:val="9"/>
        </w:numPr>
        <w:rPr>
          <w:rFonts w:cstheme="minorHAnsi"/>
        </w:rPr>
      </w:pPr>
      <w:r w:rsidRPr="000648B9">
        <w:rPr>
          <w:rFonts w:cstheme="minorHAnsi"/>
          <w:u w:val="single"/>
        </w:rPr>
        <w:t>Intended Audience</w:t>
      </w:r>
      <w:r w:rsidRPr="000648B9">
        <w:rPr>
          <w:rFonts w:cstheme="minorHAnsi"/>
        </w:rPr>
        <w:t xml:space="preserve">:  </w:t>
      </w:r>
      <w:r w:rsidR="00A36B01" w:rsidRPr="000648B9">
        <w:rPr>
          <w:rFonts w:cstheme="minorHAnsi"/>
        </w:rPr>
        <w:t>Property dealers</w:t>
      </w:r>
      <w:r w:rsidRPr="000648B9">
        <w:rPr>
          <w:rFonts w:cstheme="minorHAnsi"/>
        </w:rPr>
        <w:t>, tenants and agents who want to deal with various property issues.</w:t>
      </w:r>
    </w:p>
    <w:p w14:paraId="6106A8AC" w14:textId="77777777" w:rsidR="00BD5BF6" w:rsidRPr="000648B9" w:rsidRDefault="00BD5BF6" w:rsidP="00BD5BF6">
      <w:pPr>
        <w:pStyle w:val="ListParagraph"/>
        <w:rPr>
          <w:rFonts w:cstheme="minorHAnsi"/>
        </w:rPr>
      </w:pPr>
    </w:p>
    <w:p w14:paraId="5781B702" w14:textId="365CD675" w:rsidR="00BD5BF6" w:rsidRPr="000648B9" w:rsidRDefault="00E10095" w:rsidP="00BD5BF6">
      <w:pPr>
        <w:pStyle w:val="ListParagraph"/>
        <w:numPr>
          <w:ilvl w:val="0"/>
          <w:numId w:val="9"/>
        </w:numPr>
        <w:rPr>
          <w:rFonts w:cstheme="minorHAnsi"/>
        </w:rPr>
      </w:pPr>
      <w:r w:rsidRPr="000648B9">
        <w:rPr>
          <w:rFonts w:cstheme="minorHAnsi"/>
          <w:u w:val="single"/>
        </w:rPr>
        <w:t>Intended Use</w:t>
      </w:r>
      <w:r w:rsidRPr="000648B9">
        <w:rPr>
          <w:rFonts w:cstheme="minorHAnsi"/>
        </w:rPr>
        <w:t xml:space="preserve">: A person </w:t>
      </w:r>
      <w:r w:rsidR="000B043B">
        <w:rPr>
          <w:rFonts w:cstheme="minorHAnsi"/>
        </w:rPr>
        <w:t xml:space="preserve">can schedule and see apartment in a synchronized way. </w:t>
      </w:r>
    </w:p>
    <w:p w14:paraId="2656B07A" w14:textId="77777777" w:rsidR="00BD5BF6" w:rsidRPr="000648B9" w:rsidRDefault="00BD5BF6" w:rsidP="00BD5BF6">
      <w:pPr>
        <w:pStyle w:val="ListParagraph"/>
        <w:rPr>
          <w:rFonts w:cstheme="minorHAnsi"/>
        </w:rPr>
      </w:pPr>
    </w:p>
    <w:p w14:paraId="66BD0F9C" w14:textId="77777777" w:rsidR="00BD5BF6" w:rsidRPr="000648B9" w:rsidRDefault="00E10095" w:rsidP="00BD5BF6">
      <w:pPr>
        <w:pStyle w:val="ListParagraph"/>
        <w:numPr>
          <w:ilvl w:val="0"/>
          <w:numId w:val="9"/>
        </w:numPr>
        <w:rPr>
          <w:rFonts w:cstheme="minorHAnsi"/>
        </w:rPr>
      </w:pPr>
      <w:r w:rsidRPr="000648B9">
        <w:rPr>
          <w:rFonts w:cstheme="minorHAnsi"/>
          <w:u w:val="single"/>
        </w:rPr>
        <w:t>User Needs:</w:t>
      </w:r>
      <w:r w:rsidRPr="000648B9">
        <w:rPr>
          <w:rFonts w:cstheme="minorHAnsi"/>
        </w:rPr>
        <w:t xml:space="preserve"> To interact with the single agent for various properties without dealing with their owners.</w:t>
      </w:r>
    </w:p>
    <w:p w14:paraId="7E0CC4F6" w14:textId="77777777" w:rsidR="00BD5BF6" w:rsidRPr="000648B9" w:rsidRDefault="00BD5BF6" w:rsidP="00BD5BF6">
      <w:pPr>
        <w:pStyle w:val="ListParagraph"/>
        <w:rPr>
          <w:rFonts w:cstheme="minorHAnsi"/>
        </w:rPr>
      </w:pPr>
    </w:p>
    <w:p w14:paraId="4AED03C8" w14:textId="4FE6226F" w:rsidR="00E10095" w:rsidRPr="000648B9" w:rsidRDefault="00E10095" w:rsidP="00E10095">
      <w:pPr>
        <w:pStyle w:val="ListParagraph"/>
        <w:numPr>
          <w:ilvl w:val="0"/>
          <w:numId w:val="9"/>
        </w:numPr>
        <w:rPr>
          <w:rFonts w:cstheme="minorHAnsi"/>
        </w:rPr>
      </w:pPr>
      <w:r w:rsidRPr="000648B9">
        <w:rPr>
          <w:rFonts w:cstheme="minorHAnsi"/>
          <w:u w:val="single"/>
        </w:rPr>
        <w:t>Expected Outcome:</w:t>
      </w:r>
      <w:r w:rsidRPr="000648B9">
        <w:rPr>
          <w:rFonts w:cstheme="minorHAnsi"/>
        </w:rPr>
        <w:t xml:space="preserve"> </w:t>
      </w:r>
      <w:r w:rsidR="000B043B">
        <w:rPr>
          <w:rFonts w:cstheme="minorHAnsi"/>
        </w:rPr>
        <w:t xml:space="preserve">All the process will be synchronized and no </w:t>
      </w:r>
      <w:proofErr w:type="spellStart"/>
      <w:proofErr w:type="gramStart"/>
      <w:r w:rsidR="000B043B">
        <w:rPr>
          <w:rFonts w:cstheme="minorHAnsi"/>
        </w:rPr>
        <w:t>starvation.n</w:t>
      </w:r>
      <w:proofErr w:type="spellEnd"/>
      <w:proofErr w:type="gramEnd"/>
      <w:r w:rsidR="000B043B">
        <w:rPr>
          <w:rFonts w:cstheme="minorHAnsi"/>
        </w:rPr>
        <w:t xml:space="preserve"> or deadlock will be achieved</w:t>
      </w:r>
    </w:p>
    <w:p w14:paraId="54EE65A5" w14:textId="77777777" w:rsidR="00A36B01" w:rsidRPr="000648B9" w:rsidRDefault="00A36B01" w:rsidP="00A36B01">
      <w:pPr>
        <w:pStyle w:val="ListParagraph"/>
        <w:rPr>
          <w:rFonts w:cstheme="minorHAnsi"/>
        </w:rPr>
      </w:pPr>
    </w:p>
    <w:p w14:paraId="0A7F0992" w14:textId="18C0BE03" w:rsidR="000648B9" w:rsidRDefault="00E10095" w:rsidP="000648B9">
      <w:pPr>
        <w:pStyle w:val="ListParagraph"/>
        <w:numPr>
          <w:ilvl w:val="0"/>
          <w:numId w:val="9"/>
        </w:numPr>
        <w:rPr>
          <w:rFonts w:cstheme="minorHAnsi"/>
        </w:rPr>
      </w:pPr>
      <w:r w:rsidRPr="000648B9">
        <w:rPr>
          <w:rFonts w:cstheme="minorHAnsi"/>
          <w:u w:val="single"/>
        </w:rPr>
        <w:t>Functional Requirements</w:t>
      </w:r>
      <w:r w:rsidRPr="000648B9">
        <w:rPr>
          <w:rFonts w:cstheme="minorHAnsi"/>
        </w:rPr>
        <w:t>: To make our shared data and our semaphores, what we need is for multiple processes to be able to</w:t>
      </w:r>
      <w:r w:rsidR="000648B9">
        <w:rPr>
          <w:rFonts w:cstheme="minorHAnsi"/>
        </w:rPr>
        <w:t xml:space="preserve"> </w:t>
      </w:r>
      <w:r w:rsidRPr="000648B9">
        <w:rPr>
          <w:rFonts w:cstheme="minorHAnsi"/>
        </w:rPr>
        <w:t xml:space="preserve">share the same memory region. </w:t>
      </w:r>
    </w:p>
    <w:p w14:paraId="3176C3F1" w14:textId="77777777" w:rsidR="000648B9" w:rsidRPr="000648B9" w:rsidRDefault="000648B9" w:rsidP="000648B9">
      <w:pPr>
        <w:pStyle w:val="ListParagraph"/>
        <w:rPr>
          <w:rFonts w:cstheme="minorHAnsi"/>
        </w:rPr>
      </w:pPr>
    </w:p>
    <w:p w14:paraId="6022C89B" w14:textId="241DCC5D" w:rsidR="000648B9" w:rsidRPr="000648B9" w:rsidRDefault="000648B9" w:rsidP="000648B9">
      <w:pPr>
        <w:pStyle w:val="ListParagraph"/>
        <w:numPr>
          <w:ilvl w:val="0"/>
          <w:numId w:val="9"/>
        </w:numPr>
        <w:rPr>
          <w:rFonts w:cstheme="minorHAnsi"/>
        </w:rPr>
      </w:pPr>
      <w:r w:rsidRPr="000648B9">
        <w:rPr>
          <w:rFonts w:cstheme="minorHAnsi"/>
          <w:u w:val="single"/>
        </w:rPr>
        <w:t>Non-functional Requirements</w:t>
      </w:r>
      <w:r w:rsidRPr="000648B9">
        <w:rPr>
          <w:rFonts w:cstheme="minorHAnsi"/>
        </w:rPr>
        <w:t>: WINDOW 11, VS CODE, LEARN MICROSOFT.</w:t>
      </w:r>
    </w:p>
    <w:p w14:paraId="2D8D0C0C" w14:textId="0E3BE02E" w:rsidR="00E14CF5" w:rsidRPr="000648B9" w:rsidRDefault="00E14CF5" w:rsidP="00E76889">
      <w:pPr>
        <w:rPr>
          <w:rFonts w:cstheme="minorHAnsi"/>
          <w:u w:val="single"/>
        </w:rPr>
      </w:pPr>
      <w:r w:rsidRPr="000648B9">
        <w:rPr>
          <w:rFonts w:cstheme="minorHAnsi"/>
          <w:u w:val="single"/>
        </w:rPr>
        <w:t>3) HLD/LLD</w:t>
      </w:r>
    </w:p>
    <w:p w14:paraId="171400C7" w14:textId="77777777" w:rsidR="00396D55" w:rsidRPr="000648B9" w:rsidRDefault="00396D55" w:rsidP="00E76889">
      <w:r w:rsidRPr="00813FB4">
        <w:rPr>
          <w:sz w:val="24"/>
          <w:szCs w:val="24"/>
        </w:rPr>
        <w:t>Low-level description of Process Synchronization</w:t>
      </w:r>
      <w:r w:rsidRPr="000648B9">
        <w:t xml:space="preserve">: </w:t>
      </w:r>
    </w:p>
    <w:p w14:paraId="7B4520FA" w14:textId="0C604FBF" w:rsidR="00813FB4" w:rsidRDefault="00396D55" w:rsidP="000648B9">
      <w:pPr>
        <w:jc w:val="both"/>
      </w:pPr>
      <w:r w:rsidRPr="000648B9">
        <w:t xml:space="preserve">In the case of Process Synchronization project in C++, the LLD would include defining the classes, functions, and algorithms that would be required to implement the system. Here is an LLD for this project </w:t>
      </w:r>
      <w:r w:rsidR="00A36B01" w:rsidRPr="000648B9">
        <w:t>file in</w:t>
      </w:r>
      <w:r w:rsidRPr="000648B9">
        <w:t xml:space="preserve"> C+</w:t>
      </w:r>
      <w:r w:rsidR="00813FB4">
        <w:t>+:</w:t>
      </w:r>
    </w:p>
    <w:p w14:paraId="756E92A7" w14:textId="270B6597" w:rsidR="00396D55" w:rsidRDefault="00813FB4" w:rsidP="000648B9">
      <w:pPr>
        <w:jc w:val="both"/>
      </w:pPr>
      <w:r>
        <w:rPr>
          <w:rFonts w:cstheme="minorHAnsi"/>
          <w:noProof/>
        </w:rPr>
        <w:drawing>
          <wp:inline distT="0" distB="0" distL="0" distR="0" wp14:anchorId="2208EF63" wp14:editId="4BD45D44">
            <wp:extent cx="5185317" cy="2879521"/>
            <wp:effectExtent l="0" t="0" r="0" b="0"/>
            <wp:docPr id="127197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9285" name="Picture 1271979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470" cy="28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1EDE" w14:textId="1BDBBE76" w:rsidR="00813FB4" w:rsidRDefault="00813FB4" w:rsidP="000648B9">
      <w:pPr>
        <w:jc w:val="both"/>
      </w:pPr>
      <w:r w:rsidRPr="000648B9">
        <w:t xml:space="preserve">The above LLD provides a basic outline of the design for </w:t>
      </w:r>
      <w:r>
        <w:t xml:space="preserve">our project </w:t>
      </w:r>
      <w:r w:rsidRPr="000648B9">
        <w:t>in C++.</w:t>
      </w:r>
    </w:p>
    <w:p w14:paraId="4D03ACB2" w14:textId="77777777" w:rsidR="00813FB4" w:rsidRDefault="00813FB4" w:rsidP="000648B9">
      <w:pPr>
        <w:jc w:val="both"/>
      </w:pPr>
    </w:p>
    <w:p w14:paraId="5489491F" w14:textId="77777777" w:rsidR="00813FB4" w:rsidRPr="000648B9" w:rsidRDefault="00813FB4" w:rsidP="000648B9">
      <w:pPr>
        <w:jc w:val="both"/>
      </w:pPr>
    </w:p>
    <w:p w14:paraId="2DFD11FF" w14:textId="77777777" w:rsidR="00B932E8" w:rsidRPr="000648B9" w:rsidRDefault="00B932E8" w:rsidP="007B42AC">
      <w:pPr>
        <w:pStyle w:val="ListParagraph"/>
        <w:numPr>
          <w:ilvl w:val="0"/>
          <w:numId w:val="9"/>
        </w:numPr>
      </w:pPr>
      <w:r w:rsidRPr="000648B9">
        <w:rPr>
          <w:u w:val="single"/>
        </w:rPr>
        <w:t>Classes</w:t>
      </w:r>
      <w:r w:rsidRPr="000648B9">
        <w:t>:</w:t>
      </w:r>
    </w:p>
    <w:p w14:paraId="47DB3E06" w14:textId="648EFBFA" w:rsidR="0052452D" w:rsidRPr="000648B9" w:rsidRDefault="0052452D" w:rsidP="00E76889">
      <w:r w:rsidRPr="000648B9">
        <w:t>1.</w:t>
      </w:r>
      <w:r w:rsidR="00B932E8" w:rsidRPr="000648B9">
        <w:t>Property</w:t>
      </w:r>
    </w:p>
    <w:p w14:paraId="5C659AC8" w14:textId="0E929030" w:rsidR="0052452D" w:rsidRPr="000648B9" w:rsidRDefault="0052452D" w:rsidP="00E76889">
      <w:r w:rsidRPr="000648B9">
        <w:t>2.Tenant</w:t>
      </w:r>
    </w:p>
    <w:p w14:paraId="27B23EA8" w14:textId="24B07037" w:rsidR="0052452D" w:rsidRPr="000648B9" w:rsidRDefault="0052452D" w:rsidP="00E76889">
      <w:r w:rsidRPr="000648B9">
        <w:t>3.Agents</w:t>
      </w:r>
    </w:p>
    <w:p w14:paraId="2E826311" w14:textId="77777777" w:rsidR="00B932E8" w:rsidRPr="000648B9" w:rsidRDefault="00B932E8" w:rsidP="007B42AC">
      <w:pPr>
        <w:pStyle w:val="ListParagraph"/>
        <w:numPr>
          <w:ilvl w:val="0"/>
          <w:numId w:val="9"/>
        </w:numPr>
      </w:pPr>
      <w:r w:rsidRPr="000648B9">
        <w:rPr>
          <w:u w:val="single"/>
        </w:rPr>
        <w:t>Functions</w:t>
      </w:r>
      <w:r w:rsidRPr="000648B9">
        <w:t>:</w:t>
      </w:r>
    </w:p>
    <w:p w14:paraId="5B1F4EC7" w14:textId="267299FF" w:rsidR="00B932E8" w:rsidRPr="000648B9" w:rsidRDefault="00B932E8" w:rsidP="00B932E8">
      <w:pPr>
        <w:rPr>
          <w:lang w:eastAsia="en-IN"/>
        </w:rPr>
      </w:pPr>
      <w:r w:rsidRPr="000648B9">
        <w:rPr>
          <w:lang w:eastAsia="en-IN"/>
        </w:rPr>
        <w:t>1.</w:t>
      </w:r>
      <w:proofErr w:type="gramStart"/>
      <w:r w:rsidR="00A36B01" w:rsidRPr="000648B9">
        <w:rPr>
          <w:lang w:eastAsia="en-IN"/>
        </w:rPr>
        <w:t>Requestappointment(</w:t>
      </w:r>
      <w:proofErr w:type="gramEnd"/>
      <w:r w:rsidRPr="000648B9">
        <w:rPr>
          <w:lang w:eastAsia="en-IN"/>
        </w:rPr>
        <w:t>)</w:t>
      </w:r>
    </w:p>
    <w:p w14:paraId="5B1E0CB2" w14:textId="103C433C" w:rsidR="00B932E8" w:rsidRPr="000648B9" w:rsidRDefault="00B932E8" w:rsidP="00B932E8">
      <w:pPr>
        <w:rPr>
          <w:lang w:eastAsia="en-IN"/>
        </w:rPr>
      </w:pPr>
      <w:r w:rsidRPr="000648B9">
        <w:rPr>
          <w:lang w:eastAsia="en-IN"/>
        </w:rPr>
        <w:t>2.</w:t>
      </w:r>
      <w:proofErr w:type="gramStart"/>
      <w:r w:rsidR="00A36B01" w:rsidRPr="000648B9">
        <w:rPr>
          <w:lang w:eastAsia="en-IN"/>
        </w:rPr>
        <w:t>ScheduleAppointment(</w:t>
      </w:r>
      <w:proofErr w:type="gramEnd"/>
      <w:r w:rsidRPr="000648B9">
        <w:rPr>
          <w:lang w:eastAsia="en-IN"/>
        </w:rPr>
        <w:t>)</w:t>
      </w:r>
    </w:p>
    <w:p w14:paraId="2AD9F1CA" w14:textId="22CE99AC" w:rsidR="00B932E8" w:rsidRPr="000648B9" w:rsidRDefault="00B932E8" w:rsidP="00B932E8">
      <w:pPr>
        <w:rPr>
          <w:lang w:eastAsia="en-IN"/>
        </w:rPr>
      </w:pPr>
      <w:r w:rsidRPr="000648B9">
        <w:rPr>
          <w:lang w:eastAsia="en-IN"/>
        </w:rPr>
        <w:lastRenderedPageBreak/>
        <w:t>3.</w:t>
      </w:r>
      <w:proofErr w:type="gramStart"/>
      <w:r w:rsidR="00C13498">
        <w:rPr>
          <w:lang w:eastAsia="en-IN"/>
        </w:rPr>
        <w:t>Check</w:t>
      </w:r>
      <w:r w:rsidR="00A36B01" w:rsidRPr="000648B9">
        <w:rPr>
          <w:lang w:eastAsia="en-IN"/>
        </w:rPr>
        <w:t>Appointment(</w:t>
      </w:r>
      <w:proofErr w:type="gramEnd"/>
      <w:r w:rsidRPr="000648B9">
        <w:rPr>
          <w:lang w:eastAsia="en-IN"/>
        </w:rPr>
        <w:t>)</w:t>
      </w:r>
    </w:p>
    <w:p w14:paraId="3723C04A" w14:textId="6B3BE171" w:rsidR="00B932E8" w:rsidRPr="000648B9" w:rsidRDefault="00B932E8" w:rsidP="00B932E8">
      <w:pPr>
        <w:rPr>
          <w:lang w:eastAsia="en-IN"/>
        </w:rPr>
      </w:pPr>
      <w:r w:rsidRPr="000648B9">
        <w:rPr>
          <w:lang w:eastAsia="en-IN"/>
        </w:rPr>
        <w:t>4.</w:t>
      </w:r>
      <w:proofErr w:type="gramStart"/>
      <w:r w:rsidR="00A36B01" w:rsidRPr="000648B9">
        <w:rPr>
          <w:lang w:eastAsia="en-IN"/>
        </w:rPr>
        <w:t>SeeApartment(</w:t>
      </w:r>
      <w:proofErr w:type="gramEnd"/>
      <w:r w:rsidR="00A36B01" w:rsidRPr="000648B9">
        <w:rPr>
          <w:lang w:eastAsia="en-IN"/>
        </w:rPr>
        <w:t>)</w:t>
      </w:r>
    </w:p>
    <w:p w14:paraId="54B35D60" w14:textId="3BF15F81" w:rsidR="00E10095" w:rsidRPr="000648B9" w:rsidRDefault="00A36B01" w:rsidP="00B932E8">
      <w:pPr>
        <w:rPr>
          <w:lang w:eastAsia="en-IN"/>
        </w:rPr>
      </w:pPr>
      <w:r w:rsidRPr="000648B9">
        <w:rPr>
          <w:lang w:eastAsia="en-IN"/>
        </w:rPr>
        <w:t>5.</w:t>
      </w:r>
      <w:proofErr w:type="gramStart"/>
      <w:r w:rsidR="00B932E8" w:rsidRPr="000648B9">
        <w:rPr>
          <w:lang w:eastAsia="en-IN"/>
        </w:rPr>
        <w:t>LeaveApartment(</w:t>
      </w:r>
      <w:proofErr w:type="gramEnd"/>
      <w:r w:rsidR="00B932E8" w:rsidRPr="000648B9">
        <w:rPr>
          <w:lang w:eastAsia="en-IN"/>
        </w:rPr>
        <w:t>)</w:t>
      </w:r>
    </w:p>
    <w:p w14:paraId="00120E43" w14:textId="77777777" w:rsidR="00B932E8" w:rsidRPr="000648B9" w:rsidRDefault="00B932E8" w:rsidP="007B42AC">
      <w:pPr>
        <w:pStyle w:val="ListParagraph"/>
        <w:numPr>
          <w:ilvl w:val="0"/>
          <w:numId w:val="9"/>
        </w:numPr>
        <w:rPr>
          <w:lang w:eastAsia="en-IN"/>
        </w:rPr>
      </w:pPr>
      <w:r w:rsidRPr="000648B9">
        <w:rPr>
          <w:u w:val="single"/>
          <w:lang w:eastAsia="en-IN"/>
        </w:rPr>
        <w:t>Libraries</w:t>
      </w:r>
      <w:r w:rsidRPr="000648B9">
        <w:rPr>
          <w:lang w:eastAsia="en-IN"/>
        </w:rPr>
        <w:t>:</w:t>
      </w:r>
    </w:p>
    <w:p w14:paraId="4FB9C069" w14:textId="0F89F668" w:rsidR="00B932E8" w:rsidRPr="000648B9" w:rsidRDefault="00E10095" w:rsidP="00E10095">
      <w:pPr>
        <w:rPr>
          <w:lang w:eastAsia="en-IN"/>
        </w:rPr>
      </w:pPr>
      <w:r w:rsidRPr="000648B9">
        <w:rPr>
          <w:lang w:eastAsia="en-IN"/>
        </w:rPr>
        <w:t xml:space="preserve">1. </w:t>
      </w:r>
      <w:r w:rsidR="00A36B01" w:rsidRPr="000648B9">
        <w:rPr>
          <w:lang w:eastAsia="en-IN"/>
        </w:rPr>
        <w:t>i</w:t>
      </w:r>
      <w:r w:rsidR="00B932E8" w:rsidRPr="000648B9">
        <w:rPr>
          <w:lang w:eastAsia="en-IN"/>
        </w:rPr>
        <w:t>ostream</w:t>
      </w:r>
    </w:p>
    <w:p w14:paraId="24174C19" w14:textId="775EB869" w:rsidR="00B932E8" w:rsidRPr="000648B9" w:rsidRDefault="00E10095" w:rsidP="00B932E8">
      <w:pPr>
        <w:rPr>
          <w:lang w:eastAsia="en-IN"/>
        </w:rPr>
      </w:pPr>
      <w:r w:rsidRPr="000648B9">
        <w:rPr>
          <w:lang w:eastAsia="en-IN"/>
        </w:rPr>
        <w:t xml:space="preserve">2. </w:t>
      </w:r>
      <w:r w:rsidR="00A36B01" w:rsidRPr="000648B9">
        <w:rPr>
          <w:lang w:eastAsia="en-IN"/>
        </w:rPr>
        <w:t>window.h</w:t>
      </w:r>
    </w:p>
    <w:p w14:paraId="242AF43A" w14:textId="3F203006" w:rsidR="00A36B01" w:rsidRPr="000648B9" w:rsidRDefault="00A36B01" w:rsidP="00B932E8">
      <w:pPr>
        <w:rPr>
          <w:lang w:eastAsia="en-IN"/>
        </w:rPr>
      </w:pPr>
      <w:r w:rsidRPr="000648B9">
        <w:rPr>
          <w:lang w:eastAsia="en-IN"/>
        </w:rPr>
        <w:t>3.csthread</w:t>
      </w:r>
    </w:p>
    <w:p w14:paraId="1AB29EFA" w14:textId="70D0A2B9" w:rsidR="00A36B01" w:rsidRPr="000648B9" w:rsidRDefault="00A36B01" w:rsidP="00B932E8">
      <w:pPr>
        <w:rPr>
          <w:lang w:eastAsia="en-IN"/>
        </w:rPr>
      </w:pPr>
      <w:r w:rsidRPr="000648B9">
        <w:rPr>
          <w:lang w:eastAsia="en-IN"/>
        </w:rPr>
        <w:t>4.vector</w:t>
      </w:r>
    </w:p>
    <w:p w14:paraId="797166CF" w14:textId="4C0E00EF" w:rsidR="00A36B01" w:rsidRPr="000648B9" w:rsidRDefault="00A36B01" w:rsidP="00B932E8">
      <w:pPr>
        <w:rPr>
          <w:lang w:eastAsia="en-IN"/>
        </w:rPr>
      </w:pPr>
      <w:r w:rsidRPr="000648B9">
        <w:rPr>
          <w:lang w:eastAsia="en-IN"/>
        </w:rPr>
        <w:t>5.algorithm</w:t>
      </w:r>
    </w:p>
    <w:p w14:paraId="42D74461" w14:textId="03839E36" w:rsidR="00A36B01" w:rsidRPr="000648B9" w:rsidRDefault="00A36B01" w:rsidP="00B932E8">
      <w:pPr>
        <w:rPr>
          <w:lang w:eastAsia="en-IN"/>
        </w:rPr>
      </w:pPr>
      <w:r w:rsidRPr="000648B9">
        <w:rPr>
          <w:lang w:eastAsia="en-IN"/>
        </w:rPr>
        <w:t>6.chrono</w:t>
      </w:r>
    </w:p>
    <w:p w14:paraId="594CC56A" w14:textId="1DE217C5" w:rsidR="00A36B01" w:rsidRDefault="00A36B01" w:rsidP="00B932E8">
      <w:pPr>
        <w:rPr>
          <w:lang w:eastAsia="en-IN"/>
        </w:rPr>
      </w:pPr>
      <w:r w:rsidRPr="000648B9">
        <w:rPr>
          <w:lang w:eastAsia="en-IN"/>
        </w:rPr>
        <w:t>7.time.h</w:t>
      </w:r>
    </w:p>
    <w:p w14:paraId="46AB2FD8" w14:textId="7B07AB0E" w:rsidR="00813FB4" w:rsidRDefault="00C35F54" w:rsidP="000B043B">
      <w:pPr>
        <w:rPr>
          <w:lang w:eastAsia="en-IN"/>
        </w:rPr>
      </w:pPr>
      <w:r>
        <w:rPr>
          <w:lang w:eastAsia="en-IN"/>
        </w:rPr>
        <w:t>8.</w:t>
      </w:r>
      <w:r w:rsidR="000B043B">
        <w:rPr>
          <w:lang w:eastAsia="en-IN"/>
        </w:rPr>
        <w:t>stdexcept</w:t>
      </w:r>
    </w:p>
    <w:p w14:paraId="04CD7DCA" w14:textId="77777777" w:rsidR="000B043B" w:rsidRPr="000B043B" w:rsidRDefault="000B043B" w:rsidP="000B043B">
      <w:pPr>
        <w:rPr>
          <w:lang w:eastAsia="en-IN"/>
        </w:rPr>
      </w:pPr>
    </w:p>
    <w:p w14:paraId="207F74DE" w14:textId="77777777" w:rsidR="000B043B" w:rsidRDefault="00E14CF5" w:rsidP="00E14CF5">
      <w:pPr>
        <w:rPr>
          <w:rFonts w:cstheme="minorHAnsi"/>
        </w:rPr>
      </w:pPr>
      <w:r w:rsidRPr="000648B9">
        <w:rPr>
          <w:rFonts w:cstheme="minorHAnsi"/>
        </w:rPr>
        <w:t xml:space="preserve"> 4) </w:t>
      </w:r>
      <w:r w:rsidR="000B043B" w:rsidRPr="000B043B">
        <w:rPr>
          <w:rFonts w:cstheme="minorHAnsi"/>
          <w:u w:val="single"/>
        </w:rPr>
        <w:t>Initial code</w:t>
      </w:r>
      <w:r w:rsidR="000B043B">
        <w:rPr>
          <w:rFonts w:cstheme="minorHAnsi"/>
        </w:rPr>
        <w:t>:</w:t>
      </w:r>
    </w:p>
    <w:p w14:paraId="2602C87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3D1322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CFEF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E47E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47298AF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C5E17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567EFC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71CD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CADCC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852C7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lets</w:t>
      </w:r>
      <w:proofErr w:type="spellEnd"/>
      <w:proofErr w:type="gramEnd"/>
      <w:r w:rsidRPr="005E6D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take we will be having four properties where different dealers would be dealing to find new tenants/</w:t>
      </w:r>
    </w:p>
    <w:p w14:paraId="6608A1F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//we will be making several functions for the class property they are as follows/</w:t>
      </w:r>
    </w:p>
    <w:p w14:paraId="743A191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property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115B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0BEF1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F3F4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C954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4703F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370897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55F5B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is a tenant class where the tenants will ask for appointment and have a look at the apartment/</w:t>
      </w:r>
    </w:p>
    <w:p w14:paraId="0FC1424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tenants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spellEnd"/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0417955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C95A1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291E74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//the functions for the tenant class are as follows/</w:t>
      </w:r>
    </w:p>
    <w:p w14:paraId="5261FD6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3799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9C648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9849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Which property you to 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visit ?</w:t>
      </w:r>
      <w:proofErr w:type="gramEnd"/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Available</w:t>
      </w:r>
      <w:proofErr w:type="spell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properties: 1,2,3,4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1080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CABB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52CE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98AF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F54094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"Kindly schedule appointment"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4DEC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E1461E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FC7F1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524B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7F89A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FC1F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the time slot you wish to come and visit the apart!"</w:t>
      </w:r>
    </w:p>
    <w:p w14:paraId="755066A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1.(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11:00am-13:00pm)"</w:t>
      </w:r>
    </w:p>
    <w:p w14:paraId="287F440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2.(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13:00pm-14:00pm)"</w:t>
      </w:r>
    </w:p>
    <w:p w14:paraId="35608F5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3.(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15:00pm-16:00pm)"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7C03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4EB7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0B3CD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A6F9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08632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1955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E5AAB8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appointment is confirmed 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2549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24382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8B812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2E632C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appointment is on waiting"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6909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56200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7ED0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ED3E1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SeeApartment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74180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CAA14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9B023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8B1638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51B6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9DA2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"Tenant 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Arrives to inspect the apart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39EF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A5CFB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1F11A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LeaveApartment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4E98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B0440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2F764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6DA17D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1E2B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4064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"Tenant 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leaves the apart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1FD0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E73EB14" w14:textId="77777777" w:rsidR="005E6D06" w:rsidRPr="005E6D06" w:rsidRDefault="005E6D06" w:rsidP="005E6D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E1E5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AE61F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F13EB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5FEA66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spellEnd"/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254192C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A9D22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0F13DC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ABF1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E10AF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DFE5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Which property do you want to 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visit ?</w:t>
      </w:r>
      <w:proofErr w:type="gramEnd"/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Available</w:t>
      </w:r>
      <w:proofErr w:type="spell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properties: 1,2,3,4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254C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BFB1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D5BA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52FB7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285516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"Kindly schedule appointment"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1BCF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0ACE3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96955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ECC1C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D3346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8F35E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3C5F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the time slot you wish to come and visit the apart!"</w:t>
      </w:r>
    </w:p>
    <w:p w14:paraId="3D9DA56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1.(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11:00am-13:00pm)"</w:t>
      </w:r>
    </w:p>
    <w:p w14:paraId="63DEA3F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2.(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13:00pm-14:00pm)"</w:t>
      </w:r>
    </w:p>
    <w:p w14:paraId="6F448B1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3.(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15:00pm-16:00pm)"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84406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67836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EAE4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9F7FD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F7B2C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92FA3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64CC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D0D241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appointment is on waiting"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F965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A6B8B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08C75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ED3B79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can visit the </w:t>
      </w:r>
      <w:proofErr w:type="spell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appartment</w:t>
      </w:r>
      <w:proofErr w:type="spell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7AA4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8C07A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40EBC2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420B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790DD6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SeeApartment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14AB7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032DE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*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4D4F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6A6CE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"Agent arrived at </w:t>
      </w:r>
      <w:proofErr w:type="spell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appartment</w:t>
      </w:r>
      <w:proofErr w:type="spell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0D91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3F46AD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B2C79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LeaveApartment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0BD4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89640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CFED6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4D2BE5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can leave </w:t>
      </w:r>
      <w:proofErr w:type="spell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appartment</w:t>
      </w:r>
      <w:proofErr w:type="spell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BEA9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C463E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3A3B3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FFF593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 for tenant to leave 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E8CD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3CEEB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439FA72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EDC122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1489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factory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B3AD4A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AFDA21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3F99B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8705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tenants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9E32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B9E6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64832A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BFFB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1E0186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D36B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97E2F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A0BB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tenants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F84D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agents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798B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factory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9E33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EAD2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60B9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73F7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AF7F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87DE5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69124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"1. Tenant 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Agent"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039B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2F33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9D86D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10BE1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585E4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1269EC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69E0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009229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80257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910D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1.Request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appointment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2.Schedule Appointment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3.Check Appointment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4.See Apartment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5.Leave Apartment"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7785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1A8C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5CDE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A47A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1AC46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EE7AD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A690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B5DB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D66C0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FC084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5CE8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5FEE8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E655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2B2B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DEF6D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SeeApartment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0603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7C3B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CD3ED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LeaveApartment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6F0B0B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965C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826DB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6F67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9307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2E65B9F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want to continue as 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tenant?If</w:t>
      </w:r>
      <w:proofErr w:type="spellEnd"/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yes press 0"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B5BE6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1380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E7A1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DDA1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5B5284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D7304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637FF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</w:p>
    <w:p w14:paraId="1F2FEED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CEB2B2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E2C6E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AF5D9B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F4CF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1.Request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appointment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2.Schedule Appointment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3.Check Appointment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4.See Apartment</w:t>
      </w:r>
      <w:r w:rsidRPr="005E6D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5.Leave Apartment"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7FB1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8820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0931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6D52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4FD360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0E8F1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482C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9FE2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492E8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8A1E7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FDB5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4EEBE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CheckAppointment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CDF7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51325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4C608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SeeApartment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F54E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947E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178FC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LeaveApartment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FF2B31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E047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8E84D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B7271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22B52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34D390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want to continue as 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agent ?If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yes press 0"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50EEE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AB59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549E93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41C88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BD770E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137CD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AA7C3C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6CE22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C387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177F590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want to </w:t>
      </w:r>
      <w:proofErr w:type="gramStart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 ?If</w:t>
      </w:r>
      <w:proofErr w:type="gramEnd"/>
      <w:r w:rsidRPr="005E6D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yes press 0"</w:t>
      </w:r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7C1BB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E6D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FE86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E6D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32CC7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9B039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6A640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8D55C4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311FEA2A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6D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D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71C4F" w14:textId="77777777" w:rsidR="005E6D06" w:rsidRPr="005E6D06" w:rsidRDefault="005E6D06" w:rsidP="005E6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D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1D38F36" w14:textId="0D53B802" w:rsidR="005E6D06" w:rsidRDefault="005E6D06" w:rsidP="00E14CF5">
      <w:pPr>
        <w:rPr>
          <w:rFonts w:cstheme="minorHAnsi"/>
        </w:rPr>
      </w:pPr>
    </w:p>
    <w:p w14:paraId="1F62AAA1" w14:textId="79321E46" w:rsidR="007867EE" w:rsidRPr="000648B9" w:rsidRDefault="00533095" w:rsidP="00E14CF5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Final </w:t>
      </w:r>
      <w:r w:rsidR="007867EE" w:rsidRPr="000648B9">
        <w:rPr>
          <w:rFonts w:cstheme="minorHAnsi"/>
          <w:u w:val="single"/>
        </w:rPr>
        <w:t>Code</w:t>
      </w:r>
      <w:r w:rsidR="005E6D06">
        <w:rPr>
          <w:rFonts w:cstheme="minorHAnsi"/>
          <w:u w:val="single"/>
        </w:rPr>
        <w:t>:</w:t>
      </w:r>
    </w:p>
    <w:p w14:paraId="0B11AC16" w14:textId="77777777" w:rsidR="005E6D06" w:rsidRDefault="00A36B01" w:rsidP="00A36B01">
      <w:pPr>
        <w:rPr>
          <w:rFonts w:cstheme="minorHAnsi"/>
        </w:rPr>
      </w:pPr>
      <w:r w:rsidRPr="000648B9">
        <w:t xml:space="preserve">    Here is the final code implementation</w:t>
      </w:r>
      <w:r w:rsidR="005E6D06">
        <w:t xml:space="preserve"> after learning all the necessary topics and functions</w:t>
      </w:r>
      <w:r w:rsidRPr="000648B9">
        <w:rPr>
          <w:rFonts w:cstheme="minorHAnsi"/>
        </w:rPr>
        <w:t>:</w:t>
      </w:r>
    </w:p>
    <w:p w14:paraId="48C742F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106D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8509C1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1998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41EB316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2E4C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13A0890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4C10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&lt;chrono&gt;</w:t>
      </w:r>
    </w:p>
    <w:p w14:paraId="015D34C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F9CD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ctime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F02A4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2290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&lt;thread&gt;</w:t>
      </w:r>
    </w:p>
    <w:p w14:paraId="7E3CBF7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A34D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windows.h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19D24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4D43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E4DC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B707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41073C0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96E9D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1954B9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810CE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properties;</w:t>
      </w:r>
    </w:p>
    <w:p w14:paraId="3CD91D9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4FEBC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14787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5F864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AEA84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lets</w:t>
      </w:r>
      <w:proofErr w:type="spellEnd"/>
      <w:proofErr w:type="gramEnd"/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take we will be having four properties where different dealers would be dealing to find new tenants/</w:t>
      </w:r>
    </w:p>
    <w:p w14:paraId="0B7ABA3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we will be making several functions for the class property they are as follows/</w:t>
      </w:r>
    </w:p>
    <w:p w14:paraId="7E474EB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property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A4725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C2562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properties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10AD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BA863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BAF1B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D7291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14FE84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618F3AA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CA9F8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E566C4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agent_semaphore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5047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timespec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9EC5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C1FD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51E665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agents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87B9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B9DFA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agent_semaphore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6631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7D507A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here including the mutex lock functions//</w:t>
      </w:r>
    </w:p>
    <w:p w14:paraId="629393B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7C67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A50F3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agent_semaphore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E46220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9426F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84D1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unlock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33AE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16D8C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agent_semaphore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8871A9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14EE7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C7D7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5B68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A7A49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choice;</w:t>
      </w:r>
    </w:p>
    <w:p w14:paraId="47622F5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CBFDC0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Which property you to 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visit ?</w:t>
      </w:r>
      <w:proofErr w:type="gramEnd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Available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properties: 1,2,3,4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8B8D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787975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7091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9B5125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328E9DE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44B92C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AFEE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212A7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"Kindly schedule appointment"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64B6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67A62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5E0A0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44D2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DWORD WINAPI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threadFunction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LPVOID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lpParam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055A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E330B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Agent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providing information to Tenant in other room."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029F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74BB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4F800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00F6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C6B8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05732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time;</w:t>
      </w:r>
    </w:p>
    <w:p w14:paraId="081F94F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the time slot you wish to come and visit the apart!"</w:t>
      </w:r>
    </w:p>
    <w:p w14:paraId="3EA2432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71F752A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1.(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11:00am-13:00pm)"</w:t>
      </w:r>
    </w:p>
    <w:p w14:paraId="382B044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654FB40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2.(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13:00pm-14:00pm)"</w:t>
      </w:r>
    </w:p>
    <w:p w14:paraId="3DBACFD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42C3DCF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3.(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15:00pm-16:00pm)"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FFD1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time;</w:t>
      </w:r>
    </w:p>
    <w:p w14:paraId="6D9D38A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92CAF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1220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0408A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&lt;=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CD479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40199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appointment is confirmed 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1929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01663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BA86F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8D8E42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appointment is on waiting"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4D8D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EFD74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22551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SeeApartment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num_processe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8653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BF0E6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/*here we will be using the binary semaphore where when one of the tenants would be viewing the apart other tenant cannot intrude or come to</w:t>
      </w:r>
    </w:p>
    <w:p w14:paraId="1B9833B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view the apart */</w:t>
      </w:r>
    </w:p>
    <w:p w14:paraId="390523F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07EF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num_processe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5375D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DD789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8733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861C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agent_semaphore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B67C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07A2E5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A4FA33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"Mutual exclusion 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wont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followed!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wont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able to access the flat"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502"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4C35E50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AA0FCA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for the Inconvenience  :("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503"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1D09D08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1FC4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6ECF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3E28D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agent_semaphore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1507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A67C99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HANDLE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threadFunction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E0EE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27DCA5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C86E8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44313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 creation failed"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1007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E1BCE3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3E16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CONTEXT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context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B5E8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ContextFlags</w:t>
      </w:r>
      <w:proofErr w:type="spellEnd"/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CONTEXT_FULL;</w:t>
      </w:r>
    </w:p>
    <w:p w14:paraId="4D560B6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GetThreadContext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&amp;context))</w:t>
      </w:r>
    </w:p>
    <w:p w14:paraId="78FF53C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3D63A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4518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Agent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viewing the flat along with the tenant"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8CF3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other  agent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 tenant is allowed to enter the flat!"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2074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407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CloseHandle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9A64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C7B0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unlock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7E2A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flat has been viewed and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now,Agent</w:t>
      </w:r>
      <w:proofErr w:type="spellEnd"/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leaving the flat 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FF6B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378AB9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agent_semaphore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5B82E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BA3AA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 is in the critical section!"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8E4D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6210E6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3A6D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4834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nanosleep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E5B9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DA83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(result == -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B54C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70D18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3037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calling 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Nanosleep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505"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3F486A0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819910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7DD694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1C70F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26284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LeaveApartment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39A8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AD425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id &lt;= n; id++)</w:t>
      </w:r>
    </w:p>
    <w:p w14:paraId="5BD67D4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E92360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EE3A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0AAA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"Agent 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id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leaves the apart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0985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E15E9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F6424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C59C14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tenants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1A58F46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A4AFA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5F3F8F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28D9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timespec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process_sleep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DE73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C066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DCEFDC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tenants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9A88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F2638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05BB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2BBED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here including the mutex lock functions/</w:t>
      </w:r>
    </w:p>
    <w:p w14:paraId="1E44465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C7A7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02D37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0764FF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E6C69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D857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unlock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614A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E400A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BF9A4F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3973B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8F5D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9D1CF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6C147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time;</w:t>
      </w:r>
    </w:p>
    <w:p w14:paraId="795A7EB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the time slot you wish to come and visit the apart!"</w:t>
      </w:r>
    </w:p>
    <w:p w14:paraId="1FBCDA2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1.(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11:00am-13:00pm)"</w:t>
      </w:r>
    </w:p>
    <w:p w14:paraId="2B09B45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2.(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13:00pm-14:00pm)"</w:t>
      </w:r>
    </w:p>
    <w:p w14:paraId="2E58C4A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3.(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15:00pm-16:00pm)"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CF9F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time;</w:t>
      </w:r>
    </w:p>
    <w:p w14:paraId="3B8EFEA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CD33A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434A5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888A5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choice;</w:t>
      </w:r>
    </w:p>
    <w:p w14:paraId="4730A43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Which property you to 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visit ?</w:t>
      </w:r>
      <w:proofErr w:type="gramEnd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Available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properties: 1,2,3,4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8C60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choice:"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27BB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6000447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04DA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C0864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"Kindly schedule appointment"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CB7A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4F25D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6A7EB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C30B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36789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&gt;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 &lt;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DCA1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FFCBB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appointment is on waiting"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838F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EE997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81A75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FCC6C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visit the apartment"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1F5B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1D37C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F1277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3716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DWORD WINAPI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threadFunction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LPVOID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lpParam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20AE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8835D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Agent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providing information to Tenant in other room."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5C2A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898B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588D5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SeeApartment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num_processes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2EDB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D563C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(*tenant &gt;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*tenant &lt;=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1F09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585B4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"Agent arrived at apartment 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36F8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C9ECE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/*here we will be using the binary semaphore where when one of the tenants would be viewing the apart other tenant cannot intrude or come to</w:t>
      </w:r>
    </w:p>
    <w:p w14:paraId="0D930F0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view the apart */</w:t>
      </w:r>
    </w:p>
    <w:p w14:paraId="5DB330D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4962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num_processes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E0E99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66D87F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unlock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5E73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43D0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7F7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FF532C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AC76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"Mutual exclusion 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wont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followed!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wont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able to access the flat"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502"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4EB0879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EAF8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for the Inconvenience  :("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504"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16AFC72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8BE9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5B93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0F831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24085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E60609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HANDLE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threadFunction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69E8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B9B4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4E183A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 creation failed"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5989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723B54F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72A1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CONTEXT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context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7CF7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ContextFlags</w:t>
      </w:r>
      <w:proofErr w:type="spellEnd"/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CONTEXT_FULL;</w:t>
      </w:r>
    </w:p>
    <w:p w14:paraId="37BFBB4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GetThreadContext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&amp;context))</w:t>
      </w:r>
    </w:p>
    <w:p w14:paraId="5180C74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46A780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BF1C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Tenant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viewing the flat"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7001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other tenant or agent is allowed to enter the flat!"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C217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BBBD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CloseHandle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hThread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25ED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CD38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2C3DE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flat has been viewed and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now,Tenant</w:t>
      </w:r>
      <w:proofErr w:type="spellEnd"/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leaving the flat 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EDE6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0B6939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binary_semaphore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4A06D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F4416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 is in the critical section!"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E4FE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ECC4D5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process_sleep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12A6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process_sleep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472A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nanosleep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process_sleep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305F1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BF18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(result == -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EC16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BD9C8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B9FC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calling 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Nanosleep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505"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339E0F0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1B3690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D19B3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3D87F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96050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LeaveApartment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499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AF1FF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(tenant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69EF1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07281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leave apartment"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8E9A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49289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A8645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1ED5F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 for tenant to leave 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4506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8E802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D80D9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8F6D5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62A80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D5E7E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12E089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0D79B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*known =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Morning Sir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Welcome to Process Synchronization wizard!!!...."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3B6C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88B55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*knew =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Program"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1561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6FC25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known, knew, MB_OK);</w:t>
      </w:r>
    </w:p>
    <w:p w14:paraId="74802AB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73F4CDB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property *property1;</w:t>
      </w:r>
    </w:p>
    <w:p w14:paraId="118571F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714A3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tenants *tenant1;</w:t>
      </w:r>
    </w:p>
    <w:p w14:paraId="6039497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C4557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agents *agent1;</w:t>
      </w:r>
    </w:p>
    <w:p w14:paraId="57106E8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6D343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tenant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A0A6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ED45F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agent 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1F20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CE62C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choice;</w:t>
      </w:r>
    </w:p>
    <w:p w14:paraId="64AFAE7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C55DC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B84D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150FD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0E7B9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DFD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5A048F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"1. Tenant 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Agent"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B3FE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D6F98D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88AF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306F08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3C47497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5DAE1F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1C330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9DF3D8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48730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A70DD1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tenant++;</w:t>
      </w:r>
    </w:p>
    <w:p w14:paraId="26DE41C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78F20C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E93AD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68283E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80AE0D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FE99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E908DF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2DCE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500544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1.Request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appointment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2.Schedule Appointment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3.Check Appointment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4.See Apartment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5.Leave Apartment"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E8FB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BCB805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6AFC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091D43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6586E59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321F69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48FDF5E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1D003E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43282F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0D82E7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7AEC5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6CA658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6D42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4258E4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0C10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689944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09B81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AE722F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53FD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5DDDF7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3787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AC1D7C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7EF57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69C5EE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(tenant);</w:t>
      </w:r>
    </w:p>
    <w:p w14:paraId="37F0A67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017E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E12A50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 Scheduled.....!!!!!"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4C51034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AF6EA6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B025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E6127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5FE61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30A6E9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num_processes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1BB8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EC4CD2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Tenants that would arrive to view the flat:"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EAB6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B0290A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num_processes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3D7F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33015C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SeeApartment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num_processes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FB22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3236E7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1D0A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ABF6A0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530E3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95644D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LeaveApartment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(tenant);</w:t>
      </w:r>
    </w:p>
    <w:p w14:paraId="2D9C415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E83F19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 a nice day"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"notice"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06D7E3C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B274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52EE00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460F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A183B4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69C9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D2DEA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42ED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75D23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E2ED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128DEE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7FC1F4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E47EA8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want to continue as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tenant?If</w:t>
      </w:r>
      <w:proofErr w:type="spellEnd"/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yes press 0 and press 1 to exit the Menu"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E6A0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635A48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62F55B5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9BD9D9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 !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54E37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5A7D64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5221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58A79B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1C6C50C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262A57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72F6F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E7A0E3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 ==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F6D2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8C4F7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D11BD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26B76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agent++;</w:t>
      </w:r>
    </w:p>
    <w:p w14:paraId="5856437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66A7F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4654A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2A145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F5AF9B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2BA0F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B5E1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E4F52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1.Request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appointment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2.Schedule Appointment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3.Check Appointment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4.See Apartment</w:t>
      </w:r>
      <w:r w:rsidRPr="00BF6D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5.Leave Apartment"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D31A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87C49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EA42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3C8CB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66F0125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FB773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2419E90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0E70A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204F48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26104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4A310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48BCB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C1E5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A46DA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FAA8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0D2D5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0726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830FB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00034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8B96E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93EB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58A73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129DB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38BDE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CheckAppointment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(agent);</w:t>
      </w:r>
    </w:p>
    <w:p w14:paraId="68D9697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0807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3DBEA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 Scheduled.....!!!!!"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60C71F7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10326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9E55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90319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CB58C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19ABD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SeeApartment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(agent);</w:t>
      </w:r>
    </w:p>
    <w:p w14:paraId="6CE290B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D6204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2452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43A37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E2CBD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B2FF7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CFFB54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A231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agent1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LeaveApartment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(agent);</w:t>
      </w:r>
    </w:p>
    <w:p w14:paraId="337FCE1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31C4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31BA2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 a Nice Day....! :)"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"Notice!"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MB_OK);</w:t>
      </w:r>
    </w:p>
    <w:p w14:paraId="77BF072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82BB7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F6D2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EC04D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821CA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92BC4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E399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039C5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06FB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1ACAB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DDEFB3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590E3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want to continue as 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agent ?If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yes press 0"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2BFD2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05E0D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048E596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0906C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 !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6073D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608E2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AEDC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BFA85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A9869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9D343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E9B26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6E9DC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A85661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0694B6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684034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7E899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24F8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620C2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78A4F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5D29B7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want to </w:t>
      </w:r>
      <w:proofErr w:type="gram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 ?If</w:t>
      </w:r>
      <w:proofErr w:type="gram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yes press 0"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61BB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32D55B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01100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2908FA1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6F8DC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 !</w:t>
      </w:r>
      <w:proofErr w:type="gram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E554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3A135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4607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F6BFF4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2EC8FC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E1411E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Start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(...){</w:t>
      </w:r>
      <w:proofErr w:type="gramEnd"/>
    </w:p>
    <w:p w14:paraId="168BE003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6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MessageBox</w:t>
      </w:r>
      <w:proofErr w:type="spellEnd"/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6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Encountered"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BF6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69"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,MB_OK);</w:t>
      </w:r>
    </w:p>
    <w:p w14:paraId="0F1D8AD8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6429FA" w14:textId="77777777" w:rsidR="00BF6DCD" w:rsidRPr="00BF6DCD" w:rsidRDefault="00BF6DCD" w:rsidP="00BF6D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B4DC9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62D3FC7F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A843A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F9B15" w14:textId="77777777" w:rsidR="00BF6DCD" w:rsidRPr="00BF6DCD" w:rsidRDefault="00BF6DCD" w:rsidP="00BF6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469AE2" w14:textId="77777777" w:rsidR="00BF6DCD" w:rsidRDefault="00BF6DCD" w:rsidP="00A36B01">
      <w:pPr>
        <w:rPr>
          <w:rFonts w:cstheme="minorHAnsi"/>
        </w:rPr>
      </w:pPr>
    </w:p>
    <w:p w14:paraId="481AE12C" w14:textId="04F776D7" w:rsidR="00E14CF5" w:rsidRPr="005E6D06" w:rsidRDefault="005E6D06" w:rsidP="00A36B01">
      <w:pPr>
        <w:rPr>
          <w:rFonts w:cstheme="minorHAnsi"/>
          <w:sz w:val="24"/>
          <w:szCs w:val="24"/>
          <w:u w:val="single"/>
        </w:rPr>
      </w:pPr>
      <w:r w:rsidRPr="005E6D06">
        <w:rPr>
          <w:rFonts w:cstheme="minorHAnsi"/>
          <w:sz w:val="24"/>
          <w:szCs w:val="24"/>
          <w:u w:val="single"/>
        </w:rPr>
        <w:t>Output:</w:t>
      </w:r>
      <w:r w:rsidR="003F2AA1" w:rsidRPr="005E6D06">
        <w:rPr>
          <w:rFonts w:cstheme="minorHAnsi"/>
          <w:sz w:val="24"/>
          <w:szCs w:val="24"/>
          <w:u w:val="single"/>
        </w:rPr>
        <w:t xml:space="preserve"> </w:t>
      </w:r>
    </w:p>
    <w:p w14:paraId="6B61FEC1" w14:textId="43AE69FA" w:rsidR="00A36B01" w:rsidRPr="000648B9" w:rsidRDefault="00F4074A" w:rsidP="00A36B0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43258E4" wp14:editId="72D71D6C">
            <wp:extent cx="4488366" cy="2266054"/>
            <wp:effectExtent l="0" t="0" r="7620" b="1270"/>
            <wp:docPr id="1552481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1884" name="Picture 15524818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44" cy="22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4A1CA723" wp14:editId="33B7C012">
            <wp:extent cx="4486219" cy="2241395"/>
            <wp:effectExtent l="0" t="0" r="0" b="6985"/>
            <wp:docPr id="1114250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50338" name="Picture 11142503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02" cy="22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15247F1A" wp14:editId="5956B82C">
            <wp:extent cx="4516244" cy="2256396"/>
            <wp:effectExtent l="0" t="0" r="0" b="0"/>
            <wp:docPr id="34278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490" name="Picture 342784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099" cy="22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CE9" w14:textId="77777777" w:rsidR="007B42AC" w:rsidRPr="000648B9" w:rsidRDefault="007B42AC" w:rsidP="007B42AC">
      <w:pPr>
        <w:rPr>
          <w:rFonts w:cstheme="minorHAnsi"/>
          <w:u w:val="single"/>
        </w:rPr>
      </w:pPr>
    </w:p>
    <w:p w14:paraId="2A568E03" w14:textId="77777777" w:rsidR="007B42AC" w:rsidRPr="000648B9" w:rsidRDefault="007B42AC" w:rsidP="007B42AC">
      <w:pPr>
        <w:pStyle w:val="ListParagraph"/>
        <w:numPr>
          <w:ilvl w:val="0"/>
          <w:numId w:val="10"/>
        </w:numPr>
        <w:rPr>
          <w:rFonts w:cstheme="minorHAnsi"/>
          <w:u w:val="single"/>
        </w:rPr>
      </w:pPr>
      <w:r w:rsidRPr="000648B9">
        <w:rPr>
          <w:rFonts w:cstheme="minorHAnsi"/>
          <w:u w:val="single"/>
        </w:rPr>
        <w:t>Conclusion</w:t>
      </w:r>
    </w:p>
    <w:p w14:paraId="5592DAFC" w14:textId="77777777" w:rsidR="007B42AC" w:rsidRPr="000648B9" w:rsidRDefault="007B42AC" w:rsidP="000648B9">
      <w:pPr>
        <w:jc w:val="both"/>
      </w:pPr>
      <w:r w:rsidRPr="000648B9">
        <w:t xml:space="preserve">Process synchronization is an important concept in operating system design and implementation, and it plays a crucial role in ensuring the correct and efficient execution of concurrent programs. </w:t>
      </w:r>
    </w:p>
    <w:p w14:paraId="7DE7E3D6" w14:textId="77777777" w:rsidR="007B42AC" w:rsidRPr="000648B9" w:rsidRDefault="007B42AC" w:rsidP="000648B9">
      <w:pPr>
        <w:jc w:val="both"/>
      </w:pPr>
      <w:r w:rsidRPr="000648B9">
        <w:t>There are various mechanisms for achieving process synchronization, including locks, semaphores, monitors, and barriers, each with its own strengths and weaknesses.</w:t>
      </w:r>
    </w:p>
    <w:p w14:paraId="441C9755" w14:textId="10E6EE0A" w:rsidR="007B42AC" w:rsidRPr="000648B9" w:rsidRDefault="007B42AC" w:rsidP="000648B9">
      <w:pPr>
        <w:jc w:val="both"/>
      </w:pPr>
      <w:r w:rsidRPr="000648B9">
        <w:lastRenderedPageBreak/>
        <w:t xml:space="preserve">Choosing the right synchronization mechanism for a particular application requires careful consideration of factors such as performance, scalability, and ease of use. Poorly designed or implemented synchronization mechanisms can lead to a range of problems, including deadlocks, and race conditions, which can result in incorrect or unpredictable program </w:t>
      </w:r>
      <w:r w:rsidR="00A36B01" w:rsidRPr="000648B9">
        <w:t>behaviour</w:t>
      </w:r>
      <w:r w:rsidRPr="000648B9">
        <w:t xml:space="preserve">. </w:t>
      </w:r>
    </w:p>
    <w:p w14:paraId="17E664D5" w14:textId="77777777" w:rsidR="007B42AC" w:rsidRDefault="007B42AC" w:rsidP="000648B9">
      <w:pPr>
        <w:jc w:val="both"/>
      </w:pPr>
      <w:r w:rsidRPr="000648B9">
        <w:t>Testing and debugging concurrent programs can be challenging, and it is important to have robust testing and debugging tools and techniques in place to ensure the correctness of the program.</w:t>
      </w:r>
    </w:p>
    <w:p w14:paraId="2B9B6C33" w14:textId="457EED5A" w:rsidR="00533095" w:rsidRPr="00533095" w:rsidRDefault="00533095" w:rsidP="000648B9">
      <w:pPr>
        <w:jc w:val="both"/>
        <w:rPr>
          <w:sz w:val="24"/>
          <w:szCs w:val="24"/>
          <w:u w:val="single"/>
        </w:rPr>
      </w:pPr>
      <w:r w:rsidRPr="00533095">
        <w:rPr>
          <w:sz w:val="24"/>
          <w:szCs w:val="24"/>
          <w:u w:val="single"/>
        </w:rPr>
        <w:t>Key learning points:</w:t>
      </w:r>
    </w:p>
    <w:p w14:paraId="7CB707C2" w14:textId="43399232" w:rsidR="007B42AC" w:rsidRDefault="00533095" w:rsidP="007B42AC">
      <w:pPr>
        <w:rPr>
          <w:rFonts w:cstheme="minorHAnsi"/>
        </w:rPr>
      </w:pPr>
      <w:r>
        <w:rPr>
          <w:rFonts w:cstheme="minorHAnsi"/>
        </w:rPr>
        <w:t>Mutual exclusion</w:t>
      </w:r>
    </w:p>
    <w:p w14:paraId="2BC6C5D3" w14:textId="76EE926C" w:rsidR="00533095" w:rsidRDefault="00533095" w:rsidP="007B42AC">
      <w:pPr>
        <w:rPr>
          <w:rFonts w:cstheme="minorHAnsi"/>
        </w:rPr>
      </w:pPr>
      <w:r>
        <w:rPr>
          <w:rFonts w:cstheme="minorHAnsi"/>
        </w:rPr>
        <w:t>Deadlock</w:t>
      </w:r>
    </w:p>
    <w:p w14:paraId="3B8726F4" w14:textId="7CB12214" w:rsidR="00533095" w:rsidRDefault="00533095" w:rsidP="007B42AC">
      <w:pPr>
        <w:rPr>
          <w:rFonts w:cstheme="minorHAnsi"/>
        </w:rPr>
      </w:pPr>
      <w:r>
        <w:rPr>
          <w:rFonts w:cstheme="minorHAnsi"/>
        </w:rPr>
        <w:t>Starvation</w:t>
      </w:r>
    </w:p>
    <w:p w14:paraId="57B767CA" w14:textId="3EE01838" w:rsidR="00533095" w:rsidRDefault="00533095" w:rsidP="007B42AC">
      <w:pPr>
        <w:rPr>
          <w:rFonts w:cstheme="minorHAnsi"/>
        </w:rPr>
      </w:pPr>
      <w:r>
        <w:rPr>
          <w:rFonts w:cstheme="minorHAnsi"/>
        </w:rPr>
        <w:t>Race conditions</w:t>
      </w:r>
    </w:p>
    <w:p w14:paraId="506AFD97" w14:textId="6505783D" w:rsidR="00533095" w:rsidRDefault="00533095" w:rsidP="007B42AC">
      <w:pPr>
        <w:rPr>
          <w:rFonts w:cstheme="minorHAnsi"/>
        </w:rPr>
      </w:pPr>
      <w:r>
        <w:rPr>
          <w:rFonts w:cstheme="minorHAnsi"/>
        </w:rPr>
        <w:t>Semaphores</w:t>
      </w:r>
    </w:p>
    <w:p w14:paraId="3AFE23F1" w14:textId="1E6FE58B" w:rsidR="00533095" w:rsidRDefault="00533095" w:rsidP="007B42AC">
      <w:pPr>
        <w:rPr>
          <w:rFonts w:cstheme="minorHAnsi"/>
        </w:rPr>
      </w:pPr>
      <w:r>
        <w:rPr>
          <w:rFonts w:cstheme="minorHAnsi"/>
        </w:rPr>
        <w:t>Critical Section</w:t>
      </w:r>
    </w:p>
    <w:p w14:paraId="506F566F" w14:textId="202A48FF" w:rsidR="00533095" w:rsidRDefault="00533095" w:rsidP="007B42AC">
      <w:pPr>
        <w:rPr>
          <w:rFonts w:cstheme="minorHAnsi"/>
        </w:rPr>
      </w:pPr>
      <w:r>
        <w:rPr>
          <w:rFonts w:cstheme="minorHAnsi"/>
        </w:rPr>
        <w:t>Producer Consumer Problem</w:t>
      </w:r>
    </w:p>
    <w:p w14:paraId="1933E914" w14:textId="2359D47B" w:rsidR="00533095" w:rsidRPr="00533095" w:rsidRDefault="00533095" w:rsidP="007B42AC">
      <w:pPr>
        <w:rPr>
          <w:rFonts w:cstheme="minorHAnsi"/>
        </w:rPr>
      </w:pPr>
    </w:p>
    <w:sectPr w:rsidR="00533095" w:rsidRPr="00533095" w:rsidSect="00E14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4pt;height:11.4pt" o:bullet="t">
        <v:imagedata r:id="rId1" o:title="mso5204"/>
      </v:shape>
    </w:pict>
  </w:numPicBullet>
  <w:abstractNum w:abstractNumId="0" w15:restartNumberingAfterBreak="0">
    <w:nsid w:val="02F23DBC"/>
    <w:multiLevelType w:val="multilevel"/>
    <w:tmpl w:val="C57467D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EF4F4C"/>
    <w:multiLevelType w:val="hybridMultilevel"/>
    <w:tmpl w:val="964C7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5D26"/>
    <w:multiLevelType w:val="hybridMultilevel"/>
    <w:tmpl w:val="762ACD2C"/>
    <w:lvl w:ilvl="0" w:tplc="40090011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9EE68A4"/>
    <w:multiLevelType w:val="hybridMultilevel"/>
    <w:tmpl w:val="88662A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228AC"/>
    <w:multiLevelType w:val="hybridMultilevel"/>
    <w:tmpl w:val="F0BC02C6"/>
    <w:lvl w:ilvl="0" w:tplc="40090007">
      <w:start w:val="1"/>
      <w:numFmt w:val="bullet"/>
      <w:lvlText w:val=""/>
      <w:lvlPicBulletId w:val="0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28113F8E"/>
    <w:multiLevelType w:val="hybridMultilevel"/>
    <w:tmpl w:val="844E3688"/>
    <w:lvl w:ilvl="0" w:tplc="E9506260">
      <w:start w:val="4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32297C81"/>
    <w:multiLevelType w:val="hybridMultilevel"/>
    <w:tmpl w:val="2AD491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7DD6"/>
    <w:multiLevelType w:val="hybridMultilevel"/>
    <w:tmpl w:val="5ADE8C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63ED"/>
    <w:multiLevelType w:val="hybridMultilevel"/>
    <w:tmpl w:val="2A380D8C"/>
    <w:lvl w:ilvl="0" w:tplc="93FA5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A3DF5"/>
    <w:multiLevelType w:val="hybridMultilevel"/>
    <w:tmpl w:val="D0E2F610"/>
    <w:lvl w:ilvl="0" w:tplc="40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956979589">
    <w:abstractNumId w:val="9"/>
  </w:num>
  <w:num w:numId="2" w16cid:durableId="1365909460">
    <w:abstractNumId w:val="7"/>
  </w:num>
  <w:num w:numId="3" w16cid:durableId="53549981">
    <w:abstractNumId w:val="0"/>
  </w:num>
  <w:num w:numId="4" w16cid:durableId="1894269742">
    <w:abstractNumId w:val="1"/>
  </w:num>
  <w:num w:numId="5" w16cid:durableId="908611509">
    <w:abstractNumId w:val="2"/>
  </w:num>
  <w:num w:numId="6" w16cid:durableId="131411656">
    <w:abstractNumId w:val="5"/>
  </w:num>
  <w:num w:numId="7" w16cid:durableId="630939382">
    <w:abstractNumId w:val="8"/>
  </w:num>
  <w:num w:numId="8" w16cid:durableId="553466643">
    <w:abstractNumId w:val="4"/>
  </w:num>
  <w:num w:numId="9" w16cid:durableId="846868716">
    <w:abstractNumId w:val="3"/>
  </w:num>
  <w:num w:numId="10" w16cid:durableId="365258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26"/>
    <w:rsid w:val="00045BDF"/>
    <w:rsid w:val="000648B9"/>
    <w:rsid w:val="000B043B"/>
    <w:rsid w:val="00396D55"/>
    <w:rsid w:val="003F2AA1"/>
    <w:rsid w:val="0052452D"/>
    <w:rsid w:val="00533095"/>
    <w:rsid w:val="005D6B4B"/>
    <w:rsid w:val="005E6D06"/>
    <w:rsid w:val="007867EE"/>
    <w:rsid w:val="007B42AC"/>
    <w:rsid w:val="00813FB4"/>
    <w:rsid w:val="008E3126"/>
    <w:rsid w:val="008F6281"/>
    <w:rsid w:val="00A32873"/>
    <w:rsid w:val="00A36B01"/>
    <w:rsid w:val="00B932E8"/>
    <w:rsid w:val="00BD5BF6"/>
    <w:rsid w:val="00BF6DCD"/>
    <w:rsid w:val="00C13498"/>
    <w:rsid w:val="00C35F54"/>
    <w:rsid w:val="00D900DB"/>
    <w:rsid w:val="00DF6810"/>
    <w:rsid w:val="00E10095"/>
    <w:rsid w:val="00E14CF5"/>
    <w:rsid w:val="00E3522F"/>
    <w:rsid w:val="00E76889"/>
    <w:rsid w:val="00F4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7E8F"/>
  <w15:chartTrackingRefBased/>
  <w15:docId w15:val="{1D420907-618D-4036-8A1D-6C63F60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31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12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867EE"/>
    <w:pPr>
      <w:ind w:left="720"/>
      <w:contextualSpacing/>
    </w:pPr>
  </w:style>
  <w:style w:type="paragraph" w:customStyle="1" w:styleId="msonormal0">
    <w:name w:val="msonormal"/>
    <w:basedOn w:val="Normal"/>
    <w:rsid w:val="00BF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19</Pages>
  <Words>3448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Nandini Aggarwal</cp:lastModifiedBy>
  <cp:revision>16</cp:revision>
  <cp:lastPrinted>2023-02-28T04:18:00Z</cp:lastPrinted>
  <dcterms:created xsi:type="dcterms:W3CDTF">2023-02-27T17:31:00Z</dcterms:created>
  <dcterms:modified xsi:type="dcterms:W3CDTF">2023-05-11T05:08:00Z</dcterms:modified>
</cp:coreProperties>
</file>