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4C7DAD4" w:rsidR="00DB0FAC" w:rsidRDefault="00000000">
      <w:pPr>
        <w:spacing w:before="240" w:after="240"/>
        <w:ind w:left="2160" w:firstLine="720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Assignment 2</w:t>
      </w:r>
      <w:r w:rsidR="008A7588">
        <w:rPr>
          <w:b/>
          <w:i/>
          <w:sz w:val="36"/>
          <w:szCs w:val="36"/>
          <w:u w:val="single"/>
        </w:rPr>
        <w:t>6</w:t>
      </w:r>
    </w:p>
    <w:p w14:paraId="0620A311" w14:textId="77777777" w:rsidR="007E548D" w:rsidRDefault="007E548D">
      <w:pPr>
        <w:spacing w:before="240" w:after="240"/>
        <w:ind w:left="2160" w:firstLine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02" w14:textId="77777777" w:rsidR="00DB0FAC" w:rsidRDefault="00000000">
      <w:pPr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1. Type Conversion</w:t>
      </w:r>
    </w:p>
    <w:p w14:paraId="00000003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04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function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convertToNumber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(str) {</w:t>
      </w:r>
    </w:p>
    <w:p w14:paraId="00000005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let num = Number(str);</w:t>
      </w:r>
    </w:p>
    <w:p w14:paraId="00000006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if (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isNaN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(num)) {</w:t>
      </w:r>
    </w:p>
    <w:p w14:paraId="00000007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return "Invalid number";</w:t>
      </w:r>
    </w:p>
    <w:p w14:paraId="00000008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} else {</w:t>
      </w:r>
    </w:p>
    <w:p w14:paraId="00000009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return num;</w:t>
      </w:r>
    </w:p>
    <w:p w14:paraId="0000000A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}</w:t>
      </w:r>
    </w:p>
    <w:p w14:paraId="0000000B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}</w:t>
      </w:r>
    </w:p>
    <w:p w14:paraId="0000000C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0D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console.log(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convertToNumber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"123")); // 123</w:t>
      </w:r>
    </w:p>
    <w:p w14:paraId="0000000E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console.log(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convertToNumber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("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abc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")); // Invalid number</w:t>
      </w:r>
    </w:p>
    <w:p w14:paraId="0000000F" w14:textId="77777777" w:rsidR="00DB0FAC" w:rsidRDefault="00DB0FAC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10" w14:textId="77777777" w:rsidR="00DB0FAC" w:rsidRDefault="00000000">
      <w:pPr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2. Building Robust Functions in JavaScript</w:t>
      </w:r>
    </w:p>
    <w:p w14:paraId="00000011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12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function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getPerson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(obj) {</w:t>
      </w:r>
    </w:p>
    <w:p w14:paraId="00000013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try {</w:t>
      </w:r>
    </w:p>
    <w:p w14:paraId="00000014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if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(!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obj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.hasOwnProperty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("name") || !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obj.hasOwnProperty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("age")) {</w:t>
      </w:r>
    </w:p>
    <w:p w14:paraId="00000015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throw new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Error(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"Invalid parameter type");</w:t>
      </w:r>
    </w:p>
    <w:p w14:paraId="00000016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}</w:t>
      </w:r>
    </w:p>
    <w:p w14:paraId="00000017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return `Name: ${</w:t>
      </w:r>
      <w:hyperlink r:id="rId4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obj.name</w:t>
        </w:r>
      </w:hyperlink>
      <w:r>
        <w:rPr>
          <w:rFonts w:ascii="Roboto" w:eastAsia="Roboto" w:hAnsi="Roboto" w:cs="Roboto"/>
          <w:sz w:val="24"/>
          <w:szCs w:val="24"/>
          <w:highlight w:val="white"/>
        </w:rPr>
        <w:t>}, Age: ${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obj.age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}`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;</w:t>
      </w:r>
    </w:p>
    <w:p w14:paraId="00000018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} catch (error) {</w:t>
      </w:r>
    </w:p>
    <w:p w14:paraId="00000019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return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error.message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;</w:t>
      </w:r>
    </w:p>
    <w:p w14:paraId="0000001A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}</w:t>
      </w:r>
    </w:p>
    <w:p w14:paraId="0000001B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}</w:t>
      </w:r>
    </w:p>
    <w:p w14:paraId="0000001C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1D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console.log(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getPerson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({ name: "Mithun", age: 20 })); // Name: Mithun, Age: 20</w:t>
      </w:r>
    </w:p>
    <w:p w14:paraId="0000001E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console.log(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getPerson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({ name: "Mithun" })); // Invalid parameter type</w:t>
      </w:r>
    </w:p>
    <w:p w14:paraId="0000001F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console.log(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getPerson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(["name", "Mithun"])); // Invalid parameter type</w:t>
      </w:r>
    </w:p>
    <w:p w14:paraId="00000020" w14:textId="77777777" w:rsidR="00DB0FAC" w:rsidRDefault="00DB0FAC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21" w14:textId="77777777" w:rsidR="00DB0FAC" w:rsidRDefault="00000000">
      <w:pPr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3. Car Description Class</w:t>
      </w:r>
    </w:p>
    <w:p w14:paraId="00000022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23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class Car {</w:t>
      </w:r>
    </w:p>
    <w:p w14:paraId="00000024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 xml:space="preserve">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constructor(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company, model, year) {</w:t>
      </w:r>
    </w:p>
    <w:p w14:paraId="00000025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</w:t>
      </w:r>
      <w:hyperlink r:id="rId5">
        <w:r>
          <w:rPr>
            <w:rFonts w:ascii="Roboto" w:eastAsia="Roboto" w:hAnsi="Roboto" w:cs="Roboto"/>
            <w:sz w:val="24"/>
            <w:szCs w:val="24"/>
            <w:highlight w:val="white"/>
          </w:rPr>
          <w:t xml:space="preserve"> </w:t>
        </w:r>
      </w:hyperlink>
      <w:hyperlink r:id="rId6">
        <w:proofErr w:type="spellStart"/>
        <w:proofErr w:type="gramStart"/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this.company</w:t>
        </w:r>
        <w:proofErr w:type="spellEnd"/>
        <w:proofErr w:type="gramEnd"/>
      </w:hyperlink>
      <w:r>
        <w:rPr>
          <w:rFonts w:ascii="Roboto" w:eastAsia="Roboto" w:hAnsi="Roboto" w:cs="Roboto"/>
          <w:sz w:val="24"/>
          <w:szCs w:val="24"/>
          <w:highlight w:val="white"/>
        </w:rPr>
        <w:t xml:space="preserve"> = company;</w:t>
      </w:r>
    </w:p>
    <w:p w14:paraId="00000026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this.model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= model;</w:t>
      </w:r>
    </w:p>
    <w:p w14:paraId="00000027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this.year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= year;</w:t>
      </w:r>
    </w:p>
    <w:p w14:paraId="00000028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}</w:t>
      </w:r>
    </w:p>
    <w:p w14:paraId="00000029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2A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getDescription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) {</w:t>
      </w:r>
    </w:p>
    <w:p w14:paraId="0000002B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return `This is a ${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this.year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} ${</w:t>
      </w:r>
      <w:proofErr w:type="spellStart"/>
      <w:r>
        <w:fldChar w:fldCharType="begin"/>
      </w:r>
      <w:r>
        <w:instrText>HYPERLINK "https://this.company/" \h</w:instrText>
      </w:r>
      <w:r>
        <w:fldChar w:fldCharType="separate"/>
      </w:r>
      <w:r>
        <w:rPr>
          <w:rFonts w:ascii="Roboto" w:eastAsia="Roboto" w:hAnsi="Roboto" w:cs="Roboto"/>
          <w:color w:val="1155CC"/>
          <w:sz w:val="24"/>
          <w:szCs w:val="24"/>
          <w:highlight w:val="white"/>
          <w:u w:val="single"/>
        </w:rPr>
        <w:t>this.company</w:t>
      </w:r>
      <w:proofErr w:type="spellEnd"/>
      <w:r>
        <w:rPr>
          <w:rFonts w:ascii="Roboto" w:eastAsia="Roboto" w:hAnsi="Roboto" w:cs="Roboto"/>
          <w:color w:val="1155CC"/>
          <w:sz w:val="24"/>
          <w:szCs w:val="24"/>
          <w:highlight w:val="white"/>
          <w:u w:val="single"/>
        </w:rPr>
        <w:fldChar w:fldCharType="end"/>
      </w:r>
      <w:r>
        <w:rPr>
          <w:rFonts w:ascii="Roboto" w:eastAsia="Roboto" w:hAnsi="Roboto" w:cs="Roboto"/>
          <w:sz w:val="24"/>
          <w:szCs w:val="24"/>
          <w:highlight w:val="white"/>
        </w:rPr>
        <w:t>} ${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this.model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}.`;</w:t>
      </w:r>
    </w:p>
    <w:p w14:paraId="0000002C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}</w:t>
      </w:r>
    </w:p>
    <w:p w14:paraId="0000002D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}</w:t>
      </w:r>
    </w:p>
    <w:p w14:paraId="0000002E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2F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const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myCar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= new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Car(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"Skoda", "Rapid", 2022);</w:t>
      </w:r>
    </w:p>
    <w:p w14:paraId="00000030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console.log(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myCar.getDescription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()); // Output: This is a 2022 Skoda Rapid.</w:t>
      </w:r>
    </w:p>
    <w:p w14:paraId="00000031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32" w14:textId="77777777" w:rsidR="00DB0FAC" w:rsidRDefault="00000000">
      <w:pPr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4. Employee Class Challenge</w:t>
      </w:r>
    </w:p>
    <w:p w14:paraId="00000033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34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class Employee {</w:t>
      </w:r>
    </w:p>
    <w:p w14:paraId="00000035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constructor(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name, position, salary) {</w:t>
      </w:r>
    </w:p>
    <w:p w14:paraId="00000036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</w:t>
      </w:r>
      <w:hyperlink r:id="rId7">
        <w:r>
          <w:rPr>
            <w:rFonts w:ascii="Roboto" w:eastAsia="Roboto" w:hAnsi="Roboto" w:cs="Roboto"/>
            <w:sz w:val="24"/>
            <w:szCs w:val="24"/>
            <w:highlight w:val="white"/>
          </w:rPr>
          <w:t xml:space="preserve"> </w:t>
        </w:r>
      </w:hyperlink>
      <w:hyperlink r:id="rId8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this.name</w:t>
        </w:r>
      </w:hyperlink>
      <w:r>
        <w:rPr>
          <w:rFonts w:ascii="Roboto" w:eastAsia="Roboto" w:hAnsi="Roboto" w:cs="Roboto"/>
          <w:sz w:val="24"/>
          <w:szCs w:val="24"/>
          <w:highlight w:val="white"/>
        </w:rPr>
        <w:t xml:space="preserve"> = name;</w:t>
      </w:r>
    </w:p>
    <w:p w14:paraId="00000037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this.position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= position;</w:t>
      </w:r>
    </w:p>
    <w:p w14:paraId="00000038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this.salary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= salary;</w:t>
      </w:r>
    </w:p>
    <w:p w14:paraId="00000039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}</w:t>
      </w:r>
    </w:p>
    <w:p w14:paraId="0000003A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3B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getSalary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) {</w:t>
      </w:r>
    </w:p>
    <w:p w14:paraId="0000003C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return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this.salary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;</w:t>
      </w:r>
    </w:p>
    <w:p w14:paraId="0000003D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}</w:t>
      </w:r>
    </w:p>
    <w:p w14:paraId="0000003E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}</w:t>
      </w:r>
    </w:p>
    <w:p w14:paraId="0000003F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40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const employee = new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Employee(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"John Doe", "Manager", 80000);</w:t>
      </w:r>
    </w:p>
    <w:p w14:paraId="00000041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console.log(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employee.getSalary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()); // Output: 80000</w:t>
      </w:r>
    </w:p>
    <w:p w14:paraId="00000042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43" w14:textId="77777777" w:rsidR="00DB0FAC" w:rsidRDefault="00000000">
      <w:pPr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5. Implementing a Person Class with Default Values</w:t>
      </w:r>
    </w:p>
    <w:p w14:paraId="00000044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45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class Person {</w:t>
      </w:r>
    </w:p>
    <w:p w14:paraId="00000046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constructor(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name = "Unknown", age = 0) {</w:t>
      </w:r>
    </w:p>
    <w:p w14:paraId="00000047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</w:t>
      </w:r>
      <w:hyperlink r:id="rId9">
        <w:r>
          <w:rPr>
            <w:rFonts w:ascii="Roboto" w:eastAsia="Roboto" w:hAnsi="Roboto" w:cs="Roboto"/>
            <w:sz w:val="24"/>
            <w:szCs w:val="24"/>
            <w:highlight w:val="white"/>
          </w:rPr>
          <w:t xml:space="preserve"> </w:t>
        </w:r>
      </w:hyperlink>
      <w:hyperlink r:id="rId10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this.name</w:t>
        </w:r>
      </w:hyperlink>
      <w:r>
        <w:rPr>
          <w:rFonts w:ascii="Roboto" w:eastAsia="Roboto" w:hAnsi="Roboto" w:cs="Roboto"/>
          <w:sz w:val="24"/>
          <w:szCs w:val="24"/>
          <w:highlight w:val="white"/>
        </w:rPr>
        <w:t xml:space="preserve"> = name;</w:t>
      </w:r>
    </w:p>
    <w:p w14:paraId="00000048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this.age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= age;</w:t>
      </w:r>
    </w:p>
    <w:p w14:paraId="00000049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}</w:t>
      </w:r>
    </w:p>
    <w:p w14:paraId="0000004A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4B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getDetails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) {</w:t>
      </w:r>
    </w:p>
    <w:p w14:paraId="0000004C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return `Name: ${</w:t>
      </w:r>
      <w:hyperlink r:id="rId11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this.name</w:t>
        </w:r>
      </w:hyperlink>
      <w:r>
        <w:rPr>
          <w:rFonts w:ascii="Roboto" w:eastAsia="Roboto" w:hAnsi="Roboto" w:cs="Roboto"/>
          <w:sz w:val="24"/>
          <w:szCs w:val="24"/>
          <w:highlight w:val="white"/>
        </w:rPr>
        <w:t>}, Age: ${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this.age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}`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;</w:t>
      </w:r>
    </w:p>
    <w:p w14:paraId="0000004D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}</w:t>
      </w:r>
    </w:p>
    <w:p w14:paraId="0000004E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}</w:t>
      </w:r>
    </w:p>
    <w:p w14:paraId="0000004F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50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const person1 = new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Person(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"Mithun", 20);</w:t>
      </w:r>
    </w:p>
    <w:p w14:paraId="00000051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console.log(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person1.getDetails()); // Output: Name: Mithun, Age: 20</w:t>
      </w:r>
    </w:p>
    <w:p w14:paraId="00000052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53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const person2 = new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Person(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);</w:t>
      </w:r>
    </w:p>
    <w:p w14:paraId="00000054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console.log(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person2.getDetails()); // Output: Name: Unknown, Age: 0</w:t>
      </w:r>
    </w:p>
    <w:p w14:paraId="00000055" w14:textId="77777777" w:rsidR="00DB0FAC" w:rsidRDefault="00DB0FAC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56" w14:textId="77777777" w:rsidR="00DB0FAC" w:rsidRDefault="00000000">
      <w:pPr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6. Using Static Method to Add Two Numbers with Calculator Class</w:t>
      </w:r>
    </w:p>
    <w:p w14:paraId="00000057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58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class Calculator {</w:t>
      </w:r>
    </w:p>
    <w:p w14:paraId="00000059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static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add(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num1, num2) {</w:t>
      </w:r>
    </w:p>
    <w:p w14:paraId="0000005A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return num1 + num2;</w:t>
      </w:r>
    </w:p>
    <w:p w14:paraId="0000005B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}</w:t>
      </w:r>
    </w:p>
    <w:p w14:paraId="0000005C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}</w:t>
      </w:r>
    </w:p>
    <w:p w14:paraId="0000005D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5E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const result =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Calculator.add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7, 8);</w:t>
      </w:r>
    </w:p>
    <w:p w14:paraId="0000005F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console.log(result); // Output: 15</w:t>
      </w:r>
    </w:p>
    <w:p w14:paraId="00000060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61" w14:textId="77777777" w:rsidR="00DB0FAC" w:rsidRDefault="00000000">
      <w:pPr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7. Password Checker</w:t>
      </w:r>
    </w:p>
    <w:p w14:paraId="00000062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63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class User {</w:t>
      </w:r>
    </w:p>
    <w:p w14:paraId="00000064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constructor(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username, password) {</w:t>
      </w:r>
    </w:p>
    <w:p w14:paraId="00000065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this.username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= username;</w:t>
      </w:r>
    </w:p>
    <w:p w14:paraId="00000066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this._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password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= password;</w:t>
      </w:r>
    </w:p>
    <w:p w14:paraId="00000067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}</w:t>
      </w:r>
    </w:p>
    <w:p w14:paraId="00000068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69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getPassword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) {</w:t>
      </w:r>
    </w:p>
    <w:p w14:paraId="0000006A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return "*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".repeat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(this._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password.length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);</w:t>
      </w:r>
    </w:p>
    <w:p w14:paraId="0000006B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}</w:t>
      </w:r>
    </w:p>
    <w:p w14:paraId="0000006C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6D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setPassword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newPassword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) {</w:t>
      </w:r>
    </w:p>
    <w:p w14:paraId="0000006E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const regex = /^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(?=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.*\d)(?=.*[A-Z]).{8,}$/;</w:t>
      </w:r>
    </w:p>
    <w:p w14:paraId="0000006F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if (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regex.test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newPassword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)) {</w:t>
      </w:r>
    </w:p>
    <w:p w14:paraId="00000070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this._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password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=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newPassword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;</w:t>
      </w:r>
    </w:p>
    <w:p w14:paraId="00000071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} else {</w:t>
      </w:r>
    </w:p>
    <w:p w14:paraId="00000072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console.log(</w:t>
      </w:r>
      <w:proofErr w:type="gramEnd"/>
    </w:p>
    <w:p w14:paraId="00000073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  "Error: Password must be at least 8 characters long and contain at least one number and one uppercase letter."</w:t>
      </w:r>
    </w:p>
    <w:p w14:paraId="00000074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);</w:t>
      </w:r>
    </w:p>
    <w:p w14:paraId="00000075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}</w:t>
      </w:r>
    </w:p>
    <w:p w14:paraId="00000076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}</w:t>
      </w:r>
    </w:p>
    <w:p w14:paraId="00000077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}</w:t>
      </w:r>
    </w:p>
    <w:p w14:paraId="00000078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79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const user = new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User(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"Mithun", "Password123");</w:t>
      </w:r>
    </w:p>
    <w:p w14:paraId="0000007A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console.log(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user.getPassword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()); // Output: ***********</w:t>
      </w:r>
    </w:p>
    <w:p w14:paraId="0000007B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7C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user.setPassword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("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myPassword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"); // Error: Password must be at least 8 characters long and contain at least one number and one uppercase letter.</w:t>
      </w:r>
    </w:p>
    <w:p w14:paraId="0000007D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7E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user.setPassword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("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MyPassword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"); // Error: Password must be at least 8 characters long and contain at least one number and one uppercase letter.</w:t>
      </w:r>
    </w:p>
    <w:p w14:paraId="0000007F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80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user.setPassword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("Mypassword123");</w:t>
      </w:r>
    </w:p>
    <w:p w14:paraId="00000081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console.log(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user.getPassword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()); // Output: *************</w:t>
      </w:r>
    </w:p>
    <w:p w14:paraId="00000082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83" w14:textId="77777777" w:rsidR="00DB0FAC" w:rsidRDefault="00000000">
      <w:pPr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br/>
      </w:r>
      <w:r>
        <w:rPr>
          <w:rFonts w:ascii="Roboto" w:eastAsia="Roboto" w:hAnsi="Roboto" w:cs="Roboto"/>
          <w:b/>
          <w:sz w:val="24"/>
          <w:szCs w:val="24"/>
          <w:highlight w:val="white"/>
        </w:rPr>
        <w:t>8. Adding a Method to a Prototype</w:t>
      </w:r>
    </w:p>
    <w:p w14:paraId="00000084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85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function Student(name) {</w:t>
      </w:r>
    </w:p>
    <w:p w14:paraId="00000086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hyperlink r:id="rId12">
        <w:r>
          <w:rPr>
            <w:rFonts w:ascii="Roboto" w:eastAsia="Roboto" w:hAnsi="Roboto" w:cs="Roboto"/>
            <w:sz w:val="24"/>
            <w:szCs w:val="24"/>
            <w:highlight w:val="white"/>
          </w:rPr>
          <w:t xml:space="preserve"> </w:t>
        </w:r>
      </w:hyperlink>
      <w:hyperlink r:id="rId13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this.name</w:t>
        </w:r>
      </w:hyperlink>
      <w:r>
        <w:rPr>
          <w:rFonts w:ascii="Roboto" w:eastAsia="Roboto" w:hAnsi="Roboto" w:cs="Roboto"/>
          <w:sz w:val="24"/>
          <w:szCs w:val="24"/>
          <w:highlight w:val="white"/>
        </w:rPr>
        <w:t xml:space="preserve"> = name;</w:t>
      </w:r>
    </w:p>
    <w:p w14:paraId="00000087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}</w:t>
      </w:r>
    </w:p>
    <w:p w14:paraId="00000088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89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Student.prototype.printDetails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= function() {</w:t>
      </w:r>
    </w:p>
    <w:p w14:paraId="0000008A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console.log(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`Hello, my name is ${</w:t>
      </w:r>
      <w:hyperlink r:id="rId14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this.name</w:t>
        </w:r>
      </w:hyperlink>
      <w:r>
        <w:rPr>
          <w:rFonts w:ascii="Roboto" w:eastAsia="Roboto" w:hAnsi="Roboto" w:cs="Roboto"/>
          <w:sz w:val="24"/>
          <w:szCs w:val="24"/>
          <w:highlight w:val="white"/>
        </w:rPr>
        <w:t>}`);</w:t>
      </w:r>
    </w:p>
    <w:p w14:paraId="0000008B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}</w:t>
      </w:r>
    </w:p>
    <w:p w14:paraId="0000008C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8D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const student = new Student("Mithun");</w:t>
      </w:r>
    </w:p>
    <w:p w14:paraId="0000008E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student.printDetails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(); // Output: Hello, my name is Mithun</w:t>
      </w:r>
    </w:p>
    <w:p w14:paraId="0000008F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90" w14:textId="77777777" w:rsidR="00DB0FAC" w:rsidRDefault="00000000">
      <w:pPr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9. Check the presence using closures</w:t>
      </w:r>
    </w:p>
    <w:p w14:paraId="00000091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92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function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numberChecker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arr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) {</w:t>
      </w:r>
    </w:p>
    <w:p w14:paraId="00000093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return function(num) {</w:t>
      </w:r>
    </w:p>
    <w:p w14:paraId="00000094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return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arr.includes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(num);</w:t>
      </w:r>
    </w:p>
    <w:p w14:paraId="00000095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}</w:t>
      </w:r>
    </w:p>
    <w:p w14:paraId="00000096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}</w:t>
      </w:r>
    </w:p>
    <w:p w14:paraId="00000097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98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const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arr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= [1, 2, 3, 4, 5];</w:t>
      </w:r>
    </w:p>
    <w:p w14:paraId="00000099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const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checkNum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=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numberChecker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arr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);</w:t>
      </w:r>
    </w:p>
    <w:p w14:paraId="0000009A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console.log(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checkNum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3)); // Output: true</w:t>
      </w:r>
    </w:p>
    <w:p w14:paraId="0000009B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console.log(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checkNum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6)); // Output: false</w:t>
      </w:r>
    </w:p>
    <w:p w14:paraId="0000009C" w14:textId="77777777" w:rsidR="00DB0FAC" w:rsidRDefault="00DB0FAC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9D" w14:textId="77777777" w:rsidR="00DB0FAC" w:rsidRDefault="00000000">
      <w:pPr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10. Filter by Category</w:t>
      </w:r>
    </w:p>
    <w:p w14:paraId="0000009E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9F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function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filterByCategory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(products) {</w:t>
      </w:r>
    </w:p>
    <w:p w14:paraId="000000A0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return function(category) {</w:t>
      </w:r>
    </w:p>
    <w:p w14:paraId="000000A1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return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products.filter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(product =&gt;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product.category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=== category);</w:t>
      </w:r>
    </w:p>
    <w:p w14:paraId="000000A2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}</w:t>
      </w:r>
    </w:p>
    <w:p w14:paraId="000000A3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}</w:t>
      </w:r>
    </w:p>
    <w:p w14:paraId="000000A4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A5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var products = [</w:t>
      </w:r>
    </w:p>
    <w:p w14:paraId="000000A6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{ name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: "Shirt", category: "Clothing" },</w:t>
      </w:r>
    </w:p>
    <w:p w14:paraId="000000A7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{ name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: "Pants", category: "Clothing" },</w:t>
      </w:r>
    </w:p>
    <w:p w14:paraId="000000A8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{ name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: "Hat", category: "Accessories" },</w:t>
      </w:r>
    </w:p>
    <w:p w14:paraId="000000A9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{ name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: "Sunglasses", category: "Accessories" }</w:t>
      </w:r>
    </w:p>
    <w:p w14:paraId="000000AA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];</w:t>
      </w:r>
    </w:p>
    <w:p w14:paraId="000000AB" w14:textId="77777777" w:rsidR="00DB0FAC" w:rsidRDefault="00DB0FA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AC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var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clothingProducts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=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filterByCategory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(products)("Clothing");</w:t>
      </w:r>
    </w:p>
    <w:p w14:paraId="000000AD" w14:textId="77777777" w:rsidR="00DB0FAC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console.log(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clothingProducts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); // Output: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[{ name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: "Shirt", category: "Clothing" }, { name: "Pants", category: "Clothing" }]</w:t>
      </w:r>
    </w:p>
    <w:sectPr w:rsidR="00DB0F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FAC"/>
    <w:rsid w:val="007E548D"/>
    <w:rsid w:val="008A7588"/>
    <w:rsid w:val="00DB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3925"/>
  <w15:docId w15:val="{C0879D0C-28C2-4C24-8DCA-1DFC1A70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s.name/" TargetMode="External"/><Relationship Id="rId13" Type="http://schemas.openxmlformats.org/officeDocument/2006/relationships/hyperlink" Target="https://this.nam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is.name/" TargetMode="External"/><Relationship Id="rId12" Type="http://schemas.openxmlformats.org/officeDocument/2006/relationships/hyperlink" Target="https://this.name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his.company/" TargetMode="External"/><Relationship Id="rId11" Type="http://schemas.openxmlformats.org/officeDocument/2006/relationships/hyperlink" Target="https://this.name/" TargetMode="External"/><Relationship Id="rId5" Type="http://schemas.openxmlformats.org/officeDocument/2006/relationships/hyperlink" Target="https://this.company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his.name/" TargetMode="External"/><Relationship Id="rId4" Type="http://schemas.openxmlformats.org/officeDocument/2006/relationships/hyperlink" Target="https://obj.name/" TargetMode="External"/><Relationship Id="rId9" Type="http://schemas.openxmlformats.org/officeDocument/2006/relationships/hyperlink" Target="https://this.name/" TargetMode="External"/><Relationship Id="rId14" Type="http://schemas.openxmlformats.org/officeDocument/2006/relationships/hyperlink" Target="https://this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Pradyumn Vishwakarma</cp:lastModifiedBy>
  <cp:revision>3</cp:revision>
  <dcterms:created xsi:type="dcterms:W3CDTF">2024-03-18T07:39:00Z</dcterms:created>
  <dcterms:modified xsi:type="dcterms:W3CDTF">2024-04-07T06:32:00Z</dcterms:modified>
</cp:coreProperties>
</file>