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4518" w14:textId="73B7F575" w:rsidR="007F1C40" w:rsidRPr="007F1C40" w:rsidRDefault="007F1C40" w:rsidP="007F1C40">
      <w:pPr>
        <w:rPr>
          <w:rFonts w:asciiTheme="majorHAnsi" w:eastAsia="Courier New" w:hAnsiTheme="majorHAnsi" w:cstheme="majorHAnsi"/>
          <w:b/>
          <w:sz w:val="48"/>
          <w:szCs w:val="48"/>
          <w:u w:val="single"/>
        </w:rPr>
      </w:pPr>
      <w:r w:rsidRPr="007F1C40">
        <w:rPr>
          <w:rFonts w:asciiTheme="majorHAnsi" w:eastAsia="Courier New" w:hAnsiTheme="majorHAnsi" w:cstheme="majorHAnsi"/>
          <w:b/>
          <w:sz w:val="48"/>
          <w:szCs w:val="48"/>
        </w:rPr>
        <w:tab/>
      </w:r>
      <w:r w:rsidRPr="007F1C40">
        <w:rPr>
          <w:rFonts w:asciiTheme="majorHAnsi" w:eastAsia="Courier New" w:hAnsiTheme="majorHAnsi" w:cstheme="majorHAnsi"/>
          <w:b/>
          <w:sz w:val="48"/>
          <w:szCs w:val="48"/>
        </w:rPr>
        <w:tab/>
      </w:r>
      <w:r w:rsidRPr="007F1C40">
        <w:rPr>
          <w:rFonts w:asciiTheme="majorHAnsi" w:eastAsia="Courier New" w:hAnsiTheme="majorHAnsi" w:cstheme="majorHAnsi"/>
          <w:b/>
          <w:sz w:val="48"/>
          <w:szCs w:val="48"/>
        </w:rPr>
        <w:tab/>
      </w:r>
      <w:r w:rsidRPr="007F1C40">
        <w:rPr>
          <w:rFonts w:asciiTheme="majorHAnsi" w:eastAsia="Courier New" w:hAnsiTheme="majorHAnsi" w:cstheme="majorHAnsi"/>
          <w:b/>
          <w:sz w:val="48"/>
          <w:szCs w:val="48"/>
          <w:u w:val="single"/>
        </w:rPr>
        <w:t>Assignment - 27</w:t>
      </w:r>
    </w:p>
    <w:p w14:paraId="73812730" w14:textId="042CA36D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1. Double using callback:</w:t>
      </w:r>
    </w:p>
    <w:p w14:paraId="3CC9401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0FACA2A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doubleArray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spellStart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arr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, callback) {</w:t>
      </w:r>
    </w:p>
    <w:p w14:paraId="6CE9850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doubledArr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arr.map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num =&gt; callback(num));</w:t>
      </w:r>
    </w:p>
    <w:p w14:paraId="55A1A15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return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doubledArr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;</w:t>
      </w:r>
    </w:p>
    <w:p w14:paraId="34B7057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6C5A241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5927491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nums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[1, 2, 3, 4, 5];</w:t>
      </w:r>
    </w:p>
    <w:p w14:paraId="532CD7B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7A5D77A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function double(num) {</w:t>
      </w:r>
    </w:p>
    <w:p w14:paraId="6EC5180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return num * 2;</w:t>
      </w:r>
    </w:p>
    <w:p w14:paraId="1A37282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510BF36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52866A3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doubledNums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doubleArray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spellStart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nums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, double);</w:t>
      </w:r>
    </w:p>
    <w:p w14:paraId="09A5ED7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console.log(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doubledNums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 // [2, 4, 6, 8, 10]</w:t>
      </w:r>
    </w:p>
    <w:p w14:paraId="3D92CEA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40DFAB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2. String Manipulation:</w:t>
      </w:r>
    </w:p>
    <w:p w14:paraId="6758EEF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59D540F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manipulateString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str, callback) {</w:t>
      </w:r>
    </w:p>
    <w:p w14:paraId="6529400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manipulatedStr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str.toUpperCase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7A895A2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callback(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manipulatedStr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</w:t>
      </w:r>
    </w:p>
    <w:p w14:paraId="02536FD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55F577D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50482C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logstring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(str) {</w:t>
      </w:r>
    </w:p>
    <w:p w14:paraId="5919D1D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console.log(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`The manipulated string is: ${str}`);</w:t>
      </w:r>
    </w:p>
    <w:p w14:paraId="4E937B1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0AE53F3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17B6635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manipulateString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"hello, world!",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logstring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 // The manipulated string is: HELLO, WORLD!</w:t>
      </w:r>
    </w:p>
    <w:p w14:paraId="4B0CE17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83226D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3. Age in Days:</w:t>
      </w:r>
    </w:p>
    <w:p w14:paraId="4708B7B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47C7E0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ageInDays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person, callback) {</w:t>
      </w:r>
    </w:p>
    <w:p w14:paraId="26FBEC9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fullName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`${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person.firstName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} ${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person.lastName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}`;</w:t>
      </w:r>
    </w:p>
    <w:p w14:paraId="29B06E7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ageInDays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person.age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* 365;</w:t>
      </w:r>
    </w:p>
    <w:p w14:paraId="7089BC1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callback(</w:t>
      </w:r>
      <w:proofErr w:type="spellStart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fullName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,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ageInDays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</w:t>
      </w:r>
    </w:p>
    <w:p w14:paraId="6F02A74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53D8740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1E75E7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logResult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name, age) {</w:t>
      </w:r>
    </w:p>
    <w:p w14:paraId="14210BF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console.log(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`The person's full name is ${name} and their age in days is ${age}.`);</w:t>
      </w:r>
    </w:p>
    <w:p w14:paraId="52D42CA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30C14E5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02E84E3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const person = {</w:t>
      </w:r>
    </w:p>
    <w:p w14:paraId="250DFE5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firstName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: "Mithun",</w:t>
      </w:r>
    </w:p>
    <w:p w14:paraId="24E3C97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lastName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: "Sarkar",</w:t>
      </w:r>
    </w:p>
    <w:p w14:paraId="51B5CED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age: 20</w:t>
      </w:r>
    </w:p>
    <w:p w14:paraId="46CD402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};</w:t>
      </w:r>
    </w:p>
    <w:p w14:paraId="4B22485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7D3F2D3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ageInDays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person,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logResult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 // The person's full name is Mithun Sarkar and their age in days is 7300.</w:t>
      </w:r>
    </w:p>
    <w:p w14:paraId="7BB591F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7FAE3AA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4. Arrange in alphabetical order:</w:t>
      </w:r>
    </w:p>
    <w:p w14:paraId="5A0CE4D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BB50E8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const books = [</w:t>
      </w:r>
    </w:p>
    <w:p w14:paraId="2BFA86B7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{ title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: "The Great Gatsby", author: "F. Scott Fitzgerald", year: 1925 },</w:t>
      </w:r>
    </w:p>
    <w:p w14:paraId="450EED2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{ title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: "To Kill a Mockingbird", author: "Harper Lee", year: 1960 },</w:t>
      </w:r>
    </w:p>
    <w:p w14:paraId="68ABCBE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{ title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: "1984", author: "George Orwell", year: 1949 },</w:t>
      </w:r>
    </w:p>
    <w:p w14:paraId="21B935C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{ title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: "Pride and Prejudice", author: "Jane Austen", year: 1813 }</w:t>
      </w:r>
    </w:p>
    <w:p w14:paraId="594FFDB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];</w:t>
      </w:r>
    </w:p>
    <w:p w14:paraId="6CC6003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030345E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getTitles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(books) {</w:t>
      </w:r>
    </w:p>
    <w:p w14:paraId="2F9D759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const titles =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books.map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book =&gt;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book.title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);</w:t>
      </w:r>
    </w:p>
    <w:p w14:paraId="46B46D4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return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titles.sort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12D05A3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5E20BBC7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28D0A10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function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logTitles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(titles) {</w:t>
      </w:r>
    </w:p>
    <w:p w14:paraId="66BF4EC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console.log(titles);</w:t>
      </w:r>
    </w:p>
    <w:p w14:paraId="543F21E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1505934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11F0199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const titles =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getTitles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(books);</w:t>
      </w:r>
    </w:p>
    <w:p w14:paraId="43133117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logTitles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(titles); // ["1984", "Pride and Prejudice", "The Great Gatsby", "To Kill a Mockingbird"]</w:t>
      </w:r>
    </w:p>
    <w:p w14:paraId="524F1AC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FC2C21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5. Greeting Promise:</w:t>
      </w:r>
    </w:p>
    <w:p w14:paraId="2D9DEED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1EE05DD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function greet(name) {</w:t>
      </w:r>
    </w:p>
    <w:p w14:paraId="207CA94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return new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Promise(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(resolve, reject) =&gt; {</w:t>
      </w:r>
    </w:p>
    <w:p w14:paraId="69767D5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if (name) {</w:t>
      </w:r>
    </w:p>
    <w:p w14:paraId="01B2E16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resolve(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`Hello, ${name}!`);</w:t>
      </w:r>
    </w:p>
    <w:p w14:paraId="467CDBE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} else {</w:t>
      </w:r>
    </w:p>
    <w:p w14:paraId="3F0CA6A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reject(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"Please provide a name.");</w:t>
      </w:r>
    </w:p>
    <w:p w14:paraId="63612F1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}</w:t>
      </w:r>
    </w:p>
    <w:p w14:paraId="2257DBC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});</w:t>
      </w:r>
    </w:p>
    <w:p w14:paraId="1F96F5A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7D5BB0E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19EA3E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greet("Mithun")</w:t>
      </w:r>
    </w:p>
    <w:p w14:paraId="7E03877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.then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(message =&gt; console.log(message)) // Hello, Mithun!</w:t>
      </w:r>
    </w:p>
    <w:p w14:paraId="6870242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.catch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(error =&gt;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console.error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(error));</w:t>
      </w:r>
    </w:p>
    <w:p w14:paraId="3127392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8C7FF8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6. Fetch results asynchronously:</w:t>
      </w:r>
    </w:p>
    <w:p w14:paraId="3BA2DBF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71DEAC7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async 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fetchData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) {</w:t>
      </w:r>
    </w:p>
    <w:p w14:paraId="068A269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try {</w:t>
      </w:r>
    </w:p>
    <w:p w14:paraId="7CF864D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response = await fetch("https://jsonplaceholder.typicode.com/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/1");</w:t>
      </w:r>
    </w:p>
    <w:p w14:paraId="6040BBE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data = await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response.json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2E768C2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console.log(data);</w:t>
      </w:r>
    </w:p>
    <w:p w14:paraId="14EC77B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 catch (error) {</w:t>
      </w:r>
    </w:p>
    <w:p w14:paraId="4EB94108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console.error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(error);</w:t>
      </w:r>
    </w:p>
    <w:p w14:paraId="3400A76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</w:t>
      </w:r>
    </w:p>
    <w:p w14:paraId="1823BA1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2DA6043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54FD0E0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fetchData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);</w:t>
      </w:r>
    </w:p>
    <w:p w14:paraId="0B10A83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191144B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7. Multiple requests:</w:t>
      </w:r>
    </w:p>
    <w:p w14:paraId="4686871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1FA1A7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async function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fetchData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) {</w:t>
      </w:r>
    </w:p>
    <w:p w14:paraId="62D5D9D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try {</w:t>
      </w:r>
    </w:p>
    <w:p w14:paraId="4111DC3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[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todoResponse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,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postResponse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] = await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Promise.all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[</w:t>
      </w:r>
    </w:p>
    <w:p w14:paraId="65396FF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  fetch("https://jsonplaceholder.typicode.com/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todos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/1"),</w:t>
      </w:r>
    </w:p>
    <w:p w14:paraId="678A001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  fetch("https://jsonplaceholder.typicode.com/posts/1")</w:t>
      </w:r>
    </w:p>
    <w:p w14:paraId="34337C7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]);</w:t>
      </w:r>
    </w:p>
    <w:p w14:paraId="363B3EA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await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todoResponse.json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19DF101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postData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= await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postResponse.json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1D7A1003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const result =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{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: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todoData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, post: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postData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};</w:t>
      </w:r>
    </w:p>
    <w:p w14:paraId="6EC5170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console.log(result);</w:t>
      </w:r>
    </w:p>
    <w:p w14:paraId="1A10925A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 catch (error) {</w:t>
      </w:r>
    </w:p>
    <w:p w14:paraId="08CB4C7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console.error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(error);</w:t>
      </w:r>
    </w:p>
    <w:p w14:paraId="7A40DC1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</w:t>
      </w:r>
    </w:p>
    <w:p w14:paraId="2548A2B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}</w:t>
      </w:r>
    </w:p>
    <w:p w14:paraId="6E98300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5F76A686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fetchData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);</w:t>
      </w:r>
    </w:p>
    <w:p w14:paraId="65DF4ECD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42DEEC6F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8. Get Data from API and Display it on the browser console:</w:t>
      </w:r>
    </w:p>
    <w:p w14:paraId="7D212F9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7D2CC3A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fetch("https://jsonplaceholder.typicode.com/posts")</w:t>
      </w:r>
    </w:p>
    <w:p w14:paraId="395B805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.then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(response =&gt;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response.json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())</w:t>
      </w:r>
    </w:p>
    <w:p w14:paraId="06566D6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.then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(data =&gt; console.log(data))</w:t>
      </w:r>
    </w:p>
    <w:p w14:paraId="3CAF06C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.catch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(error =&gt;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console.error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(error));</w:t>
      </w:r>
    </w:p>
    <w:p w14:paraId="21A46A72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B9462F1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  <w:highlight w:val="yellow"/>
        </w:rPr>
        <w:t>// 9. Error Handling:</w:t>
      </w:r>
    </w:p>
    <w:p w14:paraId="46A494F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</w:p>
    <w:p w14:paraId="32F474CB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>fetch("https://jsonplaceholder.typicode.com/posts/123456789")</w:t>
      </w:r>
    </w:p>
    <w:p w14:paraId="6731632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.then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(response =&gt; {</w:t>
      </w:r>
    </w:p>
    <w:p w14:paraId="6CB53C49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if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(!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response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.ok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 {</w:t>
      </w:r>
    </w:p>
    <w:p w14:paraId="7FD69F0C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  throw new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Error(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"Network response was not ok");</w:t>
      </w:r>
    </w:p>
    <w:p w14:paraId="67A08A2A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}</w:t>
      </w:r>
    </w:p>
    <w:p w14:paraId="14E16260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response.json</w:t>
      </w:r>
      <w:proofErr w:type="spellEnd"/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();</w:t>
      </w:r>
    </w:p>
    <w:p w14:paraId="2587ACAE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})</w:t>
      </w:r>
    </w:p>
    <w:p w14:paraId="60F864B4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.then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>(data =&gt; console.log(data))</w:t>
      </w:r>
    </w:p>
    <w:p w14:paraId="343C30E5" w14:textId="77777777" w:rsidR="007F1C40" w:rsidRPr="007F1C40" w:rsidRDefault="007F1C40" w:rsidP="007F1C40">
      <w:pPr>
        <w:rPr>
          <w:rFonts w:asciiTheme="majorHAnsi" w:eastAsia="Courier New" w:hAnsiTheme="majorHAnsi" w:cstheme="majorHAnsi"/>
          <w:sz w:val="24"/>
          <w:szCs w:val="24"/>
        </w:rPr>
      </w:pPr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  </w:t>
      </w:r>
      <w:proofErr w:type="gramStart"/>
      <w:r w:rsidRPr="007F1C40">
        <w:rPr>
          <w:rFonts w:asciiTheme="majorHAnsi" w:eastAsia="Courier New" w:hAnsiTheme="majorHAnsi" w:cstheme="majorHAnsi"/>
          <w:sz w:val="24"/>
          <w:szCs w:val="24"/>
        </w:rPr>
        <w:t>.catch</w:t>
      </w:r>
      <w:proofErr w:type="gramEnd"/>
      <w:r w:rsidRPr="007F1C40">
        <w:rPr>
          <w:rFonts w:asciiTheme="majorHAnsi" w:eastAsia="Courier New" w:hAnsiTheme="majorHAnsi" w:cstheme="majorHAnsi"/>
          <w:sz w:val="24"/>
          <w:szCs w:val="24"/>
        </w:rPr>
        <w:t xml:space="preserve">(error =&gt; 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console.error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(</w:t>
      </w:r>
      <w:proofErr w:type="spellStart"/>
      <w:r w:rsidRPr="007F1C40">
        <w:rPr>
          <w:rFonts w:asciiTheme="majorHAnsi" w:eastAsia="Courier New" w:hAnsiTheme="majorHAnsi" w:cstheme="majorHAnsi"/>
          <w:sz w:val="24"/>
          <w:szCs w:val="24"/>
        </w:rPr>
        <w:t>error.message</w:t>
      </w:r>
      <w:proofErr w:type="spellEnd"/>
      <w:r w:rsidRPr="007F1C40">
        <w:rPr>
          <w:rFonts w:asciiTheme="majorHAnsi" w:eastAsia="Courier New" w:hAnsiTheme="majorHAnsi" w:cstheme="majorHAnsi"/>
          <w:sz w:val="24"/>
          <w:szCs w:val="24"/>
        </w:rPr>
        <w:t>)); // Network response was not ok</w:t>
      </w:r>
    </w:p>
    <w:p w14:paraId="0000008A" w14:textId="77777777" w:rsidR="00DF043F" w:rsidRPr="007F1C40" w:rsidRDefault="00DF043F" w:rsidP="007F1C40">
      <w:pPr>
        <w:rPr>
          <w:rFonts w:asciiTheme="majorHAnsi" w:hAnsiTheme="majorHAnsi" w:cstheme="majorHAnsi"/>
          <w:sz w:val="24"/>
          <w:szCs w:val="24"/>
        </w:rPr>
      </w:pPr>
    </w:p>
    <w:sectPr w:rsidR="00DF043F" w:rsidRPr="007F1C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3F"/>
    <w:rsid w:val="007F1C40"/>
    <w:rsid w:val="00D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B8F1"/>
  <w15:docId w15:val="{09255D45-CF60-41C7-8D1D-827BD842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2024-04-08T07:02:00Z</dcterms:created>
  <dcterms:modified xsi:type="dcterms:W3CDTF">2024-04-08T07:06:00Z</dcterms:modified>
</cp:coreProperties>
</file>