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8F74" w14:textId="77777777" w:rsidR="00FC3F6F" w:rsidRPr="00896755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96755">
        <w:rPr>
          <w:rFonts w:ascii="Times New Roman" w:eastAsia="Calibri" w:hAnsi="Times New Roman" w:cs="Times New Roman"/>
          <w:b/>
          <w:sz w:val="32"/>
          <w:szCs w:val="32"/>
        </w:rPr>
        <w:t>Experiment-9</w:t>
      </w:r>
    </w:p>
    <w:p w14:paraId="6BF10504" w14:textId="77777777" w:rsidR="00FC3F6F" w:rsidRPr="00896755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96755">
        <w:rPr>
          <w:rFonts w:ascii="Times New Roman" w:eastAsia="Calibri" w:hAnsi="Times New Roman" w:cs="Times New Roman"/>
          <w:b/>
          <w:sz w:val="32"/>
          <w:szCs w:val="32"/>
        </w:rPr>
        <w:t>Aim: Creating TCP sockets and datagram sockets for client server communication</w:t>
      </w:r>
    </w:p>
    <w:p w14:paraId="185A6D48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sz w:val="28"/>
          <w:szCs w:val="28"/>
        </w:rPr>
        <w:t>TCP Sockets</w:t>
      </w:r>
    </w:p>
    <w:p w14:paraId="601F1C5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sz w:val="28"/>
          <w:szCs w:val="28"/>
        </w:rPr>
        <w:t>Program for communication on Server Side</w:t>
      </w:r>
    </w:p>
    <w:p w14:paraId="248E8CB2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//Importing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.net.*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to access all the network classes</w:t>
      </w:r>
    </w:p>
    <w:p w14:paraId="0BB85BC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java.net.*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3AA50C2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java.io.*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68D0E6FF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testServer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{   </w:t>
      </w:r>
    </w:p>
    <w:p w14:paraId="313ABDDF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 public static void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main(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String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args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[])throws Exception{    </w:t>
      </w:r>
    </w:p>
    <w:p w14:paraId="3592E9CE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ab/>
        <w:t>//Create server socket</w:t>
      </w:r>
    </w:p>
    <w:p w14:paraId="60205CD9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ServerSocket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ss = new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ServerSocket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5000);       </w:t>
      </w:r>
    </w:p>
    <w:p w14:paraId="5496E8F1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Socket s1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ss.accept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</w:t>
      </w:r>
    </w:p>
    <w:p w14:paraId="3C7345E9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//create input and output stream</w:t>
      </w:r>
    </w:p>
    <w:p w14:paraId="2D4DC5C0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InputStream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is = s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1.getInputStream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</w:t>
      </w:r>
    </w:p>
    <w:p w14:paraId="1BA822E1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OutputStream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= s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1.getOutputStream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</w:t>
      </w:r>
    </w:p>
    <w:p w14:paraId="1C4EDA32" w14:textId="77777777" w:rsidR="00FC3F6F" w:rsidRPr="00896755" w:rsidRDefault="00FC3F6F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157C72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os.write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(65);        </w:t>
      </w:r>
    </w:p>
    <w:p w14:paraId="0B53D172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os.write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(66);</w:t>
      </w:r>
    </w:p>
    <w:p w14:paraId="2996C673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os.write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(67);</w:t>
      </w:r>
    </w:p>
    <w:p w14:paraId="184800EC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os.write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(68);        </w:t>
      </w:r>
    </w:p>
    <w:p w14:paraId="1D581ABA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int x1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is.read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 </w:t>
      </w:r>
    </w:p>
    <w:p w14:paraId="580625DD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while( x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1 != -1)</w:t>
      </w:r>
    </w:p>
    <w:p w14:paraId="7EE77662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{        </w:t>
      </w:r>
    </w:p>
    <w:p w14:paraId="10B58B69" w14:textId="77777777" w:rsidR="00FC3F6F" w:rsidRPr="00896755" w:rsidRDefault="00000000">
      <w:pPr>
        <w:spacing w:after="160" w:line="259" w:lineRule="auto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char ch2 = (char)x1;            </w:t>
      </w:r>
    </w:p>
    <w:p w14:paraId="1FB1EDB9" w14:textId="77777777" w:rsidR="00FC3F6F" w:rsidRPr="00896755" w:rsidRDefault="00000000">
      <w:pPr>
        <w:spacing w:after="160" w:line="259" w:lineRule="auto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(ch2);           </w:t>
      </w:r>
    </w:p>
    <w:p w14:paraId="07F99CFD" w14:textId="77777777" w:rsidR="00FC3F6F" w:rsidRPr="00896755" w:rsidRDefault="00000000">
      <w:pPr>
        <w:spacing w:after="160" w:line="259" w:lineRule="auto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x1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is.read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</w:t>
      </w:r>
    </w:p>
    <w:p w14:paraId="0E085407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}       </w:t>
      </w:r>
    </w:p>
    <w:p w14:paraId="708C5A45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s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1.close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</w:t>
      </w:r>
    </w:p>
    <w:p w14:paraId="536FFF14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ss.close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</w:t>
      </w:r>
    </w:p>
    <w:p w14:paraId="0A997F68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}</w:t>
      </w:r>
    </w:p>
    <w:p w14:paraId="3DB963CA" w14:textId="77777777" w:rsidR="00FC3F6F" w:rsidRDefault="00000000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}</w:t>
      </w:r>
    </w:p>
    <w:p w14:paraId="0C362044" w14:textId="77777777" w:rsidR="00FC3F6F" w:rsidRDefault="00000000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77E3ACB1" wp14:editId="74650AD1">
            <wp:extent cx="4767263" cy="100486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004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0890D" w14:textId="77777777" w:rsidR="00FC3F6F" w:rsidRDefault="00FC3F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451681FA" w14:textId="77777777" w:rsidR="00FC3F6F" w:rsidRDefault="00FC3F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0B852DE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sz w:val="28"/>
          <w:szCs w:val="28"/>
        </w:rPr>
        <w:t>Program for Communication </w:t>
      </w:r>
    </w:p>
    <w:p w14:paraId="0F3E1DAF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D05693C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java.net.*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33A3188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java.io.*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12F01AC8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testClient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{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</w:t>
      </w:r>
    </w:p>
    <w:p w14:paraId="20401F2F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F90E36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main(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String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args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[])throws Exception{     </w:t>
      </w:r>
    </w:p>
    <w:p w14:paraId="2BA31A0A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Socket cs = new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Socket(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"127.0.0.1", 5000);       </w:t>
      </w:r>
    </w:p>
    <w:p w14:paraId="2B2AC51B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InputStream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in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cs.getInputStream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 </w:t>
      </w:r>
    </w:p>
    <w:p w14:paraId="22D85DA0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OutputStream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out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cs.getOutputStream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</w:t>
      </w:r>
    </w:p>
    <w:p w14:paraId="618C7B2B" w14:textId="77777777" w:rsidR="00FC3F6F" w:rsidRPr="00896755" w:rsidRDefault="00FC3F6F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55E1BBA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out.write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(69);       </w:t>
      </w:r>
    </w:p>
    <w:p w14:paraId="665A991E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out.write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(70);</w:t>
      </w:r>
    </w:p>
    <w:p w14:paraId="3CB0F8FA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out.write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(71);</w:t>
      </w:r>
    </w:p>
    <w:p w14:paraId="6C4C69EE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out.write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(72);        </w:t>
      </w:r>
    </w:p>
    <w:p w14:paraId="4A88CADE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int x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in.read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 </w:t>
      </w:r>
    </w:p>
    <w:p w14:paraId="7CDB86C7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while( x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!= -1)</w:t>
      </w:r>
    </w:p>
    <w:p w14:paraId="0CCE8239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{           </w:t>
      </w:r>
    </w:p>
    <w:p w14:paraId="696676FB" w14:textId="77777777" w:rsidR="00FC3F6F" w:rsidRPr="00896755" w:rsidRDefault="00000000">
      <w:pPr>
        <w:spacing w:after="160" w:line="259" w:lineRule="auto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char ch1 = (char)x;           </w:t>
      </w:r>
    </w:p>
    <w:p w14:paraId="1AEF76D1" w14:textId="77777777" w:rsidR="00FC3F6F" w:rsidRPr="00896755" w:rsidRDefault="00000000">
      <w:pPr>
        <w:spacing w:after="160" w:line="259" w:lineRule="auto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System.out.println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(ch1);        </w:t>
      </w:r>
    </w:p>
    <w:p w14:paraId="6FADFE86" w14:textId="77777777" w:rsidR="00FC3F6F" w:rsidRPr="00896755" w:rsidRDefault="00000000">
      <w:pPr>
        <w:spacing w:after="160" w:line="259" w:lineRule="auto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x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in.read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     </w:t>
      </w:r>
    </w:p>
    <w:p w14:paraId="010A4947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}        </w:t>
      </w:r>
    </w:p>
    <w:p w14:paraId="02A9E02B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cs.close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  </w:t>
      </w:r>
    </w:p>
    <w:p w14:paraId="4A098E04" w14:textId="77777777" w:rsidR="00FC3F6F" w:rsidRPr="00896755" w:rsidRDefault="00000000">
      <w:pPr>
        <w:spacing w:after="160" w:line="259" w:lineRule="auto"/>
        <w:ind w:left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}       </w:t>
      </w:r>
    </w:p>
    <w:p w14:paraId="6B99FDDC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}</w:t>
      </w:r>
    </w:p>
    <w:p w14:paraId="0DACE0AE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35CF254" wp14:editId="7FC96AD6">
            <wp:extent cx="5731200" cy="990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41B26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025387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4B29E7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933DCF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B7258F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28C659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sz w:val="28"/>
          <w:szCs w:val="28"/>
        </w:rPr>
        <w:t>Datagram Sockets</w:t>
      </w:r>
    </w:p>
    <w:p w14:paraId="3B4E37A6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B9A3B0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sz w:val="28"/>
          <w:szCs w:val="28"/>
        </w:rPr>
        <w:t xml:space="preserve">Program for </w:t>
      </w:r>
      <w:proofErr w:type="spellStart"/>
      <w:r w:rsidRPr="00896755">
        <w:rPr>
          <w:rFonts w:ascii="Times New Roman" w:eastAsia="Calibri" w:hAnsi="Times New Roman" w:cs="Times New Roman"/>
          <w:b/>
          <w:sz w:val="28"/>
          <w:szCs w:val="28"/>
        </w:rPr>
        <w:t>DatagramClient</w:t>
      </w:r>
      <w:proofErr w:type="spellEnd"/>
    </w:p>
    <w:p w14:paraId="66C95C3E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55E4B766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java.net.*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425CAE14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8F0FE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DGClient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{</w:t>
      </w:r>
    </w:p>
    <w:p w14:paraId="2362EF0F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   public static void main (String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args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]) throws Exception{</w:t>
      </w:r>
    </w:p>
    <w:p w14:paraId="2579E4F2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      byte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] = new byte[5]; </w:t>
      </w:r>
    </w:p>
    <w:p w14:paraId="5050F13A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DatagramSocket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ds = new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DatagramSocket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3000);</w:t>
      </w:r>
    </w:p>
    <w:p w14:paraId="4C432BB1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InetAddress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47EFF52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DatagramPacket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DatagramPacket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, 5);</w:t>
      </w:r>
    </w:p>
    <w:p w14:paraId="5B9D8AF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ds.receive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);</w:t>
      </w:r>
    </w:p>
    <w:p w14:paraId="45E870AE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dp.getData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();</w:t>
      </w:r>
    </w:p>
    <w:p w14:paraId="0137AC57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for(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int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=0;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&lt;5;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++)</w:t>
      </w:r>
    </w:p>
    <w:p w14:paraId="4FDB330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           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System.out.println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]);</w:t>
      </w:r>
    </w:p>
    <w:p w14:paraId="2740D6C7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System.out.println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dp.getAddress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().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toString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());</w:t>
      </w:r>
    </w:p>
    <w:p w14:paraId="7D7C69AE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System.out.println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dp.getPort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());</w:t>
      </w:r>
    </w:p>
    <w:p w14:paraId="28EF2CC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}</w:t>
      </w:r>
    </w:p>
    <w:p w14:paraId="7A968039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}</w:t>
      </w:r>
    </w:p>
    <w:p w14:paraId="7AC1FD0B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6755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D148A47" wp14:editId="4809AD6B">
            <wp:extent cx="5731200" cy="170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59663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375CDB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F2385E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F693CE6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5219B9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FB1A3B3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E1ED89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625CA4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88B813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0A8918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3A2F8B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3EA876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896755">
        <w:rPr>
          <w:rFonts w:ascii="Times New Roman" w:eastAsia="Calibri" w:hAnsi="Times New Roman" w:cs="Times New Roman"/>
          <w:b/>
          <w:sz w:val="28"/>
          <w:szCs w:val="28"/>
        </w:rPr>
        <w:t>Program  for</w:t>
      </w:r>
      <w:proofErr w:type="gramEnd"/>
      <w:r w:rsidRPr="00896755">
        <w:rPr>
          <w:rFonts w:ascii="Times New Roman" w:eastAsia="Calibri" w:hAnsi="Times New Roman" w:cs="Times New Roman"/>
          <w:b/>
          <w:sz w:val="28"/>
          <w:szCs w:val="28"/>
        </w:rPr>
        <w:t>  Datagram  Server</w:t>
      </w:r>
    </w:p>
    <w:p w14:paraId="56D17CD9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AF83B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//import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java.io.*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115C2EF7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import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java.net.*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14:paraId="18827168" w14:textId="77777777" w:rsidR="00FC3F6F" w:rsidRPr="00896755" w:rsidRDefault="00FC3F6F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4554AF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DGServer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{</w:t>
      </w:r>
    </w:p>
    <w:p w14:paraId="01CE965E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   public static void main (String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args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]) throws Exception{</w:t>
      </w:r>
    </w:p>
    <w:p w14:paraId="6D6B50F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       byte []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= new </w:t>
      </w:r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byte[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5];</w:t>
      </w:r>
    </w:p>
    <w:p w14:paraId="490EE6A2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0] = 10;</w:t>
      </w:r>
    </w:p>
    <w:p w14:paraId="5BB2B4D5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1] = 20;</w:t>
      </w:r>
    </w:p>
    <w:p w14:paraId="71D0435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2] = 30;</w:t>
      </w:r>
    </w:p>
    <w:p w14:paraId="5DB54DE1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3] = 40;</w:t>
      </w:r>
    </w:p>
    <w:p w14:paraId="0F799DC3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[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4] = 50;</w:t>
      </w:r>
    </w:p>
    <w:p w14:paraId="47A60054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DatagramSocket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ds = new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DatagramSocket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2000);</w:t>
      </w:r>
    </w:p>
    <w:p w14:paraId="46678316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InetAddress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InetAddress.getByName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("127.0.0.1");</w:t>
      </w:r>
    </w:p>
    <w:p w14:paraId="0C1CC467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DatagramPacket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DatagramPacket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buf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, 5);</w:t>
      </w:r>
    </w:p>
    <w:p w14:paraId="46A75BF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dp.setPort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(3000);</w:t>
      </w:r>
    </w:p>
    <w:p w14:paraId="1D80D812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dp.setAddress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ip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);</w:t>
      </w:r>
    </w:p>
    <w:p w14:paraId="72EDF83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       </w:t>
      </w:r>
      <w:proofErr w:type="spellStart"/>
      <w:proofErr w:type="gram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ds.send</w:t>
      </w:r>
      <w:proofErr w:type="spellEnd"/>
      <w:proofErr w:type="gram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spellStart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dp</w:t>
      </w:r>
      <w:proofErr w:type="spellEnd"/>
      <w:r w:rsidRPr="00896755">
        <w:rPr>
          <w:rFonts w:ascii="Times New Roman" w:eastAsia="Calibri" w:hAnsi="Times New Roman" w:cs="Times New Roman"/>
          <w:bCs/>
          <w:sz w:val="28"/>
          <w:szCs w:val="28"/>
        </w:rPr>
        <w:t>);</w:t>
      </w:r>
    </w:p>
    <w:p w14:paraId="2E5923DD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   </w:t>
      </w:r>
    </w:p>
    <w:p w14:paraId="2CC197C0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    }</w:t>
      </w:r>
    </w:p>
    <w:p w14:paraId="19E758A6" w14:textId="77777777" w:rsidR="00FC3F6F" w:rsidRPr="008967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96755">
        <w:rPr>
          <w:rFonts w:ascii="Times New Roman" w:eastAsia="Calibri" w:hAnsi="Times New Roman" w:cs="Times New Roman"/>
          <w:bCs/>
          <w:sz w:val="28"/>
          <w:szCs w:val="28"/>
        </w:rPr>
        <w:t>}</w:t>
      </w:r>
    </w:p>
    <w:p w14:paraId="5B409F1C" w14:textId="77777777" w:rsidR="00FC3F6F" w:rsidRDefault="00000000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64EC3CE" wp14:editId="06BA78D3">
            <wp:extent cx="5731200" cy="736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4E7F6" w14:textId="77777777" w:rsidR="00FC3F6F" w:rsidRDefault="00FC3F6F"/>
    <w:sectPr w:rsidR="00FC3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F"/>
    <w:rsid w:val="00896755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EC0F"/>
  <w15:docId w15:val="{23F67C31-08F4-4DD9-AC9D-C095094A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Patidar</cp:lastModifiedBy>
  <cp:revision>2</cp:revision>
  <dcterms:created xsi:type="dcterms:W3CDTF">2023-11-18T15:24:00Z</dcterms:created>
  <dcterms:modified xsi:type="dcterms:W3CDTF">2023-11-18T15:27:00Z</dcterms:modified>
</cp:coreProperties>
</file>