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E9BFA" w14:textId="77777777" w:rsidR="00ED074B" w:rsidRDefault="00ED074B" w:rsidP="00316FAF">
      <w:pPr>
        <w:jc w:val="center"/>
        <w:rPr>
          <w:b/>
          <w:highlight w:val="cyan"/>
        </w:rPr>
      </w:pPr>
    </w:p>
    <w:p w14:paraId="5892D287" w14:textId="77777777" w:rsidR="00ED074B" w:rsidRDefault="00ED074B" w:rsidP="00316FAF">
      <w:pPr>
        <w:jc w:val="center"/>
        <w:rPr>
          <w:b/>
          <w:highlight w:val="cyan"/>
        </w:rPr>
      </w:pPr>
    </w:p>
    <w:p w14:paraId="74E416B8" w14:textId="12DB0EAA" w:rsidR="00ED074B" w:rsidRDefault="00ED074B" w:rsidP="00316FAF">
      <w:pPr>
        <w:jc w:val="center"/>
        <w:rPr>
          <w:b/>
          <w:highlight w:val="magenta"/>
        </w:rPr>
      </w:pPr>
    </w:p>
    <w:p w14:paraId="726262AF" w14:textId="3B9F6B8F" w:rsidR="00006619" w:rsidRDefault="00ED074B" w:rsidP="00ED074B">
      <w:pPr>
        <w:rPr>
          <w:rFonts w:ascii="Georgia" w:eastAsia="Georgia" w:hAnsi="Georgia" w:cs="Georgia"/>
          <w:sz w:val="24"/>
        </w:rPr>
      </w:pPr>
      <w:r>
        <w:rPr>
          <w:rFonts w:ascii="Georgia" w:eastAsia="Georgia" w:hAnsi="Georgia" w:cs="Georgia"/>
          <w:sz w:val="24"/>
        </w:rPr>
        <w:t xml:space="preserve">Author: </w:t>
      </w:r>
      <w:r w:rsidR="00006619">
        <w:rPr>
          <w:rFonts w:ascii="Georgia" w:eastAsia="Georgia" w:hAnsi="Georgia" w:cs="Georgia"/>
          <w:sz w:val="24"/>
        </w:rPr>
        <w:t>fizzah@venturewolf.in</w:t>
      </w:r>
    </w:p>
    <w:p w14:paraId="603C2F65" w14:textId="06AB626F" w:rsidR="00ED074B" w:rsidRDefault="00006619" w:rsidP="00ED074B">
      <w:pPr>
        <w:rPr>
          <w:rFonts w:ascii="Georgia" w:eastAsia="Georgia" w:hAnsi="Georgia" w:cs="Georgia"/>
          <w:sz w:val="24"/>
        </w:rPr>
      </w:pPr>
      <w:r>
        <w:rPr>
          <w:rFonts w:ascii="Georgia" w:eastAsia="Georgia" w:hAnsi="Georgia" w:cs="Georgia"/>
          <w:sz w:val="24"/>
        </w:rPr>
        <w:t xml:space="preserve">Owner: </w:t>
      </w:r>
      <w:hyperlink r:id="rId7" w:history="1">
        <w:r w:rsidRPr="00AE57AC">
          <w:rPr>
            <w:rStyle w:val="Hyperlink"/>
            <w:rFonts w:ascii="Georgia" w:eastAsia="Georgia" w:hAnsi="Georgia" w:cs="Georgia"/>
            <w:sz w:val="24"/>
          </w:rPr>
          <w:t>devang@venturewolf.in</w:t>
        </w:r>
      </w:hyperlink>
      <w:r w:rsidR="003E05BE">
        <w:rPr>
          <w:rStyle w:val="Hyperlink"/>
          <w:rFonts w:ascii="Georgia" w:eastAsia="Georgia" w:hAnsi="Georgia" w:cs="Georgia"/>
          <w:sz w:val="24"/>
        </w:rPr>
        <w:t xml:space="preserve"> / devang</w:t>
      </w:r>
      <w:r w:rsidR="00A26BBC">
        <w:rPr>
          <w:rStyle w:val="Hyperlink"/>
          <w:rFonts w:ascii="Georgia" w:eastAsia="Georgia" w:hAnsi="Georgia" w:cs="Georgia"/>
          <w:sz w:val="24"/>
        </w:rPr>
        <w:t>.wolfgroup</w:t>
      </w:r>
      <w:r w:rsidR="003E05BE">
        <w:rPr>
          <w:rStyle w:val="Hyperlink"/>
          <w:rFonts w:ascii="Georgia" w:eastAsia="Georgia" w:hAnsi="Georgia" w:cs="Georgia"/>
          <w:sz w:val="24"/>
        </w:rPr>
        <w:t>@gmail.com</w:t>
      </w:r>
    </w:p>
    <w:p w14:paraId="7FF31D77" w14:textId="6F2D58E6" w:rsidR="00ED074B" w:rsidRDefault="00D54092" w:rsidP="00ED074B">
      <w:pPr>
        <w:rPr>
          <w:rFonts w:ascii="Georgia" w:eastAsia="Georgia" w:hAnsi="Georgia" w:cs="Georgia"/>
          <w:sz w:val="24"/>
        </w:rPr>
      </w:pPr>
      <w:r w:rsidRPr="00D54092">
        <w:rPr>
          <w:rFonts w:ascii="Georgia" w:eastAsia="Georgia" w:hAnsi="Georgia" w:cs="Georgia"/>
          <w:sz w:val="24"/>
        </w:rPr>
        <w:t xml:space="preserve">Last Updated Date: </w:t>
      </w:r>
      <w:r w:rsidR="00A5188F">
        <w:rPr>
          <w:rFonts w:ascii="Georgia" w:eastAsia="Georgia" w:hAnsi="Georgia" w:cs="Georgia"/>
          <w:sz w:val="24"/>
        </w:rPr>
        <w:t>20</w:t>
      </w:r>
      <w:r>
        <w:rPr>
          <w:rFonts w:ascii="Georgia" w:eastAsia="Georgia" w:hAnsi="Georgia" w:cs="Georgia"/>
          <w:sz w:val="24"/>
        </w:rPr>
        <w:t xml:space="preserve"> </w:t>
      </w:r>
      <w:r w:rsidR="00A5188F">
        <w:rPr>
          <w:rFonts w:ascii="Georgia" w:eastAsia="Georgia" w:hAnsi="Georgia" w:cs="Georgia"/>
          <w:sz w:val="24"/>
        </w:rPr>
        <w:t>June</w:t>
      </w:r>
      <w:r>
        <w:rPr>
          <w:rFonts w:ascii="Georgia" w:eastAsia="Georgia" w:hAnsi="Georgia" w:cs="Georgia"/>
          <w:sz w:val="24"/>
        </w:rPr>
        <w:t xml:space="preserve"> 2023</w:t>
      </w:r>
    </w:p>
    <w:p w14:paraId="5310EBA9" w14:textId="300CF18B" w:rsidR="00D54092" w:rsidRPr="00D54092" w:rsidRDefault="00D54092" w:rsidP="00ED074B">
      <w:pPr>
        <w:rPr>
          <w:rFonts w:ascii="Georgia" w:eastAsia="Georgia" w:hAnsi="Georgia" w:cs="Georgia"/>
          <w:sz w:val="24"/>
        </w:rPr>
      </w:pPr>
      <w:r>
        <w:rPr>
          <w:rFonts w:ascii="Georgia" w:eastAsia="Georgia" w:hAnsi="Georgia" w:cs="Georgia"/>
          <w:sz w:val="24"/>
        </w:rPr>
        <w:t>Version: V1.0</w:t>
      </w:r>
      <w:r w:rsidR="004C3762">
        <w:rPr>
          <w:rFonts w:ascii="Georgia" w:eastAsia="Georgia" w:hAnsi="Georgia" w:cs="Georgia"/>
          <w:sz w:val="24"/>
        </w:rPr>
        <w:t xml:space="preserve"> </w:t>
      </w:r>
    </w:p>
    <w:p w14:paraId="2CBE4E06" w14:textId="029F6BEA" w:rsidR="00ED074B" w:rsidRPr="00914EF9" w:rsidRDefault="00412BC6" w:rsidP="00ED074B">
      <w:pPr>
        <w:rPr>
          <w:rFonts w:ascii="Georgia" w:eastAsia="Georgia" w:hAnsi="Georgia" w:cs="Georgia"/>
          <w:b/>
          <w:bCs/>
          <w:sz w:val="24"/>
          <w:u w:val="single"/>
        </w:rPr>
      </w:pPr>
      <w:r>
        <w:rPr>
          <w:rFonts w:ascii="Georgia" w:eastAsia="Georgia" w:hAnsi="Georgia" w:cs="Georgia"/>
          <w:b/>
          <w:bCs/>
          <w:sz w:val="24"/>
          <w:u w:val="single"/>
        </w:rPr>
        <w:t xml:space="preserve">Important </w:t>
      </w:r>
      <w:r w:rsidR="00ED074B" w:rsidRPr="00914EF9">
        <w:rPr>
          <w:rFonts w:ascii="Georgia" w:eastAsia="Georgia" w:hAnsi="Georgia" w:cs="Georgia"/>
          <w:b/>
          <w:bCs/>
          <w:sz w:val="24"/>
          <w:u w:val="single"/>
        </w:rPr>
        <w:t xml:space="preserve">Note: </w:t>
      </w:r>
    </w:p>
    <w:p w14:paraId="4C990EF8" w14:textId="50B4D798" w:rsidR="00ED074B" w:rsidRDefault="00ED074B" w:rsidP="00ED074B">
      <w:pPr>
        <w:rPr>
          <w:rFonts w:ascii="Georgia" w:eastAsia="Georgia" w:hAnsi="Georgia" w:cs="Georgia"/>
          <w:sz w:val="24"/>
        </w:rPr>
      </w:pPr>
      <w:r>
        <w:rPr>
          <w:rFonts w:ascii="Georgia" w:eastAsia="Georgia" w:hAnsi="Georgia" w:cs="Georgia"/>
          <w:sz w:val="24"/>
        </w:rPr>
        <w:t xml:space="preserve">This document is a property of </w:t>
      </w:r>
      <w:hyperlink r:id="rId8" w:history="1">
        <w:r w:rsidRPr="007826FC">
          <w:rPr>
            <w:rStyle w:val="Hyperlink"/>
            <w:rFonts w:ascii="Georgia" w:eastAsia="Georgia" w:hAnsi="Georgia" w:cs="Georgia"/>
            <w:sz w:val="24"/>
          </w:rPr>
          <w:t>www.venturewolf.in</w:t>
        </w:r>
      </w:hyperlink>
      <w:r>
        <w:rPr>
          <w:rFonts w:ascii="Georgia" w:eastAsia="Georgia" w:hAnsi="Georgia" w:cs="Georgia"/>
          <w:sz w:val="24"/>
        </w:rPr>
        <w:t xml:space="preserve"> and </w:t>
      </w:r>
      <w:r w:rsidRPr="00ED074B">
        <w:rPr>
          <w:rFonts w:ascii="Georgia" w:eastAsia="Georgia" w:hAnsi="Georgia" w:cs="Georgia"/>
          <w:sz w:val="24"/>
        </w:rPr>
        <w:t>should be only used for training purpose</w:t>
      </w:r>
      <w:r w:rsidR="00FE7A24">
        <w:rPr>
          <w:rFonts w:ascii="Georgia" w:eastAsia="Georgia" w:hAnsi="Georgia" w:cs="Georgia"/>
          <w:sz w:val="24"/>
        </w:rPr>
        <w:t>s</w:t>
      </w:r>
      <w:r w:rsidRPr="00ED074B">
        <w:rPr>
          <w:rFonts w:ascii="Georgia" w:eastAsia="Georgia" w:hAnsi="Georgia" w:cs="Georgia"/>
          <w:sz w:val="24"/>
        </w:rPr>
        <w:t xml:space="preserve"> to new hires and </w:t>
      </w:r>
      <w:r w:rsidR="00FE7A24">
        <w:rPr>
          <w:rFonts w:ascii="Georgia" w:eastAsia="Georgia" w:hAnsi="Georgia" w:cs="Georgia"/>
          <w:sz w:val="24"/>
        </w:rPr>
        <w:t>e</w:t>
      </w:r>
      <w:r w:rsidRPr="00ED074B">
        <w:rPr>
          <w:rFonts w:ascii="Georgia" w:eastAsia="Georgia" w:hAnsi="Georgia" w:cs="Georgia"/>
          <w:sz w:val="24"/>
        </w:rPr>
        <w:t>ntrants at Venture Wolf</w:t>
      </w:r>
      <w:r>
        <w:rPr>
          <w:rFonts w:ascii="Georgia" w:eastAsia="Georgia" w:hAnsi="Georgia" w:cs="Georgia"/>
          <w:sz w:val="24"/>
        </w:rPr>
        <w:t xml:space="preserve">. </w:t>
      </w:r>
    </w:p>
    <w:p w14:paraId="44BFC26D" w14:textId="77777777" w:rsidR="002E60DE" w:rsidRDefault="002E60DE" w:rsidP="00ED074B">
      <w:pPr>
        <w:rPr>
          <w:rFonts w:ascii="Georgia" w:eastAsia="Georgia" w:hAnsi="Georgia" w:cs="Georgia"/>
          <w:sz w:val="24"/>
        </w:rPr>
      </w:pPr>
    </w:p>
    <w:p w14:paraId="26E02F5D" w14:textId="0B92B222" w:rsidR="00ED074B" w:rsidRDefault="00ED074B" w:rsidP="00ED074B">
      <w:pPr>
        <w:rPr>
          <w:rFonts w:ascii="Georgia" w:eastAsia="Georgia" w:hAnsi="Georgia" w:cs="Georgia"/>
          <w:sz w:val="24"/>
        </w:rPr>
      </w:pPr>
      <w:r>
        <w:rPr>
          <w:rFonts w:ascii="Georgia" w:eastAsia="Georgia" w:hAnsi="Georgia" w:cs="Georgia"/>
          <w:sz w:val="24"/>
        </w:rPr>
        <w:t xml:space="preserve">This </w:t>
      </w:r>
      <w:r w:rsidR="003E05BE">
        <w:rPr>
          <w:rFonts w:ascii="Georgia" w:eastAsia="Georgia" w:hAnsi="Georgia" w:cs="Georgia"/>
          <w:sz w:val="24"/>
        </w:rPr>
        <w:t xml:space="preserve">training </w:t>
      </w:r>
      <w:r w:rsidR="00412BC6">
        <w:rPr>
          <w:rFonts w:ascii="Georgia" w:eastAsia="Georgia" w:hAnsi="Georgia" w:cs="Georgia"/>
          <w:sz w:val="24"/>
        </w:rPr>
        <w:t xml:space="preserve">document </w:t>
      </w:r>
      <w:r>
        <w:rPr>
          <w:rFonts w:ascii="Georgia" w:eastAsia="Georgia" w:hAnsi="Georgia" w:cs="Georgia"/>
          <w:sz w:val="24"/>
        </w:rPr>
        <w:t xml:space="preserve">is a </w:t>
      </w:r>
      <w:r w:rsidRPr="00012C7D">
        <w:rPr>
          <w:rFonts w:ascii="Georgia" w:eastAsia="Georgia" w:hAnsi="Georgia" w:cs="Georgia"/>
          <w:b/>
          <w:bCs/>
          <w:sz w:val="24"/>
        </w:rPr>
        <w:t>strictly confidential</w:t>
      </w:r>
      <w:r>
        <w:rPr>
          <w:rFonts w:ascii="Georgia" w:eastAsia="Georgia" w:hAnsi="Georgia" w:cs="Georgia"/>
          <w:sz w:val="24"/>
        </w:rPr>
        <w:t xml:space="preserve"> document and not for circulation in open market</w:t>
      </w:r>
      <w:r w:rsidR="00412BC6">
        <w:rPr>
          <w:rFonts w:ascii="Georgia" w:eastAsia="Georgia" w:hAnsi="Georgia" w:cs="Georgia"/>
          <w:sz w:val="24"/>
        </w:rPr>
        <w:t xml:space="preserve">. </w:t>
      </w:r>
    </w:p>
    <w:p w14:paraId="15C8705C" w14:textId="77777777" w:rsidR="002E60DE" w:rsidRDefault="002E60DE" w:rsidP="00ED074B">
      <w:pPr>
        <w:rPr>
          <w:rFonts w:ascii="Georgia" w:eastAsia="Georgia" w:hAnsi="Georgia" w:cs="Georgia"/>
          <w:sz w:val="24"/>
        </w:rPr>
      </w:pPr>
    </w:p>
    <w:p w14:paraId="700F0F42" w14:textId="458B4121" w:rsidR="00ED074B" w:rsidRDefault="00ED074B" w:rsidP="00ED074B">
      <w:pPr>
        <w:rPr>
          <w:rFonts w:ascii="Georgia" w:eastAsia="Georgia" w:hAnsi="Georgia" w:cs="Georgia"/>
          <w:sz w:val="24"/>
        </w:rPr>
      </w:pPr>
      <w:r>
        <w:rPr>
          <w:rFonts w:ascii="Georgia" w:eastAsia="Georgia" w:hAnsi="Georgia" w:cs="Georgia"/>
          <w:sz w:val="24"/>
        </w:rPr>
        <w:t xml:space="preserve">Any illegal circulation of this document is prohibited. </w:t>
      </w:r>
    </w:p>
    <w:p w14:paraId="0A4E6250" w14:textId="77777777" w:rsidR="002E60DE" w:rsidRDefault="002E60DE" w:rsidP="00ED074B">
      <w:pPr>
        <w:rPr>
          <w:rFonts w:ascii="Georgia" w:eastAsia="Georgia" w:hAnsi="Georgia" w:cs="Georgia"/>
          <w:sz w:val="24"/>
        </w:rPr>
      </w:pPr>
    </w:p>
    <w:p w14:paraId="0CC94ADA" w14:textId="5F3B4702" w:rsidR="00ED074B" w:rsidRDefault="00ED074B" w:rsidP="00ED074B">
      <w:pPr>
        <w:rPr>
          <w:rFonts w:ascii="Georgia" w:eastAsia="Georgia" w:hAnsi="Georgia" w:cs="Georgia"/>
          <w:sz w:val="24"/>
        </w:rPr>
      </w:pPr>
      <w:r>
        <w:rPr>
          <w:rFonts w:ascii="Georgia" w:eastAsia="Georgia" w:hAnsi="Georgia" w:cs="Georgia"/>
          <w:sz w:val="24"/>
        </w:rPr>
        <w:t xml:space="preserve">Any feedback/addition or update required to this document needs to be emailed to </w:t>
      </w:r>
      <w:hyperlink r:id="rId9" w:history="1">
        <w:r w:rsidR="002E60DE" w:rsidRPr="002E60DE">
          <w:rPr>
            <w:rFonts w:ascii="Georgia" w:eastAsia="Georgia" w:hAnsi="Georgia" w:cs="Georgia"/>
            <w:sz w:val="24"/>
          </w:rPr>
          <w:t>the</w:t>
        </w:r>
      </w:hyperlink>
      <w:r w:rsidR="002E60DE" w:rsidRPr="002E60DE">
        <w:rPr>
          <w:rFonts w:ascii="Georgia" w:eastAsia="Georgia" w:hAnsi="Georgia" w:cs="Georgia"/>
          <w:sz w:val="24"/>
        </w:rPr>
        <w:t xml:space="preserve"> </w:t>
      </w:r>
      <w:r w:rsidR="002E60DE">
        <w:rPr>
          <w:rFonts w:ascii="Georgia" w:eastAsia="Georgia" w:hAnsi="Georgia" w:cs="Georgia"/>
          <w:sz w:val="24"/>
        </w:rPr>
        <w:t xml:space="preserve">author of the document only. </w:t>
      </w:r>
    </w:p>
    <w:p w14:paraId="214948C4" w14:textId="77777777" w:rsidR="00ED074B" w:rsidRDefault="00ED074B" w:rsidP="00ED074B">
      <w:pPr>
        <w:rPr>
          <w:rFonts w:ascii="Georgia" w:eastAsia="Georgia" w:hAnsi="Georgia" w:cs="Georgia"/>
          <w:sz w:val="24"/>
        </w:rPr>
      </w:pPr>
    </w:p>
    <w:p w14:paraId="13794A31" w14:textId="77777777" w:rsidR="00ED074B" w:rsidRDefault="00ED074B" w:rsidP="00ED074B">
      <w:pPr>
        <w:rPr>
          <w:rFonts w:ascii="Georgia" w:eastAsia="Georgia" w:hAnsi="Georgia" w:cs="Georgia"/>
          <w:sz w:val="24"/>
        </w:rPr>
      </w:pPr>
    </w:p>
    <w:p w14:paraId="2F1FFC1D" w14:textId="77777777" w:rsidR="00ED074B" w:rsidRDefault="00ED074B" w:rsidP="00ED074B">
      <w:pPr>
        <w:rPr>
          <w:rFonts w:ascii="Georgia" w:eastAsia="Georgia" w:hAnsi="Georgia" w:cs="Georgia"/>
          <w:sz w:val="24"/>
        </w:rPr>
      </w:pPr>
    </w:p>
    <w:p w14:paraId="78CE48C6" w14:textId="1CCADCE7" w:rsidR="00ED074B" w:rsidRDefault="00ED074B" w:rsidP="00316FAF">
      <w:pPr>
        <w:jc w:val="center"/>
        <w:rPr>
          <w:b/>
          <w:highlight w:val="magenta"/>
        </w:rPr>
      </w:pPr>
    </w:p>
    <w:p w14:paraId="2D893EE5" w14:textId="053E9AC8" w:rsidR="00ED074B" w:rsidRDefault="00ED074B" w:rsidP="00316FAF">
      <w:pPr>
        <w:jc w:val="center"/>
        <w:rPr>
          <w:b/>
          <w:highlight w:val="magenta"/>
        </w:rPr>
      </w:pPr>
    </w:p>
    <w:p w14:paraId="4DC497FD" w14:textId="0A079AA2" w:rsidR="00ED074B" w:rsidRDefault="00ED074B" w:rsidP="00316FAF">
      <w:pPr>
        <w:jc w:val="center"/>
        <w:rPr>
          <w:b/>
          <w:highlight w:val="magenta"/>
        </w:rPr>
      </w:pPr>
    </w:p>
    <w:p w14:paraId="60C3E488" w14:textId="562331A3" w:rsidR="00ED074B" w:rsidRDefault="00ED074B" w:rsidP="00316FAF">
      <w:pPr>
        <w:jc w:val="center"/>
        <w:rPr>
          <w:b/>
          <w:highlight w:val="magenta"/>
        </w:rPr>
      </w:pPr>
    </w:p>
    <w:p w14:paraId="1F341A33" w14:textId="2CDDE428" w:rsidR="00ED074B" w:rsidRDefault="00ED074B" w:rsidP="00316FAF">
      <w:pPr>
        <w:jc w:val="center"/>
        <w:rPr>
          <w:b/>
          <w:highlight w:val="magenta"/>
        </w:rPr>
      </w:pPr>
    </w:p>
    <w:p w14:paraId="57868CE6" w14:textId="5FD84080" w:rsidR="00ED074B" w:rsidRDefault="00ED074B" w:rsidP="00316FAF">
      <w:pPr>
        <w:jc w:val="center"/>
        <w:rPr>
          <w:b/>
          <w:highlight w:val="magenta"/>
        </w:rPr>
      </w:pPr>
    </w:p>
    <w:p w14:paraId="062F4C64" w14:textId="5F923C4B" w:rsidR="00ED074B" w:rsidRDefault="00ED074B" w:rsidP="00316FAF">
      <w:pPr>
        <w:jc w:val="center"/>
        <w:rPr>
          <w:b/>
          <w:highlight w:val="magenta"/>
        </w:rPr>
      </w:pPr>
    </w:p>
    <w:p w14:paraId="10CB5116" w14:textId="62F26F63" w:rsidR="00ED074B" w:rsidRDefault="00ED074B" w:rsidP="00316FAF">
      <w:pPr>
        <w:jc w:val="center"/>
        <w:rPr>
          <w:b/>
          <w:highlight w:val="magenta"/>
        </w:rPr>
      </w:pPr>
    </w:p>
    <w:p w14:paraId="6D6564AF" w14:textId="0A6CC1A9" w:rsidR="00316FAF" w:rsidRDefault="00316FAF" w:rsidP="00316FAF">
      <w:pPr>
        <w:jc w:val="center"/>
        <w:rPr>
          <w:b/>
        </w:rPr>
      </w:pPr>
      <w:r w:rsidRPr="00C20887">
        <w:rPr>
          <w:b/>
          <w:highlight w:val="magenta"/>
        </w:rPr>
        <w:t>CALL 1 SCRIPT</w:t>
      </w:r>
    </w:p>
    <w:p w14:paraId="65D48F6C" w14:textId="77777777" w:rsidR="00316FAF" w:rsidRDefault="00316FAF" w:rsidP="00B747C0"/>
    <w:p w14:paraId="1B174E9F" w14:textId="218EE4A6" w:rsidR="003A051E" w:rsidRDefault="00B747C0" w:rsidP="00B747C0">
      <w:r>
        <w:t xml:space="preserve">I have received your pitch deck and it looks interesting.  </w:t>
      </w:r>
    </w:p>
    <w:p w14:paraId="44355996" w14:textId="10A1C4B6" w:rsidR="001908A4" w:rsidRDefault="001908A4" w:rsidP="00B747C0">
      <w:r>
        <w:t xml:space="preserve">Have you gone through our website OR want me to take you through our intro quickly? </w:t>
      </w:r>
    </w:p>
    <w:p w14:paraId="3EF2C94B" w14:textId="6FD2C68F" w:rsidR="003A051E" w:rsidRPr="003A051E" w:rsidRDefault="003A051E" w:rsidP="00B747C0">
      <w:pPr>
        <w:rPr>
          <w:b/>
          <w:bCs/>
        </w:rPr>
      </w:pPr>
      <w:r w:rsidRPr="003A051E">
        <w:rPr>
          <w:b/>
          <w:bCs/>
          <w:highlight w:val="yellow"/>
        </w:rPr>
        <w:t>Intro about Devang Raja &amp; Venture Wolf:</w:t>
      </w:r>
    </w:p>
    <w:p w14:paraId="14ECB0F6" w14:textId="69C4CD87" w:rsidR="00873313" w:rsidRDefault="00604AB5" w:rsidP="00B747C0">
      <w:r>
        <w:t xml:space="preserve">Well Let me start by introducing our founder Mr Devang Raja to you. </w:t>
      </w:r>
      <w:r w:rsidR="00892CE0">
        <w:t xml:space="preserve"> Devang has done </w:t>
      </w:r>
      <w:r w:rsidR="003A5C59">
        <w:t>his</w:t>
      </w:r>
      <w:r w:rsidR="00892CE0">
        <w:t xml:space="preserve"> MBA from Wellingkars. Post which he has done his CFP and FA from CII London. He is a Financial Planner and </w:t>
      </w:r>
      <w:r w:rsidR="003A5C59">
        <w:t>a Financial</w:t>
      </w:r>
      <w:r w:rsidR="00892CE0">
        <w:t xml:space="preserve"> Adviser.  He has worked with European companies like Capita, Willis and </w:t>
      </w:r>
      <w:r w:rsidR="003A5C59">
        <w:t>Prudential</w:t>
      </w:r>
      <w:r w:rsidR="00892CE0">
        <w:t xml:space="preserve"> for about 13 years and thereafter started Venture Wolf. </w:t>
      </w:r>
    </w:p>
    <w:p w14:paraId="56F8063D" w14:textId="40B99605" w:rsidR="00873313" w:rsidRPr="00873313" w:rsidRDefault="00873313" w:rsidP="00B747C0">
      <w:pPr>
        <w:rPr>
          <w:b/>
          <w:bCs/>
        </w:rPr>
      </w:pPr>
      <w:r w:rsidRPr="00873313">
        <w:rPr>
          <w:b/>
          <w:bCs/>
          <w:highlight w:val="yellow"/>
        </w:rPr>
        <w:t>Intro of Venture Wolf:</w:t>
      </w:r>
    </w:p>
    <w:p w14:paraId="0353460A" w14:textId="292184EB" w:rsidR="00A0156F" w:rsidRDefault="00873313" w:rsidP="00A0156F">
      <w:pPr>
        <w:rPr>
          <w:rStyle w:val="background-details"/>
        </w:rPr>
      </w:pPr>
      <w:r>
        <w:rPr>
          <w:rStyle w:val="background-details"/>
        </w:rPr>
        <w:t>At Venture Wolf, w</w:t>
      </w:r>
      <w:r w:rsidR="00A0156F">
        <w:rPr>
          <w:rStyle w:val="background-details"/>
        </w:rPr>
        <w:t xml:space="preserve">e work with more than 5000 investors across the globe.  Our investors are based out of India, USA, Middle East, Singapore, Europe, Austraila, Hong Kong, Japan, China and Israel. These investors are HNIs, Ultra HNIs, Private Investors, Family Offices, VC firms and International funds, Impact and CSR Funds. We work with a large array of investors. </w:t>
      </w:r>
      <w:r w:rsidR="009D0856">
        <w:rPr>
          <w:rStyle w:val="background-details"/>
        </w:rPr>
        <w:t xml:space="preserve"> </w:t>
      </w:r>
    </w:p>
    <w:p w14:paraId="21F2D005" w14:textId="77777777" w:rsidR="009D0856" w:rsidRDefault="009D0856" w:rsidP="009D0856">
      <w:pPr>
        <w:rPr>
          <w:rStyle w:val="background-details"/>
        </w:rPr>
      </w:pPr>
      <w:r>
        <w:rPr>
          <w:rStyle w:val="background-details"/>
        </w:rPr>
        <w:t xml:space="preserve">While our investors could be sector specific, we are sector agnostic.  Our job to keep a track of who is investing where at which point in time and in which segment?  Who is currently investing, who is in the harvest mode, who is in the reinvest mode? We have a dedicated team who keeps a track of all this and this is where our expertise lies in. </w:t>
      </w:r>
    </w:p>
    <w:p w14:paraId="23379003" w14:textId="7D19DF95" w:rsidR="00873313" w:rsidRDefault="00873313" w:rsidP="00A0156F">
      <w:pPr>
        <w:rPr>
          <w:rStyle w:val="background-details"/>
        </w:rPr>
      </w:pPr>
      <w:r>
        <w:rPr>
          <w:rStyle w:val="background-details"/>
        </w:rPr>
        <w:t>Our minimum ticket size for fund raise is INR 1CR.  Upper limit is not a problem for us as we’ve got the ability to pool in multiple investors to close a larger round if required.</w:t>
      </w:r>
    </w:p>
    <w:p w14:paraId="0830CFE2" w14:textId="0AA8F3CC" w:rsidR="003A051E" w:rsidRDefault="009D0856" w:rsidP="00B747C0">
      <w:pPr>
        <w:rPr>
          <w:rStyle w:val="background-details"/>
        </w:rPr>
      </w:pPr>
      <w:r>
        <w:rPr>
          <w:rStyle w:val="background-details"/>
        </w:rPr>
        <w:t xml:space="preserve">Our minimum ticket size to onboard an investor is INR 50L.  </w:t>
      </w:r>
    </w:p>
    <w:p w14:paraId="2B350153" w14:textId="77777777" w:rsidR="006E54BA" w:rsidRDefault="006E54BA" w:rsidP="00B747C0"/>
    <w:p w14:paraId="268F1A32" w14:textId="2D04C637" w:rsidR="00B747C0" w:rsidRDefault="00B747C0" w:rsidP="00B747C0">
      <w:r>
        <w:t xml:space="preserve">Why don’t you tell me something about your company and yourself and then I will keep popping my questions in between and we’ll see how the call goes? </w:t>
      </w:r>
    </w:p>
    <w:p w14:paraId="6BF2029B" w14:textId="1AA4CD4C" w:rsidR="009175BF" w:rsidRDefault="009175BF" w:rsidP="00B747C0">
      <w:r>
        <w:t>I will be making notes while you talk</w:t>
      </w:r>
      <w:r w:rsidR="002D3B7C">
        <w:t xml:space="preserve"> for me to take this back to my team. </w:t>
      </w:r>
    </w:p>
    <w:p w14:paraId="47F1C6D7" w14:textId="77777777" w:rsidR="00B66A35" w:rsidRDefault="00B66A35">
      <w:r>
        <w:t>Questions</w:t>
      </w:r>
      <w:r w:rsidR="00B56D38">
        <w:t xml:space="preserve"> to startup</w:t>
      </w:r>
      <w:r>
        <w:t>:</w:t>
      </w:r>
    </w:p>
    <w:p w14:paraId="6F8659DD" w14:textId="7010F475" w:rsidR="009175BF" w:rsidRDefault="009175BF" w:rsidP="00B66A35">
      <w:pPr>
        <w:pStyle w:val="ListParagraph"/>
        <w:numPr>
          <w:ilvl w:val="0"/>
          <w:numId w:val="1"/>
        </w:numPr>
      </w:pPr>
      <w:r>
        <w:t xml:space="preserve">Where are you based out of? </w:t>
      </w:r>
    </w:p>
    <w:p w14:paraId="557F304D" w14:textId="77777777" w:rsidR="009175BF" w:rsidRDefault="009175BF" w:rsidP="002C1A9B">
      <w:pPr>
        <w:pStyle w:val="ListParagraph"/>
      </w:pPr>
    </w:p>
    <w:p w14:paraId="2165F17C" w14:textId="10A04511" w:rsidR="00B747C0" w:rsidRDefault="00B66A35" w:rsidP="00B66A35">
      <w:pPr>
        <w:pStyle w:val="ListParagraph"/>
        <w:numPr>
          <w:ilvl w:val="0"/>
          <w:numId w:val="1"/>
        </w:numPr>
      </w:pPr>
      <w:r>
        <w:t xml:space="preserve">Can you please give me a gist about your current project.  What do you currently </w:t>
      </w:r>
      <w:r w:rsidR="000C4E4C">
        <w:t xml:space="preserve">do </w:t>
      </w:r>
      <w:r>
        <w:t xml:space="preserve">and how do you operate? </w:t>
      </w:r>
    </w:p>
    <w:p w14:paraId="5EEDF18B" w14:textId="77777777" w:rsidR="00EE7E84" w:rsidRDefault="00EE7E84" w:rsidP="00EE7E84">
      <w:pPr>
        <w:pStyle w:val="ListParagraph"/>
      </w:pPr>
    </w:p>
    <w:p w14:paraId="695856FB" w14:textId="77777777" w:rsidR="00B747C0" w:rsidRPr="009974C5" w:rsidRDefault="00E07C2B" w:rsidP="00B747C0">
      <w:pPr>
        <w:pStyle w:val="ListParagraph"/>
        <w:numPr>
          <w:ilvl w:val="0"/>
          <w:numId w:val="2"/>
        </w:numPr>
        <w:rPr>
          <w:color w:val="FF0000"/>
        </w:rPr>
      </w:pPr>
      <w:r w:rsidRPr="009974C5">
        <w:rPr>
          <w:color w:val="FF0000"/>
        </w:rPr>
        <w:t xml:space="preserve">Try to understand the business in detail.  </w:t>
      </w:r>
      <w:r w:rsidR="00B747C0" w:rsidRPr="009974C5">
        <w:rPr>
          <w:color w:val="FF0000"/>
        </w:rPr>
        <w:t>What do they exactly do?</w:t>
      </w:r>
      <w:r w:rsidR="00EE7E84">
        <w:rPr>
          <w:color w:val="FF0000"/>
        </w:rPr>
        <w:t xml:space="preserve"> </w:t>
      </w:r>
    </w:p>
    <w:p w14:paraId="7D0DD430" w14:textId="77777777" w:rsidR="00B747C0" w:rsidRPr="009974C5" w:rsidRDefault="00B747C0" w:rsidP="00B747C0">
      <w:pPr>
        <w:pStyle w:val="ListParagraph"/>
        <w:numPr>
          <w:ilvl w:val="0"/>
          <w:numId w:val="2"/>
        </w:numPr>
        <w:rPr>
          <w:color w:val="FF0000"/>
        </w:rPr>
      </w:pPr>
      <w:r w:rsidRPr="009974C5">
        <w:rPr>
          <w:color w:val="FF0000"/>
        </w:rPr>
        <w:t xml:space="preserve">How do they do their business? </w:t>
      </w:r>
    </w:p>
    <w:p w14:paraId="1692430E" w14:textId="77777777" w:rsidR="009974C5" w:rsidRPr="009974C5" w:rsidRDefault="00B747C0" w:rsidP="009974C5">
      <w:pPr>
        <w:pStyle w:val="ListParagraph"/>
        <w:numPr>
          <w:ilvl w:val="0"/>
          <w:numId w:val="2"/>
        </w:numPr>
        <w:rPr>
          <w:color w:val="FF0000"/>
        </w:rPr>
      </w:pPr>
      <w:r w:rsidRPr="009974C5">
        <w:rPr>
          <w:color w:val="FF0000"/>
        </w:rPr>
        <w:t>Who are their supply chain, clients and ecosystem players</w:t>
      </w:r>
      <w:r w:rsidR="009974C5" w:rsidRPr="009974C5">
        <w:rPr>
          <w:color w:val="FF0000"/>
        </w:rPr>
        <w:t xml:space="preserve">? How do they operate with them? </w:t>
      </w:r>
    </w:p>
    <w:p w14:paraId="04232F41" w14:textId="77777777" w:rsidR="009974C5" w:rsidRPr="009974C5" w:rsidRDefault="009974C5" w:rsidP="00B747C0">
      <w:pPr>
        <w:pStyle w:val="ListParagraph"/>
        <w:numPr>
          <w:ilvl w:val="0"/>
          <w:numId w:val="2"/>
        </w:numPr>
        <w:rPr>
          <w:color w:val="FF0000"/>
        </w:rPr>
      </w:pPr>
      <w:r w:rsidRPr="009974C5">
        <w:rPr>
          <w:color w:val="FF0000"/>
        </w:rPr>
        <w:t xml:space="preserve">What are the revenue models?  </w:t>
      </w:r>
    </w:p>
    <w:p w14:paraId="54D888CF" w14:textId="77777777" w:rsidR="00B747C0" w:rsidRDefault="009974C5" w:rsidP="00B747C0">
      <w:pPr>
        <w:pStyle w:val="ListParagraph"/>
        <w:numPr>
          <w:ilvl w:val="0"/>
          <w:numId w:val="2"/>
        </w:numPr>
        <w:rPr>
          <w:color w:val="FF0000"/>
        </w:rPr>
      </w:pPr>
      <w:r w:rsidRPr="009974C5">
        <w:rPr>
          <w:color w:val="FF0000"/>
        </w:rPr>
        <w:t>What are the profit margins?</w:t>
      </w:r>
    </w:p>
    <w:p w14:paraId="12054FE2" w14:textId="77777777" w:rsidR="00006046" w:rsidRPr="009974C5" w:rsidRDefault="00006046" w:rsidP="00B747C0">
      <w:pPr>
        <w:pStyle w:val="ListParagraph"/>
        <w:numPr>
          <w:ilvl w:val="0"/>
          <w:numId w:val="2"/>
        </w:numPr>
        <w:rPr>
          <w:color w:val="FF0000"/>
        </w:rPr>
      </w:pPr>
      <w:r>
        <w:rPr>
          <w:color w:val="FF0000"/>
        </w:rPr>
        <w:t xml:space="preserve">Ask for samples if it is product based company to understand their product better. </w:t>
      </w:r>
    </w:p>
    <w:p w14:paraId="70D64D0B" w14:textId="77777777" w:rsidR="00B66A35" w:rsidRDefault="00E07C2B" w:rsidP="009974C5">
      <w:r w:rsidRPr="00B747C0">
        <w:rPr>
          <w:color w:val="FF0000"/>
        </w:rPr>
        <w:t xml:space="preserve">Until you understand the business in detail do not move </w:t>
      </w:r>
      <w:r w:rsidR="005B491B" w:rsidRPr="00B747C0">
        <w:rPr>
          <w:color w:val="FF0000"/>
        </w:rPr>
        <w:t xml:space="preserve">forward. </w:t>
      </w:r>
      <w:r w:rsidR="009974C5">
        <w:rPr>
          <w:color w:val="FF0000"/>
        </w:rPr>
        <w:t xml:space="preserve">  You need to keep asking questions </w:t>
      </w:r>
      <w:r w:rsidR="00EE7E84" w:rsidRPr="00EE7E84">
        <w:rPr>
          <w:b/>
          <w:color w:val="FF0000"/>
        </w:rPr>
        <w:t>How, What , When , Who, Where</w:t>
      </w:r>
      <w:r w:rsidR="00EE7E84">
        <w:rPr>
          <w:color w:val="FF0000"/>
        </w:rPr>
        <w:t xml:space="preserve"> </w:t>
      </w:r>
      <w:r w:rsidR="009974C5">
        <w:rPr>
          <w:color w:val="FF0000"/>
        </w:rPr>
        <w:t xml:space="preserve">until you are confident that you can do the business yourself if you have to. </w:t>
      </w:r>
    </w:p>
    <w:p w14:paraId="685684D2" w14:textId="77777777" w:rsidR="00B66A35" w:rsidRDefault="00B66A35" w:rsidP="00B66A35">
      <w:pPr>
        <w:pStyle w:val="ListParagraph"/>
      </w:pPr>
    </w:p>
    <w:p w14:paraId="5A3266CC" w14:textId="77777777" w:rsidR="00B741B7" w:rsidRDefault="00B741B7" w:rsidP="00B747C0">
      <w:pPr>
        <w:pStyle w:val="ListParagraph"/>
        <w:numPr>
          <w:ilvl w:val="0"/>
          <w:numId w:val="2"/>
        </w:numPr>
      </w:pPr>
      <w:r>
        <w:t>Which Industries is your product</w:t>
      </w:r>
      <w:r w:rsidR="007A0FBD">
        <w:t>/service</w:t>
      </w:r>
      <w:r>
        <w:t xml:space="preserve"> applicable? </w:t>
      </w:r>
    </w:p>
    <w:p w14:paraId="5A9E7946" w14:textId="77777777" w:rsidR="00F468F5" w:rsidRDefault="00F468F5" w:rsidP="00F468F5">
      <w:pPr>
        <w:pStyle w:val="ListParagraph"/>
        <w:ind w:left="1080"/>
      </w:pPr>
    </w:p>
    <w:p w14:paraId="0C9F521E" w14:textId="746A5C42" w:rsidR="00F468F5" w:rsidRDefault="00F468F5" w:rsidP="00B747C0">
      <w:pPr>
        <w:pStyle w:val="ListParagraph"/>
        <w:numPr>
          <w:ilvl w:val="0"/>
          <w:numId w:val="2"/>
        </w:numPr>
      </w:pPr>
      <w:r>
        <w:t xml:space="preserve">Is this a patented product OR service? </w:t>
      </w:r>
      <w:r w:rsidR="0093483D" w:rsidRPr="0093483D">
        <w:rPr>
          <w:color w:val="FF0000"/>
        </w:rPr>
        <w:t>If they have a patent, understand in detail what kind of a patent is it</w:t>
      </w:r>
      <w:r w:rsidR="00C622DE">
        <w:rPr>
          <w:color w:val="FF0000"/>
        </w:rPr>
        <w:t xml:space="preserve"> Product Patent or Design Patent</w:t>
      </w:r>
      <w:r w:rsidR="0093483D" w:rsidRPr="0093483D">
        <w:rPr>
          <w:color w:val="FF0000"/>
        </w:rPr>
        <w:t xml:space="preserve">? </w:t>
      </w:r>
      <w:r w:rsidR="00C622DE">
        <w:rPr>
          <w:color w:val="FF0000"/>
        </w:rPr>
        <w:t xml:space="preserve"> Is the Patent Applied or Approved? Which Countries? </w:t>
      </w:r>
    </w:p>
    <w:p w14:paraId="571DFAA6" w14:textId="77777777" w:rsidR="00980281" w:rsidRDefault="00980281" w:rsidP="00980281">
      <w:pPr>
        <w:pStyle w:val="ListParagraph"/>
      </w:pPr>
    </w:p>
    <w:p w14:paraId="3425A386" w14:textId="3DDAA3EE" w:rsidR="00980281" w:rsidRDefault="00980281" w:rsidP="00B747C0">
      <w:pPr>
        <w:pStyle w:val="ListParagraph"/>
        <w:numPr>
          <w:ilvl w:val="0"/>
          <w:numId w:val="2"/>
        </w:numPr>
      </w:pPr>
      <w:r>
        <w:t>How are you different than your competitors?</w:t>
      </w:r>
      <w:r w:rsidR="00DD6746">
        <w:t xml:space="preserve"> </w:t>
      </w:r>
      <w:r w:rsidR="00AC1376">
        <w:t xml:space="preserve">What are the </w:t>
      </w:r>
      <w:r w:rsidR="00DD6746">
        <w:t>Entry barriers</w:t>
      </w:r>
      <w:r w:rsidR="00CD3F50">
        <w:t xml:space="preserve">? </w:t>
      </w:r>
    </w:p>
    <w:p w14:paraId="22FF10C4" w14:textId="77777777" w:rsidR="000B31DF" w:rsidRDefault="000B31DF" w:rsidP="000B31DF">
      <w:pPr>
        <w:pStyle w:val="ListParagraph"/>
      </w:pPr>
    </w:p>
    <w:p w14:paraId="2E32F4D0" w14:textId="26865E9E" w:rsidR="000B31DF" w:rsidRDefault="000B31DF" w:rsidP="00B747C0">
      <w:pPr>
        <w:pStyle w:val="ListParagraph"/>
        <w:numPr>
          <w:ilvl w:val="0"/>
          <w:numId w:val="2"/>
        </w:numPr>
      </w:pPr>
      <w:r>
        <w:t xml:space="preserve">What are the </w:t>
      </w:r>
      <w:r w:rsidR="006E57A1">
        <w:t xml:space="preserve">Revenue model, </w:t>
      </w:r>
      <w:r>
        <w:t xml:space="preserve">distributor margins &amp; retailer margins if it is a retail product. </w:t>
      </w:r>
    </w:p>
    <w:p w14:paraId="73E69F95" w14:textId="77777777" w:rsidR="00B66A35" w:rsidRDefault="00B66A35" w:rsidP="00B66A35">
      <w:pPr>
        <w:pStyle w:val="ListParagraph"/>
      </w:pPr>
    </w:p>
    <w:p w14:paraId="20282136" w14:textId="71546380" w:rsidR="001829E5" w:rsidRDefault="00B66A35" w:rsidP="00721892">
      <w:pPr>
        <w:pStyle w:val="ListParagraph"/>
        <w:numPr>
          <w:ilvl w:val="0"/>
          <w:numId w:val="2"/>
        </w:numPr>
      </w:pPr>
      <w:r>
        <w:t>Who all are there in your team?</w:t>
      </w:r>
      <w:r w:rsidR="00B741B7">
        <w:t xml:space="preserve">  </w:t>
      </w:r>
      <w:r w:rsidR="00157802">
        <w:t>Is your IT</w:t>
      </w:r>
      <w:r w:rsidR="007A0FBD">
        <w:t xml:space="preserve">/ </w:t>
      </w:r>
      <w:r w:rsidR="007A0FBD" w:rsidRPr="007A0FBD">
        <w:rPr>
          <w:highlight w:val="yellow"/>
        </w:rPr>
        <w:t>XXXXX</w:t>
      </w:r>
      <w:r w:rsidR="00157802">
        <w:t xml:space="preserve"> team in-house or o</w:t>
      </w:r>
      <w:r w:rsidR="0087346A">
        <w:t xml:space="preserve">utsourced? </w:t>
      </w:r>
    </w:p>
    <w:p w14:paraId="4175EFCF" w14:textId="77777777" w:rsidR="00721892" w:rsidRDefault="00721892" w:rsidP="00721892">
      <w:pPr>
        <w:pStyle w:val="ListParagraph"/>
      </w:pPr>
    </w:p>
    <w:p w14:paraId="5E3F6797" w14:textId="77777777" w:rsidR="00721892" w:rsidRDefault="00721892" w:rsidP="00721892">
      <w:pPr>
        <w:pStyle w:val="ListParagraph"/>
        <w:ind w:left="1080"/>
      </w:pPr>
    </w:p>
    <w:p w14:paraId="3E8EEAB6" w14:textId="77777777" w:rsidR="001829E5" w:rsidRDefault="001829E5" w:rsidP="00B747C0">
      <w:pPr>
        <w:pStyle w:val="ListParagraph"/>
        <w:numPr>
          <w:ilvl w:val="0"/>
          <w:numId w:val="2"/>
        </w:numPr>
      </w:pPr>
      <w:r>
        <w:t xml:space="preserve">Have you raised money earlier? If yes, from whom?  </w:t>
      </w:r>
      <w:r w:rsidRPr="001829E5">
        <w:rPr>
          <w:color w:val="FF0000"/>
        </w:rPr>
        <w:t>Try and get the details of investors who have invested to help us add onto our database.</w:t>
      </w:r>
      <w:r>
        <w:t xml:space="preserve"> </w:t>
      </w:r>
    </w:p>
    <w:p w14:paraId="07684254" w14:textId="77777777" w:rsidR="00721892" w:rsidRDefault="00721892" w:rsidP="00721892">
      <w:pPr>
        <w:pStyle w:val="ListParagraph"/>
        <w:ind w:left="1080"/>
      </w:pPr>
    </w:p>
    <w:p w14:paraId="5422E0A4" w14:textId="35F9434B" w:rsidR="00721892" w:rsidRDefault="00721892" w:rsidP="00721892">
      <w:pPr>
        <w:pStyle w:val="ListParagraph"/>
        <w:numPr>
          <w:ilvl w:val="0"/>
          <w:numId w:val="2"/>
        </w:numPr>
      </w:pPr>
      <w:r>
        <w:t>If boot strapped, how much money have you put into the project so far from your own pocket?</w:t>
      </w:r>
    </w:p>
    <w:p w14:paraId="0BCF16A5" w14:textId="77777777" w:rsidR="0087346A" w:rsidRDefault="0087346A" w:rsidP="0087346A">
      <w:pPr>
        <w:pStyle w:val="ListParagraph"/>
      </w:pPr>
    </w:p>
    <w:p w14:paraId="22A47935" w14:textId="29A8161D" w:rsidR="00B741B7" w:rsidRDefault="00B741B7" w:rsidP="001829E5">
      <w:pPr>
        <w:pStyle w:val="ListParagraph"/>
        <w:numPr>
          <w:ilvl w:val="0"/>
          <w:numId w:val="2"/>
        </w:numPr>
      </w:pPr>
      <w:r>
        <w:t>Who holds how much stake in the company?</w:t>
      </w:r>
      <w:r w:rsidR="00CC4863">
        <w:t xml:space="preserve"> </w:t>
      </w:r>
      <w:r w:rsidR="00F84F7A" w:rsidRPr="0076139E">
        <w:rPr>
          <w:color w:val="FF0000"/>
        </w:rPr>
        <w:t xml:space="preserve">Get </w:t>
      </w:r>
      <w:r w:rsidR="00CC4863" w:rsidRPr="0076139E">
        <w:rPr>
          <w:color w:val="FF0000"/>
        </w:rPr>
        <w:t>Current Cap Table.</w:t>
      </w:r>
    </w:p>
    <w:p w14:paraId="1ACAA1C0" w14:textId="77777777" w:rsidR="001829E5" w:rsidRDefault="001829E5" w:rsidP="001829E5">
      <w:pPr>
        <w:pStyle w:val="ListParagraph"/>
      </w:pPr>
    </w:p>
    <w:p w14:paraId="6AABFEC4" w14:textId="77777777" w:rsidR="00B741B7" w:rsidRDefault="00B741B7" w:rsidP="00B747C0">
      <w:pPr>
        <w:pStyle w:val="ListParagraph"/>
        <w:numPr>
          <w:ilvl w:val="0"/>
          <w:numId w:val="2"/>
        </w:numPr>
      </w:pPr>
      <w:r>
        <w:t>Number of employees?</w:t>
      </w:r>
      <w:r w:rsidR="001829E5">
        <w:t xml:space="preserve"> Total amount of salary you pay. </w:t>
      </w:r>
    </w:p>
    <w:p w14:paraId="635991FF" w14:textId="77777777" w:rsidR="00B741B7" w:rsidRDefault="00B741B7" w:rsidP="00B741B7">
      <w:pPr>
        <w:pStyle w:val="ListParagraph"/>
      </w:pPr>
    </w:p>
    <w:p w14:paraId="7E42D9F2" w14:textId="77777777" w:rsidR="00B741B7" w:rsidRDefault="00B74B25" w:rsidP="00B747C0">
      <w:pPr>
        <w:pStyle w:val="ListParagraph"/>
        <w:numPr>
          <w:ilvl w:val="0"/>
          <w:numId w:val="2"/>
        </w:numPr>
      </w:pPr>
      <w:r>
        <w:t xml:space="preserve">What is the current traction? Downloads? </w:t>
      </w:r>
      <w:r w:rsidR="00006046">
        <w:t>Who are the current clients?  Number</w:t>
      </w:r>
      <w:r w:rsidR="00D91883">
        <w:t xml:space="preserve"> of paying and non-paying customers? Revenue/Gross Transaction Value (GTV)? </w:t>
      </w:r>
    </w:p>
    <w:p w14:paraId="65B011D9" w14:textId="77777777" w:rsidR="00EC7D65" w:rsidRDefault="00EC7D65" w:rsidP="00EC7D65">
      <w:pPr>
        <w:pStyle w:val="ListParagraph"/>
      </w:pPr>
    </w:p>
    <w:p w14:paraId="7CD27911" w14:textId="5B4B952F" w:rsidR="006E54BA" w:rsidRDefault="009A3B19" w:rsidP="009A146D">
      <w:pPr>
        <w:pStyle w:val="ListParagraph"/>
        <w:numPr>
          <w:ilvl w:val="0"/>
          <w:numId w:val="2"/>
        </w:numPr>
      </w:pPr>
      <w:r>
        <w:t>What are the future plans?</w:t>
      </w:r>
    </w:p>
    <w:p w14:paraId="3A5D0BC7" w14:textId="77777777" w:rsidR="007C4458" w:rsidRDefault="007C4458" w:rsidP="007C4458">
      <w:pPr>
        <w:pStyle w:val="ListParagraph"/>
      </w:pPr>
    </w:p>
    <w:p w14:paraId="1E99994D" w14:textId="77777777" w:rsidR="007C4458" w:rsidRDefault="007C4458" w:rsidP="00D91883">
      <w:pPr>
        <w:pStyle w:val="ListParagraph"/>
        <w:numPr>
          <w:ilvl w:val="0"/>
          <w:numId w:val="2"/>
        </w:numPr>
      </w:pPr>
      <w:r>
        <w:t xml:space="preserve">How much are you looking to raise?  How much runway will this amount give you? </w:t>
      </w:r>
    </w:p>
    <w:p w14:paraId="1C437C30" w14:textId="77777777" w:rsidR="00275E83" w:rsidRDefault="00275E83" w:rsidP="00275E83">
      <w:pPr>
        <w:pStyle w:val="ListParagraph"/>
      </w:pPr>
    </w:p>
    <w:p w14:paraId="2AAF25A2" w14:textId="6A5B54E7" w:rsidR="00275E83" w:rsidRDefault="00275E83" w:rsidP="00D91883">
      <w:pPr>
        <w:pStyle w:val="ListParagraph"/>
        <w:numPr>
          <w:ilvl w:val="0"/>
          <w:numId w:val="2"/>
        </w:numPr>
      </w:pPr>
      <w:r>
        <w:t>Wh</w:t>
      </w:r>
      <w:r w:rsidR="00113196">
        <w:t>o</w:t>
      </w:r>
      <w:r>
        <w:t xml:space="preserve"> has made your pitch deck if received? </w:t>
      </w:r>
    </w:p>
    <w:p w14:paraId="059AE7CF" w14:textId="77777777" w:rsidR="00BA51CF" w:rsidRDefault="00BA51CF" w:rsidP="00BA51CF">
      <w:pPr>
        <w:pStyle w:val="ListParagraph"/>
      </w:pPr>
    </w:p>
    <w:p w14:paraId="22BB9298" w14:textId="77777777" w:rsidR="00BA51CF" w:rsidRDefault="00BA51CF" w:rsidP="00D91883">
      <w:pPr>
        <w:pStyle w:val="ListParagraph"/>
        <w:numPr>
          <w:ilvl w:val="0"/>
          <w:numId w:val="2"/>
        </w:numPr>
      </w:pPr>
      <w:r>
        <w:t xml:space="preserve">Ask any other questions that come to your mind. </w:t>
      </w:r>
    </w:p>
    <w:p w14:paraId="10F39302" w14:textId="77777777" w:rsidR="00B66A35" w:rsidRDefault="00B66A35" w:rsidP="00B66A35">
      <w:pPr>
        <w:pStyle w:val="ListParagraph"/>
      </w:pPr>
    </w:p>
    <w:p w14:paraId="18C5C767" w14:textId="373BDD22" w:rsidR="00895C67" w:rsidRDefault="00342D95" w:rsidP="00B747C0">
      <w:pPr>
        <w:rPr>
          <w:rStyle w:val="background-details"/>
          <w:b/>
        </w:rPr>
      </w:pPr>
      <w:r w:rsidRPr="00AD7E88">
        <w:rPr>
          <w:rStyle w:val="background-details"/>
          <w:b/>
        </w:rPr>
        <w:t xml:space="preserve">Let me discuss this </w:t>
      </w:r>
      <w:r w:rsidR="00227C93">
        <w:rPr>
          <w:rStyle w:val="background-details"/>
          <w:b/>
        </w:rPr>
        <w:t xml:space="preserve">internally with my team and a few of </w:t>
      </w:r>
      <w:r w:rsidRPr="00AD7E88">
        <w:rPr>
          <w:rStyle w:val="background-details"/>
          <w:b/>
        </w:rPr>
        <w:t xml:space="preserve">our investors </w:t>
      </w:r>
      <w:r w:rsidR="00227C93">
        <w:rPr>
          <w:rStyle w:val="background-details"/>
          <w:b/>
        </w:rPr>
        <w:t xml:space="preserve">to understand their interest levels and get back to you by </w:t>
      </w:r>
      <w:r w:rsidRPr="00AD7E88">
        <w:rPr>
          <w:rStyle w:val="background-details"/>
          <w:b/>
        </w:rPr>
        <w:t xml:space="preserve">next week.  </w:t>
      </w:r>
    </w:p>
    <w:p w14:paraId="475B6FEF" w14:textId="77777777" w:rsidR="00C8166E" w:rsidRDefault="00C8166E" w:rsidP="00B747C0">
      <w:pPr>
        <w:rPr>
          <w:rStyle w:val="background-details"/>
          <w:b/>
        </w:rPr>
      </w:pPr>
    </w:p>
    <w:p w14:paraId="7968AF3A" w14:textId="35220429" w:rsidR="00895C67" w:rsidRDefault="00895C67" w:rsidP="00B747C0">
      <w:pPr>
        <w:rPr>
          <w:rStyle w:val="background-details"/>
          <w:b/>
        </w:rPr>
      </w:pPr>
      <w:r>
        <w:rPr>
          <w:rStyle w:val="background-details"/>
          <w:b/>
        </w:rPr>
        <w:t xml:space="preserve">In the meantime, please update the Google Sheet tracker at </w:t>
      </w:r>
      <w:hyperlink r:id="rId10" w:history="1">
        <w:r w:rsidRPr="005B51C4">
          <w:rPr>
            <w:rStyle w:val="Hyperlink"/>
            <w:b/>
          </w:rPr>
          <w:t>https://forms.gle/K3YXstymDCWS65rK6</w:t>
        </w:r>
      </w:hyperlink>
      <w:r>
        <w:rPr>
          <w:rStyle w:val="background-details"/>
          <w:b/>
        </w:rPr>
        <w:t xml:space="preserve"> for our team to get back to you faster. </w:t>
      </w:r>
    </w:p>
    <w:p w14:paraId="1221D6D8" w14:textId="77777777" w:rsidR="00895C67" w:rsidRPr="00AD7E88" w:rsidRDefault="00895C67" w:rsidP="00B747C0">
      <w:pPr>
        <w:rPr>
          <w:rStyle w:val="background-details"/>
          <w:b/>
        </w:rPr>
      </w:pPr>
    </w:p>
    <w:sectPr w:rsidR="00895C67" w:rsidRPr="00AD7E8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CD2C99" w14:textId="77777777" w:rsidR="009B6388" w:rsidRDefault="009B6388" w:rsidP="00ED074B">
      <w:pPr>
        <w:spacing w:after="0" w:line="240" w:lineRule="auto"/>
      </w:pPr>
      <w:r>
        <w:separator/>
      </w:r>
    </w:p>
  </w:endnote>
  <w:endnote w:type="continuationSeparator" w:id="0">
    <w:p w14:paraId="5393F8F5" w14:textId="77777777" w:rsidR="009B6388" w:rsidRDefault="009B6388" w:rsidP="00ED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AF95D" w14:textId="77777777" w:rsidR="00015CC6" w:rsidRDefault="00015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C71D" w14:textId="330456F0" w:rsidR="00ED074B" w:rsidRPr="00ED074B" w:rsidRDefault="00ED074B" w:rsidP="00ED074B">
    <w:pPr>
      <w:pStyle w:val="Footer"/>
      <w:jc w:val="center"/>
      <w:rPr>
        <w:lang w:val="en-IN"/>
      </w:rPr>
    </w:pPr>
    <w:r>
      <w:rPr>
        <w:lang w:val="en-IN"/>
      </w:rPr>
      <w:t>Highly &amp; Strictly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A18E" w14:textId="77777777" w:rsidR="00015CC6" w:rsidRDefault="00015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92F99" w14:textId="77777777" w:rsidR="009B6388" w:rsidRDefault="009B6388" w:rsidP="00ED074B">
      <w:pPr>
        <w:spacing w:after="0" w:line="240" w:lineRule="auto"/>
      </w:pPr>
      <w:r>
        <w:separator/>
      </w:r>
    </w:p>
  </w:footnote>
  <w:footnote w:type="continuationSeparator" w:id="0">
    <w:p w14:paraId="4737BDB7" w14:textId="77777777" w:rsidR="009B6388" w:rsidRDefault="009B6388" w:rsidP="00ED07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FDFBE" w14:textId="77777777" w:rsidR="00015CC6" w:rsidRDefault="00015C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356B" w14:textId="0625CE2E" w:rsidR="00ED074B" w:rsidRDefault="00000000">
    <w:pPr>
      <w:pStyle w:val="Header"/>
    </w:pPr>
    <w:sdt>
      <w:sdtPr>
        <w:id w:val="-658762381"/>
        <w:docPartObj>
          <w:docPartGallery w:val="Watermarks"/>
          <w:docPartUnique/>
        </w:docPartObj>
      </w:sdtPr>
      <w:sdtContent>
        <w:r>
          <w:rPr>
            <w:noProof/>
          </w:rPr>
          <w:pict w14:anchorId="48909A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07057845" o:spid="_x0000_s1025" type="#_x0000_t136" style="position:absolute;margin-left:0;margin-top:0;width:724.2pt;height:146.4pt;rotation:315;z-index:-251658240;mso-position-horizontal:center;mso-position-horizontal-relative:margin;mso-position-vertical:center;mso-position-vertical-relative:margin" o:allowincell="f" fillcolor="#7f7f7f [1612]" stroked="f">
              <v:fill opacity=".5"/>
              <v:textpath style="font-family:&quot;Calibri&quot;;font-size:120pt" string="CONFIDENTIAL"/>
              <w10:wrap anchorx="margin" anchory="margin"/>
            </v:shape>
          </w:pict>
        </w:r>
      </w:sdtContent>
    </w:sdt>
    <w:r w:rsidR="00ED074B">
      <w:rPr>
        <w:noProof/>
      </w:rPr>
      <w:drawing>
        <wp:anchor distT="0" distB="0" distL="0" distR="0" simplePos="0" relativeHeight="251657216" behindDoc="1" locked="0" layoutInCell="1" allowOverlap="1" wp14:anchorId="2E5328AD" wp14:editId="20A791A1">
          <wp:simplePos x="0" y="0"/>
          <wp:positionH relativeFrom="page">
            <wp:posOffset>2565400</wp:posOffset>
          </wp:positionH>
          <wp:positionV relativeFrom="topMargin">
            <wp:align>bottom</wp:align>
          </wp:positionV>
          <wp:extent cx="2631795" cy="74650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2631795" cy="74650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D33BD" w14:textId="77777777" w:rsidR="00015CC6" w:rsidRDefault="00015C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9038A"/>
    <w:multiLevelType w:val="hybridMultilevel"/>
    <w:tmpl w:val="D660A7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FB01C7"/>
    <w:multiLevelType w:val="hybridMultilevel"/>
    <w:tmpl w:val="455C4190"/>
    <w:lvl w:ilvl="0" w:tplc="E2B620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3B6D18"/>
    <w:multiLevelType w:val="hybridMultilevel"/>
    <w:tmpl w:val="1952CC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C2F41"/>
    <w:multiLevelType w:val="hybridMultilevel"/>
    <w:tmpl w:val="D542EE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0482CB5"/>
    <w:multiLevelType w:val="hybridMultilevel"/>
    <w:tmpl w:val="B50C10BE"/>
    <w:lvl w:ilvl="0" w:tplc="F24A95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F9A74EF"/>
    <w:multiLevelType w:val="hybridMultilevel"/>
    <w:tmpl w:val="F562581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F2E12B6"/>
    <w:multiLevelType w:val="hybridMultilevel"/>
    <w:tmpl w:val="BB7068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543391">
    <w:abstractNumId w:val="6"/>
  </w:num>
  <w:num w:numId="2" w16cid:durableId="27075310">
    <w:abstractNumId w:val="4"/>
  </w:num>
  <w:num w:numId="3" w16cid:durableId="477647177">
    <w:abstractNumId w:val="2"/>
  </w:num>
  <w:num w:numId="4" w16cid:durableId="1355689426">
    <w:abstractNumId w:val="3"/>
  </w:num>
  <w:num w:numId="5" w16cid:durableId="1947300290">
    <w:abstractNumId w:val="0"/>
  </w:num>
  <w:num w:numId="6" w16cid:durableId="453444127">
    <w:abstractNumId w:val="5"/>
  </w:num>
  <w:num w:numId="7" w16cid:durableId="1361783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21C"/>
    <w:rsid w:val="00006046"/>
    <w:rsid w:val="00006619"/>
    <w:rsid w:val="00015CC6"/>
    <w:rsid w:val="00020BA5"/>
    <w:rsid w:val="0003030A"/>
    <w:rsid w:val="00040531"/>
    <w:rsid w:val="000475D8"/>
    <w:rsid w:val="00054B8E"/>
    <w:rsid w:val="0008001D"/>
    <w:rsid w:val="000934F7"/>
    <w:rsid w:val="000B31DF"/>
    <w:rsid w:val="000C4E4C"/>
    <w:rsid w:val="000C544C"/>
    <w:rsid w:val="00101D0A"/>
    <w:rsid w:val="00107DAF"/>
    <w:rsid w:val="00113196"/>
    <w:rsid w:val="00131383"/>
    <w:rsid w:val="001341A4"/>
    <w:rsid w:val="00157802"/>
    <w:rsid w:val="00157FE7"/>
    <w:rsid w:val="0017022A"/>
    <w:rsid w:val="00172E1C"/>
    <w:rsid w:val="001829E5"/>
    <w:rsid w:val="00186794"/>
    <w:rsid w:val="001908A4"/>
    <w:rsid w:val="001A2BEB"/>
    <w:rsid w:val="001A3383"/>
    <w:rsid w:val="001B04FB"/>
    <w:rsid w:val="001B2500"/>
    <w:rsid w:val="001B7420"/>
    <w:rsid w:val="001D5A8A"/>
    <w:rsid w:val="001E0220"/>
    <w:rsid w:val="001F7A3A"/>
    <w:rsid w:val="00226006"/>
    <w:rsid w:val="00227C93"/>
    <w:rsid w:val="0027492A"/>
    <w:rsid w:val="00275E83"/>
    <w:rsid w:val="0029762D"/>
    <w:rsid w:val="002B6785"/>
    <w:rsid w:val="002C1A9B"/>
    <w:rsid w:val="002D078E"/>
    <w:rsid w:val="002D3B7C"/>
    <w:rsid w:val="002E4A33"/>
    <w:rsid w:val="002E60DE"/>
    <w:rsid w:val="002F2AED"/>
    <w:rsid w:val="003019AC"/>
    <w:rsid w:val="003030BA"/>
    <w:rsid w:val="00304C52"/>
    <w:rsid w:val="00305345"/>
    <w:rsid w:val="003154EE"/>
    <w:rsid w:val="00316FAF"/>
    <w:rsid w:val="00336FB1"/>
    <w:rsid w:val="00341F6F"/>
    <w:rsid w:val="00342D95"/>
    <w:rsid w:val="00374D51"/>
    <w:rsid w:val="003A051E"/>
    <w:rsid w:val="003A15FC"/>
    <w:rsid w:val="003A52D7"/>
    <w:rsid w:val="003A5626"/>
    <w:rsid w:val="003A5C59"/>
    <w:rsid w:val="003C708E"/>
    <w:rsid w:val="003E05BE"/>
    <w:rsid w:val="0040029B"/>
    <w:rsid w:val="00412BC6"/>
    <w:rsid w:val="0047394B"/>
    <w:rsid w:val="004776DA"/>
    <w:rsid w:val="00493EFB"/>
    <w:rsid w:val="00497D09"/>
    <w:rsid w:val="004C3762"/>
    <w:rsid w:val="004D4652"/>
    <w:rsid w:val="004D4985"/>
    <w:rsid w:val="004D5C89"/>
    <w:rsid w:val="004E5300"/>
    <w:rsid w:val="004F142A"/>
    <w:rsid w:val="004F6653"/>
    <w:rsid w:val="005304CB"/>
    <w:rsid w:val="00540BAB"/>
    <w:rsid w:val="00547EF3"/>
    <w:rsid w:val="0059130A"/>
    <w:rsid w:val="005A488E"/>
    <w:rsid w:val="005A6A67"/>
    <w:rsid w:val="005B40DE"/>
    <w:rsid w:val="005B491B"/>
    <w:rsid w:val="005C1E49"/>
    <w:rsid w:val="005C51D9"/>
    <w:rsid w:val="006025AD"/>
    <w:rsid w:val="00604AB5"/>
    <w:rsid w:val="00607767"/>
    <w:rsid w:val="00614023"/>
    <w:rsid w:val="0063385B"/>
    <w:rsid w:val="006366E1"/>
    <w:rsid w:val="00640162"/>
    <w:rsid w:val="006A74D5"/>
    <w:rsid w:val="006E09ED"/>
    <w:rsid w:val="006E2257"/>
    <w:rsid w:val="006E37AE"/>
    <w:rsid w:val="006E54BA"/>
    <w:rsid w:val="006E57A1"/>
    <w:rsid w:val="00705888"/>
    <w:rsid w:val="00721892"/>
    <w:rsid w:val="0072665C"/>
    <w:rsid w:val="0076139E"/>
    <w:rsid w:val="007A0FBD"/>
    <w:rsid w:val="007C4458"/>
    <w:rsid w:val="007D2521"/>
    <w:rsid w:val="007E5899"/>
    <w:rsid w:val="0086191F"/>
    <w:rsid w:val="00873313"/>
    <w:rsid w:val="0087346A"/>
    <w:rsid w:val="00875494"/>
    <w:rsid w:val="00892CE0"/>
    <w:rsid w:val="00895C67"/>
    <w:rsid w:val="008A3A48"/>
    <w:rsid w:val="008B1554"/>
    <w:rsid w:val="008D297D"/>
    <w:rsid w:val="0091721E"/>
    <w:rsid w:val="009175BF"/>
    <w:rsid w:val="0092421C"/>
    <w:rsid w:val="00930541"/>
    <w:rsid w:val="0093483D"/>
    <w:rsid w:val="009431D8"/>
    <w:rsid w:val="00980281"/>
    <w:rsid w:val="009834EB"/>
    <w:rsid w:val="00986C69"/>
    <w:rsid w:val="009974C5"/>
    <w:rsid w:val="009A146D"/>
    <w:rsid w:val="009A3B19"/>
    <w:rsid w:val="009B4AF3"/>
    <w:rsid w:val="009B6388"/>
    <w:rsid w:val="009C326F"/>
    <w:rsid w:val="009D0856"/>
    <w:rsid w:val="00A0156F"/>
    <w:rsid w:val="00A26BBC"/>
    <w:rsid w:val="00A5188F"/>
    <w:rsid w:val="00A71A55"/>
    <w:rsid w:val="00A83ECE"/>
    <w:rsid w:val="00AA07FD"/>
    <w:rsid w:val="00AB1006"/>
    <w:rsid w:val="00AC1376"/>
    <w:rsid w:val="00AC1EF8"/>
    <w:rsid w:val="00AC317E"/>
    <w:rsid w:val="00AD3471"/>
    <w:rsid w:val="00AD7E88"/>
    <w:rsid w:val="00AF3C8E"/>
    <w:rsid w:val="00B00830"/>
    <w:rsid w:val="00B030DF"/>
    <w:rsid w:val="00B21FC3"/>
    <w:rsid w:val="00B26796"/>
    <w:rsid w:val="00B36C6F"/>
    <w:rsid w:val="00B541DC"/>
    <w:rsid w:val="00B56D38"/>
    <w:rsid w:val="00B66A35"/>
    <w:rsid w:val="00B741B7"/>
    <w:rsid w:val="00B747C0"/>
    <w:rsid w:val="00B74B25"/>
    <w:rsid w:val="00BA51CF"/>
    <w:rsid w:val="00BB431F"/>
    <w:rsid w:val="00C02A98"/>
    <w:rsid w:val="00C20887"/>
    <w:rsid w:val="00C30957"/>
    <w:rsid w:val="00C36AD7"/>
    <w:rsid w:val="00C44C0E"/>
    <w:rsid w:val="00C44CC1"/>
    <w:rsid w:val="00C622DE"/>
    <w:rsid w:val="00C8166E"/>
    <w:rsid w:val="00C83F10"/>
    <w:rsid w:val="00CC4863"/>
    <w:rsid w:val="00CD0EB9"/>
    <w:rsid w:val="00CD3F50"/>
    <w:rsid w:val="00D00621"/>
    <w:rsid w:val="00D01477"/>
    <w:rsid w:val="00D17FA6"/>
    <w:rsid w:val="00D22FF8"/>
    <w:rsid w:val="00D338A3"/>
    <w:rsid w:val="00D45E47"/>
    <w:rsid w:val="00D54092"/>
    <w:rsid w:val="00D601D3"/>
    <w:rsid w:val="00D76E6A"/>
    <w:rsid w:val="00D81230"/>
    <w:rsid w:val="00D91883"/>
    <w:rsid w:val="00DA1BBE"/>
    <w:rsid w:val="00DB0976"/>
    <w:rsid w:val="00DB7E19"/>
    <w:rsid w:val="00DC5635"/>
    <w:rsid w:val="00DD6746"/>
    <w:rsid w:val="00E00639"/>
    <w:rsid w:val="00E01667"/>
    <w:rsid w:val="00E07C2B"/>
    <w:rsid w:val="00E755F9"/>
    <w:rsid w:val="00E90ADC"/>
    <w:rsid w:val="00E91B12"/>
    <w:rsid w:val="00E92CAD"/>
    <w:rsid w:val="00EC1D98"/>
    <w:rsid w:val="00EC391A"/>
    <w:rsid w:val="00EC7D65"/>
    <w:rsid w:val="00ED074B"/>
    <w:rsid w:val="00EE4308"/>
    <w:rsid w:val="00EE7E84"/>
    <w:rsid w:val="00EF0B3A"/>
    <w:rsid w:val="00F10AAE"/>
    <w:rsid w:val="00F16F81"/>
    <w:rsid w:val="00F468F5"/>
    <w:rsid w:val="00F66C0C"/>
    <w:rsid w:val="00F704C0"/>
    <w:rsid w:val="00F74A21"/>
    <w:rsid w:val="00F84F7A"/>
    <w:rsid w:val="00F9094F"/>
    <w:rsid w:val="00FA6AA5"/>
    <w:rsid w:val="00FB0123"/>
    <w:rsid w:val="00FB4208"/>
    <w:rsid w:val="00FD1030"/>
    <w:rsid w:val="00FD3E82"/>
    <w:rsid w:val="00FE7A24"/>
    <w:rsid w:val="00FF51F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9EB5F"/>
  <w15:docId w15:val="{DF7B4191-92B6-405C-9434-CE6B62025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ckground-details">
    <w:name w:val="background-details"/>
    <w:basedOn w:val="DefaultParagraphFont"/>
    <w:rsid w:val="003030BA"/>
  </w:style>
  <w:style w:type="paragraph" w:styleId="ListParagraph">
    <w:name w:val="List Paragraph"/>
    <w:basedOn w:val="Normal"/>
    <w:uiPriority w:val="34"/>
    <w:qFormat/>
    <w:rsid w:val="00B66A35"/>
    <w:pPr>
      <w:ind w:left="720"/>
      <w:contextualSpacing/>
    </w:pPr>
  </w:style>
  <w:style w:type="paragraph" w:styleId="Header">
    <w:name w:val="header"/>
    <w:basedOn w:val="Normal"/>
    <w:link w:val="HeaderChar"/>
    <w:uiPriority w:val="99"/>
    <w:unhideWhenUsed/>
    <w:rsid w:val="00ED0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074B"/>
  </w:style>
  <w:style w:type="paragraph" w:styleId="Footer">
    <w:name w:val="footer"/>
    <w:basedOn w:val="Normal"/>
    <w:link w:val="FooterChar"/>
    <w:uiPriority w:val="99"/>
    <w:unhideWhenUsed/>
    <w:rsid w:val="00ED0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074B"/>
  </w:style>
  <w:style w:type="character" w:styleId="Hyperlink">
    <w:name w:val="Hyperlink"/>
    <w:basedOn w:val="DefaultParagraphFont"/>
    <w:uiPriority w:val="99"/>
    <w:unhideWhenUsed/>
    <w:rsid w:val="00ED074B"/>
    <w:rPr>
      <w:color w:val="0000FF" w:themeColor="hyperlink"/>
      <w:u w:val="single"/>
    </w:rPr>
  </w:style>
  <w:style w:type="character" w:styleId="UnresolvedMention">
    <w:name w:val="Unresolved Mention"/>
    <w:basedOn w:val="DefaultParagraphFont"/>
    <w:uiPriority w:val="99"/>
    <w:semiHidden/>
    <w:unhideWhenUsed/>
    <w:rsid w:val="00895C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298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enturewolf.i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evang@venturewolf.in"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forms.gle/K3YXstymDCWS65rK6" TargetMode="External"/><Relationship Id="rId4" Type="http://schemas.openxmlformats.org/officeDocument/2006/relationships/webSettings" Target="webSettings.xml"/><Relationship Id="rId9" Type="http://schemas.openxmlformats.org/officeDocument/2006/relationships/hyperlink" Target="mailto:devang@venturewolf.in"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 RAJA</dc:creator>
  <cp:keywords/>
  <dc:description/>
  <cp:lastModifiedBy>Devang Raja</cp:lastModifiedBy>
  <cp:revision>11</cp:revision>
  <cp:lastPrinted>2023-06-20T11:09:00Z</cp:lastPrinted>
  <dcterms:created xsi:type="dcterms:W3CDTF">2023-06-20T15:42:00Z</dcterms:created>
  <dcterms:modified xsi:type="dcterms:W3CDTF">2026-07-27T16:59:00Z</dcterms:modified>
</cp:coreProperties>
</file>