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7601" w14:textId="14392C9D" w:rsidR="000D60A4" w:rsidRDefault="005C4223" w:rsidP="005C4223">
      <w:pPr>
        <w:tabs>
          <w:tab w:val="left" w:pos="1550"/>
        </w:tabs>
        <w:rPr>
          <w:sz w:val="48"/>
          <w:szCs w:val="48"/>
        </w:rPr>
      </w:pPr>
      <w:r>
        <w:tab/>
      </w:r>
      <w:r>
        <w:rPr>
          <w:sz w:val="48"/>
          <w:szCs w:val="48"/>
        </w:rPr>
        <w:t xml:space="preserve"> MODULE:1(HTML)</w:t>
      </w:r>
    </w:p>
    <w:p w14:paraId="324D3675" w14:textId="5DB44C5E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>• Are the HTML tags and elements the same thing?</w:t>
      </w:r>
    </w:p>
    <w:p w14:paraId="68E29EB8" w14:textId="4CC7063E" w:rsidR="005C4223" w:rsidRDefault="005C4223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</w:t>
      </w:r>
      <w:r w:rsidR="00653118">
        <w:rPr>
          <w:sz w:val="24"/>
          <w:szCs w:val="22"/>
        </w:rPr>
        <w:t>html tags are used to hold the html element and html element are used to hold content</w:t>
      </w:r>
      <w:r w:rsidR="00E31A70">
        <w:rPr>
          <w:sz w:val="24"/>
          <w:szCs w:val="22"/>
        </w:rPr>
        <w:t>.</w:t>
      </w:r>
    </w:p>
    <w:p w14:paraId="0A794327" w14:textId="77777777" w:rsidR="00653118" w:rsidRPr="005C4223" w:rsidRDefault="00653118" w:rsidP="005C4223">
      <w:pPr>
        <w:tabs>
          <w:tab w:val="left" w:pos="1550"/>
        </w:tabs>
        <w:rPr>
          <w:sz w:val="24"/>
          <w:szCs w:val="22"/>
        </w:rPr>
      </w:pPr>
    </w:p>
    <w:p w14:paraId="3F194511" w14:textId="6911DA79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What are tags and attributes in HTML?</w:t>
      </w:r>
    </w:p>
    <w:p w14:paraId="6CF753B5" w14:textId="0C344851" w:rsidR="00653118" w:rsidRDefault="00C262F6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Ans=in html tags are used to hold html and attributes are used to put value in html tag</w:t>
      </w:r>
      <w:r w:rsidR="00E31A70">
        <w:rPr>
          <w:sz w:val="24"/>
          <w:szCs w:val="22"/>
        </w:rPr>
        <w:t>.</w:t>
      </w:r>
    </w:p>
    <w:p w14:paraId="1304A70C" w14:textId="77777777" w:rsidR="00C262F6" w:rsidRPr="005C4223" w:rsidRDefault="00C262F6" w:rsidP="005C4223">
      <w:pPr>
        <w:tabs>
          <w:tab w:val="left" w:pos="1550"/>
        </w:tabs>
        <w:rPr>
          <w:sz w:val="24"/>
          <w:szCs w:val="22"/>
        </w:rPr>
      </w:pPr>
    </w:p>
    <w:p w14:paraId="67F8F5F5" w14:textId="34892CEF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What are void elements in HTML?</w:t>
      </w:r>
    </w:p>
    <w:p w14:paraId="0D8DA1CC" w14:textId="3460973E" w:rsidR="00C262F6" w:rsidRDefault="00E31A70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Ans=Void element is a must have a start tag but must not have a and tag.</w:t>
      </w:r>
    </w:p>
    <w:p w14:paraId="7896F266" w14:textId="77777777" w:rsidR="00E31A70" w:rsidRPr="005C4223" w:rsidRDefault="00E31A70" w:rsidP="005C4223">
      <w:pPr>
        <w:tabs>
          <w:tab w:val="left" w:pos="1550"/>
        </w:tabs>
        <w:rPr>
          <w:sz w:val="24"/>
          <w:szCs w:val="22"/>
        </w:rPr>
      </w:pPr>
    </w:p>
    <w:p w14:paraId="1520D807" w14:textId="51DE1AD4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What are HTML Entities? </w:t>
      </w:r>
    </w:p>
    <w:p w14:paraId="50B826E2" w14:textId="5B88786C" w:rsidR="00E31A70" w:rsidRDefault="001542F8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Ans=an html entities are used to display reserved characters and invisible characters.</w:t>
      </w:r>
    </w:p>
    <w:p w14:paraId="1D80A413" w14:textId="77777777" w:rsidR="001542F8" w:rsidRPr="005C4223" w:rsidRDefault="001542F8" w:rsidP="005C4223">
      <w:pPr>
        <w:tabs>
          <w:tab w:val="left" w:pos="1550"/>
        </w:tabs>
        <w:rPr>
          <w:sz w:val="24"/>
          <w:szCs w:val="22"/>
        </w:rPr>
      </w:pPr>
    </w:p>
    <w:p w14:paraId="50E1F269" w14:textId="6B232266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>• What are different types of lists in HTML?</w:t>
      </w:r>
    </w:p>
    <w:p w14:paraId="3DEB976B" w14:textId="0F418DAF" w:rsidR="001542F8" w:rsidRDefault="00E521AB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Ans=there are three list type in html </w:t>
      </w:r>
    </w:p>
    <w:p w14:paraId="60E53363" w14:textId="6C8F77D0" w:rsidR="00E521AB" w:rsidRDefault="00E521AB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         1-UL (unordered list)</w:t>
      </w:r>
    </w:p>
    <w:p w14:paraId="1CA2A640" w14:textId="15B2BB8D" w:rsidR="00E521AB" w:rsidRDefault="00E521AB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         2-OL (ordered list)</w:t>
      </w:r>
    </w:p>
    <w:p w14:paraId="2FC9D928" w14:textId="7E5E559E" w:rsidR="00E521AB" w:rsidRDefault="00E521AB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         3-</w:t>
      </w:r>
      <w:r w:rsidR="001E1A5E">
        <w:rPr>
          <w:sz w:val="24"/>
          <w:szCs w:val="22"/>
        </w:rPr>
        <w:t>DL (description list)</w:t>
      </w:r>
    </w:p>
    <w:p w14:paraId="04077AC0" w14:textId="77777777" w:rsidR="001E1A5E" w:rsidRPr="005C4223" w:rsidRDefault="001E1A5E" w:rsidP="005C4223">
      <w:pPr>
        <w:tabs>
          <w:tab w:val="left" w:pos="1550"/>
        </w:tabs>
        <w:rPr>
          <w:sz w:val="24"/>
          <w:szCs w:val="22"/>
        </w:rPr>
      </w:pPr>
    </w:p>
    <w:p w14:paraId="114AFDA7" w14:textId="2DFCBE0A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What is the ‘class’ attribute in HTML? </w:t>
      </w:r>
    </w:p>
    <w:p w14:paraId="6A24D468" w14:textId="782CDEB7" w:rsidR="00BC1448" w:rsidRDefault="001E1A5E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Ans=class attribute is </w:t>
      </w:r>
      <w:r w:rsidR="003731AA">
        <w:rPr>
          <w:sz w:val="24"/>
          <w:szCs w:val="22"/>
        </w:rPr>
        <w:t>specifying</w:t>
      </w:r>
      <w:r>
        <w:rPr>
          <w:sz w:val="24"/>
          <w:szCs w:val="22"/>
        </w:rPr>
        <w:t xml:space="preserve"> </w:t>
      </w:r>
      <w:r w:rsidR="00BC1448">
        <w:rPr>
          <w:sz w:val="24"/>
          <w:szCs w:val="22"/>
        </w:rPr>
        <w:t>one or more class name for html element.</w:t>
      </w:r>
    </w:p>
    <w:p w14:paraId="54135881" w14:textId="26C18C01" w:rsidR="001E1A5E" w:rsidRPr="005C4223" w:rsidRDefault="001E1A5E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p w14:paraId="47EC7301" w14:textId="21F59604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• What is the difference between the ‘id’ attribute and the ‘class’ attribute of HTML elements? </w:t>
      </w:r>
    </w:p>
    <w:p w14:paraId="6588D112" w14:textId="70B511CE" w:rsidR="00BC1448" w:rsidRDefault="00BC1448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Ans=then the id attribute is </w:t>
      </w:r>
      <w:r w:rsidR="003731AA">
        <w:rPr>
          <w:sz w:val="24"/>
          <w:szCs w:val="22"/>
        </w:rPr>
        <w:t>specifying</w:t>
      </w:r>
      <w:r>
        <w:rPr>
          <w:sz w:val="24"/>
          <w:szCs w:val="22"/>
        </w:rPr>
        <w:t xml:space="preserve"> one id </w:t>
      </w:r>
      <w:r w:rsidR="00B17753">
        <w:rPr>
          <w:sz w:val="24"/>
          <w:szCs w:val="22"/>
        </w:rPr>
        <w:t xml:space="preserve">name </w:t>
      </w:r>
      <w:r>
        <w:rPr>
          <w:sz w:val="24"/>
          <w:szCs w:val="22"/>
        </w:rPr>
        <w:t xml:space="preserve">for html element and </w:t>
      </w:r>
      <w:r>
        <w:rPr>
          <w:sz w:val="24"/>
          <w:szCs w:val="22"/>
        </w:rPr>
        <w:t>class attribute is specifies one or more class name for html element</w:t>
      </w:r>
      <w:r>
        <w:rPr>
          <w:sz w:val="24"/>
          <w:szCs w:val="22"/>
        </w:rPr>
        <w:t>.</w:t>
      </w:r>
    </w:p>
    <w:p w14:paraId="56CA21CF" w14:textId="77777777" w:rsidR="00B17753" w:rsidRDefault="00B17753" w:rsidP="005C4223">
      <w:pPr>
        <w:tabs>
          <w:tab w:val="left" w:pos="1550"/>
        </w:tabs>
        <w:rPr>
          <w:sz w:val="24"/>
          <w:szCs w:val="22"/>
        </w:rPr>
      </w:pPr>
    </w:p>
    <w:p w14:paraId="7D11E751" w14:textId="32E40424" w:rsidR="00B17753" w:rsidRDefault="00BC1448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="005C4223" w:rsidRPr="005C4223">
        <w:rPr>
          <w:sz w:val="24"/>
          <w:szCs w:val="22"/>
        </w:rPr>
        <w:t>• What are the various formatting tags in HTML?</w:t>
      </w:r>
    </w:p>
    <w:p w14:paraId="707F9A57" w14:textId="627489CE" w:rsidR="00B17753" w:rsidRDefault="00B17753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Ans=there are different types of html tag are used to </w:t>
      </w:r>
      <w:r w:rsidR="00A57847">
        <w:rPr>
          <w:sz w:val="24"/>
          <w:szCs w:val="22"/>
        </w:rPr>
        <w:t>designed to display special type of text.</w:t>
      </w:r>
    </w:p>
    <w:p w14:paraId="14884A04" w14:textId="08525A07" w:rsidR="00A57847" w:rsidRDefault="00A57847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Ex=&lt;b</w:t>
      </w:r>
      <w:r w:rsidR="003731AA">
        <w:rPr>
          <w:sz w:val="24"/>
          <w:szCs w:val="22"/>
        </w:rPr>
        <w:t>&gt;, &lt;</w:t>
      </w:r>
      <w:r>
        <w:rPr>
          <w:sz w:val="24"/>
          <w:szCs w:val="22"/>
        </w:rPr>
        <w:t>strong</w:t>
      </w:r>
      <w:r w:rsidR="003731AA">
        <w:rPr>
          <w:sz w:val="24"/>
          <w:szCs w:val="22"/>
        </w:rPr>
        <w:t>&gt;, &lt;</w:t>
      </w:r>
      <w:proofErr w:type="spellStart"/>
      <w:r>
        <w:rPr>
          <w:sz w:val="24"/>
          <w:szCs w:val="22"/>
        </w:rPr>
        <w:t>i</w:t>
      </w:r>
      <w:proofErr w:type="spellEnd"/>
      <w:r>
        <w:rPr>
          <w:sz w:val="24"/>
          <w:szCs w:val="22"/>
        </w:rPr>
        <w:t>&gt;,</w:t>
      </w:r>
      <w:r w:rsidR="003731AA">
        <w:rPr>
          <w:sz w:val="24"/>
          <w:szCs w:val="22"/>
        </w:rPr>
        <w:t xml:space="preserve"> </w:t>
      </w:r>
      <w:r>
        <w:rPr>
          <w:sz w:val="24"/>
          <w:szCs w:val="22"/>
        </w:rPr>
        <w:t>&lt;small&gt;</w:t>
      </w:r>
    </w:p>
    <w:p w14:paraId="0511469E" w14:textId="77777777" w:rsidR="00A57847" w:rsidRDefault="00A57847" w:rsidP="005C4223">
      <w:pPr>
        <w:tabs>
          <w:tab w:val="left" w:pos="1550"/>
        </w:tabs>
        <w:rPr>
          <w:sz w:val="24"/>
          <w:szCs w:val="22"/>
        </w:rPr>
      </w:pPr>
    </w:p>
    <w:p w14:paraId="3629873B" w14:textId="02CED7F2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How is Cell Padding different from Cell Spacing? </w:t>
      </w:r>
    </w:p>
    <w:p w14:paraId="543F0966" w14:textId="0DDD32A0" w:rsidR="00A57847" w:rsidRDefault="00A57847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</w:t>
      </w:r>
      <w:r w:rsidR="00E507AC">
        <w:rPr>
          <w:sz w:val="24"/>
          <w:szCs w:val="22"/>
        </w:rPr>
        <w:t xml:space="preserve"> then cell padding is used to separate cell walls form their contents and cell spacing is used to set space between cells.</w:t>
      </w:r>
    </w:p>
    <w:p w14:paraId="79EBD041" w14:textId="77777777" w:rsidR="00E507AC" w:rsidRPr="005C4223" w:rsidRDefault="00E507AC" w:rsidP="005C4223">
      <w:pPr>
        <w:tabs>
          <w:tab w:val="left" w:pos="1550"/>
        </w:tabs>
        <w:rPr>
          <w:sz w:val="24"/>
          <w:szCs w:val="22"/>
        </w:rPr>
      </w:pPr>
    </w:p>
    <w:p w14:paraId="1348124F" w14:textId="66A14D4A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>• How can we club two or more rows or columns into a single row or column in an HTML table?</w:t>
      </w:r>
    </w:p>
    <w:p w14:paraId="78DD8A0C" w14:textId="77777777" w:rsidR="008018B1" w:rsidRDefault="00E507AC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Ans=we </w:t>
      </w:r>
      <w:r w:rsidR="008018B1">
        <w:rPr>
          <w:sz w:val="24"/>
          <w:szCs w:val="22"/>
        </w:rPr>
        <w:t>have a used to row span and col span attribute.</w:t>
      </w:r>
    </w:p>
    <w:p w14:paraId="551EFD80" w14:textId="6B856E18" w:rsidR="00E507AC" w:rsidRPr="005C4223" w:rsidRDefault="008018B1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p w14:paraId="0C86DD19" w14:textId="2CDCBCAF" w:rsidR="008018B1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What is the difference between a block-level element and an inline element?</w:t>
      </w:r>
    </w:p>
    <w:p w14:paraId="1B43BC9A" w14:textId="372306D5" w:rsidR="006770E2" w:rsidRDefault="00CC07A2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Ans=inline elements do not force a new line to being in the document flow, block element on the other hand typically </w:t>
      </w:r>
      <w:r w:rsidR="006770E2">
        <w:rPr>
          <w:sz w:val="24"/>
          <w:szCs w:val="22"/>
        </w:rPr>
        <w:t>causes</w:t>
      </w:r>
      <w:r>
        <w:rPr>
          <w:sz w:val="24"/>
          <w:szCs w:val="22"/>
        </w:rPr>
        <w:t xml:space="preserve"> a line break to</w:t>
      </w:r>
      <w:r w:rsidR="006770E2">
        <w:rPr>
          <w:sz w:val="24"/>
          <w:szCs w:val="22"/>
        </w:rPr>
        <w:t xml:space="preserve"> occur.</w:t>
      </w:r>
    </w:p>
    <w:p w14:paraId="697BFF54" w14:textId="77777777" w:rsidR="006770E2" w:rsidRDefault="006770E2" w:rsidP="005C4223">
      <w:pPr>
        <w:tabs>
          <w:tab w:val="left" w:pos="1550"/>
        </w:tabs>
        <w:rPr>
          <w:sz w:val="24"/>
          <w:szCs w:val="22"/>
        </w:rPr>
      </w:pPr>
    </w:p>
    <w:p w14:paraId="0EB50FDB" w14:textId="5C4500B6" w:rsidR="005C4223" w:rsidRDefault="00CC07A2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="005C4223" w:rsidRPr="005C4223">
        <w:rPr>
          <w:sz w:val="24"/>
          <w:szCs w:val="22"/>
        </w:rPr>
        <w:t xml:space="preserve">• How to create a Hyperlink in HTML? </w:t>
      </w:r>
    </w:p>
    <w:p w14:paraId="5E3935AF" w14:textId="2B1AB7DF" w:rsidR="006770E2" w:rsidRDefault="006770E2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Ans=to make a hyperlink in an html page use the &lt;a&gt; and &lt;/a&gt; tag </w:t>
      </w:r>
      <w:r w:rsidR="00B37D0C">
        <w:rPr>
          <w:sz w:val="24"/>
          <w:szCs w:val="22"/>
        </w:rPr>
        <w:t xml:space="preserve">whatever text gets added inside </w:t>
      </w:r>
      <w:proofErr w:type="gramStart"/>
      <w:r w:rsidR="00B37D0C">
        <w:rPr>
          <w:sz w:val="24"/>
          <w:szCs w:val="22"/>
        </w:rPr>
        <w:t>these tag</w:t>
      </w:r>
      <w:proofErr w:type="gramEnd"/>
      <w:r w:rsidR="00B37D0C">
        <w:rPr>
          <w:sz w:val="24"/>
          <w:szCs w:val="22"/>
        </w:rPr>
        <w:t xml:space="preserve"> will work as a hyperlink.</w:t>
      </w:r>
    </w:p>
    <w:p w14:paraId="3B0CBBF5" w14:textId="77777777" w:rsidR="00B37D0C" w:rsidRPr="005C4223" w:rsidRDefault="00B37D0C" w:rsidP="005C4223">
      <w:pPr>
        <w:tabs>
          <w:tab w:val="left" w:pos="1550"/>
        </w:tabs>
        <w:rPr>
          <w:sz w:val="24"/>
          <w:szCs w:val="22"/>
        </w:rPr>
      </w:pPr>
    </w:p>
    <w:p w14:paraId="2768ADBC" w14:textId="72936697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• What is the use of an </w:t>
      </w:r>
      <w:proofErr w:type="spellStart"/>
      <w:r w:rsidR="006770E2">
        <w:rPr>
          <w:sz w:val="24"/>
          <w:szCs w:val="22"/>
        </w:rPr>
        <w:t>i</w:t>
      </w:r>
      <w:r w:rsidR="006770E2" w:rsidRPr="005C4223">
        <w:rPr>
          <w:sz w:val="24"/>
          <w:szCs w:val="22"/>
        </w:rPr>
        <w:t>frame</w:t>
      </w:r>
      <w:proofErr w:type="spellEnd"/>
      <w:r w:rsidRPr="005C4223">
        <w:rPr>
          <w:sz w:val="24"/>
          <w:szCs w:val="22"/>
        </w:rPr>
        <w:t xml:space="preserve"> tag?</w:t>
      </w:r>
    </w:p>
    <w:p w14:paraId="1BD39EBA" w14:textId="60A0710E" w:rsidR="00B37D0C" w:rsidRDefault="00B37D0C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</w:t>
      </w:r>
      <w:proofErr w:type="spellStart"/>
      <w:r>
        <w:rPr>
          <w:sz w:val="24"/>
          <w:szCs w:val="22"/>
        </w:rPr>
        <w:t>ifream</w:t>
      </w:r>
      <w:proofErr w:type="spellEnd"/>
      <w:r>
        <w:rPr>
          <w:sz w:val="24"/>
          <w:szCs w:val="22"/>
        </w:rPr>
        <w:t xml:space="preserve"> is used to embed another document within the current html page.</w:t>
      </w:r>
    </w:p>
    <w:p w14:paraId="061E00D4" w14:textId="77777777" w:rsidR="00B37D0C" w:rsidRPr="005C4223" w:rsidRDefault="00B37D0C" w:rsidP="005C4223">
      <w:pPr>
        <w:tabs>
          <w:tab w:val="left" w:pos="1550"/>
        </w:tabs>
        <w:rPr>
          <w:sz w:val="24"/>
          <w:szCs w:val="22"/>
        </w:rPr>
      </w:pPr>
    </w:p>
    <w:p w14:paraId="58287D07" w14:textId="48127738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What is the use of a span tag? Explain with example? </w:t>
      </w:r>
    </w:p>
    <w:p w14:paraId="07746DA6" w14:textId="0952BD62" w:rsidR="00B37D0C" w:rsidRDefault="00B37D0C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</w:t>
      </w:r>
      <w:r w:rsidR="00FC7274">
        <w:rPr>
          <w:sz w:val="24"/>
          <w:szCs w:val="22"/>
        </w:rPr>
        <w:t>the span tag is inline element and used to mark up part of a text and part of the document.</w:t>
      </w:r>
    </w:p>
    <w:p w14:paraId="46380662" w14:textId="77777777" w:rsidR="002D2102" w:rsidRPr="005C4223" w:rsidRDefault="002D2102" w:rsidP="005C4223">
      <w:pPr>
        <w:tabs>
          <w:tab w:val="left" w:pos="1550"/>
        </w:tabs>
        <w:rPr>
          <w:sz w:val="24"/>
          <w:szCs w:val="22"/>
        </w:rPr>
      </w:pPr>
    </w:p>
    <w:p w14:paraId="2D5C63EB" w14:textId="404D18C0" w:rsidR="00FC7274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• How to insert a picture into a background image of a web page? </w:t>
      </w:r>
    </w:p>
    <w:p w14:paraId="68BB418F" w14:textId="50153870" w:rsidR="00FC7274" w:rsidRDefault="00FC7274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Ans=to insert a picture into a background image of a web page then used to </w:t>
      </w:r>
      <w:r w:rsidR="002D2102">
        <w:rPr>
          <w:sz w:val="24"/>
          <w:szCs w:val="22"/>
        </w:rPr>
        <w:t>&lt;</w:t>
      </w:r>
      <w:proofErr w:type="spellStart"/>
      <w:r w:rsidR="002D2102">
        <w:rPr>
          <w:sz w:val="24"/>
          <w:szCs w:val="22"/>
        </w:rPr>
        <w:t>img</w:t>
      </w:r>
      <w:proofErr w:type="spellEnd"/>
      <w:r w:rsidR="002D2102">
        <w:rPr>
          <w:sz w:val="24"/>
          <w:szCs w:val="22"/>
        </w:rPr>
        <w:t xml:space="preserve"> </w:t>
      </w:r>
      <w:proofErr w:type="spellStart"/>
      <w:r w:rsidR="002D2102">
        <w:rPr>
          <w:sz w:val="24"/>
          <w:szCs w:val="22"/>
        </w:rPr>
        <w:t>src</w:t>
      </w:r>
      <w:proofErr w:type="spellEnd"/>
      <w:r w:rsidR="002D2102">
        <w:rPr>
          <w:sz w:val="24"/>
          <w:szCs w:val="22"/>
        </w:rPr>
        <w:t>=&gt; tag.</w:t>
      </w:r>
    </w:p>
    <w:p w14:paraId="59230158" w14:textId="77777777" w:rsidR="002D2102" w:rsidRPr="005C4223" w:rsidRDefault="002D2102" w:rsidP="005C4223">
      <w:pPr>
        <w:tabs>
          <w:tab w:val="left" w:pos="1550"/>
        </w:tabs>
        <w:rPr>
          <w:sz w:val="24"/>
          <w:szCs w:val="22"/>
        </w:rPr>
      </w:pPr>
    </w:p>
    <w:p w14:paraId="67CB1488" w14:textId="2EF772F3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>• How are active links different from normal links?</w:t>
      </w:r>
    </w:p>
    <w:p w14:paraId="7C418F51" w14:textId="77777777" w:rsidR="002768EF" w:rsidRDefault="002D2102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lastRenderedPageBreak/>
        <w:t>Ans=</w:t>
      </w:r>
      <w:r w:rsidR="00D34E00">
        <w:rPr>
          <w:sz w:val="24"/>
          <w:szCs w:val="22"/>
        </w:rPr>
        <w:t xml:space="preserve">some browsers recognize an active link when the mouse cursor is pleased over that link and those that don’t have a mouse cursor over that link is considered a normal </w:t>
      </w:r>
      <w:r w:rsidR="002768EF">
        <w:rPr>
          <w:sz w:val="24"/>
          <w:szCs w:val="22"/>
        </w:rPr>
        <w:t>link.</w:t>
      </w:r>
    </w:p>
    <w:p w14:paraId="66018FEB" w14:textId="7364C75F" w:rsidR="002D2102" w:rsidRPr="005C4223" w:rsidRDefault="00D34E00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p w14:paraId="3FC7C70A" w14:textId="7A240C23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• What are the different tags to separate sections of text? </w:t>
      </w:r>
    </w:p>
    <w:p w14:paraId="53F28257" w14:textId="08377BFF" w:rsidR="002768EF" w:rsidRDefault="002768EF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Ans=there are three tag that can be used to separate the text is</w:t>
      </w:r>
    </w:p>
    <w:p w14:paraId="539CA64D" w14:textId="0BB75369" w:rsidR="002768EF" w:rsidRDefault="002768EF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         &lt;</w:t>
      </w:r>
      <w:proofErr w:type="spellStart"/>
      <w:r>
        <w:rPr>
          <w:sz w:val="24"/>
          <w:szCs w:val="22"/>
        </w:rPr>
        <w:t>br</w:t>
      </w:r>
      <w:proofErr w:type="spellEnd"/>
      <w:r>
        <w:rPr>
          <w:sz w:val="24"/>
          <w:szCs w:val="22"/>
        </w:rPr>
        <w:t>&gt; &lt;p&gt; &lt;</w:t>
      </w:r>
      <w:proofErr w:type="spellStart"/>
      <w:r>
        <w:rPr>
          <w:sz w:val="24"/>
          <w:szCs w:val="22"/>
        </w:rPr>
        <w:t>blokquote</w:t>
      </w:r>
      <w:proofErr w:type="spellEnd"/>
      <w:r>
        <w:rPr>
          <w:sz w:val="24"/>
          <w:szCs w:val="22"/>
        </w:rPr>
        <w:t>&gt;</w:t>
      </w:r>
    </w:p>
    <w:p w14:paraId="07CF2CB5" w14:textId="77777777" w:rsidR="002768EF" w:rsidRPr="005C4223" w:rsidRDefault="002768EF" w:rsidP="005C4223">
      <w:pPr>
        <w:tabs>
          <w:tab w:val="left" w:pos="1550"/>
        </w:tabs>
        <w:rPr>
          <w:sz w:val="24"/>
          <w:szCs w:val="22"/>
        </w:rPr>
      </w:pPr>
    </w:p>
    <w:p w14:paraId="256B6F38" w14:textId="25966B32" w:rsidR="002768EF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>• What is SVG?</w:t>
      </w:r>
      <w:r w:rsidR="002768EF">
        <w:rPr>
          <w:sz w:val="24"/>
          <w:szCs w:val="22"/>
        </w:rPr>
        <w:t xml:space="preserve"> </w:t>
      </w:r>
    </w:p>
    <w:p w14:paraId="169B2B51" w14:textId="011F346B" w:rsidR="002768EF" w:rsidRDefault="002768EF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>Ans=</w:t>
      </w:r>
      <w:r w:rsidR="00430CCA">
        <w:rPr>
          <w:sz w:val="24"/>
          <w:szCs w:val="22"/>
        </w:rPr>
        <w:t xml:space="preserve">scalable vector </w:t>
      </w:r>
      <w:r w:rsidR="002859BD">
        <w:rPr>
          <w:sz w:val="24"/>
          <w:szCs w:val="22"/>
        </w:rPr>
        <w:t>graphics</w:t>
      </w:r>
      <w:r w:rsidR="00BE631F">
        <w:rPr>
          <w:sz w:val="24"/>
          <w:szCs w:val="22"/>
        </w:rPr>
        <w:t xml:space="preserve"> </w:t>
      </w:r>
    </w:p>
    <w:p w14:paraId="4BD40841" w14:textId="77777777" w:rsidR="000E2884" w:rsidRDefault="000E2884" w:rsidP="005C4223">
      <w:pPr>
        <w:tabs>
          <w:tab w:val="left" w:pos="1550"/>
        </w:tabs>
        <w:rPr>
          <w:sz w:val="24"/>
          <w:szCs w:val="22"/>
        </w:rPr>
      </w:pPr>
    </w:p>
    <w:p w14:paraId="7C56C6C4" w14:textId="1A7AC6E5" w:rsidR="000E2884" w:rsidRPr="000E2884" w:rsidRDefault="005C4223" w:rsidP="000E2884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 xml:space="preserve"> • What is difference between HTML and XHTML?</w:t>
      </w:r>
    </w:p>
    <w:p w14:paraId="57C6BD70" w14:textId="4A4DF459" w:rsidR="000E2884" w:rsidRPr="000E2884" w:rsidRDefault="00430CCA" w:rsidP="000E2884">
      <w:pPr>
        <w:tabs>
          <w:tab w:val="left" w:pos="1550"/>
        </w:tabs>
        <w:rPr>
          <w:sz w:val="24"/>
          <w:szCs w:val="22"/>
          <w:lang w:val="en"/>
        </w:rPr>
      </w:pPr>
      <w:r>
        <w:rPr>
          <w:sz w:val="24"/>
          <w:szCs w:val="22"/>
          <w:lang w:val="en"/>
        </w:rPr>
        <w:t>Ans</w:t>
      </w:r>
      <w:r w:rsidR="002859BD">
        <w:rPr>
          <w:sz w:val="24"/>
          <w:szCs w:val="22"/>
          <w:lang w:val="en"/>
        </w:rPr>
        <w:t>=HTML is SGML based while XHTML is XML based</w:t>
      </w:r>
    </w:p>
    <w:p w14:paraId="354156B2" w14:textId="7E5E6719" w:rsidR="000E2884" w:rsidRPr="005C4223" w:rsidRDefault="000E2884" w:rsidP="005C4223">
      <w:pPr>
        <w:tabs>
          <w:tab w:val="left" w:pos="1550"/>
        </w:tabs>
        <w:rPr>
          <w:sz w:val="24"/>
          <w:szCs w:val="22"/>
        </w:rPr>
      </w:pPr>
    </w:p>
    <w:p w14:paraId="70714412" w14:textId="252A9988" w:rsidR="005C4223" w:rsidRDefault="005C4223" w:rsidP="005C4223">
      <w:pPr>
        <w:tabs>
          <w:tab w:val="left" w:pos="1550"/>
        </w:tabs>
        <w:rPr>
          <w:sz w:val="24"/>
          <w:szCs w:val="22"/>
        </w:rPr>
      </w:pPr>
      <w:r w:rsidRPr="005C4223">
        <w:rPr>
          <w:sz w:val="24"/>
          <w:szCs w:val="22"/>
        </w:rPr>
        <w:t>• What are logical and physical tags in HTML?</w:t>
      </w:r>
    </w:p>
    <w:p w14:paraId="6E50B3C5" w14:textId="6355ADB1" w:rsidR="002859BD" w:rsidRPr="005C4223" w:rsidRDefault="002859BD" w:rsidP="005C4223">
      <w:pPr>
        <w:tabs>
          <w:tab w:val="left" w:pos="1550"/>
        </w:tabs>
        <w:rPr>
          <w:sz w:val="24"/>
          <w:szCs w:val="22"/>
        </w:rPr>
      </w:pPr>
      <w:r>
        <w:rPr>
          <w:sz w:val="24"/>
          <w:szCs w:val="22"/>
        </w:rPr>
        <w:t xml:space="preserve">Ans= logical tag are used to provide information by giving the special </w:t>
      </w:r>
      <w:proofErr w:type="gramStart"/>
      <w:r>
        <w:rPr>
          <w:sz w:val="24"/>
          <w:szCs w:val="22"/>
        </w:rPr>
        <w:t>importance  to</w:t>
      </w:r>
      <w:proofErr w:type="gramEnd"/>
      <w:r>
        <w:rPr>
          <w:sz w:val="24"/>
          <w:szCs w:val="22"/>
        </w:rPr>
        <w:t xml:space="preserve"> the text and physical tags used to style the content only  </w:t>
      </w:r>
    </w:p>
    <w:sectPr w:rsidR="002859BD" w:rsidRPr="005C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23"/>
    <w:rsid w:val="000D60A4"/>
    <w:rsid w:val="000E2884"/>
    <w:rsid w:val="001542F8"/>
    <w:rsid w:val="001E1A5E"/>
    <w:rsid w:val="002768EF"/>
    <w:rsid w:val="002859BD"/>
    <w:rsid w:val="002D2102"/>
    <w:rsid w:val="003731AA"/>
    <w:rsid w:val="00430CCA"/>
    <w:rsid w:val="005C4223"/>
    <w:rsid w:val="00653118"/>
    <w:rsid w:val="006770E2"/>
    <w:rsid w:val="008018B1"/>
    <w:rsid w:val="00A57847"/>
    <w:rsid w:val="00B17753"/>
    <w:rsid w:val="00B37D0C"/>
    <w:rsid w:val="00BC1448"/>
    <w:rsid w:val="00BE631F"/>
    <w:rsid w:val="00C262F6"/>
    <w:rsid w:val="00CC07A2"/>
    <w:rsid w:val="00D34E00"/>
    <w:rsid w:val="00E31A70"/>
    <w:rsid w:val="00E507AC"/>
    <w:rsid w:val="00E521AB"/>
    <w:rsid w:val="00FC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47DA"/>
  <w15:chartTrackingRefBased/>
  <w15:docId w15:val="{090408BF-E443-4AE4-8ECF-0CB34A29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E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rupapara</dc:creator>
  <cp:keywords/>
  <dc:description/>
  <cp:lastModifiedBy>hardip rupapara</cp:lastModifiedBy>
  <cp:revision>1</cp:revision>
  <dcterms:created xsi:type="dcterms:W3CDTF">2022-07-11T04:24:00Z</dcterms:created>
  <dcterms:modified xsi:type="dcterms:W3CDTF">2022-07-11T06:26:00Z</dcterms:modified>
</cp:coreProperties>
</file>