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AC55" w14:textId="77777777" w:rsidR="002C4575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Course: High Performance Computing Lab</w:t>
      </w:r>
    </w:p>
    <w:p w14:paraId="15070E86" w14:textId="77777777" w:rsidR="002C4575" w:rsidRDefault="002C457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C4F5C2" w14:textId="77777777" w:rsidR="002C4575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Practical No 1</w:t>
      </w:r>
    </w:p>
    <w:p w14:paraId="0114ED78" w14:textId="77777777" w:rsidR="002C4575" w:rsidRDefault="002C457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E6CDD7" w14:textId="7BCD043B" w:rsidR="002C4575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PRN:225100</w:t>
      </w:r>
      <w:r w:rsidR="00C87BD4">
        <w:rPr>
          <w:rFonts w:ascii="Times New Roman" w:hAnsi="Times New Roman" w:cs="Times New Roman"/>
          <w:sz w:val="32"/>
          <w:szCs w:val="32"/>
        </w:rPr>
        <w:t>63</w:t>
      </w:r>
    </w:p>
    <w:p w14:paraId="23738242" w14:textId="0FBF56E7" w:rsidR="002C4575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Name:P</w:t>
      </w:r>
      <w:r w:rsidR="00C87BD4">
        <w:rPr>
          <w:rFonts w:ascii="Times New Roman" w:hAnsi="Times New Roman" w:cs="Times New Roman"/>
          <w:sz w:val="32"/>
          <w:szCs w:val="32"/>
        </w:rPr>
        <w:t>radum</w:t>
      </w:r>
      <w:proofErr w:type="spellEnd"/>
      <w:proofErr w:type="gramEnd"/>
      <w:r w:rsidR="00C87BD4">
        <w:rPr>
          <w:rFonts w:ascii="Times New Roman" w:hAnsi="Times New Roman" w:cs="Times New Roman"/>
          <w:sz w:val="32"/>
          <w:szCs w:val="32"/>
        </w:rPr>
        <w:t xml:space="preserve"> Yelame</w:t>
      </w:r>
    </w:p>
    <w:p w14:paraId="2158D217" w14:textId="4C91D5C6" w:rsidR="002C4575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Batch:B</w:t>
      </w:r>
      <w:r w:rsidR="00C87BD4">
        <w:rPr>
          <w:rFonts w:ascii="Times New Roman" w:hAnsi="Times New Roman" w:cs="Times New Roman"/>
          <w:sz w:val="32"/>
          <w:szCs w:val="32"/>
        </w:rPr>
        <w:t>8</w:t>
      </w:r>
    </w:p>
    <w:p w14:paraId="67808FB6" w14:textId="77777777" w:rsidR="002C4575" w:rsidRDefault="002C457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162906" w14:textId="77777777" w:rsidR="002C457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Title</w:t>
      </w:r>
      <w:r>
        <w:rPr>
          <w:rFonts w:ascii="Times New Roman" w:hAnsi="Times New Roman" w:cs="Times New Roman"/>
          <w:sz w:val="32"/>
          <w:szCs w:val="32"/>
        </w:rPr>
        <w:t>: Introduction to OpenMP</w:t>
      </w:r>
    </w:p>
    <w:p w14:paraId="4F309C8D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16F2B11B" w14:textId="77777777" w:rsidR="002C457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Problem Statement 1</w:t>
      </w:r>
      <w:r>
        <w:rPr>
          <w:rFonts w:ascii="Times New Roman" w:hAnsi="Times New Roman" w:cs="Times New Roman"/>
          <w:sz w:val="32"/>
          <w:szCs w:val="32"/>
        </w:rPr>
        <w:t xml:space="preserve"> – Demonstrate Installation and Running of OpenMP code in C</w:t>
      </w:r>
    </w:p>
    <w:p w14:paraId="77811127" w14:textId="77777777" w:rsidR="002C457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highlight w:val="yellow"/>
        </w:rPr>
        <w:t>Recommended Linux based System:</w:t>
      </w:r>
    </w:p>
    <w:p w14:paraId="2D7BF5C9" w14:textId="77777777" w:rsidR="002C457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Following steps are for windows:</w:t>
      </w:r>
    </w:p>
    <w:p w14:paraId="0790FA29" w14:textId="77777777" w:rsidR="002C4575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OpenMP – Open Multi-Processing is an API that supports multi-platform shared-memory multiprocessing programming in C, C++ and Fortran on multiple OS. OpenMP uses a portable, scalable model that gives programmers a simple and flexible interface for developing parallel applications for platforms ranging from the standard desktop computer to the supercomputer.</w:t>
      </w:r>
    </w:p>
    <w:p w14:paraId="5FD9BE13" w14:textId="77777777" w:rsidR="002C4575" w:rsidRDefault="002C4575">
      <w:pPr>
        <w:rPr>
          <w:rFonts w:ascii="Times New Roman" w:hAnsi="Times New Roman" w:cs="Times New Roman"/>
          <w:sz w:val="28"/>
          <w:szCs w:val="28"/>
        </w:rPr>
      </w:pPr>
    </w:p>
    <w:p w14:paraId="3F5DCE2C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set up OpenMP,</w:t>
      </w:r>
    </w:p>
    <w:p w14:paraId="0CBB3DB6" w14:textId="77777777" w:rsidR="002C457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need to first install C, C++ compiler if not already done. This is possible through the MinGW Installer.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Reference: Article on GCC and G++ installer (</w:t>
      </w:r>
      <w:hyperlink r:id="rId8" w:history="1">
        <w:r w:rsidR="002C457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3B2CC9" w14:textId="77777777" w:rsidR="002C457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Note: Also install `mingw32-pthreads-w32` package.</w:t>
      </w:r>
    </w:p>
    <w:p w14:paraId="2731E14E" w14:textId="77777777" w:rsidR="002C4575" w:rsidRDefault="002C45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D2F59" w14:textId="77777777" w:rsidR="002C457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Then, to run a program in OpenMP, we have to pass a flag `-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fopenmp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`.</w:t>
      </w:r>
    </w:p>
    <w:p w14:paraId="0C2E4426" w14:textId="77777777" w:rsidR="002C457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Example:</w:t>
      </w:r>
    </w:p>
    <w:p w14:paraId="191B20F7" w14:textId="45803EE0" w:rsidR="002C4575" w:rsidRDefault="00000000" w:rsidP="00545E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run a basic Hello World,</w:t>
      </w:r>
    </w:p>
    <w:p w14:paraId="24A2BFB7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2A19C23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omp.h</w:t>
      </w:r>
      <w:proofErr w:type="spellEnd"/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CEF9739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893B7F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BC7684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1B77B3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    </w:t>
      </w: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#pragma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omp</w:t>
      </w:r>
      <w:proofErr w:type="spellEnd"/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parallel</w:t>
      </w:r>
    </w:p>
    <w:p w14:paraId="76CBEE62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world."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endl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851613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AC7CBD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3A5473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EBEC6E" w14:textId="77777777" w:rsidR="00545E25" w:rsidRPr="00545E25" w:rsidRDefault="00545E25" w:rsidP="00545E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CC6DFC" w14:textId="77777777" w:rsidR="002C4575" w:rsidRDefault="002C45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4369B" w14:textId="77777777" w:rsidR="002C4575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fopenmp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-o hello</w:t>
      </w:r>
    </w:p>
    <w:p w14:paraId="1FCFE540" w14:textId="77777777" w:rsidR="002C4575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.\hello.exe</w:t>
      </w:r>
    </w:p>
    <w:p w14:paraId="059A955B" w14:textId="22AF5B24" w:rsidR="002C4575" w:rsidRDefault="00545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545E25">
        <w:rPr>
          <w:noProof/>
        </w:rPr>
        <w:drawing>
          <wp:inline distT="0" distB="0" distL="0" distR="0" wp14:anchorId="292EFE70" wp14:editId="1AE01C6E">
            <wp:extent cx="5731510" cy="1935480"/>
            <wp:effectExtent l="0" t="0" r="2540" b="7620"/>
            <wp:docPr id="7927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5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7404" w14:textId="77777777" w:rsidR="002C4575" w:rsidRDefault="002C45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4F7A86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3D1C1B94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7A5ADFBE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0B467A35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29CAF23C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69BBBD5D" w14:textId="77777777" w:rsidR="002C457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br/>
      </w:r>
      <w:r>
        <w:rPr>
          <w:rFonts w:ascii="Times New Roman" w:hAnsi="Times New Roman" w:cs="Times New Roman"/>
          <w:sz w:val="32"/>
          <w:szCs w:val="32"/>
          <w:u w:val="single"/>
        </w:rPr>
        <w:t>Problem Statement 2</w:t>
      </w:r>
      <w:r>
        <w:rPr>
          <w:rFonts w:ascii="Times New Roman" w:hAnsi="Times New Roman" w:cs="Times New Roman"/>
          <w:sz w:val="32"/>
          <w:szCs w:val="32"/>
        </w:rPr>
        <w:t xml:space="preserve"> – Print ‘Hello, World’ in Sequential and Parallel in OpenMP</w:t>
      </w:r>
    </w:p>
    <w:p w14:paraId="625C8342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first ask the user for number of threads – OpenMP allows to set the threads at runtime. Then, we print the Hello, World in sequential – number of times of threads count and then run the code in parallel in each thread.</w:t>
      </w:r>
    </w:p>
    <w:p w14:paraId="12245917" w14:textId="77777777" w:rsidR="002C4575" w:rsidRDefault="002C4575">
      <w:pPr>
        <w:rPr>
          <w:rFonts w:ascii="Times New Roman" w:hAnsi="Times New Roman" w:cs="Times New Roman"/>
          <w:sz w:val="28"/>
          <w:szCs w:val="28"/>
        </w:rPr>
      </w:pPr>
    </w:p>
    <w:p w14:paraId="177A803B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snapshot:</w:t>
      </w:r>
    </w:p>
    <w:p w14:paraId="1A2E9EC2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098D315A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omp.h</w:t>
      </w:r>
      <w:proofErr w:type="spellEnd"/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8AAF801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F8FB95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D845F6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00EF77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EFA72A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threads: "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EC9E58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&gt;&gt;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8376A0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6ABE1B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Sequential output</w:t>
      </w:r>
    </w:p>
    <w:p w14:paraId="750BCD73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5E2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545E2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Sequential</w:t>
      </w:r>
      <w:proofErr w:type="spellEnd"/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Hello:</w:t>
      </w:r>
      <w:r w:rsidRPr="00545E2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D5A518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45E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2B6E58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World from thread "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endl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352400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1B2DB8E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9DC255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Parallel output</w:t>
      </w:r>
    </w:p>
    <w:p w14:paraId="2035185D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5E2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545E2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Parallel</w:t>
      </w:r>
      <w:proofErr w:type="spellEnd"/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Hello:</w:t>
      </w:r>
      <w:r w:rsidRPr="00545E2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F46753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omp_set_num_threads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2CB631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5643E1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    </w:t>
      </w: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#pragma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omp</w:t>
      </w:r>
      <w:proofErr w:type="spellEnd"/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parallel</w:t>
      </w:r>
    </w:p>
    <w:p w14:paraId="1C76CC8E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49237CF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omp_get_thread_</w:t>
      </w:r>
      <w:proofErr w:type="gram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73B9F8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        </w:t>
      </w: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#pragma</w:t>
      </w:r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omp</w:t>
      </w:r>
      <w:proofErr w:type="spellEnd"/>
      <w:r w:rsidRPr="00545E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critical</w:t>
      </w:r>
      <w:r w:rsidRPr="00545E2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// To avoid jumbled output</w:t>
      </w:r>
    </w:p>
    <w:p w14:paraId="1AB23AA9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cout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World from thread "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&lt;&lt;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45E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endl</w:t>
      </w:r>
      <w:proofErr w:type="spellEnd"/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811786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D703702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FB44F0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45E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45E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904C62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45E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CF10FC" w14:textId="77777777" w:rsidR="00545E25" w:rsidRPr="00545E25" w:rsidRDefault="00545E25" w:rsidP="00545E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9605BD" w14:textId="3C4829E1" w:rsidR="002C4575" w:rsidRDefault="002C4575">
      <w:pPr>
        <w:rPr>
          <w:rFonts w:ascii="Times New Roman" w:hAnsi="Times New Roman" w:cs="Times New Roman"/>
          <w:sz w:val="28"/>
          <w:szCs w:val="28"/>
        </w:rPr>
      </w:pPr>
    </w:p>
    <w:p w14:paraId="0367073E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snapshot:</w:t>
      </w:r>
    </w:p>
    <w:p w14:paraId="228D985D" w14:textId="2F798DFC" w:rsidR="002C4575" w:rsidRDefault="00545E25">
      <w:pPr>
        <w:rPr>
          <w:rFonts w:ascii="Times New Roman" w:hAnsi="Times New Roman" w:cs="Times New Roman"/>
          <w:sz w:val="28"/>
          <w:szCs w:val="28"/>
        </w:rPr>
      </w:pPr>
      <w:r w:rsidRPr="00545E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48D170" wp14:editId="4F27E2D5">
            <wp:extent cx="5731510" cy="3100070"/>
            <wp:effectExtent l="0" t="0" r="2540" b="5080"/>
            <wp:docPr id="12187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6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DC29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Analysis:</w:t>
      </w:r>
    </w:p>
    <w:p w14:paraId="7A7CE975" w14:textId="77777777" w:rsidR="002C4575" w:rsidRDefault="002C4575">
      <w:pPr>
        <w:spacing w:beforeAutospacing="1" w:after="0" w:afterAutospacing="1"/>
      </w:pPr>
    </w:p>
    <w:p w14:paraId="2515222B" w14:textId="77777777" w:rsidR="002C4575" w:rsidRDefault="00000000">
      <w:pPr>
        <w:pStyle w:val="NormalWeb"/>
        <w:numPr>
          <w:ilvl w:val="0"/>
          <w:numId w:val="1"/>
        </w:numPr>
        <w:rPr>
          <w:rFonts w:eastAsiaTheme="minorHAnsi"/>
          <w:sz w:val="28"/>
          <w:szCs w:val="28"/>
          <w:lang w:val="en-IN" w:eastAsia="en-US"/>
        </w:rPr>
      </w:pPr>
      <w:r>
        <w:rPr>
          <w:rFonts w:eastAsiaTheme="minorHAnsi"/>
          <w:sz w:val="28"/>
          <w:szCs w:val="28"/>
          <w:lang w:val="en-IN" w:eastAsia="en-US"/>
        </w:rPr>
        <w:t>Sequential Execution prints messages in fixed order using a loop.</w:t>
      </w:r>
    </w:p>
    <w:p w14:paraId="36CC9E6B" w14:textId="77777777" w:rsidR="002C4575" w:rsidRDefault="00000000">
      <w:pPr>
        <w:pStyle w:val="NormalWeb"/>
        <w:numPr>
          <w:ilvl w:val="0"/>
          <w:numId w:val="1"/>
        </w:numPr>
        <w:rPr>
          <w:rFonts w:eastAsiaTheme="minorHAnsi"/>
          <w:sz w:val="28"/>
          <w:szCs w:val="28"/>
          <w:lang w:val="en-IN" w:eastAsia="en-US"/>
        </w:rPr>
      </w:pPr>
      <w:r>
        <w:rPr>
          <w:rFonts w:eastAsiaTheme="minorHAnsi"/>
          <w:sz w:val="28"/>
          <w:szCs w:val="28"/>
          <w:lang w:val="en-IN" w:eastAsia="en-US"/>
        </w:rPr>
        <w:t xml:space="preserve">Parallel Execution uses OpenMP’s #pragma </w:t>
      </w:r>
      <w:proofErr w:type="spellStart"/>
      <w:r>
        <w:rPr>
          <w:rFonts w:eastAsiaTheme="minorHAnsi"/>
          <w:sz w:val="28"/>
          <w:szCs w:val="28"/>
          <w:lang w:val="en-IN" w:eastAsia="en-US"/>
        </w:rPr>
        <w:t>omp</w:t>
      </w:r>
      <w:proofErr w:type="spellEnd"/>
      <w:r>
        <w:rPr>
          <w:rFonts w:eastAsiaTheme="minorHAnsi"/>
          <w:sz w:val="28"/>
          <w:szCs w:val="28"/>
          <w:lang w:val="en-IN" w:eastAsia="en-US"/>
        </w:rPr>
        <w:t xml:space="preserve"> parallel, and each thread prints independently.</w:t>
      </w:r>
    </w:p>
    <w:p w14:paraId="62E63DB2" w14:textId="77777777" w:rsidR="002C4575" w:rsidRDefault="00000000">
      <w:pPr>
        <w:pStyle w:val="NormalWeb"/>
        <w:numPr>
          <w:ilvl w:val="0"/>
          <w:numId w:val="1"/>
        </w:numPr>
        <w:rPr>
          <w:rFonts w:eastAsiaTheme="minorHAnsi"/>
          <w:sz w:val="28"/>
          <w:szCs w:val="28"/>
          <w:lang w:val="en-IN" w:eastAsia="en-US"/>
        </w:rPr>
      </w:pPr>
      <w:r>
        <w:rPr>
          <w:rFonts w:eastAsiaTheme="minorHAnsi"/>
          <w:sz w:val="28"/>
          <w:szCs w:val="28"/>
          <w:lang w:val="en-IN" w:eastAsia="en-US"/>
        </w:rPr>
        <w:t xml:space="preserve">The thread number is obtained using </w:t>
      </w:r>
      <w:proofErr w:type="spellStart"/>
      <w:r>
        <w:rPr>
          <w:rFonts w:eastAsiaTheme="minorHAnsi"/>
          <w:sz w:val="28"/>
          <w:szCs w:val="28"/>
          <w:lang w:val="en-IN" w:eastAsia="en-US"/>
        </w:rPr>
        <w:t>omp_get_thread_</w:t>
      </w:r>
      <w:proofErr w:type="gramStart"/>
      <w:r>
        <w:rPr>
          <w:rFonts w:eastAsiaTheme="minorHAnsi"/>
          <w:sz w:val="28"/>
          <w:szCs w:val="28"/>
          <w:lang w:val="en-IN" w:eastAsia="en-US"/>
        </w:rPr>
        <w:t>num</w:t>
      </w:r>
      <w:proofErr w:type="spellEnd"/>
      <w:r>
        <w:rPr>
          <w:rFonts w:eastAsiaTheme="minorHAnsi"/>
          <w:sz w:val="28"/>
          <w:szCs w:val="28"/>
          <w:lang w:val="en-IN" w:eastAsia="en-US"/>
        </w:rPr>
        <w:t>(</w:t>
      </w:r>
      <w:proofErr w:type="gramEnd"/>
      <w:r>
        <w:rPr>
          <w:rFonts w:eastAsiaTheme="minorHAnsi"/>
          <w:sz w:val="28"/>
          <w:szCs w:val="28"/>
          <w:lang w:val="en-IN" w:eastAsia="en-US"/>
        </w:rPr>
        <w:t>).</w:t>
      </w:r>
    </w:p>
    <w:p w14:paraId="35D9B2CD" w14:textId="77777777" w:rsidR="002C4575" w:rsidRDefault="002C4575">
      <w:pPr>
        <w:rPr>
          <w:rFonts w:ascii="Times New Roman" w:hAnsi="Times New Roman" w:cs="Times New Roman"/>
          <w:sz w:val="28"/>
          <w:szCs w:val="28"/>
        </w:rPr>
      </w:pPr>
    </w:p>
    <w:p w14:paraId="7BAD33D7" w14:textId="08A98F35" w:rsidR="002C4575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Link:</w:t>
      </w:r>
      <w:r w:rsidR="00545E25" w:rsidRPr="00545E25">
        <w:t xml:space="preserve"> </w:t>
      </w:r>
      <w:r w:rsidR="00545E25" w:rsidRPr="00545E25">
        <w:rPr>
          <w:rFonts w:ascii="Times New Roman" w:hAnsi="Times New Roman" w:cs="Times New Roman"/>
          <w:sz w:val="28"/>
          <w:szCs w:val="28"/>
        </w:rPr>
        <w:t>https://github.com/pradyumyelame/HPCL/tree/main/Assignment1</w:t>
      </w:r>
    </w:p>
    <w:p w14:paraId="3EAAC959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38FB3A1E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18F16220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7F4E1533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719052D7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48C6F220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13437E62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1F543764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7CDDBD3C" w14:textId="77777777" w:rsidR="002C4575" w:rsidRDefault="002C4575">
      <w:pPr>
        <w:rPr>
          <w:rFonts w:ascii="Times New Roman" w:hAnsi="Times New Roman"/>
          <w:sz w:val="28"/>
          <w:szCs w:val="28"/>
        </w:rPr>
      </w:pPr>
    </w:p>
    <w:p w14:paraId="61B192B1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74557FB7" w14:textId="77777777" w:rsidR="002C457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Problem statement 3: Calculate theoretical FLOPS of your system on which you are running the above codes.</w:t>
      </w:r>
    </w:p>
    <w:p w14:paraId="0F119382" w14:textId="77777777" w:rsidR="002C4575" w:rsidRDefault="002C4575">
      <w:pPr>
        <w:rPr>
          <w:rFonts w:ascii="Times New Roman" w:hAnsi="Times New Roman" w:cs="Times New Roman"/>
          <w:sz w:val="32"/>
          <w:szCs w:val="32"/>
        </w:rPr>
      </w:pPr>
    </w:p>
    <w:p w14:paraId="305497CD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Theoretical FLOPS =</w:t>
      </w:r>
      <w:r>
        <w:rPr>
          <w:rFonts w:ascii="Times New Roman" w:hAnsi="Times New Roman" w:cs="Times New Roman"/>
          <w:sz w:val="28"/>
          <w:szCs w:val="28"/>
        </w:rPr>
        <w:br/>
        <w:t>No. of cores × Clock speed (Hz) × FLOPs per cycle per core</w:t>
      </w:r>
    </w:p>
    <w:p w14:paraId="38506871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Processor: Intel Core i5-1135G7</w:t>
      </w:r>
    </w:p>
    <w:p w14:paraId="7FC39023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Cores: 4 physical, 8 threads</w:t>
      </w:r>
    </w:p>
    <w:p w14:paraId="0C7D8DCC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Clock Speed: 2.4 GHz (base), up to 4.2 GHz (turbo)</w:t>
      </w:r>
    </w:p>
    <w:p w14:paraId="47B580FC" w14:textId="77777777" w:rsidR="002C457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FLOPs per Cycle per Core (for AVX-512 or similar): Assume 16 FLOPs/cycle</w:t>
      </w:r>
    </w:p>
    <w:p w14:paraId="19220E07" w14:textId="77777777" w:rsidR="002C4575" w:rsidRDefault="002C4575">
      <w:pPr>
        <w:rPr>
          <w:rFonts w:ascii="Times New Roman" w:hAnsi="Times New Roman" w:cs="Times New Roman"/>
          <w:sz w:val="28"/>
          <w:szCs w:val="28"/>
        </w:rPr>
      </w:pPr>
    </w:p>
    <w:p w14:paraId="4A80EB26" w14:textId="77777777" w:rsidR="002C4575" w:rsidRDefault="0000000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FLOPS = 4 cores × 2.4 × 10^9 Hz × 16 = 153.6× 10^9 FLOPS </w:t>
      </w:r>
    </w:p>
    <w:p w14:paraId="4EC9EB05" w14:textId="77777777" w:rsidR="002C4575" w:rsidRDefault="00000000">
      <w:pPr>
        <w:ind w:firstLineChars="350" w:firstLine="984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=153.6 GFLOPS </w:t>
      </w:r>
    </w:p>
    <w:p w14:paraId="3349ECF8" w14:textId="77777777" w:rsidR="002C4575" w:rsidRDefault="002C45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14AAE1" w14:textId="77777777" w:rsidR="002C4575" w:rsidRDefault="002C4575">
      <w:pPr>
        <w:rPr>
          <w:rFonts w:ascii="Times New Roman" w:hAnsi="Times New Roman" w:cs="Times New Roman"/>
          <w:sz w:val="28"/>
          <w:szCs w:val="28"/>
        </w:rPr>
      </w:pPr>
    </w:p>
    <w:sectPr w:rsidR="002C457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BCB7C" w14:textId="77777777" w:rsidR="00E77069" w:rsidRDefault="00E77069">
      <w:pPr>
        <w:spacing w:line="240" w:lineRule="auto"/>
      </w:pPr>
      <w:r>
        <w:separator/>
      </w:r>
    </w:p>
  </w:endnote>
  <w:endnote w:type="continuationSeparator" w:id="0">
    <w:p w14:paraId="328BF219" w14:textId="77777777" w:rsidR="00E77069" w:rsidRDefault="00E770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F08F" w14:textId="77777777" w:rsidR="002C4575" w:rsidRDefault="00000000">
    <w:pPr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>Class: Final Year (</w:t>
    </w:r>
    <w:proofErr w:type="gramStart"/>
    <w:r>
      <w:rPr>
        <w:rFonts w:ascii="Times New Roman" w:hAnsi="Times New Roman" w:cs="Times New Roman"/>
        <w:sz w:val="32"/>
        <w:szCs w:val="32"/>
      </w:rPr>
      <w:t xml:space="preserve">CSE)   </w:t>
    </w:r>
    <w:proofErr w:type="gramEnd"/>
    <w:r>
      <w:rPr>
        <w:rFonts w:ascii="Times New Roman" w:hAnsi="Times New Roman" w:cs="Times New Roman"/>
        <w:sz w:val="32"/>
        <w:szCs w:val="32"/>
      </w:rPr>
      <w:t xml:space="preserve">                            Year: 2025-26 Semester: 1</w:t>
    </w:r>
  </w:p>
  <w:p w14:paraId="2C8F6B47" w14:textId="77777777" w:rsidR="002C4575" w:rsidRDefault="002C4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3D28" w14:textId="77777777" w:rsidR="00E77069" w:rsidRDefault="00E77069">
      <w:pPr>
        <w:spacing w:after="0"/>
      </w:pPr>
      <w:r>
        <w:separator/>
      </w:r>
    </w:p>
  </w:footnote>
  <w:footnote w:type="continuationSeparator" w:id="0">
    <w:p w14:paraId="30AFE052" w14:textId="77777777" w:rsidR="00E77069" w:rsidRDefault="00E770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2EC4" w14:textId="77777777" w:rsidR="002C4575" w:rsidRDefault="00000000">
    <w:pPr>
      <w:jc w:val="center"/>
      <w:rPr>
        <w:rFonts w:ascii="Times New Roman" w:hAnsi="Times New Roman" w:cs="Times New Roman"/>
        <w:sz w:val="32"/>
        <w:szCs w:val="32"/>
      </w:rPr>
    </w:pPr>
    <w:proofErr w:type="spellStart"/>
    <w:r>
      <w:rPr>
        <w:rFonts w:ascii="Times New Roman" w:hAnsi="Times New Roman" w:cs="Times New Roman"/>
        <w:sz w:val="32"/>
        <w:szCs w:val="32"/>
      </w:rPr>
      <w:t>Walchand</w:t>
    </w:r>
    <w:proofErr w:type="spellEnd"/>
    <w:r>
      <w:rPr>
        <w:rFonts w:ascii="Times New Roman" w:hAnsi="Times New Roman" w:cs="Times New Roman"/>
        <w:sz w:val="32"/>
        <w:szCs w:val="32"/>
      </w:rPr>
      <w:t xml:space="preserve"> College of Engineering, </w:t>
    </w:r>
    <w:proofErr w:type="spellStart"/>
    <w:r>
      <w:rPr>
        <w:rFonts w:ascii="Times New Roman" w:hAnsi="Times New Roman" w:cs="Times New Roman"/>
        <w:sz w:val="32"/>
        <w:szCs w:val="32"/>
      </w:rPr>
      <w:t>Sangli</w:t>
    </w:r>
    <w:proofErr w:type="spellEnd"/>
    <w:r>
      <w:rPr>
        <w:rFonts w:ascii="Times New Roman" w:hAnsi="Times New Roman" w:cs="Times New Roman"/>
        <w:sz w:val="32"/>
        <w:szCs w:val="32"/>
      </w:rPr>
      <w:br/>
      <w:t>Department of Computer Science and Engineering</w:t>
    </w:r>
  </w:p>
  <w:p w14:paraId="5E79D02C" w14:textId="77777777" w:rsidR="002C4575" w:rsidRDefault="002C4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FEE6"/>
    <w:multiLevelType w:val="singleLevel"/>
    <w:tmpl w:val="0494FE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88436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FEE"/>
    <w:rsid w:val="00051277"/>
    <w:rsid w:val="0008211D"/>
    <w:rsid w:val="000C0E16"/>
    <w:rsid w:val="00113CA0"/>
    <w:rsid w:val="002C4575"/>
    <w:rsid w:val="003E31CE"/>
    <w:rsid w:val="00415406"/>
    <w:rsid w:val="004D5174"/>
    <w:rsid w:val="00545E25"/>
    <w:rsid w:val="0055363D"/>
    <w:rsid w:val="00566786"/>
    <w:rsid w:val="005F720B"/>
    <w:rsid w:val="00642B24"/>
    <w:rsid w:val="00744FEE"/>
    <w:rsid w:val="007C4195"/>
    <w:rsid w:val="00821915"/>
    <w:rsid w:val="00851174"/>
    <w:rsid w:val="00922187"/>
    <w:rsid w:val="00932FED"/>
    <w:rsid w:val="009C162D"/>
    <w:rsid w:val="00A02099"/>
    <w:rsid w:val="00A51987"/>
    <w:rsid w:val="00C839C7"/>
    <w:rsid w:val="00C87BD4"/>
    <w:rsid w:val="00CC6146"/>
    <w:rsid w:val="00CE719A"/>
    <w:rsid w:val="00D73315"/>
    <w:rsid w:val="00D945B6"/>
    <w:rsid w:val="00D94B36"/>
    <w:rsid w:val="00E77069"/>
    <w:rsid w:val="00E84B2F"/>
    <w:rsid w:val="00F85726"/>
    <w:rsid w:val="00FE7FAB"/>
    <w:rsid w:val="0F6B69BE"/>
    <w:rsid w:val="25626CBA"/>
    <w:rsid w:val="2C3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103E"/>
  <w15:docId w15:val="{3ADFDEA9-334F-46E5-9737-5889AF68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topics/c/c-compiler-for-window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73A1-9062-4C68-B3E7-05C7DAD12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Devang Kamble</dc:creator>
  <cp:lastModifiedBy>Pradum Yelame</cp:lastModifiedBy>
  <cp:revision>4</cp:revision>
  <dcterms:created xsi:type="dcterms:W3CDTF">2025-08-21T17:52:00Z</dcterms:created>
  <dcterms:modified xsi:type="dcterms:W3CDTF">2025-08-22T07:22:00Z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453F7024E84D4E81AC6D706C42A3244F_12</vt:lpwstr>
  </property>
</Properties>
</file>