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29FF" w14:textId="77777777" w:rsidR="00156BE1" w:rsidRDefault="00000000">
      <w:pPr>
        <w:spacing w:line="240" w:lineRule="auto"/>
        <w:jc w:val="both"/>
        <w:rPr>
          <w:rFonts w:ascii="Cambria" w:hAnsi="Cambria" w:cstheme="majorHAnsi"/>
          <w:sz w:val="24"/>
          <w:szCs w:val="22"/>
          <w:lang w:val="en-IN"/>
        </w:rPr>
      </w:pPr>
      <w:r>
        <w:rPr>
          <w:rFonts w:ascii="Cambria" w:hAnsi="Cambria" w:cstheme="majorHAnsi"/>
          <w:b/>
          <w:bCs/>
          <w:sz w:val="24"/>
          <w:szCs w:val="22"/>
          <w:lang w:val="en-IN"/>
        </w:rPr>
        <w:t xml:space="preserve">Class: </w:t>
      </w:r>
      <w:r>
        <w:rPr>
          <w:rFonts w:ascii="Cambria" w:hAnsi="Cambria" w:cstheme="majorHAnsi"/>
          <w:sz w:val="24"/>
          <w:szCs w:val="22"/>
          <w:lang w:val="en-IN"/>
        </w:rPr>
        <w:t>Final Year B.Tech(Computer Science and Engineering)</w:t>
      </w:r>
    </w:p>
    <w:p w14:paraId="3414D422" w14:textId="77777777" w:rsidR="00156BE1" w:rsidRDefault="00000000">
      <w:pPr>
        <w:spacing w:line="240" w:lineRule="auto"/>
        <w:jc w:val="both"/>
        <w:rPr>
          <w:rFonts w:ascii="Cambria" w:hAnsi="Cambria" w:cstheme="majorHAnsi"/>
          <w:sz w:val="24"/>
          <w:szCs w:val="22"/>
          <w:lang w:val="en-IN"/>
        </w:rPr>
      </w:pPr>
      <w:r>
        <w:rPr>
          <w:rFonts w:ascii="Cambria" w:hAnsi="Cambria" w:cstheme="majorHAnsi"/>
          <w:b/>
          <w:bCs/>
          <w:sz w:val="24"/>
          <w:szCs w:val="22"/>
          <w:lang w:val="en-IN"/>
        </w:rPr>
        <w:t>Year:</w:t>
      </w:r>
      <w:r>
        <w:rPr>
          <w:rFonts w:ascii="Cambria" w:hAnsi="Cambria" w:cstheme="majorHAnsi"/>
          <w:sz w:val="24"/>
          <w:szCs w:val="22"/>
          <w:lang w:val="en-IN"/>
        </w:rPr>
        <w:t xml:space="preserve"> 2025-26</w:t>
      </w:r>
      <w:r>
        <w:rPr>
          <w:rFonts w:ascii="Cambria" w:hAnsi="Cambria" w:cstheme="majorHAnsi"/>
          <w:sz w:val="24"/>
          <w:szCs w:val="22"/>
          <w:lang w:val="en-IN"/>
        </w:rPr>
        <w:tab/>
      </w:r>
      <w:r>
        <w:rPr>
          <w:rFonts w:ascii="Cambria" w:hAnsi="Cambria" w:cstheme="majorHAnsi"/>
          <w:sz w:val="24"/>
          <w:szCs w:val="22"/>
          <w:lang w:val="en-IN"/>
        </w:rPr>
        <w:tab/>
      </w:r>
      <w:r>
        <w:rPr>
          <w:rFonts w:ascii="Cambria" w:hAnsi="Cambria" w:cstheme="majorHAnsi"/>
          <w:b/>
          <w:bCs/>
          <w:sz w:val="24"/>
          <w:szCs w:val="22"/>
          <w:lang w:val="en-IN"/>
        </w:rPr>
        <w:t>Semester:</w:t>
      </w:r>
      <w:r>
        <w:rPr>
          <w:rFonts w:ascii="Cambria" w:hAnsi="Cambria" w:cstheme="majorHAnsi"/>
          <w:sz w:val="24"/>
          <w:szCs w:val="22"/>
          <w:lang w:val="en-IN"/>
        </w:rPr>
        <w:t xml:space="preserve"> 1</w:t>
      </w:r>
    </w:p>
    <w:p w14:paraId="1E1AF48B" w14:textId="77777777" w:rsidR="00156BE1" w:rsidRDefault="00000000">
      <w:pPr>
        <w:rPr>
          <w:rFonts w:ascii="Cambria" w:hAnsi="Cambria" w:cstheme="majorHAnsi"/>
          <w:sz w:val="24"/>
          <w:szCs w:val="22"/>
          <w:lang w:val="en-IN"/>
        </w:rPr>
      </w:pPr>
      <w:r>
        <w:rPr>
          <w:rFonts w:ascii="Cambria" w:hAnsi="Cambria" w:cstheme="majorHAnsi"/>
          <w:b/>
          <w:bCs/>
          <w:sz w:val="24"/>
          <w:szCs w:val="22"/>
          <w:lang w:val="en-IN"/>
        </w:rPr>
        <w:t xml:space="preserve">Course: </w:t>
      </w:r>
      <w:r>
        <w:rPr>
          <w:rFonts w:ascii="Cambria" w:hAnsi="Cambria" w:cstheme="majorHAnsi"/>
          <w:sz w:val="24"/>
          <w:szCs w:val="22"/>
          <w:lang w:val="en-IN"/>
        </w:rPr>
        <w:t xml:space="preserve">High Performance Computing Lab </w:t>
      </w:r>
    </w:p>
    <w:p w14:paraId="0B244A52" w14:textId="49F47337" w:rsidR="00156BE1" w:rsidRDefault="00000000">
      <w:pPr>
        <w:spacing w:line="240" w:lineRule="auto"/>
        <w:jc w:val="both"/>
        <w:rPr>
          <w:rFonts w:ascii="Cambria" w:hAnsi="Cambria" w:cstheme="majorHAnsi"/>
          <w:sz w:val="24"/>
          <w:szCs w:val="22"/>
          <w:lang w:val="en-IN"/>
        </w:rPr>
      </w:pPr>
      <w:r>
        <w:rPr>
          <w:rFonts w:ascii="Cambria" w:hAnsi="Cambria" w:cstheme="majorHAnsi"/>
          <w:sz w:val="24"/>
          <w:szCs w:val="22"/>
          <w:lang w:val="en-IN"/>
        </w:rPr>
        <w:t>PRN:225100</w:t>
      </w:r>
      <w:r w:rsidR="00CA2588">
        <w:rPr>
          <w:rFonts w:ascii="Cambria" w:hAnsi="Cambria" w:cstheme="majorHAnsi"/>
          <w:sz w:val="24"/>
          <w:szCs w:val="22"/>
          <w:lang w:val="en-IN"/>
        </w:rPr>
        <w:t>63</w:t>
      </w:r>
    </w:p>
    <w:p w14:paraId="0A43ECC1" w14:textId="7EA84D2E" w:rsidR="00156BE1" w:rsidRDefault="00000000">
      <w:pPr>
        <w:spacing w:line="240" w:lineRule="auto"/>
        <w:jc w:val="both"/>
        <w:rPr>
          <w:rFonts w:ascii="Cambria" w:hAnsi="Cambria" w:cstheme="majorHAnsi"/>
          <w:sz w:val="24"/>
          <w:szCs w:val="22"/>
          <w:lang w:val="en-IN"/>
        </w:rPr>
      </w:pPr>
      <w:r>
        <w:rPr>
          <w:rFonts w:ascii="Cambria" w:hAnsi="Cambria" w:cstheme="majorHAnsi"/>
          <w:sz w:val="24"/>
          <w:szCs w:val="22"/>
          <w:lang w:val="en-IN"/>
        </w:rPr>
        <w:t>Name:</w:t>
      </w:r>
      <w:r w:rsidR="00CA2588">
        <w:rPr>
          <w:rFonts w:ascii="Cambria" w:hAnsi="Cambria" w:cstheme="majorHAnsi"/>
          <w:sz w:val="24"/>
          <w:szCs w:val="22"/>
          <w:lang w:val="en-IN"/>
        </w:rPr>
        <w:t xml:space="preserve"> Pradum Yelame</w:t>
      </w:r>
    </w:p>
    <w:p w14:paraId="6ADE6E18" w14:textId="0CB7BAE4" w:rsidR="00156BE1" w:rsidRDefault="00000000">
      <w:pPr>
        <w:spacing w:line="240" w:lineRule="auto"/>
        <w:jc w:val="both"/>
        <w:rPr>
          <w:rFonts w:ascii="Cambria" w:hAnsi="Cambria" w:cstheme="majorHAnsi"/>
          <w:sz w:val="24"/>
          <w:szCs w:val="22"/>
          <w:lang w:val="en-IN"/>
        </w:rPr>
      </w:pPr>
      <w:r>
        <w:rPr>
          <w:rFonts w:ascii="Cambria" w:hAnsi="Cambria" w:cstheme="majorHAnsi"/>
          <w:sz w:val="24"/>
          <w:szCs w:val="22"/>
          <w:lang w:val="en-IN"/>
        </w:rPr>
        <w:t>Batch:B</w:t>
      </w:r>
      <w:r w:rsidR="00CA2588">
        <w:rPr>
          <w:rFonts w:ascii="Cambria" w:hAnsi="Cambria" w:cstheme="majorHAnsi"/>
          <w:sz w:val="24"/>
          <w:szCs w:val="22"/>
          <w:lang w:val="en-IN"/>
        </w:rPr>
        <w:t>8</w:t>
      </w:r>
    </w:p>
    <w:p w14:paraId="72328195" w14:textId="77777777" w:rsidR="00156BE1" w:rsidRDefault="00156BE1">
      <w:pPr>
        <w:rPr>
          <w:rFonts w:ascii="Cambria" w:hAnsi="Cambria" w:cstheme="majorHAnsi"/>
          <w:sz w:val="24"/>
          <w:szCs w:val="22"/>
          <w:lang w:val="en-IN"/>
        </w:rPr>
      </w:pPr>
    </w:p>
    <w:p w14:paraId="16A21C81" w14:textId="77777777" w:rsidR="00156BE1" w:rsidRDefault="00156BE1">
      <w:pPr>
        <w:rPr>
          <w:rFonts w:ascii="Cambria" w:hAnsi="Cambria"/>
          <w:lang w:val="en-IN"/>
        </w:rPr>
      </w:pPr>
    </w:p>
    <w:p w14:paraId="642C3F94" w14:textId="77777777" w:rsidR="00156BE1" w:rsidRDefault="00000000">
      <w:pPr>
        <w:jc w:val="center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Practical No. 2</w:t>
      </w:r>
    </w:p>
    <w:p w14:paraId="108FEBE2" w14:textId="77777777" w:rsidR="00156BE1" w:rsidRDefault="00156BE1">
      <w:pPr>
        <w:jc w:val="center"/>
        <w:rPr>
          <w:rFonts w:ascii="Cambria" w:hAnsi="Cambria"/>
          <w:b/>
          <w:bCs/>
          <w:sz w:val="24"/>
          <w:szCs w:val="22"/>
          <w:lang w:val="en-IN"/>
        </w:rPr>
      </w:pPr>
    </w:p>
    <w:p w14:paraId="7C58EBC7" w14:textId="438709FD" w:rsidR="00156BE1" w:rsidRDefault="00000000">
      <w:pPr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Exam Seat No:225100</w:t>
      </w:r>
      <w:r w:rsidR="00CA2588">
        <w:rPr>
          <w:rFonts w:ascii="Cambria" w:hAnsi="Cambria"/>
          <w:b/>
          <w:bCs/>
          <w:sz w:val="24"/>
          <w:szCs w:val="22"/>
          <w:lang w:val="en-IN"/>
        </w:rPr>
        <w:t>63</w:t>
      </w:r>
    </w:p>
    <w:p w14:paraId="7A5A37B6" w14:textId="77777777" w:rsidR="00156BE1" w:rsidRDefault="00156BE1">
      <w:pPr>
        <w:rPr>
          <w:rFonts w:ascii="Cambria" w:hAnsi="Cambria"/>
          <w:b/>
          <w:bCs/>
          <w:sz w:val="24"/>
          <w:szCs w:val="22"/>
          <w:lang w:val="en-IN"/>
        </w:rPr>
      </w:pPr>
    </w:p>
    <w:p w14:paraId="72183C39" w14:textId="77777777" w:rsidR="00156BE1" w:rsidRDefault="00000000">
      <w:pPr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Title of practical: Study and implementation of basic OpenMP clauses</w:t>
      </w:r>
    </w:p>
    <w:p w14:paraId="26CB4155" w14:textId="77777777" w:rsidR="00156BE1" w:rsidRDefault="00000000">
      <w:pPr>
        <w:spacing w:after="0"/>
        <w:rPr>
          <w:rFonts w:ascii="Cambria" w:hAnsi="Cambria"/>
          <w:bCs/>
          <w:sz w:val="24"/>
          <w:szCs w:val="22"/>
          <w:lang w:val="en-IN"/>
        </w:rPr>
      </w:pPr>
      <w:r>
        <w:rPr>
          <w:rFonts w:ascii="Cambria" w:hAnsi="Cambria"/>
          <w:bCs/>
          <w:sz w:val="24"/>
          <w:szCs w:val="22"/>
          <w:lang w:val="en-IN"/>
        </w:rPr>
        <w:t>Implement following Programs using OpenMP with C:</w:t>
      </w:r>
    </w:p>
    <w:p w14:paraId="5E961FA3" w14:textId="77777777" w:rsidR="00156BE1" w:rsidRDefault="00000000">
      <w:pPr>
        <w:pStyle w:val="ListParagraph"/>
        <w:numPr>
          <w:ilvl w:val="0"/>
          <w:numId w:val="1"/>
        </w:num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Cs/>
          <w:sz w:val="24"/>
          <w:szCs w:val="22"/>
          <w:lang w:val="en-IN"/>
        </w:rPr>
        <w:t>Vector Scalar Addition</w:t>
      </w:r>
    </w:p>
    <w:p w14:paraId="40488E2D" w14:textId="77777777" w:rsidR="00156BE1" w:rsidRDefault="00000000">
      <w:pPr>
        <w:pStyle w:val="ListParagraph"/>
        <w:numPr>
          <w:ilvl w:val="0"/>
          <w:numId w:val="1"/>
        </w:num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Cs/>
          <w:sz w:val="24"/>
          <w:szCs w:val="22"/>
          <w:lang w:val="en-IN"/>
        </w:rPr>
        <w:t>Calculation of value of Pi</w:t>
      </w:r>
    </w:p>
    <w:p w14:paraId="3A8325A5" w14:textId="77777777" w:rsidR="00156BE1" w:rsidRDefault="00000000">
      <w:pPr>
        <w:pStyle w:val="ListParagraph"/>
        <w:spacing w:after="0"/>
        <w:rPr>
          <w:rFonts w:ascii="Cambria" w:hAnsi="Cambria"/>
          <w:bCs/>
          <w:sz w:val="24"/>
          <w:szCs w:val="22"/>
          <w:lang w:val="en-IN"/>
        </w:rPr>
      </w:pPr>
      <w:r>
        <w:rPr>
          <w:rFonts w:ascii="Cambria" w:hAnsi="Cambria"/>
          <w:bCs/>
          <w:sz w:val="24"/>
          <w:szCs w:val="22"/>
          <w:lang w:val="en-IN"/>
        </w:rPr>
        <w:t>Analyse the performance of your programs for different number of threads and Data size.</w:t>
      </w:r>
    </w:p>
    <w:p w14:paraId="544807DA" w14:textId="77777777" w:rsidR="00156BE1" w:rsidRDefault="00156BE1">
      <w:pPr>
        <w:pStyle w:val="ListParagraph"/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6A621906" w14:textId="77777777" w:rsidR="00156BE1" w:rsidRDefault="00000000">
      <w:pPr>
        <w:spacing w:after="0"/>
        <w:rPr>
          <w:rFonts w:ascii="Cambria" w:hAnsi="Cambria"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 xml:space="preserve">Problem Statement 1: </w:t>
      </w:r>
    </w:p>
    <w:p w14:paraId="5B0761E4" w14:textId="51260B65" w:rsidR="00CA2588" w:rsidRPr="00CA2588" w:rsidRDefault="00000000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Screenshots:</w:t>
      </w:r>
      <w:r w:rsidR="00CA2588"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 xml:space="preserve"> </w:t>
      </w:r>
      <w:r w:rsidR="00CA2588"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#include</w:t>
      </w:r>
      <w:r w:rsidR="00CA2588"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="00CA2588"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&lt;iostream&gt;</w:t>
      </w:r>
      <w:r w:rsidR="00CA2588"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  </w:t>
      </w:r>
    </w:p>
    <w:p w14:paraId="45433C6C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#include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&lt;</w:t>
      </w:r>
      <w:proofErr w:type="spellStart"/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omp.h</w:t>
      </w:r>
      <w:proofErr w:type="spellEnd"/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&gt;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      </w:t>
      </w:r>
    </w:p>
    <w:p w14:paraId="3F71D7D9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#define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SIZE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20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      </w:t>
      </w:r>
    </w:p>
    <w:p w14:paraId="0D7266CB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78DE2DBE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int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main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() {</w:t>
      </w:r>
    </w:p>
    <w:p w14:paraId="7E8DD478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proofErr w:type="spellStart"/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const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float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scalar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5.0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    </w:t>
      </w:r>
    </w:p>
    <w:p w14:paraId="221D08F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float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A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[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SIZE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],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B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[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SIZE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];      </w:t>
      </w:r>
    </w:p>
    <w:p w14:paraId="4EECB714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6A385693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</w:p>
    <w:p w14:paraId="0E5E3D37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for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(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int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SIZE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++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)</w:t>
      </w:r>
    </w:p>
    <w:p w14:paraId="505F2B77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A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[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]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static_cast</w:t>
      </w:r>
      <w:proofErr w:type="spellEnd"/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&lt;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float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&gt;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);  </w:t>
      </w:r>
    </w:p>
    <w:p w14:paraId="6E134ED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75C398EA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</w:t>
      </w:r>
    </w:p>
    <w:p w14:paraId="6BCE45E9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start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omp_get_wtime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();</w:t>
      </w:r>
    </w:p>
    <w:p w14:paraId="635CF40D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000B9308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</w:t>
      </w:r>
    </w:p>
    <w:p w14:paraId="57145A7E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#pragma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omp</w:t>
      </w:r>
      <w:proofErr w:type="spellEnd"/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parallel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for</w:t>
      </w:r>
    </w:p>
    <w:p w14:paraId="42E083A5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lastRenderedPageBreak/>
        <w:t xml:space="preserve">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for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(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int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SIZE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++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) {</w:t>
      </w:r>
    </w:p>
    <w:p w14:paraId="3A271953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int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tid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omp_get_thread_num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();        </w:t>
      </w:r>
    </w:p>
    <w:p w14:paraId="09034A77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B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[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]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A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[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]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scalar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                </w:t>
      </w:r>
    </w:p>
    <w:p w14:paraId="5E4C6B6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cout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"Thread 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tid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 processed index 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endl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34C05243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 }</w:t>
      </w:r>
    </w:p>
    <w:p w14:paraId="5120AF0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6DE68AF5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</w:t>
      </w:r>
    </w:p>
    <w:p w14:paraId="406DD1CA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end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omp_get_wtime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();</w:t>
      </w:r>
    </w:p>
    <w:p w14:paraId="501604BA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77C0454F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</w:t>
      </w:r>
    </w:p>
    <w:p w14:paraId="262FDD90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cout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"Time taken: 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end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-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start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 seconds"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endl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1553AC84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460DF734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return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20D16906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}</w:t>
      </w:r>
    </w:p>
    <w:p w14:paraId="1CB6CA92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5066EB6C" w14:textId="2B861024" w:rsidR="00156BE1" w:rsidRDefault="00156BE1">
      <w:pPr>
        <w:spacing w:after="0"/>
      </w:pPr>
    </w:p>
    <w:p w14:paraId="17626BD3" w14:textId="3BA550FF" w:rsidR="00156BE1" w:rsidRDefault="00CA2588">
      <w:pPr>
        <w:spacing w:after="0"/>
        <w:rPr>
          <w:lang w:val="en-IN"/>
        </w:rPr>
      </w:pPr>
      <w:r w:rsidRPr="00CA2588">
        <w:rPr>
          <w:lang w:val="en-IN"/>
        </w:rPr>
        <w:drawing>
          <wp:inline distT="0" distB="0" distL="0" distR="0" wp14:anchorId="50211828" wp14:editId="0875A6CE">
            <wp:extent cx="5943600" cy="3143885"/>
            <wp:effectExtent l="0" t="0" r="0" b="0"/>
            <wp:docPr id="13099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5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2C1C" w14:textId="77777777" w:rsidR="00156BE1" w:rsidRDefault="00000000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Information:</w:t>
      </w:r>
    </w:p>
    <w:p w14:paraId="67DBF953" w14:textId="77777777" w:rsidR="00156BE1" w:rsidRDefault="00000000">
      <w:pPr>
        <w:pStyle w:val="NormalWeb"/>
      </w:pPr>
      <w:r>
        <w:t>Used #pragma omp parallel for to parallelize the loop.</w:t>
      </w:r>
    </w:p>
    <w:p w14:paraId="7CF8C61B" w14:textId="77777777" w:rsidR="00156BE1" w:rsidRDefault="00000000">
      <w:pPr>
        <w:pStyle w:val="NormalWeb"/>
      </w:pPr>
      <w:r>
        <w:t>This helps in improving performance for large-sized data.</w:t>
      </w:r>
    </w:p>
    <w:p w14:paraId="6ED4FBA8" w14:textId="77777777" w:rsidR="00156BE1" w:rsidRDefault="00000000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SimSun" w:eastAsia="SimSun" w:hAnsi="SimSun" w:cs="SimSun" w:hint="eastAsia"/>
          <w:sz w:val="24"/>
        </w:rPr>
        <w:t xml:space="preserve">  </w:t>
      </w:r>
    </w:p>
    <w:p w14:paraId="7BC753FD" w14:textId="77777777" w:rsidR="00156BE1" w:rsidRDefault="00000000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Analysis:</w:t>
      </w:r>
    </w:p>
    <w:p w14:paraId="28EE09C5" w14:textId="77777777" w:rsidR="00156BE1" w:rsidRDefault="00156BE1">
      <w:pPr>
        <w:pStyle w:val="NormalWeb"/>
      </w:pPr>
    </w:p>
    <w:p w14:paraId="4EF9A3F5" w14:textId="77777777" w:rsidR="00156BE1" w:rsidRDefault="00000000">
      <w:pPr>
        <w:pStyle w:val="NormalWeb"/>
      </w:pPr>
      <w:r>
        <w:lastRenderedPageBreak/>
        <w:t>Each thread processed different parts of the array at the same time.</w:t>
      </w:r>
    </w:p>
    <w:p w14:paraId="5A13BC3A" w14:textId="77777777" w:rsidR="00156BE1" w:rsidRDefault="00000000">
      <w:pPr>
        <w:pStyle w:val="NormalWeb"/>
      </w:pPr>
      <w:r>
        <w:t>The output showed correct parallel execution without missing any index.</w:t>
      </w:r>
    </w:p>
    <w:p w14:paraId="4228EF30" w14:textId="77777777" w:rsidR="00156BE1" w:rsidRDefault="00000000">
      <w:pPr>
        <w:pStyle w:val="NormalWeb"/>
        <w:rPr>
          <w:rFonts w:ascii="Cambria" w:hAnsi="Cambria"/>
          <w:b/>
          <w:bCs/>
          <w:szCs w:val="22"/>
          <w:lang w:val="en-IN"/>
        </w:rPr>
      </w:pPr>
      <w:r>
        <w:t>The program finished in just 0.003 seconds, showing good performance for a small dataset.</w:t>
      </w:r>
    </w:p>
    <w:p w14:paraId="376CD06A" w14:textId="77777777" w:rsidR="00156BE1" w:rsidRDefault="00156BE1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64845363" w14:textId="77777777" w:rsidR="00156BE1" w:rsidRDefault="00156BE1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437FF7D9" w14:textId="77777777" w:rsidR="00156BE1" w:rsidRDefault="00000000">
      <w:pPr>
        <w:spacing w:after="0"/>
        <w:rPr>
          <w:rFonts w:ascii="Cambria" w:hAnsi="Cambria"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 xml:space="preserve">Problem Statement 2:  </w:t>
      </w:r>
    </w:p>
    <w:p w14:paraId="1F54157A" w14:textId="77777777" w:rsidR="00156BE1" w:rsidRDefault="00000000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Screenshots:</w:t>
      </w:r>
    </w:p>
    <w:p w14:paraId="19C545F8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#include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&lt;iostream&gt;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     </w:t>
      </w:r>
    </w:p>
    <w:p w14:paraId="4019ECEC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#include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&lt;</w:t>
      </w:r>
      <w:proofErr w:type="spellStart"/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omp.h</w:t>
      </w:r>
      <w:proofErr w:type="spellEnd"/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&gt;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       </w:t>
      </w:r>
    </w:p>
    <w:p w14:paraId="3DA2EB8E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2E338DEA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int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main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() {</w:t>
      </w:r>
    </w:p>
    <w:p w14:paraId="0AD80FFF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long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num_steps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100000000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    </w:t>
      </w:r>
    </w:p>
    <w:p w14:paraId="1DEA4FC7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step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1.0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/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num_steps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</w:t>
      </w:r>
    </w:p>
    <w:p w14:paraId="41034A3A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sum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0.0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              </w:t>
      </w:r>
    </w:p>
    <w:p w14:paraId="3643711B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int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num_threads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              </w:t>
      </w:r>
    </w:p>
    <w:p w14:paraId="5456F113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266B3EB2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</w:p>
    <w:p w14:paraId="7B50EF8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cout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"Enter number of threads: 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6B011495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cin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&gt;&gt;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num_threads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237F878D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omp_set_num_threads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num_threads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); </w:t>
      </w:r>
    </w:p>
    <w:p w14:paraId="6E7FE398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3B4B20FA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</w:p>
    <w:p w14:paraId="4C3CD9E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start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omp_get_wtime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();</w:t>
      </w:r>
    </w:p>
    <w:p w14:paraId="557F7C6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16D387CE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</w:t>
      </w:r>
    </w:p>
    <w:p w14:paraId="4C0DB942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#pragma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omp</w:t>
      </w:r>
      <w:proofErr w:type="spellEnd"/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parallel</w:t>
      </w:r>
    </w:p>
    <w:p w14:paraId="4589077F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 {</w:t>
      </w:r>
    </w:p>
    <w:p w14:paraId="34F169E8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x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                </w:t>
      </w:r>
    </w:p>
    <w:p w14:paraId="2C78A9CC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local_sum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0.0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    </w:t>
      </w:r>
    </w:p>
    <w:p w14:paraId="2C16B9A6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7EDCD42B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</w:t>
      </w:r>
    </w:p>
    <w:p w14:paraId="78C45EAB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#pragma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omp</w:t>
      </w:r>
      <w:proofErr w:type="spellEnd"/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for</w:t>
      </w:r>
    </w:p>
    <w:p w14:paraId="2070B970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for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(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int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num_steps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;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++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) {</w:t>
      </w:r>
    </w:p>
    <w:p w14:paraId="1F86C625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   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x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(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i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0.5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)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*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step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                  </w:t>
      </w:r>
    </w:p>
    <w:p w14:paraId="106C45B9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   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local_sum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4.0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/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(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1.0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x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*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x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);     </w:t>
      </w:r>
    </w:p>
    <w:p w14:paraId="24BB7A3D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     }</w:t>
      </w:r>
    </w:p>
    <w:p w14:paraId="474D3A32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78BE674D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    </w:t>
      </w:r>
    </w:p>
    <w:p w14:paraId="3B8DFEB1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#pragma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omp</w:t>
      </w:r>
      <w:proofErr w:type="spellEnd"/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atomic</w:t>
      </w:r>
    </w:p>
    <w:p w14:paraId="5170A0BF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sum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+=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local_sum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68D38E0F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    }</w:t>
      </w:r>
    </w:p>
    <w:p w14:paraId="16FDCB04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21620BB5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ar-SA"/>
        </w:rPr>
        <w:lastRenderedPageBreak/>
        <w:t>    // Calculate final Pi value</w:t>
      </w:r>
    </w:p>
    <w:p w14:paraId="4967DB85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pi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step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*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sum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305D6312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09AE76A5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ar-SA"/>
        </w:rPr>
        <w:t>    // End timing</w:t>
      </w:r>
    </w:p>
    <w:p w14:paraId="050A47E6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ar-SA"/>
        </w:rPr>
        <w:t>double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end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=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omp_get_wtime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();</w:t>
      </w:r>
    </w:p>
    <w:p w14:paraId="7674FF9E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017F5207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ar-SA"/>
        </w:rPr>
        <w:t>    // Output the result</w:t>
      </w:r>
    </w:p>
    <w:p w14:paraId="0C7A9350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cout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"Estimated Pi = 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fixed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pi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</w:t>
      </w:r>
      <w:r w:rsidRPr="00CA2588">
        <w:rPr>
          <w:rFonts w:ascii="Consolas" w:eastAsia="Times New Roman" w:hAnsi="Consolas" w:cs="Times New Roman"/>
          <w:color w:val="D7BA7D"/>
          <w:sz w:val="21"/>
          <w:szCs w:val="21"/>
          <w:lang w:val="en-IN" w:eastAsia="en-IN" w:bidi="ar-SA"/>
        </w:rPr>
        <w:t>\n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55722374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ar-SA"/>
        </w:rPr>
        <w:t>std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::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cout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"Time taken with 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proofErr w:type="spellStart"/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num_threads</w:t>
      </w:r>
      <w:proofErr w:type="spellEnd"/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 threads: "</w:t>
      </w:r>
    </w:p>
    <w:p w14:paraId="16C6F1BF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         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(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end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ar-SA"/>
        </w:rPr>
        <w:t>-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ar-SA"/>
        </w:rPr>
        <w:t>start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) </w:t>
      </w:r>
      <w:r w:rsidRPr="00CA2588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ar-SA"/>
        </w:rPr>
        <w:t>&lt;&lt;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 seconds</w:t>
      </w:r>
      <w:r w:rsidRPr="00CA2588">
        <w:rPr>
          <w:rFonts w:ascii="Consolas" w:eastAsia="Times New Roman" w:hAnsi="Consolas" w:cs="Times New Roman"/>
          <w:color w:val="D7BA7D"/>
          <w:sz w:val="21"/>
          <w:szCs w:val="21"/>
          <w:lang w:val="en-IN" w:eastAsia="en-IN" w:bidi="ar-SA"/>
        </w:rPr>
        <w:t>\n</w:t>
      </w:r>
      <w:r w:rsidRPr="00CA2588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ar-SA"/>
        </w:rPr>
        <w:t>"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6934EB06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2E293FB0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    </w:t>
      </w:r>
      <w:r w:rsidRPr="00CA2588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ar-SA"/>
        </w:rPr>
        <w:t>return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 xml:space="preserve"> </w:t>
      </w:r>
      <w:r w:rsidRPr="00CA2588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ar-SA"/>
        </w:rPr>
        <w:t>0</w:t>
      </w: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;</w:t>
      </w:r>
    </w:p>
    <w:p w14:paraId="7F7D1C19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  <w:r w:rsidRPr="00CA2588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  <w:t>}</w:t>
      </w:r>
    </w:p>
    <w:p w14:paraId="7DABF120" w14:textId="77777777" w:rsidR="00CA2588" w:rsidRPr="00CA2588" w:rsidRDefault="00CA2588" w:rsidP="00CA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ar-SA"/>
        </w:rPr>
      </w:pPr>
    </w:p>
    <w:p w14:paraId="77C8B465" w14:textId="2C340201" w:rsidR="00156BE1" w:rsidRDefault="00CA2588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 w:rsidRPr="00CA2588">
        <w:rPr>
          <w:rFonts w:ascii="Cambria" w:hAnsi="Cambria"/>
          <w:b/>
          <w:bCs/>
          <w:sz w:val="24"/>
          <w:szCs w:val="22"/>
          <w:lang w:val="en-IN"/>
        </w:rPr>
        <w:drawing>
          <wp:inline distT="0" distB="0" distL="0" distR="0" wp14:anchorId="623DAFA3" wp14:editId="0844AD57">
            <wp:extent cx="5943600" cy="1005840"/>
            <wp:effectExtent l="0" t="0" r="0" b="3810"/>
            <wp:docPr id="17731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870B" w14:textId="77777777" w:rsidR="00156BE1" w:rsidRDefault="00000000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Information:</w:t>
      </w:r>
    </w:p>
    <w:p w14:paraId="26F290AE" w14:textId="77777777" w:rsidR="00156BE1" w:rsidRDefault="00000000">
      <w:pPr>
        <w:pStyle w:val="NormalWeb"/>
      </w:pPr>
      <w:r>
        <w:t>Used OpenMP with parallel for, private(x), and reduction(+:sum).</w:t>
      </w:r>
    </w:p>
    <w:p w14:paraId="42A53B54" w14:textId="77777777" w:rsidR="00156BE1" w:rsidRDefault="00000000">
      <w:pPr>
        <w:pStyle w:val="NormalWeb"/>
        <w:rPr>
          <w:rFonts w:ascii="Cambria" w:hAnsi="Cambria"/>
          <w:b/>
          <w:bCs/>
          <w:szCs w:val="22"/>
          <w:lang w:val="en-IN"/>
        </w:rPr>
      </w:pPr>
      <w:r>
        <w:t>The formula used is based on numerical integration (midpoint rule</w:t>
      </w:r>
      <w:r>
        <w:rPr>
          <w:lang w:val="en-IN"/>
        </w:rPr>
        <w:t>)</w:t>
      </w:r>
    </w:p>
    <w:p w14:paraId="57E1D05E" w14:textId="77777777" w:rsidR="00156BE1" w:rsidRDefault="00156BE1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0D039199" w14:textId="77777777" w:rsidR="00156BE1" w:rsidRDefault="00156BE1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5CF56030" w14:textId="77777777" w:rsidR="00156BE1" w:rsidRDefault="00000000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>Analysis:</w:t>
      </w:r>
    </w:p>
    <w:p w14:paraId="4C7807D3" w14:textId="77777777" w:rsidR="00156BE1" w:rsidRDefault="00000000">
      <w:pPr>
        <w:pStyle w:val="NormalWeb"/>
      </w:pPr>
      <w:r>
        <w:t>The program was executed with 1, 2, 3, and 4 threads using OpenMP.</w:t>
      </w:r>
    </w:p>
    <w:p w14:paraId="33D10331" w14:textId="77777777" w:rsidR="00156BE1" w:rsidRDefault="00000000">
      <w:pPr>
        <w:pStyle w:val="NormalWeb"/>
      </w:pPr>
      <w:r>
        <w:t>The estimated value of Pi remained accurate in all cases (≈ 3.14159265).</w:t>
      </w:r>
    </w:p>
    <w:p w14:paraId="74744AF6" w14:textId="77777777" w:rsidR="00156BE1" w:rsidRDefault="00000000">
      <w:pPr>
        <w:pStyle w:val="NormalWeb"/>
      </w:pPr>
      <w:r>
        <w:t>Time taken reduced as thread count increased</w:t>
      </w:r>
    </w:p>
    <w:p w14:paraId="2C6CA93E" w14:textId="77777777" w:rsidR="00156BE1" w:rsidRDefault="00000000">
      <w:pPr>
        <w:pStyle w:val="NormalWeb"/>
      </w:pPr>
      <w:r>
        <w:t>1</w:t>
      </w:r>
      <w:r>
        <w:rPr>
          <w:lang w:val="en-IN"/>
        </w:rPr>
        <w:t>)</w:t>
      </w:r>
      <w:r>
        <w:t>thread → 0.400000 sec</w:t>
      </w:r>
    </w:p>
    <w:p w14:paraId="5FA57C53" w14:textId="77777777" w:rsidR="00156BE1" w:rsidRDefault="00000000">
      <w:pPr>
        <w:pStyle w:val="NormalWeb"/>
      </w:pPr>
      <w:r>
        <w:t>2</w:t>
      </w:r>
      <w:r>
        <w:rPr>
          <w:lang w:val="en-IN"/>
        </w:rPr>
        <w:t>)</w:t>
      </w:r>
      <w:r>
        <w:t>threads → 0.214000 sec</w:t>
      </w:r>
    </w:p>
    <w:p w14:paraId="6A9F5CF5" w14:textId="77777777" w:rsidR="00156BE1" w:rsidRDefault="00000000">
      <w:pPr>
        <w:pStyle w:val="NormalWeb"/>
      </w:pPr>
      <w:r>
        <w:t>3</w:t>
      </w:r>
      <w:r>
        <w:rPr>
          <w:lang w:val="en-IN"/>
        </w:rPr>
        <w:t>)</w:t>
      </w:r>
      <w:r>
        <w:t>threads → 0.159000 sec</w:t>
      </w:r>
    </w:p>
    <w:p w14:paraId="7EBE16EA" w14:textId="77777777" w:rsidR="00156BE1" w:rsidRDefault="00000000">
      <w:pPr>
        <w:pStyle w:val="NormalWeb"/>
        <w:rPr>
          <w:lang w:val="en-IN"/>
        </w:rPr>
      </w:pPr>
      <w:r>
        <w:t>4 threads → 0.120000 sec</w:t>
      </w:r>
      <w:r>
        <w:rPr>
          <w:lang w:val="en-IN"/>
        </w:rPr>
        <w:t xml:space="preserve"> . </w:t>
      </w:r>
      <w:r>
        <w:t>The results show that OpenMP parallelization improved performance with more threads, giving faster calculations</w:t>
      </w:r>
    </w:p>
    <w:p w14:paraId="5D820F22" w14:textId="77777777" w:rsidR="00156BE1" w:rsidRDefault="00156BE1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618B7C91" w14:textId="77777777" w:rsidR="00156BE1" w:rsidRDefault="00156BE1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3F36B220" w14:textId="77777777" w:rsidR="00156BE1" w:rsidRDefault="00156BE1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305C3B3C" w14:textId="77777777" w:rsidR="00156BE1" w:rsidRDefault="00000000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/>
          <w:bCs/>
          <w:sz w:val="24"/>
          <w:szCs w:val="22"/>
          <w:lang w:val="en-IN"/>
        </w:rPr>
        <w:t xml:space="preserve">Github Link: </w:t>
      </w:r>
    </w:p>
    <w:p w14:paraId="573DD7E6" w14:textId="77777777" w:rsidR="00C01975" w:rsidRPr="00C01975" w:rsidRDefault="00C01975">
      <w:pPr>
        <w:spacing w:after="0"/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  <w:fldChar w:fldCharType="begin"/>
      </w:r>
      <w:r>
        <w:rPr>
          <w:rFonts w:ascii="Cambria" w:hAnsi="Cambria"/>
          <w:sz w:val="24"/>
          <w:szCs w:val="22"/>
          <w:lang w:val="en-IN"/>
        </w:rPr>
        <w:instrText>HYPERLINK "</w:instrText>
      </w:r>
      <w:r w:rsidRPr="00C01975">
        <w:rPr>
          <w:rFonts w:ascii="Cambria" w:hAnsi="Cambria"/>
          <w:sz w:val="24"/>
          <w:szCs w:val="22"/>
          <w:lang w:val="en-IN"/>
        </w:rPr>
        <w:instrText>https://github.com/pradyumyelame/HPCL/tree/main/Assignment2</w:instrText>
      </w:r>
    </w:p>
    <w:p w14:paraId="7A907EBF" w14:textId="77777777" w:rsidR="00C01975" w:rsidRPr="00A56604" w:rsidRDefault="00C01975">
      <w:pPr>
        <w:spacing w:after="0"/>
        <w:rPr>
          <w:rStyle w:val="Hyperlink"/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  <w:instrText>"</w:instrText>
      </w:r>
      <w:r>
        <w:rPr>
          <w:rFonts w:ascii="Cambria" w:hAnsi="Cambria"/>
          <w:sz w:val="24"/>
          <w:szCs w:val="22"/>
          <w:lang w:val="en-IN"/>
        </w:rPr>
        <w:fldChar w:fldCharType="separate"/>
      </w:r>
      <w:r w:rsidRPr="00A56604">
        <w:rPr>
          <w:rStyle w:val="Hyperlink"/>
          <w:rFonts w:ascii="Cambria" w:hAnsi="Cambria"/>
          <w:sz w:val="24"/>
          <w:szCs w:val="22"/>
          <w:lang w:val="en-IN"/>
        </w:rPr>
        <w:t>https://github.com/pradyumyelame/HPCL/tree/main/Assignment2</w:t>
      </w:r>
    </w:p>
    <w:p w14:paraId="437F1DD4" w14:textId="145B70AE" w:rsidR="00156BE1" w:rsidRDefault="00C01975">
      <w:pPr>
        <w:spacing w:after="0"/>
        <w:rPr>
          <w:rFonts w:ascii="Cambria" w:hAnsi="Cambria"/>
          <w:sz w:val="28"/>
          <w:szCs w:val="24"/>
          <w:lang w:val="en-IN"/>
        </w:rPr>
      </w:pPr>
      <w:r>
        <w:rPr>
          <w:rFonts w:ascii="Cambria" w:hAnsi="Cambria"/>
          <w:sz w:val="24"/>
          <w:szCs w:val="22"/>
          <w:lang w:val="en-IN"/>
        </w:rPr>
        <w:fldChar w:fldCharType="end"/>
      </w:r>
    </w:p>
    <w:sectPr w:rsidR="00156BE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B017F" w14:textId="77777777" w:rsidR="00AA3AEA" w:rsidRDefault="00AA3AEA">
      <w:pPr>
        <w:spacing w:line="240" w:lineRule="auto"/>
      </w:pPr>
      <w:r>
        <w:separator/>
      </w:r>
    </w:p>
  </w:endnote>
  <w:endnote w:type="continuationSeparator" w:id="0">
    <w:p w14:paraId="6372C563" w14:textId="77777777" w:rsidR="00AA3AEA" w:rsidRDefault="00AA3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8832" w14:textId="77777777" w:rsidR="00156BE1" w:rsidRDefault="00156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136413"/>
    </w:sdtPr>
    <w:sdtEndPr>
      <w:rPr>
        <w:color w:val="808080" w:themeColor="background1" w:themeShade="80"/>
        <w:spacing w:val="60"/>
      </w:rPr>
    </w:sdtEndPr>
    <w:sdtContent>
      <w:p w14:paraId="7D071B86" w14:textId="77777777" w:rsidR="00156BE1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4B7DF9D" w14:textId="77777777" w:rsidR="00156BE1" w:rsidRDefault="00000000">
    <w:pPr>
      <w:rPr>
        <w:rFonts w:ascii="Cambria" w:hAnsi="Cambria"/>
        <w:b/>
        <w:bCs/>
        <w:sz w:val="28"/>
        <w:szCs w:val="24"/>
        <w:lang w:val="en-IN"/>
      </w:rPr>
    </w:pPr>
    <w:r>
      <w:rPr>
        <w:rFonts w:ascii="Cambria" w:hAnsi="Cambria"/>
        <w:sz w:val="24"/>
        <w:szCs w:val="22"/>
        <w:lang w:val="en-IN"/>
      </w:rPr>
      <w:t>Final Year: High Performance Computing Lab 2025-26 Sem 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B452" w14:textId="77777777" w:rsidR="00156BE1" w:rsidRDefault="00156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1C733" w14:textId="77777777" w:rsidR="00AA3AEA" w:rsidRDefault="00AA3AEA">
      <w:pPr>
        <w:spacing w:after="0"/>
      </w:pPr>
      <w:r>
        <w:separator/>
      </w:r>
    </w:p>
  </w:footnote>
  <w:footnote w:type="continuationSeparator" w:id="0">
    <w:p w14:paraId="70B5BE34" w14:textId="77777777" w:rsidR="00AA3AEA" w:rsidRDefault="00AA3A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B941F" w14:textId="77777777" w:rsidR="00156BE1" w:rsidRDefault="00156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641B" w14:textId="77777777" w:rsidR="00156BE1" w:rsidRDefault="00000000">
    <w:pPr>
      <w:pStyle w:val="Header"/>
      <w:rPr>
        <w:rFonts w:ascii="Cambria" w:hAnsi="Cambria"/>
        <w:sz w:val="24"/>
        <w:szCs w:val="22"/>
        <w:lang w:val="en-IN"/>
      </w:rPr>
    </w:pPr>
    <w:r>
      <w:rPr>
        <w:rFonts w:ascii="Cambria" w:hAnsi="Cambria"/>
        <w:sz w:val="24"/>
        <w:szCs w:val="22"/>
        <w:lang w:val="en-IN"/>
      </w:rPr>
      <w:t>Walchand College of Engineering, Sangli</w:t>
    </w:r>
  </w:p>
  <w:p w14:paraId="4BC51CE0" w14:textId="77777777" w:rsidR="00156BE1" w:rsidRDefault="00000000">
    <w:pPr>
      <w:pStyle w:val="Header"/>
      <w:rPr>
        <w:rFonts w:ascii="Cambria" w:hAnsi="Cambria"/>
        <w:sz w:val="24"/>
        <w:szCs w:val="22"/>
        <w:lang w:val="en-IN"/>
      </w:rPr>
    </w:pPr>
    <w:r>
      <w:rPr>
        <w:rFonts w:ascii="Cambria" w:hAnsi="Cambria"/>
        <w:sz w:val="24"/>
        <w:szCs w:val="22"/>
        <w:lang w:val="en-IN"/>
      </w:rPr>
      <w:t>Department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7F4B" w14:textId="77777777" w:rsidR="00156BE1" w:rsidRDefault="00156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2AEE"/>
    <w:multiLevelType w:val="multilevel"/>
    <w:tmpl w:val="3DF52A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1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CA1"/>
    <w:rsid w:val="00041B4B"/>
    <w:rsid w:val="000D5F2A"/>
    <w:rsid w:val="00104EE9"/>
    <w:rsid w:val="001436BC"/>
    <w:rsid w:val="00154829"/>
    <w:rsid w:val="00156BE1"/>
    <w:rsid w:val="0024241E"/>
    <w:rsid w:val="00276D97"/>
    <w:rsid w:val="002C2E79"/>
    <w:rsid w:val="002D7A96"/>
    <w:rsid w:val="0031641E"/>
    <w:rsid w:val="00373209"/>
    <w:rsid w:val="003863D6"/>
    <w:rsid w:val="003A3FF2"/>
    <w:rsid w:val="003C0DC9"/>
    <w:rsid w:val="003D51E3"/>
    <w:rsid w:val="00400128"/>
    <w:rsid w:val="00430C1E"/>
    <w:rsid w:val="004465FD"/>
    <w:rsid w:val="00452B33"/>
    <w:rsid w:val="00453777"/>
    <w:rsid w:val="0046464F"/>
    <w:rsid w:val="00472CE1"/>
    <w:rsid w:val="00495572"/>
    <w:rsid w:val="004C35EF"/>
    <w:rsid w:val="004D4759"/>
    <w:rsid w:val="004F5390"/>
    <w:rsid w:val="00511273"/>
    <w:rsid w:val="00545647"/>
    <w:rsid w:val="0055363D"/>
    <w:rsid w:val="00592C2E"/>
    <w:rsid w:val="005B48C8"/>
    <w:rsid w:val="005C6EA3"/>
    <w:rsid w:val="005E057C"/>
    <w:rsid w:val="005E2F14"/>
    <w:rsid w:val="005F5594"/>
    <w:rsid w:val="005F7756"/>
    <w:rsid w:val="00657666"/>
    <w:rsid w:val="00657C64"/>
    <w:rsid w:val="006912BE"/>
    <w:rsid w:val="00701B4F"/>
    <w:rsid w:val="007548DD"/>
    <w:rsid w:val="0076030B"/>
    <w:rsid w:val="007D43F6"/>
    <w:rsid w:val="008C3D08"/>
    <w:rsid w:val="00923934"/>
    <w:rsid w:val="00932A33"/>
    <w:rsid w:val="00961DA9"/>
    <w:rsid w:val="009A713A"/>
    <w:rsid w:val="009F117F"/>
    <w:rsid w:val="00A41C2D"/>
    <w:rsid w:val="00A60FC0"/>
    <w:rsid w:val="00A84BAF"/>
    <w:rsid w:val="00A87CB5"/>
    <w:rsid w:val="00A95270"/>
    <w:rsid w:val="00AA3AEA"/>
    <w:rsid w:val="00AD37B4"/>
    <w:rsid w:val="00AF48AE"/>
    <w:rsid w:val="00B53454"/>
    <w:rsid w:val="00B6008C"/>
    <w:rsid w:val="00B67E9A"/>
    <w:rsid w:val="00B74CFD"/>
    <w:rsid w:val="00B93E32"/>
    <w:rsid w:val="00BD720B"/>
    <w:rsid w:val="00C01975"/>
    <w:rsid w:val="00C25D4D"/>
    <w:rsid w:val="00C26E86"/>
    <w:rsid w:val="00C276C8"/>
    <w:rsid w:val="00C63F14"/>
    <w:rsid w:val="00CA1CA1"/>
    <w:rsid w:val="00CA2588"/>
    <w:rsid w:val="00CE21CE"/>
    <w:rsid w:val="00D06782"/>
    <w:rsid w:val="00D2629E"/>
    <w:rsid w:val="00D677E1"/>
    <w:rsid w:val="00D90FE7"/>
    <w:rsid w:val="00DB57CD"/>
    <w:rsid w:val="00DD717E"/>
    <w:rsid w:val="00E06668"/>
    <w:rsid w:val="00E33301"/>
    <w:rsid w:val="00E52138"/>
    <w:rsid w:val="00E96023"/>
    <w:rsid w:val="00F072BC"/>
    <w:rsid w:val="00F40AA3"/>
    <w:rsid w:val="00F70EF3"/>
    <w:rsid w:val="221D1701"/>
    <w:rsid w:val="660E0F54"/>
    <w:rsid w:val="7AE3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1B24"/>
  <w15:docId w15:val="{0E30745B-2E16-48EC-B34D-182E2ECD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lang w:val="en-US" w:eastAsia="en-US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A2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81a4bf5-e16c-473d-af74-a2b76c7b8a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E2C59308A7C146956AF40A51546BD6" ma:contentTypeVersion="3" ma:contentTypeDescription="Create a new document." ma:contentTypeScope="" ma:versionID="1e3076b9d378d06ff0de6c62f11e3751">
  <xsd:schema xmlns:xsd="http://www.w3.org/2001/XMLSchema" xmlns:xs="http://www.w3.org/2001/XMLSchema" xmlns:p="http://schemas.microsoft.com/office/2006/metadata/properties" xmlns:ns2="181a4bf5-e16c-473d-af74-a2b76c7b8a73" targetNamespace="http://schemas.microsoft.com/office/2006/metadata/properties" ma:root="true" ma:fieldsID="2e486f141076f00a3ced2b39744cc158" ns2:_="">
    <xsd:import namespace="181a4bf5-e16c-473d-af74-a2b76c7b8a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a4bf5-e16c-473d-af74-a2b76c7b8a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75798-251A-40A2-8C82-B1A1643D8B93}">
  <ds:schemaRefs>
    <ds:schemaRef ds:uri="http://schemas.microsoft.com/office/2006/metadata/properties"/>
    <ds:schemaRef ds:uri="http://schemas.microsoft.com/office/infopath/2007/PartnerControls"/>
    <ds:schemaRef ds:uri="181a4bf5-e16c-473d-af74-a2b76c7b8a73"/>
  </ds:schemaRefs>
</ds:datastoreItem>
</file>

<file path=customXml/itemProps2.xml><?xml version="1.0" encoding="utf-8"?>
<ds:datastoreItem xmlns:ds="http://schemas.openxmlformats.org/officeDocument/2006/customXml" ds:itemID="{7431A83B-F974-412D-A7EB-305076790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CAECC0-A849-4D95-BA43-D58801150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1a4bf5-e16c-473d-af74-a2b76c7b8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Aprupa</dc:creator>
  <cp:lastModifiedBy>Pradum Yelame</cp:lastModifiedBy>
  <cp:revision>4</cp:revision>
  <cp:lastPrinted>2022-09-18T15:59:00Z</cp:lastPrinted>
  <dcterms:created xsi:type="dcterms:W3CDTF">2025-08-22T07:50:00Z</dcterms:created>
  <dcterms:modified xsi:type="dcterms:W3CDTF">2025-08-22T07:50:00Z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  <property fmtid="{D5CDD505-2E9C-101B-9397-08002B2CF9AE}" pid="3" name="KSOProductBuildVer">
    <vt:lpwstr>1033-12.2.0.21931</vt:lpwstr>
  </property>
  <property fmtid="{D5CDD505-2E9C-101B-9397-08002B2CF9AE}" pid="4" name="ICV">
    <vt:lpwstr>056DBF3BAA904D48B2A8FF20A462D445_12</vt:lpwstr>
  </property>
</Properties>
</file>