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5C803" w14:textId="77777777" w:rsidR="00F605A8" w:rsidRDefault="00F605A8" w:rsidP="00F605A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Batch T2</w:t>
      </w:r>
    </w:p>
    <w:p w14:paraId="1906F90D" w14:textId="2E47DAF8" w:rsidR="00F605A8" w:rsidRDefault="00F605A8" w:rsidP="00F605A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</w:rPr>
      </w:pPr>
      <w:r w:rsidRPr="00DB0B3F">
        <w:rPr>
          <w:rFonts w:ascii="Cambria" w:hAnsi="Cambria"/>
          <w:b/>
          <w:bCs/>
          <w:sz w:val="24"/>
          <w:szCs w:val="24"/>
        </w:rPr>
        <w:t xml:space="preserve">Assignment No. </w:t>
      </w:r>
      <w:r>
        <w:rPr>
          <w:rFonts w:ascii="Cambria" w:hAnsi="Cambria"/>
          <w:b/>
          <w:bCs/>
          <w:sz w:val="24"/>
          <w:szCs w:val="24"/>
        </w:rPr>
        <w:t>12</w:t>
      </w:r>
    </w:p>
    <w:p w14:paraId="3B8D3905" w14:textId="1665EB76" w:rsidR="00F605A8" w:rsidRDefault="00F605A8" w:rsidP="00F605A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Student Name: </w:t>
      </w:r>
      <w:r w:rsidR="00264DA2">
        <w:rPr>
          <w:rFonts w:ascii="Cambria" w:hAnsi="Cambria"/>
          <w:b/>
          <w:bCs/>
          <w:sz w:val="24"/>
          <w:szCs w:val="24"/>
        </w:rPr>
        <w:t>Pradum Yelame</w:t>
      </w:r>
    </w:p>
    <w:p w14:paraId="33D151BB" w14:textId="269CE52E" w:rsidR="00F605A8" w:rsidRDefault="00F605A8" w:rsidP="00F605A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Student PRN:  225100</w:t>
      </w:r>
      <w:r w:rsidR="00264DA2">
        <w:rPr>
          <w:rFonts w:ascii="Cambria" w:hAnsi="Cambria"/>
          <w:b/>
          <w:bCs/>
          <w:sz w:val="24"/>
          <w:szCs w:val="24"/>
        </w:rPr>
        <w:t>63</w:t>
      </w:r>
    </w:p>
    <w:p w14:paraId="00392F68" w14:textId="77777777" w:rsidR="00F605A8" w:rsidRDefault="00F605A8" w:rsidP="00F605A8">
      <w:pPr>
        <w:rPr>
          <w:sz w:val="16"/>
          <w:szCs w:val="16"/>
          <w:lang w:val="en-US"/>
        </w:rPr>
      </w:pPr>
    </w:p>
    <w:p w14:paraId="2B0CB30D" w14:textId="6C8B4AEC" w:rsidR="00A83579" w:rsidRDefault="00A83579" w:rsidP="00AA49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one master city on the database</w:t>
      </w:r>
    </w:p>
    <w:p w14:paraId="6C3CA6A1" w14:textId="3662D8E2" w:rsidR="00A83579" w:rsidRPr="00A83579" w:rsidRDefault="00A83579" w:rsidP="00A83579">
      <w:pPr>
        <w:pStyle w:val="ListParagraph"/>
        <w:rPr>
          <w:lang w:val="en-US"/>
        </w:rPr>
      </w:pPr>
      <w:r w:rsidRPr="00A83579">
        <w:rPr>
          <w:lang w:val="en-US"/>
        </w:rPr>
        <w:drawing>
          <wp:inline distT="0" distB="0" distL="0" distR="0" wp14:anchorId="09272BC0" wp14:editId="0E47B05C">
            <wp:extent cx="5731510" cy="1851660"/>
            <wp:effectExtent l="0" t="0" r="2540" b="0"/>
            <wp:docPr id="1063484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842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1228" w14:textId="77777777" w:rsidR="00A83579" w:rsidRPr="00A83579" w:rsidRDefault="00A83579" w:rsidP="00A83579">
      <w:pPr>
        <w:rPr>
          <w:lang w:val="en-US"/>
        </w:rPr>
      </w:pPr>
    </w:p>
    <w:p w14:paraId="656E554D" w14:textId="2C80ED3C" w:rsidR="00A83579" w:rsidRDefault="00A83579" w:rsidP="00AA49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Second city</w:t>
      </w:r>
    </w:p>
    <w:p w14:paraId="2256F8B8" w14:textId="76B6EEF2" w:rsidR="00A83579" w:rsidRPr="00A83579" w:rsidRDefault="00A83579" w:rsidP="00A83579">
      <w:pPr>
        <w:pStyle w:val="ListParagraph"/>
        <w:rPr>
          <w:lang w:val="en-US"/>
        </w:rPr>
      </w:pPr>
      <w:r w:rsidRPr="00A83579">
        <w:rPr>
          <w:lang w:val="en-US"/>
        </w:rPr>
        <w:drawing>
          <wp:inline distT="0" distB="0" distL="0" distR="0" wp14:anchorId="62F9B1F3" wp14:editId="3B567CB7">
            <wp:extent cx="5731510" cy="1833880"/>
            <wp:effectExtent l="0" t="0" r="2540" b="0"/>
            <wp:docPr id="1776267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67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4D6C" w14:textId="6F429415" w:rsidR="00AA49D0" w:rsidRPr="00AA49D0" w:rsidRDefault="00AA49D0" w:rsidP="00AA49D0">
      <w:pPr>
        <w:pStyle w:val="ListParagraph"/>
        <w:numPr>
          <w:ilvl w:val="0"/>
          <w:numId w:val="1"/>
        </w:numPr>
        <w:rPr>
          <w:lang w:val="en-US"/>
        </w:rPr>
      </w:pPr>
      <w:r w:rsidRPr="00AA49D0">
        <w:t>Create 10,000 Random Location Points</w:t>
      </w:r>
    </w:p>
    <w:p w14:paraId="4746E765" w14:textId="6837E27C" w:rsidR="006E15B7" w:rsidRDefault="00A83579">
      <w:r w:rsidRPr="00A83579">
        <w:drawing>
          <wp:anchor distT="0" distB="0" distL="114300" distR="114300" simplePos="0" relativeHeight="251658240" behindDoc="0" locked="0" layoutInCell="1" allowOverlap="1" wp14:anchorId="1F15DEBF" wp14:editId="545AB4C1">
            <wp:simplePos x="0" y="0"/>
            <wp:positionH relativeFrom="column">
              <wp:posOffset>464820</wp:posOffset>
            </wp:positionH>
            <wp:positionV relativeFrom="paragraph">
              <wp:posOffset>51435</wp:posOffset>
            </wp:positionV>
            <wp:extent cx="5731510" cy="1950085"/>
            <wp:effectExtent l="0" t="0" r="2540" b="0"/>
            <wp:wrapSquare wrapText="bothSides"/>
            <wp:docPr id="182320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0711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6D8A1" w14:textId="77777777" w:rsidR="00AA49D0" w:rsidRDefault="00AA49D0"/>
    <w:p w14:paraId="2359E7DB" w14:textId="77777777" w:rsidR="00A83579" w:rsidRDefault="00A83579" w:rsidP="00A83579">
      <w:pPr>
        <w:pStyle w:val="ListParagraph"/>
      </w:pPr>
    </w:p>
    <w:p w14:paraId="3A1A310A" w14:textId="77777777" w:rsidR="00A83579" w:rsidRDefault="00A83579" w:rsidP="00A83579">
      <w:pPr>
        <w:pStyle w:val="ListParagraph"/>
      </w:pPr>
    </w:p>
    <w:p w14:paraId="1556F57A" w14:textId="77777777" w:rsidR="00A83579" w:rsidRDefault="00A83579" w:rsidP="00A83579">
      <w:pPr>
        <w:pStyle w:val="ListParagraph"/>
      </w:pPr>
    </w:p>
    <w:p w14:paraId="459DA47F" w14:textId="03F57B2C" w:rsidR="00AA49D0" w:rsidRDefault="00AA49D0" w:rsidP="00A83579">
      <w:pPr>
        <w:pStyle w:val="ListParagraph"/>
        <w:numPr>
          <w:ilvl w:val="0"/>
          <w:numId w:val="2"/>
        </w:numPr>
      </w:pPr>
      <w:r w:rsidRPr="00AA49D0">
        <w:lastRenderedPageBreak/>
        <w:t xml:space="preserve">Find Nearby Locations Using </w:t>
      </w:r>
      <w:proofErr w:type="gramStart"/>
      <w:r w:rsidRPr="00AA49D0">
        <w:t>point(</w:t>
      </w:r>
      <w:proofErr w:type="gramEnd"/>
      <w:r w:rsidRPr="00AA49D0">
        <w:t xml:space="preserve">) and </w:t>
      </w:r>
      <w:proofErr w:type="gramStart"/>
      <w:r w:rsidRPr="00AA49D0">
        <w:t>distance(</w:t>
      </w:r>
      <w:proofErr w:type="gramEnd"/>
      <w:r w:rsidRPr="00AA49D0">
        <w:t>)</w:t>
      </w:r>
    </w:p>
    <w:p w14:paraId="2B70A569" w14:textId="2F460E45" w:rsidR="00AA49D0" w:rsidRDefault="00A83579">
      <w:r w:rsidRPr="00A83579">
        <w:drawing>
          <wp:inline distT="0" distB="0" distL="0" distR="0" wp14:anchorId="2D9E4BB4" wp14:editId="0836CACC">
            <wp:extent cx="5731510" cy="2342515"/>
            <wp:effectExtent l="0" t="0" r="2540" b="635"/>
            <wp:docPr id="164637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741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EDD4" w14:textId="77777777" w:rsidR="00AA49D0" w:rsidRDefault="00AA49D0"/>
    <w:p w14:paraId="1D0A8B48" w14:textId="77777777" w:rsidR="00AA49D0" w:rsidRDefault="00AA49D0"/>
    <w:p w14:paraId="3B4F76F2" w14:textId="77777777" w:rsidR="00AA49D0" w:rsidRDefault="00AA49D0"/>
    <w:p w14:paraId="0A24A00F" w14:textId="77777777" w:rsidR="00AA49D0" w:rsidRDefault="00AA49D0"/>
    <w:p w14:paraId="08662008" w14:textId="32EA79A5" w:rsidR="00AA49D0" w:rsidRDefault="00982D47">
      <w:r w:rsidRPr="00982D47">
        <w:t>Demonstration Cypher Queries</w:t>
      </w:r>
    </w:p>
    <w:p w14:paraId="55933F43" w14:textId="77777777" w:rsidR="00982D47" w:rsidRDefault="00982D47"/>
    <w:p w14:paraId="19583950" w14:textId="4E94B3DD" w:rsidR="00982D47" w:rsidRPr="00982D47" w:rsidRDefault="00982D47">
      <w:pPr>
        <w:rPr>
          <w:b/>
          <w:bCs/>
        </w:rPr>
      </w:pPr>
      <w:r w:rsidRPr="00982D47">
        <w:rPr>
          <w:b/>
          <w:bCs/>
        </w:rPr>
        <w:t>1. Add 10,000 Random Locations</w:t>
      </w:r>
    </w:p>
    <w:p w14:paraId="5B98E7E6" w14:textId="77777777" w:rsidR="00AA49D0" w:rsidRPr="00AA49D0" w:rsidRDefault="00AA49D0" w:rsidP="00AA49D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A49D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UNWIND</w:t>
      </w:r>
      <w:r w:rsidRPr="00AA49D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range</w:t>
      </w:r>
      <w:r w:rsidRPr="00AA49D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(</w:t>
      </w:r>
      <w:r w:rsidRPr="00AA49D0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1</w:t>
      </w:r>
      <w:r w:rsidRPr="00AA49D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,</w:t>
      </w:r>
      <w:r w:rsidRPr="00AA49D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AA49D0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10000</w:t>
      </w:r>
      <w:r w:rsidRPr="00AA49D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)</w:t>
      </w:r>
      <w:r w:rsidRPr="00AA49D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AA49D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AS</w:t>
      </w:r>
      <w:r w:rsidRPr="00AA49D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id</w:t>
      </w:r>
    </w:p>
    <w:p w14:paraId="14054144" w14:textId="77777777" w:rsidR="00AA49D0" w:rsidRPr="00AA49D0" w:rsidRDefault="00AA49D0" w:rsidP="00AA49D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A49D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CREATE</w:t>
      </w:r>
      <w:r w:rsidRPr="00AA49D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AA49D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(</w:t>
      </w:r>
      <w:r w:rsidRPr="00AA49D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</w:t>
      </w:r>
      <w:r w:rsidRPr="00AA49D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AA49D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Location </w:t>
      </w:r>
      <w:r w:rsidRPr="00AA49D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{</w:t>
      </w:r>
    </w:p>
    <w:p w14:paraId="28A597F5" w14:textId="77777777" w:rsidR="00AA49D0" w:rsidRPr="00AA49D0" w:rsidRDefault="00AA49D0" w:rsidP="00AA49D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A49D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 id</w:t>
      </w:r>
      <w:r w:rsidRPr="00AA49D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AA49D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id</w:t>
      </w:r>
      <w:r w:rsidRPr="00AA49D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,</w:t>
      </w:r>
    </w:p>
    <w:p w14:paraId="73C36C11" w14:textId="77777777" w:rsidR="00AA49D0" w:rsidRPr="00AA49D0" w:rsidRDefault="00AA49D0" w:rsidP="00AA49D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A49D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 </w:t>
      </w:r>
      <w:r w:rsidRPr="00AA49D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AA49D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AA49D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AA49D0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:lang w:eastAsia="en-IN"/>
          <w14:ligatures w14:val="none"/>
        </w:rPr>
        <w:t>'Place '</w:t>
      </w:r>
      <w:r w:rsidRPr="00AA49D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AA49D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+</w:t>
      </w:r>
      <w:r w:rsidRPr="00AA49D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id</w:t>
      </w:r>
      <w:r w:rsidRPr="00AA49D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,</w:t>
      </w:r>
    </w:p>
    <w:p w14:paraId="2B15AEC1" w14:textId="77777777" w:rsidR="00AA49D0" w:rsidRPr="00AA49D0" w:rsidRDefault="00AA49D0" w:rsidP="00AA49D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A49D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 location</w:t>
      </w:r>
      <w:r w:rsidRPr="00AA49D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AA49D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point</w:t>
      </w:r>
      <w:r w:rsidRPr="00AA49D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({</w:t>
      </w:r>
      <w:r w:rsidRPr="00AA49D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longitude</w:t>
      </w:r>
      <w:r w:rsidRPr="00AA49D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AA49D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rand</w:t>
      </w:r>
      <w:r w:rsidRPr="00AA49D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()</w:t>
      </w:r>
      <w:r w:rsidRPr="00AA49D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AA49D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*</w:t>
      </w:r>
      <w:r w:rsidRPr="00AA49D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AA49D0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360</w:t>
      </w:r>
      <w:r w:rsidRPr="00AA49D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AA49D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-</w:t>
      </w:r>
      <w:r w:rsidRPr="00AA49D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AA49D0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180</w:t>
      </w:r>
      <w:r w:rsidRPr="00AA49D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,</w:t>
      </w:r>
      <w:r w:rsidRPr="00AA49D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latitude</w:t>
      </w:r>
      <w:r w:rsidRPr="00AA49D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AA49D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rand</w:t>
      </w:r>
      <w:r w:rsidRPr="00AA49D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()</w:t>
      </w:r>
      <w:r w:rsidRPr="00AA49D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AA49D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*</w:t>
      </w:r>
      <w:r w:rsidRPr="00AA49D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AA49D0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180</w:t>
      </w:r>
      <w:r w:rsidRPr="00AA49D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AA49D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-</w:t>
      </w:r>
      <w:r w:rsidRPr="00AA49D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AA49D0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90</w:t>
      </w:r>
      <w:r w:rsidRPr="00AA49D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})</w:t>
      </w:r>
    </w:p>
    <w:p w14:paraId="79DDEF36" w14:textId="77777777" w:rsidR="00AA49D0" w:rsidRPr="00AA49D0" w:rsidRDefault="00AA49D0" w:rsidP="00AA49D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A49D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});</w:t>
      </w:r>
    </w:p>
    <w:p w14:paraId="522EE74C" w14:textId="77777777" w:rsidR="00AA49D0" w:rsidRPr="00AA49D0" w:rsidRDefault="00AA49D0" w:rsidP="00AA49D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0AE6AF3" w14:textId="77777777" w:rsidR="00AA49D0" w:rsidRDefault="00AA49D0"/>
    <w:p w14:paraId="2A5DBBAF" w14:textId="77777777" w:rsidR="00D71957" w:rsidRDefault="00D71957"/>
    <w:p w14:paraId="4019B8D9" w14:textId="60F09AE0" w:rsidR="00982D47" w:rsidRDefault="00982D47">
      <w:r w:rsidRPr="00982D47">
        <w:t>2. Find 5 Nearest Locations to a Fixed Point (e.g., Pune)</w:t>
      </w:r>
    </w:p>
    <w:p w14:paraId="5067BD92" w14:textId="77777777" w:rsidR="00AA49D0" w:rsidRPr="00AA49D0" w:rsidRDefault="00AA49D0" w:rsidP="00AA49D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A49D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WITH</w:t>
      </w:r>
      <w:r w:rsidRPr="00AA49D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point</w:t>
      </w:r>
      <w:r w:rsidRPr="00AA49D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({</w:t>
      </w:r>
      <w:r w:rsidRPr="00AA49D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longitude</w:t>
      </w:r>
      <w:r w:rsidRPr="00AA49D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AA49D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AA49D0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73.8567</w:t>
      </w:r>
      <w:r w:rsidRPr="00AA49D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,</w:t>
      </w:r>
      <w:r w:rsidRPr="00AA49D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latitude</w:t>
      </w:r>
      <w:r w:rsidRPr="00AA49D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AA49D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AA49D0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18.5204</w:t>
      </w:r>
      <w:r w:rsidRPr="00AA49D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})</w:t>
      </w:r>
      <w:r w:rsidRPr="00AA49D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AA49D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AS</w:t>
      </w:r>
      <w:r w:rsidRPr="00AA49D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pune</w:t>
      </w:r>
    </w:p>
    <w:p w14:paraId="36E06095" w14:textId="77777777" w:rsidR="00AA49D0" w:rsidRPr="00AA49D0" w:rsidRDefault="00AA49D0" w:rsidP="00AA49D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A49D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AA49D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AA49D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(</w:t>
      </w:r>
      <w:r w:rsidRPr="00AA49D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</w:t>
      </w:r>
      <w:r w:rsidRPr="00AA49D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AA49D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Location</w:t>
      </w:r>
      <w:r w:rsidRPr="00AA49D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)</w:t>
      </w:r>
    </w:p>
    <w:p w14:paraId="58E60619" w14:textId="77777777" w:rsidR="00AA49D0" w:rsidRPr="00AA49D0" w:rsidRDefault="00AA49D0" w:rsidP="00AA49D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A49D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AA49D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l</w:t>
      </w:r>
      <w:r w:rsidRPr="00AA49D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AA49D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AA49D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,</w:t>
      </w:r>
      <w:r w:rsidRPr="00AA49D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point</w:t>
      </w:r>
      <w:r w:rsidRPr="00AA49D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AA49D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distance</w:t>
      </w:r>
      <w:r w:rsidRPr="00AA49D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(</w:t>
      </w:r>
      <w:r w:rsidRPr="00AA49D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pune</w:t>
      </w:r>
      <w:r w:rsidRPr="00AA49D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,</w:t>
      </w:r>
      <w:r w:rsidRPr="00AA49D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l</w:t>
      </w:r>
      <w:r w:rsidRPr="00AA49D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AA49D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location</w:t>
      </w:r>
      <w:r w:rsidRPr="00AA49D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)</w:t>
      </w:r>
      <w:r w:rsidRPr="00AA49D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AA49D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AS</w:t>
      </w:r>
      <w:r w:rsidRPr="00AA49D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dist</w:t>
      </w:r>
    </w:p>
    <w:p w14:paraId="0B84E259" w14:textId="77777777" w:rsidR="00AA49D0" w:rsidRPr="00AA49D0" w:rsidRDefault="00AA49D0" w:rsidP="00AA49D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A49D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ORDER</w:t>
      </w:r>
      <w:r w:rsidRPr="00AA49D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AA49D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BY</w:t>
      </w:r>
      <w:r w:rsidRPr="00AA49D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dist</w:t>
      </w:r>
    </w:p>
    <w:p w14:paraId="03EC2E14" w14:textId="77777777" w:rsidR="00AA49D0" w:rsidRPr="00AA49D0" w:rsidRDefault="00AA49D0" w:rsidP="00AA49D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AA49D0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LIMIT</w:t>
      </w:r>
      <w:r w:rsidRPr="00AA49D0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AA49D0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5</w:t>
      </w:r>
      <w:r w:rsidRPr="00AA49D0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;</w:t>
      </w:r>
    </w:p>
    <w:p w14:paraId="151195BC" w14:textId="0A17E025" w:rsidR="00982D47" w:rsidRDefault="00D71957">
      <w:r w:rsidRPr="00D71957">
        <w:rPr>
          <w:noProof/>
        </w:rPr>
        <w:lastRenderedPageBreak/>
        <w:drawing>
          <wp:inline distT="0" distB="0" distL="0" distR="0" wp14:anchorId="50FE9EEB" wp14:editId="0483A891">
            <wp:extent cx="5731510" cy="2221230"/>
            <wp:effectExtent l="0" t="0" r="2540" b="7620"/>
            <wp:docPr id="101696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9695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E852" w14:textId="77777777" w:rsidR="00AC3B8E" w:rsidRDefault="00AC3B8E"/>
    <w:p w14:paraId="4026756C" w14:textId="77777777" w:rsidR="00D71957" w:rsidRDefault="00D71957"/>
    <w:p w14:paraId="1223E485" w14:textId="66430422" w:rsidR="00982D47" w:rsidRDefault="00982D47" w:rsidP="00982D47">
      <w:r w:rsidRPr="00982D47">
        <w:t>3. Find All Locations Within 100 Kilometers of Mumbai</w:t>
      </w:r>
    </w:p>
    <w:p w14:paraId="6D52FD8D" w14:textId="77777777" w:rsidR="00282BB5" w:rsidRPr="00282BB5" w:rsidRDefault="00282BB5" w:rsidP="00282BB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B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WITH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point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({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longitude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72.8777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,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latitude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19.0760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})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AS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mumbai</w:t>
      </w:r>
    </w:p>
    <w:p w14:paraId="23D60123" w14:textId="77777777" w:rsidR="00282BB5" w:rsidRPr="00282BB5" w:rsidRDefault="00282BB5" w:rsidP="00282BB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B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(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Location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)</w:t>
      </w:r>
    </w:p>
    <w:p w14:paraId="63F65961" w14:textId="77777777" w:rsidR="00282BB5" w:rsidRPr="00282BB5" w:rsidRDefault="00282BB5" w:rsidP="00282BB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B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WHERE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point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distance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(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mumbai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,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l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location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)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&lt;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100000</w:t>
      </w:r>
    </w:p>
    <w:p w14:paraId="7CCFCAE2" w14:textId="77777777" w:rsidR="00282BB5" w:rsidRPr="00282BB5" w:rsidRDefault="00282BB5" w:rsidP="00282BB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B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l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282B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,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point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distance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(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mumbai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,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l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location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)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AS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dist</w:t>
      </w:r>
    </w:p>
    <w:p w14:paraId="4AA7287A" w14:textId="77777777" w:rsidR="00282BB5" w:rsidRPr="00282BB5" w:rsidRDefault="00282BB5" w:rsidP="00282BB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B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ORDER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BY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dist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;</w:t>
      </w:r>
    </w:p>
    <w:p w14:paraId="09C8AB36" w14:textId="77777777" w:rsidR="00282BB5" w:rsidRPr="00282BB5" w:rsidRDefault="00282BB5" w:rsidP="00282BB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986E9FA" w14:textId="470CA9A7" w:rsidR="00982D47" w:rsidRDefault="00FD6C73" w:rsidP="00982D47">
      <w:r w:rsidRPr="00FD6C73">
        <w:rPr>
          <w:noProof/>
        </w:rPr>
        <w:drawing>
          <wp:inline distT="0" distB="0" distL="0" distR="0" wp14:anchorId="4BD53D57" wp14:editId="1DAA498E">
            <wp:extent cx="5731510" cy="1806575"/>
            <wp:effectExtent l="0" t="0" r="2540" b="3175"/>
            <wp:docPr id="1568725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254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5339" w14:textId="77777777" w:rsidR="00FD6C73" w:rsidRDefault="00FD6C73" w:rsidP="00982D47"/>
    <w:p w14:paraId="518A8C51" w14:textId="77777777" w:rsidR="00D71957" w:rsidRPr="00982D47" w:rsidRDefault="00D71957" w:rsidP="00982D47"/>
    <w:p w14:paraId="1DCB589E" w14:textId="1A75229D" w:rsidR="00982D47" w:rsidRDefault="00982D47" w:rsidP="00982D47">
      <w:r w:rsidRPr="00982D47">
        <w:t>4. Find All Pairs of Locations Less Than 5km Apart</w:t>
      </w:r>
    </w:p>
    <w:p w14:paraId="4772092E" w14:textId="77777777" w:rsidR="00282BB5" w:rsidRPr="00282BB5" w:rsidRDefault="00282BB5" w:rsidP="00282BB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B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(</w:t>
      </w:r>
      <w:r w:rsidRPr="00282BB5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a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Location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),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(</w:t>
      </w:r>
      <w:r w:rsidRPr="00282BB5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b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Location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)</w:t>
      </w:r>
    </w:p>
    <w:p w14:paraId="7CD70B90" w14:textId="77777777" w:rsidR="00282BB5" w:rsidRPr="00282BB5" w:rsidRDefault="00282BB5" w:rsidP="00282BB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B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WHERE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id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(</w:t>
      </w:r>
      <w:r w:rsidRPr="00282BB5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a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)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&lt;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id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(</w:t>
      </w:r>
      <w:r w:rsidRPr="00282BB5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b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)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AND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point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distance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(</w:t>
      </w:r>
      <w:r w:rsidRPr="00282BB5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a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location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,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b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location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)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&lt;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5000</w:t>
      </w:r>
    </w:p>
    <w:p w14:paraId="60E39C0E" w14:textId="77777777" w:rsidR="00282BB5" w:rsidRPr="00282BB5" w:rsidRDefault="00282BB5" w:rsidP="00282BB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B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a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282B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AS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Place1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,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b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282B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AS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Place2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,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point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distance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(</w:t>
      </w:r>
      <w:r w:rsidRPr="00282BB5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a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location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,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  <w:t>b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location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)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AS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dist</w:t>
      </w:r>
    </w:p>
    <w:p w14:paraId="2B45DAEC" w14:textId="22066556" w:rsidR="00282BB5" w:rsidRPr="00282BB5" w:rsidRDefault="00282BB5" w:rsidP="00282BB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B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LIMIT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10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;</w:t>
      </w:r>
    </w:p>
    <w:p w14:paraId="6F0C263C" w14:textId="04A7488B" w:rsidR="00982D47" w:rsidRDefault="00FD6C73" w:rsidP="00982D47">
      <w:r w:rsidRPr="00FD6C73">
        <w:rPr>
          <w:noProof/>
        </w:rPr>
        <w:lastRenderedPageBreak/>
        <w:drawing>
          <wp:inline distT="0" distB="0" distL="0" distR="0" wp14:anchorId="2096BBBD" wp14:editId="6D0FA2C7">
            <wp:extent cx="5731510" cy="2352675"/>
            <wp:effectExtent l="0" t="0" r="2540" b="9525"/>
            <wp:docPr id="1670366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666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3ADA" w14:textId="77777777" w:rsidR="00FD6C73" w:rsidRDefault="00FD6C73" w:rsidP="00982D47"/>
    <w:p w14:paraId="6A8F6660" w14:textId="77777777" w:rsidR="00D71957" w:rsidRDefault="00D71957" w:rsidP="00982D47"/>
    <w:p w14:paraId="1CD191DE" w14:textId="3A6DCCF1" w:rsidR="00982D47" w:rsidRDefault="00982D47" w:rsidP="00982D47">
      <w:r w:rsidRPr="00982D47">
        <w:t>5. Find the Farthest Location from a Fixed Point</w:t>
      </w:r>
    </w:p>
    <w:p w14:paraId="73E90E78" w14:textId="77777777" w:rsidR="00282BB5" w:rsidRPr="00282BB5" w:rsidRDefault="00282BB5" w:rsidP="00282BB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B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WITH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point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({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longitude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77.5946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,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latitude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12.9716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})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AS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bangalore</w:t>
      </w:r>
    </w:p>
    <w:p w14:paraId="4EDCFBB1" w14:textId="77777777" w:rsidR="00282BB5" w:rsidRPr="00282BB5" w:rsidRDefault="00282BB5" w:rsidP="00282BB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B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(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Location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)</w:t>
      </w:r>
    </w:p>
    <w:p w14:paraId="0EB096F0" w14:textId="77777777" w:rsidR="00282BB5" w:rsidRPr="00282BB5" w:rsidRDefault="00282BB5" w:rsidP="00282BB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B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l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282B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name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,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point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distance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(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bangalore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,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l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location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)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AS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dist</w:t>
      </w:r>
    </w:p>
    <w:p w14:paraId="279B1C4D" w14:textId="77777777" w:rsidR="00282BB5" w:rsidRPr="00282BB5" w:rsidRDefault="00282BB5" w:rsidP="00282BB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B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ORDER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BY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dist </w:t>
      </w:r>
      <w:r w:rsidRPr="00282B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DESC</w:t>
      </w:r>
    </w:p>
    <w:p w14:paraId="049988C6" w14:textId="77777777" w:rsidR="00282BB5" w:rsidRPr="00282BB5" w:rsidRDefault="00282BB5" w:rsidP="00282BB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B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LIMIT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1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;</w:t>
      </w:r>
    </w:p>
    <w:p w14:paraId="1120BC65" w14:textId="77777777" w:rsidR="00282BB5" w:rsidRPr="00282BB5" w:rsidRDefault="00282BB5" w:rsidP="00282BB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2C3C32E" w14:textId="221D0A04" w:rsidR="00282BB5" w:rsidRDefault="00655C6A" w:rsidP="00982D47">
      <w:r w:rsidRPr="00655C6A">
        <w:rPr>
          <w:noProof/>
        </w:rPr>
        <w:drawing>
          <wp:inline distT="0" distB="0" distL="0" distR="0" wp14:anchorId="4F15EE54" wp14:editId="40B2D817">
            <wp:extent cx="5731510" cy="1852295"/>
            <wp:effectExtent l="0" t="0" r="2540" b="0"/>
            <wp:docPr id="48586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657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B9BF" w14:textId="77777777" w:rsidR="00655C6A" w:rsidRDefault="00655C6A" w:rsidP="00982D47"/>
    <w:p w14:paraId="246F4269" w14:textId="77777777" w:rsidR="00D71957" w:rsidRDefault="00D71957" w:rsidP="00982D47"/>
    <w:p w14:paraId="51355C7C" w14:textId="6AE14503" w:rsidR="00282BB5" w:rsidRDefault="00282BB5" w:rsidP="00982D47">
      <w:r w:rsidRPr="00282BB5">
        <w:t>6. Average Distance of All Locations from Delhi</w:t>
      </w:r>
    </w:p>
    <w:p w14:paraId="3C81DA8D" w14:textId="77777777" w:rsidR="00282BB5" w:rsidRPr="00282BB5" w:rsidRDefault="00282BB5" w:rsidP="00282BB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B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WITH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point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({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longitude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77.1025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,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latitude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:lang w:eastAsia="en-IN"/>
          <w14:ligatures w14:val="none"/>
        </w:rPr>
        <w:t>28.7041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})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AS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delhi</w:t>
      </w:r>
    </w:p>
    <w:p w14:paraId="5CAA1BD4" w14:textId="77777777" w:rsidR="00282BB5" w:rsidRPr="00282BB5" w:rsidRDefault="00282BB5" w:rsidP="00282BB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B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MATCH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(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: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Location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)</w:t>
      </w:r>
    </w:p>
    <w:p w14:paraId="04FA6E3C" w14:textId="77777777" w:rsidR="00282BB5" w:rsidRPr="00282BB5" w:rsidRDefault="00282BB5" w:rsidP="00282BB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282B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RETURN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avg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(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point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distance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(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delhi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,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l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.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location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))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</w:t>
      </w:r>
      <w:r w:rsidRPr="00282BB5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:lang w:eastAsia="en-IN"/>
          <w14:ligatures w14:val="none"/>
        </w:rPr>
        <w:t>AS</w:t>
      </w:r>
      <w:r w:rsidRPr="00282BB5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:lang w:eastAsia="en-IN"/>
          <w14:ligatures w14:val="none"/>
        </w:rPr>
        <w:t> avgDistanceInMeters</w:t>
      </w:r>
      <w:r w:rsidRPr="00282BB5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:lang w:eastAsia="en-IN"/>
          <w14:ligatures w14:val="none"/>
        </w:rPr>
        <w:t>;</w:t>
      </w:r>
    </w:p>
    <w:p w14:paraId="16639B96" w14:textId="77777777" w:rsidR="00282BB5" w:rsidRPr="00282BB5" w:rsidRDefault="00282BB5" w:rsidP="00282BB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67C11BF1" w14:textId="386F4678" w:rsidR="00982D47" w:rsidRDefault="00A83579" w:rsidP="00982D47">
      <w:r w:rsidRPr="00A83579">
        <w:lastRenderedPageBreak/>
        <w:drawing>
          <wp:inline distT="0" distB="0" distL="0" distR="0" wp14:anchorId="1FEF3726" wp14:editId="46520A1C">
            <wp:extent cx="5731510" cy="2224405"/>
            <wp:effectExtent l="0" t="0" r="2540" b="4445"/>
            <wp:docPr id="1817432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329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D55D8"/>
    <w:multiLevelType w:val="hybridMultilevel"/>
    <w:tmpl w:val="7F58B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B08A1"/>
    <w:multiLevelType w:val="hybridMultilevel"/>
    <w:tmpl w:val="2E106E82"/>
    <w:lvl w:ilvl="0" w:tplc="265E653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0549295">
    <w:abstractNumId w:val="0"/>
  </w:num>
  <w:num w:numId="2" w16cid:durableId="1570073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A8"/>
    <w:rsid w:val="00180380"/>
    <w:rsid w:val="00264DA2"/>
    <w:rsid w:val="00282BB5"/>
    <w:rsid w:val="006261A5"/>
    <w:rsid w:val="00655C6A"/>
    <w:rsid w:val="006E15B7"/>
    <w:rsid w:val="00782143"/>
    <w:rsid w:val="00982D47"/>
    <w:rsid w:val="00A83579"/>
    <w:rsid w:val="00AA49D0"/>
    <w:rsid w:val="00AC3B8E"/>
    <w:rsid w:val="00CF50BC"/>
    <w:rsid w:val="00D42EDF"/>
    <w:rsid w:val="00D71957"/>
    <w:rsid w:val="00E60A45"/>
    <w:rsid w:val="00F605A8"/>
    <w:rsid w:val="00F879DD"/>
    <w:rsid w:val="00FD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5CBC3"/>
  <w15:chartTrackingRefBased/>
  <w15:docId w15:val="{6B78026E-7B47-4AAE-BC0D-8CC52361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5A8"/>
  </w:style>
  <w:style w:type="paragraph" w:styleId="Heading1">
    <w:name w:val="heading 1"/>
    <w:basedOn w:val="Normal"/>
    <w:next w:val="Normal"/>
    <w:link w:val="Heading1Char"/>
    <w:uiPriority w:val="9"/>
    <w:qFormat/>
    <w:rsid w:val="00F60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5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5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5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5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5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5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5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5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5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5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5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9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3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6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Wasnik</dc:creator>
  <cp:keywords/>
  <dc:description/>
  <cp:lastModifiedBy>Pradum Yelame</cp:lastModifiedBy>
  <cp:revision>3</cp:revision>
  <dcterms:created xsi:type="dcterms:W3CDTF">2025-04-24T06:41:00Z</dcterms:created>
  <dcterms:modified xsi:type="dcterms:W3CDTF">2025-04-24T08:55:00Z</dcterms:modified>
</cp:coreProperties>
</file>