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18B9" w14:textId="265F3EBE" w:rsidR="00951E90" w:rsidRDefault="00D576FA">
      <w:pPr>
        <w:rPr>
          <w:sz w:val="28"/>
          <w:szCs w:val="28"/>
        </w:rPr>
      </w:pPr>
      <w:r>
        <w:rPr>
          <w:sz w:val="28"/>
          <w:szCs w:val="28"/>
        </w:rPr>
        <w:t>Introduction/ Business Problem</w:t>
      </w:r>
    </w:p>
    <w:p w14:paraId="314BD1F7" w14:textId="6E8401E1" w:rsidR="00E001E0" w:rsidRDefault="00E001E0">
      <w:pPr>
        <w:rPr>
          <w:sz w:val="28"/>
          <w:szCs w:val="28"/>
        </w:rPr>
      </w:pPr>
      <w:r>
        <w:rPr>
          <w:sz w:val="28"/>
          <w:szCs w:val="28"/>
        </w:rPr>
        <w:t>The Pfizer Vaccine was recently approved in multiple countries across the world. However, the vaccine has to be stored at temperatures of -70 degrees Celsius, resulting in problems in storage and transportation. Thus, it is necessary that these vaccines are stored in suitable locations across cities to minimize transportation costs and help in the efficient distribution of vaccines to hospitals and health care clinics around the city. This algorithm seeks to identify suitable locations in neighbourhoods across Toronto to achieve these objectives.</w:t>
      </w:r>
    </w:p>
    <w:p w14:paraId="5948FE76" w14:textId="77777777" w:rsidR="004E0A95" w:rsidRDefault="004E0A95">
      <w:pPr>
        <w:rPr>
          <w:sz w:val="28"/>
          <w:szCs w:val="28"/>
        </w:rPr>
      </w:pPr>
    </w:p>
    <w:p w14:paraId="6CDEB2AD" w14:textId="77777777" w:rsidR="00D576FA" w:rsidRPr="00D576FA" w:rsidRDefault="00D576FA">
      <w:pPr>
        <w:rPr>
          <w:sz w:val="28"/>
          <w:szCs w:val="28"/>
        </w:rPr>
      </w:pPr>
    </w:p>
    <w:sectPr w:rsidR="00D576FA" w:rsidRPr="00D5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90"/>
    <w:rsid w:val="004E0A95"/>
    <w:rsid w:val="00951E90"/>
    <w:rsid w:val="00D576FA"/>
    <w:rsid w:val="00E001E0"/>
    <w:rsid w:val="00E326AB"/>
    <w:rsid w:val="00E77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219D"/>
  <w15:chartTrackingRefBased/>
  <w15:docId w15:val="{BEA70B98-A22A-47C0-8E0A-019EBC7C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Pradyun</dc:creator>
  <cp:keywords/>
  <dc:description/>
  <cp:lastModifiedBy>Pradyun</cp:lastModifiedBy>
  <cp:revision>2</cp:revision>
  <dcterms:created xsi:type="dcterms:W3CDTF">2020-12-22T12:40:00Z</dcterms:created>
  <dcterms:modified xsi:type="dcterms:W3CDTF">2020-12-22T12:40:00Z</dcterms:modified>
</cp:coreProperties>
</file>