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8C92" w14:textId="1FFD5C9A" w:rsidR="004A7D3D" w:rsidRDefault="00F41D8F">
      <w:r w:rsidRPr="00F41D8F">
        <w:t>username=User.Talent;password=Qwerty@321;</w:t>
      </w:r>
    </w:p>
    <w:sectPr w:rsidR="004A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96"/>
    <w:rsid w:val="004A7D3D"/>
    <w:rsid w:val="006B74D0"/>
    <w:rsid w:val="006D1DEC"/>
    <w:rsid w:val="00837981"/>
    <w:rsid w:val="00881496"/>
    <w:rsid w:val="00F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2881"/>
  <w15:chartTrackingRefBased/>
  <w15:docId w15:val="{7EABD28B-E6F5-4D2C-BD29-DD0193A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3</cp:revision>
  <dcterms:created xsi:type="dcterms:W3CDTF">2023-11-16T21:35:00Z</dcterms:created>
  <dcterms:modified xsi:type="dcterms:W3CDTF">2023-11-16T21:36:00Z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2023-11-16T21:35:49Z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e524da54-5df4-4027-9f65-c15bb7390095</vt:lpwstr>
  </property>
  <property fmtid="{D5CDD505-2E9C-101B-9397-08002B2CF9AE}" pid="8" name="MSIP_Label_b07bbe84-2447-47ed-9f95-d9c34bc076ba_ContentBits">
    <vt:lpwstr>0</vt:lpwstr>
  </property>
</Properties>
</file>