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30D82" w14:textId="55C9FA6F" w:rsidR="00AD66DA" w:rsidRPr="00AD66DA" w:rsidRDefault="00AD66DA" w:rsidP="00AD66DA">
      <w:pPr>
        <w:pStyle w:val="Heading1"/>
        <w:spacing w:before="0" w:line="240" w:lineRule="auto"/>
        <w:rPr>
          <w:sz w:val="32"/>
          <w:szCs w:val="32"/>
        </w:rPr>
      </w:pPr>
      <w:r w:rsidRPr="00AD66DA">
        <w:rPr>
          <w:sz w:val="32"/>
          <w:szCs w:val="32"/>
        </w:rPr>
        <w:t>Canadian Disaster Database</w:t>
      </w:r>
    </w:p>
    <w:p w14:paraId="082B0027" w14:textId="75B58379" w:rsidR="008B7B1E" w:rsidRDefault="00AF49E8" w:rsidP="008B7B1E">
      <w:pPr>
        <w:pStyle w:val="Heading1"/>
        <w:spacing w:before="0" w:line="240" w:lineRule="auto"/>
        <w:rPr>
          <w:sz w:val="24"/>
          <w:szCs w:val="24"/>
        </w:rPr>
      </w:pPr>
      <w:r w:rsidRPr="00AD66DA">
        <w:rPr>
          <w:sz w:val="24"/>
          <w:szCs w:val="24"/>
        </w:rPr>
        <w:t xml:space="preserve">Power BI </w:t>
      </w:r>
      <w:r w:rsidR="008B7B1E">
        <w:rPr>
          <w:sz w:val="24"/>
          <w:szCs w:val="24"/>
        </w:rPr>
        <w:t>–</w:t>
      </w:r>
      <w:r w:rsidR="00350645" w:rsidRPr="00AD66DA">
        <w:rPr>
          <w:sz w:val="24"/>
          <w:szCs w:val="24"/>
        </w:rPr>
        <w:t xml:space="preserve"> </w:t>
      </w:r>
      <w:r w:rsidR="00580A8A" w:rsidRPr="00AD66DA">
        <w:rPr>
          <w:sz w:val="24"/>
          <w:szCs w:val="24"/>
        </w:rPr>
        <w:t>ETL</w:t>
      </w:r>
    </w:p>
    <w:p w14:paraId="4F81B44A" w14:textId="77777777" w:rsidR="00CA26C4" w:rsidRPr="00CA26C4" w:rsidRDefault="00CA26C4" w:rsidP="00CA26C4"/>
    <w:p w14:paraId="26357DFF" w14:textId="6D2F5728" w:rsidR="00CA26C4" w:rsidRPr="00CA26C4" w:rsidRDefault="00186699" w:rsidP="00CA26C4">
      <w:pPr>
        <w:pStyle w:val="Heading1"/>
        <w:spacing w:before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Task 1: </w:t>
      </w:r>
      <w:r w:rsidR="00CA26C4">
        <w:rPr>
          <w:sz w:val="20"/>
          <w:szCs w:val="20"/>
        </w:rPr>
        <w:t>Load web data with default format</w:t>
      </w:r>
    </w:p>
    <w:p w14:paraId="56D68DBD" w14:textId="5A68F991" w:rsidR="00CA26C4" w:rsidRDefault="00CA26C4" w:rsidP="00AF49E8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Open Power BI Desktop</w:t>
      </w:r>
    </w:p>
    <w:p w14:paraId="083B2132" w14:textId="4C609C11" w:rsidR="00CA26C4" w:rsidRDefault="00CA26C4" w:rsidP="00AF49E8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Click on “Get data” </w:t>
      </w:r>
    </w:p>
    <w:p w14:paraId="31501BFB" w14:textId="7E423C8A" w:rsidR="00CA26C4" w:rsidRDefault="00CA26C4" w:rsidP="00CA26C4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Type “web” in the search bar</w:t>
      </w:r>
    </w:p>
    <w:p w14:paraId="4E1965BB" w14:textId="0C30FEDE" w:rsidR="00CA26C4" w:rsidRDefault="00CA26C4" w:rsidP="00CA26C4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Click “Connect”</w:t>
      </w:r>
    </w:p>
    <w:p w14:paraId="2A0967ED" w14:textId="691ABB02" w:rsidR="00186699" w:rsidRDefault="00CA26C4" w:rsidP="00CA26C4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 the pop-up window, type “</w:t>
      </w:r>
      <w:hyperlink r:id="rId7" w:history="1">
        <w:r w:rsidRPr="00A00219">
          <w:rPr>
            <w:rStyle w:val="Hyperlink"/>
            <w:sz w:val="20"/>
            <w:szCs w:val="20"/>
          </w:rPr>
          <w:t>http://cdd.publicsafety.gc.ca/dl-eng.aspx?cultureCode=en-Ca&amp;normalizedCostYear=1</w:t>
        </w:r>
      </w:hyperlink>
      <w:r>
        <w:rPr>
          <w:sz w:val="20"/>
          <w:szCs w:val="20"/>
        </w:rPr>
        <w:t>” in the URL box</w:t>
      </w:r>
    </w:p>
    <w:p w14:paraId="6B2D516B" w14:textId="3ED7E7B4" w:rsidR="00A41896" w:rsidRDefault="00CA26C4" w:rsidP="00A41896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Click “OK”, the click “Transform Data”</w:t>
      </w:r>
    </w:p>
    <w:p w14:paraId="7BE0B370" w14:textId="0726FB39" w:rsidR="00A41896" w:rsidRDefault="00A41896" w:rsidP="00A41896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 the pop-up window “Power Query Editor”, go to bottom left and change to “Column profiling based on entire data set”</w:t>
      </w:r>
    </w:p>
    <w:p w14:paraId="7D806370" w14:textId="547F4AE3" w:rsidR="00A41896" w:rsidRDefault="00A41896" w:rsidP="00A41896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Under “View”, make sure to check all the box in “Data Preview” except for Monospaced</w:t>
      </w:r>
    </w:p>
    <w:p w14:paraId="259564F5" w14:textId="0C596EF4" w:rsidR="00A41896" w:rsidRDefault="00A41896" w:rsidP="00A41896">
      <w:pPr>
        <w:spacing w:after="0" w:line="240" w:lineRule="auto"/>
        <w:rPr>
          <w:sz w:val="20"/>
          <w:szCs w:val="20"/>
        </w:rPr>
      </w:pPr>
    </w:p>
    <w:p w14:paraId="02FAB35F" w14:textId="6EA92AD1" w:rsidR="00427465" w:rsidRPr="00CA26C4" w:rsidRDefault="00427465" w:rsidP="00427465">
      <w:pPr>
        <w:pStyle w:val="Heading1"/>
        <w:spacing w:before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Task </w:t>
      </w:r>
      <w:r>
        <w:rPr>
          <w:sz w:val="20"/>
          <w:szCs w:val="20"/>
        </w:rPr>
        <w:t>2</w:t>
      </w:r>
      <w:r w:rsidRPr="00AF49E8">
        <w:rPr>
          <w:sz w:val="20"/>
          <w:szCs w:val="20"/>
        </w:rPr>
        <w:t xml:space="preserve">: </w:t>
      </w:r>
      <w:r>
        <w:rPr>
          <w:sz w:val="20"/>
          <w:szCs w:val="20"/>
        </w:rPr>
        <w:t>Develop Python script</w:t>
      </w:r>
    </w:p>
    <w:p w14:paraId="0D26DC65" w14:textId="77777777" w:rsidR="00427465" w:rsidRDefault="00427465" w:rsidP="00427465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Open “Digital_Transformation_CDD.ipynb” in Jupyter Notebook</w:t>
      </w:r>
    </w:p>
    <w:p w14:paraId="26E1B62E" w14:textId="77777777" w:rsidR="00427465" w:rsidRPr="00427465" w:rsidRDefault="00427465" w:rsidP="00427465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Follow the notebook instruction to develop script to handle “carriage return” issue</w:t>
      </w:r>
    </w:p>
    <w:p w14:paraId="5E022F2D" w14:textId="303AD12B" w:rsidR="00427465" w:rsidRDefault="00427465" w:rsidP="00A41896">
      <w:pPr>
        <w:spacing w:after="0" w:line="240" w:lineRule="auto"/>
        <w:rPr>
          <w:sz w:val="20"/>
          <w:szCs w:val="20"/>
        </w:rPr>
      </w:pPr>
    </w:p>
    <w:p w14:paraId="061FEB2A" w14:textId="3CAB8215" w:rsidR="00427465" w:rsidRPr="00CA26C4" w:rsidRDefault="00427465" w:rsidP="00427465">
      <w:pPr>
        <w:pStyle w:val="Heading1"/>
        <w:spacing w:before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Task </w:t>
      </w:r>
      <w:r>
        <w:rPr>
          <w:sz w:val="20"/>
          <w:szCs w:val="20"/>
        </w:rPr>
        <w:t>3: Load web data with Python script</w:t>
      </w:r>
    </w:p>
    <w:p w14:paraId="7D67F002" w14:textId="77777777" w:rsidR="00427465" w:rsidRDefault="00427465" w:rsidP="00427465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Open Power BI Desktop</w:t>
      </w:r>
    </w:p>
    <w:p w14:paraId="176F6BB3" w14:textId="77777777" w:rsidR="00427465" w:rsidRDefault="00427465" w:rsidP="00427465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Click on “Get data” </w:t>
      </w:r>
    </w:p>
    <w:p w14:paraId="288365F4" w14:textId="41BEF755" w:rsidR="00427465" w:rsidRDefault="00427465" w:rsidP="00427465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Type “</w:t>
      </w:r>
      <w:r>
        <w:rPr>
          <w:sz w:val="20"/>
          <w:szCs w:val="20"/>
        </w:rPr>
        <w:t>Python script</w:t>
      </w:r>
      <w:r>
        <w:rPr>
          <w:sz w:val="20"/>
          <w:szCs w:val="20"/>
        </w:rPr>
        <w:t>” in the search bar</w:t>
      </w:r>
    </w:p>
    <w:p w14:paraId="53EB16C2" w14:textId="56234AC0" w:rsidR="00427465" w:rsidRDefault="00427465" w:rsidP="00427465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Click “Connect”</w:t>
      </w:r>
    </w:p>
    <w:p w14:paraId="22F77D8C" w14:textId="30A09705" w:rsidR="00427465" w:rsidRDefault="00427465" w:rsidP="00427465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Copy and paste the code developed from Jupyter Notebook</w:t>
      </w:r>
    </w:p>
    <w:p w14:paraId="1BCE5650" w14:textId="69C85983" w:rsidR="00427465" w:rsidRDefault="00427465" w:rsidP="00427465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 the pop-up Navigator window, select “CDD_edited”, then click “Transform data”</w:t>
      </w:r>
    </w:p>
    <w:p w14:paraId="2B480E6E" w14:textId="1A2BA129" w:rsidR="00427465" w:rsidRDefault="00427465" w:rsidP="00427465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 the pop-up window “Power Query Editor”, go to bottom left and change to “Column profiling based on entire data set”</w:t>
      </w:r>
    </w:p>
    <w:p w14:paraId="131D5155" w14:textId="32DDC6A6" w:rsidR="003C377C" w:rsidRDefault="003C377C" w:rsidP="003C377C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Perform basic data quality check:</w:t>
      </w:r>
    </w:p>
    <w:p w14:paraId="37444BCD" w14:textId="77777777" w:rsidR="003C377C" w:rsidRDefault="00E34DFB" w:rsidP="003C377C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 w:rsidRPr="003C377C">
        <w:rPr>
          <w:sz w:val="20"/>
          <w:szCs w:val="20"/>
        </w:rPr>
        <w:t>Right click the last column, then click “Remove”</w:t>
      </w:r>
    </w:p>
    <w:p w14:paraId="4C3A72B3" w14:textId="77777777" w:rsidR="003C377C" w:rsidRDefault="00E34DFB" w:rsidP="003C377C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 w:rsidRPr="003C377C">
        <w:rPr>
          <w:sz w:val="20"/>
          <w:szCs w:val="20"/>
        </w:rPr>
        <w:t>Right click table icon, then click “Add Index Column” “From 1”</w:t>
      </w:r>
    </w:p>
    <w:p w14:paraId="7BDF5147" w14:textId="77777777" w:rsidR="003C377C" w:rsidRDefault="00E34DFB" w:rsidP="003C377C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 w:rsidRPr="003C377C">
        <w:rPr>
          <w:sz w:val="20"/>
          <w:szCs w:val="20"/>
        </w:rPr>
        <w:t>Drag the Index column to the left (trick: move just one column and edit column sequence in the formula bar)</w:t>
      </w:r>
    </w:p>
    <w:p w14:paraId="3DF2CE56" w14:textId="77777777" w:rsidR="003C377C" w:rsidRDefault="00E34DFB" w:rsidP="003C377C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 w:rsidRPr="003C377C">
        <w:rPr>
          <w:sz w:val="20"/>
          <w:szCs w:val="20"/>
        </w:rPr>
        <w:t>Double click on “Index” column and rename it to “EVENT ID</w:t>
      </w:r>
    </w:p>
    <w:p w14:paraId="5D02C6A8" w14:textId="5E7808B4" w:rsidR="00E34DFB" w:rsidRPr="003C377C" w:rsidRDefault="00E34DFB" w:rsidP="003C377C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 w:rsidRPr="003C377C">
        <w:rPr>
          <w:sz w:val="20"/>
          <w:szCs w:val="20"/>
        </w:rPr>
        <w:t>Change column type by clicking the icon before each column:</w:t>
      </w:r>
    </w:p>
    <w:p w14:paraId="4E8C0774" w14:textId="77777777" w:rsidR="00E34DFB" w:rsidRPr="00AF49E8" w:rsidRDefault="00E34DFB" w:rsidP="003C377C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IDs -&gt; text</w:t>
      </w:r>
    </w:p>
    <w:p w14:paraId="6D06C09C" w14:textId="77777777" w:rsidR="00E34DFB" w:rsidRPr="00AF49E8" w:rsidRDefault="00E34DFB" w:rsidP="003C377C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DATEs -&gt; date</w:t>
      </w:r>
    </w:p>
    <w:p w14:paraId="371807D9" w14:textId="77777777" w:rsidR="00E34DFB" w:rsidRPr="00AF49E8" w:rsidRDefault="00E34DFB" w:rsidP="003C377C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Numbers -&gt; Whole or Decimal Number</w:t>
      </w:r>
    </w:p>
    <w:p w14:paraId="2FF1EE51" w14:textId="77777777" w:rsidR="00E34DFB" w:rsidRPr="00AF49E8" w:rsidRDefault="00E34DFB" w:rsidP="00AF49E8">
      <w:pPr>
        <w:spacing w:after="0" w:line="240" w:lineRule="auto"/>
        <w:rPr>
          <w:sz w:val="20"/>
          <w:szCs w:val="20"/>
        </w:rPr>
      </w:pPr>
      <w:r w:rsidRPr="00AF49E8">
        <w:rPr>
          <w:noProof/>
          <w:sz w:val="20"/>
          <w:szCs w:val="20"/>
        </w:rPr>
        <w:lastRenderedPageBreak/>
        <w:drawing>
          <wp:inline distT="0" distB="0" distL="0" distR="0" wp14:anchorId="092ED671" wp14:editId="64E56B17">
            <wp:extent cx="5943600" cy="3053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7523" w14:textId="77777777" w:rsidR="00E34DFB" w:rsidRPr="00AF49E8" w:rsidRDefault="00E34DFB" w:rsidP="00AF49E8">
      <w:pPr>
        <w:spacing w:after="0" w:line="240" w:lineRule="auto"/>
        <w:rPr>
          <w:sz w:val="20"/>
          <w:szCs w:val="20"/>
        </w:rPr>
      </w:pPr>
    </w:p>
    <w:p w14:paraId="7CAAA623" w14:textId="0EBA4112" w:rsidR="00E34DFB" w:rsidRPr="00AF49E8" w:rsidRDefault="00E34DFB" w:rsidP="00AF49E8">
      <w:pPr>
        <w:pStyle w:val="Heading1"/>
        <w:spacing w:before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Task </w:t>
      </w:r>
      <w:r w:rsidR="004F6AD2">
        <w:rPr>
          <w:sz w:val="20"/>
          <w:szCs w:val="20"/>
        </w:rPr>
        <w:t>4</w:t>
      </w:r>
      <w:r w:rsidR="00C2260A" w:rsidRPr="00AF49E8">
        <w:rPr>
          <w:sz w:val="20"/>
          <w:szCs w:val="20"/>
        </w:rPr>
        <w:t>: Data Transformation – Province</w:t>
      </w:r>
    </w:p>
    <w:p w14:paraId="39B4989B" w14:textId="77777777" w:rsidR="009561A8" w:rsidRPr="00AF49E8" w:rsidRDefault="009561A8" w:rsidP="00AF49E8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Under “Home”, click “New Source”, then click “Blank Query”</w:t>
      </w:r>
    </w:p>
    <w:p w14:paraId="604F50F1" w14:textId="77777777" w:rsidR="009561A8" w:rsidRPr="00AF49E8" w:rsidRDefault="009561A8" w:rsidP="00AF49E8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In the formula bar, type “= CDD_edited”</w:t>
      </w:r>
    </w:p>
    <w:p w14:paraId="5DE11733" w14:textId="77777777" w:rsidR="009561A8" w:rsidRPr="00AF49E8" w:rsidRDefault="009561A8" w:rsidP="00AF49E8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Double click on “Query1” on the left Queries window, type “Fact_table”</w:t>
      </w:r>
    </w:p>
    <w:p w14:paraId="1F43DDB7" w14:textId="77777777" w:rsidR="009561A8" w:rsidRPr="00AF49E8" w:rsidRDefault="009561A8" w:rsidP="00AF49E8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Control +click event related columns, right click column name, then click “Remove Columns”</w:t>
      </w:r>
    </w:p>
    <w:p w14:paraId="099D7553" w14:textId="77777777" w:rsidR="009561A8" w:rsidRPr="00AF49E8" w:rsidRDefault="009561A8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"EVENT CATEGORY"</w:t>
      </w:r>
    </w:p>
    <w:p w14:paraId="78AA9B55" w14:textId="2105947C" w:rsidR="009561A8" w:rsidRPr="00AF49E8" w:rsidRDefault="009561A8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"EVENT GROUP"</w:t>
      </w:r>
    </w:p>
    <w:p w14:paraId="44161632" w14:textId="77777777" w:rsidR="009561A8" w:rsidRPr="00AF49E8" w:rsidRDefault="009561A8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"EVENT SUBGROUP" </w:t>
      </w:r>
    </w:p>
    <w:p w14:paraId="1E5E61FE" w14:textId="77777777" w:rsidR="009561A8" w:rsidRPr="00AF49E8" w:rsidRDefault="009561A8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"EVENT TYPE"</w:t>
      </w:r>
    </w:p>
    <w:p w14:paraId="25E22158" w14:textId="77777777" w:rsidR="009561A8" w:rsidRPr="00AF49E8" w:rsidRDefault="009561A8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"COMMENTS" </w:t>
      </w:r>
    </w:p>
    <w:p w14:paraId="6F25FF2A" w14:textId="77777777" w:rsidR="009561A8" w:rsidRPr="00AF49E8" w:rsidRDefault="009561A8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"MAGNITUDE"</w:t>
      </w:r>
    </w:p>
    <w:p w14:paraId="1FBAD211" w14:textId="77777777" w:rsidR="00C2260A" w:rsidRPr="00AF49E8" w:rsidRDefault="00C2260A" w:rsidP="00AF49E8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 </w:t>
      </w:r>
      <w:r w:rsidR="00787F62" w:rsidRPr="00AF49E8">
        <w:rPr>
          <w:sz w:val="20"/>
          <w:szCs w:val="20"/>
        </w:rPr>
        <w:t>Add a column to indicate if the event affected Alberta</w:t>
      </w:r>
    </w:p>
    <w:p w14:paraId="5D19878D" w14:textId="77777777" w:rsidR="00787F62" w:rsidRPr="00AF49E8" w:rsidRDefault="00787F62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Click on the table icon, the click “Add Conditional Column”</w:t>
      </w:r>
    </w:p>
    <w:p w14:paraId="377220F6" w14:textId="77777777" w:rsidR="00787F62" w:rsidRPr="00AF49E8" w:rsidRDefault="00787F62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In the pop-up window:</w:t>
      </w:r>
    </w:p>
    <w:p w14:paraId="3067570F" w14:textId="6E1E2FF6" w:rsidR="00787F62" w:rsidRPr="00AF49E8" w:rsidRDefault="00787F62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“New column name”: type “AB”</w:t>
      </w:r>
    </w:p>
    <w:p w14:paraId="07839E30" w14:textId="77777777" w:rsidR="00787F62" w:rsidRPr="00AF49E8" w:rsidRDefault="00787F62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IF “PLACE” “contains” “AB” Then “1” Else “0”</w:t>
      </w:r>
    </w:p>
    <w:p w14:paraId="5F5852B4" w14:textId="77777777" w:rsidR="00787F62" w:rsidRPr="00AF49E8" w:rsidRDefault="00787F62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Click “OK”</w:t>
      </w:r>
    </w:p>
    <w:p w14:paraId="5A69B73A" w14:textId="77777777" w:rsidR="00787F62" w:rsidRPr="00AF49E8" w:rsidRDefault="00787F62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Check if any other keyword identifies Alberta</w:t>
      </w:r>
    </w:p>
    <w:p w14:paraId="24A7253B" w14:textId="77777777" w:rsidR="00787F62" w:rsidRPr="00AF49E8" w:rsidRDefault="00787F62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Click the triangle icon besides the “AB” column</w:t>
      </w:r>
    </w:p>
    <w:p w14:paraId="3B4C1742" w14:textId="77777777" w:rsidR="00787F62" w:rsidRPr="00AF49E8" w:rsidRDefault="00787F62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Only select “0” then click “OK” to filter all the records without the keyword “AB”</w:t>
      </w:r>
    </w:p>
    <w:p w14:paraId="71251C1C" w14:textId="77777777" w:rsidR="00787F62" w:rsidRPr="00AF49E8" w:rsidRDefault="00787F62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Click on “PLACE” and check “Value distribution” </w:t>
      </w:r>
    </w:p>
    <w:p w14:paraId="37B455E8" w14:textId="77777777" w:rsidR="00787F62" w:rsidRPr="00AF49E8" w:rsidRDefault="00787F62" w:rsidP="00AF49E8">
      <w:pPr>
        <w:pStyle w:val="ListParagraph"/>
        <w:numPr>
          <w:ilvl w:val="3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For example, “AB” column should be 1 when “PLACE” column is “Prairie Provinces”</w:t>
      </w:r>
    </w:p>
    <w:p w14:paraId="1C508950" w14:textId="77777777" w:rsidR="00787F62" w:rsidRPr="00AF49E8" w:rsidRDefault="00E574D3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Add other keywords that identify Alberta</w:t>
      </w:r>
    </w:p>
    <w:p w14:paraId="58B08858" w14:textId="77777777" w:rsidR="00E574D3" w:rsidRPr="00AF49E8" w:rsidRDefault="00E574D3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In the right side “Query Setting” window, remove “Filtered Rows” </w:t>
      </w:r>
    </w:p>
    <w:p w14:paraId="076B8059" w14:textId="77777777" w:rsidR="00E574D3" w:rsidRPr="00AF49E8" w:rsidRDefault="00E574D3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Double click on “Add Conditional Column” then click “Add Clause”</w:t>
      </w:r>
    </w:p>
    <w:p w14:paraId="42278AC8" w14:textId="77777777" w:rsidR="00E574D3" w:rsidRPr="00AF49E8" w:rsidRDefault="00E574D3" w:rsidP="00AF49E8">
      <w:pPr>
        <w:pStyle w:val="ListParagraph"/>
        <w:numPr>
          <w:ilvl w:val="3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Else if “PLACE” “contains” “Prairie Provinces” Then “1”</w:t>
      </w:r>
    </w:p>
    <w:p w14:paraId="0203FA32" w14:textId="77777777" w:rsidR="00E574D3" w:rsidRPr="00AF49E8" w:rsidRDefault="00E574D3" w:rsidP="00AF49E8">
      <w:pPr>
        <w:pStyle w:val="ListParagraph"/>
        <w:numPr>
          <w:ilvl w:val="3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Trick: Instead of adding each clause separately, we can copy the code in the formula bar, paste then change the keyword</w:t>
      </w:r>
    </w:p>
    <w:p w14:paraId="6DA1F3FA" w14:textId="77777777" w:rsidR="00E574D3" w:rsidRPr="00AF49E8" w:rsidRDefault="00E574D3" w:rsidP="00AF49E8">
      <w:pPr>
        <w:pStyle w:val="ListParagraph"/>
        <w:numPr>
          <w:ilvl w:val="4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Copy the following code to the formula bar: </w:t>
      </w:r>
    </w:p>
    <w:p w14:paraId="7919B747" w14:textId="77777777" w:rsidR="00E574D3" w:rsidRPr="00AF49E8" w:rsidRDefault="00E574D3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= Table.AddColumn(#"Removed Columns", "AB", each if Text.Contains([PLACE], "AB") then 1 else if Text.Contains([PLACE], "Across Canada") then 1 else if Text.Contains([PLACE], "Alberta") then 1 else if </w:t>
      </w:r>
      <w:r w:rsidRPr="00AF49E8">
        <w:rPr>
          <w:i/>
          <w:color w:val="0070C0"/>
          <w:sz w:val="20"/>
          <w:szCs w:val="20"/>
        </w:rPr>
        <w:lastRenderedPageBreak/>
        <w:t>Text.Contains([PLACE], "Prairie") then 1 else if Text.Contains([PLACE], "Western Canada") then 1 else if Text.Contains([PLACE], "Edmonton") then 1 else 0)</w:t>
      </w:r>
    </w:p>
    <w:p w14:paraId="6A99207E" w14:textId="77777777" w:rsidR="00E574D3" w:rsidRPr="00AF49E8" w:rsidRDefault="00E574D3" w:rsidP="00AF49E8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Repeat step 5 to add column for each province</w:t>
      </w:r>
    </w:p>
    <w:p w14:paraId="0F806BCD" w14:textId="77777777" w:rsidR="00E56302" w:rsidRPr="00AF49E8" w:rsidRDefault="00E574D3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Trick: </w:t>
      </w:r>
      <w:r w:rsidR="00E56302" w:rsidRPr="00AF49E8">
        <w:rPr>
          <w:sz w:val="20"/>
          <w:szCs w:val="20"/>
        </w:rPr>
        <w:t>Instead of adding each column separately, we can copy the code in the formula bar, paste then change the keyword</w:t>
      </w:r>
    </w:p>
    <w:p w14:paraId="4CB44BC6" w14:textId="77777777" w:rsidR="00E574D3" w:rsidRPr="00AF49E8" w:rsidRDefault="00E574D3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under “Home”, double click on “Advanced Editor”</w:t>
      </w:r>
    </w:p>
    <w:p w14:paraId="3BCBBC87" w14:textId="77777777" w:rsidR="00E56302" w:rsidRPr="00AF49E8" w:rsidRDefault="00E56302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Copy the following code to the Advanced Editor</w:t>
      </w:r>
    </w:p>
    <w:p w14:paraId="120C5978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>let</w:t>
      </w:r>
    </w:p>
    <w:p w14:paraId="7ED0FC93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Source = CDD_edited,</w:t>
      </w:r>
    </w:p>
    <w:p w14:paraId="32768525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#"Removed Columns" = Table.RemoveColumns(Source,{"EVENT CATEGORY", "EVENT GROUP", "EVENT SUBGROUP", "EVENT TYPE", "COMMENTS", "MAGNITUDE"}),</w:t>
      </w:r>
    </w:p>
    <w:p w14:paraId="07DEAC18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Conditional Column" = Table.AddColumn(#"Removed Columns", "AB", each if Text.Contains([PLACE], "AB") then 1 else if Text.Contains([PLACE], "Across Canada") then 1 else if Text.Contains([PLACE], "Alberta") then 1 else if Text.Contains([PLACE], "Prairie") then 1 else if Text.Contains([PLACE], "Western Canada") then 1 else if Text.Contains([PLACE], "Edmonton") then 1 else 0),</w:t>
      </w:r>
    </w:p>
    <w:p w14:paraId="047CCB6C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Conditional Column1" = Table.AddColumn(#"Added Conditional Column", "BC", each if Text.Contains([PLACE], "BC") then 1 else if Text.Contains([PLACE], "Across Canada") then 1 else if Text.Contains([PLACE], "British Columbia") then 1 else if Text.Contains([PLACE], "Western Canada") then 1 else 0),</w:t>
      </w:r>
    </w:p>
    <w:p w14:paraId="42949246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Conditional Column2" = Table.AddColumn(#"Added Conditional Column1", "MB", each if Text.Contains([PLACE], "MB") then 1 else if Text.Contains([PLACE], "Across Canada") then 1 else if Text.Contains([PLACE], "Manitoba") then 1 else if Text.Contains([PLACE], "Prairie") then 1 else if Text.Contains([PLACE], "Western Canada") then 1 else 0),</w:t>
      </w:r>
    </w:p>
    <w:p w14:paraId="58BC6F6E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Conditional Column3" = Table.AddColumn(#"Added Conditional Column2", "NB", each if Text.Contains([PLACE], "NB") then 1 else if Text.Contains([PLACE], "Across Canada") then 1 else if Text.Contains([PLACE], "New Brunswick") then 1 else if Text.Contains([PLACE], "Eastern Canada") then 1 else if Text.Contains([PLACE], "Maritime") then 1 else if Text.Contains([PLACE], "Martime") then 1 else 0),</w:t>
      </w:r>
    </w:p>
    <w:p w14:paraId="500BAD4C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Conditional Column4" = Table.AddColumn(#"Added Conditional Column3", "NL", each if Text.Contains([PLACE], "NL") then 1 else if Text.Contains([PLACE], "Across Canada") then 1 else if Text.Contains([PLACE], "Newfoundland") then 1 else if Text.Contains([PLACE], "Eastern Canada") then 1 else if Text.Contains([PLACE], "Labrador") then 1 else if Text.Contains([PLACE], "Saint-Pierre-et-Miquelon") then 1 else 0),</w:t>
      </w:r>
    </w:p>
    <w:p w14:paraId="6B040A62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Conditional Column5" = Table.AddColumn(#"Added Conditional Column4", "NT", each if Text.Contains([PLACE], "NT") then 1 else if Text.Contains([PLACE], "Across Canada") then 1 else if Text.Contains([PLACE], "Northwest Territories") then 1 else 0),</w:t>
      </w:r>
    </w:p>
    <w:p w14:paraId="150F4046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Conditional Column6" = Table.AddColumn(#"Added Conditional Column5", "NS", each if Text.Contains([PLACE], "NS") then 1 else if Text.Contains([PLACE], "Across Canada") then 1 else if Text.Contains([PLACE], "Nova Scotia") then 1 else if Text.Contains([PLACE], "Eastern Canada") then 1 else if Text.Contains([PLACE], "Maritime") then 1 else if Text.Contains([PLACE], "Martime") then 1 else 0),</w:t>
      </w:r>
    </w:p>
    <w:p w14:paraId="05217BD9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Conditional Column7" = Table.AddColumn(#"Added Conditional Column6", "NU", each if Text.Contains([PLACE], "NU") then 1 else if Text.Contains([PLACE], "Across Canada") then 1 else if Text.Contains([PLACE], "Nunavut") then 1 else 0),</w:t>
      </w:r>
    </w:p>
    <w:p w14:paraId="7098F312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Conditional Column8" = Table.AddColumn(#"Added Conditional Column7", "ON", each if Text.Contains([PLACE], "ON") then 1 else if Text.Contains([PLACE], "Across Canada") then 1 else if Text.Contains([PLACE], "Ontario") then 1 else if Text.Contains([PLACE], "Eastern Canada") then 1 else if Text.Contains([PLACE], "Toronto") then 1 else if Text.Contains([PLACE], "Fort Albany") then 1 else if Text.Contains([PLACE], "National Capital Region") then 1 else 0),</w:t>
      </w:r>
    </w:p>
    <w:p w14:paraId="36B1DF11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Conditional Column9" = Table.AddColumn(#"Added Conditional Column8", "PE", each if Text.Contains([PLACE], "PE") then 1 else if Text.Contains([PLACE], "Across Canada") then 1 else if Text.Contains([PLACE], "Prince Edward Island") then 1 else if Text.Contains([PLACE], "Eastern Canada") then 1 else if Text.Contains([PLACE], "Maritime") then 1 else if Text.Contains([PLACE], "Martime") then 1 else 0),</w:t>
      </w:r>
    </w:p>
    <w:p w14:paraId="60C76DCF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Conditional Column10" = Table.AddColumn(#"Added Conditional Column9", "QC", each if Text.Contains([PLACE], "QC") then 1 else if Text.Contains([PLACE], "Across Canada") then 1 else if Text.Contains([PLACE], "Quebec") then 1 else if Text.Contains([PLACE], "Qu?bec") then 1 else if Text.Contains([PLACE], "Eastern Canada") then 1 else if Text.Contains([PLACE], "St. Lawrence River") then 1 else 0),</w:t>
      </w:r>
    </w:p>
    <w:p w14:paraId="5DCC87D9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lastRenderedPageBreak/>
        <w:t xml:space="preserve">    #"Added Conditional Column11" = Table.AddColumn(#"Added Conditional Column10", "SK", each if Text.Contains([PLACE], "SK") then 1 else if Text.Contains([PLACE], "Across Canada") then 1 else if Text.Contains([PLACE], "Saskatchewan") then 1 else if Text.Contains([PLACE], "Prairie") then 1 else if Text.Contains([PLACE], "Western Canada") then 1 else if Text.Contains([PLACE], "Saskatoon") then 1 else 0),</w:t>
      </w:r>
    </w:p>
    <w:p w14:paraId="0A846E05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Conditional Column12" = Table.AddColumn(#"Added Conditional Column11", "YT", each if Text.Contains([PLACE], "YT") then 1 else if Text.Contains([PLACE], "Across Canada") then 1 else if Text.Contains([PLACE], "Yukon") then 1 else 0)</w:t>
      </w:r>
    </w:p>
    <w:p w14:paraId="157D75A9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>in</w:t>
      </w:r>
    </w:p>
    <w:p w14:paraId="09177E95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Conditional Column12"</w:t>
      </w:r>
    </w:p>
    <w:p w14:paraId="655FD7B8" w14:textId="77777777" w:rsidR="00E56302" w:rsidRPr="00AF49E8" w:rsidRDefault="00E56302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Click “Done”</w:t>
      </w:r>
    </w:p>
    <w:p w14:paraId="28E39386" w14:textId="77777777" w:rsidR="00B57B47" w:rsidRPr="00AF49E8" w:rsidRDefault="00B57B47" w:rsidP="00AF49E8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Create a new column indicates how many provinces affected by the event (More on this later)</w:t>
      </w:r>
    </w:p>
    <w:p w14:paraId="3D9F41D0" w14:textId="77777777" w:rsidR="00E56302" w:rsidRPr="00AF49E8" w:rsidRDefault="00B57B47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Click the table icon and click “Add Custom Column”</w:t>
      </w:r>
    </w:p>
    <w:p w14:paraId="21ACA301" w14:textId="77777777" w:rsidR="00B57B47" w:rsidRPr="00AF49E8" w:rsidRDefault="00B57B47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“New column name”: “Affected_Province_Count”</w:t>
      </w:r>
    </w:p>
    <w:p w14:paraId="76F61A0D" w14:textId="77777777" w:rsidR="00B57B47" w:rsidRPr="00AF49E8" w:rsidRDefault="00B57B47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“Custom column formula”: “=[AB]+[BC]+[MB]+[NB]+[NL]+[NT]+[NS]+[NU]+[ON]+[PE]+[QC]+[SK]+[YT]” </w:t>
      </w:r>
    </w:p>
    <w:p w14:paraId="5A5269DE" w14:textId="77777777" w:rsidR="00B57B47" w:rsidRPr="00AF49E8" w:rsidRDefault="00B57B47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Click “OK”</w:t>
      </w:r>
    </w:p>
    <w:p w14:paraId="26B46150" w14:textId="77777777" w:rsidR="00B57B47" w:rsidRPr="00AF49E8" w:rsidRDefault="00EE4426" w:rsidP="00AF49E8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Remove records which do not affect Canadian provinces</w:t>
      </w:r>
    </w:p>
    <w:p w14:paraId="7105F09C" w14:textId="77777777" w:rsidR="00EE4426" w:rsidRPr="00AF49E8" w:rsidRDefault="00EE4426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Click the triangle icon in the “Affected_Province_Count” column</w:t>
      </w:r>
    </w:p>
    <w:p w14:paraId="0BEC7381" w14:textId="77777777" w:rsidR="00EE4426" w:rsidRPr="00AF49E8" w:rsidRDefault="00EE4426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Uncheck “0” then click “OK”</w:t>
      </w:r>
    </w:p>
    <w:p w14:paraId="0917E5D2" w14:textId="77777777" w:rsidR="00EE4426" w:rsidRPr="00AF49E8" w:rsidRDefault="00EE4426" w:rsidP="00AF49E8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Convert from wide table to long table</w:t>
      </w:r>
    </w:p>
    <w:p w14:paraId="74D8677A" w14:textId="77777777" w:rsidR="00EE4426" w:rsidRPr="00AF49E8" w:rsidRDefault="00EE4426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Control click all province columns</w:t>
      </w:r>
    </w:p>
    <w:p w14:paraId="2D06AA62" w14:textId="77777777" w:rsidR="00EE4426" w:rsidRPr="00AF49E8" w:rsidRDefault="00EE4426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Right click any selected column and click “Unpivot columns”</w:t>
      </w:r>
    </w:p>
    <w:p w14:paraId="73C33D34" w14:textId="77777777" w:rsidR="00EE4426" w:rsidRPr="00AF49E8" w:rsidRDefault="00EE4426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Remove unrelated rows:</w:t>
      </w:r>
    </w:p>
    <w:p w14:paraId="240FD84C" w14:textId="77777777" w:rsidR="00EE4426" w:rsidRPr="00AF49E8" w:rsidRDefault="00EE4426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Click the triangle icon in the “Value” column</w:t>
      </w:r>
    </w:p>
    <w:p w14:paraId="0EE99E60" w14:textId="77777777" w:rsidR="00EE4426" w:rsidRPr="00AF49E8" w:rsidRDefault="00EE4426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Uncheck “0” then click “OK”</w:t>
      </w:r>
    </w:p>
    <w:p w14:paraId="336D7648" w14:textId="77777777" w:rsidR="00EE4426" w:rsidRPr="00AF49E8" w:rsidRDefault="00EE4426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Remove unrelated columns:</w:t>
      </w:r>
    </w:p>
    <w:p w14:paraId="095F84D9" w14:textId="77777777" w:rsidR="00EE4426" w:rsidRPr="00AF49E8" w:rsidRDefault="00EE4426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Control click “PLACE” and “Value” columns</w:t>
      </w:r>
    </w:p>
    <w:p w14:paraId="30782065" w14:textId="77777777" w:rsidR="00EE4426" w:rsidRPr="00AF49E8" w:rsidRDefault="00EE4426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Right click any select column the select “Remove columns”</w:t>
      </w:r>
    </w:p>
    <w:p w14:paraId="0B7F98F0" w14:textId="77777777" w:rsidR="00EE4426" w:rsidRPr="00AF49E8" w:rsidRDefault="00EE4426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Double click “Attribute” and type “Affected_Province”</w:t>
      </w:r>
    </w:p>
    <w:p w14:paraId="391AE549" w14:textId="77777777" w:rsidR="00C17040" w:rsidRPr="00AF49E8" w:rsidRDefault="00C17040" w:rsidP="00AF49E8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Distribute fatality, cost, and payment to each affected provinces</w:t>
      </w:r>
    </w:p>
    <w:p w14:paraId="57DB00E7" w14:textId="77777777" w:rsidR="00C17040" w:rsidRPr="00AF49E8" w:rsidRDefault="00C17040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Since there is no provincial level information, let’s assume the impact is evenly distributed across affected provinces</w:t>
      </w:r>
    </w:p>
    <w:p w14:paraId="07BE8087" w14:textId="77777777" w:rsidR="00C17040" w:rsidRPr="00AF49E8" w:rsidRDefault="00C17040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For example, if one event’s fatality rate is 10 people and the event affected ON and QC, we assume that there are 5 people from ON and 5 from QC</w:t>
      </w:r>
    </w:p>
    <w:p w14:paraId="32557005" w14:textId="77777777" w:rsidR="00C17040" w:rsidRPr="00AF49E8" w:rsidRDefault="00C17040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Click the table icon and click “Add Custom Column”</w:t>
      </w:r>
    </w:p>
    <w:p w14:paraId="12B73368" w14:textId="77777777" w:rsidR="00C17040" w:rsidRPr="00AF49E8" w:rsidRDefault="00C17040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“New column name”: “Fatalities_by_Province”</w:t>
      </w:r>
    </w:p>
    <w:p w14:paraId="193BCA1E" w14:textId="77777777" w:rsidR="00C17040" w:rsidRPr="00AF49E8" w:rsidRDefault="00C17040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“Custom column formula”: “=[FATALITIES]/[Affected_Province_Count]”</w:t>
      </w:r>
    </w:p>
    <w:p w14:paraId="25C59041" w14:textId="77777777" w:rsidR="00C17040" w:rsidRPr="00AF49E8" w:rsidRDefault="00C17040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Click “OK”</w:t>
      </w:r>
    </w:p>
    <w:p w14:paraId="273BDFA9" w14:textId="77777777" w:rsidR="00C17040" w:rsidRPr="00AF49E8" w:rsidRDefault="00C17040" w:rsidP="00AF49E8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Repeat step 10 to add column for each attribute</w:t>
      </w:r>
    </w:p>
    <w:p w14:paraId="3F002C43" w14:textId="77777777" w:rsidR="00C17040" w:rsidRPr="00AF49E8" w:rsidRDefault="00C17040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Trick: Instead of adding each column separately, we can copy the code in the formula bar, paste then change the keyword</w:t>
      </w:r>
    </w:p>
    <w:p w14:paraId="04AEE654" w14:textId="77777777" w:rsidR="00C17040" w:rsidRPr="00AF49E8" w:rsidRDefault="00C17040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under “Home”, double click on “Advanced Editor”</w:t>
      </w:r>
    </w:p>
    <w:p w14:paraId="44C6CBC7" w14:textId="77777777" w:rsidR="00C17040" w:rsidRPr="00AF49E8" w:rsidRDefault="00C17040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Append the following code to the Advanced Editor</w:t>
      </w:r>
    </w:p>
    <w:p w14:paraId="19847207" w14:textId="77777777" w:rsidR="002B1A3C" w:rsidRPr="00AF49E8" w:rsidRDefault="002B1A3C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Custom1" = Table.AddColumn(#"Removed Columns1", "Fatalities_by_Province", each [FATALITIES]/[Affected_Province_Count]),</w:t>
      </w:r>
    </w:p>
    <w:p w14:paraId="09173D21" w14:textId="77777777" w:rsidR="002B1A3C" w:rsidRPr="00AF49E8" w:rsidRDefault="002B1A3C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Custom2" = Table.AddColumn(#"Added Custom1", "Injured_Infected_by_Province", each [#"INJURED / INFECTED"]/[Affected_Province_Count]),</w:t>
      </w:r>
    </w:p>
    <w:p w14:paraId="5B90D282" w14:textId="77777777" w:rsidR="002B1A3C" w:rsidRPr="00AF49E8" w:rsidRDefault="002B1A3C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Custom3" = Table.AddColumn(#"Added Custom2", "Evacuated_by_Province", each [EVACUATED]/[Affected_Province_Count]),</w:t>
      </w:r>
    </w:p>
    <w:p w14:paraId="5DE8B5EB" w14:textId="77777777" w:rsidR="002B1A3C" w:rsidRPr="00AF49E8" w:rsidRDefault="002B1A3C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Custom4" = Table.AddColumn(#"Added Custom3", "Estimated_Cost_by_Province", each [ESTIMATED TOTAL COST]/[Affected_Province_Count]),</w:t>
      </w:r>
    </w:p>
    <w:p w14:paraId="4397D967" w14:textId="77777777" w:rsidR="002B1A3C" w:rsidRPr="00AF49E8" w:rsidRDefault="002B1A3C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Custom5" = Table.AddColumn(#"Added Custom4", "Normalized_Cost_by_Province", each [NORMALIZED TOTAL COST]/[Affected_Province_Count]),</w:t>
      </w:r>
    </w:p>
    <w:p w14:paraId="337C26E0" w14:textId="77777777" w:rsidR="002B1A3C" w:rsidRPr="00AF49E8" w:rsidRDefault="002B1A3C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lastRenderedPageBreak/>
        <w:t xml:space="preserve">    #"Added Custom6" = Table.AddColumn(#"Added Custom5", "Federal_DFAA_Payments_by_Province", each [FEDERAL DFAA PAYMENTS]/[Affected_Province_Count]),</w:t>
      </w:r>
    </w:p>
    <w:p w14:paraId="3CEC2CC7" w14:textId="77777777" w:rsidR="002B1A3C" w:rsidRPr="00AF49E8" w:rsidRDefault="002B1A3C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Custom7" = Table.AddColumn(#"Added Custom6", "Provincial_DFAA_Payments_by_Province", each [PROVINCIAL DFAA PAYMENTS]/[Affected_Province_Count]),</w:t>
      </w:r>
    </w:p>
    <w:p w14:paraId="4B7E9A1F" w14:textId="77777777" w:rsidR="002B1A3C" w:rsidRPr="00AF49E8" w:rsidRDefault="002B1A3C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Custom8" = Table.AddColumn(#"Added Custom7", "Provincial_Department_Payments_by_Province", each [PROVINCIAL DEPARTMENT PAYMENTS]/[Affected_Province_Count]),</w:t>
      </w:r>
    </w:p>
    <w:p w14:paraId="52EB6A35" w14:textId="77777777" w:rsidR="002B1A3C" w:rsidRPr="00AF49E8" w:rsidRDefault="002B1A3C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Custom9" = Table.AddColumn(#"Added Custom8", "Municipal_Cost_by_Province", each [MUNICIPAL COSTS]/[Affected_Province_Count]),</w:t>
      </w:r>
    </w:p>
    <w:p w14:paraId="2C565004" w14:textId="77777777" w:rsidR="002B1A3C" w:rsidRPr="00AF49E8" w:rsidRDefault="002B1A3C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Custom10" = Table.AddColumn(#"Added Custom9", "OGD_Cost_by_Province", each [OGD COSTS]/[Affected_Province_Count]),</w:t>
      </w:r>
    </w:p>
    <w:p w14:paraId="06487E5A" w14:textId="77777777" w:rsidR="002B1A3C" w:rsidRPr="00AF49E8" w:rsidRDefault="002B1A3C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Custom11" = Table.AddColumn(#"Added Custom10", "Insurance_Payments_by_Province", each [INSURANCE PAYMENTS]/[Affected_Province_Count]),</w:t>
      </w:r>
    </w:p>
    <w:p w14:paraId="2623EE75" w14:textId="77777777" w:rsidR="002B1A3C" w:rsidRPr="00AF49E8" w:rsidRDefault="002B1A3C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Custom12" = Table.AddColumn(#"Added Custom11", "NGO_Payments_by_Province", each [NGO PAYMENTS]/[Affected_Province_Count]),</w:t>
      </w:r>
    </w:p>
    <w:p w14:paraId="4B7FB4FA" w14:textId="77777777" w:rsidR="002B1A3C" w:rsidRPr="00AF49E8" w:rsidRDefault="002B1A3C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Custom13" = Table.AddColumn(#"Added Custom12", "Utility_People_Affected_by_Province", each [#"UTILITY - PEOPLE AFFECTED"]/[Affected_Province_Count])</w:t>
      </w:r>
    </w:p>
    <w:p w14:paraId="7D4EB6AE" w14:textId="77777777" w:rsidR="002B1A3C" w:rsidRPr="00AF49E8" w:rsidRDefault="002B1A3C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>in</w:t>
      </w:r>
    </w:p>
    <w:p w14:paraId="4FC32593" w14:textId="77777777" w:rsidR="002B1A3C" w:rsidRPr="00AF49E8" w:rsidRDefault="002B1A3C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Custom13"</w:t>
      </w:r>
    </w:p>
    <w:p w14:paraId="0C8555B1" w14:textId="77777777" w:rsidR="002B1A3C" w:rsidRPr="00AF49E8" w:rsidRDefault="002B1A3C" w:rsidP="00AF49E8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Remove unrelated columns</w:t>
      </w:r>
    </w:p>
    <w:p w14:paraId="7235203E" w14:textId="77777777" w:rsidR="002B1A3C" w:rsidRPr="00AF49E8" w:rsidRDefault="002B1A3C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"FATALITIES"</w:t>
      </w:r>
    </w:p>
    <w:p w14:paraId="7B22EC85" w14:textId="77777777" w:rsidR="002B1A3C" w:rsidRPr="00AF49E8" w:rsidRDefault="002B1A3C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"INJURED / INFECTED"</w:t>
      </w:r>
    </w:p>
    <w:p w14:paraId="05D8B038" w14:textId="77777777" w:rsidR="002B1A3C" w:rsidRPr="00AF49E8" w:rsidRDefault="002B1A3C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"EVACUATED"</w:t>
      </w:r>
    </w:p>
    <w:p w14:paraId="64ECF83C" w14:textId="77777777" w:rsidR="002B1A3C" w:rsidRPr="00AF49E8" w:rsidRDefault="002B1A3C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"ESTIMATED TOTAL COST"</w:t>
      </w:r>
    </w:p>
    <w:p w14:paraId="71FBEFDC" w14:textId="77777777" w:rsidR="002B1A3C" w:rsidRPr="00AF49E8" w:rsidRDefault="002B1A3C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"NORMALIZED TOTAL COST"</w:t>
      </w:r>
    </w:p>
    <w:p w14:paraId="692DB17F" w14:textId="77777777" w:rsidR="002B1A3C" w:rsidRPr="00AF49E8" w:rsidRDefault="002B1A3C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"FEDERAL DFAA PAYMENTS"</w:t>
      </w:r>
    </w:p>
    <w:p w14:paraId="18FF489B" w14:textId="77777777" w:rsidR="002B1A3C" w:rsidRPr="00AF49E8" w:rsidRDefault="002B1A3C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"PROVINCIAL DFAA PAYMENTS"</w:t>
      </w:r>
    </w:p>
    <w:p w14:paraId="14911244" w14:textId="77777777" w:rsidR="002B1A3C" w:rsidRPr="00AF49E8" w:rsidRDefault="002B1A3C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"PROVINCIAL DEPARTMENT PAYMENTS"</w:t>
      </w:r>
    </w:p>
    <w:p w14:paraId="1C7677C6" w14:textId="77777777" w:rsidR="002B1A3C" w:rsidRPr="00AF49E8" w:rsidRDefault="002B1A3C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"MUNICIPAL COSTS"</w:t>
      </w:r>
    </w:p>
    <w:p w14:paraId="07DD9BD5" w14:textId="77777777" w:rsidR="002B1A3C" w:rsidRPr="00AF49E8" w:rsidRDefault="002B1A3C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"OGD COSTS"</w:t>
      </w:r>
    </w:p>
    <w:p w14:paraId="5BAFF6FF" w14:textId="77777777" w:rsidR="002B1A3C" w:rsidRPr="00AF49E8" w:rsidRDefault="002B1A3C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"INSURANCE PAYMENTS"</w:t>
      </w:r>
    </w:p>
    <w:p w14:paraId="08A36C75" w14:textId="77777777" w:rsidR="002B1A3C" w:rsidRPr="00AF49E8" w:rsidRDefault="002B1A3C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"NGO PAYMENTS” </w:t>
      </w:r>
    </w:p>
    <w:p w14:paraId="0084737D" w14:textId="77777777" w:rsidR="002B1A3C" w:rsidRPr="00AF49E8" w:rsidRDefault="002B1A3C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"UTILITY - PEOPLE AFFECTED"</w:t>
      </w:r>
    </w:p>
    <w:p w14:paraId="744F319D" w14:textId="77777777" w:rsidR="002B1A3C" w:rsidRPr="00AF49E8" w:rsidRDefault="002B1A3C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"Affected_Province_Count"</w:t>
      </w:r>
    </w:p>
    <w:p w14:paraId="1D2F3E83" w14:textId="77777777" w:rsidR="002B1A3C" w:rsidRPr="00AF49E8" w:rsidRDefault="002B1A3C" w:rsidP="00AF49E8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Double click on “Attribute” and type “Affected_Province_ID”</w:t>
      </w:r>
    </w:p>
    <w:p w14:paraId="387DEAF3" w14:textId="77777777" w:rsidR="002813F9" w:rsidRPr="00AF49E8" w:rsidRDefault="002813F9" w:rsidP="00AF49E8">
      <w:pPr>
        <w:spacing w:after="0" w:line="240" w:lineRule="auto"/>
        <w:rPr>
          <w:sz w:val="20"/>
          <w:szCs w:val="20"/>
        </w:rPr>
      </w:pPr>
      <w:r w:rsidRPr="00AF49E8">
        <w:rPr>
          <w:noProof/>
          <w:sz w:val="20"/>
          <w:szCs w:val="20"/>
        </w:rPr>
        <w:lastRenderedPageBreak/>
        <w:drawing>
          <wp:inline distT="0" distB="0" distL="0" distR="0" wp14:anchorId="504A3A7B" wp14:editId="4AB25474">
            <wp:extent cx="5943600" cy="3053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2BC0" w14:textId="77777777" w:rsidR="00AF49E8" w:rsidRDefault="00AF49E8" w:rsidP="00AF49E8">
      <w:pPr>
        <w:pStyle w:val="Heading1"/>
        <w:spacing w:before="0" w:line="240" w:lineRule="auto"/>
        <w:rPr>
          <w:sz w:val="20"/>
          <w:szCs w:val="20"/>
        </w:rPr>
      </w:pPr>
    </w:p>
    <w:p w14:paraId="51AB516E" w14:textId="4CFD3FDA" w:rsidR="002B1A3C" w:rsidRPr="00AF49E8" w:rsidRDefault="002813F9" w:rsidP="00AF49E8">
      <w:pPr>
        <w:pStyle w:val="Heading1"/>
        <w:spacing w:before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Task </w:t>
      </w:r>
      <w:r w:rsidR="004F6AD2">
        <w:rPr>
          <w:sz w:val="20"/>
          <w:szCs w:val="20"/>
        </w:rPr>
        <w:t>5</w:t>
      </w:r>
      <w:r w:rsidRPr="00AF49E8">
        <w:rPr>
          <w:sz w:val="20"/>
          <w:szCs w:val="20"/>
        </w:rPr>
        <w:t>: Create Dimension Tables</w:t>
      </w:r>
    </w:p>
    <w:p w14:paraId="345FCB0B" w14:textId="77777777" w:rsidR="002813F9" w:rsidRPr="00AF49E8" w:rsidRDefault="002813F9" w:rsidP="00AF49E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Create Lookup Table for Disaster</w:t>
      </w:r>
    </w:p>
    <w:p w14:paraId="59FD35EB" w14:textId="77777777" w:rsidR="002813F9" w:rsidRPr="00AF49E8" w:rsidRDefault="002813F9" w:rsidP="00AF49E8">
      <w:pPr>
        <w:pStyle w:val="ListParagraph"/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Under “Home”, click “New Source”, then click “Blank Query”</w:t>
      </w:r>
    </w:p>
    <w:p w14:paraId="620A58CD" w14:textId="77777777" w:rsidR="002813F9" w:rsidRPr="00AF49E8" w:rsidRDefault="002813F9" w:rsidP="00AF49E8">
      <w:pPr>
        <w:pStyle w:val="ListParagraph"/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In the formula bar, type “= CDD_edited”</w:t>
      </w:r>
    </w:p>
    <w:p w14:paraId="41FDA7E9" w14:textId="77777777" w:rsidR="002813F9" w:rsidRPr="00AF49E8" w:rsidRDefault="002813F9" w:rsidP="00AF49E8">
      <w:pPr>
        <w:pStyle w:val="ListParagraph"/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Double click on “Query1” on the left Queries window, type “Lookup_disaster”</w:t>
      </w:r>
    </w:p>
    <w:p w14:paraId="3B1F5DA7" w14:textId="77777777" w:rsidR="002813F9" w:rsidRPr="00AF49E8" w:rsidRDefault="002813F9" w:rsidP="00AF49E8">
      <w:pPr>
        <w:pStyle w:val="ListParagraph"/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Control +click event related columns, right click column name, then click “Remove Columns”</w:t>
      </w:r>
    </w:p>
    <w:p w14:paraId="3D589880" w14:textId="77777777" w:rsidR="002813F9" w:rsidRPr="00AF49E8" w:rsidRDefault="002813F9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"PLACE"</w:t>
      </w:r>
    </w:p>
    <w:p w14:paraId="0ADF2F42" w14:textId="77777777" w:rsidR="002813F9" w:rsidRPr="00AF49E8" w:rsidRDefault="002813F9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"FATALITIES"</w:t>
      </w:r>
    </w:p>
    <w:p w14:paraId="2F24B8C4" w14:textId="77777777" w:rsidR="002813F9" w:rsidRPr="00AF49E8" w:rsidRDefault="002813F9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"INJURED / INFECTED"</w:t>
      </w:r>
    </w:p>
    <w:p w14:paraId="2ED0FD1D" w14:textId="77777777" w:rsidR="002813F9" w:rsidRPr="00AF49E8" w:rsidRDefault="002813F9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"EVACUATED"</w:t>
      </w:r>
    </w:p>
    <w:p w14:paraId="228B0712" w14:textId="77777777" w:rsidR="002813F9" w:rsidRPr="00AF49E8" w:rsidRDefault="002813F9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"ESTIMATED TOTAL COST"</w:t>
      </w:r>
    </w:p>
    <w:p w14:paraId="4A9B0698" w14:textId="77777777" w:rsidR="002813F9" w:rsidRPr="00AF49E8" w:rsidRDefault="002813F9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"NORMALIZED TOTAL COST”</w:t>
      </w:r>
    </w:p>
    <w:p w14:paraId="3858D2E1" w14:textId="77777777" w:rsidR="002813F9" w:rsidRPr="00AF49E8" w:rsidRDefault="002813F9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"FEDERAL DFAA PAYMENTS"</w:t>
      </w:r>
    </w:p>
    <w:p w14:paraId="429EDD87" w14:textId="77777777" w:rsidR="002813F9" w:rsidRPr="00AF49E8" w:rsidRDefault="002813F9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"PROVINCIAL DFAA PAYMENTS"</w:t>
      </w:r>
    </w:p>
    <w:p w14:paraId="63A54B13" w14:textId="77777777" w:rsidR="002813F9" w:rsidRPr="00AF49E8" w:rsidRDefault="002813F9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"PROVINCIAL DEPARTMENT PAYMENTS"</w:t>
      </w:r>
    </w:p>
    <w:p w14:paraId="573DF93C" w14:textId="77777777" w:rsidR="002813F9" w:rsidRPr="00AF49E8" w:rsidRDefault="002813F9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"MUNICIPAL COSTS"</w:t>
      </w:r>
    </w:p>
    <w:p w14:paraId="7F8F4AC2" w14:textId="77777777" w:rsidR="002813F9" w:rsidRPr="00AF49E8" w:rsidRDefault="002813F9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"OGD COSTS"</w:t>
      </w:r>
    </w:p>
    <w:p w14:paraId="3733FE1F" w14:textId="77777777" w:rsidR="002813F9" w:rsidRPr="00AF49E8" w:rsidRDefault="002813F9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"INSURANCE PAYMENTS"</w:t>
      </w:r>
    </w:p>
    <w:p w14:paraId="60A8B8A9" w14:textId="77777777" w:rsidR="002813F9" w:rsidRPr="00AF49E8" w:rsidRDefault="002813F9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"NGO PAYMENTS"</w:t>
      </w:r>
    </w:p>
    <w:p w14:paraId="43C11D96" w14:textId="77777777" w:rsidR="002813F9" w:rsidRPr="00AF49E8" w:rsidRDefault="002813F9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"UTILITY - PEOPLE AFFECTED"</w:t>
      </w:r>
    </w:p>
    <w:p w14:paraId="6298D670" w14:textId="77777777" w:rsidR="002813F9" w:rsidRPr="00AF49E8" w:rsidRDefault="002813F9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"EVENT START DATE"</w:t>
      </w:r>
    </w:p>
    <w:p w14:paraId="1C676374" w14:textId="77777777" w:rsidR="002813F9" w:rsidRPr="00AF49E8" w:rsidRDefault="002813F9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"EVENT END DATE"</w:t>
      </w:r>
    </w:p>
    <w:p w14:paraId="455F07AC" w14:textId="77777777" w:rsidR="002813F9" w:rsidRPr="00AF49E8" w:rsidRDefault="002813F9" w:rsidP="00AF49E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Create </w:t>
      </w:r>
      <w:r w:rsidR="00531645" w:rsidRPr="00AF49E8">
        <w:rPr>
          <w:sz w:val="20"/>
          <w:szCs w:val="20"/>
        </w:rPr>
        <w:t>Lookup table for Province</w:t>
      </w:r>
    </w:p>
    <w:p w14:paraId="69B6239B" w14:textId="77777777" w:rsidR="00531645" w:rsidRPr="00AF49E8" w:rsidRDefault="00531645" w:rsidP="00AF49E8">
      <w:pPr>
        <w:pStyle w:val="ListParagraph"/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Under “Home”, click “New Source”, then click “Web”</w:t>
      </w:r>
    </w:p>
    <w:p w14:paraId="0B80CE26" w14:textId="77777777" w:rsidR="00531645" w:rsidRPr="00AF49E8" w:rsidRDefault="00531645" w:rsidP="00AF49E8">
      <w:pPr>
        <w:pStyle w:val="ListParagraph"/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In the URL bar, type </w:t>
      </w:r>
      <w:hyperlink r:id="rId10" w:history="1">
        <w:r w:rsidRPr="00AF49E8">
          <w:rPr>
            <w:rStyle w:val="Hyperlink"/>
            <w:sz w:val="20"/>
            <w:szCs w:val="20"/>
          </w:rPr>
          <w:t>https://www.ncbi.nlm.nih.gov/books/NBK7254/</w:t>
        </w:r>
      </w:hyperlink>
    </w:p>
    <w:p w14:paraId="67713D4D" w14:textId="77777777" w:rsidR="00531645" w:rsidRPr="00AF49E8" w:rsidRDefault="00531645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In the pop-up window, check “table 1” and click “OK”</w:t>
      </w:r>
    </w:p>
    <w:p w14:paraId="7E49A755" w14:textId="77777777" w:rsidR="00531645" w:rsidRPr="00AF49E8" w:rsidRDefault="00531645" w:rsidP="00AF49E8">
      <w:pPr>
        <w:pStyle w:val="ListParagraph"/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Right click table icon, click “Use First Row as Header”</w:t>
      </w:r>
    </w:p>
    <w:p w14:paraId="6AA56B73" w14:textId="77777777" w:rsidR="00531645" w:rsidRPr="00AF49E8" w:rsidRDefault="00531645" w:rsidP="00AF49E8">
      <w:pPr>
        <w:pStyle w:val="ListParagraph"/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Double click on “Table1” on the left Queries window, type “Lookup_province”</w:t>
      </w:r>
    </w:p>
    <w:p w14:paraId="6718197B" w14:textId="77777777" w:rsidR="00AF6E5B" w:rsidRPr="00AF49E8" w:rsidRDefault="00AF6E5B" w:rsidP="00AF49E8">
      <w:pPr>
        <w:pStyle w:val="ListParagraph"/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Double click on column name to rename as “Province Name” and “Province ID”</w:t>
      </w:r>
    </w:p>
    <w:p w14:paraId="22966372" w14:textId="77777777" w:rsidR="00AF6E5B" w:rsidRPr="00AF49E8" w:rsidRDefault="00AF6E5B" w:rsidP="00AF49E8">
      <w:pPr>
        <w:pStyle w:val="ListParagraph"/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Reorder the column so that “Province ID” is on the left</w:t>
      </w:r>
    </w:p>
    <w:p w14:paraId="0016EFA8" w14:textId="77777777" w:rsidR="001D0ADE" w:rsidRDefault="001D0ADE" w:rsidP="001D0ADE">
      <w:pPr>
        <w:pStyle w:val="Heading1"/>
        <w:spacing w:before="0" w:line="240" w:lineRule="auto"/>
        <w:rPr>
          <w:sz w:val="20"/>
          <w:szCs w:val="20"/>
        </w:rPr>
      </w:pPr>
    </w:p>
    <w:p w14:paraId="6DEF6198" w14:textId="30F46EAE" w:rsidR="001D0ADE" w:rsidRPr="001D0ADE" w:rsidRDefault="001D0ADE" w:rsidP="001D0ADE">
      <w:pPr>
        <w:pStyle w:val="Heading1"/>
        <w:spacing w:before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Task </w:t>
      </w:r>
      <w:r>
        <w:rPr>
          <w:sz w:val="20"/>
          <w:szCs w:val="20"/>
        </w:rPr>
        <w:t>6</w:t>
      </w:r>
      <w:r w:rsidRPr="00AF49E8">
        <w:rPr>
          <w:sz w:val="20"/>
          <w:szCs w:val="20"/>
        </w:rPr>
        <w:t xml:space="preserve">: Create </w:t>
      </w:r>
      <w:r>
        <w:rPr>
          <w:sz w:val="20"/>
          <w:szCs w:val="20"/>
        </w:rPr>
        <w:t>d</w:t>
      </w:r>
      <w:r w:rsidRPr="00AF49E8">
        <w:rPr>
          <w:sz w:val="20"/>
          <w:szCs w:val="20"/>
        </w:rPr>
        <w:t xml:space="preserve">imension </w:t>
      </w:r>
      <w:r>
        <w:rPr>
          <w:sz w:val="20"/>
          <w:szCs w:val="20"/>
        </w:rPr>
        <w:t>t</w:t>
      </w:r>
      <w:r w:rsidRPr="00AF49E8">
        <w:rPr>
          <w:sz w:val="20"/>
          <w:szCs w:val="20"/>
        </w:rPr>
        <w:t>able</w:t>
      </w:r>
      <w:r>
        <w:rPr>
          <w:sz w:val="20"/>
          <w:szCs w:val="20"/>
        </w:rPr>
        <w:t xml:space="preserve"> for date</w:t>
      </w:r>
    </w:p>
    <w:p w14:paraId="7E71C522" w14:textId="1FDC9FE9" w:rsidR="00AF6E5B" w:rsidRPr="00AF49E8" w:rsidRDefault="00AF6E5B" w:rsidP="001D0ADE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Create Lookup table for Date</w:t>
      </w:r>
    </w:p>
    <w:p w14:paraId="6DA49672" w14:textId="77777777" w:rsidR="00AF6E5B" w:rsidRPr="00AF49E8" w:rsidRDefault="00F83681" w:rsidP="009317EF">
      <w:pPr>
        <w:pStyle w:val="ListParagraph"/>
        <w:numPr>
          <w:ilvl w:val="1"/>
          <w:numId w:val="11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First click “Close &amp; Apply” to save all the changes so far and exit Power Query Editor</w:t>
      </w:r>
    </w:p>
    <w:p w14:paraId="5E2C7F3C" w14:textId="77777777" w:rsidR="00F83681" w:rsidRPr="00AF49E8" w:rsidRDefault="00F83681" w:rsidP="009317EF">
      <w:pPr>
        <w:pStyle w:val="ListParagraph"/>
        <w:numPr>
          <w:ilvl w:val="1"/>
          <w:numId w:val="11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In the Power BI Desktop interface, under “Modeling” tab, click “New table”</w:t>
      </w:r>
    </w:p>
    <w:p w14:paraId="6C1A0952" w14:textId="77777777" w:rsidR="00F83681" w:rsidRPr="00AF49E8" w:rsidRDefault="00F83681" w:rsidP="009317EF">
      <w:pPr>
        <w:pStyle w:val="ListParagraph"/>
        <w:numPr>
          <w:ilvl w:val="2"/>
          <w:numId w:val="11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In the formula bar, copy and paste the following code, then click check mark</w:t>
      </w:r>
    </w:p>
    <w:p w14:paraId="3DE4778A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DimDate = </w:t>
      </w:r>
    </w:p>
    <w:p w14:paraId="00CAC094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ADDCOLUMNS (</w:t>
      </w:r>
    </w:p>
    <w:p w14:paraId="7D4AA044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CALENDAR (</w:t>
      </w:r>
    </w:p>
    <w:p w14:paraId="32F33AE1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    DATE ( YEAR ( MIN ( CDD_edited[EVENT START DATE] ) ), 1, 1 ),</w:t>
      </w:r>
    </w:p>
    <w:p w14:paraId="38269797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    DATE ( YEAR ( MAX ( CDD_edited[EVENT START DATE] ) ), 12, 31 )</w:t>
      </w:r>
    </w:p>
    <w:p w14:paraId="3B924B21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),</w:t>
      </w:r>
    </w:p>
    <w:p w14:paraId="76591191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"DateAsInteger", FORMAT ( [Date], "YYYYMMDD" ),</w:t>
      </w:r>
    </w:p>
    <w:p w14:paraId="5203ED0C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"Year", YEAR ( [Date] ),</w:t>
      </w:r>
    </w:p>
    <w:p w14:paraId="7BA9CB7C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"MonthNo", FORMAT ( [Date], "MM" ),</w:t>
      </w:r>
    </w:p>
    <w:p w14:paraId="3BF043FE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"YearMonthNo", FORMAT ( [Date], "YYYY/MM" ),</w:t>
      </w:r>
    </w:p>
    <w:p w14:paraId="0B6D2924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"YearMonth", FORMAT ( [Date], "YYYY/mmm" ),</w:t>
      </w:r>
    </w:p>
    <w:p w14:paraId="75CFF097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"MonthShort", FORMAT ( [Date], "mmm" ),</w:t>
      </w:r>
    </w:p>
    <w:p w14:paraId="454DB8A2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"MonthLong", FORMAT ( [Date], "mmmm" ),</w:t>
      </w:r>
    </w:p>
    <w:p w14:paraId="51B0E85B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// "WeekNo", WEEKDAY ( [Date] ),</w:t>
      </w:r>
    </w:p>
    <w:p w14:paraId="0ACECC2B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// "WeekDay", FORMAT ( [Date], "dddd" ),</w:t>
      </w:r>
    </w:p>
    <w:p w14:paraId="3A7B50AF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// "WeekDayShort", FORMAT ( [Date], "ddd" ),</w:t>
      </w:r>
    </w:p>
    <w:p w14:paraId="27D312DB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"Quarter", "Q" &amp; FORMAT ( [Date], "Q" ),</w:t>
      </w:r>
    </w:p>
    <w:p w14:paraId="678727C2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"YearQuarter",</w:t>
      </w:r>
    </w:p>
    <w:p w14:paraId="470D3344" w14:textId="77777777" w:rsidR="00F83681" w:rsidRPr="008B7B1E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  <w:lang w:val="en-CA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    </w:t>
      </w:r>
      <w:r w:rsidRPr="008B7B1E">
        <w:rPr>
          <w:rFonts w:ascii="Consolas" w:eastAsia="Times New Roman" w:hAnsi="Consolas" w:cs="Consolas"/>
          <w:i/>
          <w:color w:val="0070C0"/>
          <w:sz w:val="20"/>
          <w:szCs w:val="20"/>
          <w:lang w:val="en-CA"/>
        </w:rPr>
        <w:t>FORMAT ( [Date], "YYYY" ) &amp; "/Q"</w:t>
      </w:r>
    </w:p>
    <w:p w14:paraId="60747FDB" w14:textId="77777777" w:rsidR="00F83681" w:rsidRPr="008B7B1E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  <w:lang w:val="en-CA"/>
        </w:rPr>
      </w:pPr>
      <w:r w:rsidRPr="008B7B1E">
        <w:rPr>
          <w:rFonts w:ascii="Consolas" w:eastAsia="Times New Roman" w:hAnsi="Consolas" w:cs="Consolas"/>
          <w:i/>
          <w:color w:val="0070C0"/>
          <w:sz w:val="20"/>
          <w:szCs w:val="20"/>
          <w:lang w:val="en-CA"/>
        </w:rPr>
        <w:t xml:space="preserve">            &amp; FORMAT ( [Date], "Q" ),</w:t>
      </w:r>
    </w:p>
    <w:p w14:paraId="7059F1B0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8B7B1E">
        <w:rPr>
          <w:rFonts w:ascii="Consolas" w:eastAsia="Times New Roman" w:hAnsi="Consolas" w:cs="Consolas"/>
          <w:i/>
          <w:color w:val="0070C0"/>
          <w:sz w:val="20"/>
          <w:szCs w:val="20"/>
          <w:lang w:val="en-CA"/>
        </w:rPr>
        <w:t xml:space="preserve">    </w:t>
      </w: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"Decade", ROUNDDOWN( YEAR( [Date] )/10, 0 ) &amp; "0s"</w:t>
      </w:r>
    </w:p>
    <w:p w14:paraId="4599D3D0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)</w:t>
      </w:r>
    </w:p>
    <w:p w14:paraId="395FBB8A" w14:textId="77777777" w:rsidR="00DF44C4" w:rsidRPr="00AF49E8" w:rsidRDefault="00840CE1" w:rsidP="00AF49E8">
      <w:pPr>
        <w:spacing w:after="0" w:line="240" w:lineRule="auto"/>
        <w:rPr>
          <w:sz w:val="20"/>
          <w:szCs w:val="20"/>
        </w:rPr>
      </w:pPr>
      <w:r w:rsidRPr="00AF49E8">
        <w:rPr>
          <w:noProof/>
          <w:sz w:val="20"/>
          <w:szCs w:val="20"/>
        </w:rPr>
        <w:drawing>
          <wp:inline distT="0" distB="0" distL="0" distR="0" wp14:anchorId="365EC2D4" wp14:editId="6C650CF0">
            <wp:extent cx="5943600" cy="2992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62F8" w14:textId="77777777" w:rsidR="00DF44C4" w:rsidRPr="00AF49E8" w:rsidRDefault="00DF44C4" w:rsidP="00AF49E8">
      <w:pPr>
        <w:spacing w:after="0" w:line="240" w:lineRule="auto"/>
        <w:rPr>
          <w:sz w:val="20"/>
          <w:szCs w:val="20"/>
        </w:rPr>
      </w:pPr>
    </w:p>
    <w:p w14:paraId="2BA382A9" w14:textId="27D2CB76" w:rsidR="00EE4426" w:rsidRPr="00AF49E8" w:rsidRDefault="00C17040" w:rsidP="00AF49E8">
      <w:pPr>
        <w:pStyle w:val="Heading1"/>
        <w:spacing w:before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Task</w:t>
      </w:r>
      <w:r w:rsidR="00DF44C4" w:rsidRPr="00AF49E8">
        <w:rPr>
          <w:sz w:val="20"/>
          <w:szCs w:val="20"/>
        </w:rPr>
        <w:t xml:space="preserve"> </w:t>
      </w:r>
      <w:r w:rsidR="009317EF">
        <w:rPr>
          <w:sz w:val="20"/>
          <w:szCs w:val="20"/>
        </w:rPr>
        <w:t>7</w:t>
      </w:r>
      <w:r w:rsidR="00DF44C4" w:rsidRPr="00AF49E8">
        <w:rPr>
          <w:sz w:val="20"/>
          <w:szCs w:val="20"/>
        </w:rPr>
        <w:t xml:space="preserve">: Edit Table Relationship and Create Data Modeling </w:t>
      </w:r>
    </w:p>
    <w:p w14:paraId="3AD85A92" w14:textId="77777777" w:rsidR="00DF44C4" w:rsidRPr="00AF49E8" w:rsidRDefault="00DF44C4" w:rsidP="00AF49E8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Go to the 3</w:t>
      </w:r>
      <w:r w:rsidRPr="00AF49E8">
        <w:rPr>
          <w:sz w:val="20"/>
          <w:szCs w:val="20"/>
          <w:vertAlign w:val="superscript"/>
        </w:rPr>
        <w:t>rd</w:t>
      </w:r>
      <w:r w:rsidRPr="00AF49E8">
        <w:rPr>
          <w:sz w:val="20"/>
          <w:szCs w:val="20"/>
        </w:rPr>
        <w:t xml:space="preserve"> icon (Model“) on the left bar </w:t>
      </w:r>
    </w:p>
    <w:p w14:paraId="19177054" w14:textId="77777777" w:rsidR="00DF44C4" w:rsidRPr="00AF49E8" w:rsidRDefault="00DF44C4" w:rsidP="00AF49E8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Remove all the existing linkages among tables by right click on the link, then click “Delete”</w:t>
      </w:r>
    </w:p>
    <w:p w14:paraId="333CFF76" w14:textId="77777777" w:rsidR="00DF44C4" w:rsidRPr="00AF49E8" w:rsidRDefault="00DF44C4" w:rsidP="00AF49E8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Move all the Fact/Dimension/Lookup table above the fact table, while keep CDD_edited table on the side</w:t>
      </w:r>
    </w:p>
    <w:p w14:paraId="46212D81" w14:textId="77777777" w:rsidR="00DF44C4" w:rsidRPr="00AF49E8" w:rsidRDefault="00E57284" w:rsidP="00AF49E8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lastRenderedPageBreak/>
        <w:t>Create table relationship by dragging the common column from one table to another (direction does not matter)</w:t>
      </w:r>
    </w:p>
    <w:p w14:paraId="01DB8D53" w14:textId="77777777" w:rsidR="00E57284" w:rsidRPr="00AF49E8" w:rsidRDefault="00E57284" w:rsidP="00AF49E8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EVENT ID in Lookup_disaster – EVENT ID in Fact_table</w:t>
      </w:r>
    </w:p>
    <w:p w14:paraId="5EC96C5D" w14:textId="77777777" w:rsidR="00E57284" w:rsidRPr="00AF49E8" w:rsidRDefault="00E57284" w:rsidP="00AF49E8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Province ID in Lookup_province – Affected_Province_ID in Fact_table</w:t>
      </w:r>
    </w:p>
    <w:p w14:paraId="704F0300" w14:textId="77777777" w:rsidR="00E57284" w:rsidRPr="00AF49E8" w:rsidRDefault="00E57284" w:rsidP="00AF49E8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Date in DimDate – EVENT START DATE in Fact_table</w:t>
      </w:r>
    </w:p>
    <w:p w14:paraId="22331854" w14:textId="77777777" w:rsidR="00E57284" w:rsidRPr="00AF49E8" w:rsidRDefault="00E57284" w:rsidP="00AF49E8">
      <w:pPr>
        <w:spacing w:after="0" w:line="240" w:lineRule="auto"/>
        <w:rPr>
          <w:sz w:val="20"/>
          <w:szCs w:val="20"/>
        </w:rPr>
      </w:pPr>
      <w:r w:rsidRPr="00AF49E8">
        <w:rPr>
          <w:noProof/>
          <w:sz w:val="20"/>
          <w:szCs w:val="20"/>
        </w:rPr>
        <w:drawing>
          <wp:inline distT="0" distB="0" distL="0" distR="0" wp14:anchorId="7BAE4FCA" wp14:editId="6937FB48">
            <wp:extent cx="5943600" cy="2992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15C6" w14:textId="77777777" w:rsidR="00E56302" w:rsidRPr="00AF49E8" w:rsidRDefault="00E56302" w:rsidP="00AF49E8">
      <w:pPr>
        <w:spacing w:after="0" w:line="240" w:lineRule="auto"/>
        <w:rPr>
          <w:sz w:val="20"/>
          <w:szCs w:val="20"/>
        </w:rPr>
      </w:pPr>
    </w:p>
    <w:p w14:paraId="32051CCE" w14:textId="77777777" w:rsidR="00E56302" w:rsidRPr="00AF49E8" w:rsidRDefault="00E56302" w:rsidP="00AF49E8">
      <w:pPr>
        <w:spacing w:after="0" w:line="240" w:lineRule="auto"/>
        <w:rPr>
          <w:sz w:val="20"/>
          <w:szCs w:val="20"/>
        </w:rPr>
      </w:pPr>
    </w:p>
    <w:sectPr w:rsidR="00E56302" w:rsidRPr="00AF49E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5ADC9" w14:textId="77777777" w:rsidR="003C6834" w:rsidRDefault="003C6834" w:rsidP="00AF49E8">
      <w:pPr>
        <w:spacing w:after="0" w:line="240" w:lineRule="auto"/>
      </w:pPr>
      <w:r>
        <w:separator/>
      </w:r>
    </w:p>
  </w:endnote>
  <w:endnote w:type="continuationSeparator" w:id="0">
    <w:p w14:paraId="425E2EC7" w14:textId="77777777" w:rsidR="003C6834" w:rsidRDefault="003C6834" w:rsidP="00AF4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5197278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167F0DD9" w14:textId="5CE4F634" w:rsidR="00AF49E8" w:rsidRPr="008B7B1E" w:rsidRDefault="00AF49E8">
        <w:pPr>
          <w:pStyle w:val="Footer"/>
          <w:jc w:val="center"/>
          <w:rPr>
            <w:sz w:val="20"/>
            <w:szCs w:val="20"/>
          </w:rPr>
        </w:pPr>
        <w:r w:rsidRPr="008B7B1E">
          <w:rPr>
            <w:sz w:val="20"/>
            <w:szCs w:val="20"/>
          </w:rPr>
          <w:fldChar w:fldCharType="begin"/>
        </w:r>
        <w:r w:rsidRPr="008B7B1E">
          <w:rPr>
            <w:sz w:val="20"/>
            <w:szCs w:val="20"/>
          </w:rPr>
          <w:instrText xml:space="preserve"> PAGE   \* MERGEFORMAT </w:instrText>
        </w:r>
        <w:r w:rsidRPr="008B7B1E">
          <w:rPr>
            <w:sz w:val="20"/>
            <w:szCs w:val="20"/>
          </w:rPr>
          <w:fldChar w:fldCharType="separate"/>
        </w:r>
        <w:r w:rsidRPr="008B7B1E">
          <w:rPr>
            <w:noProof/>
            <w:sz w:val="20"/>
            <w:szCs w:val="20"/>
          </w:rPr>
          <w:t>2</w:t>
        </w:r>
        <w:r w:rsidRPr="008B7B1E">
          <w:rPr>
            <w:noProof/>
            <w:sz w:val="20"/>
            <w:szCs w:val="20"/>
          </w:rPr>
          <w:fldChar w:fldCharType="end"/>
        </w:r>
      </w:p>
    </w:sdtContent>
  </w:sdt>
  <w:p w14:paraId="7BCCF8C4" w14:textId="77777777" w:rsidR="00AF49E8" w:rsidRDefault="00AF4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A25E4" w14:textId="77777777" w:rsidR="003C6834" w:rsidRDefault="003C6834" w:rsidP="00AF49E8">
      <w:pPr>
        <w:spacing w:after="0" w:line="240" w:lineRule="auto"/>
      </w:pPr>
      <w:r>
        <w:separator/>
      </w:r>
    </w:p>
  </w:footnote>
  <w:footnote w:type="continuationSeparator" w:id="0">
    <w:p w14:paraId="4877AB59" w14:textId="77777777" w:rsidR="003C6834" w:rsidRDefault="003C6834" w:rsidP="00AF4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2E55"/>
    <w:multiLevelType w:val="hybridMultilevel"/>
    <w:tmpl w:val="53542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F4D3C"/>
    <w:multiLevelType w:val="hybridMultilevel"/>
    <w:tmpl w:val="53542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8275F"/>
    <w:multiLevelType w:val="hybridMultilevel"/>
    <w:tmpl w:val="8AE638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103409"/>
    <w:multiLevelType w:val="hybridMultilevel"/>
    <w:tmpl w:val="30A0B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56200"/>
    <w:multiLevelType w:val="hybridMultilevel"/>
    <w:tmpl w:val="C922D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24416"/>
    <w:multiLevelType w:val="hybridMultilevel"/>
    <w:tmpl w:val="3A007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634DF"/>
    <w:multiLevelType w:val="hybridMultilevel"/>
    <w:tmpl w:val="C922D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0793A"/>
    <w:multiLevelType w:val="hybridMultilevel"/>
    <w:tmpl w:val="53542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D6065"/>
    <w:multiLevelType w:val="hybridMultilevel"/>
    <w:tmpl w:val="C922D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41035"/>
    <w:multiLevelType w:val="hybridMultilevel"/>
    <w:tmpl w:val="E50E0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D31127"/>
    <w:multiLevelType w:val="hybridMultilevel"/>
    <w:tmpl w:val="C922D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9"/>
  </w:num>
  <w:num w:numId="6">
    <w:abstractNumId w:val="0"/>
  </w:num>
  <w:num w:numId="7">
    <w:abstractNumId w:val="5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0886"/>
    <w:rsid w:val="00022022"/>
    <w:rsid w:val="000A76A2"/>
    <w:rsid w:val="00186699"/>
    <w:rsid w:val="00194CBB"/>
    <w:rsid w:val="001B3C49"/>
    <w:rsid w:val="001B4DFB"/>
    <w:rsid w:val="001D0ADE"/>
    <w:rsid w:val="00271D01"/>
    <w:rsid w:val="002813F9"/>
    <w:rsid w:val="002B1A3C"/>
    <w:rsid w:val="00350645"/>
    <w:rsid w:val="003C377C"/>
    <w:rsid w:val="003C6834"/>
    <w:rsid w:val="003D14C9"/>
    <w:rsid w:val="00417E21"/>
    <w:rsid w:val="00427465"/>
    <w:rsid w:val="004F6AD2"/>
    <w:rsid w:val="00531645"/>
    <w:rsid w:val="0053319B"/>
    <w:rsid w:val="00545312"/>
    <w:rsid w:val="0055203A"/>
    <w:rsid w:val="00580A8A"/>
    <w:rsid w:val="00647FC8"/>
    <w:rsid w:val="00787F62"/>
    <w:rsid w:val="008125FD"/>
    <w:rsid w:val="00840316"/>
    <w:rsid w:val="00840CE1"/>
    <w:rsid w:val="008B7B1E"/>
    <w:rsid w:val="009317EF"/>
    <w:rsid w:val="009561A8"/>
    <w:rsid w:val="009C2A13"/>
    <w:rsid w:val="00A41896"/>
    <w:rsid w:val="00A41B94"/>
    <w:rsid w:val="00A74A85"/>
    <w:rsid w:val="00AD66DA"/>
    <w:rsid w:val="00AF49E8"/>
    <w:rsid w:val="00AF6E5B"/>
    <w:rsid w:val="00B57B47"/>
    <w:rsid w:val="00C17040"/>
    <w:rsid w:val="00C2260A"/>
    <w:rsid w:val="00CA26C4"/>
    <w:rsid w:val="00D10886"/>
    <w:rsid w:val="00DF02DB"/>
    <w:rsid w:val="00DF44C4"/>
    <w:rsid w:val="00E34DFB"/>
    <w:rsid w:val="00E56302"/>
    <w:rsid w:val="00E57284"/>
    <w:rsid w:val="00E574D3"/>
    <w:rsid w:val="00EE4426"/>
    <w:rsid w:val="00F8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3C95"/>
  <w15:docId w15:val="{934DAFC3-B337-4F67-B6AB-BC8C5D7A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6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6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6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66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66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86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6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D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4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9E8"/>
  </w:style>
  <w:style w:type="paragraph" w:styleId="Footer">
    <w:name w:val="footer"/>
    <w:basedOn w:val="Normal"/>
    <w:link w:val="FooterChar"/>
    <w:uiPriority w:val="99"/>
    <w:unhideWhenUsed/>
    <w:rsid w:val="00AF4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9E8"/>
  </w:style>
  <w:style w:type="character" w:styleId="UnresolvedMention">
    <w:name w:val="Unresolved Mention"/>
    <w:basedOn w:val="DefaultParagraphFont"/>
    <w:uiPriority w:val="99"/>
    <w:semiHidden/>
    <w:unhideWhenUsed/>
    <w:rsid w:val="00CA2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cdd.publicsafety.gc.ca/dl-eng.aspx?cultureCode=en-Ca&amp;normalizedCostYear=1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ncbi.nlm.nih.gov/books/NBK7254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8</Pages>
  <Words>2284</Words>
  <Characters>13021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juntingeric.li@gmail.com</cp:lastModifiedBy>
  <cp:revision>46</cp:revision>
  <dcterms:created xsi:type="dcterms:W3CDTF">2021-05-01T14:47:00Z</dcterms:created>
  <dcterms:modified xsi:type="dcterms:W3CDTF">2021-08-22T14:09:00Z</dcterms:modified>
</cp:coreProperties>
</file>