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9096D" w14:textId="77777777" w:rsidR="00C17FAC" w:rsidRPr="00C17FAC" w:rsidRDefault="00C17FAC" w:rsidP="00C17FAC">
      <w:pPr>
        <w:spacing w:before="0" w:after="0" w:line="240" w:lineRule="auto"/>
        <w:jc w:val="right"/>
        <w:rPr>
          <w:rFonts w:ascii="TH SarabunPSK" w:hAnsi="TH SarabunPSK" w:cs="TH SarabunPSK"/>
          <w:sz w:val="16"/>
          <w:szCs w:val="16"/>
          <w:lang w:bidi="th-TH"/>
        </w:rPr>
      </w:pPr>
    </w:p>
    <w:p w14:paraId="2288FE0C" w14:textId="2CA8F4EE" w:rsidR="00980D32" w:rsidRPr="00980D32" w:rsidRDefault="009C7B66" w:rsidP="00C17FAC">
      <w:pPr>
        <w:spacing w:line="240" w:lineRule="auto"/>
        <w:jc w:val="right"/>
        <w:rPr>
          <w:rFonts w:ascii="TH SarabunPSK" w:hAnsi="TH SarabunPSK" w:cs="TH SarabunPSK"/>
          <w:sz w:val="40"/>
          <w:szCs w:val="40"/>
        </w:rPr>
      </w:pPr>
      <w:r w:rsidRPr="00CE2F28">
        <w:rPr>
          <w:rFonts w:ascii="TH SarabunPSK" w:hAnsi="TH SarabunPSK" w:cs="TH SarabunPSK"/>
          <w:b/>
          <w:bCs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1D7500D5" wp14:editId="435B9D29">
                <wp:simplePos x="0" y="0"/>
                <wp:positionH relativeFrom="margin">
                  <wp:posOffset>-6350</wp:posOffset>
                </wp:positionH>
                <wp:positionV relativeFrom="paragraph">
                  <wp:posOffset>497679</wp:posOffset>
                </wp:positionV>
                <wp:extent cx="5882185" cy="990600"/>
                <wp:effectExtent l="0" t="0" r="4445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2185" cy="990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0AA1D4" id="Rectangle 1" o:spid="_x0000_s1026" style="position:absolute;margin-left:-.5pt;margin-top:39.2pt;width:463.15pt;height:78pt;z-index:-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" fillcolor="#bfbfbf [2412]" stroked="f" strokeweight="1pt">
                <w10:wrap anchorx="margin"/>
              </v:rect>
            </w:pict>
          </mc:Fallback>
        </mc:AlternateContent>
      </w:r>
      <w:r w:rsidR="00980D32" w:rsidRPr="00CE2F28">
        <w:rPr>
          <w:rFonts w:ascii="TH SarabunPSK" w:hAnsi="TH SarabunPSK" w:cs="TH SarabunPSK"/>
          <w:sz w:val="36"/>
          <w:szCs w:val="36"/>
          <w:cs/>
          <w:lang w:bidi="th-TH"/>
        </w:rPr>
        <w:t>แบบ คส. ๑</w:t>
      </w:r>
    </w:p>
    <w:p w14:paraId="7C86D2B8" w14:textId="3A5919E8" w:rsidR="00980D32" w:rsidRPr="009C7B66" w:rsidRDefault="00980D32" w:rsidP="00C17FAC">
      <w:pPr>
        <w:spacing w:before="0"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C7B66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>แบบ</w:t>
      </w:r>
      <w:r w:rsidR="000458E2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เสนอขอพระราชทานและรับรองคุณสมบัติบุคคล</w:t>
      </w:r>
    </w:p>
    <w:p w14:paraId="5B4EDE2B" w14:textId="5C3DE2FD" w:rsidR="00980D32" w:rsidRPr="00737E7D" w:rsidRDefault="00980D32" w:rsidP="00C17FAC">
      <w:pPr>
        <w:spacing w:before="0"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9C7B66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>ประกอบการเสนอขอพระราชทานเคร</w:t>
      </w:r>
      <w:r w:rsidR="009A387E" w:rsidRPr="009C7B66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ื่</w:t>
      </w:r>
      <w:r w:rsidRPr="009C7B66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>องราชอ</w:t>
      </w:r>
      <w:r w:rsidR="009A387E" w:rsidRPr="009C7B66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ิ</w:t>
      </w:r>
      <w:r w:rsidRPr="009C7B66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>สร</w:t>
      </w:r>
      <w:r w:rsidR="009A387E" w:rsidRPr="009C7B66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ิ</w:t>
      </w:r>
      <w:r w:rsidRPr="009C7B66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>ยาภรณ</w:t>
      </w:r>
      <w:r w:rsidR="009A387E" w:rsidRPr="009C7B66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์</w:t>
      </w:r>
      <w:r w:rsidRPr="009C7B66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 xml:space="preserve"> ประจ</w:t>
      </w:r>
      <w:r w:rsidR="009A387E" w:rsidRPr="009C7B66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ำ</w:t>
      </w:r>
      <w:r w:rsidRPr="009C7B66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>ป</w:t>
      </w:r>
      <w:r w:rsidR="009A387E" w:rsidRPr="009C7B66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 xml:space="preserve">ี </w:t>
      </w:r>
      <w:r w:rsidR="00A437EF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..........</w:t>
      </w:r>
    </w:p>
    <w:p w14:paraId="7BAE053D" w14:textId="31A2B0EC" w:rsidR="00980D32" w:rsidRPr="009C7B66" w:rsidRDefault="00980D32" w:rsidP="00C17FAC">
      <w:pPr>
        <w:spacing w:before="0"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C7B66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ส</w:t>
      </w:r>
      <w:r w:rsidR="009A387E" w:rsidRPr="009C7B66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ำ</w:t>
      </w:r>
      <w:r w:rsidRPr="009C7B66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หร</w:t>
      </w:r>
      <w:r w:rsidR="009A387E" w:rsidRPr="009C7B66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ั</w:t>
      </w:r>
      <w:r w:rsidRPr="009C7B66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บข</w:t>
      </w:r>
      <w:r w:rsidR="009A387E" w:rsidRPr="009C7B66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้</w:t>
      </w:r>
      <w:r w:rsidRPr="009C7B66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าราชการการเม</w:t>
      </w:r>
      <w:r w:rsidR="009A387E" w:rsidRPr="009C7B66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ื</w:t>
      </w:r>
      <w:r w:rsidRPr="009C7B66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อง ผ</w:t>
      </w:r>
      <w:r w:rsidR="009A387E" w:rsidRPr="009C7B66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ู้</w:t>
      </w:r>
      <w:r w:rsidRPr="009C7B66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ด</w:t>
      </w:r>
      <w:r w:rsidR="009A387E" w:rsidRPr="009C7B66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ำ</w:t>
      </w:r>
      <w:r w:rsidRPr="009C7B66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รงต</w:t>
      </w:r>
      <w:r w:rsidR="009A387E" w:rsidRPr="009C7B66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ำ</w:t>
      </w:r>
      <w:r w:rsidRPr="009C7B66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แหน</w:t>
      </w:r>
      <w:r w:rsidR="009A387E" w:rsidRPr="009C7B66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่</w:t>
      </w:r>
      <w:r w:rsidRPr="009C7B66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งในร</w:t>
      </w:r>
      <w:r w:rsidR="009A387E" w:rsidRPr="009C7B66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ั</w:t>
      </w:r>
      <w:r w:rsidRPr="009C7B66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 xml:space="preserve">ฐสภา </w:t>
      </w:r>
      <w:r w:rsidR="009A387E" w:rsidRPr="009C7B66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ผ</w:t>
      </w:r>
      <w:r w:rsidR="009A387E" w:rsidRPr="009C7B66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ู้</w:t>
      </w:r>
      <w:r w:rsidRPr="009C7B66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ด</w:t>
      </w:r>
      <w:r w:rsidR="009A387E" w:rsidRPr="009C7B66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ำ</w:t>
      </w:r>
      <w:r w:rsidRPr="009C7B66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รงต</w:t>
      </w:r>
      <w:r w:rsidR="009A387E" w:rsidRPr="009C7B66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ำ</w:t>
      </w:r>
      <w:r w:rsidRPr="009C7B66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แหน</w:t>
      </w:r>
      <w:r w:rsidR="009A387E" w:rsidRPr="009C7B66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่</w:t>
      </w:r>
      <w:r w:rsidRPr="009C7B66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งในองค</w:t>
      </w:r>
      <w:r w:rsidR="009A387E" w:rsidRPr="009C7B66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์</w:t>
      </w:r>
      <w:r w:rsidRPr="009C7B66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กรอ</w:t>
      </w:r>
      <w:r w:rsidR="009A387E" w:rsidRPr="009C7B66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ิ</w:t>
      </w:r>
      <w:r w:rsidRPr="009C7B66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สระตามกฎหมาย</w:t>
      </w:r>
    </w:p>
    <w:p w14:paraId="5E0BEB65" w14:textId="2DA1F6EA" w:rsidR="00980D32" w:rsidRPr="009C7B66" w:rsidRDefault="00A437EF" w:rsidP="00C17FAC">
      <w:pPr>
        <w:spacing w:before="0"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และ</w:t>
      </w:r>
      <w:r w:rsidR="00980D32" w:rsidRPr="009C7B66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กรรมการตามกฎหมายท</w:t>
      </w:r>
      <w:r w:rsidR="009A387E" w:rsidRPr="009C7B66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ี่</w:t>
      </w:r>
      <w:r w:rsidR="00980D32" w:rsidRPr="009C7B66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ทรงพระกรณาโปรดเกล</w:t>
      </w:r>
      <w:r w:rsidR="009A387E" w:rsidRPr="009C7B66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้</w:t>
      </w:r>
      <w:r w:rsidR="00980D32" w:rsidRPr="009C7B66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า ฯ แต</w:t>
      </w:r>
      <w:r w:rsidR="009A387E" w:rsidRPr="009C7B66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่</w:t>
      </w:r>
      <w:r w:rsidR="00980D32" w:rsidRPr="009C7B66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งต</w:t>
      </w:r>
      <w:r w:rsidR="009A387E" w:rsidRPr="009C7B66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ั้</w:t>
      </w:r>
      <w:r w:rsidR="00980D32" w:rsidRPr="009C7B66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ง</w:t>
      </w:r>
    </w:p>
    <w:p w14:paraId="34368106" w14:textId="77777777" w:rsidR="00737E7D" w:rsidRPr="000458E2" w:rsidRDefault="00737E7D" w:rsidP="00C17FAC">
      <w:pPr>
        <w:spacing w:before="0" w:after="0" w:line="240" w:lineRule="auto"/>
        <w:rPr>
          <w:rFonts w:ascii="TH SarabunPSK" w:hAnsi="TH SarabunPSK" w:cs="TH SarabunPSK"/>
          <w:sz w:val="24"/>
          <w:szCs w:val="24"/>
          <w:lang w:bidi="th-TH"/>
        </w:rPr>
      </w:pPr>
    </w:p>
    <w:p w14:paraId="3C0068B9" w14:textId="37C09DBC" w:rsidR="00D555BE" w:rsidRPr="000458E2" w:rsidRDefault="00D555BE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  <w:lang w:bidi="th-TH"/>
        </w:rPr>
      </w:pPr>
      <w:r w:rsidRPr="000458E2">
        <w:rPr>
          <w:rFonts w:ascii="TH SarabunPSK" w:hAnsi="TH SarabunPSK" w:cs="TH SarabunPSK" w:hint="cs"/>
          <w:b/>
          <w:bCs/>
          <w:sz w:val="32"/>
          <w:szCs w:val="32"/>
          <w:u w:val="single"/>
          <w:cs/>
          <w:lang w:bidi="th-TH"/>
        </w:rPr>
        <w:t>คำชี้แจง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ระบุชื่อ  ชื่อสกุล และแจ้งข้อมูลโดยทำเครื่องหมาย </w:t>
      </w:r>
      <w:r w:rsidRPr="000458E2">
        <w:rPr>
          <w:rFonts w:ascii="TH SarabunPSK" w:hAnsi="TH SarabunPSK" w:cs="TH SarabunPSK"/>
          <w:sz w:val="32"/>
          <w:szCs w:val="32"/>
          <w:lang w:bidi="th-TH"/>
        </w:rPr>
        <w:sym w:font="Wingdings" w:char="F0FC"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ในช่องว่างหน้าข้อความ</w:t>
      </w:r>
    </w:p>
    <w:p w14:paraId="522E80DF" w14:textId="77777777" w:rsidR="00A437EF" w:rsidRPr="000458E2" w:rsidRDefault="00A437EF" w:rsidP="00C17FAC">
      <w:pPr>
        <w:spacing w:before="0" w:after="0" w:line="240" w:lineRule="auto"/>
        <w:rPr>
          <w:rFonts w:ascii="TH SarabunPSK" w:hAnsi="TH SarabunPSK" w:cs="TH SarabunPSK"/>
          <w:sz w:val="24"/>
          <w:szCs w:val="24"/>
          <w:lang w:bidi="th-TH"/>
        </w:rPr>
      </w:pPr>
    </w:p>
    <w:p w14:paraId="0A5273D0" w14:textId="6F1EA62A" w:rsidR="00980D32" w:rsidRPr="000458E2" w:rsidRDefault="00980D32" w:rsidP="00C17FAC">
      <w:pPr>
        <w:spacing w:before="0" w:after="0" w:line="240" w:lineRule="auto"/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ข</w:t>
      </w:r>
      <w:r w:rsidR="009A387E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้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าพเจ</w:t>
      </w:r>
      <w:r w:rsidR="009A387E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้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 xml:space="preserve">า </w:t>
      </w:r>
      <w:r w:rsidR="00A437E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(ยศ/คำนำหน้าชื่อ)................(ชื่อ).............................................(ชื่อสกุล).............................</w:t>
      </w:r>
      <w:r w:rsidR="000458E2">
        <w:rPr>
          <w:rFonts w:ascii="TH SarabunPSK" w:hAnsi="TH SarabunPSK" w:cs="TH SarabunPSK" w:hint="cs"/>
          <w:sz w:val="32"/>
          <w:szCs w:val="32"/>
          <w:cs/>
          <w:lang w:bidi="th-TH"/>
        </w:rPr>
        <w:t>...</w:t>
      </w:r>
      <w:r w:rsidR="00A437E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....................</w:t>
      </w:r>
    </w:p>
    <w:p w14:paraId="0425D78A" w14:textId="6733E959" w:rsidR="00A437EF" w:rsidRPr="000458E2" w:rsidRDefault="00A437EF" w:rsidP="00C17FAC">
      <w:pPr>
        <w:spacing w:before="0" w:after="0" w:line="240" w:lineRule="auto"/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เป็นผู้มีคุณสมบัติอยู่ในเกณฑ์เสนอขอพระราชทานเครื่องราชอิสริยาภรณ์ ชั้น...............................</w:t>
      </w:r>
      <w:r w:rsidR="000458E2">
        <w:rPr>
          <w:rFonts w:ascii="TH SarabunPSK" w:hAnsi="TH SarabunPSK" w:cs="TH SarabunPSK" w:hint="cs"/>
          <w:sz w:val="32"/>
          <w:szCs w:val="32"/>
          <w:cs/>
          <w:lang w:bidi="th-TH"/>
        </w:rPr>
        <w:t>...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.......................</w:t>
      </w:r>
    </w:p>
    <w:p w14:paraId="620D0FDF" w14:textId="5D8E1C2E" w:rsidR="00A437EF" w:rsidRPr="000458E2" w:rsidRDefault="00A437EF" w:rsidP="00C17FAC">
      <w:pPr>
        <w:spacing w:before="0"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และมีความประสงค์ให้ดำเนินการเสนอขอพระราชทานเครื่องราชอิสริยาภรณ์ดังกล่าว พร้อมทั้งขอรับรอง</w:t>
      </w:r>
      <w:r w:rsid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         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คุณสมบัติและลักษณะต้องห้ามของตนเอง ดังนี้</w:t>
      </w:r>
    </w:p>
    <w:p w14:paraId="41A7D73B" w14:textId="7DBBEB43" w:rsidR="00980D32" w:rsidRPr="000458E2" w:rsidRDefault="00980D32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๑</w:t>
      </w:r>
      <w:r w:rsidRPr="000458E2">
        <w:rPr>
          <w:rFonts w:ascii="TH SarabunPSK" w:hAnsi="TH SarabunPSK" w:cs="TH SarabunPSK"/>
          <w:sz w:val="32"/>
          <w:szCs w:val="32"/>
        </w:rPr>
        <w:t xml:space="preserve">. 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ต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ำ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แหน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งท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ี่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เสนอขอพระราชทาน</w:t>
      </w:r>
      <w:r w:rsidR="003D2CAF" w:rsidRPr="000458E2">
        <w:rPr>
          <w:rFonts w:ascii="TH SarabunPSK" w:hAnsi="TH SarabunPSK" w:cs="TH SarabunPSK"/>
          <w:sz w:val="32"/>
          <w:szCs w:val="32"/>
          <w:cs/>
          <w:lang w:bidi="th-TH"/>
        </w:rPr>
        <w:t>เคร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ื่</w:t>
      </w:r>
      <w:r w:rsidR="003D2CAF" w:rsidRPr="000458E2">
        <w:rPr>
          <w:rFonts w:ascii="TH SarabunPSK" w:hAnsi="TH SarabunPSK" w:cs="TH SarabunPSK"/>
          <w:sz w:val="32"/>
          <w:szCs w:val="32"/>
          <w:cs/>
          <w:lang w:bidi="th-TH"/>
        </w:rPr>
        <w:t>องราชอ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="003D2CAF" w:rsidRPr="000458E2">
        <w:rPr>
          <w:rFonts w:ascii="TH SarabunPSK" w:hAnsi="TH SarabunPSK" w:cs="TH SarabunPSK"/>
          <w:sz w:val="32"/>
          <w:szCs w:val="32"/>
          <w:cs/>
          <w:lang w:bidi="th-TH"/>
        </w:rPr>
        <w:t>สร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="003D2CAF" w:rsidRPr="000458E2">
        <w:rPr>
          <w:rFonts w:ascii="TH SarabunPSK" w:hAnsi="TH SarabunPSK" w:cs="TH SarabunPSK"/>
          <w:sz w:val="32"/>
          <w:szCs w:val="32"/>
          <w:cs/>
          <w:lang w:bidi="th-TH"/>
        </w:rPr>
        <w:t>ยาภรณ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์</w:t>
      </w:r>
    </w:p>
    <w:p w14:paraId="517090CD" w14:textId="7E839BF9" w:rsidR="00980D32" w:rsidRPr="000458E2" w:rsidRDefault="009C7B66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</w:t>
      </w:r>
      <w:r w:rsidRPr="000458E2">
        <w:rPr>
          <w:rFonts w:ascii="TH SarabunPSK" w:hAnsi="TH SarabunPSK" w:cs="TH SarabunPSK" w:hint="cs"/>
          <w:sz w:val="32"/>
          <w:szCs w:val="32"/>
          <w:lang w:bidi="th-TH"/>
        </w:rPr>
        <w:sym w:font="Wingdings" w:char="F06F"/>
      </w:r>
      <w:r w:rsidR="003D2CAF"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ร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ฐมนตร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ี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 xml:space="preserve"> หร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ื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อผ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ู้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ซ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ึ่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งเคยด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ำ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รงต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ำ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แหน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งร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ฐมนตร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ี</w:t>
      </w:r>
    </w:p>
    <w:p w14:paraId="666FED19" w14:textId="32250068" w:rsidR="00980D32" w:rsidRPr="000458E2" w:rsidRDefault="009C7B66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</w:t>
      </w:r>
      <w:r w:rsidRPr="000458E2">
        <w:rPr>
          <w:rFonts w:ascii="TH SarabunPSK" w:hAnsi="TH SarabunPSK" w:cs="TH SarabunPSK" w:hint="cs"/>
          <w:sz w:val="32"/>
          <w:szCs w:val="32"/>
          <w:lang w:bidi="th-TH"/>
        </w:rPr>
        <w:sym w:font="Wingdings" w:char="F06F"/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สมาช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กสภาผ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ู้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แทนราษฎร สมาช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กว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ุ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ฒ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สภา หร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ื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อผ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ู้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ซ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ึ่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งเคยด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ำ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รงต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ำ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แหน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งด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งกล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าว</w:t>
      </w:r>
    </w:p>
    <w:p w14:paraId="6EE7D61C" w14:textId="58BBA994" w:rsidR="00980D32" w:rsidRPr="000458E2" w:rsidRDefault="009C7B66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</w:t>
      </w:r>
      <w:r w:rsidRPr="000458E2">
        <w:rPr>
          <w:rFonts w:ascii="TH SarabunPSK" w:hAnsi="TH SarabunPSK" w:cs="TH SarabunPSK" w:hint="cs"/>
          <w:sz w:val="32"/>
          <w:szCs w:val="32"/>
          <w:lang w:bidi="th-TH"/>
        </w:rPr>
        <w:sym w:font="Wingdings" w:char="F06F"/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ข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้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าราชการการเม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ื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อง หร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ื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อผ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ู้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ซ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ึ่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งเคยด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ำ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รงต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ำ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แหน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งข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้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าราชการการเม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ื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อง</w:t>
      </w:r>
    </w:p>
    <w:p w14:paraId="4F0DDDF1" w14:textId="76EA94A7" w:rsidR="00980D32" w:rsidRPr="000458E2" w:rsidRDefault="009C7B66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</w:t>
      </w:r>
      <w:r w:rsidRPr="000458E2">
        <w:rPr>
          <w:rFonts w:ascii="TH SarabunPSK" w:hAnsi="TH SarabunPSK" w:cs="TH SarabunPSK" w:hint="cs"/>
          <w:sz w:val="32"/>
          <w:szCs w:val="32"/>
          <w:lang w:bidi="th-TH"/>
        </w:rPr>
        <w:sym w:font="Wingdings" w:char="F06F"/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ผ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ู้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ปฏ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บ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ต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งานในคณะกรรมาธ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การสาม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ญประจ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ำ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สภาผ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ู้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แทนราษฎรหร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ื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อว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ุ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ฒ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สภา</w:t>
      </w:r>
    </w:p>
    <w:p w14:paraId="6208446F" w14:textId="138BBED6" w:rsidR="00980D32" w:rsidRPr="000458E2" w:rsidRDefault="009C7B66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</w:t>
      </w:r>
      <w:r w:rsidRPr="000458E2">
        <w:rPr>
          <w:rFonts w:ascii="TH SarabunPSK" w:hAnsi="TH SarabunPSK" w:cs="TH SarabunPSK" w:hint="cs"/>
          <w:sz w:val="32"/>
          <w:szCs w:val="32"/>
          <w:lang w:bidi="th-TH"/>
        </w:rPr>
        <w:sym w:font="Wingdings" w:char="F06F"/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ผ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ู้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ด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ำ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รงต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ำ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แหน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งในองค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์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กรอ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สระตามกฎหมาย</w:t>
      </w:r>
    </w:p>
    <w:p w14:paraId="72364703" w14:textId="647E218F" w:rsidR="00980D32" w:rsidRPr="000458E2" w:rsidRDefault="009C7B66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</w:t>
      </w:r>
      <w:r w:rsidRPr="000458E2">
        <w:rPr>
          <w:rFonts w:ascii="TH SarabunPSK" w:hAnsi="TH SarabunPSK" w:cs="TH SarabunPSK" w:hint="cs"/>
          <w:sz w:val="32"/>
          <w:szCs w:val="32"/>
          <w:lang w:bidi="th-TH"/>
        </w:rPr>
        <w:sym w:font="Wingdings" w:char="F06F"/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กรรมการตามกฎหมายท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ี่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ทรงพระกร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ุ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ณาโปรดเกล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้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าโปรดกระหม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อมแต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งต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ั้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ง</w:t>
      </w:r>
    </w:p>
    <w:p w14:paraId="274F457D" w14:textId="1D768E84" w:rsidR="00980D32" w:rsidRPr="000458E2" w:rsidRDefault="009C7B66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</w:t>
      </w:r>
      <w:r w:rsidRPr="000458E2">
        <w:rPr>
          <w:rFonts w:ascii="TH SarabunPSK" w:hAnsi="TH SarabunPSK" w:cs="TH SarabunPSK" w:hint="cs"/>
          <w:sz w:val="32"/>
          <w:szCs w:val="32"/>
          <w:lang w:bidi="th-TH"/>
        </w:rPr>
        <w:sym w:font="Wingdings" w:char="F06F"/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00980D32" w:rsidRPr="000458E2">
        <w:rPr>
          <w:rFonts w:ascii="TH SarabunPSK" w:hAnsi="TH SarabunPSK" w:cs="TH SarabunPSK"/>
          <w:spacing w:val="-6"/>
          <w:sz w:val="32"/>
          <w:szCs w:val="32"/>
          <w:cs/>
          <w:lang w:bidi="th-TH"/>
        </w:rPr>
        <w:t>อน</w:t>
      </w:r>
      <w:r w:rsidR="003D2CAF" w:rsidRPr="000458E2">
        <w:rPr>
          <w:rFonts w:ascii="TH SarabunPSK" w:hAnsi="TH SarabunPSK" w:cs="TH SarabunPSK" w:hint="cs"/>
          <w:spacing w:val="-6"/>
          <w:sz w:val="32"/>
          <w:szCs w:val="32"/>
          <w:cs/>
          <w:lang w:bidi="th-TH"/>
        </w:rPr>
        <w:t>ุ</w:t>
      </w:r>
      <w:r w:rsidR="00980D32" w:rsidRPr="000458E2">
        <w:rPr>
          <w:rFonts w:ascii="TH SarabunPSK" w:hAnsi="TH SarabunPSK" w:cs="TH SarabunPSK"/>
          <w:spacing w:val="-6"/>
          <w:sz w:val="32"/>
          <w:szCs w:val="32"/>
          <w:cs/>
          <w:lang w:bidi="th-TH"/>
        </w:rPr>
        <w:t>กรรมการในคณะกรรมการท</w:t>
      </w:r>
      <w:r w:rsidR="003D2CAF" w:rsidRPr="000458E2">
        <w:rPr>
          <w:rFonts w:ascii="TH SarabunPSK" w:hAnsi="TH SarabunPSK" w:cs="TH SarabunPSK" w:hint="cs"/>
          <w:spacing w:val="-6"/>
          <w:sz w:val="32"/>
          <w:szCs w:val="32"/>
          <w:cs/>
          <w:lang w:bidi="th-TH"/>
        </w:rPr>
        <w:t>ี่</w:t>
      </w:r>
      <w:r w:rsidR="00980D32" w:rsidRPr="000458E2">
        <w:rPr>
          <w:rFonts w:ascii="TH SarabunPSK" w:hAnsi="TH SarabunPSK" w:cs="TH SarabunPSK"/>
          <w:spacing w:val="-6"/>
          <w:sz w:val="32"/>
          <w:szCs w:val="32"/>
          <w:cs/>
          <w:lang w:bidi="th-TH"/>
        </w:rPr>
        <w:t>ทรงพระกร</w:t>
      </w:r>
      <w:r w:rsidR="003D2CAF" w:rsidRPr="000458E2">
        <w:rPr>
          <w:rFonts w:ascii="TH SarabunPSK" w:hAnsi="TH SarabunPSK" w:cs="TH SarabunPSK" w:hint="cs"/>
          <w:spacing w:val="-6"/>
          <w:sz w:val="32"/>
          <w:szCs w:val="32"/>
          <w:cs/>
          <w:lang w:bidi="th-TH"/>
        </w:rPr>
        <w:t>ุ</w:t>
      </w:r>
      <w:r w:rsidR="00980D32" w:rsidRPr="000458E2">
        <w:rPr>
          <w:rFonts w:ascii="TH SarabunPSK" w:hAnsi="TH SarabunPSK" w:cs="TH SarabunPSK"/>
          <w:spacing w:val="-6"/>
          <w:sz w:val="32"/>
          <w:szCs w:val="32"/>
          <w:cs/>
          <w:lang w:bidi="th-TH"/>
        </w:rPr>
        <w:t>ณาโปรดเกล</w:t>
      </w:r>
      <w:r w:rsidR="003D2CAF" w:rsidRPr="000458E2">
        <w:rPr>
          <w:rFonts w:ascii="TH SarabunPSK" w:hAnsi="TH SarabunPSK" w:cs="TH SarabunPSK" w:hint="cs"/>
          <w:spacing w:val="-6"/>
          <w:sz w:val="32"/>
          <w:szCs w:val="32"/>
          <w:cs/>
          <w:lang w:bidi="th-TH"/>
        </w:rPr>
        <w:t>้</w:t>
      </w:r>
      <w:r w:rsidR="00980D32" w:rsidRPr="000458E2">
        <w:rPr>
          <w:rFonts w:ascii="TH SarabunPSK" w:hAnsi="TH SarabunPSK" w:cs="TH SarabunPSK"/>
          <w:spacing w:val="-6"/>
          <w:sz w:val="32"/>
          <w:szCs w:val="32"/>
          <w:cs/>
          <w:lang w:bidi="th-TH"/>
        </w:rPr>
        <w:t>าโปรดกระหม</w:t>
      </w:r>
      <w:r w:rsidR="003D2CAF" w:rsidRPr="000458E2">
        <w:rPr>
          <w:rFonts w:ascii="TH SarabunPSK" w:hAnsi="TH SarabunPSK" w:cs="TH SarabunPSK" w:hint="cs"/>
          <w:spacing w:val="-6"/>
          <w:sz w:val="32"/>
          <w:szCs w:val="32"/>
          <w:cs/>
          <w:lang w:bidi="th-TH"/>
        </w:rPr>
        <w:t>่</w:t>
      </w:r>
      <w:r w:rsidR="00980D32" w:rsidRPr="000458E2">
        <w:rPr>
          <w:rFonts w:ascii="TH SarabunPSK" w:hAnsi="TH SarabunPSK" w:cs="TH SarabunPSK"/>
          <w:spacing w:val="-6"/>
          <w:sz w:val="32"/>
          <w:szCs w:val="32"/>
          <w:cs/>
          <w:lang w:bidi="th-TH"/>
        </w:rPr>
        <w:t>อมแต</w:t>
      </w:r>
      <w:r w:rsidR="003D2CAF" w:rsidRPr="000458E2">
        <w:rPr>
          <w:rFonts w:ascii="TH SarabunPSK" w:hAnsi="TH SarabunPSK" w:cs="TH SarabunPSK" w:hint="cs"/>
          <w:spacing w:val="-6"/>
          <w:sz w:val="32"/>
          <w:szCs w:val="32"/>
          <w:cs/>
          <w:lang w:bidi="th-TH"/>
        </w:rPr>
        <w:t>่</w:t>
      </w:r>
      <w:r w:rsidR="00980D32" w:rsidRPr="000458E2">
        <w:rPr>
          <w:rFonts w:ascii="TH SarabunPSK" w:hAnsi="TH SarabunPSK" w:cs="TH SarabunPSK"/>
          <w:spacing w:val="-6"/>
          <w:sz w:val="32"/>
          <w:szCs w:val="32"/>
          <w:cs/>
          <w:lang w:bidi="th-TH"/>
        </w:rPr>
        <w:t>งต</w:t>
      </w:r>
      <w:r w:rsidR="003D2CAF" w:rsidRPr="000458E2">
        <w:rPr>
          <w:rFonts w:ascii="TH SarabunPSK" w:hAnsi="TH SarabunPSK" w:cs="TH SarabunPSK" w:hint="cs"/>
          <w:spacing w:val="-6"/>
          <w:sz w:val="32"/>
          <w:szCs w:val="32"/>
          <w:cs/>
          <w:lang w:bidi="th-TH"/>
        </w:rPr>
        <w:t>ั้</w:t>
      </w:r>
      <w:r w:rsidR="00980D32" w:rsidRPr="000458E2">
        <w:rPr>
          <w:rFonts w:ascii="TH SarabunPSK" w:hAnsi="TH SarabunPSK" w:cs="TH SarabunPSK"/>
          <w:spacing w:val="-6"/>
          <w:sz w:val="32"/>
          <w:szCs w:val="32"/>
          <w:cs/>
          <w:lang w:bidi="th-TH"/>
        </w:rPr>
        <w:t>งตามกฎหมาย</w:t>
      </w:r>
    </w:p>
    <w:p w14:paraId="6498C931" w14:textId="67B3AFF1" w:rsidR="00980D32" w:rsidRPr="000458E2" w:rsidRDefault="009C7B66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</w:t>
      </w:r>
      <w:r w:rsidRPr="000458E2">
        <w:rPr>
          <w:rFonts w:ascii="TH SarabunPSK" w:hAnsi="TH SarabunPSK" w:cs="TH SarabunPSK" w:hint="cs"/>
          <w:sz w:val="32"/>
          <w:szCs w:val="32"/>
          <w:lang w:bidi="th-TH"/>
        </w:rPr>
        <w:sym w:font="Wingdings" w:char="F06F"/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อ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ื่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น ๆ ...................................................................</w:t>
      </w:r>
    </w:p>
    <w:p w14:paraId="350A017B" w14:textId="12FF8F14" w:rsidR="00980D32" w:rsidRPr="000458E2" w:rsidRDefault="00980D32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๒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. 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ข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้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าพเจ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้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าขอร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บรองว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า ข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้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าพเจ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้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 xml:space="preserve">า </w:t>
      </w:r>
    </w:p>
    <w:p w14:paraId="3931F5BE" w14:textId="6307036B" w:rsidR="006F4042" w:rsidRPr="000458E2" w:rsidRDefault="009C7B66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  <w:lang w:bidi="th-TH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</w:t>
      </w:r>
      <w:r w:rsidR="00A437E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๒.๑</w:t>
      </w:r>
      <w:r w:rsidR="00A437EF"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="00A437E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Pr="000458E2">
        <w:rPr>
          <w:rFonts w:ascii="TH SarabunPSK" w:hAnsi="TH SarabunPSK" w:cs="TH SarabunPSK" w:hint="cs"/>
          <w:sz w:val="32"/>
          <w:szCs w:val="32"/>
          <w:lang w:bidi="th-TH"/>
        </w:rPr>
        <w:sym w:font="Wingdings" w:char="F06F"/>
      </w:r>
      <w:r w:rsidR="006F404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="006F4042" w:rsidRPr="000458E2">
        <w:rPr>
          <w:rFonts w:ascii="TH SarabunPSK" w:hAnsi="TH SarabunPSK" w:cs="TH SarabunPSK"/>
          <w:sz w:val="32"/>
          <w:szCs w:val="32"/>
          <w:cs/>
          <w:lang w:bidi="th-TH"/>
        </w:rPr>
        <w:t>เป</w:t>
      </w:r>
      <w:r w:rsidR="006F404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็</w:t>
      </w:r>
      <w:r w:rsidR="006F4042" w:rsidRPr="000458E2">
        <w:rPr>
          <w:rFonts w:ascii="TH SarabunPSK" w:hAnsi="TH SarabunPSK" w:cs="TH SarabunPSK"/>
          <w:sz w:val="32"/>
          <w:szCs w:val="32"/>
          <w:cs/>
          <w:lang w:bidi="th-TH"/>
        </w:rPr>
        <w:t>น</w:t>
      </w:r>
      <w:r w:rsidR="00C17FAC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 </w:t>
      </w:r>
      <w:r w:rsidR="006F4042" w:rsidRPr="000458E2">
        <w:rPr>
          <w:rFonts w:ascii="TH SarabunPSK" w:hAnsi="TH SarabunPSK" w:cs="TH SarabunPSK" w:hint="cs"/>
          <w:sz w:val="32"/>
          <w:szCs w:val="32"/>
          <w:lang w:bidi="th-TH"/>
        </w:rPr>
        <w:sym w:font="Wingdings" w:char="F06F"/>
      </w:r>
      <w:r w:rsidR="006F404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="006F4042" w:rsidRPr="000458E2">
        <w:rPr>
          <w:rFonts w:ascii="TH SarabunPSK" w:hAnsi="TH SarabunPSK" w:cs="TH SarabunPSK"/>
          <w:sz w:val="32"/>
          <w:szCs w:val="32"/>
          <w:cs/>
          <w:lang w:bidi="th-TH"/>
        </w:rPr>
        <w:t>ไม</w:t>
      </w:r>
      <w:r w:rsidR="006F404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="006F4042" w:rsidRPr="000458E2">
        <w:rPr>
          <w:rFonts w:ascii="TH SarabunPSK" w:hAnsi="TH SarabunPSK" w:cs="TH SarabunPSK"/>
          <w:sz w:val="32"/>
          <w:szCs w:val="32"/>
          <w:cs/>
          <w:lang w:bidi="th-TH"/>
        </w:rPr>
        <w:t>เป</w:t>
      </w:r>
      <w:r w:rsidR="006F404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็</w:t>
      </w:r>
      <w:r w:rsidR="006F4042" w:rsidRPr="000458E2">
        <w:rPr>
          <w:rFonts w:ascii="TH SarabunPSK" w:hAnsi="TH SarabunPSK" w:cs="TH SarabunPSK"/>
          <w:sz w:val="32"/>
          <w:szCs w:val="32"/>
          <w:cs/>
          <w:lang w:bidi="th-TH"/>
        </w:rPr>
        <w:t>น</w:t>
      </w:r>
    </w:p>
    <w:p w14:paraId="5E6FF240" w14:textId="3F4F5EE3" w:rsidR="00980D32" w:rsidRPr="000458E2" w:rsidRDefault="009C7B66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="006F404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ผ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ู้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เคยต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้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องร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บโทษจ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ำ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ค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ุ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กโดยค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ำ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พ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พากษาถ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ึ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งท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ี่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ส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ุ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ดให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้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จ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ำ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ค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ุ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 xml:space="preserve">ก </w:t>
      </w:r>
      <w:r w:rsidR="00C17FAC">
        <w:rPr>
          <w:rFonts w:ascii="TH SarabunPSK" w:hAnsi="TH SarabunPSK" w:cs="TH SarabunPSK" w:hint="cs"/>
          <w:sz w:val="32"/>
          <w:szCs w:val="32"/>
          <w:cs/>
          <w:lang w:bidi="th-TH"/>
        </w:rPr>
        <w:t>ซึ่งไม่ใช่</w:t>
      </w:r>
      <w:r w:rsidR="00C17FAC" w:rsidRPr="000458E2">
        <w:rPr>
          <w:rFonts w:ascii="TH SarabunPSK" w:hAnsi="TH SarabunPSK" w:cs="TH SarabunPSK"/>
          <w:sz w:val="32"/>
          <w:szCs w:val="32"/>
          <w:cs/>
          <w:lang w:bidi="th-TH"/>
        </w:rPr>
        <w:t>โทษ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ส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ำ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หร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บ</w:t>
      </w:r>
      <w:r w:rsidR="006F4042" w:rsidRPr="000458E2">
        <w:rPr>
          <w:rFonts w:ascii="TH SarabunPSK" w:hAnsi="TH SarabunPSK" w:cs="TH SarabunPSK"/>
          <w:sz w:val="32"/>
          <w:szCs w:val="32"/>
          <w:cs/>
          <w:lang w:bidi="th-TH"/>
        </w:rPr>
        <w:t>ความผ</w:t>
      </w:r>
      <w:r w:rsidR="006F404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="006F4042" w:rsidRPr="000458E2">
        <w:rPr>
          <w:rFonts w:ascii="TH SarabunPSK" w:hAnsi="TH SarabunPSK" w:cs="TH SarabunPSK"/>
          <w:sz w:val="32"/>
          <w:szCs w:val="32"/>
          <w:cs/>
          <w:lang w:bidi="th-TH"/>
        </w:rPr>
        <w:t>ด</w:t>
      </w:r>
    </w:p>
    <w:p w14:paraId="07AD67D5" w14:textId="2B7D28E5" w:rsidR="00980D32" w:rsidRPr="000458E2" w:rsidRDefault="009C7B66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     </w:t>
      </w:r>
      <w:r w:rsidR="006F404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ท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ี่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ได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้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กระท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ำ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โดยประมาทหร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ื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อความผ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ดลห</w:t>
      </w:r>
      <w:r w:rsidR="003D2CAF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ุ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โทษ</w:t>
      </w:r>
    </w:p>
    <w:p w14:paraId="0F82817B" w14:textId="1077E7DF" w:rsidR="000458E2" w:rsidRPr="000458E2" w:rsidRDefault="009C7B66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  <w:lang w:bidi="th-TH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</w:t>
      </w:r>
      <w:r w:rsidR="000458E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๒.๒</w:t>
      </w:r>
      <w:r w:rsidR="000458E2"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="000458E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="000458E2" w:rsidRPr="000458E2">
        <w:rPr>
          <w:rFonts w:ascii="TH SarabunPSK" w:hAnsi="TH SarabunPSK" w:cs="TH SarabunPSK" w:hint="cs"/>
          <w:sz w:val="32"/>
          <w:szCs w:val="32"/>
          <w:lang w:bidi="th-TH"/>
        </w:rPr>
        <w:sym w:font="Wingdings" w:char="F06F"/>
      </w:r>
      <w:r w:rsidR="000458E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="000458E2" w:rsidRPr="000458E2">
        <w:rPr>
          <w:rFonts w:ascii="TH SarabunPSK" w:hAnsi="TH SarabunPSK" w:cs="TH SarabunPSK"/>
          <w:sz w:val="32"/>
          <w:szCs w:val="32"/>
          <w:cs/>
          <w:lang w:bidi="th-TH"/>
        </w:rPr>
        <w:t>เป</w:t>
      </w:r>
      <w:r w:rsidR="000458E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็</w:t>
      </w:r>
      <w:r w:rsidR="000458E2" w:rsidRPr="000458E2">
        <w:rPr>
          <w:rFonts w:ascii="TH SarabunPSK" w:hAnsi="TH SarabunPSK" w:cs="TH SarabunPSK"/>
          <w:sz w:val="32"/>
          <w:szCs w:val="32"/>
          <w:cs/>
          <w:lang w:bidi="th-TH"/>
        </w:rPr>
        <w:t>น</w:t>
      </w:r>
      <w:r w:rsidR="00C17FAC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 </w:t>
      </w:r>
      <w:r w:rsidR="000458E2" w:rsidRPr="000458E2">
        <w:rPr>
          <w:rFonts w:ascii="TH SarabunPSK" w:hAnsi="TH SarabunPSK" w:cs="TH SarabunPSK" w:hint="cs"/>
          <w:sz w:val="32"/>
          <w:szCs w:val="32"/>
          <w:lang w:bidi="th-TH"/>
        </w:rPr>
        <w:sym w:font="Wingdings" w:char="F06F"/>
      </w:r>
      <w:r w:rsidR="000458E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="000458E2" w:rsidRPr="000458E2">
        <w:rPr>
          <w:rFonts w:ascii="TH SarabunPSK" w:hAnsi="TH SarabunPSK" w:cs="TH SarabunPSK"/>
          <w:sz w:val="32"/>
          <w:szCs w:val="32"/>
          <w:cs/>
          <w:lang w:bidi="th-TH"/>
        </w:rPr>
        <w:t>ไม</w:t>
      </w:r>
      <w:r w:rsidR="000458E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="000458E2" w:rsidRPr="000458E2">
        <w:rPr>
          <w:rFonts w:ascii="TH SarabunPSK" w:hAnsi="TH SarabunPSK" w:cs="TH SarabunPSK"/>
          <w:sz w:val="32"/>
          <w:szCs w:val="32"/>
          <w:cs/>
          <w:lang w:bidi="th-TH"/>
        </w:rPr>
        <w:t>เป</w:t>
      </w:r>
      <w:r w:rsidR="000458E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็</w:t>
      </w:r>
      <w:r w:rsidR="000458E2" w:rsidRPr="000458E2">
        <w:rPr>
          <w:rFonts w:ascii="TH SarabunPSK" w:hAnsi="TH SarabunPSK" w:cs="TH SarabunPSK"/>
          <w:sz w:val="32"/>
          <w:szCs w:val="32"/>
          <w:cs/>
          <w:lang w:bidi="th-TH"/>
        </w:rPr>
        <w:t>น</w:t>
      </w:r>
    </w:p>
    <w:p w14:paraId="7D1C5E57" w14:textId="20ED5E94" w:rsidR="00980D32" w:rsidRPr="000458E2" w:rsidRDefault="000458E2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ผ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ู้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ถ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กกล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าวหาว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ากระท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ำ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ความผ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ดทางอาญาและอย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ู่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ระหว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างการสอบสวนของพน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กงาน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สอบสวน</w:t>
      </w:r>
    </w:p>
    <w:p w14:paraId="445C3D85" w14:textId="390232CC" w:rsidR="00980D32" w:rsidRPr="000458E2" w:rsidRDefault="009C7B66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     </w:t>
      </w:r>
      <w:r w:rsidR="000458E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หร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ื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ออย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ู่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ระหว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างการด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ำ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เน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นคด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ี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 xml:space="preserve">อาญาในศาล </w:t>
      </w:r>
      <w:r w:rsidR="000458E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(โดย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พน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กงานอ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ยการร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บแก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้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ต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างคด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ี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น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ั้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น</w:t>
      </w:r>
    </w:p>
    <w:p w14:paraId="21B0F25B" w14:textId="24639E7E" w:rsidR="00980D32" w:rsidRPr="000458E2" w:rsidRDefault="009C7B66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     </w:t>
      </w:r>
      <w:r w:rsidR="000458E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หร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ื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อเป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็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นความผ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ดลห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ุ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โทษ หร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ื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อความผ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ดท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ี่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ม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ี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โทษปร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บสถานเด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ี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ยว</w:t>
      </w:r>
      <w:r w:rsidR="000458E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)</w:t>
      </w:r>
    </w:p>
    <w:p w14:paraId="2861D734" w14:textId="3C4DD1D7" w:rsidR="000458E2" w:rsidRPr="000458E2" w:rsidRDefault="009C7B66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  <w:lang w:bidi="th-TH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</w:t>
      </w:r>
      <w:r w:rsidR="000458E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๒.๓</w:t>
      </w:r>
      <w:r w:rsidR="000458E2"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="000458E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="000458E2" w:rsidRPr="000458E2">
        <w:rPr>
          <w:rFonts w:ascii="TH SarabunPSK" w:hAnsi="TH SarabunPSK" w:cs="TH SarabunPSK" w:hint="cs"/>
          <w:sz w:val="32"/>
          <w:szCs w:val="32"/>
          <w:lang w:bidi="th-TH"/>
        </w:rPr>
        <w:sym w:font="Wingdings" w:char="F06F"/>
      </w:r>
      <w:r w:rsidR="000458E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="000458E2" w:rsidRPr="000458E2">
        <w:rPr>
          <w:rFonts w:ascii="TH SarabunPSK" w:hAnsi="TH SarabunPSK" w:cs="TH SarabunPSK"/>
          <w:sz w:val="32"/>
          <w:szCs w:val="32"/>
          <w:cs/>
          <w:lang w:bidi="th-TH"/>
        </w:rPr>
        <w:t>เป</w:t>
      </w:r>
      <w:r w:rsidR="000458E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็</w:t>
      </w:r>
      <w:r w:rsidR="000458E2" w:rsidRPr="000458E2">
        <w:rPr>
          <w:rFonts w:ascii="TH SarabunPSK" w:hAnsi="TH SarabunPSK" w:cs="TH SarabunPSK"/>
          <w:sz w:val="32"/>
          <w:szCs w:val="32"/>
          <w:cs/>
          <w:lang w:bidi="th-TH"/>
        </w:rPr>
        <w:t>น</w:t>
      </w:r>
      <w:r w:rsidR="00C17FAC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 </w:t>
      </w:r>
      <w:r w:rsidR="000458E2" w:rsidRPr="000458E2">
        <w:rPr>
          <w:rFonts w:ascii="TH SarabunPSK" w:hAnsi="TH SarabunPSK" w:cs="TH SarabunPSK" w:hint="cs"/>
          <w:sz w:val="32"/>
          <w:szCs w:val="32"/>
          <w:lang w:bidi="th-TH"/>
        </w:rPr>
        <w:sym w:font="Wingdings" w:char="F06F"/>
      </w:r>
      <w:r w:rsidR="000458E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="000458E2" w:rsidRPr="000458E2">
        <w:rPr>
          <w:rFonts w:ascii="TH SarabunPSK" w:hAnsi="TH SarabunPSK" w:cs="TH SarabunPSK"/>
          <w:sz w:val="32"/>
          <w:szCs w:val="32"/>
          <w:cs/>
          <w:lang w:bidi="th-TH"/>
        </w:rPr>
        <w:t>ไม</w:t>
      </w:r>
      <w:r w:rsidR="000458E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="000458E2" w:rsidRPr="000458E2">
        <w:rPr>
          <w:rFonts w:ascii="TH SarabunPSK" w:hAnsi="TH SarabunPSK" w:cs="TH SarabunPSK"/>
          <w:sz w:val="32"/>
          <w:szCs w:val="32"/>
          <w:cs/>
          <w:lang w:bidi="th-TH"/>
        </w:rPr>
        <w:t>เป</w:t>
      </w:r>
      <w:r w:rsidR="000458E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็</w:t>
      </w:r>
      <w:r w:rsidR="000458E2" w:rsidRPr="000458E2">
        <w:rPr>
          <w:rFonts w:ascii="TH SarabunPSK" w:hAnsi="TH SarabunPSK" w:cs="TH SarabunPSK"/>
          <w:sz w:val="32"/>
          <w:szCs w:val="32"/>
          <w:cs/>
          <w:lang w:bidi="th-TH"/>
        </w:rPr>
        <w:t>น</w:t>
      </w:r>
    </w:p>
    <w:p w14:paraId="050B0B89" w14:textId="61650ABE" w:rsidR="00980D32" w:rsidRPr="000458E2" w:rsidRDefault="000458E2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ผ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ู้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อย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ู่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ระหว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างถ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กตรวจสอบหร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ื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อช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ี้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ม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ลความผ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ดโดยองค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์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กรอ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สระตามร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ฐธรรมน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ญ</w:t>
      </w:r>
    </w:p>
    <w:p w14:paraId="72D42B42" w14:textId="00310EE2" w:rsidR="009C7B66" w:rsidRPr="000458E2" w:rsidRDefault="009C7B66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  <w:lang w:bidi="th-TH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</w:t>
      </w:r>
    </w:p>
    <w:p w14:paraId="13C634A1" w14:textId="508C6D99" w:rsidR="00980D32" w:rsidRPr="000458E2" w:rsidRDefault="009C7B66" w:rsidP="00C17FAC">
      <w:pPr>
        <w:tabs>
          <w:tab w:val="center" w:pos="6946"/>
        </w:tabs>
        <w:spacing w:before="0"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458E2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ab/>
      </w:r>
      <w:r w:rsidR="00980D32" w:rsidRPr="000458E2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ขอร</w:t>
      </w:r>
      <w:r w:rsidR="00497FE0" w:rsidRPr="000458E2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ั</w:t>
      </w:r>
      <w:r w:rsidR="00980D32" w:rsidRPr="000458E2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บรองว</w:t>
      </w:r>
      <w:r w:rsidR="00497FE0" w:rsidRPr="000458E2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่</w:t>
      </w:r>
      <w:r w:rsidR="00980D32" w:rsidRPr="000458E2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าข</w:t>
      </w:r>
      <w:r w:rsidR="00497FE0" w:rsidRPr="000458E2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้</w:t>
      </w:r>
      <w:r w:rsidR="00980D32" w:rsidRPr="000458E2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อม</w:t>
      </w:r>
      <w:r w:rsidR="00497FE0" w:rsidRPr="000458E2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ู</w:t>
      </w:r>
      <w:r w:rsidR="00980D32" w:rsidRPr="000458E2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ลด</w:t>
      </w:r>
      <w:r w:rsidR="00497FE0" w:rsidRPr="000458E2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ั</w:t>
      </w:r>
      <w:r w:rsidR="00980D32" w:rsidRPr="000458E2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งกล</w:t>
      </w:r>
      <w:r w:rsidR="00497FE0" w:rsidRPr="000458E2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่</w:t>
      </w:r>
      <w:r w:rsidR="00980D32" w:rsidRPr="000458E2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าวเป</w:t>
      </w:r>
      <w:r w:rsidR="00497FE0" w:rsidRPr="000458E2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็</w:t>
      </w:r>
      <w:r w:rsidR="00980D32" w:rsidRPr="000458E2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นความจร</w:t>
      </w:r>
      <w:r w:rsidR="00497FE0" w:rsidRPr="000458E2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ิ</w:t>
      </w:r>
      <w:r w:rsidR="00980D32" w:rsidRPr="000458E2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งท</w:t>
      </w:r>
      <w:r w:rsidR="00497FE0" w:rsidRPr="000458E2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ุ</w:t>
      </w:r>
      <w:r w:rsidR="00980D32" w:rsidRPr="000458E2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กประการ</w:t>
      </w:r>
    </w:p>
    <w:p w14:paraId="35DDBE42" w14:textId="10360053" w:rsidR="00980D32" w:rsidRPr="000458E2" w:rsidRDefault="00980D32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</w:p>
    <w:p w14:paraId="02B71B8A" w14:textId="60D27BB9" w:rsidR="00497FE0" w:rsidRPr="000458E2" w:rsidRDefault="009C7B66" w:rsidP="00C17FAC">
      <w:pPr>
        <w:tabs>
          <w:tab w:val="center" w:pos="6946"/>
        </w:tabs>
        <w:spacing w:before="0" w:after="0" w:line="240" w:lineRule="auto"/>
        <w:rPr>
          <w:rFonts w:ascii="TH SarabunPSK" w:hAnsi="TH SarabunPSK" w:cs="TH SarabunPSK"/>
          <w:sz w:val="32"/>
          <w:szCs w:val="32"/>
          <w:lang w:bidi="th-TH"/>
        </w:rPr>
      </w:pP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ลงชื่อ ............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....................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.................................</w:t>
      </w:r>
    </w:p>
    <w:p w14:paraId="16D8C58B" w14:textId="5AE86EAD" w:rsidR="00980D32" w:rsidRPr="000458E2" w:rsidRDefault="009C7B66" w:rsidP="00C17FAC">
      <w:pPr>
        <w:tabs>
          <w:tab w:val="center" w:pos="6946"/>
        </w:tabs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/>
          <w:sz w:val="32"/>
          <w:szCs w:val="32"/>
          <w:cs/>
        </w:rPr>
        <w:tab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  </w:t>
      </w:r>
      <w:r w:rsidR="00980D32" w:rsidRPr="000458E2">
        <w:rPr>
          <w:rFonts w:ascii="TH SarabunPSK" w:hAnsi="TH SarabunPSK" w:cs="TH SarabunPSK"/>
          <w:sz w:val="32"/>
          <w:szCs w:val="32"/>
        </w:rPr>
        <w:t>(</w:t>
      </w:r>
      <w:r w:rsidR="000458E2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...................................................................</w:t>
      </w:r>
      <w:r w:rsidR="00980D32" w:rsidRPr="000458E2">
        <w:rPr>
          <w:rFonts w:ascii="TH SarabunPSK" w:hAnsi="TH SarabunPSK" w:cs="TH SarabunPSK"/>
          <w:sz w:val="32"/>
          <w:szCs w:val="32"/>
        </w:rPr>
        <w:t>)</w:t>
      </w:r>
    </w:p>
    <w:p w14:paraId="7CDBDC7D" w14:textId="527C45C4" w:rsidR="009C7B66" w:rsidRDefault="009C7B66" w:rsidP="00C17FAC">
      <w:pPr>
        <w:tabs>
          <w:tab w:val="center" w:pos="6946"/>
        </w:tabs>
        <w:spacing w:after="0" w:line="240" w:lineRule="auto"/>
        <w:rPr>
          <w:rFonts w:ascii="TH SarabunPSK" w:hAnsi="TH SarabunPSK" w:cs="TH SarabunPSK"/>
          <w:sz w:val="36"/>
          <w:szCs w:val="36"/>
          <w:lang w:bidi="th-TH"/>
        </w:rPr>
      </w:pP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ว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>นท</w:t>
      </w:r>
      <w:r w:rsidR="00497FE0"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ี่</w:t>
      </w:r>
      <w:r w:rsidR="00980D32" w:rsidRPr="000458E2">
        <w:rPr>
          <w:rFonts w:ascii="TH SarabunPSK" w:hAnsi="TH SarabunPSK" w:cs="TH SarabunPSK"/>
          <w:sz w:val="32"/>
          <w:szCs w:val="32"/>
          <w:cs/>
          <w:lang w:bidi="th-TH"/>
        </w:rPr>
        <w:t xml:space="preserve"> ................................................</w:t>
      </w:r>
    </w:p>
    <w:p w14:paraId="6351F405" w14:textId="77777777" w:rsidR="00CE2F28" w:rsidRPr="009C7B66" w:rsidRDefault="00CE2F28" w:rsidP="00C17FAC">
      <w:pPr>
        <w:tabs>
          <w:tab w:val="center" w:pos="6946"/>
        </w:tabs>
        <w:spacing w:after="0" w:line="240" w:lineRule="auto"/>
        <w:rPr>
          <w:rFonts w:ascii="TH SarabunPSK" w:hAnsi="TH SarabunPSK" w:cs="TH SarabunPSK"/>
          <w:sz w:val="36"/>
          <w:szCs w:val="36"/>
          <w:lang w:bidi="th-TH"/>
        </w:rPr>
      </w:pPr>
    </w:p>
    <w:p w14:paraId="2F155D9A" w14:textId="77777777" w:rsidR="005B40F9" w:rsidRDefault="00980D32" w:rsidP="00C17FAC">
      <w:pPr>
        <w:spacing w:before="0" w:after="0" w:line="240" w:lineRule="auto"/>
        <w:jc w:val="left"/>
        <w:rPr>
          <w:rFonts w:ascii="TH SarabunPSK" w:hAnsi="TH SarabunPSK" w:cs="TH SarabunPSK"/>
          <w:sz w:val="28"/>
          <w:szCs w:val="28"/>
          <w:lang w:bidi="th-TH"/>
        </w:rPr>
      </w:pPr>
      <w:r w:rsidRPr="000458E2">
        <w:rPr>
          <w:rFonts w:ascii="TH SarabunPSK" w:hAnsi="TH SarabunPSK" w:cs="TH SarabunPSK"/>
          <w:b/>
          <w:bCs/>
          <w:sz w:val="28"/>
          <w:szCs w:val="28"/>
          <w:u w:val="single"/>
          <w:cs/>
          <w:lang w:bidi="th-TH"/>
        </w:rPr>
        <w:t>หมายเหต</w:t>
      </w:r>
      <w:r w:rsidR="009C7B66" w:rsidRPr="000458E2">
        <w:rPr>
          <w:rFonts w:ascii="TH SarabunPSK" w:hAnsi="TH SarabunPSK" w:cs="TH SarabunPSK" w:hint="cs"/>
          <w:b/>
          <w:bCs/>
          <w:sz w:val="28"/>
          <w:szCs w:val="28"/>
          <w:u w:val="single"/>
          <w:cs/>
          <w:lang w:bidi="th-TH"/>
        </w:rPr>
        <w:t>ุ</w:t>
      </w:r>
      <w:r w:rsidRPr="000458E2">
        <w:rPr>
          <w:rFonts w:ascii="TH SarabunPSK" w:hAnsi="TH SarabunPSK" w:cs="TH SarabunPSK"/>
          <w:sz w:val="28"/>
          <w:szCs w:val="28"/>
          <w:cs/>
          <w:lang w:bidi="th-TH"/>
        </w:rPr>
        <w:t xml:space="preserve"> </w:t>
      </w:r>
      <w:r w:rsidR="009C7B66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0458E2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0458E2">
        <w:rPr>
          <w:rFonts w:ascii="TH SarabunPSK" w:hAnsi="TH SarabunPSK" w:cs="TH SarabunPSK"/>
          <w:sz w:val="28"/>
          <w:szCs w:val="28"/>
          <w:cs/>
          <w:lang w:bidi="th-TH"/>
        </w:rPr>
        <w:t>เพ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ื่</w:t>
      </w:r>
      <w:r w:rsidRPr="000458E2">
        <w:rPr>
          <w:rFonts w:ascii="TH SarabunPSK" w:hAnsi="TH SarabunPSK" w:cs="TH SarabunPSK"/>
          <w:sz w:val="28"/>
          <w:szCs w:val="28"/>
          <w:cs/>
          <w:lang w:bidi="th-TH"/>
        </w:rPr>
        <w:t>อเป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็</w:t>
      </w:r>
      <w:r w:rsidRPr="000458E2">
        <w:rPr>
          <w:rFonts w:ascii="TH SarabunPSK" w:hAnsi="TH SarabunPSK" w:cs="TH SarabunPSK"/>
          <w:sz w:val="28"/>
          <w:szCs w:val="28"/>
          <w:cs/>
          <w:lang w:bidi="th-TH"/>
        </w:rPr>
        <w:t>นข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้</w:t>
      </w:r>
      <w:r w:rsidRPr="000458E2">
        <w:rPr>
          <w:rFonts w:ascii="TH SarabunPSK" w:hAnsi="TH SarabunPSK" w:cs="TH SarabunPSK"/>
          <w:sz w:val="28"/>
          <w:szCs w:val="28"/>
          <w:cs/>
          <w:lang w:bidi="th-TH"/>
        </w:rPr>
        <w:t>อม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ู</w:t>
      </w:r>
      <w:r w:rsidRPr="000458E2">
        <w:rPr>
          <w:rFonts w:ascii="TH SarabunPSK" w:hAnsi="TH SarabunPSK" w:cs="TH SarabunPSK"/>
          <w:sz w:val="28"/>
          <w:szCs w:val="28"/>
          <w:cs/>
          <w:lang w:bidi="th-TH"/>
        </w:rPr>
        <w:t>ลประกอบการพ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ิ</w:t>
      </w:r>
      <w:r w:rsidRPr="000458E2">
        <w:rPr>
          <w:rFonts w:ascii="TH SarabunPSK" w:hAnsi="TH SarabunPSK" w:cs="TH SarabunPSK"/>
          <w:sz w:val="28"/>
          <w:szCs w:val="28"/>
          <w:cs/>
          <w:lang w:bidi="th-TH"/>
        </w:rPr>
        <w:t>จารณาตามระเบ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ี</w:t>
      </w:r>
      <w:r w:rsidRPr="000458E2">
        <w:rPr>
          <w:rFonts w:ascii="TH SarabunPSK" w:hAnsi="TH SarabunPSK" w:cs="TH SarabunPSK"/>
          <w:sz w:val="28"/>
          <w:szCs w:val="28"/>
          <w:cs/>
          <w:lang w:bidi="th-TH"/>
        </w:rPr>
        <w:t>ยบส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ำ</w:t>
      </w:r>
      <w:r w:rsidRPr="000458E2">
        <w:rPr>
          <w:rFonts w:ascii="TH SarabunPSK" w:hAnsi="TH SarabunPSK" w:cs="TH SarabunPSK"/>
          <w:sz w:val="28"/>
          <w:szCs w:val="28"/>
          <w:cs/>
          <w:lang w:bidi="th-TH"/>
        </w:rPr>
        <w:t>น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ั</w:t>
      </w:r>
      <w:r w:rsidRPr="000458E2">
        <w:rPr>
          <w:rFonts w:ascii="TH SarabunPSK" w:hAnsi="TH SarabunPSK" w:cs="TH SarabunPSK"/>
          <w:sz w:val="28"/>
          <w:szCs w:val="28"/>
          <w:cs/>
          <w:lang w:bidi="th-TH"/>
        </w:rPr>
        <w:t>กนายกร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ั</w:t>
      </w:r>
      <w:r w:rsidRPr="000458E2">
        <w:rPr>
          <w:rFonts w:ascii="TH SarabunPSK" w:hAnsi="TH SarabunPSK" w:cs="TH SarabunPSK"/>
          <w:sz w:val="28"/>
          <w:szCs w:val="28"/>
          <w:cs/>
          <w:lang w:bidi="th-TH"/>
        </w:rPr>
        <w:t>ฐมนตร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ี</w:t>
      </w:r>
      <w:r w:rsidRPr="000458E2">
        <w:rPr>
          <w:rFonts w:ascii="TH SarabunPSK" w:hAnsi="TH SarabunPSK" w:cs="TH SarabunPSK"/>
          <w:sz w:val="28"/>
          <w:szCs w:val="28"/>
          <w:cs/>
          <w:lang w:bidi="th-TH"/>
        </w:rPr>
        <w:t>ว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่</w:t>
      </w:r>
      <w:r w:rsidRPr="000458E2">
        <w:rPr>
          <w:rFonts w:ascii="TH SarabunPSK" w:hAnsi="TH SarabunPSK" w:cs="TH SarabunPSK"/>
          <w:sz w:val="28"/>
          <w:szCs w:val="28"/>
          <w:cs/>
          <w:lang w:bidi="th-TH"/>
        </w:rPr>
        <w:t>าด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้</w:t>
      </w:r>
      <w:r w:rsidRPr="000458E2">
        <w:rPr>
          <w:rFonts w:ascii="TH SarabunPSK" w:hAnsi="TH SarabunPSK" w:cs="TH SarabunPSK"/>
          <w:sz w:val="28"/>
          <w:szCs w:val="28"/>
          <w:cs/>
          <w:lang w:bidi="th-TH"/>
        </w:rPr>
        <w:t>วยการขอพระราชทา</w:t>
      </w:r>
      <w:r w:rsidR="00CE2F28">
        <w:rPr>
          <w:rFonts w:ascii="TH SarabunPSK" w:hAnsi="TH SarabunPSK" w:cs="TH SarabunPSK" w:hint="cs"/>
          <w:sz w:val="28"/>
          <w:szCs w:val="28"/>
          <w:cs/>
          <w:lang w:bidi="th-TH"/>
        </w:rPr>
        <w:t>น</w:t>
      </w:r>
      <w:r w:rsidR="005B40F9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="005B40F9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="005B40F9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</w:p>
    <w:p w14:paraId="5C8A3B35" w14:textId="076DE5CB" w:rsidR="00980D32" w:rsidRPr="00CE2F28" w:rsidRDefault="005B40F9" w:rsidP="00C17FAC">
      <w:pPr>
        <w:spacing w:before="0" w:after="0" w:line="240" w:lineRule="auto"/>
        <w:jc w:val="left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   </w:t>
      </w:r>
      <w:r w:rsidR="00CE2F28">
        <w:rPr>
          <w:rFonts w:ascii="TH SarabunPSK" w:hAnsi="TH SarabunPSK" w:cs="TH SarabunPSK" w:hint="cs"/>
          <w:sz w:val="28"/>
          <w:szCs w:val="28"/>
          <w:cs/>
          <w:lang w:bidi="th-TH"/>
        </w:rPr>
        <w:t>เค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ร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ื่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องราชอ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ิ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สร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ิ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ยาภรณ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์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อ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ั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นเป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็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นท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ี่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เช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ิ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ดช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ู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ย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ิ่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งช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้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างเผ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ื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อกและเคร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ื่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องราชอ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ิ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สร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ิ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ยาภรณ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์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อ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ั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นม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ี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เก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ี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ยรต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ิ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ยศย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ิ่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งมงก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ุ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ฎไท</w:t>
      </w:r>
      <w:r w:rsidR="000458E2">
        <w:rPr>
          <w:rFonts w:ascii="TH SarabunPSK" w:hAnsi="TH SarabunPSK" w:cs="TH SarabunPSK" w:hint="cs"/>
          <w:sz w:val="28"/>
          <w:szCs w:val="28"/>
          <w:cs/>
          <w:lang w:bidi="th-TH"/>
        </w:rPr>
        <w:t>ย</w:t>
      </w:r>
      <w:r w:rsidR="00CE2F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พ.ศ. ๒๕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๖๔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   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ข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้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 xml:space="preserve">อ </w:t>
      </w:r>
      <w:r w:rsidR="00CE2F2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๘ 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และข</w:t>
      </w:r>
      <w:r w:rsidR="00497FE0" w:rsidRPr="000458E2">
        <w:rPr>
          <w:rFonts w:ascii="TH SarabunPSK" w:hAnsi="TH SarabunPSK" w:cs="TH SarabunPSK" w:hint="cs"/>
          <w:sz w:val="28"/>
          <w:szCs w:val="28"/>
          <w:cs/>
          <w:lang w:bidi="th-TH"/>
        </w:rPr>
        <w:t>้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 xml:space="preserve">อ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๑</w:t>
      </w:r>
      <w:r w:rsidR="00980D32" w:rsidRPr="000458E2">
        <w:rPr>
          <w:rFonts w:ascii="TH SarabunPSK" w:hAnsi="TH SarabunPSK" w:cs="TH SarabunPSK"/>
          <w:sz w:val="28"/>
          <w:szCs w:val="28"/>
          <w:cs/>
          <w:lang w:bidi="th-TH"/>
        </w:rPr>
        <w:t>๒</w:t>
      </w:r>
    </w:p>
    <w:p w14:paraId="3E0E45C8" w14:textId="0F6B079C" w:rsidR="00980D32" w:rsidRPr="00C17FAC" w:rsidRDefault="00980D32" w:rsidP="00C17FAC">
      <w:pPr>
        <w:spacing w:before="0" w:after="0" w:line="240" w:lineRule="auto"/>
        <w:rPr>
          <w:rFonts w:ascii="TH SarabunPSK" w:hAnsi="TH SarabunPSK" w:cs="TH SarabunPSK"/>
          <w:sz w:val="36"/>
          <w:szCs w:val="36"/>
        </w:rPr>
      </w:pPr>
      <w:r w:rsidRPr="00980D32">
        <w:rPr>
          <w:rFonts w:ascii="TH SarabunPSK" w:hAnsi="TH SarabunPSK" w:cs="TH SarabunPSK"/>
          <w:sz w:val="40"/>
          <w:szCs w:val="40"/>
        </w:rPr>
        <w:t> </w:t>
      </w:r>
    </w:p>
    <w:p w14:paraId="180FA9A4" w14:textId="77777777" w:rsidR="00CE2F28" w:rsidRPr="00C17FAC" w:rsidRDefault="00CE2F28" w:rsidP="00C17FAC">
      <w:pPr>
        <w:spacing w:before="0" w:after="0" w:line="240" w:lineRule="auto"/>
        <w:rPr>
          <w:rFonts w:ascii="TH SarabunPSK" w:hAnsi="TH SarabunPSK" w:cs="TH SarabunPSK"/>
          <w:sz w:val="16"/>
          <w:szCs w:val="16"/>
        </w:rPr>
      </w:pPr>
    </w:p>
    <w:p w14:paraId="56F021C3" w14:textId="0211237D" w:rsidR="00CE2F28" w:rsidRPr="00980D32" w:rsidRDefault="00980D32" w:rsidP="00C17FAC">
      <w:pPr>
        <w:spacing w:after="120" w:line="240" w:lineRule="auto"/>
        <w:jc w:val="right"/>
        <w:rPr>
          <w:rFonts w:ascii="TH SarabunPSK" w:hAnsi="TH SarabunPSK" w:cs="TH SarabunPSK"/>
          <w:sz w:val="40"/>
          <w:szCs w:val="40"/>
        </w:rPr>
      </w:pPr>
      <w:r w:rsidRPr="00980D32">
        <w:rPr>
          <w:rFonts w:ascii="TH SarabunPSK" w:hAnsi="TH SarabunPSK" w:cs="TH SarabunPSK"/>
          <w:sz w:val="40"/>
          <w:szCs w:val="40"/>
        </w:rPr>
        <w:t xml:space="preserve"> </w:t>
      </w:r>
      <w:r w:rsidR="00CE2F28" w:rsidRPr="00CE2F28">
        <w:rPr>
          <w:rFonts w:ascii="TH SarabunPSK" w:hAnsi="TH SarabunPSK" w:cs="TH SarabunPSK"/>
          <w:sz w:val="36"/>
          <w:szCs w:val="36"/>
          <w:cs/>
          <w:lang w:bidi="th-TH"/>
        </w:rPr>
        <w:t xml:space="preserve">แบบ คส. </w:t>
      </w:r>
      <w:r w:rsidR="00CE2F28">
        <w:rPr>
          <w:rFonts w:ascii="TH SarabunPSK" w:hAnsi="TH SarabunPSK" w:cs="TH SarabunPSK" w:hint="cs"/>
          <w:sz w:val="36"/>
          <w:szCs w:val="36"/>
          <w:cs/>
          <w:lang w:bidi="th-TH"/>
        </w:rPr>
        <w:t>๒</w:t>
      </w:r>
    </w:p>
    <w:p w14:paraId="554C0D21" w14:textId="668B225D" w:rsidR="00CE2F28" w:rsidRPr="009C7B66" w:rsidRDefault="00C17FAC" w:rsidP="00C17FAC">
      <w:pPr>
        <w:spacing w:before="0"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CE2F28">
        <w:rPr>
          <w:rFonts w:ascii="TH SarabunPSK" w:hAnsi="TH SarabunPSK" w:cs="TH SarabunPSK"/>
          <w:b/>
          <w:bCs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6C8D5A20" wp14:editId="087D8940">
                <wp:simplePos x="0" y="0"/>
                <wp:positionH relativeFrom="margin">
                  <wp:posOffset>-6350</wp:posOffset>
                </wp:positionH>
                <wp:positionV relativeFrom="paragraph">
                  <wp:posOffset>10160</wp:posOffset>
                </wp:positionV>
                <wp:extent cx="5882005" cy="990600"/>
                <wp:effectExtent l="0" t="0" r="4445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2005" cy="990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C0C6B" id="Rectangle 2" o:spid="_x0000_s1026" style="position:absolute;margin-left:-.5pt;margin-top:.8pt;width:463.15pt;height:78pt;z-index:-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" fillcolor="#bfbfbf [2412]" stroked="f" strokeweight="1pt">
                <w10:wrap anchorx="margin"/>
              </v:rect>
            </w:pict>
          </mc:Fallback>
        </mc:AlternateContent>
      </w:r>
      <w:r w:rsidR="00CE2F28" w:rsidRPr="009C7B66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>แบบ</w:t>
      </w:r>
      <w:r w:rsidR="00CE2F28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เสนอขอพระราชทานและรับรองคุณสมบัติบุคคล</w:t>
      </w:r>
    </w:p>
    <w:p w14:paraId="61A09C47" w14:textId="77777777" w:rsidR="00CE2F28" w:rsidRPr="00737E7D" w:rsidRDefault="00CE2F28" w:rsidP="00C17FAC">
      <w:pPr>
        <w:spacing w:before="0"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9C7B66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>ประกอบการเสนอขอพระราชทานเคร</w:t>
      </w:r>
      <w:r w:rsidRPr="009C7B66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ื่</w:t>
      </w:r>
      <w:r w:rsidRPr="009C7B66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>องราชอ</w:t>
      </w:r>
      <w:r w:rsidRPr="009C7B66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ิ</w:t>
      </w:r>
      <w:r w:rsidRPr="009C7B66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>สร</w:t>
      </w:r>
      <w:r w:rsidRPr="009C7B66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ิ</w:t>
      </w:r>
      <w:r w:rsidRPr="009C7B66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>ยาภรณ</w:t>
      </w:r>
      <w:r w:rsidRPr="009C7B66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์</w:t>
      </w:r>
      <w:r w:rsidRPr="009C7B66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 xml:space="preserve"> ประจ</w:t>
      </w:r>
      <w:r w:rsidRPr="009C7B66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ำ</w:t>
      </w:r>
      <w:r w:rsidRPr="009C7B66">
        <w:rPr>
          <w:rFonts w:ascii="TH SarabunPSK" w:hAnsi="TH SarabunPSK" w:cs="TH SarabunPSK"/>
          <w:b/>
          <w:bCs/>
          <w:sz w:val="36"/>
          <w:szCs w:val="36"/>
          <w:cs/>
          <w:lang w:bidi="th-TH"/>
        </w:rPr>
        <w:t>ป</w:t>
      </w:r>
      <w:r w:rsidRPr="009C7B66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 xml:space="preserve">ี </w:t>
      </w:r>
      <w:r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..........</w:t>
      </w:r>
    </w:p>
    <w:p w14:paraId="1130D31C" w14:textId="2455CBB3" w:rsidR="00CE2F28" w:rsidRDefault="00CE2F28" w:rsidP="00C17FAC">
      <w:pPr>
        <w:spacing w:before="0"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9C7B66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ส</w:t>
      </w:r>
      <w:r w:rsidRPr="009C7B66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ำ</w:t>
      </w:r>
      <w:r w:rsidRPr="009C7B66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หร</w:t>
      </w:r>
      <w:r w:rsidRPr="009C7B66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ั</w:t>
      </w:r>
      <w:r w:rsidRPr="009C7B66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บ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เจ้าหน้าที่ของรัฐหรือผู้ปฏิบัติงานในลักษณะเดียวกัน ผู้ปฏิบัติงานในหน่วยงาน</w:t>
      </w:r>
    </w:p>
    <w:p w14:paraId="0A7460A1" w14:textId="45B76771" w:rsidR="00CE2F28" w:rsidRPr="009C7B66" w:rsidRDefault="00CE2F28" w:rsidP="00C17FAC">
      <w:pPr>
        <w:spacing w:before="0"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ตามกฎหมายจัดตั้งองค์กรปกครองส่วนท้องถิ่น และกฎหมายว่าด้วยลักษณะปกครองท้องที่</w:t>
      </w:r>
    </w:p>
    <w:p w14:paraId="191F8336" w14:textId="77777777" w:rsidR="00CE2F28" w:rsidRPr="000458E2" w:rsidRDefault="00CE2F28" w:rsidP="00C17FAC">
      <w:pPr>
        <w:spacing w:before="0" w:after="0" w:line="240" w:lineRule="auto"/>
        <w:rPr>
          <w:rFonts w:ascii="TH SarabunPSK" w:hAnsi="TH SarabunPSK" w:cs="TH SarabunPSK"/>
          <w:sz w:val="24"/>
          <w:szCs w:val="24"/>
          <w:lang w:bidi="th-TH"/>
        </w:rPr>
      </w:pPr>
    </w:p>
    <w:p w14:paraId="68F95E45" w14:textId="77777777" w:rsidR="00CE2F28" w:rsidRPr="000458E2" w:rsidRDefault="00CE2F28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  <w:lang w:bidi="th-TH"/>
        </w:rPr>
      </w:pPr>
      <w:r w:rsidRPr="000458E2">
        <w:rPr>
          <w:rFonts w:ascii="TH SarabunPSK" w:hAnsi="TH SarabunPSK" w:cs="TH SarabunPSK" w:hint="cs"/>
          <w:b/>
          <w:bCs/>
          <w:sz w:val="32"/>
          <w:szCs w:val="32"/>
          <w:u w:val="single"/>
          <w:cs/>
          <w:lang w:bidi="th-TH"/>
        </w:rPr>
        <w:t>คำชี้แจง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ระบุชื่อ  ชื่อสกุล และแจ้งข้อมูลโดยทำเครื่องหมาย </w:t>
      </w:r>
      <w:r w:rsidRPr="000458E2">
        <w:rPr>
          <w:rFonts w:ascii="TH SarabunPSK" w:hAnsi="TH SarabunPSK" w:cs="TH SarabunPSK"/>
          <w:sz w:val="32"/>
          <w:szCs w:val="32"/>
          <w:lang w:bidi="th-TH"/>
        </w:rPr>
        <w:sym w:font="Wingdings" w:char="F0FC"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ในช่องว่างหน้าข้อความ</w:t>
      </w:r>
    </w:p>
    <w:p w14:paraId="0EEF314C" w14:textId="48A64EB3" w:rsidR="00CE2F28" w:rsidRPr="000458E2" w:rsidRDefault="00CE2F28" w:rsidP="00C17FAC">
      <w:pPr>
        <w:spacing w:before="0" w:after="0" w:line="240" w:lineRule="auto"/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๑. 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ข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้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าพเจ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้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 xml:space="preserve">า 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(ยศ/คำนำหน้าชื่อ)................(ชื่อ)......................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..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.....................(ชื่อสกุล)..............................................</w:t>
      </w:r>
    </w:p>
    <w:p w14:paraId="5FFB33CF" w14:textId="7817F98A" w:rsidR="00CE2F28" w:rsidRDefault="00CE2F28" w:rsidP="00C17FAC">
      <w:pPr>
        <w:spacing w:before="0" w:after="0" w:line="240" w:lineRule="auto"/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๑.๑ ปัจจุบันดำรงตำแหน่ง.................................................................สังกัด........................................................</w:t>
      </w:r>
    </w:p>
    <w:p w14:paraId="4ACD16D2" w14:textId="49D9351E" w:rsidR="00CE2F28" w:rsidRDefault="00CE2F28" w:rsidP="00C17FAC">
      <w:pPr>
        <w:spacing w:before="0" w:after="0" w:line="240" w:lineRule="auto"/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      ....................................................................................................................................................................</w:t>
      </w:r>
    </w:p>
    <w:p w14:paraId="0942EBBB" w14:textId="39B8F43D" w:rsidR="00CE2F28" w:rsidRPr="000458E2" w:rsidRDefault="00CE2F28" w:rsidP="00C17FAC">
      <w:pPr>
        <w:spacing w:before="0" w:after="0" w:line="240" w:lineRule="auto"/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๑.๒ 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เป็นผู้มีคุณสมบัติอยู่ในเกณฑ์เสนอขอพระราชทานเครื่องราชอิสริยาภรณ์ ชั้น.................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...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.......................</w:t>
      </w:r>
    </w:p>
    <w:p w14:paraId="3E0976AB" w14:textId="77777777" w:rsidR="00CE2F28" w:rsidRDefault="00CE2F28" w:rsidP="00C17FAC">
      <w:pPr>
        <w:spacing w:before="0" w:after="0" w:line="240" w:lineRule="auto"/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      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และมีความประสงค์ให้ดำเนินการเสนอขอพระราชทานเครื่องราชอิสริยาภรณ์ดังกล่าว </w:t>
      </w:r>
    </w:p>
    <w:p w14:paraId="64AABFA4" w14:textId="77777777" w:rsidR="00CE2F28" w:rsidRDefault="00CE2F28" w:rsidP="00C17FAC">
      <w:pPr>
        <w:spacing w:before="0" w:after="0" w:line="240" w:lineRule="auto"/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๒. ข้าพเจ้า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ขอรับรอง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ว่า ข้าพเจ้าเป็นผู้มี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คุณสมบัติและ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ไม่มี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ลักษณะต้องห้าม ดังนี้</w:t>
      </w:r>
    </w:p>
    <w:p w14:paraId="44CD785D" w14:textId="2798B8F2" w:rsidR="00CE2F28" w:rsidRPr="000458E2" w:rsidRDefault="00CE2F28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  <w:lang w:bidi="th-TH"/>
        </w:rPr>
      </w:pP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 xml:space="preserve"> 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๒.๑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Pr="000458E2">
        <w:rPr>
          <w:rFonts w:ascii="TH SarabunPSK" w:hAnsi="TH SarabunPSK" w:cs="TH SarabunPSK" w:hint="cs"/>
          <w:sz w:val="32"/>
          <w:szCs w:val="32"/>
          <w:lang w:bidi="th-TH"/>
        </w:rPr>
        <w:sym w:font="Wingdings" w:char="F06F"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เป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็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น</w:t>
      </w:r>
      <w:r w:rsidR="00C17FAC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 </w:t>
      </w:r>
      <w:r w:rsidRPr="000458E2">
        <w:rPr>
          <w:rFonts w:ascii="TH SarabunPSK" w:hAnsi="TH SarabunPSK" w:cs="TH SarabunPSK" w:hint="cs"/>
          <w:sz w:val="32"/>
          <w:szCs w:val="32"/>
          <w:lang w:bidi="th-TH"/>
        </w:rPr>
        <w:sym w:font="Wingdings" w:char="F06F"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ไม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เป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็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น</w:t>
      </w:r>
    </w:p>
    <w:p w14:paraId="00FE9360" w14:textId="41CFAFF4" w:rsidR="00CE2F28" w:rsidRPr="000458E2" w:rsidRDefault="00CE2F28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ผ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ู้</w:t>
      </w:r>
      <w:r w:rsidR="00C17FAC">
        <w:rPr>
          <w:rFonts w:ascii="TH SarabunPSK" w:hAnsi="TH SarabunPSK" w:cs="TH SarabunPSK" w:hint="cs"/>
          <w:sz w:val="32"/>
          <w:szCs w:val="32"/>
          <w:cs/>
          <w:lang w:bidi="th-TH"/>
        </w:rPr>
        <w:t>อยู่ระหว่างถูกตั้งคณะกรรมการสอบสวนวินัยอย่างร้ายแรง</w:t>
      </w:r>
    </w:p>
    <w:p w14:paraId="41688837" w14:textId="3CBD9EB6" w:rsidR="00CE2F28" w:rsidRPr="000458E2" w:rsidRDefault="00CE2F28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  <w:lang w:bidi="th-TH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๒.</w:t>
      </w:r>
      <w:r w:rsidR="00C17FAC">
        <w:rPr>
          <w:rFonts w:ascii="TH SarabunPSK" w:hAnsi="TH SarabunPSK" w:cs="TH SarabunPSK" w:hint="cs"/>
          <w:sz w:val="32"/>
          <w:szCs w:val="32"/>
          <w:cs/>
          <w:lang w:bidi="th-TH"/>
        </w:rPr>
        <w:t>๒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Pr="000458E2">
        <w:rPr>
          <w:rFonts w:ascii="TH SarabunPSK" w:hAnsi="TH SarabunPSK" w:cs="TH SarabunPSK" w:hint="cs"/>
          <w:sz w:val="32"/>
          <w:szCs w:val="32"/>
          <w:lang w:bidi="th-TH"/>
        </w:rPr>
        <w:sym w:font="Wingdings" w:char="F06F"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เป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็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น</w:t>
      </w:r>
      <w:r w:rsidR="00C17FAC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 </w:t>
      </w:r>
      <w:r w:rsidRPr="000458E2">
        <w:rPr>
          <w:rFonts w:ascii="TH SarabunPSK" w:hAnsi="TH SarabunPSK" w:cs="TH SarabunPSK" w:hint="cs"/>
          <w:sz w:val="32"/>
          <w:szCs w:val="32"/>
          <w:lang w:bidi="th-TH"/>
        </w:rPr>
        <w:sym w:font="Wingdings" w:char="F06F"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ไม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เป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็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น</w:t>
      </w:r>
    </w:p>
    <w:p w14:paraId="623E849D" w14:textId="0EB08AA2" w:rsidR="00CE2F28" w:rsidRPr="000458E2" w:rsidRDefault="00CE2F28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ผ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ู้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เคยต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้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องร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บโทษจ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ำ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ค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ุ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กโดยค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ำ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พ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พากษาถ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ึ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งท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ี่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ส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ุ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ดให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้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จ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ำ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ค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ุ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 xml:space="preserve">ก </w:t>
      </w:r>
      <w:r w:rsidR="00C17FAC">
        <w:rPr>
          <w:rFonts w:ascii="TH SarabunPSK" w:hAnsi="TH SarabunPSK" w:cs="TH SarabunPSK" w:hint="cs"/>
          <w:sz w:val="32"/>
          <w:szCs w:val="32"/>
          <w:cs/>
          <w:lang w:bidi="th-TH"/>
        </w:rPr>
        <w:t>ซึ่งไม่ใช่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โทษส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ำ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หร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บความผ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ด</w:t>
      </w:r>
    </w:p>
    <w:p w14:paraId="13727027" w14:textId="77777777" w:rsidR="00CE2F28" w:rsidRPr="000458E2" w:rsidRDefault="00CE2F28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        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ท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ี่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ได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้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กระท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ำ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โดยประมาทหร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ื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อความผ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ดลห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ุ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โทษ</w:t>
      </w:r>
    </w:p>
    <w:p w14:paraId="284537F9" w14:textId="1A6BBD0B" w:rsidR="00CE2F28" w:rsidRPr="000458E2" w:rsidRDefault="00CE2F28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  <w:lang w:bidi="th-TH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๒.</w:t>
      </w:r>
      <w:r w:rsidR="00C17FAC">
        <w:rPr>
          <w:rFonts w:ascii="TH SarabunPSK" w:hAnsi="TH SarabunPSK" w:cs="TH SarabunPSK" w:hint="cs"/>
          <w:sz w:val="32"/>
          <w:szCs w:val="32"/>
          <w:cs/>
          <w:lang w:bidi="th-TH"/>
        </w:rPr>
        <w:t>๓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Pr="000458E2">
        <w:rPr>
          <w:rFonts w:ascii="TH SarabunPSK" w:hAnsi="TH SarabunPSK" w:cs="TH SarabunPSK" w:hint="cs"/>
          <w:sz w:val="32"/>
          <w:szCs w:val="32"/>
          <w:lang w:bidi="th-TH"/>
        </w:rPr>
        <w:sym w:font="Wingdings" w:char="F06F"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เป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็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น</w:t>
      </w:r>
      <w:r w:rsidR="00C17FAC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 </w:t>
      </w:r>
      <w:r w:rsidRPr="000458E2">
        <w:rPr>
          <w:rFonts w:ascii="TH SarabunPSK" w:hAnsi="TH SarabunPSK" w:cs="TH SarabunPSK" w:hint="cs"/>
          <w:sz w:val="32"/>
          <w:szCs w:val="32"/>
          <w:lang w:bidi="th-TH"/>
        </w:rPr>
        <w:sym w:font="Wingdings" w:char="F06F"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ไม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เป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็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น</w:t>
      </w:r>
    </w:p>
    <w:p w14:paraId="028120F4" w14:textId="77777777" w:rsidR="00CE2F28" w:rsidRPr="000458E2" w:rsidRDefault="00CE2F28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ผ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ู้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ถ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กกล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าวหาว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ากระท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ำ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ความผ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ดทางอาญาและอย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ู่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ระหว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างการสอบสวนของพน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กงานสอบสวน</w:t>
      </w:r>
    </w:p>
    <w:p w14:paraId="2ED9EDC9" w14:textId="77777777" w:rsidR="00CE2F28" w:rsidRPr="000458E2" w:rsidRDefault="00CE2F28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        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หร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ื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ออย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ู่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ระหว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างการด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ำ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เน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นคด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ี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 xml:space="preserve">อาญาในศาล 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(โดย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พน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กงานอ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ยการร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บแก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้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ต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างคด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ี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น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ั้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น</w:t>
      </w:r>
    </w:p>
    <w:p w14:paraId="7983F3E3" w14:textId="77777777" w:rsidR="00CE2F28" w:rsidRPr="000458E2" w:rsidRDefault="00CE2F28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        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หร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ื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อเป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็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นความผ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ดลห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ุ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โทษ หร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ื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อความผ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ดท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ี่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ม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ี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โทษปร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บสถานเด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ี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ยว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)</w:t>
      </w:r>
    </w:p>
    <w:p w14:paraId="56304153" w14:textId="5C058093" w:rsidR="00CE2F28" w:rsidRPr="000458E2" w:rsidRDefault="00CE2F28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  <w:lang w:bidi="th-TH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๒.</w:t>
      </w:r>
      <w:r w:rsidR="00C17FAC">
        <w:rPr>
          <w:rFonts w:ascii="TH SarabunPSK" w:hAnsi="TH SarabunPSK" w:cs="TH SarabunPSK" w:hint="cs"/>
          <w:sz w:val="32"/>
          <w:szCs w:val="32"/>
          <w:cs/>
          <w:lang w:bidi="th-TH"/>
        </w:rPr>
        <w:t>๔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Pr="000458E2">
        <w:rPr>
          <w:rFonts w:ascii="TH SarabunPSK" w:hAnsi="TH SarabunPSK" w:cs="TH SarabunPSK" w:hint="cs"/>
          <w:sz w:val="32"/>
          <w:szCs w:val="32"/>
          <w:lang w:bidi="th-TH"/>
        </w:rPr>
        <w:sym w:font="Wingdings" w:char="F06F"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เป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็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น</w:t>
      </w:r>
      <w:r w:rsidR="00C17FAC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 </w:t>
      </w:r>
      <w:r w:rsidRPr="000458E2">
        <w:rPr>
          <w:rFonts w:ascii="TH SarabunPSK" w:hAnsi="TH SarabunPSK" w:cs="TH SarabunPSK" w:hint="cs"/>
          <w:sz w:val="32"/>
          <w:szCs w:val="32"/>
          <w:lang w:bidi="th-TH"/>
        </w:rPr>
        <w:sym w:font="Wingdings" w:char="F06F"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ไม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เป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็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น</w:t>
      </w:r>
    </w:p>
    <w:p w14:paraId="144702B8" w14:textId="77777777" w:rsidR="00CE2F28" w:rsidRPr="000458E2" w:rsidRDefault="00CE2F28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ผ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ู้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อย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ู่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ระหว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างถ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กตรวจสอบหร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ื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อช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ี้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ม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ลความผ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ดโดยองค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์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กรอ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สระตามร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ฐธรรมน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ู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ญ</w:t>
      </w:r>
    </w:p>
    <w:p w14:paraId="03400019" w14:textId="62F805A7" w:rsidR="00CE2F28" w:rsidRDefault="00CE2F28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  <w:lang w:bidi="th-TH"/>
        </w:rPr>
      </w:pP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</w:t>
      </w:r>
    </w:p>
    <w:p w14:paraId="5FFDB3AE" w14:textId="22E2F626" w:rsidR="00C17FAC" w:rsidRDefault="00C17FAC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  <w:lang w:bidi="th-TH"/>
        </w:rPr>
      </w:pPr>
    </w:p>
    <w:p w14:paraId="7809E4C5" w14:textId="2E9A5905" w:rsidR="00C17FAC" w:rsidRDefault="00C17FAC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  <w:lang w:bidi="th-TH"/>
        </w:rPr>
      </w:pPr>
    </w:p>
    <w:p w14:paraId="7255ED9B" w14:textId="65893683" w:rsidR="00C17FAC" w:rsidRDefault="00C17FAC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  <w:lang w:bidi="th-TH"/>
        </w:rPr>
      </w:pPr>
    </w:p>
    <w:p w14:paraId="5BFD2C4F" w14:textId="77777777" w:rsidR="00C17FAC" w:rsidRPr="000458E2" w:rsidRDefault="00C17FAC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  <w:lang w:bidi="th-TH"/>
        </w:rPr>
      </w:pPr>
    </w:p>
    <w:p w14:paraId="49507BD9" w14:textId="77777777" w:rsidR="00CE2F28" w:rsidRPr="000458E2" w:rsidRDefault="00CE2F28" w:rsidP="00C17FAC">
      <w:pPr>
        <w:tabs>
          <w:tab w:val="center" w:pos="6946"/>
        </w:tabs>
        <w:spacing w:before="0"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458E2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ab/>
        <w:t>ขอร</w:t>
      </w:r>
      <w:r w:rsidRPr="000458E2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ั</w:t>
      </w:r>
      <w:r w:rsidRPr="000458E2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บรองว</w:t>
      </w:r>
      <w:r w:rsidRPr="000458E2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่</w:t>
      </w:r>
      <w:r w:rsidRPr="000458E2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าข</w:t>
      </w:r>
      <w:r w:rsidRPr="000458E2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้</w:t>
      </w:r>
      <w:r w:rsidRPr="000458E2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อม</w:t>
      </w:r>
      <w:r w:rsidRPr="000458E2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ู</w:t>
      </w:r>
      <w:r w:rsidRPr="000458E2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ลด</w:t>
      </w:r>
      <w:r w:rsidRPr="000458E2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ั</w:t>
      </w:r>
      <w:r w:rsidRPr="000458E2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งกล</w:t>
      </w:r>
      <w:r w:rsidRPr="000458E2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่</w:t>
      </w:r>
      <w:r w:rsidRPr="000458E2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าวเป</w:t>
      </w:r>
      <w:r w:rsidRPr="000458E2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็</w:t>
      </w:r>
      <w:r w:rsidRPr="000458E2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นความจร</w:t>
      </w:r>
      <w:r w:rsidRPr="000458E2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ิ</w:t>
      </w:r>
      <w:r w:rsidRPr="000458E2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งท</w:t>
      </w:r>
      <w:r w:rsidRPr="000458E2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ุ</w:t>
      </w:r>
      <w:r w:rsidRPr="000458E2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กประการ</w:t>
      </w:r>
    </w:p>
    <w:p w14:paraId="2FAC1997" w14:textId="77777777" w:rsidR="00CE2F28" w:rsidRPr="000458E2" w:rsidRDefault="00CE2F28" w:rsidP="00C17FAC">
      <w:pPr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</w:p>
    <w:p w14:paraId="785E7398" w14:textId="77777777" w:rsidR="00CE2F28" w:rsidRPr="000458E2" w:rsidRDefault="00CE2F28" w:rsidP="00C17FAC">
      <w:pPr>
        <w:tabs>
          <w:tab w:val="center" w:pos="6946"/>
        </w:tabs>
        <w:spacing w:before="0" w:after="0" w:line="240" w:lineRule="auto"/>
        <w:rPr>
          <w:rFonts w:ascii="TH SarabunPSK" w:hAnsi="TH SarabunPSK" w:cs="TH SarabunPSK"/>
          <w:sz w:val="32"/>
          <w:szCs w:val="32"/>
          <w:lang w:bidi="th-TH"/>
        </w:rPr>
      </w:pP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ลงชื่อ .................................................................</w:t>
      </w:r>
    </w:p>
    <w:p w14:paraId="5A8581D5" w14:textId="77777777" w:rsidR="00CE2F28" w:rsidRPr="000458E2" w:rsidRDefault="00CE2F28" w:rsidP="00C17FAC">
      <w:pPr>
        <w:tabs>
          <w:tab w:val="center" w:pos="6946"/>
        </w:tabs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0458E2">
        <w:rPr>
          <w:rFonts w:ascii="TH SarabunPSK" w:hAnsi="TH SarabunPSK" w:cs="TH SarabunPSK"/>
          <w:sz w:val="32"/>
          <w:szCs w:val="32"/>
          <w:cs/>
        </w:rPr>
        <w:tab/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  </w:t>
      </w:r>
      <w:r w:rsidRPr="000458E2">
        <w:rPr>
          <w:rFonts w:ascii="TH SarabunPSK" w:hAnsi="TH SarabunPSK" w:cs="TH SarabunPSK"/>
          <w:sz w:val="32"/>
          <w:szCs w:val="32"/>
        </w:rPr>
        <w:t>(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...................................................................</w:t>
      </w:r>
      <w:r w:rsidRPr="000458E2">
        <w:rPr>
          <w:rFonts w:ascii="TH SarabunPSK" w:hAnsi="TH SarabunPSK" w:cs="TH SarabunPSK"/>
          <w:sz w:val="32"/>
          <w:szCs w:val="32"/>
        </w:rPr>
        <w:t>)</w:t>
      </w:r>
    </w:p>
    <w:p w14:paraId="4ED2ACB5" w14:textId="77777777" w:rsidR="00CE2F28" w:rsidRDefault="00CE2F28" w:rsidP="00C17FAC">
      <w:pPr>
        <w:tabs>
          <w:tab w:val="center" w:pos="6946"/>
        </w:tabs>
        <w:spacing w:after="0" w:line="240" w:lineRule="auto"/>
        <w:rPr>
          <w:rFonts w:ascii="TH SarabunPSK" w:hAnsi="TH SarabunPSK" w:cs="TH SarabunPSK"/>
          <w:sz w:val="36"/>
          <w:szCs w:val="36"/>
          <w:lang w:bidi="th-TH"/>
        </w:rPr>
      </w:pP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ab/>
        <w:t>ว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>นท</w:t>
      </w:r>
      <w:r w:rsidRPr="000458E2">
        <w:rPr>
          <w:rFonts w:ascii="TH SarabunPSK" w:hAnsi="TH SarabunPSK" w:cs="TH SarabunPSK" w:hint="cs"/>
          <w:sz w:val="32"/>
          <w:szCs w:val="32"/>
          <w:cs/>
          <w:lang w:bidi="th-TH"/>
        </w:rPr>
        <w:t>ี่</w:t>
      </w:r>
      <w:r w:rsidRPr="000458E2">
        <w:rPr>
          <w:rFonts w:ascii="TH SarabunPSK" w:hAnsi="TH SarabunPSK" w:cs="TH SarabunPSK"/>
          <w:sz w:val="32"/>
          <w:szCs w:val="32"/>
          <w:cs/>
          <w:lang w:bidi="th-TH"/>
        </w:rPr>
        <w:t xml:space="preserve"> ................................................</w:t>
      </w:r>
    </w:p>
    <w:p w14:paraId="03387DEA" w14:textId="21E4A2D1" w:rsidR="00CE2F28" w:rsidRPr="001F7C1C" w:rsidRDefault="00CE2F28" w:rsidP="00C17FAC">
      <w:pPr>
        <w:tabs>
          <w:tab w:val="center" w:pos="6946"/>
        </w:tabs>
        <w:spacing w:after="0" w:line="240" w:lineRule="auto"/>
        <w:rPr>
          <w:rFonts w:ascii="TH SarabunPSK" w:hAnsi="TH SarabunPSK" w:cs="TH SarabunPSK"/>
          <w:sz w:val="28"/>
          <w:szCs w:val="28"/>
          <w:lang w:bidi="th-TH"/>
        </w:rPr>
      </w:pPr>
    </w:p>
    <w:p w14:paraId="5B46F940" w14:textId="77777777" w:rsidR="001F7C1C" w:rsidRPr="001F7C1C" w:rsidRDefault="001F7C1C" w:rsidP="00C17FAC">
      <w:pPr>
        <w:tabs>
          <w:tab w:val="center" w:pos="6946"/>
        </w:tabs>
        <w:spacing w:after="0" w:line="240" w:lineRule="auto"/>
        <w:rPr>
          <w:rFonts w:ascii="TH SarabunPSK" w:hAnsi="TH SarabunPSK" w:cs="TH SarabunPSK"/>
          <w:sz w:val="28"/>
          <w:szCs w:val="28"/>
          <w:lang w:bidi="th-TH"/>
        </w:rPr>
      </w:pPr>
    </w:p>
    <w:p w14:paraId="1AEC520D" w14:textId="676BE285" w:rsidR="00CE2F28" w:rsidRDefault="00CE2F28" w:rsidP="001F7C1C">
      <w:pPr>
        <w:spacing w:before="0" w:after="0" w:line="240" w:lineRule="auto"/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C17FAC">
        <w:rPr>
          <w:rFonts w:ascii="TH SarabunPSK" w:hAnsi="TH SarabunPSK" w:cs="TH SarabunPSK"/>
          <w:b/>
          <w:bCs/>
          <w:sz w:val="32"/>
          <w:szCs w:val="32"/>
          <w:u w:val="single"/>
          <w:cs/>
          <w:lang w:bidi="th-TH"/>
        </w:rPr>
        <w:t>หมายเหต</w:t>
      </w:r>
      <w:r w:rsidRPr="00C17FAC">
        <w:rPr>
          <w:rFonts w:ascii="TH SarabunPSK" w:hAnsi="TH SarabunPSK" w:cs="TH SarabunPSK" w:hint="cs"/>
          <w:b/>
          <w:bCs/>
          <w:sz w:val="32"/>
          <w:szCs w:val="32"/>
          <w:u w:val="single"/>
          <w:cs/>
          <w:lang w:bidi="th-TH"/>
        </w:rPr>
        <w:t>ุ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 xml:space="preserve"> 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</w:t>
      </w:r>
      <w:r w:rsidR="00C17FAC"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๑. 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เพ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ื่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อเป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็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นข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้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อม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ู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ล</w:t>
      </w:r>
      <w:r w:rsidR="00C17FAC"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ให้หน่วยงานที่เสนอ</w:t>
      </w:r>
      <w:r w:rsidR="00C17FAC" w:rsidRPr="00C17FAC">
        <w:rPr>
          <w:rFonts w:ascii="TH SarabunPSK" w:hAnsi="TH SarabunPSK" w:cs="TH SarabunPSK"/>
          <w:sz w:val="32"/>
          <w:szCs w:val="32"/>
          <w:cs/>
          <w:lang w:bidi="th-TH"/>
        </w:rPr>
        <w:t>ขอพระราชทา</w:t>
      </w:r>
      <w:r w:rsidR="00C17FAC"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นเค</w:t>
      </w:r>
      <w:r w:rsidR="00C17FAC" w:rsidRPr="00C17FAC">
        <w:rPr>
          <w:rFonts w:ascii="TH SarabunPSK" w:hAnsi="TH SarabunPSK" w:cs="TH SarabunPSK"/>
          <w:sz w:val="32"/>
          <w:szCs w:val="32"/>
          <w:cs/>
          <w:lang w:bidi="th-TH"/>
        </w:rPr>
        <w:t>ร</w:t>
      </w:r>
      <w:r w:rsidR="00C17FAC"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ื่</w:t>
      </w:r>
      <w:r w:rsidR="00C17FAC" w:rsidRPr="00C17FAC">
        <w:rPr>
          <w:rFonts w:ascii="TH SarabunPSK" w:hAnsi="TH SarabunPSK" w:cs="TH SarabunPSK"/>
          <w:sz w:val="32"/>
          <w:szCs w:val="32"/>
          <w:cs/>
          <w:lang w:bidi="th-TH"/>
        </w:rPr>
        <w:t>องราชอ</w:t>
      </w:r>
      <w:r w:rsidR="00C17FAC"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="00C17FAC" w:rsidRPr="00C17FAC">
        <w:rPr>
          <w:rFonts w:ascii="TH SarabunPSK" w:hAnsi="TH SarabunPSK" w:cs="TH SarabunPSK"/>
          <w:sz w:val="32"/>
          <w:szCs w:val="32"/>
          <w:cs/>
          <w:lang w:bidi="th-TH"/>
        </w:rPr>
        <w:t>สร</w:t>
      </w:r>
      <w:r w:rsidR="00C17FAC"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="00C17FAC" w:rsidRPr="00C17FAC">
        <w:rPr>
          <w:rFonts w:ascii="TH SarabunPSK" w:hAnsi="TH SarabunPSK" w:cs="TH SarabunPSK"/>
          <w:sz w:val="32"/>
          <w:szCs w:val="32"/>
          <w:cs/>
          <w:lang w:bidi="th-TH"/>
        </w:rPr>
        <w:t>ยาภรณ</w:t>
      </w:r>
      <w:r w:rsidR="00C17FAC"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์ใช้ประกอบ</w:t>
      </w:r>
      <w:r w:rsidR="00C17FAC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               </w:t>
      </w:r>
      <w:r w:rsidR="00C17FAC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="00C17FAC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="001F7C1C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  <w:r w:rsidRPr="001F7C1C">
        <w:rPr>
          <w:rFonts w:ascii="TH SarabunPSK" w:hAnsi="TH SarabunPSK" w:cs="TH SarabunPSK"/>
          <w:spacing w:val="-4"/>
          <w:sz w:val="32"/>
          <w:szCs w:val="32"/>
          <w:cs/>
          <w:lang w:bidi="th-TH"/>
        </w:rPr>
        <w:t>การพ</w:t>
      </w:r>
      <w:r w:rsidRPr="001F7C1C">
        <w:rPr>
          <w:rFonts w:ascii="TH SarabunPSK" w:hAnsi="TH SarabunPSK" w:cs="TH SarabunPSK" w:hint="cs"/>
          <w:spacing w:val="-4"/>
          <w:sz w:val="32"/>
          <w:szCs w:val="32"/>
          <w:cs/>
          <w:lang w:bidi="th-TH"/>
        </w:rPr>
        <w:t>ิ</w:t>
      </w:r>
      <w:r w:rsidRPr="001F7C1C">
        <w:rPr>
          <w:rFonts w:ascii="TH SarabunPSK" w:hAnsi="TH SarabunPSK" w:cs="TH SarabunPSK"/>
          <w:spacing w:val="-4"/>
          <w:sz w:val="32"/>
          <w:szCs w:val="32"/>
          <w:cs/>
          <w:lang w:bidi="th-TH"/>
        </w:rPr>
        <w:t>จารณา</w:t>
      </w:r>
      <w:r w:rsidR="00C17FAC" w:rsidRPr="001F7C1C">
        <w:rPr>
          <w:rFonts w:ascii="TH SarabunPSK" w:hAnsi="TH SarabunPSK" w:cs="TH SarabunPSK" w:hint="cs"/>
          <w:spacing w:val="-4"/>
          <w:sz w:val="32"/>
          <w:szCs w:val="32"/>
          <w:cs/>
          <w:lang w:bidi="th-TH"/>
        </w:rPr>
        <w:t>รับรองคุณสมบัติบุคคล</w:t>
      </w:r>
      <w:r w:rsidRPr="001F7C1C">
        <w:rPr>
          <w:rFonts w:ascii="TH SarabunPSK" w:hAnsi="TH SarabunPSK" w:cs="TH SarabunPSK"/>
          <w:spacing w:val="-4"/>
          <w:sz w:val="32"/>
          <w:szCs w:val="32"/>
          <w:cs/>
          <w:lang w:bidi="th-TH"/>
        </w:rPr>
        <w:t>ตามระเบ</w:t>
      </w:r>
      <w:r w:rsidRPr="001F7C1C">
        <w:rPr>
          <w:rFonts w:ascii="TH SarabunPSK" w:hAnsi="TH SarabunPSK" w:cs="TH SarabunPSK" w:hint="cs"/>
          <w:spacing w:val="-4"/>
          <w:sz w:val="32"/>
          <w:szCs w:val="32"/>
          <w:cs/>
          <w:lang w:bidi="th-TH"/>
        </w:rPr>
        <w:t>ี</w:t>
      </w:r>
      <w:r w:rsidRPr="001F7C1C">
        <w:rPr>
          <w:rFonts w:ascii="TH SarabunPSK" w:hAnsi="TH SarabunPSK" w:cs="TH SarabunPSK"/>
          <w:spacing w:val="-4"/>
          <w:sz w:val="32"/>
          <w:szCs w:val="32"/>
          <w:cs/>
          <w:lang w:bidi="th-TH"/>
        </w:rPr>
        <w:t>ยบส</w:t>
      </w:r>
      <w:r w:rsidRPr="001F7C1C">
        <w:rPr>
          <w:rFonts w:ascii="TH SarabunPSK" w:hAnsi="TH SarabunPSK" w:cs="TH SarabunPSK" w:hint="cs"/>
          <w:spacing w:val="-4"/>
          <w:sz w:val="32"/>
          <w:szCs w:val="32"/>
          <w:cs/>
          <w:lang w:bidi="th-TH"/>
        </w:rPr>
        <w:t>ำ</w:t>
      </w:r>
      <w:r w:rsidRPr="001F7C1C">
        <w:rPr>
          <w:rFonts w:ascii="TH SarabunPSK" w:hAnsi="TH SarabunPSK" w:cs="TH SarabunPSK"/>
          <w:spacing w:val="-4"/>
          <w:sz w:val="32"/>
          <w:szCs w:val="32"/>
          <w:cs/>
          <w:lang w:bidi="th-TH"/>
        </w:rPr>
        <w:t>น</w:t>
      </w:r>
      <w:r w:rsidRPr="001F7C1C">
        <w:rPr>
          <w:rFonts w:ascii="TH SarabunPSK" w:hAnsi="TH SarabunPSK" w:cs="TH SarabunPSK" w:hint="cs"/>
          <w:spacing w:val="-4"/>
          <w:sz w:val="32"/>
          <w:szCs w:val="32"/>
          <w:cs/>
          <w:lang w:bidi="th-TH"/>
        </w:rPr>
        <w:t>ั</w:t>
      </w:r>
      <w:r w:rsidRPr="001F7C1C">
        <w:rPr>
          <w:rFonts w:ascii="TH SarabunPSK" w:hAnsi="TH SarabunPSK" w:cs="TH SarabunPSK"/>
          <w:spacing w:val="-4"/>
          <w:sz w:val="32"/>
          <w:szCs w:val="32"/>
          <w:cs/>
          <w:lang w:bidi="th-TH"/>
        </w:rPr>
        <w:t>กนายกร</w:t>
      </w:r>
      <w:r w:rsidRPr="001F7C1C">
        <w:rPr>
          <w:rFonts w:ascii="TH SarabunPSK" w:hAnsi="TH SarabunPSK" w:cs="TH SarabunPSK" w:hint="cs"/>
          <w:spacing w:val="-4"/>
          <w:sz w:val="32"/>
          <w:szCs w:val="32"/>
          <w:cs/>
          <w:lang w:bidi="th-TH"/>
        </w:rPr>
        <w:t>ั</w:t>
      </w:r>
      <w:r w:rsidRPr="001F7C1C">
        <w:rPr>
          <w:rFonts w:ascii="TH SarabunPSK" w:hAnsi="TH SarabunPSK" w:cs="TH SarabunPSK"/>
          <w:spacing w:val="-4"/>
          <w:sz w:val="32"/>
          <w:szCs w:val="32"/>
          <w:cs/>
          <w:lang w:bidi="th-TH"/>
        </w:rPr>
        <w:t>ฐมนตร</w:t>
      </w:r>
      <w:r w:rsidRPr="001F7C1C">
        <w:rPr>
          <w:rFonts w:ascii="TH SarabunPSK" w:hAnsi="TH SarabunPSK" w:cs="TH SarabunPSK" w:hint="cs"/>
          <w:spacing w:val="-4"/>
          <w:sz w:val="32"/>
          <w:szCs w:val="32"/>
          <w:cs/>
          <w:lang w:bidi="th-TH"/>
        </w:rPr>
        <w:t>ี</w:t>
      </w:r>
      <w:r w:rsidRPr="001F7C1C">
        <w:rPr>
          <w:rFonts w:ascii="TH SarabunPSK" w:hAnsi="TH SarabunPSK" w:cs="TH SarabunPSK"/>
          <w:spacing w:val="-4"/>
          <w:sz w:val="32"/>
          <w:szCs w:val="32"/>
          <w:cs/>
          <w:lang w:bidi="th-TH"/>
        </w:rPr>
        <w:t>ว</w:t>
      </w:r>
      <w:r w:rsidRPr="001F7C1C">
        <w:rPr>
          <w:rFonts w:ascii="TH SarabunPSK" w:hAnsi="TH SarabunPSK" w:cs="TH SarabunPSK" w:hint="cs"/>
          <w:spacing w:val="-4"/>
          <w:sz w:val="32"/>
          <w:szCs w:val="32"/>
          <w:cs/>
          <w:lang w:bidi="th-TH"/>
        </w:rPr>
        <w:t>่</w:t>
      </w:r>
      <w:r w:rsidRPr="001F7C1C">
        <w:rPr>
          <w:rFonts w:ascii="TH SarabunPSK" w:hAnsi="TH SarabunPSK" w:cs="TH SarabunPSK"/>
          <w:spacing w:val="-4"/>
          <w:sz w:val="32"/>
          <w:szCs w:val="32"/>
          <w:cs/>
          <w:lang w:bidi="th-TH"/>
        </w:rPr>
        <w:t>าด</w:t>
      </w:r>
      <w:r w:rsidRPr="001F7C1C">
        <w:rPr>
          <w:rFonts w:ascii="TH SarabunPSK" w:hAnsi="TH SarabunPSK" w:cs="TH SarabunPSK" w:hint="cs"/>
          <w:spacing w:val="-4"/>
          <w:sz w:val="32"/>
          <w:szCs w:val="32"/>
          <w:cs/>
          <w:lang w:bidi="th-TH"/>
        </w:rPr>
        <w:t>้</w:t>
      </w:r>
      <w:r w:rsidRPr="001F7C1C">
        <w:rPr>
          <w:rFonts w:ascii="TH SarabunPSK" w:hAnsi="TH SarabunPSK" w:cs="TH SarabunPSK"/>
          <w:spacing w:val="-4"/>
          <w:sz w:val="32"/>
          <w:szCs w:val="32"/>
          <w:cs/>
          <w:lang w:bidi="th-TH"/>
        </w:rPr>
        <w:t>วยการขอ</w:t>
      </w:r>
      <w:r w:rsidR="001F7C1C" w:rsidRPr="001F7C1C">
        <w:rPr>
          <w:rFonts w:ascii="TH SarabunPSK" w:hAnsi="TH SarabunPSK" w:cs="TH SarabunPSK" w:hint="cs"/>
          <w:spacing w:val="-4"/>
          <w:sz w:val="32"/>
          <w:szCs w:val="32"/>
          <w:cs/>
          <w:lang w:bidi="th-TH"/>
        </w:rPr>
        <w:t>พ</w:t>
      </w:r>
      <w:r w:rsidRPr="001F7C1C">
        <w:rPr>
          <w:rFonts w:ascii="TH SarabunPSK" w:hAnsi="TH SarabunPSK" w:cs="TH SarabunPSK"/>
          <w:spacing w:val="-4"/>
          <w:sz w:val="32"/>
          <w:szCs w:val="32"/>
          <w:cs/>
          <w:lang w:bidi="th-TH"/>
        </w:rPr>
        <w:t>ระราชทา</w:t>
      </w:r>
      <w:r w:rsidR="001F7C1C">
        <w:rPr>
          <w:rFonts w:ascii="TH SarabunPSK" w:hAnsi="TH SarabunPSK" w:cs="TH SarabunPSK" w:hint="cs"/>
          <w:spacing w:val="-4"/>
          <w:sz w:val="32"/>
          <w:szCs w:val="32"/>
          <w:cs/>
          <w:lang w:bidi="th-TH"/>
        </w:rPr>
        <w:t xml:space="preserve">น                                 </w:t>
      </w:r>
      <w:r w:rsidR="001F7C1C" w:rsidRPr="001F7C1C">
        <w:rPr>
          <w:rFonts w:ascii="TH SarabunPSK" w:hAnsi="TH SarabunPSK" w:cs="TH SarabunPSK" w:hint="cs"/>
          <w:color w:val="FFFFFF" w:themeColor="background1"/>
          <w:spacing w:val="-4"/>
          <w:sz w:val="32"/>
          <w:szCs w:val="32"/>
          <w:cs/>
          <w:lang w:bidi="th-TH"/>
        </w:rPr>
        <w:t>.</w:t>
      </w:r>
      <w:r w:rsidR="001F7C1C">
        <w:rPr>
          <w:rFonts w:ascii="TH SarabunPSK" w:hAnsi="TH SarabunPSK" w:cs="TH SarabunPSK" w:hint="cs"/>
          <w:spacing w:val="-4"/>
          <w:sz w:val="32"/>
          <w:szCs w:val="32"/>
          <w:cs/>
          <w:lang w:bidi="th-TH"/>
        </w:rPr>
        <w:t xml:space="preserve">                      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เค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ร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ื่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องราชอ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สร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ยาภรณ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์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อ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นเป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็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นท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ี่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เช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ดช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ู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ย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ิ่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งช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้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างเผ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ื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อกและเคร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ื่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องราชอ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สร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ยาภรณ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์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อ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ั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นม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ี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เก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ี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ยรต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ิ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ยศย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ิ่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ง</w:t>
      </w:r>
      <w:r w:rsidR="001F7C1C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            </w:t>
      </w:r>
      <w:r w:rsidR="001F7C1C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="001F7C1C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        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มงก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ุ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ฎไท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ย 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พ.ศ. ๒๕</w:t>
      </w:r>
      <w:r w:rsidR="005B40F9">
        <w:rPr>
          <w:rFonts w:ascii="TH SarabunPSK" w:hAnsi="TH SarabunPSK" w:cs="TH SarabunPSK" w:hint="cs"/>
          <w:sz w:val="32"/>
          <w:szCs w:val="32"/>
          <w:cs/>
          <w:lang w:bidi="th-TH"/>
        </w:rPr>
        <w:t>๖๔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 xml:space="preserve"> ข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้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 xml:space="preserve">อ 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>๘</w:t>
      </w:r>
      <w:r w:rsidR="001F7C1C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005B40F9">
        <w:rPr>
          <w:rFonts w:ascii="TH SarabunPSK" w:hAnsi="TH SarabunPSK" w:cs="TH SarabunPSK" w:hint="cs"/>
          <w:sz w:val="32"/>
          <w:szCs w:val="32"/>
          <w:cs/>
          <w:lang w:bidi="th-TH"/>
        </w:rPr>
        <w:t>และ</w:t>
      </w:r>
      <w:r w:rsidRPr="00C17FAC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ข้อ </w:t>
      </w:r>
      <w:r w:rsidRPr="00C17FAC">
        <w:rPr>
          <w:rFonts w:ascii="TH SarabunPSK" w:hAnsi="TH SarabunPSK" w:cs="TH SarabunPSK"/>
          <w:sz w:val="32"/>
          <w:szCs w:val="32"/>
          <w:cs/>
          <w:lang w:bidi="th-TH"/>
        </w:rPr>
        <w:t>๑๒</w:t>
      </w:r>
      <w:r w:rsidR="001F7C1C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ทั้งนี้ ให้เก็บรักษาที่หน่วยงานต้นสังกัด</w:t>
      </w:r>
    </w:p>
    <w:p w14:paraId="3BC339CD" w14:textId="2126B407" w:rsidR="009B23A7" w:rsidRPr="001F7C1C" w:rsidRDefault="001F7C1C" w:rsidP="001F7C1C">
      <w:pPr>
        <w:spacing w:before="0" w:after="0" w:line="240" w:lineRule="auto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       ๒. หน่วยงานอาจกำหนดให้ระบุคุณสมบัติอื่น ๆ ในข้อ ๑.๑ เพิ่มเติมได้ตามที่เห็นสมควร</w:t>
      </w:r>
    </w:p>
    <w:sectPr w:rsidR="009B23A7" w:rsidRPr="001F7C1C" w:rsidSect="000458E2">
      <w:pgSz w:w="11900" w:h="16840"/>
      <w:pgMar w:top="284" w:right="1268" w:bottom="568" w:left="1418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47A7F45E-4CCA-4B7C-B01B-A8A77FF6F17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21B6DEEF-B5AF-4398-94B4-8A1B9C9F3B4D}"/>
    <w:embedBold r:id="rId3" w:fontKey="{9D95FD10-98FD-4743-9C3E-7F7363D8FC7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5B4F0D67-C82E-4879-9E55-ABD229F4950D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582C27F3-6DC0-4ED5-AF83-47276683887D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A9C3DA86-4EF3-4678-92A8-77B309959D77}"/>
    <w:embedBold r:id="rId7" w:fontKey="{FC590897-15D9-4BF1-8E5F-6B1D9263BA77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8" w:fontKey="{D2C28060-97F8-4E77-9946-FA1C1FC2079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B938778E-0B43-44FC-AF15-644EF1363951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0" w:fontKey="{35E09E67-3292-4853-AE76-5A0DFF35DFA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96850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/>
  <w:defaultTabStop w:val="708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458E2"/>
    <w:rsid w:val="001F7C1C"/>
    <w:rsid w:val="002829D1"/>
    <w:rsid w:val="003D2CAF"/>
    <w:rsid w:val="00402977"/>
    <w:rsid w:val="00481681"/>
    <w:rsid w:val="00497FE0"/>
    <w:rsid w:val="005B40F9"/>
    <w:rsid w:val="006F4042"/>
    <w:rsid w:val="00737E7D"/>
    <w:rsid w:val="00980D32"/>
    <w:rsid w:val="009A387E"/>
    <w:rsid w:val="009B23A7"/>
    <w:rsid w:val="009C7B66"/>
    <w:rsid w:val="00A437EF"/>
    <w:rsid w:val="00B06B85"/>
    <w:rsid w:val="00BA5B2D"/>
    <w:rsid w:val="00C17FAC"/>
    <w:rsid w:val="00CE2F28"/>
    <w:rsid w:val="00D555BE"/>
    <w:rsid w:val="00D92EBC"/>
    <w:rsid w:val="00E71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D62C2"/>
  <w15:docId w15:val="{82452AD8-4612-4F9F-A238-908F7BB03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2</Pages>
  <Words>742</Words>
  <Characters>4231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doc2pdf</dc:creator>
  <cp:lastModifiedBy>Pongthep Jaroensawat</cp:lastModifiedBy>
  <cp:revision>5</cp:revision>
  <cp:lastPrinted>2021-05-06T02:38:00Z</cp:lastPrinted>
  <dcterms:created xsi:type="dcterms:W3CDTF">2021-05-06T01:25:00Z</dcterms:created>
  <dcterms:modified xsi:type="dcterms:W3CDTF">2022-01-17T08:21:00Z</dcterms:modified>
</cp:coreProperties>
</file>