
<file path=word/document.xml><?xml version="1.0" encoding="utf-8"?>
<w:document xmlns:w="http://schemas.openxmlformats.org/wordprocessingml/2006/main">
  <w:body>
    <w:p>
      <w:r>
        <w:t>API Key: AKIATESTKEY1234567890</w:t>
      </w:r>
    </w:p>
  </w:body>
</w:document>
</file>