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75A6" w14:textId="39206ED3" w:rsidR="005F58FA" w:rsidRPr="003111BE" w:rsidRDefault="008E6CB3" w:rsidP="008E6CB3">
      <w:pPr>
        <w:pStyle w:val="ListParagraph"/>
        <w:numPr>
          <w:ilvl w:val="0"/>
          <w:numId w:val="1"/>
        </w:numPr>
      </w:pPr>
      <w:r>
        <w:rPr>
          <w:lang w:val="en-US"/>
        </w:rPr>
        <w:t>Menu</w:t>
      </w:r>
    </w:p>
    <w:p w14:paraId="1B0FC40F" w14:textId="2C1F7641" w:rsidR="003111BE" w:rsidRDefault="003111BE" w:rsidP="003111BE">
      <w:pPr>
        <w:pStyle w:val="ListParagraph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0859F4" wp14:editId="482BDD40">
            <wp:extent cx="2600325" cy="3467007"/>
            <wp:effectExtent l="0" t="0" r="0" b="635"/>
            <wp:docPr id="6262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4167" name=""/>
                    <pic:cNvPicPr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459" cy="3469852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3B284AC5" w14:textId="77777777" w:rsidR="003111BE" w:rsidRDefault="003111BE" w:rsidP="003111BE">
      <w:pPr>
        <w:pStyle w:val="ListParagraph"/>
        <w:jc w:val="center"/>
        <w:rPr>
          <w:lang w:val="en-US"/>
        </w:rPr>
      </w:pPr>
    </w:p>
    <w:p w14:paraId="298613F9" w14:textId="5E4DF9A7" w:rsidR="003111BE" w:rsidRPr="00522D7C" w:rsidRDefault="00522D7C" w:rsidP="003111BE">
      <w:pPr>
        <w:pStyle w:val="ListParagraph"/>
        <w:numPr>
          <w:ilvl w:val="0"/>
          <w:numId w:val="1"/>
        </w:numPr>
        <w:rPr>
          <w:rStyle w:val="IntenseReference"/>
          <w:lang w:val="en-US"/>
        </w:rPr>
      </w:pPr>
      <w:r>
        <w:rPr>
          <w:rStyle w:val="IntenseReference"/>
        </w:rPr>
        <w:t>ВС</w:t>
      </w:r>
    </w:p>
    <w:p w14:paraId="7F1B3540" w14:textId="1B97CFFC" w:rsidR="00522D7C" w:rsidRDefault="00522D7C" w:rsidP="00522D7C">
      <w:pPr>
        <w:rPr>
          <w:rStyle w:val="IntenseReference"/>
        </w:rPr>
      </w:pPr>
    </w:p>
    <w:p w14:paraId="12217B1A" w14:textId="7B47E44D" w:rsidR="00522D7C" w:rsidRDefault="00D52BE4" w:rsidP="00522D7C">
      <w:pPr>
        <w:rPr>
          <w:rStyle w:val="IntenseReference"/>
        </w:rPr>
      </w:pPr>
      <w:r w:rsidRPr="00D52BE4">
        <w:rPr>
          <w:rStyle w:val="IntenseReference"/>
          <w:noProof/>
        </w:rPr>
        <w:drawing>
          <wp:anchor distT="0" distB="0" distL="114300" distR="114300" simplePos="0" relativeHeight="251661312" behindDoc="0" locked="0" layoutInCell="1" allowOverlap="1" wp14:anchorId="0B063EFF" wp14:editId="2751EB22">
            <wp:simplePos x="0" y="0"/>
            <wp:positionH relativeFrom="column">
              <wp:posOffset>192796</wp:posOffset>
            </wp:positionH>
            <wp:positionV relativeFrom="paragraph">
              <wp:posOffset>172085</wp:posOffset>
            </wp:positionV>
            <wp:extent cx="2348865" cy="813435"/>
            <wp:effectExtent l="0" t="0" r="0" b="5715"/>
            <wp:wrapThrough wrapText="bothSides">
              <wp:wrapPolygon edited="0">
                <wp:start x="350" y="0"/>
                <wp:lineTo x="1051" y="8094"/>
                <wp:lineTo x="0" y="12141"/>
                <wp:lineTo x="0" y="14164"/>
                <wp:lineTo x="2978" y="16187"/>
                <wp:lineTo x="2978" y="16693"/>
                <wp:lineTo x="9985" y="21246"/>
                <wp:lineTo x="10511" y="21246"/>
                <wp:lineTo x="19796" y="21246"/>
                <wp:lineTo x="21372" y="17199"/>
                <wp:lineTo x="21372" y="10117"/>
                <wp:lineTo x="4555" y="8094"/>
                <wp:lineTo x="2102" y="0"/>
                <wp:lineTo x="350" y="0"/>
              </wp:wrapPolygon>
            </wp:wrapThrough>
            <wp:docPr id="3340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96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4886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0E29D" w14:textId="540FC00F" w:rsidR="00522D7C" w:rsidRDefault="00522D7C" w:rsidP="00522D7C">
      <w:pPr>
        <w:rPr>
          <w:rStyle w:val="IntenseReference"/>
        </w:rPr>
      </w:pPr>
    </w:p>
    <w:p w14:paraId="7428A884" w14:textId="642E8F49" w:rsidR="00522D7C" w:rsidRPr="000055AB" w:rsidRDefault="00522D7C" w:rsidP="00522D7C">
      <w:pPr>
        <w:rPr>
          <w:rStyle w:val="IntenseReference"/>
          <w:lang w:val="en-US"/>
        </w:rPr>
      </w:pPr>
    </w:p>
    <w:p w14:paraId="6223F159" w14:textId="13B3C2B2" w:rsidR="00522D7C" w:rsidRDefault="00522D7C" w:rsidP="00522D7C">
      <w:pPr>
        <w:rPr>
          <w:rStyle w:val="IntenseReference"/>
        </w:rPr>
      </w:pPr>
    </w:p>
    <w:p w14:paraId="3EDE9B82" w14:textId="58D7C95C" w:rsidR="00522D7C" w:rsidRDefault="00522D7C" w:rsidP="00522D7C">
      <w:pPr>
        <w:rPr>
          <w:rStyle w:val="IntenseReference"/>
        </w:rPr>
      </w:pPr>
    </w:p>
    <w:p w14:paraId="1B4161C2" w14:textId="68BFC1E1" w:rsidR="00522D7C" w:rsidRDefault="009A62CA" w:rsidP="00522D7C">
      <w:pPr>
        <w:rPr>
          <w:rStyle w:val="IntenseReference"/>
        </w:rPr>
      </w:pPr>
      <w:r w:rsidRPr="009A62CA">
        <w:rPr>
          <w:rStyle w:val="IntenseReference"/>
          <w:noProof/>
        </w:rPr>
        <w:drawing>
          <wp:anchor distT="0" distB="0" distL="114300" distR="114300" simplePos="0" relativeHeight="251666432" behindDoc="0" locked="0" layoutInCell="1" allowOverlap="1" wp14:anchorId="71D703D5" wp14:editId="0D380014">
            <wp:simplePos x="0" y="0"/>
            <wp:positionH relativeFrom="page">
              <wp:posOffset>1357044</wp:posOffset>
            </wp:positionH>
            <wp:positionV relativeFrom="paragraph">
              <wp:posOffset>2833</wp:posOffset>
            </wp:positionV>
            <wp:extent cx="2343150" cy="757555"/>
            <wp:effectExtent l="0" t="0" r="0" b="4445"/>
            <wp:wrapThrough wrapText="bothSides">
              <wp:wrapPolygon edited="0">
                <wp:start x="351" y="0"/>
                <wp:lineTo x="1054" y="8691"/>
                <wp:lineTo x="0" y="13036"/>
                <wp:lineTo x="0" y="15209"/>
                <wp:lineTo x="2985" y="17381"/>
                <wp:lineTo x="2985" y="18468"/>
                <wp:lineTo x="9483" y="21184"/>
                <wp:lineTo x="11590" y="21184"/>
                <wp:lineTo x="15278" y="21184"/>
                <wp:lineTo x="21424" y="19011"/>
                <wp:lineTo x="21424" y="10863"/>
                <wp:lineTo x="4566" y="8691"/>
                <wp:lineTo x="2107" y="0"/>
                <wp:lineTo x="351" y="0"/>
              </wp:wrapPolygon>
            </wp:wrapThrough>
            <wp:docPr id="63342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10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4315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87F75" w14:textId="14D2742E" w:rsidR="00522D7C" w:rsidRDefault="00522D7C" w:rsidP="00522D7C">
      <w:pPr>
        <w:rPr>
          <w:rStyle w:val="IntenseReference"/>
        </w:rPr>
      </w:pPr>
    </w:p>
    <w:p w14:paraId="46FD0F2A" w14:textId="77777777" w:rsidR="00522D7C" w:rsidRDefault="00522D7C" w:rsidP="00522D7C">
      <w:pPr>
        <w:rPr>
          <w:rStyle w:val="IntenseReference"/>
        </w:rPr>
      </w:pPr>
    </w:p>
    <w:p w14:paraId="0BC7F76D" w14:textId="77777777" w:rsidR="00522D7C" w:rsidRDefault="00522D7C" w:rsidP="00522D7C">
      <w:pPr>
        <w:rPr>
          <w:rStyle w:val="IntenseReference"/>
        </w:rPr>
      </w:pPr>
    </w:p>
    <w:p w14:paraId="71B7B742" w14:textId="77777777" w:rsidR="00522D7C" w:rsidRDefault="00522D7C" w:rsidP="00522D7C">
      <w:pPr>
        <w:rPr>
          <w:rStyle w:val="IntenseReference"/>
        </w:rPr>
      </w:pPr>
    </w:p>
    <w:p w14:paraId="48BF25B0" w14:textId="77777777" w:rsidR="00522D7C" w:rsidRDefault="00522D7C" w:rsidP="00522D7C">
      <w:pPr>
        <w:rPr>
          <w:rStyle w:val="IntenseReference"/>
        </w:rPr>
      </w:pPr>
    </w:p>
    <w:p w14:paraId="21BE4C0C" w14:textId="77777777" w:rsidR="00522D7C" w:rsidRDefault="00522D7C" w:rsidP="00522D7C">
      <w:pPr>
        <w:rPr>
          <w:rStyle w:val="IntenseReference"/>
        </w:rPr>
      </w:pPr>
    </w:p>
    <w:p w14:paraId="47074FF5" w14:textId="77777777" w:rsidR="00522D7C" w:rsidRDefault="00522D7C" w:rsidP="00522D7C">
      <w:pPr>
        <w:rPr>
          <w:rStyle w:val="IntenseReference"/>
        </w:rPr>
      </w:pPr>
    </w:p>
    <w:p w14:paraId="7250EAA1" w14:textId="77777777" w:rsidR="00522D7C" w:rsidRDefault="00522D7C" w:rsidP="00522D7C">
      <w:pPr>
        <w:rPr>
          <w:rStyle w:val="IntenseReference"/>
        </w:rPr>
      </w:pPr>
    </w:p>
    <w:p w14:paraId="751E0F97" w14:textId="77777777" w:rsidR="00522D7C" w:rsidRPr="000055AB" w:rsidRDefault="00522D7C" w:rsidP="00522D7C">
      <w:pPr>
        <w:rPr>
          <w:rStyle w:val="IntenseReference"/>
          <w:lang w:val="en-US"/>
        </w:rPr>
      </w:pPr>
    </w:p>
    <w:p w14:paraId="31852A96" w14:textId="003E9C9D" w:rsidR="00522D7C" w:rsidRDefault="00522D7C" w:rsidP="00522D7C">
      <w:pPr>
        <w:rPr>
          <w:rStyle w:val="IntenseReference"/>
          <w:lang w:val="en-US"/>
        </w:rPr>
      </w:pPr>
      <w:r>
        <w:rPr>
          <w:rStyle w:val="IntenseReference"/>
        </w:rPr>
        <w:lastRenderedPageBreak/>
        <w:t>3.</w:t>
      </w:r>
      <w:r>
        <w:rPr>
          <w:rStyle w:val="IntenseReference"/>
          <w:lang w:val="en-US"/>
        </w:rPr>
        <w:t>Background</w:t>
      </w:r>
    </w:p>
    <w:p w14:paraId="5965F9C3" w14:textId="22A31661" w:rsidR="00971BC2" w:rsidRPr="00ED4B5F" w:rsidRDefault="000055AB" w:rsidP="00522D7C">
      <w:pPr>
        <w:rPr>
          <w:rStyle w:val="IntenseReference"/>
          <w:lang w:val="en-US"/>
        </w:rPr>
      </w:pPr>
      <w:r w:rsidRPr="004C59AF">
        <w:rPr>
          <w:rStyle w:val="IntenseReference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794D8951" wp14:editId="2ACD8A4E">
            <wp:simplePos x="0" y="0"/>
            <wp:positionH relativeFrom="column">
              <wp:posOffset>-193138</wp:posOffset>
            </wp:positionH>
            <wp:positionV relativeFrom="paragraph">
              <wp:posOffset>264941</wp:posOffset>
            </wp:positionV>
            <wp:extent cx="5940425" cy="2313305"/>
            <wp:effectExtent l="0" t="0" r="3175" b="0"/>
            <wp:wrapThrough wrapText="bothSides">
              <wp:wrapPolygon edited="0">
                <wp:start x="12607" y="0"/>
                <wp:lineTo x="10806" y="5692"/>
                <wp:lineTo x="8866" y="7293"/>
                <wp:lineTo x="7758" y="8360"/>
                <wp:lineTo x="6026" y="11384"/>
                <wp:lineTo x="3671" y="14230"/>
                <wp:lineTo x="1870" y="17076"/>
                <wp:lineTo x="0" y="19033"/>
                <wp:lineTo x="0" y="19744"/>
                <wp:lineTo x="277" y="19922"/>
                <wp:lineTo x="277" y="20634"/>
                <wp:lineTo x="6026" y="21345"/>
                <wp:lineTo x="10598" y="21345"/>
                <wp:lineTo x="21542" y="21345"/>
                <wp:lineTo x="21542" y="20989"/>
                <wp:lineTo x="20365" y="17076"/>
                <wp:lineTo x="19811" y="14230"/>
                <wp:lineTo x="19256" y="11918"/>
                <wp:lineTo x="18148" y="8360"/>
                <wp:lineTo x="17248" y="6404"/>
                <wp:lineTo x="12953" y="0"/>
                <wp:lineTo x="12607" y="0"/>
              </wp:wrapPolygon>
            </wp:wrapThrough>
            <wp:docPr id="12198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388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71936E" w14:textId="21D5814B" w:rsidR="00971BC2" w:rsidRDefault="00971BC2" w:rsidP="00522D7C">
      <w:pPr>
        <w:rPr>
          <w:rStyle w:val="IntenseReference"/>
        </w:rPr>
      </w:pPr>
    </w:p>
    <w:p w14:paraId="36734C34" w14:textId="4F80849B" w:rsidR="00971BC2" w:rsidRDefault="00971BC2" w:rsidP="00522D7C">
      <w:pPr>
        <w:rPr>
          <w:rStyle w:val="IntenseReference"/>
        </w:rPr>
      </w:pPr>
    </w:p>
    <w:p w14:paraId="15021EDA" w14:textId="43279A4D" w:rsidR="00971BC2" w:rsidRDefault="00971BC2" w:rsidP="00522D7C">
      <w:pPr>
        <w:rPr>
          <w:rStyle w:val="IntenseReference"/>
        </w:rPr>
      </w:pPr>
    </w:p>
    <w:p w14:paraId="276B1A44" w14:textId="494AA42D" w:rsidR="00971BC2" w:rsidRDefault="00971BC2" w:rsidP="00522D7C">
      <w:pPr>
        <w:rPr>
          <w:rStyle w:val="IntenseReference"/>
        </w:rPr>
      </w:pPr>
    </w:p>
    <w:p w14:paraId="486D63EB" w14:textId="24E6C973" w:rsidR="00971BC2" w:rsidRDefault="00971BC2" w:rsidP="00522D7C">
      <w:pPr>
        <w:rPr>
          <w:rStyle w:val="IntenseReference"/>
        </w:rPr>
      </w:pPr>
    </w:p>
    <w:p w14:paraId="1BB74988" w14:textId="06E4DF31" w:rsidR="00971BC2" w:rsidRDefault="00971BC2" w:rsidP="00522D7C">
      <w:pPr>
        <w:rPr>
          <w:rStyle w:val="IntenseReference"/>
          <w:lang w:val="en-US"/>
        </w:rPr>
      </w:pPr>
    </w:p>
    <w:p w14:paraId="3DF0C482" w14:textId="78FD21CC" w:rsidR="004C59AF" w:rsidRDefault="004C59AF" w:rsidP="00522D7C">
      <w:pPr>
        <w:rPr>
          <w:rStyle w:val="IntenseReference"/>
          <w:lang w:val="en-US"/>
        </w:rPr>
      </w:pPr>
    </w:p>
    <w:p w14:paraId="24E3C4A6" w14:textId="6D5EFBB7" w:rsidR="004C59AF" w:rsidRDefault="004C59AF" w:rsidP="00522D7C">
      <w:pPr>
        <w:rPr>
          <w:rStyle w:val="IntenseReference"/>
          <w:lang w:val="en-US"/>
        </w:rPr>
      </w:pPr>
    </w:p>
    <w:p w14:paraId="689059C8" w14:textId="7CF575BB" w:rsidR="004C59AF" w:rsidRDefault="00D03C3B" w:rsidP="00522D7C">
      <w:pPr>
        <w:rPr>
          <w:rStyle w:val="IntenseReference"/>
          <w:lang w:val="en-US"/>
        </w:rPr>
      </w:pPr>
      <w:r w:rsidRPr="00C41DD8">
        <w:rPr>
          <w:rStyle w:val="IntenseReference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227E9535" wp14:editId="2C22BC0E">
            <wp:simplePos x="0" y="0"/>
            <wp:positionH relativeFrom="page">
              <wp:posOffset>892762</wp:posOffset>
            </wp:positionH>
            <wp:positionV relativeFrom="paragraph">
              <wp:posOffset>182294</wp:posOffset>
            </wp:positionV>
            <wp:extent cx="5940425" cy="1026795"/>
            <wp:effectExtent l="0" t="0" r="3175" b="1905"/>
            <wp:wrapThrough wrapText="bothSides">
              <wp:wrapPolygon edited="0">
                <wp:start x="0" y="0"/>
                <wp:lineTo x="0" y="21239"/>
                <wp:lineTo x="21542" y="21239"/>
                <wp:lineTo x="21542" y="401"/>
                <wp:lineTo x="1662" y="0"/>
                <wp:lineTo x="0" y="0"/>
              </wp:wrapPolygon>
            </wp:wrapThrough>
            <wp:docPr id="161415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511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9E576" w14:textId="3C530BE4" w:rsidR="00971BC2" w:rsidRPr="004C59AF" w:rsidRDefault="00D03C3B" w:rsidP="00522D7C">
      <w:pPr>
        <w:rPr>
          <w:rStyle w:val="IntenseReference"/>
          <w:lang w:val="en-US"/>
        </w:rPr>
      </w:pPr>
      <w:r w:rsidRPr="008F3E76">
        <w:rPr>
          <w:rStyle w:val="IntenseReference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7940DF8" wp14:editId="58FBFB6D">
            <wp:simplePos x="0" y="0"/>
            <wp:positionH relativeFrom="page">
              <wp:align>center</wp:align>
            </wp:positionH>
            <wp:positionV relativeFrom="paragraph">
              <wp:posOffset>1372235</wp:posOffset>
            </wp:positionV>
            <wp:extent cx="5940425" cy="2647315"/>
            <wp:effectExtent l="0" t="0" r="3175" b="635"/>
            <wp:wrapThrough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hrough>
            <wp:docPr id="6534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97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7751C" w14:textId="2C6981C4" w:rsidR="00971BC2" w:rsidRDefault="00971BC2" w:rsidP="00522D7C">
      <w:pPr>
        <w:rPr>
          <w:rStyle w:val="IntenseReference"/>
        </w:rPr>
      </w:pPr>
    </w:p>
    <w:p w14:paraId="55B1A23E" w14:textId="34B21F6F" w:rsidR="00C41DD8" w:rsidRDefault="00C41DD8" w:rsidP="00522D7C">
      <w:pPr>
        <w:rPr>
          <w:rStyle w:val="IntenseReference"/>
          <w:lang w:val="en-US"/>
        </w:rPr>
      </w:pPr>
    </w:p>
    <w:p w14:paraId="74432F8A" w14:textId="26D0B1CB" w:rsidR="008F3E76" w:rsidRDefault="008F3E76" w:rsidP="00522D7C">
      <w:pPr>
        <w:rPr>
          <w:rStyle w:val="IntenseReference"/>
          <w:lang w:val="en-US"/>
        </w:rPr>
      </w:pPr>
    </w:p>
    <w:p w14:paraId="64AE62CF" w14:textId="02A62E83" w:rsidR="008F3E76" w:rsidRPr="008F3E76" w:rsidRDefault="008F3E76" w:rsidP="00522D7C">
      <w:pPr>
        <w:rPr>
          <w:rStyle w:val="IntenseReference"/>
          <w:lang w:val="en-US"/>
        </w:rPr>
      </w:pPr>
    </w:p>
    <w:sectPr w:rsidR="008F3E76" w:rsidRPr="008F3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637B0"/>
    <w:multiLevelType w:val="hybridMultilevel"/>
    <w:tmpl w:val="54C44666"/>
    <w:lvl w:ilvl="0" w:tplc="0FB0489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29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73"/>
    <w:rsid w:val="000055AB"/>
    <w:rsid w:val="00297F30"/>
    <w:rsid w:val="00310641"/>
    <w:rsid w:val="003111BE"/>
    <w:rsid w:val="003A09D0"/>
    <w:rsid w:val="0045305D"/>
    <w:rsid w:val="004B6375"/>
    <w:rsid w:val="004C59AF"/>
    <w:rsid w:val="00522D7C"/>
    <w:rsid w:val="00563973"/>
    <w:rsid w:val="005B3656"/>
    <w:rsid w:val="005F58FA"/>
    <w:rsid w:val="0065783A"/>
    <w:rsid w:val="007B438D"/>
    <w:rsid w:val="00825CD8"/>
    <w:rsid w:val="008E6CB3"/>
    <w:rsid w:val="008F3E76"/>
    <w:rsid w:val="00971BC2"/>
    <w:rsid w:val="009A62CA"/>
    <w:rsid w:val="009E66FF"/>
    <w:rsid w:val="00AC77F0"/>
    <w:rsid w:val="00C30BF6"/>
    <w:rsid w:val="00C41DD8"/>
    <w:rsid w:val="00D03C3B"/>
    <w:rsid w:val="00D52BE4"/>
    <w:rsid w:val="00E16C65"/>
    <w:rsid w:val="00ED4B5F"/>
    <w:rsid w:val="00FF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08148"/>
  <w15:chartTrackingRefBased/>
  <w15:docId w15:val="{AC8DBB38-7AA2-4FE9-A5AA-D185E924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Зобнин</dc:creator>
  <cp:keywords/>
  <dc:description/>
  <cp:lastModifiedBy>Владислав Зобнин</cp:lastModifiedBy>
  <cp:revision>19</cp:revision>
  <dcterms:created xsi:type="dcterms:W3CDTF">2026-02-16T05:09:00Z</dcterms:created>
  <dcterms:modified xsi:type="dcterms:W3CDTF">2026-02-19T18:42:00Z</dcterms:modified>
</cp:coreProperties>
</file>