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BB5C7" w14:textId="1D563D20" w:rsidR="00D438C6" w:rsidRDefault="00D438C6">
      <w:r>
        <w:t xml:space="preserve">Необходимо изменить шкалы и </w:t>
      </w:r>
      <w:r w:rsidR="004C4DB2">
        <w:t xml:space="preserve">некоторые </w:t>
      </w:r>
      <w:r>
        <w:t>звуковые дорожки вариометра. Поведение самолета</w:t>
      </w:r>
      <w:r w:rsidR="00CB4814">
        <w:t xml:space="preserve"> и</w:t>
      </w:r>
      <w:r w:rsidR="00CB4814" w:rsidRPr="00CB4814">
        <w:t xml:space="preserve"> </w:t>
      </w:r>
      <w:r w:rsidR="00CB4814">
        <w:t>фигуры внутри вариометра</w:t>
      </w:r>
      <w:r w:rsidR="00CB4814">
        <w:t xml:space="preserve"> </w:t>
      </w:r>
      <w:r>
        <w:t>оставить таким как есть</w:t>
      </w:r>
      <w:r w:rsidR="00CB4814">
        <w:t>.</w:t>
      </w:r>
    </w:p>
    <w:p w14:paraId="0C411F65" w14:textId="78E96112" w:rsidR="00D438C6" w:rsidRDefault="00B1297C">
      <w:r w:rsidRPr="00D438C6">
        <w:drawing>
          <wp:anchor distT="0" distB="0" distL="114300" distR="114300" simplePos="0" relativeHeight="251658240" behindDoc="0" locked="0" layoutInCell="1" allowOverlap="1" wp14:anchorId="765A4A50" wp14:editId="47E009EB">
            <wp:simplePos x="0" y="0"/>
            <wp:positionH relativeFrom="column">
              <wp:posOffset>4541954</wp:posOffset>
            </wp:positionH>
            <wp:positionV relativeFrom="paragraph">
              <wp:posOffset>156186</wp:posOffset>
            </wp:positionV>
            <wp:extent cx="1772920" cy="1580515"/>
            <wp:effectExtent l="0" t="0" r="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060F2" w14:textId="40C87EB2" w:rsidR="00D438C6" w:rsidRPr="00B1297C" w:rsidRDefault="00D438C6" w:rsidP="00D438C6">
      <w:pPr>
        <w:pStyle w:val="a3"/>
        <w:numPr>
          <w:ilvl w:val="0"/>
          <w:numId w:val="1"/>
        </w:numPr>
      </w:pPr>
      <w:r>
        <w:t xml:space="preserve">При звуковой дорожке </w:t>
      </w:r>
      <w:r>
        <w:rPr>
          <w:lang w:val="en-US"/>
        </w:rPr>
        <w:t>Climb</w:t>
      </w:r>
      <w:r w:rsidRPr="00D438C6">
        <w:t>-</w:t>
      </w:r>
      <w:r>
        <w:rPr>
          <w:lang w:val="en-US"/>
        </w:rPr>
        <w:t>climb</w:t>
      </w:r>
      <w:r>
        <w:t xml:space="preserve"> или </w:t>
      </w:r>
      <w:r>
        <w:rPr>
          <w:lang w:val="en-US"/>
        </w:rPr>
        <w:t>Climb</w:t>
      </w:r>
      <w:r w:rsidRPr="00D438C6">
        <w:t xml:space="preserve">, </w:t>
      </w:r>
      <w:r>
        <w:rPr>
          <w:lang w:val="en-US"/>
        </w:rPr>
        <w:t>climb</w:t>
      </w:r>
      <w:r w:rsidRPr="00D438C6">
        <w:t>-</w:t>
      </w:r>
      <w:r>
        <w:rPr>
          <w:lang w:val="en-US"/>
        </w:rPr>
        <w:t>now</w:t>
      </w:r>
    </w:p>
    <w:p w14:paraId="3AEC41F2" w14:textId="51DE1000" w:rsidR="00235013" w:rsidRDefault="00B1297C" w:rsidP="00235013">
      <w:pPr>
        <w:pStyle w:val="a3"/>
      </w:pPr>
      <w:r>
        <w:t>Сделать интервал от 7,5 до 10.</w:t>
      </w:r>
      <w:r w:rsidR="00235013">
        <w:t xml:space="preserve"> Это будет самый первый интервал.</w:t>
      </w:r>
    </w:p>
    <w:p w14:paraId="4754840B" w14:textId="12073E43" w:rsidR="00235013" w:rsidRPr="00235013" w:rsidRDefault="00235013" w:rsidP="00B1297C">
      <w:pPr>
        <w:pStyle w:val="a3"/>
      </w:pPr>
      <w:r>
        <w:t>(убрать интервал 5 – 7,5)</w:t>
      </w:r>
    </w:p>
    <w:p w14:paraId="3ECF87F0" w14:textId="3A9EC8D8" w:rsidR="00B1297C" w:rsidRPr="00235013" w:rsidRDefault="00B1297C" w:rsidP="00B1297C">
      <w:pPr>
        <w:pStyle w:val="a3"/>
      </w:pPr>
    </w:p>
    <w:p w14:paraId="788BEB52" w14:textId="2ACF955D" w:rsidR="00B1297C" w:rsidRPr="00235013" w:rsidRDefault="00B1297C" w:rsidP="00B1297C">
      <w:pPr>
        <w:pStyle w:val="a3"/>
      </w:pPr>
    </w:p>
    <w:p w14:paraId="78A1CBE7" w14:textId="010FFF57" w:rsidR="00B1297C" w:rsidRPr="00B1297C" w:rsidRDefault="00B1297C" w:rsidP="00B1297C">
      <w:pPr>
        <w:pStyle w:val="a3"/>
        <w:rPr>
          <w:lang w:val="en-US"/>
        </w:rPr>
      </w:pPr>
      <w:r>
        <w:t>Также</w:t>
      </w:r>
      <w:r w:rsidRPr="00B1297C">
        <w:rPr>
          <w:lang w:val="en-US"/>
        </w:rPr>
        <w:t xml:space="preserve"> </w:t>
      </w:r>
      <w:r>
        <w:t>сделать</w:t>
      </w:r>
      <w:r w:rsidRPr="00B1297C">
        <w:rPr>
          <w:lang w:val="en-US"/>
        </w:rPr>
        <w:t xml:space="preserve"> </w:t>
      </w:r>
      <w:r>
        <w:t>с</w:t>
      </w:r>
      <w:r w:rsidRPr="00B1297C">
        <w:rPr>
          <w:lang w:val="en-US"/>
        </w:rPr>
        <w:t xml:space="preserve"> </w:t>
      </w:r>
      <w:r>
        <w:rPr>
          <w:lang w:val="en-US"/>
        </w:rPr>
        <w:t>descent</w:t>
      </w:r>
      <w:r w:rsidRPr="00B1297C">
        <w:rPr>
          <w:lang w:val="en-US"/>
        </w:rPr>
        <w:t>-</w:t>
      </w:r>
      <w:r>
        <w:rPr>
          <w:lang w:val="en-US"/>
        </w:rPr>
        <w:t>descent</w:t>
      </w:r>
      <w:r w:rsidRPr="00B1297C">
        <w:rPr>
          <w:lang w:val="en-US"/>
        </w:rPr>
        <w:t xml:space="preserve"> </w:t>
      </w:r>
      <w:r>
        <w:t>и</w:t>
      </w:r>
      <w:r w:rsidRPr="00B1297C">
        <w:rPr>
          <w:lang w:val="en-US"/>
        </w:rPr>
        <w:t xml:space="preserve"> </w:t>
      </w:r>
      <w:r>
        <w:rPr>
          <w:lang w:val="en-US"/>
        </w:rPr>
        <w:t>Descent, descent-now</w:t>
      </w:r>
    </w:p>
    <w:p w14:paraId="3EEFBD04" w14:textId="13F4FE48" w:rsidR="00B1297C" w:rsidRDefault="00B1297C" w:rsidP="00B1297C">
      <w:pPr>
        <w:pStyle w:val="a3"/>
      </w:pPr>
      <w:r>
        <w:t xml:space="preserve">Интервалы </w:t>
      </w:r>
      <w:r>
        <w:rPr>
          <w:lang w:val="en-US"/>
        </w:rPr>
        <w:t>-7,</w:t>
      </w:r>
      <w:r>
        <w:t>5 … - 10</w:t>
      </w:r>
    </w:p>
    <w:p w14:paraId="5BCFB320" w14:textId="7EDAE967" w:rsidR="00B1297C" w:rsidRDefault="00B1297C" w:rsidP="00B1297C">
      <w:pPr>
        <w:rPr>
          <w:lang w:val="en-US"/>
        </w:rPr>
      </w:pPr>
    </w:p>
    <w:p w14:paraId="31524F32" w14:textId="0822C1B4" w:rsidR="00B1297C" w:rsidRDefault="00DB2EF5" w:rsidP="00B1297C">
      <w:pPr>
        <w:pStyle w:val="a3"/>
        <w:numPr>
          <w:ilvl w:val="0"/>
          <w:numId w:val="1"/>
        </w:numPr>
      </w:pPr>
      <w:r>
        <w:t xml:space="preserve">Далее от 10 до 15 </w:t>
      </w:r>
      <w:r w:rsidR="007059D4">
        <w:t xml:space="preserve">поставить звуковую дорожку </w:t>
      </w:r>
    </w:p>
    <w:p w14:paraId="6FDECBD0" w14:textId="386DBFAD" w:rsidR="007059D4" w:rsidRDefault="00963C55" w:rsidP="007059D4">
      <w:pPr>
        <w:pStyle w:val="a3"/>
        <w:rPr>
          <w:lang w:val="en-US"/>
        </w:rPr>
      </w:pPr>
      <w:r w:rsidRPr="007059D4">
        <w:drawing>
          <wp:anchor distT="0" distB="0" distL="114300" distR="114300" simplePos="0" relativeHeight="251659264" behindDoc="1" locked="0" layoutInCell="1" allowOverlap="1" wp14:anchorId="4712A0FB" wp14:editId="6F57F16E">
            <wp:simplePos x="0" y="0"/>
            <wp:positionH relativeFrom="column">
              <wp:posOffset>4529198</wp:posOffset>
            </wp:positionH>
            <wp:positionV relativeFrom="paragraph">
              <wp:posOffset>3722</wp:posOffset>
            </wp:positionV>
            <wp:extent cx="1787525" cy="1718945"/>
            <wp:effectExtent l="0" t="0" r="3175" b="0"/>
            <wp:wrapTight wrapText="bothSides">
              <wp:wrapPolygon edited="0">
                <wp:start x="0" y="0"/>
                <wp:lineTo x="0" y="21305"/>
                <wp:lineTo x="21408" y="21305"/>
                <wp:lineTo x="2140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9D4">
        <w:t>-</w:t>
      </w:r>
      <w:r w:rsidR="007059D4">
        <w:rPr>
          <w:lang w:val="en-US"/>
        </w:rPr>
        <w:t>increase climb</w:t>
      </w:r>
    </w:p>
    <w:p w14:paraId="02B59502" w14:textId="6F65C8F0" w:rsidR="007059D4" w:rsidRDefault="007059D4" w:rsidP="007059D4">
      <w:pPr>
        <w:pStyle w:val="a3"/>
        <w:rPr>
          <w:lang w:val="en-US"/>
        </w:rPr>
      </w:pPr>
      <w:r>
        <w:rPr>
          <w:lang w:val="en-US"/>
        </w:rPr>
        <w:t xml:space="preserve"> </w:t>
      </w:r>
    </w:p>
    <w:p w14:paraId="2EDA9F04" w14:textId="00DCA152" w:rsidR="007059D4" w:rsidRDefault="007059D4" w:rsidP="007059D4">
      <w:pPr>
        <w:pStyle w:val="a3"/>
      </w:pPr>
      <w:r>
        <w:t>Если от -10 … -15</w:t>
      </w:r>
    </w:p>
    <w:p w14:paraId="2B256E81" w14:textId="4D5407ED" w:rsidR="007059D4" w:rsidRDefault="007059D4" w:rsidP="007059D4">
      <w:pPr>
        <w:pStyle w:val="a3"/>
        <w:rPr>
          <w:lang w:val="en-US"/>
        </w:rPr>
      </w:pPr>
      <w:r>
        <w:rPr>
          <w:lang w:val="en-US"/>
        </w:rPr>
        <w:t xml:space="preserve"> -increase descent</w:t>
      </w:r>
    </w:p>
    <w:p w14:paraId="41475E9C" w14:textId="33FD4B69" w:rsidR="00963C55" w:rsidRDefault="00963C55" w:rsidP="00963C55">
      <w:pPr>
        <w:rPr>
          <w:lang w:val="en-US"/>
        </w:rPr>
      </w:pPr>
    </w:p>
    <w:p w14:paraId="1742D4FD" w14:textId="79F19937" w:rsidR="00963C55" w:rsidRDefault="00963C55" w:rsidP="00963C55">
      <w:pPr>
        <w:rPr>
          <w:lang w:val="en-US"/>
        </w:rPr>
      </w:pPr>
    </w:p>
    <w:p w14:paraId="448FD2BC" w14:textId="5C944498" w:rsidR="00963C55" w:rsidRDefault="00963C55" w:rsidP="00963C55">
      <w:pPr>
        <w:rPr>
          <w:lang w:val="en-US"/>
        </w:rPr>
      </w:pPr>
    </w:p>
    <w:p w14:paraId="3F18744E" w14:textId="28329C32" w:rsidR="00963C55" w:rsidRDefault="00963C55" w:rsidP="00963C55">
      <w:pPr>
        <w:rPr>
          <w:lang w:val="en-US"/>
        </w:rPr>
      </w:pPr>
    </w:p>
    <w:p w14:paraId="389EE50F" w14:textId="77777777" w:rsidR="00963C55" w:rsidRDefault="00963C55" w:rsidP="00963C55">
      <w:pPr>
        <w:rPr>
          <w:lang w:val="en-US"/>
        </w:rPr>
      </w:pPr>
    </w:p>
    <w:p w14:paraId="504C3F14" w14:textId="1F162F3C" w:rsidR="00963C55" w:rsidRDefault="00B32906" w:rsidP="006A6D29">
      <w:pPr>
        <w:pStyle w:val="a3"/>
        <w:numPr>
          <w:ilvl w:val="0"/>
          <w:numId w:val="1"/>
        </w:numPr>
      </w:pPr>
      <w:r w:rsidRPr="00FD7369">
        <w:drawing>
          <wp:anchor distT="0" distB="0" distL="114300" distR="114300" simplePos="0" relativeHeight="251660288" behindDoc="0" locked="0" layoutInCell="1" allowOverlap="1" wp14:anchorId="02E67071" wp14:editId="36C07F70">
            <wp:simplePos x="0" y="0"/>
            <wp:positionH relativeFrom="column">
              <wp:posOffset>4699089</wp:posOffset>
            </wp:positionH>
            <wp:positionV relativeFrom="paragraph">
              <wp:posOffset>3826</wp:posOffset>
            </wp:positionV>
            <wp:extent cx="1628775" cy="1454785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C55">
        <w:t xml:space="preserve">Далее если необходимо еще увеличить вертикальную скорость и высоту выдается сообщение </w:t>
      </w:r>
    </w:p>
    <w:p w14:paraId="66AE71E3" w14:textId="58C88153" w:rsidR="00963C55" w:rsidRDefault="00963C55" w:rsidP="00963C55">
      <w:pPr>
        <w:pStyle w:val="a3"/>
      </w:pPr>
      <w:r>
        <w:t>-</w:t>
      </w:r>
      <w:r w:rsidRPr="00963C55"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Vertical</w:t>
      </w:r>
      <w:proofErr w:type="spellEnd"/>
      <w:r>
        <w:t xml:space="preserve"> Speed, </w:t>
      </w:r>
      <w:proofErr w:type="spellStart"/>
      <w:r>
        <w:t>Maintain</w:t>
      </w:r>
      <w:proofErr w:type="spellEnd"/>
    </w:p>
    <w:p w14:paraId="0F20EEC8" w14:textId="21C333CC" w:rsidR="00963C55" w:rsidRDefault="00963C55" w:rsidP="00963C55">
      <w:pPr>
        <w:pStyle w:val="a3"/>
      </w:pPr>
    </w:p>
    <w:p w14:paraId="60EAD02B" w14:textId="0842C462" w:rsidR="00135BA3" w:rsidRDefault="00963C55" w:rsidP="00135BA3">
      <w:pPr>
        <w:pStyle w:val="a3"/>
      </w:pPr>
      <w:r>
        <w:t>А вариометр окрашивает зеленым большую дугу от 10 … 22,5</w:t>
      </w:r>
    </w:p>
    <w:p w14:paraId="04749129" w14:textId="77777777" w:rsidR="00135BA3" w:rsidRDefault="00135BA3" w:rsidP="00135BA3">
      <w:pPr>
        <w:pStyle w:val="a3"/>
      </w:pPr>
    </w:p>
    <w:p w14:paraId="5EEB8C05" w14:textId="35ED1071" w:rsidR="00963C55" w:rsidRDefault="00963C55" w:rsidP="0020685F">
      <w:r>
        <w:t xml:space="preserve">На снижении команда такая же -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Vertical</w:t>
      </w:r>
      <w:proofErr w:type="spellEnd"/>
      <w:r>
        <w:t xml:space="preserve"> Speed, </w:t>
      </w:r>
      <w:proofErr w:type="spellStart"/>
      <w:r>
        <w:t>Maintain</w:t>
      </w:r>
      <w:proofErr w:type="spellEnd"/>
    </w:p>
    <w:p w14:paraId="6FEAC214" w14:textId="78192703" w:rsidR="00963C55" w:rsidRDefault="00963C55" w:rsidP="0020685F">
      <w:r>
        <w:t xml:space="preserve">Интервалы от -10 … -22,5 </w:t>
      </w:r>
    </w:p>
    <w:p w14:paraId="77FA8770" w14:textId="612ABC83" w:rsidR="00B32906" w:rsidRDefault="00B32906" w:rsidP="0020685F"/>
    <w:p w14:paraId="3F8ECBED" w14:textId="6F41BA35" w:rsidR="00B32906" w:rsidRDefault="00B32906" w:rsidP="0020685F"/>
    <w:p w14:paraId="79FB417A" w14:textId="47918135" w:rsidR="00566317" w:rsidRDefault="00B32906" w:rsidP="00566317">
      <w:pPr>
        <w:pStyle w:val="a3"/>
        <w:numPr>
          <w:ilvl w:val="0"/>
          <w:numId w:val="1"/>
        </w:numPr>
      </w:pPr>
      <w:r w:rsidRPr="00B32906">
        <w:drawing>
          <wp:anchor distT="0" distB="0" distL="114300" distR="114300" simplePos="0" relativeHeight="251661312" behindDoc="0" locked="0" layoutInCell="1" allowOverlap="1" wp14:anchorId="195514DC" wp14:editId="23244076">
            <wp:simplePos x="0" y="0"/>
            <wp:positionH relativeFrom="margin">
              <wp:posOffset>4561840</wp:posOffset>
            </wp:positionH>
            <wp:positionV relativeFrom="paragraph">
              <wp:posOffset>5080</wp:posOffset>
            </wp:positionV>
            <wp:extent cx="1729105" cy="1692910"/>
            <wp:effectExtent l="0" t="0" r="4445" b="254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317">
        <w:t xml:space="preserve">После расхождения судов в команде </w:t>
      </w:r>
      <w:r w:rsidR="00566317">
        <w:rPr>
          <w:lang w:val="en-US"/>
        </w:rPr>
        <w:t>Adjust</w:t>
      </w:r>
      <w:r w:rsidR="00566317" w:rsidRPr="00566317">
        <w:t xml:space="preserve"> </w:t>
      </w:r>
      <w:r w:rsidR="00566317">
        <w:rPr>
          <w:lang w:val="en-US"/>
        </w:rPr>
        <w:t>vertical</w:t>
      </w:r>
      <w:r w:rsidR="00566317" w:rsidRPr="00566317">
        <w:t xml:space="preserve"> </w:t>
      </w:r>
      <w:r w:rsidR="00566317">
        <w:rPr>
          <w:lang w:val="en-US"/>
        </w:rPr>
        <w:t>speed</w:t>
      </w:r>
      <w:r w:rsidR="00566317" w:rsidRPr="00566317">
        <w:t xml:space="preserve"> </w:t>
      </w:r>
    </w:p>
    <w:p w14:paraId="29B04487" w14:textId="77777777" w:rsidR="00E87800" w:rsidRDefault="00566317" w:rsidP="00566317">
      <w:pPr>
        <w:pStyle w:val="a3"/>
      </w:pPr>
      <w:r>
        <w:t>Добавить зеленую полоску от</w:t>
      </w:r>
    </w:p>
    <w:p w14:paraId="07E9D937" w14:textId="523BD20F" w:rsidR="00E87800" w:rsidRDefault="00E87800" w:rsidP="00566317">
      <w:pPr>
        <w:pStyle w:val="a3"/>
      </w:pPr>
      <w:r>
        <w:t>1)</w:t>
      </w:r>
      <w:r w:rsidR="00566317">
        <w:t xml:space="preserve"> 0 … 2,5 </w:t>
      </w:r>
    </w:p>
    <w:p w14:paraId="2A02872D" w14:textId="04FD4352" w:rsidR="00566317" w:rsidRDefault="00E87800" w:rsidP="00566317">
      <w:pPr>
        <w:pStyle w:val="a3"/>
      </w:pPr>
      <w:r>
        <w:t xml:space="preserve">2) </w:t>
      </w:r>
      <w:r w:rsidR="00B32906">
        <w:t xml:space="preserve">-2,5 … 0 </w:t>
      </w:r>
    </w:p>
    <w:p w14:paraId="226AC062" w14:textId="55BFA541" w:rsidR="00963C55" w:rsidRDefault="00963C55" w:rsidP="00963C55"/>
    <w:p w14:paraId="54AEE925" w14:textId="04C9C48F" w:rsidR="001A1070" w:rsidRDefault="001A1070" w:rsidP="00963C55"/>
    <w:p w14:paraId="223DF2CE" w14:textId="77777777" w:rsidR="00B32906" w:rsidRDefault="00B32906" w:rsidP="00963C55"/>
    <w:p w14:paraId="7BBBB833" w14:textId="3D989603" w:rsidR="00B1297C" w:rsidRPr="00B1297C" w:rsidRDefault="00963C55" w:rsidP="00B1297C">
      <w:r>
        <w:t>Стрелка дальше 22,5 не уходит до 30.</w:t>
      </w:r>
    </w:p>
    <w:sectPr w:rsidR="00B1297C" w:rsidRPr="00B12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54849"/>
    <w:multiLevelType w:val="hybridMultilevel"/>
    <w:tmpl w:val="1034F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1D"/>
    <w:rsid w:val="00135BA3"/>
    <w:rsid w:val="001A1070"/>
    <w:rsid w:val="0020685F"/>
    <w:rsid w:val="00235013"/>
    <w:rsid w:val="004B5A34"/>
    <w:rsid w:val="004C4DB2"/>
    <w:rsid w:val="00566317"/>
    <w:rsid w:val="0061434C"/>
    <w:rsid w:val="006A6D29"/>
    <w:rsid w:val="007059D4"/>
    <w:rsid w:val="0076421D"/>
    <w:rsid w:val="00963C55"/>
    <w:rsid w:val="00973E23"/>
    <w:rsid w:val="00B1297C"/>
    <w:rsid w:val="00B32906"/>
    <w:rsid w:val="00CB4814"/>
    <w:rsid w:val="00D438C6"/>
    <w:rsid w:val="00DB2EF5"/>
    <w:rsid w:val="00E87800"/>
    <w:rsid w:val="00FD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A7AFBF"/>
  <w15:chartTrackingRefBased/>
  <w15:docId w15:val="{B7EAA18F-092E-4E2C-8944-DA1293C1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Зобнин</dc:creator>
  <cp:keywords/>
  <dc:description/>
  <cp:lastModifiedBy>Владислав Зобнин</cp:lastModifiedBy>
  <cp:revision>19</cp:revision>
  <dcterms:created xsi:type="dcterms:W3CDTF">2024-12-05T10:42:00Z</dcterms:created>
  <dcterms:modified xsi:type="dcterms:W3CDTF">2024-12-05T11:06:00Z</dcterms:modified>
</cp:coreProperties>
</file>