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4342" w14:textId="4E803BA6" w:rsidR="0080459B" w:rsidRDefault="0080459B">
      <w:r>
        <w:t>ВС- нарушитель</w:t>
      </w:r>
    </w:p>
    <w:p w14:paraId="192C983A" w14:textId="77777777" w:rsidR="0080459B" w:rsidRDefault="0080459B"/>
    <w:p w14:paraId="39281F71" w14:textId="77777777" w:rsidR="0080459B" w:rsidRDefault="0080459B"/>
    <w:p w14:paraId="02D842F8" w14:textId="5ED8AB15" w:rsidR="0080459B" w:rsidRDefault="00195719">
      <w:r w:rsidRPr="007824A0">
        <w:drawing>
          <wp:inline distT="0" distB="0" distL="0" distR="0" wp14:anchorId="152A4A0F" wp14:editId="1267CF73">
            <wp:extent cx="321945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EE9" w14:textId="29329B45" w:rsidR="0080459B" w:rsidRDefault="0080459B"/>
    <w:p w14:paraId="157B6D40" w14:textId="77777777" w:rsidR="0080459B" w:rsidRDefault="0080459B"/>
    <w:p w14:paraId="0742FA51" w14:textId="77777777" w:rsidR="0080459B" w:rsidRDefault="0080459B"/>
    <w:p w14:paraId="51DBF82A" w14:textId="68DDB6F5" w:rsidR="0080459B" w:rsidRDefault="0080459B">
      <w:r>
        <w:t xml:space="preserve">       ВС - наше</w:t>
      </w:r>
    </w:p>
    <w:p w14:paraId="7BA72161" w14:textId="55B89307" w:rsidR="0080459B" w:rsidRDefault="0080459B"/>
    <w:p w14:paraId="24ED5913" w14:textId="6F9A630F" w:rsidR="0080459B" w:rsidRDefault="0080459B">
      <w:r w:rsidRPr="007824A0">
        <w:drawing>
          <wp:inline distT="0" distB="0" distL="0" distR="0" wp14:anchorId="10D733BC" wp14:editId="44E44EA6">
            <wp:extent cx="5940425" cy="1968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FC3" w14:textId="543C44F4" w:rsidR="0080459B" w:rsidRDefault="0080459B"/>
    <w:p w14:paraId="57762745" w14:textId="77777777" w:rsidR="0080459B" w:rsidRDefault="0080459B"/>
    <w:p w14:paraId="1B0C6852" w14:textId="7EEA2236" w:rsidR="0061434C" w:rsidRDefault="0061434C"/>
    <w:sectPr w:rsidR="00614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52"/>
    <w:rsid w:val="000A2552"/>
    <w:rsid w:val="00195719"/>
    <w:rsid w:val="0061434C"/>
    <w:rsid w:val="0080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FCEBD"/>
  <w15:chartTrackingRefBased/>
  <w15:docId w15:val="{B069560C-BDFA-412D-859E-EDA6644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Зобнин</dc:creator>
  <cp:keywords/>
  <dc:description/>
  <cp:lastModifiedBy>Владислав Зобнин</cp:lastModifiedBy>
  <cp:revision>3</cp:revision>
  <dcterms:created xsi:type="dcterms:W3CDTF">2024-11-02T06:12:00Z</dcterms:created>
  <dcterms:modified xsi:type="dcterms:W3CDTF">2024-11-02T06:13:00Z</dcterms:modified>
</cp:coreProperties>
</file>