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2B2" w:rsidRDefault="00D6189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15842</wp:posOffset>
            </wp:positionV>
            <wp:extent cx="6281890" cy="9664278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สรุปบทที่5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/>
                    <a:stretch/>
                  </pic:blipFill>
                  <pic:spPr bwMode="auto">
                    <a:xfrm>
                      <a:off x="0" y="0"/>
                      <a:ext cx="6281890" cy="966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-128872</wp:posOffset>
            </wp:positionV>
            <wp:extent cx="6464969" cy="81215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คำถามบทที่5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1" b="18911"/>
                    <a:stretch/>
                  </pic:blipFill>
                  <pic:spPr bwMode="auto">
                    <a:xfrm>
                      <a:off x="0" y="0"/>
                      <a:ext cx="6464969" cy="812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-625141</wp:posOffset>
            </wp:positionV>
            <wp:extent cx="6384758" cy="9498827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คำตอบบทที่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 b="2263"/>
                    <a:stretch/>
                  </pic:blipFill>
                  <pic:spPr bwMode="auto">
                    <a:xfrm>
                      <a:off x="0" y="0"/>
                      <a:ext cx="6384758" cy="949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-320376</wp:posOffset>
            </wp:positionH>
            <wp:positionV relativeFrom="paragraph">
              <wp:posOffset>-261252</wp:posOffset>
            </wp:positionV>
            <wp:extent cx="6464968" cy="9194637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68" cy="919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-336550</wp:posOffset>
            </wp:positionH>
            <wp:positionV relativeFrom="paragraph">
              <wp:posOffset>-1003</wp:posOffset>
            </wp:positionV>
            <wp:extent cx="6480476" cy="49806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"/>
                    <a:stretch/>
                  </pic:blipFill>
                  <pic:spPr bwMode="auto">
                    <a:xfrm>
                      <a:off x="0" y="0"/>
                      <a:ext cx="6480476" cy="498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-497840</wp:posOffset>
            </wp:positionV>
            <wp:extent cx="6561221" cy="93361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สรุปบทที่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" t="393" b="2072"/>
                    <a:stretch/>
                  </pic:blipFill>
                  <pic:spPr bwMode="auto">
                    <a:xfrm>
                      <a:off x="0" y="0"/>
                      <a:ext cx="6561221" cy="9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-385011</wp:posOffset>
            </wp:positionH>
            <wp:positionV relativeFrom="paragraph">
              <wp:posOffset>-437021</wp:posOffset>
            </wp:positionV>
            <wp:extent cx="6481011" cy="889649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คำถามบทที่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145" cy="889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-432870</wp:posOffset>
            </wp:positionV>
            <wp:extent cx="6740607" cy="10379758"/>
            <wp:effectExtent l="0" t="0" r="3175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คำตอบบทที่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607" cy="10379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-337018</wp:posOffset>
            </wp:positionV>
            <wp:extent cx="6876857" cy="9529011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857" cy="952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4B4F5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-392396</wp:posOffset>
            </wp:positionV>
            <wp:extent cx="6689558" cy="9594098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558" cy="9594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>
      <w:bookmarkStart w:id="0" w:name="_GoBack"/>
      <w:bookmarkEnd w:id="0"/>
    </w:p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p w:rsidR="00D6189D" w:rsidRDefault="00D6189D"/>
    <w:sectPr w:rsidR="00D61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89D"/>
    <w:rsid w:val="004B4F59"/>
    <w:rsid w:val="007612B2"/>
    <w:rsid w:val="00CB782C"/>
    <w:rsid w:val="00D6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67AAC"/>
  <w15:chartTrackingRefBased/>
  <w15:docId w15:val="{1696A52A-7593-4256-9014-0F553BA3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Praew06</dc:creator>
  <cp:keywords/>
  <dc:description/>
  <cp:lastModifiedBy>Praew06</cp:lastModifiedBy>
  <cp:revision>1</cp:revision>
  <dcterms:created xsi:type="dcterms:W3CDTF">2020-04-22T18:47:00Z</dcterms:created>
  <dcterms:modified xsi:type="dcterms:W3CDTF">2020-04-22T18:59:00Z</dcterms:modified>
</cp:coreProperties>
</file>