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7666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000000"/>
          <w:sz w:val="17"/>
          <w:szCs w:val="17"/>
        </w:rPr>
        <w:t>Chat Log   C:\Users\Pradhi\Documents\ChatLog Wipro_ FullStack  2017_10_12 14_42.rtf</w:t>
      </w:r>
    </w:p>
    <w:p w14:paraId="2BDCE433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14:paraId="542B3465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Noushin)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12:38: M unable to see the manjus desktop</w:t>
      </w:r>
    </w:p>
    <w:p w14:paraId="1885E58E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Noushin)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12:38: Are you able to c</w:t>
      </w:r>
    </w:p>
    <w:p w14:paraId="63C42A69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Noushin)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12:39: I suppose...only you , anand and me are on meeting</w:t>
      </w:r>
    </w:p>
    <w:p w14:paraId="779BF654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Noushin)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12:39: rest all disconnected</w:t>
      </w:r>
    </w:p>
    <w:p w14:paraId="3545DBD8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12:39: Hey Anand...</w:t>
      </w:r>
    </w:p>
    <w:p w14:paraId="540FB387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12:39: Can you c manjus ppt</w:t>
      </w:r>
    </w:p>
    <w:p w14:paraId="79671583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Anand Kumar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12:39: hi</w:t>
      </w:r>
    </w:p>
    <w:p w14:paraId="02B129C5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Anand Kumar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12:42: just wait prafful, let them reconnect. Discussion had just started.</w:t>
      </w:r>
    </w:p>
    <w:p w14:paraId="619C22B0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12:46: ok..i was there and following till last 10 min..den it disconnected....may be sm cable issue</w:t>
      </w:r>
    </w:p>
    <w:p w14:paraId="3DEB95A7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Anand Kumar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</w:t>
      </w:r>
      <w:r>
        <w:rPr>
          <w:rFonts w:ascii="Segoe UI" w:hAnsi="Segoe UI" w:cs="Segoe UI"/>
          <w:color w:val="000000"/>
          <w:sz w:val="17"/>
          <w:szCs w:val="17"/>
        </w:rPr>
        <w:t>47: yup</w:t>
      </w:r>
    </w:p>
    <w:p w14:paraId="11D8FEBD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Anand Kumar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12:57: did you get any call from Manju to discuss with client.</w:t>
      </w:r>
    </w:p>
    <w:p w14:paraId="4CB14EAF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12:58: na</w:t>
      </w:r>
    </w:p>
    <w:p w14:paraId="492467FD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12:58: no call in last 20 min</w:t>
      </w:r>
    </w:p>
    <w:p w14:paraId="14B63BA4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13:27: Hi All</w:t>
      </w:r>
    </w:p>
    <w:p w14:paraId="2E1AB72E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Anand Kumar (Pr</w:t>
      </w:r>
      <w:r>
        <w:rPr>
          <w:rFonts w:ascii="Segoe UI" w:hAnsi="Segoe UI" w:cs="Segoe UI"/>
          <w:b/>
          <w:bCs/>
          <w:color w:val="B63B3C"/>
          <w:sz w:val="17"/>
          <w:szCs w:val="17"/>
        </w:rPr>
        <w:t>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13:30: hi</w:t>
      </w:r>
    </w:p>
    <w:p w14:paraId="51F226D1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13:31: Any update on this?</w:t>
      </w:r>
    </w:p>
    <w:p w14:paraId="51C8083A" w14:textId="77777777" w:rsidR="00000000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Anand Kumar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13:32: just got to know from Cleint that it is still going on, Maju laptop is off. so we are not able to connect</w:t>
      </w:r>
    </w:p>
    <w:p w14:paraId="01F06CEB" w14:textId="77777777" w:rsidR="009A66D2" w:rsidRDefault="009A66D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Prafful Daga (to Anand Kumar)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13:34: ok Thank you :)</w:t>
      </w:r>
    </w:p>
    <w:sectPr w:rsidR="009A6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698"/>
    <w:rsid w:val="00646698"/>
    <w:rsid w:val="009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AB391"/>
  <w14:defaultImageDpi w14:val="0"/>
  <w15:docId w15:val="{B613815C-D895-4DBC-A47A-5602CF50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2</cp:revision>
  <dcterms:created xsi:type="dcterms:W3CDTF">2018-10-23T05:53:00Z</dcterms:created>
  <dcterms:modified xsi:type="dcterms:W3CDTF">2018-10-23T05:53:00Z</dcterms:modified>
</cp:coreProperties>
</file>