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C1AA" w14:textId="77777777" w:rsidR="001B65DC" w:rsidRPr="001B65DC" w:rsidRDefault="001B65DC" w:rsidP="001B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SELECT * FROM FRIEND_</w:t>
      </w:r>
      <w:proofErr w:type="gramStart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TABLE;</w:t>
      </w:r>
      <w:proofErr w:type="gramEnd"/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851"/>
        <w:gridCol w:w="1451"/>
        <w:gridCol w:w="1571"/>
        <w:gridCol w:w="1641"/>
      </w:tblGrid>
      <w:tr w:rsidR="001B65DC" w:rsidRPr="001B65DC" w14:paraId="0754B3CC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E58919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5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9651E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FRIEND_LOCATION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38EBF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FRIEND_NAME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23CA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FRIEND_SCORE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E84A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FRIEND_STATUS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</w:tr>
      <w:tr w:rsidR="001B65DC" w:rsidRPr="001B65DC" w14:paraId="3CC33560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24F82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1031F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Chennai South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18E63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OBBO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0226F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5FE8C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14D28DB2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368BC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5CB5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78B2C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BNP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2EF66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702C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2D1D4366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2B3B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63DD7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F3567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07127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1E2F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6A15B4B8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F6AE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531BB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1988B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Trade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5DC85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9B3DA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18321ECF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2E0DE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97F50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5F1A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Bati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4B2D0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CCE45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14822BFD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4BAD9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0F3E4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9629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8493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DC7A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</w:tbl>
    <w:p w14:paraId="29693900" w14:textId="750AE836" w:rsidR="001B65DC" w:rsidRDefault="001B65DC"/>
    <w:p w14:paraId="3E7B44EC" w14:textId="07D3D975" w:rsidR="001B65DC" w:rsidRDefault="001B65DC" w:rsidP="001B65DC">
      <w:pPr>
        <w:pStyle w:val="Heading1"/>
      </w:pPr>
      <w:r>
        <w:t>Activity 01</w:t>
      </w:r>
    </w:p>
    <w:p w14:paraId="5006EEC0" w14:textId="78EA1DA8" w:rsidR="001B65DC" w:rsidRDefault="001B65DC" w:rsidP="001B65DC">
      <w:pPr>
        <w:pStyle w:val="ListParagraph"/>
        <w:numPr>
          <w:ilvl w:val="0"/>
          <w:numId w:val="1"/>
        </w:numPr>
      </w:pPr>
      <w:r>
        <w:t>Implement 2 entities:</w:t>
      </w:r>
    </w:p>
    <w:p w14:paraId="48809E08" w14:textId="709510C0" w:rsidR="001B65DC" w:rsidRDefault="001B65DC" w:rsidP="001B65DC">
      <w:pPr>
        <w:pStyle w:val="ListParagraph"/>
        <w:numPr>
          <w:ilvl w:val="1"/>
          <w:numId w:val="1"/>
        </w:numPr>
      </w:pPr>
      <w:r>
        <w:t>Friend entity</w:t>
      </w:r>
    </w:p>
    <w:p w14:paraId="5D6BEECE" w14:textId="21B0920F" w:rsidR="001B65DC" w:rsidRDefault="001B65DC" w:rsidP="001B65DC">
      <w:pPr>
        <w:pStyle w:val="ListParagraph"/>
        <w:numPr>
          <w:ilvl w:val="1"/>
          <w:numId w:val="1"/>
        </w:numPr>
      </w:pPr>
      <w:r>
        <w:t>Friend detail entity</w:t>
      </w:r>
    </w:p>
    <w:p w14:paraId="0DE00A1E" w14:textId="5DF7587F" w:rsidR="001B65DC" w:rsidRDefault="001B65DC" w:rsidP="001B65DC">
      <w:pPr>
        <w:pStyle w:val="ListParagraph"/>
        <w:numPr>
          <w:ilvl w:val="0"/>
          <w:numId w:val="1"/>
        </w:numPr>
      </w:pPr>
      <w:r>
        <w:t>Friend entity and friend detail entity will be mapped by one to one relationship</w:t>
      </w:r>
    </w:p>
    <w:p w14:paraId="5F96761D" w14:textId="77777777" w:rsidR="001B65DC" w:rsidRPr="001B65DC" w:rsidRDefault="001B65DC" w:rsidP="001B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SELECT * FROM FRIEND_</w:t>
      </w:r>
      <w:proofErr w:type="gramStart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TABLE;</w:t>
      </w:r>
      <w:proofErr w:type="gramEnd"/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451"/>
        <w:gridCol w:w="1641"/>
      </w:tblGrid>
      <w:tr w:rsidR="001B65DC" w:rsidRPr="001B65DC" w14:paraId="752B5704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E3312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797D6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FRIEND_NAME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7BFF1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FRIEND_STATUS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</w:tr>
      <w:tr w:rsidR="001B65DC" w:rsidRPr="001B65DC" w14:paraId="606F2C6E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625D2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8E64D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OBBO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AA0FF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3BA02FC0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850FA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D9309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BNP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510BE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4DF25D4D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4B3CB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DDEAF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252E2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45A77D53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22B76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BDA27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Trade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36FDE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0E2525BB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FC5A6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C9B13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Bati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B1D05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5136B0FC" w14:textId="77777777" w:rsidTr="001B65DC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53367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B0133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121B4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</w:tbl>
    <w:p w14:paraId="2CCF2A59" w14:textId="564FF8E6" w:rsidR="001B65DC" w:rsidRDefault="001B65DC"/>
    <w:p w14:paraId="5759A331" w14:textId="1ED94B89" w:rsidR="001B65DC" w:rsidRPr="001B65DC" w:rsidRDefault="001B65DC" w:rsidP="001B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 xml:space="preserve">SELECT * FROM </w:t>
      </w:r>
      <w:proofErr w:type="spellStart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FRIEND_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Detail</w:t>
      </w:r>
      <w:proofErr w:type="spellEnd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;</w:t>
      </w:r>
      <w:proofErr w:type="gramEnd"/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611"/>
        <w:gridCol w:w="1401"/>
      </w:tblGrid>
      <w:tr w:rsidR="001B65DC" w:rsidRPr="001B65DC" w14:paraId="0089D6A0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66E7C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596329" w14:textId="22128568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4" w:history="1">
              <w:proofErr w:type="spellStart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</w:t>
              </w:r>
              <w:r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Location</w:t>
              </w:r>
              <w:proofErr w:type="spellEnd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E0D1C" w14:textId="7838767B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5" w:history="1">
              <w:proofErr w:type="spellStart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</w:t>
              </w:r>
              <w:r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Score</w:t>
              </w:r>
              <w:proofErr w:type="spellEnd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</w:tr>
      <w:tr w:rsidR="001B65DC" w:rsidRPr="001B65DC" w14:paraId="06E87B7C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B5785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96747" w14:textId="3218A374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Chennai South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BEB8D" w14:textId="1F8996F2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1B65DC" w:rsidRPr="001B65DC" w14:paraId="16797C7C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5EFCF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D8EAB" w14:textId="1248F3C2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73859" w14:textId="01B04ADE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  <w:tr w:rsidR="001B65DC" w:rsidRPr="001B65DC" w14:paraId="10D2F10F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965D5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46C79" w14:textId="32382812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264D5" w14:textId="7B116CC8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88</w:t>
            </w:r>
          </w:p>
        </w:tc>
      </w:tr>
      <w:tr w:rsidR="001B65DC" w:rsidRPr="001B65DC" w14:paraId="2C7F7C12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69057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C1373" w14:textId="7759FF3D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30550" w14:textId="6C79884A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1B65DC" w:rsidRPr="001B65DC" w14:paraId="43EE2C6D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7863F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5F235" w14:textId="228416E1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9B47F" w14:textId="60A9FC5C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44</w:t>
            </w:r>
          </w:p>
        </w:tc>
      </w:tr>
      <w:tr w:rsidR="001B65DC" w:rsidRPr="001B65DC" w14:paraId="4C0424F9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B2598" w14:textId="77777777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0372" w14:textId="6B2B2215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71457" w14:textId="51CEFF9F" w:rsidR="001B65DC" w:rsidRPr="001B65DC" w:rsidRDefault="001B65DC" w:rsidP="001B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</w:tbl>
    <w:p w14:paraId="550C63B3" w14:textId="6AE1A405" w:rsidR="001B65DC" w:rsidRDefault="001B65DC"/>
    <w:p w14:paraId="545D317F" w14:textId="7424701D" w:rsidR="001B65DC" w:rsidRDefault="001B65DC" w:rsidP="001B65DC">
      <w:pPr>
        <w:pStyle w:val="Heading1"/>
      </w:pPr>
      <w:r>
        <w:t>Activity 0</w:t>
      </w:r>
      <w:r>
        <w:t>2</w:t>
      </w:r>
    </w:p>
    <w:p w14:paraId="1640BD5D" w14:textId="2AF48ADB" w:rsidR="001B65DC" w:rsidRDefault="001B65DC" w:rsidP="001B65DC">
      <w:pPr>
        <w:pStyle w:val="ListParagraph"/>
        <w:numPr>
          <w:ilvl w:val="0"/>
          <w:numId w:val="2"/>
        </w:numPr>
      </w:pPr>
      <w:r>
        <w:t xml:space="preserve">Implement </w:t>
      </w:r>
      <w:r>
        <w:t>3</w:t>
      </w:r>
      <w:r>
        <w:t xml:space="preserve"> entities:</w:t>
      </w:r>
    </w:p>
    <w:p w14:paraId="4CAD65A9" w14:textId="77777777" w:rsidR="001B65DC" w:rsidRDefault="001B65DC" w:rsidP="001B65DC">
      <w:pPr>
        <w:pStyle w:val="ListParagraph"/>
        <w:numPr>
          <w:ilvl w:val="1"/>
          <w:numId w:val="2"/>
        </w:numPr>
      </w:pPr>
      <w:r>
        <w:t>Friend entity</w:t>
      </w:r>
    </w:p>
    <w:p w14:paraId="3321EC2C" w14:textId="59866025" w:rsidR="001B65DC" w:rsidRDefault="001B65DC" w:rsidP="001B65DC">
      <w:pPr>
        <w:pStyle w:val="ListParagraph"/>
        <w:numPr>
          <w:ilvl w:val="1"/>
          <w:numId w:val="2"/>
        </w:numPr>
      </w:pPr>
      <w:r>
        <w:t xml:space="preserve">Friend </w:t>
      </w:r>
      <w:r>
        <w:t>location</w:t>
      </w:r>
      <w:r>
        <w:t xml:space="preserve"> entity</w:t>
      </w:r>
    </w:p>
    <w:p w14:paraId="13235A30" w14:textId="7398190E" w:rsidR="001B65DC" w:rsidRDefault="001B65DC" w:rsidP="001B65DC">
      <w:pPr>
        <w:pStyle w:val="ListParagraph"/>
        <w:numPr>
          <w:ilvl w:val="1"/>
          <w:numId w:val="2"/>
        </w:numPr>
      </w:pPr>
      <w:r>
        <w:t>Friend score entity</w:t>
      </w:r>
    </w:p>
    <w:p w14:paraId="376E1D6A" w14:textId="7B63BDB3" w:rsidR="001B65DC" w:rsidRDefault="001B65DC" w:rsidP="001B65DC">
      <w:pPr>
        <w:pStyle w:val="ListParagraph"/>
        <w:numPr>
          <w:ilvl w:val="0"/>
          <w:numId w:val="2"/>
        </w:numPr>
      </w:pPr>
      <w:r>
        <w:t xml:space="preserve">Friend entity and friend </w:t>
      </w:r>
      <w:r>
        <w:t>location</w:t>
      </w:r>
      <w:r>
        <w:t xml:space="preserve"> entity will be mapped by </w:t>
      </w:r>
      <w:r>
        <w:t>(</w:t>
      </w:r>
      <w:r>
        <w:t xml:space="preserve">one to </w:t>
      </w:r>
      <w:r>
        <w:t>many) or (many to one)</w:t>
      </w:r>
      <w:r>
        <w:t xml:space="preserve"> relationship</w:t>
      </w:r>
    </w:p>
    <w:p w14:paraId="7A324F6D" w14:textId="13D53A93" w:rsidR="001B65DC" w:rsidRDefault="001B65DC" w:rsidP="001B65DC">
      <w:pPr>
        <w:pStyle w:val="ListParagraph"/>
        <w:numPr>
          <w:ilvl w:val="0"/>
          <w:numId w:val="2"/>
        </w:numPr>
      </w:pPr>
      <w:r>
        <w:t>Friend entity and friend score will be mapped by one to one relationship</w:t>
      </w:r>
    </w:p>
    <w:p w14:paraId="166B45A6" w14:textId="77777777" w:rsidR="001B65DC" w:rsidRPr="001B65DC" w:rsidRDefault="001B65DC" w:rsidP="001B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SELECT * FROM FRIEND_</w:t>
      </w:r>
      <w:proofErr w:type="gramStart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TABLE;</w:t>
      </w:r>
      <w:proofErr w:type="gramEnd"/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451"/>
        <w:gridCol w:w="1641"/>
      </w:tblGrid>
      <w:tr w:rsidR="001B65DC" w:rsidRPr="001B65DC" w14:paraId="60F218D5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BB87D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6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15C50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7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FRIEND_NAME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FF5F26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8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FRIEND_STATUS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</w:tr>
      <w:tr w:rsidR="001B65DC" w:rsidRPr="001B65DC" w14:paraId="51B560CA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F901A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7FE6C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OBBO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8724A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7167F39E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F1268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1DE46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BNP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8E9A4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6AA10A6F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9F9B2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D00E5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84C3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576D21B3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A3B76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7F05C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Trade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CF91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0A54B9CA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2C644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CEA4F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Bati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596BE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  <w:tr w:rsidR="001B65DC" w:rsidRPr="001B65DC" w14:paraId="783B8057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827C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B4D13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OBB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8798A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TRUE</w:t>
            </w:r>
          </w:p>
        </w:tc>
      </w:tr>
    </w:tbl>
    <w:p w14:paraId="1DB78850" w14:textId="77777777" w:rsidR="001B65DC" w:rsidRDefault="001B65DC" w:rsidP="001B65DC"/>
    <w:p w14:paraId="24F51E89" w14:textId="001AC5F4" w:rsidR="001B65DC" w:rsidRPr="001B65DC" w:rsidRDefault="001B65DC" w:rsidP="001B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 xml:space="preserve">SELECT * FROM </w:t>
      </w:r>
      <w:proofErr w:type="spellStart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FRIEND_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Location</w:t>
      </w:r>
      <w:proofErr w:type="spellEnd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;</w:t>
      </w:r>
      <w:proofErr w:type="gramEnd"/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611"/>
        <w:gridCol w:w="1071"/>
      </w:tblGrid>
      <w:tr w:rsidR="001B65DC" w:rsidRPr="001B65DC" w14:paraId="41D02AE2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A12D75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19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9CA7A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20" w:history="1">
              <w:proofErr w:type="spellStart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</w:t>
              </w:r>
              <w:r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Location</w:t>
              </w:r>
              <w:proofErr w:type="spellEnd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99684" w14:textId="15AE6546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21" w:history="1">
              <w:proofErr w:type="spellStart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</w:t>
              </w:r>
              <w:r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proofErr w:type="spellEnd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</w:tr>
      <w:tr w:rsidR="001B65DC" w:rsidRPr="001B65DC" w14:paraId="53E5730A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9ED47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09A15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Chennai South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3D093" w14:textId="72EDC98E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1B65DC" w:rsidRPr="001B65DC" w14:paraId="2509E52C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B2618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129EE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266AD" w14:textId="7A82128A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1B65DC" w:rsidRPr="001B65DC" w14:paraId="7226D790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9992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57B03" w14:textId="675AFA4F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CCFA6" w14:textId="18A5CED2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1B65DC" w:rsidRPr="001B65DC" w14:paraId="1240566B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89B5C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CEF90" w14:textId="34633EDE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Jodhpur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F4AAA" w14:textId="001B7404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  <w:tr w:rsidR="001B65DC" w:rsidRPr="001B65DC" w14:paraId="0E6D6B6F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007AF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3A2FC" w14:textId="240D7E80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0724A" w14:textId="7A0F995D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1B65DC" w:rsidRPr="001B65DC" w14:paraId="38D76A05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F400B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89ABF" w14:textId="373006BC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5666E" w14:textId="543C2629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3B0B1669" w14:textId="77777777" w:rsidR="001B65DC" w:rsidRDefault="001B65DC" w:rsidP="001B65DC"/>
    <w:p w14:paraId="3C8413F5" w14:textId="5EA1AE67" w:rsidR="001B65DC" w:rsidRPr="001B65DC" w:rsidRDefault="001B65DC" w:rsidP="001B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 xml:space="preserve">SELECT * FROM </w:t>
      </w:r>
      <w:proofErr w:type="spellStart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FRIEND_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Score</w:t>
      </w:r>
      <w:proofErr w:type="spellEnd"/>
      <w:r w:rsidRPr="001B65DC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  <w:lang w:eastAsia="en-IN"/>
        </w:rPr>
        <w:t>;</w:t>
      </w:r>
      <w:proofErr w:type="gramEnd"/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1401"/>
      </w:tblGrid>
      <w:tr w:rsidR="001B65DC" w:rsidRPr="001B65DC" w14:paraId="50A9877B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E7991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22" w:history="1"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ID</w:t>
              </w:r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96A0F3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hyperlink r:id="rId23" w:history="1">
              <w:proofErr w:type="spellStart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FRIEND_</w:t>
              </w:r>
              <w:r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t>Score</w:t>
              </w:r>
              <w:proofErr w:type="spellEnd"/>
              <w:r w:rsidRPr="001B65DC">
                <w:rPr>
                  <w:rFonts w:ascii="Arial" w:eastAsia="Times New Roman" w:hAnsi="Arial" w:cs="Arial"/>
                  <w:color w:val="0000FF"/>
                  <w:sz w:val="18"/>
                  <w:szCs w:val="18"/>
                  <w:lang w:eastAsia="en-IN"/>
                </w:rPr>
                <w:t>  </w:t>
              </w:r>
            </w:hyperlink>
          </w:p>
        </w:tc>
      </w:tr>
      <w:tr w:rsidR="001B65DC" w:rsidRPr="001B65DC" w14:paraId="4080838F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F679B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7E9C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1B65DC" w:rsidRPr="001B65DC" w14:paraId="3BD168CA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3DFFD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639B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  <w:tr w:rsidR="001B65DC" w:rsidRPr="001B65DC" w14:paraId="2242587D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DED83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5EC99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88</w:t>
            </w:r>
          </w:p>
        </w:tc>
      </w:tr>
      <w:tr w:rsidR="001B65DC" w:rsidRPr="001B65DC" w14:paraId="48FFFF6F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98202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AA885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1B65DC" w:rsidRPr="001B65DC" w14:paraId="5BF8D198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72EC0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A101D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44</w:t>
            </w:r>
          </w:p>
        </w:tc>
      </w:tr>
      <w:tr w:rsidR="001B65DC" w:rsidRPr="001B65DC" w14:paraId="0795F19A" w14:textId="77777777" w:rsidTr="002671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DA2BC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553A0" w14:textId="77777777" w:rsidR="001B65DC" w:rsidRPr="001B65DC" w:rsidRDefault="001B65DC" w:rsidP="002671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B65D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</w:tbl>
    <w:p w14:paraId="6D5E43D5" w14:textId="77777777" w:rsidR="001B65DC" w:rsidRDefault="001B65DC"/>
    <w:sectPr w:rsidR="001B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6D38"/>
    <w:multiLevelType w:val="hybridMultilevel"/>
    <w:tmpl w:val="587AD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7280F"/>
    <w:multiLevelType w:val="hybridMultilevel"/>
    <w:tmpl w:val="587AD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DC"/>
    <w:rsid w:val="001B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479D"/>
  <w15:chartTrackingRefBased/>
  <w15:docId w15:val="{1A859A90-D4BD-4308-B268-C0CF7266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5DC"/>
  </w:style>
  <w:style w:type="paragraph" w:styleId="Heading1">
    <w:name w:val="heading 1"/>
    <w:basedOn w:val="Normal"/>
    <w:next w:val="Normal"/>
    <w:link w:val="Heading1Char"/>
    <w:uiPriority w:val="9"/>
    <w:qFormat/>
    <w:rsid w:val="001B6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5DC"/>
    <w:rPr>
      <w:color w:val="0000FF"/>
      <w:u w:val="single"/>
    </w:rPr>
  </w:style>
  <w:style w:type="character" w:customStyle="1" w:styleId="sortarrow">
    <w:name w:val="sortarrow"/>
    <w:basedOn w:val="DefaultParagraphFont"/>
    <w:rsid w:val="001B65DC"/>
  </w:style>
  <w:style w:type="paragraph" w:styleId="ListParagraph">
    <w:name w:val="List Paragraph"/>
    <w:basedOn w:val="Normal"/>
    <w:uiPriority w:val="34"/>
    <w:qFormat/>
    <w:rsid w:val="001B6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2/query.do?jsessionid=3817421c03b25b7030f778cff1a7208f" TargetMode="External"/><Relationship Id="rId13" Type="http://schemas.openxmlformats.org/officeDocument/2006/relationships/hyperlink" Target="http://localhost:4444/h2/query.do?jsessionid=3817421c03b25b7030f778cff1a7208f" TargetMode="External"/><Relationship Id="rId18" Type="http://schemas.openxmlformats.org/officeDocument/2006/relationships/hyperlink" Target="http://localhost:4444/h2/query.do?jsessionid=3817421c03b25b7030f778cff1a720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4444/h2/query.do?jsessionid=3817421c03b25b7030f778cff1a7208f" TargetMode="External"/><Relationship Id="rId7" Type="http://schemas.openxmlformats.org/officeDocument/2006/relationships/hyperlink" Target="http://localhost:4444/h2/query.do?jsessionid=3817421c03b25b7030f778cff1a7208f" TargetMode="External"/><Relationship Id="rId12" Type="http://schemas.openxmlformats.org/officeDocument/2006/relationships/hyperlink" Target="http://localhost:4444/h2/query.do?jsessionid=3817421c03b25b7030f778cff1a7208f" TargetMode="External"/><Relationship Id="rId17" Type="http://schemas.openxmlformats.org/officeDocument/2006/relationships/hyperlink" Target="http://localhost:4444/h2/query.do?jsessionid=3817421c03b25b7030f778cff1a7208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4444/h2/query.do?jsessionid=3817421c03b25b7030f778cff1a7208f" TargetMode="External"/><Relationship Id="rId20" Type="http://schemas.openxmlformats.org/officeDocument/2006/relationships/hyperlink" Target="http://localhost:4444/h2/query.do?jsessionid=3817421c03b25b7030f778cff1a720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444/h2/query.do?jsessionid=3817421c03b25b7030f778cff1a7208f" TargetMode="External"/><Relationship Id="rId11" Type="http://schemas.openxmlformats.org/officeDocument/2006/relationships/hyperlink" Target="http://localhost:4444/h2/query.do?jsessionid=3817421c03b25b7030f778cff1a720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4444/h2/query.do?jsessionid=3817421c03b25b7030f778cff1a7208f" TargetMode="External"/><Relationship Id="rId15" Type="http://schemas.openxmlformats.org/officeDocument/2006/relationships/hyperlink" Target="http://localhost:4444/h2/query.do?jsessionid=3817421c03b25b7030f778cff1a7208f" TargetMode="External"/><Relationship Id="rId23" Type="http://schemas.openxmlformats.org/officeDocument/2006/relationships/hyperlink" Target="http://localhost:4444/h2/query.do?jsessionid=3817421c03b25b7030f778cff1a7208f" TargetMode="External"/><Relationship Id="rId10" Type="http://schemas.openxmlformats.org/officeDocument/2006/relationships/hyperlink" Target="http://localhost:4444/h2/query.do?jsessionid=3817421c03b25b7030f778cff1a7208f" TargetMode="External"/><Relationship Id="rId19" Type="http://schemas.openxmlformats.org/officeDocument/2006/relationships/hyperlink" Target="http://localhost:4444/h2/query.do?jsessionid=3817421c03b25b7030f778cff1a720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444/h2/query.do?jsessionid=3817421c03b25b7030f778cff1a7208f" TargetMode="External"/><Relationship Id="rId14" Type="http://schemas.openxmlformats.org/officeDocument/2006/relationships/hyperlink" Target="http://localhost:4444/h2/query.do?jsessionid=3817421c03b25b7030f778cff1a7208f" TargetMode="External"/><Relationship Id="rId22" Type="http://schemas.openxmlformats.org/officeDocument/2006/relationships/hyperlink" Target="http://localhost:4444/h2/query.do?jsessionid=3817421c03b25b7030f778cff1a720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Prafful Daga</cp:lastModifiedBy>
  <cp:revision>1</cp:revision>
  <dcterms:created xsi:type="dcterms:W3CDTF">2020-11-24T07:14:00Z</dcterms:created>
  <dcterms:modified xsi:type="dcterms:W3CDTF">2020-11-24T07:25:00Z</dcterms:modified>
</cp:coreProperties>
</file>