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B344FE" w14:textId="77777777" w:rsidR="00AB63E2" w:rsidRDefault="4284D4DB" w:rsidP="00AB63E2">
      <w:pPr>
        <w:jc w:val="center"/>
        <w:rPr>
          <w:rFonts w:ascii="Calibri" w:eastAsia="Calibri" w:hAnsi="Calibri" w:cs="Calibri"/>
        </w:rPr>
      </w:pPr>
      <w:r w:rsidRPr="1D4F7DF9">
        <w:rPr>
          <w:rFonts w:ascii="Calibri" w:eastAsia="Calibri" w:hAnsi="Calibri" w:cs="Calibri"/>
          <w:b/>
          <w:bCs/>
          <w:sz w:val="48"/>
          <w:szCs w:val="48"/>
          <w:lang w:val="en-GB"/>
        </w:rPr>
        <w:t>Machine Learning</w:t>
      </w:r>
    </w:p>
    <w:p w14:paraId="54864042" w14:textId="4D6AA741" w:rsidR="4284D4DB" w:rsidRPr="00AB63E2" w:rsidRDefault="4284D4DB" w:rsidP="00AB63E2">
      <w:pPr>
        <w:jc w:val="center"/>
        <w:rPr>
          <w:rFonts w:ascii="Calibri" w:eastAsia="Calibri" w:hAnsi="Calibri" w:cs="Calibri"/>
        </w:rPr>
      </w:pPr>
      <w:r w:rsidRPr="00AB63E2">
        <w:rPr>
          <w:rFonts w:ascii="Calibri" w:eastAsia="Calibri" w:hAnsi="Calibri" w:cs="Calibri"/>
          <w:b/>
          <w:bCs/>
          <w:sz w:val="48"/>
          <w:szCs w:val="48"/>
          <w:u w:val="single"/>
          <w:lang w:val="en-GB"/>
        </w:rPr>
        <w:t>Practical List</w:t>
      </w:r>
    </w:p>
    <w:p w14:paraId="6BCCDD77" w14:textId="793465F8" w:rsidR="1D4F7DF9" w:rsidRDefault="1D4F7DF9" w:rsidP="00AB63E2">
      <w:pPr>
        <w:jc w:val="center"/>
        <w:rPr>
          <w:rFonts w:ascii="Calibri" w:eastAsia="Calibri" w:hAnsi="Calibri" w:cs="Calibri"/>
        </w:rPr>
      </w:pPr>
    </w:p>
    <w:p w14:paraId="2344453E" w14:textId="5D99C12C" w:rsidR="1D4F7DF9" w:rsidRDefault="4284D4DB" w:rsidP="1D4F7DF9">
      <w:pPr>
        <w:rPr>
          <w:rFonts w:ascii="Calibri" w:eastAsia="Calibri" w:hAnsi="Calibri" w:cs="Calibri"/>
          <w:sz w:val="36"/>
          <w:szCs w:val="36"/>
        </w:rPr>
      </w:pPr>
      <w:r w:rsidRPr="1D4F7DF9">
        <w:rPr>
          <w:rFonts w:ascii="Calibri" w:eastAsia="Calibri" w:hAnsi="Calibri" w:cs="Calibri"/>
          <w:b/>
          <w:bCs/>
          <w:sz w:val="36"/>
          <w:szCs w:val="36"/>
          <w:lang w:val="en-GB"/>
        </w:rPr>
        <w:t xml:space="preserve">Practice 1: </w:t>
      </w:r>
      <w:r w:rsidRPr="00AB63E2">
        <w:rPr>
          <w:rFonts w:ascii="Calibri" w:eastAsia="Calibri" w:hAnsi="Calibri" w:cs="Calibri"/>
          <w:b/>
          <w:bCs/>
          <w:sz w:val="32"/>
          <w:szCs w:val="32"/>
          <w:lang w:val="en-GB"/>
        </w:rPr>
        <w:t xml:space="preserve">Write a python code to implement decision tree for below given dataset </w:t>
      </w:r>
      <w:r w:rsidR="00AB63E2" w:rsidRPr="00AB63E2">
        <w:rPr>
          <w:rFonts w:ascii="Calibri" w:eastAsia="Calibri" w:hAnsi="Calibri" w:cs="Calibri"/>
          <w:b/>
          <w:bCs/>
          <w:sz w:val="32"/>
          <w:szCs w:val="32"/>
          <w:lang w:val="en-GB"/>
        </w:rPr>
        <w:t>identify</w:t>
      </w:r>
      <w:r w:rsidRPr="00AB63E2">
        <w:rPr>
          <w:rFonts w:ascii="Calibri" w:eastAsia="Calibri" w:hAnsi="Calibri" w:cs="Calibri"/>
          <w:b/>
          <w:bCs/>
          <w:sz w:val="32"/>
          <w:szCs w:val="32"/>
          <w:lang w:val="en-GB"/>
        </w:rPr>
        <w:t xml:space="preserve"> the root node and all subpart or children of node and draw the tree.</w:t>
      </w:r>
    </w:p>
    <w:p w14:paraId="26608828" w14:textId="1F8F4588" w:rsidR="4284D4DB" w:rsidRDefault="00AB63E2" w:rsidP="1D4F7DF9">
      <w:pPr>
        <w:rPr>
          <w:rFonts w:ascii="Calibri" w:eastAsia="Calibri" w:hAnsi="Calibri" w:cs="Calibri"/>
        </w:rPr>
      </w:pPr>
      <w:r>
        <w:rPr>
          <w:noProof/>
          <w:lang w:val="en-GB" w:eastAsia="en-GB"/>
        </w:rPr>
        <w:drawing>
          <wp:inline distT="0" distB="0" distL="0" distR="0" wp14:anchorId="566B24E8" wp14:editId="51213A68">
            <wp:extent cx="5943600" cy="4621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0253" w14:textId="1BFF8CC5" w:rsidR="4284D4DB" w:rsidRDefault="4284D4DB" w:rsidP="1D4F7DF9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1D4F7DF9">
        <w:rPr>
          <w:rFonts w:ascii="Calibri" w:eastAsia="Calibri" w:hAnsi="Calibri" w:cs="Calibri"/>
          <w:lang w:val="en-GB"/>
        </w:rPr>
        <w:t>Transforming String to integer value for better train and working with decision tree algorithm</w:t>
      </w:r>
    </w:p>
    <w:p w14:paraId="20442291" w14:textId="2941574B" w:rsidR="4284D4DB" w:rsidRDefault="4284D4DB" w:rsidP="1D4F7DF9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1D4F7DF9">
        <w:rPr>
          <w:rFonts w:ascii="Calibri" w:eastAsia="Calibri" w:hAnsi="Calibri" w:cs="Calibri"/>
          <w:lang w:val="en-GB"/>
        </w:rPr>
        <w:t>Also, we train over model with data. The data which is available in data.csv file.</w:t>
      </w:r>
    </w:p>
    <w:p w14:paraId="5C2C9291" w14:textId="7BA2F62D" w:rsidR="4284D4DB" w:rsidRDefault="4284D4DB" w:rsidP="1D4F7DF9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1D4F7DF9">
        <w:rPr>
          <w:rFonts w:ascii="Calibri" w:eastAsia="Calibri" w:hAnsi="Calibri" w:cs="Calibri"/>
          <w:lang w:val="en-GB"/>
        </w:rPr>
        <w:t>Accuracy of model that are trained in code is 100%, so we can say that the model is perfect for any kind of condition.</w:t>
      </w:r>
    </w:p>
    <w:p w14:paraId="3EB4419A" w14:textId="72D869A9" w:rsidR="4284D4DB" w:rsidRDefault="4284D4DB" w:rsidP="1D4F7DF9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1D4F7DF9">
        <w:rPr>
          <w:rFonts w:ascii="Calibri" w:eastAsia="Calibri" w:hAnsi="Calibri" w:cs="Calibri"/>
          <w:lang w:val="en-GB"/>
        </w:rPr>
        <w:t>Hear we implemented decision tree with dependent variable BuysComputer column of the data set to other independent variables Income, Age, Student, CreditRating.</w:t>
      </w:r>
    </w:p>
    <w:p w14:paraId="3D467A52" w14:textId="77777777" w:rsidR="00FA3391" w:rsidRDefault="00FA3391" w:rsidP="00FA3391">
      <w:pPr>
        <w:rPr>
          <w:noProof/>
          <w:lang w:val="en-GB" w:eastAsia="en-GB"/>
        </w:rPr>
      </w:pPr>
    </w:p>
    <w:p w14:paraId="50FF9EEA" w14:textId="520C020F" w:rsidR="00FA3391" w:rsidRDefault="00FA3391" w:rsidP="00FA3391">
      <w:pPr>
        <w:rPr>
          <w:rFonts w:ascii="Calibri" w:eastAsia="Calibri" w:hAnsi="Calibri" w:cs="Calibri"/>
          <w:b/>
          <w:bCs/>
          <w:sz w:val="28"/>
          <w:szCs w:val="28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31B7E725" wp14:editId="082F44A4">
            <wp:extent cx="6105525" cy="443302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0254" cy="443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5FE6" w14:textId="707BC00C" w:rsidR="00FA3391" w:rsidRDefault="00FA3391" w:rsidP="00FA3391">
      <w:pPr>
        <w:ind w:firstLine="720"/>
        <w:rPr>
          <w:rFonts w:ascii="Calibri" w:eastAsia="Calibri" w:hAnsi="Calibri" w:cs="Calibri"/>
          <w:sz w:val="24"/>
          <w:szCs w:val="24"/>
        </w:rPr>
      </w:pPr>
      <w:r w:rsidRPr="1D4F7DF9">
        <w:rPr>
          <w:rFonts w:ascii="Calibri" w:eastAsia="Calibri" w:hAnsi="Calibri" w:cs="Calibri"/>
          <w:b/>
          <w:bCs/>
          <w:sz w:val="28"/>
          <w:szCs w:val="28"/>
          <w:lang w:val="en-GB"/>
        </w:rPr>
        <w:t>Error’s:</w:t>
      </w:r>
      <w:r w:rsidRPr="1D4F7DF9">
        <w:rPr>
          <w:rFonts w:ascii="Calibri" w:eastAsia="Calibri" w:hAnsi="Calibri" w:cs="Calibri"/>
          <w:lang w:val="en-GB"/>
        </w:rPr>
        <w:t xml:space="preserve"> </w:t>
      </w:r>
      <w:r w:rsidRPr="1D4F7DF9">
        <w:rPr>
          <w:rFonts w:ascii="Calibri" w:eastAsia="Calibri" w:hAnsi="Calibri" w:cs="Calibri"/>
          <w:sz w:val="24"/>
          <w:szCs w:val="24"/>
          <w:lang w:val="en-GB"/>
        </w:rPr>
        <w:t>Graphviz Executables cannot be found.</w:t>
      </w:r>
    </w:p>
    <w:p w14:paraId="559ED8AA" w14:textId="77777777" w:rsidR="00FA3391" w:rsidRDefault="00FA3391" w:rsidP="00FA3391">
      <w:pPr>
        <w:ind w:left="720" w:firstLine="720"/>
        <w:rPr>
          <w:rFonts w:ascii="Calibri" w:eastAsia="Calibri" w:hAnsi="Calibri" w:cs="Calibri"/>
        </w:rPr>
      </w:pPr>
      <w:r>
        <w:rPr>
          <w:noProof/>
          <w:lang w:val="en-GB" w:eastAsia="en-GB"/>
        </w:rPr>
        <w:drawing>
          <wp:inline distT="0" distB="0" distL="0" distR="0" wp14:anchorId="1F644C31" wp14:editId="65CBA82C">
            <wp:extent cx="5238748" cy="129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48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DF9D" w14:textId="4867D2BA" w:rsidR="00AB63E2" w:rsidRDefault="00FA3391" w:rsidP="00FA3391">
      <w:pPr>
        <w:rPr>
          <w:noProof/>
          <w:lang w:val="en-GB" w:eastAsia="en-GB"/>
        </w:rPr>
      </w:pPr>
      <w:r w:rsidRPr="1D4F7DF9">
        <w:rPr>
          <w:rFonts w:ascii="Calibri" w:eastAsia="Calibri" w:hAnsi="Calibri" w:cs="Calibri"/>
          <w:b/>
          <w:bCs/>
          <w:sz w:val="28"/>
          <w:szCs w:val="28"/>
          <w:lang w:val="en-GB"/>
        </w:rPr>
        <w:t>Solution</w:t>
      </w:r>
      <w:r w:rsidRPr="1D4F7DF9">
        <w:rPr>
          <w:rFonts w:ascii="Calibri" w:eastAsia="Calibri" w:hAnsi="Calibri" w:cs="Calibri"/>
          <w:sz w:val="28"/>
          <w:szCs w:val="28"/>
          <w:lang w:val="en-GB"/>
        </w:rPr>
        <w:t>:</w:t>
      </w:r>
      <w:r w:rsidRPr="1D4F7DF9">
        <w:rPr>
          <w:rFonts w:ascii="Calibri" w:eastAsia="Calibri" w:hAnsi="Calibri" w:cs="Calibri"/>
          <w:sz w:val="24"/>
          <w:szCs w:val="24"/>
          <w:lang w:val="en-GB"/>
        </w:rPr>
        <w:t xml:space="preserve"> Generally, it happens after installation of graphviz Due to graphviz library doesn’t exist in Environment variables – Path You have to add path of the graphviz directory in environment variable (path like: </w:t>
      </w:r>
      <w:r w:rsidRPr="1D4F7DF9">
        <w:rPr>
          <w:rFonts w:ascii="Calibri" w:eastAsia="Calibri" w:hAnsi="Calibri" w:cs="Calibri"/>
          <w:lang w:val="en-GB"/>
        </w:rPr>
        <w:t>C:\Users\dpraf\anaconda3\Library\bin\graphviz</w:t>
      </w:r>
      <w:r w:rsidRPr="1D4F7DF9">
        <w:rPr>
          <w:rFonts w:ascii="Calibri" w:eastAsia="Calibri" w:hAnsi="Calibri" w:cs="Calibri"/>
          <w:sz w:val="24"/>
          <w:szCs w:val="24"/>
          <w:lang w:val="en-GB"/>
        </w:rPr>
        <w:t>)</w:t>
      </w:r>
    </w:p>
    <w:p w14:paraId="7A05AF3E" w14:textId="7E3D4CD1" w:rsidR="4284D4DB" w:rsidRPr="00FA3391" w:rsidRDefault="00FA3391" w:rsidP="1D4F7DF9">
      <w:pPr>
        <w:rPr>
          <w:noProof/>
          <w:lang w:val="en-GB" w:eastAsia="en-GB"/>
        </w:rPr>
      </w:pPr>
      <w:bookmarkStart w:id="0" w:name="_GoBack"/>
      <w:r>
        <w:rPr>
          <w:noProof/>
          <w:lang w:val="en-GB" w:eastAsia="en-GB"/>
        </w:rPr>
        <w:lastRenderedPageBreak/>
        <w:drawing>
          <wp:inline distT="0" distB="0" distL="0" distR="0" wp14:anchorId="4448DE57" wp14:editId="4440DB9E">
            <wp:extent cx="6210300" cy="49038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1101" cy="491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8DFE4AD" w14:textId="311A0430" w:rsidR="1D4F7DF9" w:rsidRDefault="1D4F7DF9" w:rsidP="1D4F7DF9"/>
    <w:sectPr w:rsidR="1D4F7DF9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E121E2" w14:textId="77777777" w:rsidR="00114269" w:rsidRDefault="00114269" w:rsidP="0027454B">
      <w:pPr>
        <w:spacing w:after="0" w:line="240" w:lineRule="auto"/>
      </w:pPr>
      <w:r>
        <w:separator/>
      </w:r>
    </w:p>
  </w:endnote>
  <w:endnote w:type="continuationSeparator" w:id="0">
    <w:p w14:paraId="54329247" w14:textId="77777777" w:rsidR="00114269" w:rsidRDefault="00114269" w:rsidP="00274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3591F1" w14:textId="13944474" w:rsidR="1D4F7DF9" w:rsidRDefault="00AB63E2" w:rsidP="1D4F7DF9">
    <w:pPr>
      <w:pStyle w:val="Footer"/>
    </w:pPr>
    <w:r>
      <w:tab/>
    </w:r>
    <w:sdt>
      <w:sdtPr>
        <w:id w:val="-23370852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3391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3CBAC8" w14:textId="77777777" w:rsidR="00114269" w:rsidRDefault="00114269" w:rsidP="0027454B">
      <w:pPr>
        <w:spacing w:after="0" w:line="240" w:lineRule="auto"/>
      </w:pPr>
      <w:r>
        <w:separator/>
      </w:r>
    </w:p>
  </w:footnote>
  <w:footnote w:type="continuationSeparator" w:id="0">
    <w:p w14:paraId="3DF7C611" w14:textId="77777777" w:rsidR="00114269" w:rsidRDefault="00114269" w:rsidP="00274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4F7DF9" w14:paraId="7ACCC629" w14:textId="77777777" w:rsidTr="1D4F7DF9">
      <w:tc>
        <w:tcPr>
          <w:tcW w:w="3120" w:type="dxa"/>
        </w:tcPr>
        <w:p w14:paraId="7EB3B351" w14:textId="44C19863" w:rsidR="1D4F7DF9" w:rsidRDefault="1D4F7DF9" w:rsidP="1D4F7DF9">
          <w:pPr>
            <w:pStyle w:val="Header"/>
            <w:ind w:left="-115"/>
          </w:pPr>
          <w:r>
            <w:t>Machine Learning</w:t>
          </w:r>
          <w:r w:rsidR="00AB63E2">
            <w:t xml:space="preserve"> (</w:t>
          </w:r>
          <w:r w:rsidR="00AB63E2">
            <w:t>4659302</w:t>
          </w:r>
          <w:r w:rsidR="00AB63E2">
            <w:t>)</w:t>
          </w:r>
        </w:p>
      </w:tc>
      <w:tc>
        <w:tcPr>
          <w:tcW w:w="3120" w:type="dxa"/>
        </w:tcPr>
        <w:p w14:paraId="7CF7CCD6" w14:textId="5B9A4261" w:rsidR="1D4F7DF9" w:rsidRDefault="1D4F7DF9" w:rsidP="1D4F7DF9">
          <w:pPr>
            <w:pStyle w:val="Header"/>
            <w:jc w:val="center"/>
          </w:pPr>
        </w:p>
      </w:tc>
      <w:tc>
        <w:tcPr>
          <w:tcW w:w="3120" w:type="dxa"/>
        </w:tcPr>
        <w:p w14:paraId="532F0B09" w14:textId="0EF04756" w:rsidR="1D4F7DF9" w:rsidRDefault="00AB63E2" w:rsidP="1D4F7DF9">
          <w:pPr>
            <w:pStyle w:val="Header"/>
            <w:ind w:right="-115"/>
            <w:jc w:val="right"/>
          </w:pPr>
          <w:r>
            <w:t>195693693002</w:t>
          </w:r>
        </w:p>
      </w:tc>
    </w:tr>
  </w:tbl>
  <w:p w14:paraId="5B4861BB" w14:textId="32ED5E33" w:rsidR="1D4F7DF9" w:rsidRDefault="1D4F7DF9" w:rsidP="00AB63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D7B29"/>
    <w:multiLevelType w:val="hybridMultilevel"/>
    <w:tmpl w:val="36048136"/>
    <w:lvl w:ilvl="0" w:tplc="8FDC7F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BA67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825A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D28C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A85E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4AF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E20D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FA4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BCE0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2AA"/>
    <w:rsid w:val="00114269"/>
    <w:rsid w:val="0027454B"/>
    <w:rsid w:val="003512AA"/>
    <w:rsid w:val="005E5369"/>
    <w:rsid w:val="00AB63E2"/>
    <w:rsid w:val="00B44104"/>
    <w:rsid w:val="00CB58EF"/>
    <w:rsid w:val="00FA3391"/>
    <w:rsid w:val="06B6E15E"/>
    <w:rsid w:val="1D4F7DF9"/>
    <w:rsid w:val="4284D4DB"/>
    <w:rsid w:val="438B4579"/>
    <w:rsid w:val="5612EBBC"/>
    <w:rsid w:val="63B736F1"/>
    <w:rsid w:val="7EC7A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46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3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54B"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54B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6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3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3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54B"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54B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6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3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7AFE80D86909499540B446088981C9" ma:contentTypeVersion="5" ma:contentTypeDescription="Create a new document." ma:contentTypeScope="" ma:versionID="2515d4be29536aedef18cd45b4f893f5">
  <xsd:schema xmlns:xsd="http://www.w3.org/2001/XMLSchema" xmlns:xs="http://www.w3.org/2001/XMLSchema" xmlns:p="http://schemas.microsoft.com/office/2006/metadata/properties" xmlns:ns2="b3e30181-4cf6-497c-a2d4-5fd15e2a3359" targetNamespace="http://schemas.microsoft.com/office/2006/metadata/properties" ma:root="true" ma:fieldsID="6eec171bb711ed7634fdfea4dbc0f26f" ns2:_="">
    <xsd:import namespace="b3e30181-4cf6-497c-a2d4-5fd15e2a335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30181-4cf6-497c-a2d4-5fd15e2a335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3e30181-4cf6-497c-a2d4-5fd15e2a3359">78e1566d-31bd-4209-a2df-c8a6eb5da7ea</Reference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3E7481-EA0F-4D6A-83FF-DAFA1DAE18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e30181-4cf6-497c-a2d4-5fd15e2a3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8FB241-C38B-4C06-B6A2-CB64BDDDDEB9}">
  <ds:schemaRefs>
    <ds:schemaRef ds:uri="http://schemas.microsoft.com/office/2006/metadata/properties"/>
    <ds:schemaRef ds:uri="http://schemas.microsoft.com/office/infopath/2007/PartnerControls"/>
    <ds:schemaRef ds:uri="b3e30181-4cf6-497c-a2d4-5fd15e2a3359"/>
  </ds:schemaRefs>
</ds:datastoreItem>
</file>

<file path=customXml/itemProps3.xml><?xml version="1.0" encoding="utf-8"?>
<ds:datastoreItem xmlns:ds="http://schemas.openxmlformats.org/officeDocument/2006/customXml" ds:itemID="{0E1B44DF-16A6-47E5-B053-37E466BF88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3</cp:revision>
  <dcterms:created xsi:type="dcterms:W3CDTF">2019-10-17T21:22:00Z</dcterms:created>
  <dcterms:modified xsi:type="dcterms:W3CDTF">2020-08-11T07:35:00Z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0x0101009E7AFE80D86909499540B446088981C9</vt:lpwstr>
  </property>
</Properties>
</file>