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DCB7" w14:textId="77777777" w:rsidR="007F1C42" w:rsidRDefault="00000000">
      <w:pPr>
        <w:spacing w:before="240" w:after="80"/>
      </w:pPr>
      <w:r>
        <w:rPr>
          <w:b/>
          <w:bCs/>
          <w:color w:val="7B2D8B"/>
          <w:sz w:val="52"/>
          <w:szCs w:val="52"/>
        </w:rPr>
        <w:t>Black Box Testing</w:t>
      </w:r>
    </w:p>
    <w:p w14:paraId="741B4114" w14:textId="77777777" w:rsidR="007F1C42" w:rsidRDefault="00000000">
      <w:pPr>
        <w:pBdr>
          <w:bottom w:val="single" w:sz="6" w:space="6" w:color="9B59B6"/>
        </w:pBdr>
        <w:spacing w:after="40"/>
      </w:pPr>
      <w:r>
        <w:rPr>
          <w:color w:val="555555"/>
          <w:sz w:val="24"/>
          <w:szCs w:val="24"/>
        </w:rPr>
        <w:t>Predictive Maintenance &amp; Asset System (PMAS)</w:t>
      </w:r>
    </w:p>
    <w:p w14:paraId="549C8BFC" w14:textId="77777777" w:rsidR="007F1C42" w:rsidRDefault="007F1C42">
      <w:pPr>
        <w:spacing w:before="80" w:after="200"/>
      </w:pPr>
    </w:p>
    <w:p w14:paraId="14B315CC" w14:textId="77777777"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1 — Login System</w:t>
      </w:r>
    </w:p>
    <w:p w14:paraId="3557DF05" w14:textId="77777777"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689"/>
        <w:gridCol w:w="1689"/>
        <w:gridCol w:w="1689"/>
        <w:gridCol w:w="852"/>
        <w:gridCol w:w="2743"/>
      </w:tblGrid>
      <w:tr w:rsidR="007F1C42" w14:paraId="0E1F287B" w14:textId="77777777"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3873B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78FB1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0480D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8F0E5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E3053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09D4C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 w14:paraId="0540409A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0AF2E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4FE8" w14:textId="77777777" w:rsidR="007F1C42" w:rsidRDefault="00000000">
            <w:r>
              <w:rPr>
                <w:color w:val="2C2C2C"/>
                <w:sz w:val="19"/>
                <w:szCs w:val="19"/>
              </w:rPr>
              <w:t>Valid Email &amp;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F22BD" w14:textId="77777777" w:rsidR="007F1C42" w:rsidRDefault="00000000">
            <w:r>
              <w:rPr>
                <w:color w:val="2C2C2C"/>
                <w:sz w:val="19"/>
                <w:szCs w:val="19"/>
              </w:rPr>
              <w:t>Login Successful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93FD" w14:textId="77777777" w:rsidR="007F1C42" w:rsidRDefault="00000000">
            <w:r>
              <w:rPr>
                <w:color w:val="2C2C2C"/>
                <w:sz w:val="19"/>
                <w:szCs w:val="19"/>
              </w:rPr>
              <w:t>Login Successful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16E4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1BB1" w14:textId="77777777" w:rsidR="007F1C42" w:rsidRDefault="00000000">
            <w:r>
              <w:rPr>
                <w:color w:val="2C2C2C"/>
                <w:sz w:val="19"/>
                <w:szCs w:val="19"/>
              </w:rPr>
              <w:t>Email: almighty@gmail.com Password: Almighty@123</w:t>
            </w:r>
          </w:p>
        </w:tc>
      </w:tr>
      <w:tr w:rsidR="007F1C42" w14:paraId="3E048A98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0B9F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84AB" w14:textId="77777777"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468D" w14:textId="77777777"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4C11" w14:textId="77777777"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EE88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C6C1" w14:textId="77777777" w:rsidR="007F1C42" w:rsidRDefault="00000000">
            <w:r>
              <w:rPr>
                <w:color w:val="2C2C2C"/>
                <w:sz w:val="19"/>
                <w:szCs w:val="19"/>
              </w:rPr>
              <w:t>Email: almighty@gmail.com Password: Almighty@12</w:t>
            </w:r>
          </w:p>
        </w:tc>
      </w:tr>
      <w:tr w:rsidR="007F1C42" w14:paraId="180E5EDF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B0B3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A7CE" w14:textId="77777777" w:rsidR="007F1C42" w:rsidRDefault="00000000">
            <w:r>
              <w:rPr>
                <w:color w:val="2C2C2C"/>
                <w:sz w:val="19"/>
                <w:szCs w:val="19"/>
              </w:rPr>
              <w:t>Empty Username &amp;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6F70" w14:textId="77777777" w:rsidR="007F1C42" w:rsidRDefault="00000000">
            <w:r>
              <w:rPr>
                <w:color w:val="2C2C2C"/>
                <w:sz w:val="19"/>
                <w:szCs w:val="19"/>
              </w:rPr>
              <w:t>Validation Error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0137" w14:textId="77777777" w:rsidR="007F1C42" w:rsidRDefault="00000000">
            <w:r>
              <w:rPr>
                <w:color w:val="2C2C2C"/>
                <w:sz w:val="19"/>
                <w:szCs w:val="19"/>
              </w:rPr>
              <w:t>Validation Error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798A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85D1" w14:textId="77777777" w:rsidR="007F1C42" w:rsidRDefault="00000000">
            <w:r>
              <w:rPr>
                <w:color w:val="2C2C2C"/>
                <w:sz w:val="19"/>
                <w:szCs w:val="19"/>
              </w:rPr>
              <w:t>Email: NULL Password: NULL</w:t>
            </w:r>
          </w:p>
        </w:tc>
      </w:tr>
      <w:tr w:rsidR="007F1C42" w14:paraId="26799C4B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5079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2C63" w14:textId="77777777" w:rsidR="007F1C42" w:rsidRDefault="00000000">
            <w:r>
              <w:rPr>
                <w:color w:val="2C2C2C"/>
                <w:sz w:val="19"/>
                <w:szCs w:val="19"/>
              </w:rPr>
              <w:t>SQL Injection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CAAE" w14:textId="77777777"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1A4E" w14:textId="77777777" w:rsidR="007F1C42" w:rsidRDefault="00000000">
            <w:r>
              <w:rPr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D271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0F8E" w14:textId="77777777" w:rsidR="007F1C42" w:rsidRDefault="00000000">
            <w:r>
              <w:rPr>
                <w:color w:val="2C2C2C"/>
                <w:sz w:val="19"/>
                <w:szCs w:val="19"/>
              </w:rPr>
              <w:t>Email: ' OR 1=1 -- Password: anything</w:t>
            </w:r>
          </w:p>
        </w:tc>
      </w:tr>
    </w:tbl>
    <w:p w14:paraId="226DBDB1" w14:textId="77777777" w:rsidR="007F1C42" w:rsidRDefault="007F1C42">
      <w:pPr>
        <w:spacing w:before="120" w:after="80"/>
      </w:pPr>
    </w:p>
    <w:p w14:paraId="6712FDF9" w14:textId="77777777"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2 — Add Machine Module (Admin Only)</w:t>
      </w:r>
    </w:p>
    <w:p w14:paraId="5EA62F05" w14:textId="77777777"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89"/>
        <w:gridCol w:w="1693"/>
        <w:gridCol w:w="1693"/>
        <w:gridCol w:w="852"/>
        <w:gridCol w:w="2734"/>
      </w:tblGrid>
      <w:tr w:rsidR="007F1C42" w14:paraId="2C2C2431" w14:textId="77777777"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AC6F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1DB18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EE71C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4EA45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C55C0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263D1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 w14:paraId="7FDA30A7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33E2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434E7" w14:textId="77777777" w:rsidR="007F1C42" w:rsidRDefault="00000000">
            <w:r>
              <w:rPr>
                <w:color w:val="2C2C2C"/>
                <w:sz w:val="19"/>
                <w:szCs w:val="19"/>
              </w:rPr>
              <w:t>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468E" w14:textId="77777777"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77C0" w14:textId="77777777"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FC322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ED01" w14:textId="77777777" w:rsidR="007F1C42" w:rsidRDefault="00000000">
            <w:r>
              <w:rPr>
                <w:color w:val="2C2C2C"/>
                <w:sz w:val="19"/>
                <w:szCs w:val="19"/>
              </w:rPr>
              <w:t>Type: Conveyor Belt Location: Production Line A Date: 05/04/2026</w:t>
            </w:r>
          </w:p>
        </w:tc>
      </w:tr>
      <w:tr w:rsidR="007F1C42" w14:paraId="045C8589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6915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328D" w14:textId="77777777" w:rsidR="007F1C42" w:rsidRDefault="00000000">
            <w:r>
              <w:rPr>
                <w:color w:val="2C2C2C"/>
                <w:sz w:val="19"/>
                <w:szCs w:val="19"/>
              </w:rPr>
              <w:t>Invalid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4906" w14:textId="77777777" w:rsidR="007F1C42" w:rsidRDefault="00000000">
            <w:r>
              <w:rPr>
                <w:color w:val="2C2C2C"/>
                <w:sz w:val="19"/>
                <w:szCs w:val="19"/>
              </w:rPr>
              <w:t>Invalid Machine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6A68" w14:textId="77777777"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021B" w14:textId="77777777"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960E" w14:textId="77777777" w:rsidR="007F1C42" w:rsidRDefault="00000000">
            <w:r>
              <w:rPr>
                <w:color w:val="2C2C2C"/>
                <w:sz w:val="19"/>
                <w:szCs w:val="19"/>
              </w:rPr>
              <w:t>Type: 123 Location: 567 Date: 05/04/2026</w:t>
            </w:r>
          </w:p>
        </w:tc>
      </w:tr>
      <w:tr w:rsidR="007F1C42" w14:paraId="4D2084BF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825A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AFA1" w14:textId="77777777" w:rsidR="007F1C42" w:rsidRDefault="00000000">
            <w:r>
              <w:rPr>
                <w:color w:val="2C2C2C"/>
                <w:sz w:val="19"/>
                <w:szCs w:val="19"/>
              </w:rPr>
              <w:t>Missing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293EC" w14:textId="77777777" w:rsidR="007F1C42" w:rsidRDefault="00000000">
            <w:r>
              <w:rPr>
                <w:color w:val="2C2C2C"/>
                <w:sz w:val="19"/>
                <w:szCs w:val="19"/>
              </w:rPr>
              <w:t>Please fill in this field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95CE" w14:textId="77777777" w:rsidR="007F1C42" w:rsidRDefault="00000000">
            <w:r>
              <w:rPr>
                <w:color w:val="2C2C2C"/>
                <w:sz w:val="19"/>
                <w:szCs w:val="19"/>
              </w:rPr>
              <w:t>Please fill in this field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EE34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3016" w14:textId="77777777" w:rsidR="007F1C42" w:rsidRDefault="00000000">
            <w:r>
              <w:rPr>
                <w:color w:val="2C2C2C"/>
                <w:sz w:val="19"/>
                <w:szCs w:val="19"/>
              </w:rPr>
              <w:t>Type: CNC Mill Location: NULL Date: 05/04/2026</w:t>
            </w:r>
          </w:p>
        </w:tc>
      </w:tr>
      <w:tr w:rsidR="007F1C42" w14:paraId="700407C7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7B89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230B" w14:textId="77777777" w:rsidR="007F1C42" w:rsidRDefault="00000000">
            <w:r>
              <w:rPr>
                <w:color w:val="2C2C2C"/>
                <w:sz w:val="19"/>
                <w:szCs w:val="19"/>
              </w:rPr>
              <w:t>Extremely Large Inputs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229A" w14:textId="77777777"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6454" w14:textId="77777777" w:rsidR="007F1C42" w:rsidRDefault="00000000"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EA6C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E709" w14:textId="77777777" w:rsidR="007F1C42" w:rsidRDefault="00000000">
            <w:r>
              <w:rPr>
                <w:color w:val="2C2C2C"/>
                <w:sz w:val="19"/>
                <w:szCs w:val="19"/>
              </w:rPr>
              <w:t>Type: Supercritical Coal-Fired Boiler Unit — 660 MW, Stage-II, Unit 3 Location: Warehouse A Date: 05/04/2026</w:t>
            </w:r>
          </w:p>
        </w:tc>
      </w:tr>
    </w:tbl>
    <w:p w14:paraId="65AB5061" w14:textId="77777777" w:rsidR="007F1C42" w:rsidRDefault="007F1C42">
      <w:pPr>
        <w:spacing w:before="120" w:after="80"/>
      </w:pPr>
    </w:p>
    <w:p w14:paraId="78379970" w14:textId="77777777" w:rsidR="006C3A9C" w:rsidRDefault="006C3A9C">
      <w:pPr>
        <w:spacing w:before="120" w:after="80"/>
      </w:pPr>
    </w:p>
    <w:p w14:paraId="080655BA" w14:textId="77777777" w:rsidR="006C3A9C" w:rsidRDefault="006C3A9C">
      <w:pPr>
        <w:spacing w:before="120" w:after="80"/>
      </w:pPr>
    </w:p>
    <w:p w14:paraId="761373BE" w14:textId="77777777" w:rsidR="006C3A9C" w:rsidRDefault="006C3A9C">
      <w:pPr>
        <w:spacing w:before="120" w:after="80"/>
      </w:pPr>
    </w:p>
    <w:p w14:paraId="634C428C" w14:textId="77777777" w:rsidR="007F1C42" w:rsidRDefault="00000000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lastRenderedPageBreak/>
        <w:t>Module 3 — Add Technician Module (Admin Only)</w:t>
      </w:r>
    </w:p>
    <w:p w14:paraId="7FA1DEE1" w14:textId="77777777" w:rsidR="007F1C42" w:rsidRDefault="007F1C4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1688"/>
        <w:gridCol w:w="1690"/>
        <w:gridCol w:w="1690"/>
        <w:gridCol w:w="852"/>
        <w:gridCol w:w="2741"/>
      </w:tblGrid>
      <w:tr w:rsidR="007F1C42" w14:paraId="3226A3AA" w14:textId="77777777">
        <w:trPr>
          <w:tblHeader/>
        </w:trPr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05EC3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056F3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488B6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D7F30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542CE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0C808" w14:textId="77777777" w:rsidR="007F1C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7F1C42" w14:paraId="056DEF9C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728C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2AC5" w14:textId="77777777" w:rsidR="007F1C42" w:rsidRDefault="00000000">
            <w:r>
              <w:rPr>
                <w:color w:val="2C2C2C"/>
                <w:sz w:val="19"/>
                <w:szCs w:val="19"/>
              </w:rPr>
              <w:t>Valid Technician Details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8D1A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E781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F72A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BBB0" w14:textId="77777777" w:rsidR="007F1C42" w:rsidRDefault="00000000">
            <w:r>
              <w:rPr>
                <w:color w:val="2C2C2C"/>
                <w:sz w:val="19"/>
                <w:szCs w:val="19"/>
              </w:rPr>
              <w:t>Name: Edward Kenway Email: edward@gmail.com Password: edward@123</w:t>
            </w:r>
          </w:p>
        </w:tc>
      </w:tr>
      <w:tr w:rsidR="007F1C42" w14:paraId="5C3387A9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EEA4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ED0B" w14:textId="77777777" w:rsidR="007F1C42" w:rsidRDefault="00000000">
            <w:r>
              <w:rPr>
                <w:color w:val="2C2C2C"/>
                <w:sz w:val="19"/>
                <w:szCs w:val="19"/>
              </w:rPr>
              <w:t>Invalid Input Format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82F5" w14:textId="77777777" w:rsidR="007F1C42" w:rsidRDefault="00000000">
            <w:r>
              <w:rPr>
                <w:color w:val="2C2C2C"/>
                <w:sz w:val="19"/>
                <w:szCs w:val="19"/>
              </w:rPr>
              <w:t>Invalid Error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C12D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5C2D3" w14:textId="77777777"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FEC92" w14:textId="77777777" w:rsidR="007F1C42" w:rsidRDefault="00000000">
            <w:r>
              <w:rPr>
                <w:color w:val="2C2C2C"/>
                <w:sz w:val="19"/>
                <w:szCs w:val="19"/>
              </w:rPr>
              <w:t>Name: 123 Email: 456@gmail Password: 123</w:t>
            </w:r>
          </w:p>
        </w:tc>
      </w:tr>
      <w:tr w:rsidR="007F1C42" w14:paraId="6E246BCA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4A84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87EA" w14:textId="77777777" w:rsidR="007F1C42" w:rsidRDefault="00000000">
            <w:r>
              <w:rPr>
                <w:color w:val="2C2C2C"/>
                <w:sz w:val="19"/>
                <w:szCs w:val="19"/>
              </w:rPr>
              <w:t>Missing Required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ED4E" w14:textId="77777777" w:rsidR="007F1C42" w:rsidRDefault="00000000">
            <w:r>
              <w:rPr>
                <w:color w:val="2C2C2C"/>
                <w:sz w:val="19"/>
                <w:szCs w:val="19"/>
              </w:rPr>
              <w:t>Please enter required fields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A63F" w14:textId="77777777" w:rsidR="007F1C42" w:rsidRDefault="00000000">
            <w:r>
              <w:rPr>
                <w:color w:val="2C2C2C"/>
                <w:sz w:val="19"/>
                <w:szCs w:val="19"/>
              </w:rPr>
              <w:t>Please enter required fields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A1B7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D9BA" w14:textId="77777777" w:rsidR="007F1C42" w:rsidRDefault="00000000">
            <w:r>
              <w:rPr>
                <w:color w:val="2C2C2C"/>
                <w:sz w:val="19"/>
                <w:szCs w:val="19"/>
              </w:rPr>
              <w:t>Name: Edward Kenway Email: NULL Password: edward@123</w:t>
            </w:r>
          </w:p>
        </w:tc>
      </w:tr>
      <w:tr w:rsidR="007F1C42" w14:paraId="3A18309F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1F92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C8D5" w14:textId="77777777" w:rsidR="007F1C42" w:rsidRDefault="00000000">
            <w:r>
              <w:rPr>
                <w:color w:val="2C2C2C"/>
                <w:sz w:val="19"/>
                <w:szCs w:val="19"/>
              </w:rPr>
              <w:t>Duplicate Technician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4DF9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24F2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296F" w14:textId="77777777" w:rsidR="007F1C42" w:rsidRDefault="00000000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7924" w14:textId="77777777" w:rsidR="007F1C42" w:rsidRDefault="00000000">
            <w:r>
              <w:rPr>
                <w:color w:val="2C2C2C"/>
                <w:sz w:val="19"/>
                <w:szCs w:val="19"/>
              </w:rPr>
              <w:t>Name: Edward Kenway Email: edward@gmail.com Password: edward@123</w:t>
            </w:r>
          </w:p>
        </w:tc>
      </w:tr>
      <w:tr w:rsidR="007F1C42" w14:paraId="47C03C24" w14:textId="77777777">
        <w:tc>
          <w:tcPr>
            <w:tcW w:w="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15BC" w14:textId="77777777" w:rsidR="007F1C42" w:rsidRDefault="00000000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9C33" w14:textId="77777777" w:rsidR="007F1C42" w:rsidRDefault="00000000">
            <w:r>
              <w:rPr>
                <w:color w:val="2C2C2C"/>
                <w:sz w:val="19"/>
                <w:szCs w:val="19"/>
              </w:rPr>
              <w:t>Weak Password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0E45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17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3A52" w14:textId="77777777" w:rsidR="007F1C42" w:rsidRDefault="00000000"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80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B19AD" w14:textId="77777777" w:rsidR="007F1C42" w:rsidRDefault="00000000">
            <w:pPr>
              <w:jc w:val="center"/>
            </w:pPr>
            <w:r>
              <w:rPr>
                <w:b/>
                <w:bCs/>
                <w:color w:val="9C0006"/>
                <w:sz w:val="19"/>
                <w:szCs w:val="19"/>
              </w:rPr>
              <w:t>Fail</w:t>
            </w:r>
          </w:p>
        </w:tc>
        <w:tc>
          <w:tcPr>
            <w:tcW w:w="276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0367" w14:textId="77777777" w:rsidR="007F1C42" w:rsidRDefault="00000000">
            <w:r>
              <w:rPr>
                <w:color w:val="2C2C2C"/>
                <w:sz w:val="19"/>
                <w:szCs w:val="19"/>
              </w:rPr>
              <w:t>Name: Raju Electrician Email: raju@gmail.com Password: 123</w:t>
            </w:r>
          </w:p>
        </w:tc>
      </w:tr>
    </w:tbl>
    <w:p w14:paraId="34D013FC" w14:textId="77777777" w:rsidR="00DD5CBB" w:rsidRDefault="00DD5CBB"/>
    <w:p w14:paraId="2D9B7B65" w14:textId="77777777" w:rsidR="006C3A9C" w:rsidRDefault="006C3A9C"/>
    <w:p w14:paraId="40D9AB28" w14:textId="77777777" w:rsidR="006C3A9C" w:rsidRDefault="006C3A9C" w:rsidP="006C3A9C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 xml:space="preserve">Module 4 — Machine Monitoring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8"/>
        <w:gridCol w:w="1689"/>
        <w:gridCol w:w="1689"/>
        <w:gridCol w:w="1689"/>
        <w:gridCol w:w="852"/>
        <w:gridCol w:w="2743"/>
      </w:tblGrid>
      <w:tr w:rsidR="00CA0E33" w14:paraId="6FBDE6F7" w14:textId="77777777" w:rsidTr="00CA0E33">
        <w:trPr>
          <w:tblHeader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7F2B9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79133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A443E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8DBF5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B333F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9F1CB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CA0E33" w14:paraId="2FD208E8" w14:textId="77777777" w:rsidTr="00CA0E33"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72FC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2250E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Valid Machine Selected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7F6C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All the sensor data &amp; details shown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3D75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All the sensor data &amp; details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88A5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054B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M01 – CNC Mill</w:t>
            </w:r>
          </w:p>
        </w:tc>
      </w:tr>
      <w:tr w:rsidR="00CA0E33" w14:paraId="05AD9DB0" w14:textId="77777777" w:rsidTr="00CA0E33">
        <w:trPr>
          <w:trHeight w:val="645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6D19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1022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No Machine In The Database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96BC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Empty State Message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6E7C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No Machines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49C4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98F4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-</w:t>
            </w:r>
          </w:p>
        </w:tc>
      </w:tr>
    </w:tbl>
    <w:p w14:paraId="708722A1" w14:textId="77777777" w:rsidR="006C3A9C" w:rsidRDefault="006C3A9C"/>
    <w:p w14:paraId="0B487573" w14:textId="77777777" w:rsidR="00CA0E33" w:rsidRDefault="00CA0E33"/>
    <w:p w14:paraId="75CE7319" w14:textId="77777777" w:rsidR="00CA0E33" w:rsidRDefault="00CA0E33" w:rsidP="00CA0E33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5 — Alerts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1730"/>
        <w:gridCol w:w="1684"/>
        <w:gridCol w:w="1684"/>
        <w:gridCol w:w="852"/>
        <w:gridCol w:w="2713"/>
      </w:tblGrid>
      <w:tr w:rsidR="00CA0E33" w14:paraId="549D86B5" w14:textId="77777777" w:rsidTr="00144A57">
        <w:trPr>
          <w:tblHeader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27A60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D64C2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F1C92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812CA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58BB4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D3455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CA0E33" w14:paraId="21861A33" w14:textId="77777777" w:rsidTr="00144A57"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5A1D3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DEDDA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Open Alerts Page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A81A3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All Alerts Displayed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21F5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All Alerts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8261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9CEE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Opened Alerts Tab</w:t>
            </w:r>
          </w:p>
        </w:tc>
      </w:tr>
      <w:tr w:rsidR="00CA0E33" w14:paraId="46E84E7E" w14:textId="77777777" w:rsidTr="00547BFF">
        <w:trPr>
          <w:trHeight w:val="921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D1CC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4C96" w14:textId="77777777" w:rsidR="00CA0E33" w:rsidRDefault="00CA0E33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(acknowledged/</w:t>
            </w:r>
          </w:p>
          <w:p w14:paraId="720EE949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unacknowledged)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8AB5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Filtered Alerts Shown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1EE3" w14:textId="77777777" w:rsidR="00CA0E33" w:rsidRDefault="00CA0E33" w:rsidP="00144A57">
            <w:r>
              <w:rPr>
                <w:color w:val="2C2C2C"/>
                <w:sz w:val="19"/>
                <w:szCs w:val="19"/>
              </w:rPr>
              <w:t>Filtered Alerts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E234" w14:textId="77777777" w:rsidR="00CA0E33" w:rsidRDefault="00CA0E33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A267" w14:textId="77777777" w:rsidR="00CA0E33" w:rsidRDefault="00CA0E33" w:rsidP="00144A57">
            <w:r w:rsidRPr="00CA0E33">
              <w:rPr>
                <w:color w:val="2C2C2C"/>
                <w:sz w:val="19"/>
                <w:szCs w:val="19"/>
              </w:rPr>
              <w:t>Filtered using Acknowledged</w:t>
            </w:r>
          </w:p>
        </w:tc>
      </w:tr>
      <w:tr w:rsidR="00547BFF" w14:paraId="2F313074" w14:textId="77777777" w:rsidTr="00547BFF">
        <w:trPr>
          <w:trHeight w:val="862"/>
        </w:trPr>
        <w:tc>
          <w:tcPr>
            <w:tcW w:w="698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0207" w14:textId="77777777" w:rsidR="00547BFF" w:rsidRDefault="00547BFF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lastRenderedPageBreak/>
              <w:t>3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A09C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Marked Acknowledged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840E3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Acknowledged + Ticket Created</w:t>
            </w:r>
          </w:p>
        </w:tc>
        <w:tc>
          <w:tcPr>
            <w:tcW w:w="16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117F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Alert Acknowledged + Ticket Created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DE1F" w14:textId="77777777" w:rsidR="00547BFF" w:rsidRDefault="00547BFF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74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32D1" w14:textId="77777777" w:rsidR="00547BFF" w:rsidRPr="00CA0E33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– M01</w:t>
            </w:r>
          </w:p>
        </w:tc>
      </w:tr>
    </w:tbl>
    <w:p w14:paraId="0D1C9248" w14:textId="77777777" w:rsidR="00CA0E33" w:rsidRDefault="00CA0E33"/>
    <w:p w14:paraId="1C249A37" w14:textId="77777777" w:rsidR="00547BFF" w:rsidRDefault="00547BFF"/>
    <w:p w14:paraId="433D0373" w14:textId="77777777" w:rsidR="00547BFF" w:rsidRDefault="00547BFF" w:rsidP="00547BFF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6 — Tickets</w:t>
      </w:r>
      <w:r w:rsidR="000C235C">
        <w:rPr>
          <w:b/>
          <w:bCs/>
          <w:color w:val="7B2D8B"/>
          <w:sz w:val="26"/>
          <w:szCs w:val="26"/>
        </w:rPr>
        <w:t xml:space="preserve"> (Admin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2511"/>
        <w:gridCol w:w="1562"/>
        <w:gridCol w:w="1565"/>
        <w:gridCol w:w="852"/>
        <w:gridCol w:w="2186"/>
      </w:tblGrid>
      <w:tr w:rsidR="00547BFF" w14:paraId="71FDDD58" w14:textId="77777777" w:rsidTr="00547BFF">
        <w:trPr>
          <w:tblHeader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A39F5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E240E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9DB78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54EC8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C18DF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30CC5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547BFF" w14:paraId="65FF4FE6" w14:textId="77777777" w:rsidTr="00547BFF"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7BDF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DA14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Open Tickets Page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FF05A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All Tickets Displayed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4AAA6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All Tickets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892F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2929D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Opened Tickets Page</w:t>
            </w:r>
          </w:p>
        </w:tc>
      </w:tr>
      <w:tr w:rsidR="00547BFF" w14:paraId="1B16D415" w14:textId="77777777" w:rsidTr="00547BFF"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139C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EE1D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Apply Filter Based On Priority </w:t>
            </w:r>
          </w:p>
          <w:p w14:paraId="52F888FA" w14:textId="77777777" w:rsidR="00547BFF" w:rsidRPr="00547BFF" w:rsidRDefault="00547BFF" w:rsidP="00144A57">
            <w:pPr>
              <w:rPr>
                <w:color w:val="2C2C2C"/>
                <w:sz w:val="19"/>
                <w:szCs w:val="19"/>
              </w:rPr>
            </w:pPr>
            <w:r w:rsidRPr="00547BFF">
              <w:rPr>
                <w:color w:val="2C2C2C"/>
                <w:sz w:val="19"/>
                <w:szCs w:val="19"/>
              </w:rPr>
              <w:t>(High/Medium/Low)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D2BD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5010" w14:textId="77777777" w:rsidR="00547BFF" w:rsidRDefault="00547BFF" w:rsidP="00144A57"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C4085" w14:textId="77777777" w:rsidR="00547BFF" w:rsidRDefault="00547BFF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E577" w14:textId="77777777" w:rsidR="00547BFF" w:rsidRDefault="00547BFF" w:rsidP="00144A57">
            <w:r w:rsidRPr="00547BFF">
              <w:rPr>
                <w:color w:val="2C2C2C"/>
                <w:sz w:val="19"/>
                <w:szCs w:val="19"/>
              </w:rPr>
              <w:t>Priority - High</w:t>
            </w:r>
          </w:p>
        </w:tc>
      </w:tr>
      <w:tr w:rsidR="00547BFF" w14:paraId="1EAF4018" w14:textId="77777777" w:rsidTr="00547BFF">
        <w:trPr>
          <w:trHeight w:val="912"/>
        </w:trPr>
        <w:tc>
          <w:tcPr>
            <w:tcW w:w="68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F8E7" w14:textId="77777777" w:rsidR="00547BFF" w:rsidRDefault="00547BFF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251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9681" w14:textId="77777777" w:rsidR="00547BFF" w:rsidRDefault="00547BFF" w:rsidP="00547BFF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Based On Status</w:t>
            </w:r>
          </w:p>
          <w:p w14:paraId="33D18B83" w14:textId="77777777" w:rsidR="00547BFF" w:rsidRDefault="00547BFF" w:rsidP="00547BFF">
            <w:pPr>
              <w:rPr>
                <w:color w:val="2C2C2C"/>
                <w:sz w:val="19"/>
                <w:szCs w:val="19"/>
              </w:rPr>
            </w:pPr>
            <w:r w:rsidRPr="00547BFF">
              <w:rPr>
                <w:color w:val="2C2C2C"/>
                <w:sz w:val="19"/>
                <w:szCs w:val="19"/>
              </w:rPr>
              <w:t>(</w:t>
            </w:r>
            <w:r>
              <w:rPr>
                <w:color w:val="2C2C2C"/>
                <w:sz w:val="19"/>
                <w:szCs w:val="19"/>
              </w:rPr>
              <w:t>Open/Assigned/Resolved</w:t>
            </w:r>
            <w:r w:rsidRPr="00547BFF">
              <w:rPr>
                <w:color w:val="2C2C2C"/>
                <w:sz w:val="19"/>
                <w:szCs w:val="19"/>
              </w:rPr>
              <w:t>)</w:t>
            </w:r>
          </w:p>
        </w:tc>
        <w:tc>
          <w:tcPr>
            <w:tcW w:w="156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E05C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1565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CCA3" w14:textId="77777777" w:rsid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Tickets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714A" w14:textId="77777777" w:rsidR="00547BFF" w:rsidRDefault="00547BFF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8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0930" w14:textId="77777777" w:rsidR="00547BFF" w:rsidRPr="00547BFF" w:rsidRDefault="00547BFF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Status - Assigned</w:t>
            </w:r>
          </w:p>
        </w:tc>
      </w:tr>
    </w:tbl>
    <w:p w14:paraId="443AA166" w14:textId="77777777" w:rsidR="00547BFF" w:rsidRDefault="00547BFF"/>
    <w:p w14:paraId="184EA73D" w14:textId="77777777" w:rsidR="00547BFF" w:rsidRDefault="00547BFF" w:rsidP="00547BFF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Module 7 — Machines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2574"/>
        <w:gridCol w:w="1551"/>
        <w:gridCol w:w="1554"/>
        <w:gridCol w:w="852"/>
        <w:gridCol w:w="2146"/>
      </w:tblGrid>
      <w:tr w:rsidR="008D4D2B" w14:paraId="7DD3C90F" w14:textId="77777777" w:rsidTr="002B40EF">
        <w:trPr>
          <w:tblHeader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29931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BB1F5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6F6F3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6DF8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38495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21886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 Used</w:t>
            </w:r>
          </w:p>
        </w:tc>
      </w:tr>
      <w:tr w:rsidR="008D4D2B" w14:paraId="7FD089C5" w14:textId="77777777" w:rsidTr="002B40EF"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325F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2BF8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Open Machines Page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B18C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All Machines Displayed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90346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All Machines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9635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39CF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Opened Machines Page</w:t>
            </w:r>
          </w:p>
        </w:tc>
      </w:tr>
      <w:tr w:rsidR="008D4D2B" w14:paraId="7816C43F" w14:textId="77777777" w:rsidTr="002B40EF">
        <w:trPr>
          <w:trHeight w:val="912"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4705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7FC7" w14:textId="77777777" w:rsidR="008D4D2B" w:rsidRPr="00547BFF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Apply Filter Based On Location 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E3F7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Filtered Machines Shown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3912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Filtered Machines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1462D" w14:textId="77777777" w:rsidR="008D4D2B" w:rsidRDefault="008D4D2B" w:rsidP="00144A57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FB19" w14:textId="77777777" w:rsidR="008D4D2B" w:rsidRDefault="008D4D2B" w:rsidP="00144A57">
            <w:r>
              <w:rPr>
                <w:color w:val="2C2C2C"/>
                <w:sz w:val="19"/>
                <w:szCs w:val="19"/>
              </w:rPr>
              <w:t>Location – Warehouse A</w:t>
            </w:r>
          </w:p>
        </w:tc>
      </w:tr>
      <w:tr w:rsidR="008D4D2B" w14:paraId="136663E9" w14:textId="77777777" w:rsidTr="002B40EF">
        <w:trPr>
          <w:trHeight w:val="912"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A0BF" w14:textId="77777777"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7C9B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Apply Filter Based On Status</w:t>
            </w:r>
          </w:p>
          <w:p w14:paraId="30BB0925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(Healthy/Degrading/Critical)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AAB2F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Machines Shown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DC47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Filtered Machines Shown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5E18" w14:textId="77777777" w:rsid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69170" w14:textId="77777777" w:rsidR="008D4D2B" w:rsidRPr="00547BFF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Status - Degrading</w:t>
            </w:r>
          </w:p>
        </w:tc>
      </w:tr>
      <w:tr w:rsidR="008D4D2B" w14:paraId="27071791" w14:textId="77777777" w:rsidTr="002B40EF">
        <w:trPr>
          <w:trHeight w:val="912"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9C89" w14:textId="77777777"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2B21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View Details of A Machine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7865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All Information Displayed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F6149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All Information Displayed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CF8A" w14:textId="77777777" w:rsidR="008D4D2B" w:rsidRP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 w:rsidRPr="008D4D2B"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A671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– M01</w:t>
            </w:r>
          </w:p>
        </w:tc>
      </w:tr>
      <w:tr w:rsidR="008D4D2B" w14:paraId="61589DFE" w14:textId="77777777" w:rsidTr="002B40EF">
        <w:trPr>
          <w:trHeight w:val="912"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D956" w14:textId="77777777"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5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192E8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Update Details of A Machine </w:t>
            </w:r>
          </w:p>
          <w:p w14:paraId="4ECD9FE1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(Location/Last Service Date/Current Health Status)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4D29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Successfully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F03E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Successfully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45E7" w14:textId="77777777" w:rsidR="008D4D2B" w:rsidRP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27E6A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Updated Last Service Date of M01</w:t>
            </w:r>
          </w:p>
        </w:tc>
      </w:tr>
      <w:tr w:rsidR="008D4D2B" w14:paraId="45849655" w14:textId="77777777" w:rsidTr="002B40EF">
        <w:trPr>
          <w:trHeight w:val="912"/>
        </w:trPr>
        <w:tc>
          <w:tcPr>
            <w:tcW w:w="683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1249" w14:textId="77777777" w:rsidR="008D4D2B" w:rsidRDefault="008D4D2B" w:rsidP="00144A57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lastRenderedPageBreak/>
              <w:t>6</w:t>
            </w:r>
          </w:p>
        </w:tc>
        <w:tc>
          <w:tcPr>
            <w:tcW w:w="257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3B69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Machine</w:t>
            </w:r>
          </w:p>
        </w:tc>
        <w:tc>
          <w:tcPr>
            <w:tcW w:w="155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EA29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Successful</w:t>
            </w:r>
          </w:p>
        </w:tc>
        <w:tc>
          <w:tcPr>
            <w:tcW w:w="1554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EF785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Delete Successful</w:t>
            </w:r>
          </w:p>
        </w:tc>
        <w:tc>
          <w:tcPr>
            <w:tcW w:w="852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F0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6DE1" w14:textId="77777777" w:rsidR="008D4D2B" w:rsidRDefault="008D4D2B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  <w:tc>
          <w:tcPr>
            <w:tcW w:w="214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0BEF" w14:textId="77777777" w:rsidR="008D4D2B" w:rsidRDefault="008D4D2B" w:rsidP="00144A57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Machine ID M04 Deleted</w:t>
            </w:r>
          </w:p>
        </w:tc>
      </w:tr>
    </w:tbl>
    <w:p w14:paraId="6D51A1CC" w14:textId="77777777" w:rsidR="002B40EF" w:rsidRDefault="002B40EF" w:rsidP="002B40EF">
      <w:pPr>
        <w:pBdr>
          <w:bottom w:val="single" w:sz="4" w:space="4" w:color="9B59B6"/>
        </w:pBdr>
        <w:spacing w:before="320" w:after="120"/>
        <w:rPr>
          <w:b/>
          <w:bCs/>
          <w:color w:val="7B2D8B"/>
          <w:sz w:val="26"/>
          <w:szCs w:val="26"/>
        </w:rPr>
      </w:pPr>
    </w:p>
    <w:p w14:paraId="27A52812" w14:textId="6A3553F7" w:rsidR="002B40EF" w:rsidRDefault="002B40EF" w:rsidP="002B40EF">
      <w:pPr>
        <w:pBdr>
          <w:bottom w:val="single" w:sz="4" w:space="4" w:color="9B59B6"/>
        </w:pBdr>
        <w:spacing w:before="320" w:after="120"/>
      </w:pPr>
      <w:r>
        <w:rPr>
          <w:b/>
          <w:bCs/>
          <w:color w:val="7B2D8B"/>
          <w:sz w:val="26"/>
          <w:szCs w:val="26"/>
        </w:rPr>
        <w:t>Bugs found during testing</w:t>
      </w:r>
    </w:p>
    <w:tbl>
      <w:tblPr>
        <w:tblW w:w="11624" w:type="dxa"/>
        <w:tblInd w:w="-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2487"/>
        <w:gridCol w:w="3189"/>
        <w:gridCol w:w="1012"/>
        <w:gridCol w:w="1296"/>
        <w:gridCol w:w="1019"/>
        <w:gridCol w:w="1991"/>
      </w:tblGrid>
      <w:tr w:rsidR="00473C80" w14:paraId="416AB66A" w14:textId="77777777" w:rsidTr="00473C80">
        <w:trPr>
          <w:tblHeader/>
        </w:trPr>
        <w:tc>
          <w:tcPr>
            <w:tcW w:w="63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F0552" w14:textId="7E6DCBDA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2487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BD8E8" w14:textId="295B2696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D0602" w14:textId="59BF9472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 to Reproduce</w:t>
            </w:r>
          </w:p>
        </w:tc>
        <w:tc>
          <w:tcPr>
            <w:tcW w:w="1012" w:type="dxa"/>
            <w:shd w:val="clear" w:color="auto" w:fill="7B2D8B"/>
            <w:vAlign w:val="center"/>
          </w:tcPr>
          <w:p w14:paraId="02AA6446" w14:textId="42DED484" w:rsidR="002B40EF" w:rsidRDefault="002B40EF" w:rsidP="002B40EF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129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70BC" w14:textId="77A26F68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101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DDFB9" w14:textId="695B28EF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99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7B2D8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C86C2" w14:textId="2EDB3B41" w:rsidR="002B40EF" w:rsidRDefault="002B40EF" w:rsidP="002B40E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</w:tr>
      <w:tr w:rsidR="00473C80" w14:paraId="32C42337" w14:textId="77777777" w:rsidTr="00473C80">
        <w:tc>
          <w:tcPr>
            <w:tcW w:w="63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D69A" w14:textId="77777777" w:rsidR="002B40EF" w:rsidRDefault="002B40EF" w:rsidP="002B40EF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2487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A079" w14:textId="5FC1C73D" w:rsidR="002B40EF" w:rsidRDefault="002B40EF" w:rsidP="002B40EF">
            <w:r>
              <w:rPr>
                <w:color w:val="2C2C2C"/>
                <w:sz w:val="19"/>
                <w:szCs w:val="19"/>
              </w:rPr>
              <w:t>Machine details permitted numeric values as type and location</w:t>
            </w:r>
          </w:p>
        </w:tc>
        <w:tc>
          <w:tcPr>
            <w:tcW w:w="31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F1B63" w14:textId="714F7BF8" w:rsidR="00613F08" w:rsidRDefault="00613F08" w:rsidP="00613F08">
            <w:pPr>
              <w:pStyle w:val="ListParagraph"/>
              <w:numPr>
                <w:ilvl w:val="0"/>
                <w:numId w:val="5"/>
              </w:numPr>
            </w:pPr>
            <w:r>
              <w:t>Click on Add Machine on the Admin dashboard.</w:t>
            </w:r>
          </w:p>
          <w:p w14:paraId="15E251BF" w14:textId="77777777" w:rsidR="00613F08" w:rsidRDefault="00613F08" w:rsidP="00613F08">
            <w:pPr>
              <w:pStyle w:val="ListParagraph"/>
              <w:numPr>
                <w:ilvl w:val="0"/>
                <w:numId w:val="5"/>
              </w:numPr>
            </w:pPr>
            <w:r w:rsidRPr="00613F08">
              <w:t xml:space="preserve">Click on the </w:t>
            </w:r>
            <w:r w:rsidRPr="00613F08">
              <w:rPr>
                <w:b/>
                <w:bCs/>
              </w:rPr>
              <w:t xml:space="preserve">Machine </w:t>
            </w:r>
            <w:r>
              <w:rPr>
                <w:b/>
                <w:bCs/>
              </w:rPr>
              <w:t>Type</w:t>
            </w:r>
            <w:r w:rsidRPr="00613F08">
              <w:t xml:space="preserve"> field.</w:t>
            </w:r>
          </w:p>
          <w:p w14:paraId="6E966919" w14:textId="77777777" w:rsidR="00613F08" w:rsidRDefault="00613F08" w:rsidP="00613F08">
            <w:pPr>
              <w:pStyle w:val="ListParagraph"/>
              <w:numPr>
                <w:ilvl w:val="0"/>
                <w:numId w:val="5"/>
              </w:numPr>
            </w:pPr>
            <w:r>
              <w:t>Enter 12345.</w:t>
            </w:r>
          </w:p>
          <w:p w14:paraId="375E0338" w14:textId="526BFEA7" w:rsidR="00613F08" w:rsidRDefault="00613F08" w:rsidP="00613F08">
            <w:pPr>
              <w:pStyle w:val="ListParagraph"/>
              <w:numPr>
                <w:ilvl w:val="0"/>
                <w:numId w:val="5"/>
              </w:numPr>
            </w:pPr>
            <w:r>
              <w:t>Click Save/Submit</w:t>
            </w:r>
            <w:r w:rsidR="00473C80">
              <w:t>.</w:t>
            </w:r>
          </w:p>
        </w:tc>
        <w:tc>
          <w:tcPr>
            <w:tcW w:w="1012" w:type="dxa"/>
            <w:vAlign w:val="center"/>
          </w:tcPr>
          <w:p w14:paraId="64F39776" w14:textId="57EBE2E9" w:rsidR="002B40EF" w:rsidRDefault="002B40EF" w:rsidP="002B40EF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Invalid Machine Details</w:t>
            </w:r>
          </w:p>
        </w:tc>
        <w:tc>
          <w:tcPr>
            <w:tcW w:w="129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E5D34" w14:textId="6607E991" w:rsidR="002B40EF" w:rsidRDefault="002B40EF" w:rsidP="002B40EF">
            <w:pPr>
              <w:jc w:val="center"/>
            </w:pPr>
            <w:r>
              <w:rPr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101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A4FE9" w14:textId="56EC8AEB" w:rsidR="002B40EF" w:rsidRDefault="00613F08" w:rsidP="002B40EF">
            <w:pPr>
              <w:jc w:val="center"/>
            </w:pPr>
            <w:r>
              <w:t>Low</w:t>
            </w:r>
          </w:p>
        </w:tc>
        <w:tc>
          <w:tcPr>
            <w:tcW w:w="199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6414" w14:textId="43B74009" w:rsidR="002B40EF" w:rsidRDefault="00613F08" w:rsidP="002B40EF">
            <w:r>
              <w:t>Apply regex validation to ensure that machine details are not numeric</w:t>
            </w:r>
            <w:r w:rsidR="002B40EF" w:rsidRPr="002B40EF">
              <w:t>.</w:t>
            </w:r>
          </w:p>
        </w:tc>
      </w:tr>
      <w:tr w:rsidR="00473C80" w14:paraId="44F66D18" w14:textId="77777777" w:rsidTr="00473C80">
        <w:trPr>
          <w:trHeight w:val="912"/>
        </w:trPr>
        <w:tc>
          <w:tcPr>
            <w:tcW w:w="63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C78E" w14:textId="77777777" w:rsidR="002B40EF" w:rsidRDefault="002B40EF" w:rsidP="002B40EF">
            <w:pPr>
              <w:jc w:val="center"/>
            </w:pPr>
            <w:r>
              <w:rPr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2487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DA5D" w14:textId="7C617652" w:rsidR="002B40EF" w:rsidRPr="00547BFF" w:rsidRDefault="00613F08" w:rsidP="002B40EF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Technician</w:t>
            </w:r>
            <w:r>
              <w:rPr>
                <w:color w:val="2C2C2C"/>
                <w:sz w:val="19"/>
                <w:szCs w:val="19"/>
              </w:rPr>
              <w:t xml:space="preserve"> details permitted numeric values as </w:t>
            </w:r>
            <w:r>
              <w:rPr>
                <w:color w:val="2C2C2C"/>
                <w:sz w:val="19"/>
                <w:szCs w:val="19"/>
              </w:rPr>
              <w:t>name, email</w:t>
            </w:r>
            <w:r>
              <w:rPr>
                <w:color w:val="2C2C2C"/>
                <w:sz w:val="19"/>
                <w:szCs w:val="19"/>
              </w:rPr>
              <w:t xml:space="preserve"> and </w:t>
            </w:r>
            <w:r>
              <w:rPr>
                <w:color w:val="2C2C2C"/>
                <w:sz w:val="19"/>
                <w:szCs w:val="19"/>
              </w:rPr>
              <w:t>password</w:t>
            </w:r>
          </w:p>
        </w:tc>
        <w:tc>
          <w:tcPr>
            <w:tcW w:w="31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B9DD" w14:textId="77777777" w:rsidR="002B40EF" w:rsidRDefault="00613F08" w:rsidP="00613F08">
            <w:pPr>
              <w:pStyle w:val="ListParagraph"/>
              <w:numPr>
                <w:ilvl w:val="0"/>
                <w:numId w:val="7"/>
              </w:numPr>
            </w:pPr>
            <w:r>
              <w:t>Click on Register Technician on the Admin dashboard.</w:t>
            </w:r>
          </w:p>
          <w:p w14:paraId="065024F0" w14:textId="55976A07" w:rsidR="00613F08" w:rsidRDefault="00613F08" w:rsidP="00613F08">
            <w:pPr>
              <w:pStyle w:val="ListParagraph"/>
              <w:numPr>
                <w:ilvl w:val="0"/>
                <w:numId w:val="7"/>
              </w:numPr>
            </w:pPr>
            <w:r>
              <w:t xml:space="preserve">Click on the </w:t>
            </w:r>
            <w:r>
              <w:rPr>
                <w:b/>
                <w:bCs/>
              </w:rPr>
              <w:t xml:space="preserve">Technician Name/Email </w:t>
            </w:r>
            <w:r>
              <w:t>field.</w:t>
            </w:r>
          </w:p>
          <w:p w14:paraId="52ADB317" w14:textId="77777777" w:rsidR="00613F08" w:rsidRDefault="00613F08" w:rsidP="00613F08">
            <w:pPr>
              <w:pStyle w:val="ListParagraph"/>
              <w:numPr>
                <w:ilvl w:val="0"/>
                <w:numId w:val="7"/>
              </w:numPr>
            </w:pPr>
            <w:r>
              <w:t>Enter 12345.</w:t>
            </w:r>
          </w:p>
          <w:p w14:paraId="4E93F208" w14:textId="141527EF" w:rsidR="00613F08" w:rsidRDefault="00613F08" w:rsidP="00613F08">
            <w:pPr>
              <w:pStyle w:val="ListParagraph"/>
              <w:numPr>
                <w:ilvl w:val="0"/>
                <w:numId w:val="7"/>
              </w:numPr>
            </w:pPr>
            <w:r>
              <w:t>Click Save/Submit</w:t>
            </w:r>
            <w:r w:rsidR="00473C80">
              <w:t>.</w:t>
            </w:r>
          </w:p>
        </w:tc>
        <w:tc>
          <w:tcPr>
            <w:tcW w:w="1012" w:type="dxa"/>
            <w:shd w:val="clear" w:color="auto" w:fill="F9F3FC"/>
            <w:vAlign w:val="center"/>
          </w:tcPr>
          <w:p w14:paraId="4179596D" w14:textId="1480F193" w:rsidR="002B40EF" w:rsidRDefault="00613F08" w:rsidP="00613F08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Invalid Technician Details</w:t>
            </w:r>
          </w:p>
        </w:tc>
        <w:tc>
          <w:tcPr>
            <w:tcW w:w="129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0B5A" w14:textId="5875B66C" w:rsidR="002B40EF" w:rsidRDefault="00613F08" w:rsidP="00613F08">
            <w:pPr>
              <w:jc w:val="center"/>
            </w:pPr>
            <w:r>
              <w:rPr>
                <w:color w:val="2C2C2C"/>
                <w:sz w:val="19"/>
                <w:szCs w:val="19"/>
              </w:rPr>
              <w:t>Technician</w:t>
            </w:r>
            <w:r>
              <w:rPr>
                <w:color w:val="2C2C2C"/>
                <w:sz w:val="19"/>
                <w:szCs w:val="19"/>
              </w:rPr>
              <w:t xml:space="preserve"> Added Successfully</w:t>
            </w:r>
          </w:p>
        </w:tc>
        <w:tc>
          <w:tcPr>
            <w:tcW w:w="101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4B80" w14:textId="2B67BDD9" w:rsidR="002B40EF" w:rsidRDefault="00613F08" w:rsidP="002B40EF">
            <w:pPr>
              <w:jc w:val="center"/>
            </w:pPr>
            <w:r>
              <w:rPr>
                <w:b/>
                <w:bCs/>
                <w:color w:val="375623"/>
                <w:sz w:val="19"/>
                <w:szCs w:val="19"/>
              </w:rPr>
              <w:t>Low</w:t>
            </w:r>
          </w:p>
        </w:tc>
        <w:tc>
          <w:tcPr>
            <w:tcW w:w="199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0BC6" w14:textId="68CB86E0" w:rsidR="002B40EF" w:rsidRDefault="00613F08" w:rsidP="002B40EF">
            <w:r>
              <w:t xml:space="preserve">Apply regex validation to ensure that </w:t>
            </w:r>
            <w:r>
              <w:t>technician</w:t>
            </w:r>
            <w:r>
              <w:t xml:space="preserve"> details are not numeric</w:t>
            </w:r>
            <w:r w:rsidRPr="002B40EF">
              <w:t>.</w:t>
            </w:r>
          </w:p>
        </w:tc>
      </w:tr>
      <w:tr w:rsidR="00473C80" w14:paraId="41B83399" w14:textId="77777777" w:rsidTr="00473C80">
        <w:trPr>
          <w:trHeight w:val="912"/>
        </w:trPr>
        <w:tc>
          <w:tcPr>
            <w:tcW w:w="630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F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40B1C" w14:textId="77777777" w:rsidR="00473C80" w:rsidRDefault="00473C80" w:rsidP="00473C80">
            <w:pPr>
              <w:jc w:val="center"/>
              <w:rPr>
                <w:b/>
                <w:bCs/>
                <w:color w:val="2C2C2C"/>
                <w:sz w:val="19"/>
                <w:szCs w:val="19"/>
              </w:rPr>
            </w:pPr>
            <w:r>
              <w:rPr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2487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B7CF" w14:textId="7E7F362B" w:rsidR="00473C80" w:rsidRDefault="00473C80" w:rsidP="00473C80">
            <w:pPr>
              <w:rPr>
                <w:color w:val="2C2C2C"/>
                <w:sz w:val="19"/>
                <w:szCs w:val="19"/>
              </w:rPr>
            </w:pPr>
            <w:r w:rsidRPr="00473C80">
              <w:rPr>
                <w:color w:val="2C2C2C"/>
                <w:sz w:val="19"/>
                <w:szCs w:val="19"/>
              </w:rPr>
              <w:t>Password field accepts weak passwords without enforcing minimum strength requirements.</w:t>
            </w:r>
          </w:p>
        </w:tc>
        <w:tc>
          <w:tcPr>
            <w:tcW w:w="318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CAB8" w14:textId="77777777" w:rsidR="00473C80" w:rsidRDefault="00473C80" w:rsidP="00473C80">
            <w:pPr>
              <w:pStyle w:val="ListParagraph"/>
              <w:numPr>
                <w:ilvl w:val="0"/>
                <w:numId w:val="9"/>
              </w:num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Click on Register Technician on the Admin dashboard or Update details on the Technician dashboard.</w:t>
            </w:r>
          </w:p>
          <w:p w14:paraId="22EB2CBB" w14:textId="77777777" w:rsidR="00473C80" w:rsidRDefault="00473C80" w:rsidP="00473C80">
            <w:pPr>
              <w:pStyle w:val="ListParagraph"/>
              <w:numPr>
                <w:ilvl w:val="0"/>
                <w:numId w:val="9"/>
              </w:num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 xml:space="preserve">Click on </w:t>
            </w:r>
            <w:r>
              <w:rPr>
                <w:b/>
                <w:bCs/>
                <w:color w:val="2C2C2C"/>
                <w:sz w:val="19"/>
                <w:szCs w:val="19"/>
              </w:rPr>
              <w:t>Password</w:t>
            </w:r>
            <w:r>
              <w:rPr>
                <w:color w:val="2C2C2C"/>
                <w:sz w:val="19"/>
                <w:szCs w:val="19"/>
              </w:rPr>
              <w:t xml:space="preserve"> field.</w:t>
            </w:r>
          </w:p>
          <w:p w14:paraId="22F58546" w14:textId="77777777" w:rsidR="00473C80" w:rsidRDefault="00473C80" w:rsidP="00473C80">
            <w:pPr>
              <w:pStyle w:val="ListParagraph"/>
              <w:numPr>
                <w:ilvl w:val="0"/>
                <w:numId w:val="9"/>
              </w:num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Enter 123.</w:t>
            </w:r>
          </w:p>
          <w:p w14:paraId="561C4C2D" w14:textId="009E428E" w:rsidR="00473C80" w:rsidRPr="00473C80" w:rsidRDefault="00473C80" w:rsidP="00473C80">
            <w:pPr>
              <w:pStyle w:val="ListParagraph"/>
              <w:numPr>
                <w:ilvl w:val="0"/>
                <w:numId w:val="9"/>
              </w:num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Click Save/Submit.</w:t>
            </w:r>
          </w:p>
        </w:tc>
        <w:tc>
          <w:tcPr>
            <w:tcW w:w="1012" w:type="dxa"/>
            <w:shd w:val="clear" w:color="auto" w:fill="F9F3FC"/>
            <w:vAlign w:val="center"/>
          </w:tcPr>
          <w:p w14:paraId="2CFBAD66" w14:textId="0E429242" w:rsidR="00473C80" w:rsidRDefault="00473C80" w:rsidP="00473C80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Technician addition failed</w:t>
            </w:r>
          </w:p>
        </w:tc>
        <w:tc>
          <w:tcPr>
            <w:tcW w:w="1296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3B3C" w14:textId="09BD016D" w:rsidR="00473C80" w:rsidRDefault="00473C80" w:rsidP="00473C80">
            <w:pPr>
              <w:jc w:val="center"/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Technician Added Successfully</w:t>
            </w:r>
          </w:p>
        </w:tc>
        <w:tc>
          <w:tcPr>
            <w:tcW w:w="1019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1AF5" w14:textId="35ACC6C2" w:rsidR="00473C80" w:rsidRDefault="00473C80" w:rsidP="00473C80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Medium</w:t>
            </w:r>
          </w:p>
        </w:tc>
        <w:tc>
          <w:tcPr>
            <w:tcW w:w="1991" w:type="dxa"/>
            <w:tcBorders>
              <w:top w:val="single" w:sz="1" w:space="0" w:color="D7B8EA"/>
              <w:left w:val="single" w:sz="1" w:space="0" w:color="D7B8EA"/>
              <w:bottom w:val="single" w:sz="1" w:space="0" w:color="D7B8EA"/>
              <w:right w:val="single" w:sz="1" w:space="0" w:color="D7B8EA"/>
            </w:tcBorders>
            <w:shd w:val="clear" w:color="auto" w:fill="F9F3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D848" w14:textId="4870F637" w:rsidR="00473C80" w:rsidRPr="00547BFF" w:rsidRDefault="00473C80" w:rsidP="00473C80">
            <w:pPr>
              <w:rPr>
                <w:color w:val="2C2C2C"/>
                <w:sz w:val="19"/>
                <w:szCs w:val="19"/>
              </w:rPr>
            </w:pPr>
            <w:r>
              <w:rPr>
                <w:color w:val="2C2C2C"/>
                <w:sz w:val="19"/>
                <w:szCs w:val="19"/>
              </w:rPr>
              <w:t>Enforce minimum strength requirements such as at least one capital letter, etc.</w:t>
            </w:r>
          </w:p>
        </w:tc>
      </w:tr>
    </w:tbl>
    <w:p w14:paraId="0A8811CD" w14:textId="77777777" w:rsidR="00547BFF" w:rsidRDefault="00547BFF"/>
    <w:sectPr w:rsidR="00547BF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1A6E8" w14:textId="77777777" w:rsidR="00DE4139" w:rsidRDefault="00DE4139">
      <w:r>
        <w:separator/>
      </w:r>
    </w:p>
  </w:endnote>
  <w:endnote w:type="continuationSeparator" w:id="0">
    <w:p w14:paraId="22D78094" w14:textId="77777777" w:rsidR="00DE4139" w:rsidRDefault="00DE4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7F40" w14:textId="77777777" w:rsidR="007F1C42" w:rsidRDefault="00000000">
    <w:pPr>
      <w:pBdr>
        <w:top w:val="single" w:sz="4" w:space="2" w:color="BBBBBB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15EBE" w14:textId="77777777" w:rsidR="00DE4139" w:rsidRDefault="00DE4139">
      <w:r>
        <w:separator/>
      </w:r>
    </w:p>
  </w:footnote>
  <w:footnote w:type="continuationSeparator" w:id="0">
    <w:p w14:paraId="0136B07B" w14:textId="77777777" w:rsidR="00DE4139" w:rsidRDefault="00DE41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BE311" w14:textId="77777777" w:rsidR="007F1C42" w:rsidRDefault="00000000">
    <w:pPr>
      <w:pBdr>
        <w:bottom w:val="single" w:sz="6" w:space="2" w:color="9B59B6"/>
      </w:pBdr>
      <w:spacing w:after="160"/>
    </w:pPr>
    <w:r>
      <w:rPr>
        <w:b/>
        <w:bCs/>
        <w:color w:val="7B2D8B"/>
      </w:rPr>
      <w:t xml:space="preserve">Black Box Testing  </w:t>
    </w:r>
    <w:r>
      <w:rPr>
        <w:color w:val="888888"/>
        <w:sz w:val="20"/>
        <w:szCs w:val="20"/>
      </w:rPr>
      <w:t>| PMAS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D6"/>
    <w:multiLevelType w:val="hybridMultilevel"/>
    <w:tmpl w:val="68A618B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FA6215"/>
    <w:multiLevelType w:val="hybridMultilevel"/>
    <w:tmpl w:val="223803E6"/>
    <w:lvl w:ilvl="0" w:tplc="526443B0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04C0B"/>
    <w:multiLevelType w:val="hybridMultilevel"/>
    <w:tmpl w:val="183C019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FE3290"/>
    <w:multiLevelType w:val="hybridMultilevel"/>
    <w:tmpl w:val="AB1839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DE4AAB"/>
    <w:multiLevelType w:val="hybridMultilevel"/>
    <w:tmpl w:val="6D92F650"/>
    <w:lvl w:ilvl="0" w:tplc="F580C2DE">
      <w:start w:val="1"/>
      <w:numFmt w:val="bullet"/>
      <w:lvlText w:val="●"/>
      <w:lvlJc w:val="left"/>
      <w:pPr>
        <w:ind w:left="720" w:hanging="360"/>
      </w:pPr>
    </w:lvl>
    <w:lvl w:ilvl="1" w:tplc="3C3E7890">
      <w:start w:val="1"/>
      <w:numFmt w:val="bullet"/>
      <w:lvlText w:val="○"/>
      <w:lvlJc w:val="left"/>
      <w:pPr>
        <w:ind w:left="1440" w:hanging="360"/>
      </w:pPr>
    </w:lvl>
    <w:lvl w:ilvl="2" w:tplc="B24A65B4">
      <w:start w:val="1"/>
      <w:numFmt w:val="bullet"/>
      <w:lvlText w:val="■"/>
      <w:lvlJc w:val="left"/>
      <w:pPr>
        <w:ind w:left="2160" w:hanging="360"/>
      </w:pPr>
    </w:lvl>
    <w:lvl w:ilvl="3" w:tplc="43EAE6A6">
      <w:start w:val="1"/>
      <w:numFmt w:val="bullet"/>
      <w:lvlText w:val="●"/>
      <w:lvlJc w:val="left"/>
      <w:pPr>
        <w:ind w:left="2880" w:hanging="360"/>
      </w:pPr>
    </w:lvl>
    <w:lvl w:ilvl="4" w:tplc="14C4F3AC">
      <w:start w:val="1"/>
      <w:numFmt w:val="bullet"/>
      <w:lvlText w:val="○"/>
      <w:lvlJc w:val="left"/>
      <w:pPr>
        <w:ind w:left="3600" w:hanging="360"/>
      </w:pPr>
    </w:lvl>
    <w:lvl w:ilvl="5" w:tplc="90B4EA6A">
      <w:start w:val="1"/>
      <w:numFmt w:val="bullet"/>
      <w:lvlText w:val="■"/>
      <w:lvlJc w:val="left"/>
      <w:pPr>
        <w:ind w:left="4320" w:hanging="360"/>
      </w:pPr>
    </w:lvl>
    <w:lvl w:ilvl="6" w:tplc="7D047FB0">
      <w:start w:val="1"/>
      <w:numFmt w:val="bullet"/>
      <w:lvlText w:val="●"/>
      <w:lvlJc w:val="left"/>
      <w:pPr>
        <w:ind w:left="5040" w:hanging="360"/>
      </w:pPr>
    </w:lvl>
    <w:lvl w:ilvl="7" w:tplc="DF708CC4">
      <w:start w:val="1"/>
      <w:numFmt w:val="bullet"/>
      <w:lvlText w:val="●"/>
      <w:lvlJc w:val="left"/>
      <w:pPr>
        <w:ind w:left="5760" w:hanging="360"/>
      </w:pPr>
    </w:lvl>
    <w:lvl w:ilvl="8" w:tplc="C544440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CB40513"/>
    <w:multiLevelType w:val="hybridMultilevel"/>
    <w:tmpl w:val="E112195E"/>
    <w:lvl w:ilvl="0" w:tplc="5D947054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54E5A"/>
    <w:multiLevelType w:val="hybridMultilevel"/>
    <w:tmpl w:val="425425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343E21"/>
    <w:multiLevelType w:val="hybridMultilevel"/>
    <w:tmpl w:val="930CAD38"/>
    <w:lvl w:ilvl="0" w:tplc="3970FD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F0DD0"/>
    <w:multiLevelType w:val="hybridMultilevel"/>
    <w:tmpl w:val="68A618B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6340058">
    <w:abstractNumId w:val="4"/>
    <w:lvlOverride w:ilvl="0">
      <w:startOverride w:val="1"/>
    </w:lvlOverride>
  </w:num>
  <w:num w:numId="2" w16cid:durableId="1684742301">
    <w:abstractNumId w:val="6"/>
  </w:num>
  <w:num w:numId="3" w16cid:durableId="955133712">
    <w:abstractNumId w:val="5"/>
  </w:num>
  <w:num w:numId="4" w16cid:durableId="294407590">
    <w:abstractNumId w:val="2"/>
  </w:num>
  <w:num w:numId="5" w16cid:durableId="356008480">
    <w:abstractNumId w:val="1"/>
  </w:num>
  <w:num w:numId="6" w16cid:durableId="82191984">
    <w:abstractNumId w:val="3"/>
  </w:num>
  <w:num w:numId="7" w16cid:durableId="88353815">
    <w:abstractNumId w:val="8"/>
  </w:num>
  <w:num w:numId="8" w16cid:durableId="2079328480">
    <w:abstractNumId w:val="7"/>
  </w:num>
  <w:num w:numId="9" w16cid:durableId="73335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42"/>
    <w:rsid w:val="000C235C"/>
    <w:rsid w:val="002B40EF"/>
    <w:rsid w:val="00473C80"/>
    <w:rsid w:val="00547BFF"/>
    <w:rsid w:val="00613F08"/>
    <w:rsid w:val="00630939"/>
    <w:rsid w:val="006B7AEF"/>
    <w:rsid w:val="006C3A9C"/>
    <w:rsid w:val="007F1C42"/>
    <w:rsid w:val="008D4D2B"/>
    <w:rsid w:val="00CA0E33"/>
    <w:rsid w:val="00DD5CBB"/>
    <w:rsid w:val="00DE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07C1"/>
  <w15:docId w15:val="{6C32A0A7-B52B-C543-9D14-DA665A69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F08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0E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E33"/>
  </w:style>
  <w:style w:type="paragraph" w:styleId="Footer">
    <w:name w:val="footer"/>
    <w:basedOn w:val="Normal"/>
    <w:link w:val="FooterChar"/>
    <w:uiPriority w:val="99"/>
    <w:unhideWhenUsed/>
    <w:rsid w:val="00CA0E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Praful Prakash Goel</cp:lastModifiedBy>
  <cp:revision>4</cp:revision>
  <dcterms:created xsi:type="dcterms:W3CDTF">2026-04-06T14:39:00Z</dcterms:created>
  <dcterms:modified xsi:type="dcterms:W3CDTF">2026-04-27T13:35:00Z</dcterms:modified>
</cp:coreProperties>
</file>