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#Board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#Display Board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#Play game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#Handle turn [x or o]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#Check win 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#Check Rows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#Check Columns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#Check Diagonals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#Check Tie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#Flip player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#Global variable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#game board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#Global variable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#game board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board=[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#if game is still going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game_still_going=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#who won or tie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winner=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#whose turn is it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current_player=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display_board():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play_game():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display_board()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#display the initial board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game_still_going: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#handle a single player of an arbitary playerl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handle_turn(current_player)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check_if_game_over()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#Flip to the other player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flip_player()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#the Game has ended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winner==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winner==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(winner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winner==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handle_turn(player):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 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"'s turn"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position=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"chose b/w 1-9:"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valid: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position=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Input-&gt;choose b/w 1-9"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position=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(position)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board[position]==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valid=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can't go there. Enter again"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board[position]=player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##???????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display_board()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check_if_game_over():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check_for_win()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check_if_tie()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check_for_win():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winner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#check rows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row_winner=check_rows()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#check compile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column_winner=check_columns()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#check diagonals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diagonal_winner=check_diagonals()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row_winner: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#there was a win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winner=row_winner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column_winner: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#there was a win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winner=column_winner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diagonal_winner: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winner=diagonal_winner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winner=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check_rows():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game_still_going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row_1=board[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row_2=board[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row_3=board[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row_3: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game_still_going=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row_1: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row_1: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row_3: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check_columns():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game_still_going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column_1=board[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column_2=board[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column_3=board[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column_3: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game_still_going=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column_1: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column_2: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column_3: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check_diagonals():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game_still_going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diagonals_1=board[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diagonals_2=board[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diagonals_1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diagonals_2: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game_still_going=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diagonals_1: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diagonals_2: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check_if_tie():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game_still_going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game_still_going=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flip_player():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current_player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current_player==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current_player=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current_player==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current_player=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play_game()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