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4661E" w14:textId="77777777" w:rsidR="00850E4A" w:rsidRDefault="00850E4A" w:rsidP="00B95B98"/>
    <w:p w14:paraId="53535064" w14:textId="6BD1E5B0" w:rsidR="00850E4A" w:rsidRDefault="005F755B">
      <w:r>
        <w:rPr>
          <w:noProof/>
        </w:rPr>
        <w:drawing>
          <wp:inline distT="0" distB="0" distL="0" distR="0" wp14:anchorId="6E658A18" wp14:editId="68AC2C02">
            <wp:extent cx="3034020" cy="4022924"/>
            <wp:effectExtent l="0" t="0" r="0" b="0"/>
            <wp:docPr id="11756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78429" name="Picture 11756784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641" cy="403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E4A">
        <w:br w:type="page"/>
      </w:r>
      <w:r w:rsidR="00850E4A">
        <w:rPr>
          <w:noProof/>
        </w:rPr>
        <w:lastRenderedPageBreak/>
        <w:drawing>
          <wp:inline distT="0" distB="0" distL="0" distR="0" wp14:anchorId="09FA3DC4" wp14:editId="51CD6FE1">
            <wp:extent cx="4983480" cy="8863330"/>
            <wp:effectExtent l="0" t="0" r="7620" b="0"/>
            <wp:docPr id="295030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30298" name="Picture 295030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1C1F" w14:textId="23C9676E" w:rsidR="00C63BF9" w:rsidRPr="00B95B98" w:rsidRDefault="00850E4A" w:rsidP="00B95B98">
      <w:r>
        <w:rPr>
          <w:noProof/>
        </w:rPr>
        <w:lastRenderedPageBreak/>
        <w:drawing>
          <wp:inline distT="0" distB="0" distL="0" distR="0" wp14:anchorId="00919DAA" wp14:editId="393B1ED5">
            <wp:extent cx="4983480" cy="8863330"/>
            <wp:effectExtent l="0" t="0" r="7620" b="0"/>
            <wp:docPr id="1172033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33642" name="Picture 1172033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2F0">
        <w:rPr>
          <w:noProof/>
        </w:rPr>
        <w:lastRenderedPageBreak/>
        <w:drawing>
          <wp:inline distT="0" distB="0" distL="0" distR="0" wp14:anchorId="5B8E78D6" wp14:editId="2F54F245">
            <wp:extent cx="5234940" cy="9310562"/>
            <wp:effectExtent l="0" t="0" r="3810" b="5080"/>
            <wp:docPr id="712664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4912" name="Picture 712664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387" cy="932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BF9" w:rsidRPr="00B95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98"/>
    <w:rsid w:val="000D4778"/>
    <w:rsid w:val="004B3FA3"/>
    <w:rsid w:val="005F755B"/>
    <w:rsid w:val="00850E4A"/>
    <w:rsid w:val="00B95B98"/>
    <w:rsid w:val="00C63BF9"/>
    <w:rsid w:val="00D5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C4E1"/>
  <w15:chartTrackingRefBased/>
  <w15:docId w15:val="{C6938423-406F-4134-BA5F-3A8A424E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 BAJPAI</dc:creator>
  <cp:keywords/>
  <dc:description/>
  <cp:lastModifiedBy>PRAFUL BAJPAI</cp:lastModifiedBy>
  <cp:revision>4</cp:revision>
  <cp:lastPrinted>2024-09-29T18:54:00Z</cp:lastPrinted>
  <dcterms:created xsi:type="dcterms:W3CDTF">2024-09-29T18:39:00Z</dcterms:created>
  <dcterms:modified xsi:type="dcterms:W3CDTF">2024-09-29T19:03:00Z</dcterms:modified>
</cp:coreProperties>
</file>