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3E6" w:rsidRPr="003243E6" w:rsidRDefault="003243E6" w:rsidP="003243E6">
      <w:pPr>
        <w:spacing w:line="276" w:lineRule="auto"/>
        <w:jc w:val="both"/>
        <w:rPr>
          <w:b/>
          <w:sz w:val="26"/>
          <w:u w:val="single"/>
        </w:rPr>
      </w:pPr>
      <w:r w:rsidRPr="003243E6">
        <w:rPr>
          <w:b/>
          <w:sz w:val="26"/>
          <w:u w:val="single"/>
        </w:rPr>
        <w:t>Steps of Execution of html and php programs on Linux platform (ubuntu) using lampp server</w:t>
      </w:r>
    </w:p>
    <w:p w:rsidR="003243E6" w:rsidRDefault="003243E6" w:rsidP="003243E6">
      <w:pPr>
        <w:spacing w:line="276" w:lineRule="auto"/>
        <w:jc w:val="both"/>
      </w:pPr>
      <w:r>
        <w:t>Step1:Open terminal (ctrl+alt+t)</w:t>
      </w:r>
    </w:p>
    <w:p w:rsidR="003243E6" w:rsidRDefault="003243E6" w:rsidP="003243E6">
      <w:pPr>
        <w:spacing w:line="276" w:lineRule="auto"/>
        <w:jc w:val="both"/>
      </w:pPr>
      <w:r>
        <w:t>Step2: Run lamp server by typing the command</w:t>
      </w:r>
    </w:p>
    <w:p w:rsidR="003243E6" w:rsidRDefault="003243E6" w:rsidP="003243E6">
      <w:pPr>
        <w:spacing w:line="276" w:lineRule="auto"/>
        <w:jc w:val="both"/>
      </w:pPr>
      <w:r>
        <w:t xml:space="preserve">sudo  /opt/lampp/lampp   start     </w:t>
      </w:r>
    </w:p>
    <w:p w:rsidR="006563F6" w:rsidRDefault="006563F6" w:rsidP="003243E6">
      <w:pPr>
        <w:spacing w:line="276" w:lineRule="auto"/>
        <w:jc w:val="both"/>
      </w:pPr>
    </w:p>
    <w:p w:rsidR="003243E6" w:rsidRDefault="003243E6" w:rsidP="003243E6">
      <w:pPr>
        <w:spacing w:line="276" w:lineRule="auto"/>
        <w:jc w:val="both"/>
      </w:pPr>
      <w:r>
        <w:t>Step3:  Create your folder in htdocs by clicking on Computer</w:t>
      </w:r>
      <w:r>
        <w:sym w:font="Wingdings" w:char="F0E0"/>
      </w:r>
      <w:r>
        <w:t>opt</w:t>
      </w:r>
      <w:r>
        <w:sym w:font="Wingdings" w:char="F0E0"/>
      </w:r>
      <w:r>
        <w:t>lampp</w:t>
      </w:r>
      <w:r>
        <w:sym w:font="Wingdings" w:char="F0E0"/>
      </w:r>
      <w:r>
        <w:t xml:space="preserve">htdocs </w:t>
      </w:r>
      <w:r>
        <w:sym w:font="Wingdings" w:char="F0E0"/>
      </w:r>
      <w:r>
        <w:t>create new folder here. Type and Save your program in this new folder using gedit</w:t>
      </w:r>
    </w:p>
    <w:p w:rsidR="003243E6" w:rsidRDefault="003243E6" w:rsidP="003243E6">
      <w:pPr>
        <w:spacing w:line="276" w:lineRule="auto"/>
        <w:jc w:val="both"/>
      </w:pPr>
      <w:r>
        <w:t xml:space="preserve">gedit   1.html </w:t>
      </w:r>
    </w:p>
    <w:p w:rsidR="003243E6" w:rsidRDefault="003243E6" w:rsidP="003243E6">
      <w:pPr>
        <w:spacing w:line="276" w:lineRule="auto"/>
        <w:jc w:val="both"/>
      </w:pPr>
      <w:r>
        <w:t>Type and save (ctr+s)</w:t>
      </w:r>
    </w:p>
    <w:p w:rsidR="003243E6" w:rsidRDefault="003243E6" w:rsidP="003243E6">
      <w:pPr>
        <w:spacing w:line="276" w:lineRule="auto"/>
        <w:jc w:val="both"/>
      </w:pPr>
      <w:r>
        <w:t>Type ls to see the list of files in our folder. Before giving executable permission the file colour will be in white</w:t>
      </w:r>
    </w:p>
    <w:p w:rsidR="003243E6" w:rsidRDefault="003243E6" w:rsidP="003243E6">
      <w:pPr>
        <w:spacing w:line="276" w:lineRule="auto"/>
        <w:jc w:val="both"/>
      </w:pPr>
      <w:r>
        <w:t>Step4: Give permission to the file using chmod</w:t>
      </w:r>
    </w:p>
    <w:p w:rsidR="003243E6" w:rsidRDefault="003243E6" w:rsidP="003243E6">
      <w:pPr>
        <w:spacing w:line="276" w:lineRule="auto"/>
        <w:jc w:val="both"/>
      </w:pPr>
      <w:r>
        <w:t>chmod  777 1.html</w:t>
      </w:r>
    </w:p>
    <w:p w:rsidR="003243E6" w:rsidRDefault="003243E6" w:rsidP="003243E6">
      <w:pPr>
        <w:spacing w:line="276" w:lineRule="auto"/>
        <w:jc w:val="both"/>
      </w:pPr>
      <w:r>
        <w:t>Step5: Open browser and give the path to see the output</w:t>
      </w:r>
    </w:p>
    <w:p w:rsidR="003243E6" w:rsidRDefault="003243E6" w:rsidP="003243E6">
      <w:pPr>
        <w:spacing w:line="276" w:lineRule="auto"/>
        <w:jc w:val="both"/>
      </w:pPr>
      <w:r>
        <w:t>http://localhost/newfolder/1.html</w:t>
      </w:r>
    </w:p>
    <w:p w:rsidR="003243E6" w:rsidRDefault="003243E6" w:rsidP="003243E6">
      <w:pPr>
        <w:spacing w:line="276" w:lineRule="auto"/>
        <w:jc w:val="both"/>
      </w:pPr>
    </w:p>
    <w:p w:rsidR="003243E6" w:rsidRDefault="003243E6">
      <w:pPr>
        <w:spacing w:line="240" w:lineRule="auto"/>
        <w:ind w:right="-16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46E3" w:rsidRDefault="00CD1553">
      <w:pPr>
        <w:spacing w:line="240" w:lineRule="auto"/>
        <w:ind w:right="-16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Write a JavaScript to design a simple calculator to perform the following operations: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br/>
        <w:t>sum, product, difference and quotient.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HTML&gt;&lt;html&gt;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&lt;style&gt;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table,td,th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border:1px solid black; width:33%;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text-align:center;background-color:DarkGray;border-collapse:collapse;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table{margin:auto;}input{text-align:right;}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th{color:red}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&lt;/style&gt;</w:t>
      </w:r>
    </w:p>
    <w:p w:rsidR="00013E1E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 type="text/javascript"&gt;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="00013E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calc(clicked_id)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val1=parseFloat(document.getElementById("value1").value);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val2=parseFloat(document.getElementById("value2").value);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if(isNaN(val1)||isNaN(val2))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alert("ENTER VALID NUMBER");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if(clicked_id=="add") document.getElementById("answer").value=val1+val2;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if(clicked_id=="sub") document.getElementById("answer").value=val1-val2;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if(clicked_id=="mul") document.getElementById("answer").value=val1*val2;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if(clicked_id=="div") document.getElementById("answer").value=val1/val2;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</w:t>
      </w:r>
      <w:r w:rsidR="00013E1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cls()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value1.value="0";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value2.value="0";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answer.value="";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&lt;/script&gt;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 style bgcolor="cyan"&gt;</w:t>
      </w: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&lt;table&gt;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&lt;tr&gt;&lt;th colspan="4"&gt;SIMPLE CALCULATOR&lt;/th&gt;&lt;/tr&gt;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&lt;tr&gt;&lt;td&gt;value1&lt;/td&gt;&lt;td&gt;&lt;input type="text" id="value1" value="0"/&gt;&lt;/td&gt;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&lt;td&gt;value2&lt;/td&gt;&lt;td&gt;&lt;input type="text" id="value2" value="0"/&gt;&lt;/td&gt;&lt;/tr&gt;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&lt;tr&gt;&lt;td&gt;&lt;input type="button" value="Addition" id="add" onclick="calc(this.id)"/&gt;&lt;/td&gt;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&lt;td&gt;&lt;input type="button" value="Subtraction" id="sub" onclick="calc(this.id)"/&gt;&lt;/td&gt;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&lt;td&gt;&lt;input type="button" value="Multiplication" id="mul" onclick="calc(this.id)"/&gt;&lt;/td&gt;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&lt;td&gt;&lt;input type="button" value="Division" id="div" onclick="calc(this.id)"/&gt;&lt;/td&gt;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&lt;tr&gt;&lt;td&gt;Answer:&lt;/td&gt;&lt;td&gt;&lt;input type="text" id="answer" value="" disabled/&gt;&lt;/td&gt;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 colspan="2"&gt;&lt;input type="button" value="CLEAR ALL" onclick="cls()"/&gt;&lt;/td&gt;&lt;/tr&gt;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&lt;/table&gt;</w:t>
      </w: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Style w:val="fontstyle01"/>
          <w:rFonts w:ascii="Times New Roman" w:hAnsi="Times New Roman"/>
        </w:rPr>
        <w:t>Write a JavaScript that calculates the squares and cubes of the numbers from 0 to 10</w:t>
      </w:r>
      <w:r>
        <w:rPr>
          <w:b/>
          <w:bCs/>
          <w:color w:val="00000A"/>
        </w:rPr>
        <w:br/>
      </w:r>
      <w:r>
        <w:rPr>
          <w:rStyle w:val="fontstyle01"/>
          <w:rFonts w:ascii="Times New Roman" w:hAnsi="Times New Roman"/>
        </w:rPr>
        <w:t>and outputs HTML text that displays the resulting values in an HTML table format.</w:t>
      </w:r>
    </w:p>
    <w:p w:rsidR="001346E3" w:rsidRDefault="001346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&lt;html&gt;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&lt;style&gt;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,tr,td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border:solid black;width:33%;text_align:center;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border_collapse:collapse;background_color:DarkGray;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table{margin:auto;}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&lt;/style&gt;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&lt;table border="border"&gt;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&lt;caption&gt;Squares and cubes of numbers &lt;/caption&gt;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&lt;th&gt;Number&lt;/th&gt;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&lt;th&gt;Square&lt;/th&gt;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&lt;th&gt;Cube&lt;/th&gt;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 type="text/javascript"&gt;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for(i=0;i&lt;=10;i++)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document.write("&lt;tr&gt;"+"&lt;td&gt;"+i+"&lt;/td&gt;"+"&lt;td&gt;" +i*i +"&lt;/td&gt;"+"&lt;td&gt;" +i*i*i +"&lt;/td&gt;"+ "&lt;/tr&gt;");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&lt;/script&gt;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&lt;/table&gt;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spacing w:line="276" w:lineRule="auto"/>
        <w:jc w:val="both"/>
        <w:rPr>
          <w:rStyle w:val="fontstyle01"/>
          <w:rFonts w:ascii="Times New Roman" w:hAnsi="Times New Roman"/>
          <w:b w:val="0"/>
          <w:bCs w:val="0"/>
        </w:rPr>
      </w:pPr>
      <w:r>
        <w:rPr>
          <w:rStyle w:val="fontstyle01"/>
          <w:rFonts w:ascii="Times New Roman" w:hAnsi="Times New Roman"/>
        </w:rPr>
        <w:t>3 Write a JavaScript code that displays text “TEXT-GROWING” with increasing font</w:t>
      </w:r>
      <w:r>
        <w:rPr>
          <w:b/>
          <w:bCs/>
          <w:color w:val="00000A"/>
        </w:rPr>
        <w:br/>
      </w:r>
      <w:r>
        <w:rPr>
          <w:rStyle w:val="fontstyle01"/>
          <w:rFonts w:ascii="Times New Roman" w:hAnsi="Times New Roman"/>
        </w:rPr>
        <w:t>size in the interval of 100ms in RED COLOR, when the font size reaches 50pt it</w:t>
      </w:r>
      <w:r>
        <w:rPr>
          <w:b/>
          <w:bCs/>
          <w:color w:val="00000A"/>
        </w:rPr>
        <w:br/>
      </w:r>
      <w:r>
        <w:rPr>
          <w:rStyle w:val="fontstyle01"/>
          <w:rFonts w:ascii="Times New Roman" w:hAnsi="Times New Roman"/>
        </w:rPr>
        <w:t>displays “TEXT-SHRINKING” in BLUE color. Then the font size decreases to 5pt.</w:t>
      </w: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&lt;style&gt;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position:absolute;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top:50%;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left:50%;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transform:translate(-50%,-50%);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&lt;/style&gt;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&lt;p id="demo"&gt;&lt;/p&gt;&lt;script&gt;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 var1=setInterval(inTimer,1000);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 fs=5;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var </w:t>
      </w:r>
      <w:r w:rsidR="00013E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ids=document.getElementById("demo");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function</w:t>
      </w:r>
      <w:r w:rsidR="00013E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inTimer(){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ids.innerHTML="TEXT GROWING";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ids.setAttribute('style',"font-size:"+fs+"px;color:red");fs+=5;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if(fs&gt;=50){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clearInterval(var1);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var2=setInterval(deTimer,1000);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function</w:t>
      </w:r>
      <w:r w:rsidR="00013E1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deTimer()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fs-=5;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ids.innerHTML='TEXT SHRINKING';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ids.setAttribute('style',"font-size:"+fs+"px;color:blue");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if(fs==5){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clearInterval(var2);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color w:val="000000"/>
        </w:rPr>
      </w:pPr>
      <w:r>
        <w:rPr>
          <w:rStyle w:val="fontstyle01"/>
        </w:rPr>
        <w:t>Develop and demonstrate a HTML5 file that includes JavaScript script that uses</w:t>
      </w:r>
      <w:r>
        <w:rPr>
          <w:b/>
          <w:bCs/>
          <w:color w:val="00000A"/>
        </w:rPr>
        <w:br/>
      </w:r>
      <w:r>
        <w:rPr>
          <w:rStyle w:val="fontstyle01"/>
        </w:rPr>
        <w:t>functions for the following problems:</w:t>
      </w:r>
    </w:p>
    <w:p w:rsidR="001346E3" w:rsidRDefault="00CD155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lang w:val="en-IN"/>
        </w:rPr>
      </w:pPr>
      <w:r>
        <w:rPr>
          <w:rStyle w:val="fontstyle01"/>
        </w:rPr>
        <w:t>Parameter: A string</w:t>
      </w:r>
    </w:p>
    <w:p w:rsidR="001346E3" w:rsidRDefault="00CD1553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fontstyle01"/>
          <w:b w:val="0"/>
          <w:bCs w:val="0"/>
          <w:lang w:val="en-IN"/>
        </w:rPr>
      </w:pPr>
      <w:r>
        <w:rPr>
          <w:rStyle w:val="fontstyle01"/>
        </w:rPr>
        <w:t>Output: The position in the string of the left-most vowe</w:t>
      </w:r>
    </w:p>
    <w:p w:rsidR="001346E3" w:rsidRDefault="00CD155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lang w:val="en-IN"/>
        </w:rPr>
      </w:pPr>
      <w:r>
        <w:rPr>
          <w:rStyle w:val="fontstyle01"/>
        </w:rPr>
        <w:t>Parameter: A number</w:t>
      </w:r>
    </w:p>
    <w:p w:rsidR="001346E3" w:rsidRDefault="00CD1553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/>
        </w:rPr>
        <w:t>Output: The number with its digits in the reverse order</w:t>
      </w:r>
    </w:p>
    <w:p w:rsidR="001346E3" w:rsidRDefault="001346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&lt;body&gt;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&lt;script type="text/javascript"&gt;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var </w:t>
      </w:r>
      <w:r w:rsidR="00013E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str=prompt("Enter the input","");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if(!(isNaN(str)))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 num,rev=0,remainder;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num=parseInt(str);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while(num!=0){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remainder=num%10;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num=parseInt(num/10);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rev=rev*10+remainder;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alert("Reverse of "+str+" is "+rev);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str=str.toUpperCase();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for(var i=0;i&lt;str.length;i++){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 chr=str.charAt(i);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if(chr=='A'||chr=='E'||chr=='I'||chr=='O'||chr=='U') break;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if(i&lt;str.length)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alert("The position of the leftmost vowel is "+(i+1));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alert("No vowel found in the entered string");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:rsidR="001346E3" w:rsidRDefault="00CD1553">
      <w:pPr>
        <w:ind w:right="-306"/>
        <w:jc w:val="both"/>
        <w:rPr>
          <w:rFonts w:cs="Times New Roman"/>
        </w:rPr>
      </w:pPr>
      <w:r>
        <w:rPr>
          <w:rStyle w:val="fontstyle01"/>
          <w:rFonts w:ascii="Times New Roman" w:hAnsi="Times New Roman"/>
        </w:rPr>
        <w:t>5.Design an XML document to store information about a student in an engineering</w:t>
      </w:r>
      <w:r>
        <w:rPr>
          <w:b/>
          <w:bCs/>
          <w:color w:val="00000A"/>
        </w:rPr>
        <w:br/>
      </w:r>
      <w:r>
        <w:rPr>
          <w:rStyle w:val="fontstyle01"/>
          <w:rFonts w:ascii="Times New Roman" w:hAnsi="Times New Roman"/>
        </w:rPr>
        <w:t>college affiliated to VTU. The information must include USN, Name, and Name of</w:t>
      </w:r>
      <w:r>
        <w:rPr>
          <w:b/>
          <w:bCs/>
          <w:color w:val="00000A"/>
        </w:rPr>
        <w:br/>
      </w:r>
      <w:r>
        <w:rPr>
          <w:rStyle w:val="fontstyle01"/>
          <w:rFonts w:ascii="Times New Roman" w:hAnsi="Times New Roman"/>
        </w:rPr>
        <w:t>the College, Branch, Year of Joining, and email id. Make up sample data for 3</w:t>
      </w:r>
      <w:r>
        <w:rPr>
          <w:b/>
          <w:bCs/>
          <w:color w:val="00000A"/>
        </w:rPr>
        <w:br/>
      </w:r>
      <w:r>
        <w:rPr>
          <w:rStyle w:val="fontstyle01"/>
          <w:rFonts w:ascii="Times New Roman" w:hAnsi="Times New Roman"/>
        </w:rPr>
        <w:t>students. Create a CSS style sheet and use it to display the document.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&lt;?xml-stylesheet type="text/css" href="program5.css"?&gt;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&lt;xsd:schema xmlns:xsd=</w:t>
      </w:r>
      <w:hyperlink r:id="rId7" w:history="1">
        <w:r w:rsidR="00013E1E" w:rsidRPr="00E52FD2">
          <w:rPr>
            <w:rStyle w:val="Hyperlink"/>
            <w:rFonts w:ascii="Times New Roman" w:hAnsi="Times New Roman" w:cs="Times New Roman"/>
            <w:sz w:val="24"/>
            <w:szCs w:val="24"/>
          </w:rPr>
          <w:t>https://www.w3.org/2001/xmlschema</w:t>
        </w:r>
      </w:hyperlink>
      <w:r w:rsidR="00013E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targetNameSpace="http://cs.uccs.edu/studentSchema"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xmlns="https://cs.uccs.edu/studentSchema"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elementFormDefault="qualified"&gt;</w:t>
      </w: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&lt;h1&gt; STUDENT DESCRIPTION &lt;/h1&gt;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&lt;students&gt;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&lt;student&gt;</w:t>
      </w: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&lt;xsd:simpleType name="usn"&gt;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&lt;xsd:restriction base="xsd:decimal"&gt;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&lt;xsd:maxLength value="10"/&gt;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&lt;/xsd:restriction&gt;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&lt;/xsd:simpleType&gt;</w:t>
      </w: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&lt;xsd:simpleType name="branch"&gt;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&lt;xsd:restriction base ="xsd:string"&gt;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&lt;xsd:maxLength value="10"/&gt;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&lt;/xsd:restriction&gt;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&lt;/xsd:simpleType&gt;</w:t>
      </w: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&lt;xsd:simpleType name="year"&gt;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&lt;xsd:restriction base ="xsd:decimal"&gt;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&lt;xsd:maxLength value="10"/&gt;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&lt;/xsd:restriction&gt;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&lt;/xsd:simpleType&gt;</w:t>
      </w: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&lt;xsd:simpleType name="college"&gt;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&lt;xsd:restriction base ="xsd:string"&gt;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&lt;xsd:maxLength value="10"/&gt;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&lt;/xsd:restriction&gt;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&lt;/xsd:simpleType&gt;</w:t>
      </w: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&lt;xsd:simpleType name="e-mail"&gt;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&lt;xsd:restriction base ="xsd:string"&gt;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&lt;xsd:maxLength value="10"/&gt;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&lt;/xsd:restriction&gt;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&lt;/xsd:simpleType&gt;</w:t>
      </w: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&lt;xsd:simpleType name="name"&gt;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&lt;xsd:restriction base ="xsd:string"&gt;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&lt;xsd:maxLength value="10"/&gt;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&lt;/xsd:restriction&gt;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&lt;/xsd:simpleType&gt;</w:t>
      </w: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&lt;usn&gt; 3BR15CS048 &lt;/usn&gt;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&lt;name&gt; sana &lt;/name&gt;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&lt;college&gt; BITM &lt;/college&gt;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&lt;branch&gt; CSE &lt;/branch&gt;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&lt;year&gt; 2015 &lt;/year&gt;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&lt;email&gt; sana1@gmail.com &lt;/email&gt;</w:t>
      </w: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&lt;usn&gt; 3BR15CS054 &lt;/usn&gt;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&lt;name&gt; siri &lt;/name&gt;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&lt;college&gt; BITM &lt;/college&gt;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&lt;branch&gt; CSE &lt;/branch&gt;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&lt;year&gt; 2015 &lt;/year&gt;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&lt;email&gt; soumya157@gmail.com  &lt;/email&gt;</w:t>
      </w: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&lt;usn&gt; 3BR15CS068 &lt;/usn&gt;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&lt;name&gt; soumya &lt;/name&gt;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&lt;college&gt; BITM &lt;/college&gt;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&lt;branch&gt; CSE &lt;/branch&gt;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&lt;year&gt; 2015 &lt;/year&gt;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&lt;email&gt; siri45@gmail.com  &lt;/email&gt;</w:t>
      </w: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&lt;/student&gt;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&lt;/students&gt;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&lt;/xsd:schema&gt;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5.css) 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display: block;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margin: top;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color: blue;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usn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display: block;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margin: top;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color: red;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branch,year,college,name,email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display: block;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margin: top;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color: blue;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margin-bottom : 10px;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margin-left: 50px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jc w:val="both"/>
      </w:pPr>
      <w:r>
        <w:rPr>
          <w:rStyle w:val="fontstyle01"/>
          <w:rFonts w:ascii="Times New Roman" w:hAnsi="Times New Roman"/>
          <w:sz w:val="30"/>
          <w:szCs w:val="30"/>
        </w:rPr>
        <w:t>6.Write a PHP program to keep track of the number of visitors visiting the web page</w:t>
      </w:r>
      <w:r>
        <w:rPr>
          <w:b/>
          <w:bCs/>
          <w:color w:val="00000A"/>
          <w:sz w:val="30"/>
          <w:szCs w:val="30"/>
        </w:rPr>
        <w:br/>
      </w:r>
      <w:r>
        <w:rPr>
          <w:rStyle w:val="fontstyle01"/>
          <w:rFonts w:ascii="Times New Roman" w:hAnsi="Times New Roman"/>
          <w:sz w:val="30"/>
          <w:szCs w:val="30"/>
        </w:rPr>
        <w:t>and to display this count of visitors, with proper headings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&lt;html&gt;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&lt;title&gt;Number of visitors&lt;/title&gt;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&lt;header&gt;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&lt;h1&gt;Welcome to view page&lt;/h1&gt;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&lt;/header&gt;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&lt;body bgcolor="cyan"&gt;</w:t>
      </w:r>
    </w:p>
    <w:p w:rsidR="001346E3" w:rsidRDefault="00CD1553">
      <w:pPr>
        <w:spacing w:line="240" w:lineRule="auto"/>
      </w:pPr>
      <w:r>
        <w:rPr>
          <w:rFonts w:ascii="Times New Roman" w:hAnsi="Times New Roman" w:cs="Times New Roman"/>
          <w:sz w:val="30"/>
          <w:szCs w:val="30"/>
        </w:rPr>
        <w:t>&lt;a  href=”</w:t>
      </w:r>
      <w:hyperlink r:id="rId8">
        <w:r>
          <w:rPr>
            <w:rStyle w:val="InternetLink"/>
            <w:rFonts w:ascii="Times New Roman" w:hAnsi="Times New Roman" w:cs="Times New Roman"/>
            <w:sz w:val="30"/>
            <w:szCs w:val="30"/>
          </w:rPr>
          <w:t>http://localhost/3br17cs002/6.php</w:t>
        </w:r>
      </w:hyperlink>
      <w:r>
        <w:rPr>
          <w:rFonts w:ascii="Times New Roman" w:hAnsi="Times New Roman" w:cs="Times New Roman"/>
          <w:sz w:val="30"/>
          <w:szCs w:val="30"/>
        </w:rPr>
        <w:t>”&gt; Number of views &lt;/a&gt;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&lt;/body&gt;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&lt;/html&gt;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 xml:space="preserve">6.php 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&lt;?php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print "&lt;h3&gt;REFRESH PAGE&lt;/h3&gt;";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$name="counter.txt";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$file=fopen($name,"r");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$hits=fscanf($file,"%d");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fclose($file);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$hits[0]++;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$file=fopen($name,"w");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fprintf($file,"%d",$hits[0]);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fclose($file);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print "Total number of views:".$hits[0];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?&gt;</w:t>
      </w:r>
    </w:p>
    <w:p w:rsidR="001346E3" w:rsidRDefault="00CD1553">
      <w:pPr>
        <w:spacing w:line="240" w:lineRule="auto"/>
      </w:pPr>
      <w:r>
        <w:rPr>
          <w:rStyle w:val="fontstyle01"/>
          <w:rFonts w:ascii="Times New Roman" w:hAnsi="Times New Roman"/>
          <w:sz w:val="30"/>
          <w:szCs w:val="30"/>
        </w:rPr>
        <w:t>7.Write a PHP program to display a digital clock which displays the current time of the</w:t>
      </w:r>
      <w:r>
        <w:rPr>
          <w:b/>
          <w:bCs/>
          <w:color w:val="00000A"/>
          <w:sz w:val="30"/>
          <w:szCs w:val="30"/>
        </w:rPr>
        <w:br/>
      </w:r>
      <w:r>
        <w:rPr>
          <w:rStyle w:val="fontstyle01"/>
          <w:rFonts w:ascii="Times New Roman" w:hAnsi="Times New Roman"/>
          <w:sz w:val="30"/>
          <w:szCs w:val="30"/>
        </w:rPr>
        <w:t>server.</w:t>
      </w:r>
    </w:p>
    <w:p w:rsidR="001346E3" w:rsidRDefault="00CD1553">
      <w:pPr>
        <w:spacing w:line="240" w:lineRule="auto"/>
      </w:pPr>
      <w:r>
        <w:rPr>
          <w:rStyle w:val="fontstyle01"/>
          <w:rFonts w:ascii="Times New Roman" w:hAnsi="Times New Roman" w:cs="Times New Roman"/>
        </w:rPr>
        <w:t>7.php</w:t>
      </w:r>
    </w:p>
    <w:p w:rsidR="001346E3" w:rsidRDefault="00CD15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&lt;html&gt;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&lt;head&gt;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&lt;title&gt; Time &lt;/title&gt;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&lt;meta http-equiv="refresh" content="1"/&gt;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&lt;style&gt;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p.rel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ab/>
        <w:t>color:red;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ab/>
        <w:t>position:relative;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ab/>
        <w:t>font-size:90px;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h2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ab/>
        <w:t>color:green;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ab/>
        <w:t>position:absolute;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ab/>
        <w:t>top:5%;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ab/>
        <w:t>left:30%;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ab/>
        <w:t>font-size:30px;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p.one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color:white;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font-size:90px;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position:absolute;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top:30%;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left:50%;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transform.translate(-50%,-50%);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{ background-color:black; 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&lt;/style&gt;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&lt;article&gt;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&lt;header&gt;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&lt;h2&gt;Program to demonstrate time&lt;/h2&gt;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&lt;/header&gt;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&lt;div&gt;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&lt;p class=rel&gt;Displaying current time&lt;/p&gt;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&lt;p class=one&gt;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date_default_timezone_set('Asia/Kolkata');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echo date("h : i : s a");?&gt;&lt;/p&gt;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&lt;/article&gt;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:rsidR="001346E3" w:rsidRDefault="00CD1553">
      <w:pPr>
        <w:spacing w:line="276" w:lineRule="auto"/>
        <w:jc w:val="both"/>
        <w:rPr>
          <w:b/>
          <w:bCs/>
        </w:rPr>
      </w:pPr>
      <w:r>
        <w:rPr>
          <w:rStyle w:val="fontstyle01"/>
          <w:rFonts w:ascii="Times New Roman" w:hAnsi="Times New Roman"/>
        </w:rPr>
        <w:t>8)Write the PHP programs to do the following:</w:t>
      </w:r>
    </w:p>
    <w:p w:rsidR="001346E3" w:rsidRDefault="00CD1553">
      <w:pPr>
        <w:pStyle w:val="ListParagraph"/>
        <w:numPr>
          <w:ilvl w:val="0"/>
          <w:numId w:val="3"/>
        </w:numPr>
        <w:spacing w:line="276" w:lineRule="auto"/>
        <w:jc w:val="both"/>
        <w:rPr>
          <w:rStyle w:val="fontstyle01"/>
          <w:b w:val="0"/>
          <w:bCs w:val="0"/>
          <w:lang w:val="en-IN"/>
        </w:rPr>
      </w:pPr>
      <w:r>
        <w:rPr>
          <w:rStyle w:val="fontstyle01"/>
        </w:rPr>
        <w:t>Implement simple calculator operations.</w:t>
      </w:r>
    </w:p>
    <w:p w:rsidR="001346E3" w:rsidRDefault="00CD1553">
      <w:pPr>
        <w:pStyle w:val="ListParagraph"/>
        <w:numPr>
          <w:ilvl w:val="0"/>
          <w:numId w:val="3"/>
        </w:numPr>
        <w:spacing w:line="276" w:lineRule="auto"/>
        <w:jc w:val="both"/>
        <w:rPr>
          <w:rStyle w:val="fontstyle01"/>
          <w:b w:val="0"/>
          <w:bCs w:val="0"/>
          <w:lang w:val="en-IN"/>
        </w:rPr>
      </w:pPr>
      <w:r>
        <w:rPr>
          <w:rStyle w:val="fontstyle01"/>
        </w:rPr>
        <w:t>Find the transpose of a matrix.</w:t>
      </w:r>
    </w:p>
    <w:p w:rsidR="001346E3" w:rsidRDefault="00CD1553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lang w:val="en-IN"/>
        </w:rPr>
      </w:pPr>
      <w:r>
        <w:rPr>
          <w:rStyle w:val="fontstyle01"/>
        </w:rPr>
        <w:t>Multiplication of two matrices.</w:t>
      </w:r>
    </w:p>
    <w:p w:rsidR="001346E3" w:rsidRDefault="00CD15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/>
        </w:rPr>
        <w:t xml:space="preserve">                        d) Addition of two matrices</w:t>
      </w:r>
    </w:p>
    <w:p w:rsidR="001346E3" w:rsidRDefault="00CD1553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8a.php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&lt;style&gt;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 charset="utf-8"&gt;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 name="viewport" content="width=device-width, initial-scale=1"&gt;</w:t>
      </w:r>
    </w:p>
    <w:p w:rsidR="001346E3" w:rsidRDefault="001346E3">
      <w:pPr>
        <w:spacing w:line="240" w:lineRule="auto"/>
      </w:pP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td,th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border:1px solid black;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width:33%;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text-align:center;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background-color:DarkGray;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border-collapse:collapse;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caption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display:table-caption;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text-align:center;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background-color:Gray;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border-collapse:collapse;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table{ margin:auto;}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input{text-align:right;}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&lt;/style&gt;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&lt;form method="post"&gt;&lt;table&gt;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&lt;caption&gt;&lt;h2&gt;SIMPLE CALCULATOR&lt;/h2&gt;&lt;/caption&gt;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&lt;tr&gt;&lt;td&gt;First number:"&lt;/td&gt;&lt;td&gt;&lt;input type="text" name="num1"/&gt;&lt;/td&gt;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 rowspan="6"&gt;&lt;input type="submit" name="submit" value="calculate"&gt;&lt;td&gt;&lt;/tr&gt;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&lt;tr&gt;&lt;td&gt;Second number:&lt;/td&gt;&lt;td&gt;&lt;input type="text" name="num2"/&gt;&lt;/td&gt;&lt;/tr&gt;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&lt;/form&gt;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if(isset($_POST['submit']))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$num1=$_POST['num1'];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$num2=$_POST['num2'];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if(is_numeric($num1) and is_numeric($num2))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echo "&lt;tr&gt;&lt;td&gt;Addition:&lt;/td&gt;&lt;td&gt;&lt;p&gt;".($num1+$num2)."&lt;/p&gt;&lt;/td&gt;&lt;/tr&gt;";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echo "&lt;tr&gt;&lt;td&gt;Subtraction:&lt;/td&gt;&lt;td&gt;&lt;p&gt;".($num1-$num2)."&lt;/p&gt;&lt;/td&gt;&lt;/tr&gt;";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echo "&lt;tr&gt;&lt;td&gt;Multiplication:&lt;/td&gt;&lt;td&gt;&lt;p&gt;".($num1*$num2)."&lt;/p&gt;&lt;/td&gt;&lt;/tr&gt;";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echo "&lt;tr&gt;&lt;td&gt;Division:&lt;/td&gt;&lt;td&gt;&lt;p&gt;".($num1/$num2)."&lt;/p&gt;&lt;/td&gt;&lt;/tr&gt;";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echo "&lt;/table&gt;";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echo "&lt;script type='text/javascript'&gt;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alert('ENTER VALID NUMBER');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&lt;/script&gt;";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8b.php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$a=array(array(1,2,3),array(4,5,6),array(7,8,9));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$m=count($a);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$n=count($a[2]);</w:t>
      </w: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echo "The  matrix:"."&lt;br/&gt;";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for($row=0;$row&lt;$m;$row++)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for($col=0;$col&lt;$n;$col++)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"".$a[$row][$col];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"&lt;br/&gt;";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"The transpose for the matrix is:"."&lt;br/&gt;";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for($row=0;$row&lt;$m;$row++){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for($col=0;$col&lt;$n;$col++)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"".$a[$col][$row];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"&lt;br/&gt;";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:rsidR="00CD155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D155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8c.php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$a=array(array(1,2,3),array(4,5,6),array(7,8,9));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$b=array(array(7,8,9),array(4,5,6),array(1,2,3));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$m=count($a);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$n=count($a[2]);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$p=count($b);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$q=count($b[2]);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"The first matrix:"."&lt;br/&gt;";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for($row=0;$row&lt;$m;$row++){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for($col=0;$col&lt;$n;$col++)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echo "".$a[$row][$col];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"&lt;br/&gt;";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"The second matrix:"."&lt;br/&gt;";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for($row=0;$row&lt;$p;$row++){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for($col=0;$col&lt;$q;$col++)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echo "".$b[$row][$col];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"&lt;br/&gt;";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if(($m==$p) and ($n==$q))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"The addition of matrices is :"."&lt;br/&gt;";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for($row=0;$row&lt;3;$row++){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for($col=0;$col&lt;3;$col++)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echo "".$a[$row][$col]+$b[$row][$col]."";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echo "&lt;br/&gt;";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:rsidR="001346E3" w:rsidRDefault="00CD1553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8d.php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$a=array(array(1,2,3),array(4,5,6),array(7,8,9));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$b=array(array(7,8,9),array(4,5,6),array(1,2,3));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$m=count($a);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$n=count($a[2]);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$p=count($b);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$q=count($b[2]);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"The first matrix:"."&lt;br/&gt;";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for($row=0;$row&lt;$m;$row++){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for($col=0;$col&lt;$n;$col++)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echo "".$a[$row][$col];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"&lt;br/&gt;";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"The second matrix:"."&lt;br/&gt;";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for($row=0;$row&lt;$p;$row++){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for($col=0;$col&lt;$q;$col++)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echo "".$b[$row][$col];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"&lt;br/&gt;";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if($n==$p){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echo "The multiplication of matrices:&lt;br&gt;";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$result=array();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for($i=0;$i&lt;$m;$i++){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for($j=0;$j&lt;$q;$j++){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$result[$i][$j]=0;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for($k=0;$k&lt;$n;$k++)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$result[$i][$j]+=$a[$i][$k]*$b[$k][$j];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for($row=0;$row&lt;$m;$row++){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for($col=0;$col&lt;$q;$col++)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echo "".$result[$row][$col];echo "&lt;br/&gt;";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:rsidR="00CD1553" w:rsidRDefault="00CD155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1553" w:rsidRDefault="00CD155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1553" w:rsidRDefault="00CD155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46E3" w:rsidRDefault="00CD1553">
      <w:pPr>
        <w:spacing w:line="240" w:lineRule="auto"/>
        <w:jc w:val="both"/>
        <w:rPr>
          <w:rStyle w:val="fontstyle01"/>
          <w:rFonts w:ascii="Times New Roman" w:hAnsi="Times New Roman" w:cs="Times New Roman"/>
          <w:b w:val="0"/>
          <w:bCs w:val="0"/>
          <w:color w:val="00000A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Style w:val="fontstyle01"/>
          <w:rFonts w:ascii="Times New Roman" w:hAnsi="Times New Roman"/>
        </w:rPr>
        <w:t>Write a PHP program named states.py that declares a variable states with value</w:t>
      </w:r>
      <w:r>
        <w:rPr>
          <w:b/>
          <w:bCs/>
          <w:color w:val="00000A"/>
        </w:rPr>
        <w:br/>
      </w:r>
      <w:r>
        <w:rPr>
          <w:rStyle w:val="fontstyle01"/>
          <w:rFonts w:ascii="Times New Roman" w:hAnsi="Times New Roman"/>
        </w:rPr>
        <w:t>"Mississippi Alabama Texas Massachusetts Kansas". write a PHP program that does</w:t>
      </w:r>
      <w:r>
        <w:rPr>
          <w:b/>
          <w:bCs/>
          <w:color w:val="00000A"/>
        </w:rPr>
        <w:br/>
      </w:r>
      <w:r>
        <w:rPr>
          <w:rStyle w:val="fontstyle01"/>
          <w:rFonts w:ascii="Times New Roman" w:hAnsi="Times New Roman"/>
        </w:rPr>
        <w:t>the following:</w:t>
      </w:r>
    </w:p>
    <w:p w:rsidR="001346E3" w:rsidRDefault="00CD1553">
      <w:pPr>
        <w:pStyle w:val="ListParagraph"/>
        <w:numPr>
          <w:ilvl w:val="0"/>
          <w:numId w:val="4"/>
        </w:numPr>
        <w:spacing w:line="276" w:lineRule="auto"/>
        <w:jc w:val="both"/>
        <w:rPr>
          <w:rStyle w:val="fontstyle01"/>
          <w:b w:val="0"/>
          <w:bCs w:val="0"/>
          <w:lang w:val="en-IN"/>
        </w:rPr>
      </w:pPr>
      <w:r>
        <w:rPr>
          <w:rStyle w:val="fontstyle01"/>
        </w:rPr>
        <w:t>Search for a word in variable states that ends in xas. Store this word in element</w:t>
      </w:r>
      <w:r>
        <w:rPr>
          <w:b/>
          <w:bCs/>
          <w:color w:val="00000A"/>
        </w:rPr>
        <w:br/>
      </w:r>
      <w:r>
        <w:rPr>
          <w:rStyle w:val="fontstyle01"/>
        </w:rPr>
        <w:t>0 of a list named statesList.</w:t>
      </w:r>
    </w:p>
    <w:p w:rsidR="001346E3" w:rsidRDefault="00CD1553">
      <w:pPr>
        <w:pStyle w:val="ListParagraph"/>
        <w:numPr>
          <w:ilvl w:val="0"/>
          <w:numId w:val="4"/>
        </w:numPr>
        <w:spacing w:line="276" w:lineRule="auto"/>
        <w:jc w:val="both"/>
        <w:rPr>
          <w:rStyle w:val="fontstyle01"/>
          <w:b w:val="0"/>
          <w:bCs w:val="0"/>
          <w:lang w:val="en-IN"/>
        </w:rPr>
      </w:pPr>
      <w:r>
        <w:rPr>
          <w:rStyle w:val="fontstyle01"/>
        </w:rPr>
        <w:t>Search for a word in states that begins with k and ends in s. Perform a case</w:t>
      </w:r>
      <w:r>
        <w:rPr>
          <w:b/>
          <w:bCs/>
          <w:color w:val="00000A"/>
        </w:rPr>
        <w:br/>
      </w:r>
      <w:r>
        <w:rPr>
          <w:rStyle w:val="fontstyle01"/>
        </w:rPr>
        <w:t>insensitive comparison. [Note: Passing re.Ias a second parameter to method</w:t>
      </w:r>
      <w:r>
        <w:rPr>
          <w:b/>
          <w:bCs/>
          <w:color w:val="00000A"/>
        </w:rPr>
        <w:br/>
      </w:r>
      <w:r>
        <w:rPr>
          <w:rStyle w:val="fontstyle01"/>
        </w:rPr>
        <w:t>compile performs a case-insensitive comparison.] Store this word in element1</w:t>
      </w:r>
      <w:r>
        <w:rPr>
          <w:b/>
          <w:bCs/>
          <w:color w:val="00000A"/>
        </w:rPr>
        <w:br/>
      </w:r>
      <w:r>
        <w:rPr>
          <w:rStyle w:val="fontstyle01"/>
        </w:rPr>
        <w:t>of statesList.</w:t>
      </w:r>
    </w:p>
    <w:p w:rsidR="001346E3" w:rsidRDefault="00CD1553">
      <w:pPr>
        <w:pStyle w:val="ListParagraph"/>
        <w:numPr>
          <w:ilvl w:val="0"/>
          <w:numId w:val="4"/>
        </w:numPr>
        <w:spacing w:line="276" w:lineRule="auto"/>
        <w:jc w:val="both"/>
        <w:rPr>
          <w:rStyle w:val="fontstyle01"/>
          <w:b w:val="0"/>
          <w:bCs w:val="0"/>
          <w:lang w:val="en-IN"/>
        </w:rPr>
      </w:pPr>
      <w:r>
        <w:rPr>
          <w:rStyle w:val="fontstyle01"/>
        </w:rPr>
        <w:t>Search for a word in states that begins with M and ends in s. Store this</w:t>
      </w:r>
      <w:r>
        <w:rPr>
          <w:b/>
          <w:bCs/>
          <w:color w:val="00000A"/>
        </w:rPr>
        <w:br/>
      </w:r>
      <w:r>
        <w:rPr>
          <w:rStyle w:val="fontstyle01"/>
        </w:rPr>
        <w:t>word in element 2 of the list.</w:t>
      </w:r>
    </w:p>
    <w:p w:rsidR="001346E3" w:rsidRDefault="00CD1553">
      <w:pPr>
        <w:pStyle w:val="ListParagraph"/>
        <w:numPr>
          <w:ilvl w:val="0"/>
          <w:numId w:val="4"/>
        </w:numPr>
        <w:spacing w:line="276" w:lineRule="auto"/>
        <w:jc w:val="both"/>
        <w:rPr>
          <w:rStyle w:val="fontstyle01"/>
          <w:b w:val="0"/>
          <w:bCs w:val="0"/>
          <w:lang w:val="en-IN"/>
        </w:rPr>
      </w:pPr>
      <w:r>
        <w:rPr>
          <w:rStyle w:val="fontstyle01"/>
        </w:rPr>
        <w:t>Search for a word in states that ends in a. Store this word in element 3 of the</w:t>
      </w:r>
      <w:r>
        <w:rPr>
          <w:b/>
          <w:bCs/>
          <w:color w:val="00000A"/>
        </w:rPr>
        <w:br/>
      </w:r>
      <w:r>
        <w:rPr>
          <w:rStyle w:val="fontstyle01"/>
        </w:rPr>
        <w:t>list</w:t>
      </w:r>
    </w:p>
    <w:p w:rsidR="001346E3" w:rsidRDefault="001346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w:rsidR="00CD155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$states="Mississippi Alabama Texas Massachusetts Kansas"; 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$statesArray=[];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$states1=explode('',$states);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"Original array:&lt;br&gt;";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foreach($states1 as $i=&gt;$value)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print("STATES[$i]=$value&lt;br&gt;");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foreach($states1 as $state){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if(preg_match('/xas$/',($state))) $statesArray[0]=($state);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foreach($states1 as $state){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if(preg_match('/^k.*s$/i',($state))) $statesArray[1]=($state);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foreach($states1 as $state){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if(preg_match('/^M.*s$/',($state))) $statesArray[2]=($state);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foreach($states1 as $state){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if(preg_match('/a$/',($state)))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$statesArray[3]=($state);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"&lt;br&gt;&lt;br&gt;Resultant array:&lt;br&gt;";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foreach($statesArray as $array=&gt;$value)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print("STATES[$array]=$value&lt;br&gt;");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/>
        </w:rPr>
        <w:t>10. Write a PHP program to sort the student records which are stored in the database</w:t>
      </w:r>
      <w:r>
        <w:rPr>
          <w:b/>
          <w:bCs/>
          <w:color w:val="00000A"/>
        </w:rPr>
        <w:br/>
      </w:r>
      <w:r>
        <w:rPr>
          <w:rStyle w:val="fontstyle01"/>
          <w:rFonts w:ascii="Times New Roman" w:hAnsi="Times New Roman"/>
        </w:rPr>
        <w:t>using selection sort.</w:t>
      </w:r>
    </w:p>
    <w:p w:rsidR="00CD155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D155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PART-1 </w:t>
      </w:r>
    </w:p>
    <w:p w:rsidR="00CD155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mysql and create your database. Inside this data base create a table called student with 3 fields usn, name, addr. Insert  the values for usn, name and addr.</w:t>
      </w:r>
    </w:p>
    <w:p w:rsidR="00CD155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:rsidR="00CD155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 type  localhost/dashboard in the browse and open the dashboard</w:t>
      </w:r>
    </w:p>
    <w:p w:rsidR="00CD1553" w:rsidRDefault="00BA2A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 chick  phpMyadmin</w:t>
      </w:r>
    </w:p>
    <w:p w:rsidR="00BA2A35" w:rsidRDefault="00BA2A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 click database  (give your database name)</w:t>
      </w:r>
    </w:p>
    <w:p w:rsidR="00BA2A35" w:rsidRDefault="00BA2A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click create table  (create student table with three fields usn, name, addr)</w:t>
      </w:r>
    </w:p>
    <w:p w:rsidR="00BA2A35" w:rsidRDefault="00BA2A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insert values for usn, name and addr.</w:t>
      </w:r>
    </w:p>
    <w:p w:rsidR="00BA2A35" w:rsidRDefault="00BA2A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D1553" w:rsidRDefault="00BA2A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Part-2 create the php file to fetch the values from the student table and display in assending order according to usn</w:t>
      </w:r>
      <w:r w:rsidR="003243E6">
        <w:rPr>
          <w:rFonts w:ascii="Times New Roman" w:hAnsi="Times New Roman" w:cs="Times New Roman"/>
          <w:sz w:val="24"/>
          <w:szCs w:val="24"/>
        </w:rPr>
        <w:t>.</w:t>
      </w:r>
    </w:p>
    <w:p w:rsidR="00CD155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D1553" w:rsidRDefault="00BA2A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10.php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&lt;style&gt;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table,td,th{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border:1px solid black;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width:33%;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text-align:center;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border-collapse:collapse;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background-color:lightblue;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table{margin:auto;}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&lt;/style&gt;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$servername="localhost";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$username="root";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$password="";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$dbname="kumar";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$a=[];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$conn=mysqli_connect($servername,$username,$password,$dbname);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if($conn-&gt;connect_error)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die("Connection failed:" .$conn-&gt;connect_error);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$sql="select * from  student";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$result=$conn-&gt;query($sql);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"&lt;br/&gt;";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"&lt;center&gt;BEFORE SORTING &lt;/center&gt;";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"&lt;table border='2'&gt;";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"&lt;tr&gt;";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"&lt;th&gt;USN&lt;/th&gt;&lt;th&gt;Name&lt;/th&gt;&lt;th&gt;Address&lt;/th&gt;&lt;/tr&gt;";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if($result-&gt;num_rows&gt;0){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while($row=$result-&gt;fetch_assoc()){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echo "&lt;tr&gt;";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echo  "&lt;td&gt;".$row["usn"]."&lt;/td&gt;";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echo  "&lt;td&gt;".$row["name"]."&lt;/td&gt;";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echo  "&lt;td&gt;".$row["addr"]."&lt;/td&gt;&lt;/tr&gt;";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array_push($a,$row["usn"]);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echo "Table is empty";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"&lt;/table&gt;";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$n=count($a);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$b=$a;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for($i=0;$i&lt;($n-1);$i++)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$pos=$i;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for($j=$i+1;$j&lt;$n;$j++){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if($a[$pos]&gt;$a[$j])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$pos=$j;</w:t>
      </w: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if($pos!=$i){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$temp=$a[$i];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$a[$i]=$a[$pos];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$a[$pos]=$temp;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$c=[];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$d=[];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$result=$conn-&gt;query($sql);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if($result-&gt;num_rows&gt;0)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while($row=$result-&gt;fetch_assoc()){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for($i=0;$i&lt;$n;$i++)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if($row["usn"]==$a[$i]){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$c[$i]=$row["name"];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$d[$i]=$row["addr"];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"&lt;br&gt;";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echo "&lt;center&gt;AFTER SORTING&lt;/center&gt;";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"&lt;table border='2'&gt;";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"&lt;tr&gt;";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"&lt;th&gt;USN&lt;/th&gt;&lt;th&gt;Name&lt;/th&gt;&lt;th&gt;Address&lt;/th&gt;&lt;/tr&gt;";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for($i=0;$i&lt;$n;$i++)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echo "&lt;tr&gt;";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echo "&lt;td&gt;".$a[$i]."&lt;/td&gt;";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echo "&lt;td&gt;".$c[$i]."&lt;/td&gt;";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echo "&lt;td&gt;".$d[$i]."&lt;/td&gt;&lt;/tr&gt;";</w:t>
      </w:r>
    </w:p>
    <w:p w:rsidR="001346E3" w:rsidRDefault="00134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"&lt;/table&gt;";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$conn-&gt;close();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:rsidR="001346E3" w:rsidRDefault="00CD15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:rsidR="001346E3" w:rsidRDefault="00CD1553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sectPr w:rsidR="001346E3" w:rsidSect="00CD1553">
      <w:headerReference w:type="default" r:id="rId9"/>
      <w:pgSz w:w="11906" w:h="16838"/>
      <w:pgMar w:top="709" w:right="991" w:bottom="568" w:left="567" w:header="708" w:footer="708" w:gutter="0"/>
      <w:pgBorders w:offsetFrom="page">
        <w:top w:val="thinThickSmallGap" w:sz="24" w:space="28" w:color="00000A"/>
        <w:left w:val="thinThickSmallGap" w:sz="24" w:space="11" w:color="00000A"/>
        <w:bottom w:val="thickThinSmallGap" w:sz="24" w:space="28" w:color="00000A"/>
        <w:right w:val="thickThinSmallGap" w:sz="24" w:space="26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9E0" w:rsidRDefault="001919E0" w:rsidP="001346E3">
      <w:pPr>
        <w:spacing w:after="0" w:line="240" w:lineRule="auto"/>
      </w:pPr>
      <w:r>
        <w:separator/>
      </w:r>
    </w:p>
  </w:endnote>
  <w:endnote w:type="continuationSeparator" w:id="1">
    <w:p w:rsidR="001919E0" w:rsidRDefault="001919E0" w:rsidP="00134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9E0" w:rsidRDefault="001919E0" w:rsidP="001346E3">
      <w:pPr>
        <w:spacing w:after="0" w:line="240" w:lineRule="auto"/>
      </w:pPr>
      <w:r>
        <w:separator/>
      </w:r>
    </w:p>
  </w:footnote>
  <w:footnote w:type="continuationSeparator" w:id="1">
    <w:p w:rsidR="001919E0" w:rsidRDefault="001919E0" w:rsidP="00134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553" w:rsidRDefault="00CD1553">
    <w:pPr>
      <w:pStyle w:val="Header"/>
    </w:pPr>
    <w:r>
      <w:pict>
        <v:shapetype id="shapetype_136" o:spid="_x0000_m1026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pict>
        <v:shape id="PowerPlusWaterMarkObject2052407642" o:spid="_x0000_s1025" type="#shapetype_136" style="position:absolute;margin-left:0;margin-top:0;width:602.55pt;height:75.25pt;rotation:315;z-index:251658240;mso-position-horizontal:center;mso-position-vertical:center;mso-position-vertical-relative:margin" fillcolor="silver" stroked="f" strokecolor="#3465a4">
          <v:fill opacity=".5" color2="#3f3f3f" o:detectmouseclick="t" type="solid"/>
          <v:stroke joinstyle="round" endcap="flat"/>
          <v:path textpathok="t"/>
          <v:textpath on="t" style="font-family:&quot;Calibri&quot;" fitshape="t" string="WTA UPDATED MANUAL HTML5"/>
          <w10:wrap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265DB"/>
    <w:multiLevelType w:val="multilevel"/>
    <w:tmpl w:val="7876B5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3CB38E8"/>
    <w:multiLevelType w:val="multilevel"/>
    <w:tmpl w:val="94E8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A93160"/>
    <w:multiLevelType w:val="multilevel"/>
    <w:tmpl w:val="BC0A7B10"/>
    <w:lvl w:ilvl="0">
      <w:start w:val="1"/>
      <w:numFmt w:val="lowerLetter"/>
      <w:lvlText w:val="%1)"/>
      <w:lvlJc w:val="left"/>
      <w:pPr>
        <w:ind w:left="180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8FC76B6"/>
    <w:multiLevelType w:val="multilevel"/>
    <w:tmpl w:val="ECB46FA2"/>
    <w:lvl w:ilvl="0">
      <w:start w:val="1"/>
      <w:numFmt w:val="lowerLetter"/>
      <w:lvlText w:val="%1)"/>
      <w:lvlJc w:val="left"/>
      <w:pPr>
        <w:ind w:left="180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C6666EA"/>
    <w:multiLevelType w:val="multilevel"/>
    <w:tmpl w:val="EC24D758"/>
    <w:lvl w:ilvl="0">
      <w:start w:val="1"/>
      <w:numFmt w:val="lowerLetter"/>
      <w:lvlText w:val="%1)"/>
      <w:lvlJc w:val="left"/>
      <w:pPr>
        <w:ind w:left="180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10178C8"/>
    <w:multiLevelType w:val="multilevel"/>
    <w:tmpl w:val="A880EAB4"/>
    <w:lvl w:ilvl="0">
      <w:start w:val="4"/>
      <w:numFmt w:val="decimal"/>
      <w:lvlText w:val="%1)"/>
      <w:lvlJc w:val="left"/>
      <w:pPr>
        <w:ind w:left="72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346E3"/>
    <w:rsid w:val="00013E1E"/>
    <w:rsid w:val="001346E3"/>
    <w:rsid w:val="001919E0"/>
    <w:rsid w:val="003243E6"/>
    <w:rsid w:val="006563F6"/>
    <w:rsid w:val="00BA2A35"/>
    <w:rsid w:val="00CD1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6E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1825C2"/>
    <w:rPr>
      <w:rFonts w:ascii="Times-Bold" w:hAnsi="Times-Bold"/>
      <w:b/>
      <w:bCs/>
      <w:i w:val="0"/>
      <w:iCs w:val="0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825C2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13AD8"/>
  </w:style>
  <w:style w:type="character" w:customStyle="1" w:styleId="ListLabel1">
    <w:name w:val="ListLabel 1"/>
    <w:qFormat/>
    <w:rsid w:val="001346E3"/>
    <w:rPr>
      <w:b/>
      <w:bCs/>
    </w:rPr>
  </w:style>
  <w:style w:type="character" w:customStyle="1" w:styleId="ListLabel2">
    <w:name w:val="ListLabel 2"/>
    <w:qFormat/>
    <w:rsid w:val="001346E3"/>
    <w:rPr>
      <w:b/>
      <w:color w:val="000000"/>
    </w:rPr>
  </w:style>
  <w:style w:type="character" w:customStyle="1" w:styleId="ListLabel3">
    <w:name w:val="ListLabel 3"/>
    <w:qFormat/>
    <w:rsid w:val="001346E3"/>
    <w:rPr>
      <w:b/>
      <w:sz w:val="24"/>
    </w:rPr>
  </w:style>
  <w:style w:type="character" w:customStyle="1" w:styleId="ListLabel4">
    <w:name w:val="ListLabel 4"/>
    <w:qFormat/>
    <w:rsid w:val="001346E3"/>
    <w:rPr>
      <w:b/>
      <w:color w:val="000000"/>
    </w:rPr>
  </w:style>
  <w:style w:type="character" w:customStyle="1" w:styleId="ListLabel5">
    <w:name w:val="ListLabel 5"/>
    <w:qFormat/>
    <w:rsid w:val="001346E3"/>
    <w:rPr>
      <w:b w:val="0"/>
      <w:color w:val="000000"/>
    </w:rPr>
  </w:style>
  <w:style w:type="character" w:customStyle="1" w:styleId="InternetLink">
    <w:name w:val="Internet Link"/>
    <w:rsid w:val="001346E3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1346E3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1346E3"/>
    <w:pPr>
      <w:spacing w:after="140" w:line="288" w:lineRule="auto"/>
    </w:pPr>
  </w:style>
  <w:style w:type="paragraph" w:styleId="List">
    <w:name w:val="List"/>
    <w:basedOn w:val="BodyText"/>
    <w:rsid w:val="001346E3"/>
    <w:rPr>
      <w:rFonts w:cs="FreeSans"/>
    </w:rPr>
  </w:style>
  <w:style w:type="paragraph" w:styleId="Caption">
    <w:name w:val="caption"/>
    <w:basedOn w:val="Normal"/>
    <w:qFormat/>
    <w:rsid w:val="001346E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1346E3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825C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1825C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13AD8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13E1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3br17cs002/6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2001/xmlsche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19</Pages>
  <Words>2324</Words>
  <Characters>13250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Microsoft</cp:lastModifiedBy>
  <cp:revision>9</cp:revision>
  <dcterms:created xsi:type="dcterms:W3CDTF">2019-10-14T05:35:00Z</dcterms:created>
  <dcterms:modified xsi:type="dcterms:W3CDTF">2020-12-03T10:20:00Z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