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-- Section 1: Table Creation</w:t>
      </w:r>
    </w:p>
    <w:p w:rsidR="00000000" w:rsidDel="00000000" w:rsidP="00000000" w:rsidRDefault="00000000" w:rsidRPr="00000000" w14:paraId="00000002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Fonts w:ascii="Mulish Medium" w:cs="Mulish Medium" w:eastAsia="Mulish Medium" w:hAnsi="Mulish Medium"/>
          <w:rtl w:val="0"/>
        </w:rPr>
        <w:t xml:space="preserve">1. Create tables for Customers, Products, Orders, and Cart with the following requirements:</w:t>
      </w:r>
    </w:p>
    <w:p w:rsidR="00000000" w:rsidDel="00000000" w:rsidP="00000000" w:rsidRDefault="00000000" w:rsidRPr="00000000" w14:paraId="00000003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Fonts w:ascii="Mulish Medium" w:cs="Mulish Medium" w:eastAsia="Mulish Medium" w:hAnsi="Mulish Medium"/>
          <w:rtl w:val="0"/>
        </w:rPr>
        <w:t xml:space="preserve">   - Customers table should include CustomerID (Primary Key), Name, Email, and Address.</w:t>
      </w:r>
    </w:p>
    <w:p w:rsidR="00000000" w:rsidDel="00000000" w:rsidP="00000000" w:rsidRDefault="00000000" w:rsidRPr="00000000" w14:paraId="00000004">
      <w:pPr>
        <w:ind w:left="0" w:firstLine="0"/>
        <w:rPr>
          <w:rFonts w:ascii="Mulish Medium" w:cs="Mulish Medium" w:eastAsia="Mulish Medium" w:hAnsi="Mulish Medium"/>
        </w:rPr>
      </w:pPr>
      <w:r w:rsidDel="00000000" w:rsidR="00000000" w:rsidRPr="00000000">
        <w:rPr>
          <w:rFonts w:ascii="Mulish Medium" w:cs="Mulish Medium" w:eastAsia="Mulish Medium" w:hAnsi="Mulish Medium"/>
          <w:rtl w:val="0"/>
        </w:rPr>
        <w:t xml:space="preserve">   - Products table should include ProductID (Primary Key), ProductName, Price, and   StockQuantity.</w:t>
      </w:r>
    </w:p>
    <w:p w:rsidR="00000000" w:rsidDel="00000000" w:rsidP="00000000" w:rsidRDefault="00000000" w:rsidRPr="00000000" w14:paraId="00000005">
      <w:pPr>
        <w:ind w:firstLine="0"/>
        <w:rPr>
          <w:rFonts w:ascii="Mulish Medium" w:cs="Mulish Medium" w:eastAsia="Mulish Medium" w:hAnsi="Mulish Medium"/>
        </w:rPr>
      </w:pPr>
      <w:r w:rsidDel="00000000" w:rsidR="00000000" w:rsidRPr="00000000">
        <w:rPr>
          <w:rFonts w:ascii="Mulish Medium" w:cs="Mulish Medium" w:eastAsia="Mulish Medium" w:hAnsi="Mulish Medium"/>
          <w:rtl w:val="0"/>
        </w:rPr>
        <w:t xml:space="preserve">   - Orders table should include OrderID (Primary Key), CustomerID (Foreign Key), OrderDate, and TotalAmount.</w:t>
      </w:r>
    </w:p>
    <w:p w:rsidR="00000000" w:rsidDel="00000000" w:rsidP="00000000" w:rsidRDefault="00000000" w:rsidRPr="00000000" w14:paraId="00000006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Fonts w:ascii="Mulish Medium" w:cs="Mulish Medium" w:eastAsia="Mulish Medium" w:hAnsi="Mulish Medium"/>
          <w:rtl w:val="0"/>
        </w:rPr>
        <w:t xml:space="preserve">   - Cart table should include CartID (Primary Key), CustomerID (Foreign Key), ProductID (Foreign Key), Quantity, and AddedDate.</w:t>
      </w:r>
    </w:p>
    <w:p w:rsidR="00000000" w:rsidDel="00000000" w:rsidP="00000000" w:rsidRDefault="00000000" w:rsidRPr="00000000" w14:paraId="00000007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Customers Table</w:t>
      </w:r>
    </w:p>
    <w:tbl>
      <w:tblPr>
        <w:tblStyle w:val="Table1"/>
        <w:tblW w:w="662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35"/>
        <w:gridCol w:w="1490"/>
        <w:gridCol w:w="2225"/>
        <w:gridCol w:w="1370"/>
        <w:tblGridChange w:id="0">
          <w:tblGrid>
            <w:gridCol w:w="1535"/>
            <w:gridCol w:w="1490"/>
            <w:gridCol w:w="2225"/>
            <w:gridCol w:w="13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John Doe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john@example.com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123 Elm St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Jane Smith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jane@example.com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456 Oak St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Alice Brown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alice@example.com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789 Pine St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Products Table</w:t>
      </w:r>
    </w:p>
    <w:tbl>
      <w:tblPr>
        <w:tblStyle w:val="Table2"/>
        <w:tblW w:w="560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355"/>
        <w:gridCol w:w="1685"/>
        <w:gridCol w:w="800"/>
        <w:gridCol w:w="1760"/>
        <w:tblGridChange w:id="0">
          <w:tblGrid>
            <w:gridCol w:w="1355"/>
            <w:gridCol w:w="1685"/>
            <w:gridCol w:w="800"/>
            <w:gridCol w:w="17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ProductName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StockQuantity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101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Laptop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800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50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102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Smartphone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500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30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103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Headphones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150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Orders Table</w:t>
      </w:r>
    </w:p>
    <w:tbl>
      <w:tblPr>
        <w:tblStyle w:val="Table3"/>
        <w:tblW w:w="572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175"/>
        <w:gridCol w:w="1535"/>
        <w:gridCol w:w="1385"/>
        <w:gridCol w:w="1625"/>
        <w:tblGridChange w:id="0">
          <w:tblGrid>
            <w:gridCol w:w="1175"/>
            <w:gridCol w:w="1535"/>
            <w:gridCol w:w="1385"/>
            <w:gridCol w:w="16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OrderDate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TotalAmount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201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2024-08-01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1200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202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2024-08-03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500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203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2024-08-05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800</w:t>
            </w:r>
          </w:p>
        </w:tc>
      </w:tr>
    </w:tbl>
    <w:p w:rsidR="00000000" w:rsidDel="00000000" w:rsidP="00000000" w:rsidRDefault="00000000" w:rsidRPr="00000000" w14:paraId="0000003D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Cart Table</w:t>
      </w:r>
    </w:p>
    <w:tbl>
      <w:tblPr>
        <w:tblStyle w:val="Table4"/>
        <w:tblW w:w="649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010"/>
        <w:gridCol w:w="1535"/>
        <w:gridCol w:w="1355"/>
        <w:gridCol w:w="1175"/>
        <w:gridCol w:w="1415"/>
        <w:tblGridChange w:id="0">
          <w:tblGrid>
            <w:gridCol w:w="1010"/>
            <w:gridCol w:w="1535"/>
            <w:gridCol w:w="1355"/>
            <w:gridCol w:w="1175"/>
            <w:gridCol w:w="14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CartID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AddedDate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301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101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2024-07-28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302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102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2024-07-29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303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103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2024-07-30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Section 2: Order Grouping Record and Report </w:t>
      </w:r>
    </w:p>
    <w:p w:rsidR="00000000" w:rsidDel="00000000" w:rsidP="00000000" w:rsidRDefault="00000000" w:rsidRPr="00000000" w14:paraId="00000058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Fonts w:ascii="Mulish Medium" w:cs="Mulish Medium" w:eastAsia="Mulish Medium" w:hAnsi="Mulish Medium"/>
          <w:rtl w:val="0"/>
        </w:rPr>
        <w:t xml:space="preserve">2. Write an SQL query to group orders by customer and report the total amount spent by each customer.</w:t>
      </w:r>
    </w:p>
    <w:p w:rsidR="00000000" w:rsidDel="00000000" w:rsidP="00000000" w:rsidRDefault="00000000" w:rsidRPr="00000000" w14:paraId="00000059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Fonts w:ascii="Mulish Medium" w:cs="Mulish Medium" w:eastAsia="Mulish Medium" w:hAnsi="Mulish Medium"/>
          <w:rtl w:val="0"/>
        </w:rPr>
        <w:t xml:space="preserve"> </w:t>
      </w: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Example Result:</w:t>
      </w:r>
    </w:p>
    <w:tbl>
      <w:tblPr>
        <w:tblStyle w:val="Table5"/>
        <w:tblW w:w="562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35"/>
        <w:gridCol w:w="1880"/>
        <w:gridCol w:w="2210"/>
        <w:tblGridChange w:id="0">
          <w:tblGrid>
            <w:gridCol w:w="1535"/>
            <w:gridCol w:w="1880"/>
            <w:gridCol w:w="22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CustomerName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TotalAmountSpent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John Doe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2000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Jane Smith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500</w:t>
            </w:r>
          </w:p>
        </w:tc>
      </w:tr>
    </w:tbl>
    <w:p w:rsidR="00000000" w:rsidDel="00000000" w:rsidP="00000000" w:rsidRDefault="00000000" w:rsidRPr="00000000" w14:paraId="00000064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Fonts w:ascii="Mulish Medium" w:cs="Mulish Medium" w:eastAsia="Mulish Medium" w:hAnsi="Mulish Medium"/>
          <w:rtl w:val="0"/>
        </w:rPr>
        <w:t xml:space="preserve">3. Write a query to list the top 5 products based on the highest number of orders.</w:t>
      </w:r>
    </w:p>
    <w:p w:rsidR="00000000" w:rsidDel="00000000" w:rsidP="00000000" w:rsidRDefault="00000000" w:rsidRPr="00000000" w14:paraId="00000066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Fonts w:ascii="Mulish Medium" w:cs="Mulish Medium" w:eastAsia="Mulish Medium" w:hAnsi="Mulish Medium"/>
          <w:rtl w:val="0"/>
        </w:rPr>
        <w:t xml:space="preserve"> </w:t>
      </w: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Example Result:</w:t>
      </w:r>
    </w:p>
    <w:tbl>
      <w:tblPr>
        <w:tblStyle w:val="Table6"/>
        <w:tblW w:w="457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355"/>
        <w:gridCol w:w="1685"/>
        <w:gridCol w:w="1535"/>
        <w:tblGridChange w:id="0">
          <w:tblGrid>
            <w:gridCol w:w="1355"/>
            <w:gridCol w:w="1685"/>
            <w:gridCol w:w="15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ProductName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OrderCount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101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Laptop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102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Smartphone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71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-- Section 3: Stored Procedure for Insert and Update </w:t>
      </w:r>
    </w:p>
    <w:p w:rsidR="00000000" w:rsidDel="00000000" w:rsidP="00000000" w:rsidRDefault="00000000" w:rsidRPr="00000000" w14:paraId="00000074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Fonts w:ascii="Mulish Medium" w:cs="Mulish Medium" w:eastAsia="Mulish Medium" w:hAnsi="Mulish Medium"/>
          <w:rtl w:val="0"/>
        </w:rPr>
        <w:t xml:space="preserve">4. Create a stored procedure to insert a new product or update the existing product's details (name, price, stock quantity) if the ProductID already exists.</w:t>
      </w:r>
    </w:p>
    <w:p w:rsidR="00000000" w:rsidDel="00000000" w:rsidP="00000000" w:rsidRDefault="00000000" w:rsidRPr="00000000" w14:paraId="00000075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Fonts w:ascii="Mulish Medium" w:cs="Mulish Medium" w:eastAsia="Mulish Medium" w:hAnsi="Mulish Medium"/>
          <w:rtl w:val="0"/>
        </w:rPr>
        <w:t xml:space="preserve"> 5. Write a stored procedure to insert a new order and update the product stock quantity accordingly</w:t>
      </w:r>
    </w:p>
    <w:p w:rsidR="00000000" w:rsidDel="00000000" w:rsidP="00000000" w:rsidRDefault="00000000" w:rsidRPr="00000000" w14:paraId="00000076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Example Result After Insertion</w:t>
      </w:r>
    </w:p>
    <w:tbl>
      <w:tblPr>
        <w:tblStyle w:val="Table7"/>
        <w:tblW w:w="572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175"/>
        <w:gridCol w:w="1535"/>
        <w:gridCol w:w="1385"/>
        <w:gridCol w:w="1625"/>
        <w:tblGridChange w:id="0">
          <w:tblGrid>
            <w:gridCol w:w="1175"/>
            <w:gridCol w:w="1535"/>
            <w:gridCol w:w="1385"/>
            <w:gridCol w:w="16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OrderDate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TotalAmount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204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2024-08-15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1600</w:t>
            </w:r>
          </w:p>
        </w:tc>
      </w:tr>
    </w:tbl>
    <w:p w:rsidR="00000000" w:rsidDel="00000000" w:rsidP="00000000" w:rsidRDefault="00000000" w:rsidRPr="00000000" w14:paraId="0000007F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Updated Product Stock:</w:t>
      </w:r>
    </w:p>
    <w:tbl>
      <w:tblPr>
        <w:tblStyle w:val="Table8"/>
        <w:tblW w:w="480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355"/>
        <w:gridCol w:w="1685"/>
        <w:gridCol w:w="1760"/>
        <w:tblGridChange w:id="0">
          <w:tblGrid>
            <w:gridCol w:w="1355"/>
            <w:gridCol w:w="1685"/>
            <w:gridCol w:w="17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ProductName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StockQuantity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101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Laptop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48</w:t>
            </w:r>
          </w:p>
        </w:tc>
      </w:tr>
    </w:tbl>
    <w:p w:rsidR="00000000" w:rsidDel="00000000" w:rsidP="00000000" w:rsidRDefault="00000000" w:rsidRPr="00000000" w14:paraId="00000088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-- Section 4: Stored Procedure with Functions</w:t>
      </w:r>
    </w:p>
    <w:p w:rsidR="00000000" w:rsidDel="00000000" w:rsidP="00000000" w:rsidRDefault="00000000" w:rsidRPr="00000000" w14:paraId="0000008B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Fonts w:ascii="Mulish Medium" w:cs="Mulish Medium" w:eastAsia="Mulish Medium" w:hAnsi="Mulish Medium"/>
          <w:rtl w:val="0"/>
        </w:rPr>
        <w:t xml:space="preserve">6. Create a function to calculate the discount based on the order total amount: 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rFonts w:ascii="Mulish Medium" w:cs="Mulish Medium" w:eastAsia="Mulish Medium" w:hAnsi="Mulish Medium"/>
          <w:u w:val="none"/>
        </w:rPr>
      </w:pPr>
      <w:r w:rsidDel="00000000" w:rsidR="00000000" w:rsidRPr="00000000">
        <w:rPr>
          <w:rFonts w:ascii="Mulish Medium" w:cs="Mulish Medium" w:eastAsia="Mulish Medium" w:hAnsi="Mulish Medium"/>
          <w:rtl w:val="0"/>
        </w:rPr>
        <w:t xml:space="preserve">If amount is greater than or equal to 1000 then give 20% discount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rFonts w:ascii="Mulish Medium" w:cs="Mulish Medium" w:eastAsia="Mulish Medium" w:hAnsi="Mulish Medium"/>
          <w:u w:val="none"/>
        </w:rPr>
      </w:pPr>
      <w:r w:rsidDel="00000000" w:rsidR="00000000" w:rsidRPr="00000000">
        <w:rPr>
          <w:rFonts w:ascii="Mulish Medium" w:cs="Mulish Medium" w:eastAsia="Mulish Medium" w:hAnsi="Mulish Medium"/>
          <w:rtl w:val="0"/>
        </w:rPr>
        <w:t xml:space="preserve">If amount is greater than or equal to 500 then give 10% discount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rFonts w:ascii="Mulish Medium" w:cs="Mulish Medium" w:eastAsia="Mulish Medium" w:hAnsi="Mulish Medium"/>
          <w:u w:val="none"/>
        </w:rPr>
      </w:pPr>
      <w:r w:rsidDel="00000000" w:rsidR="00000000" w:rsidRPr="00000000">
        <w:rPr>
          <w:rFonts w:ascii="Mulish Medium" w:cs="Mulish Medium" w:eastAsia="Mulish Medium" w:hAnsi="Mulish Medium"/>
          <w:rtl w:val="0"/>
        </w:rPr>
        <w:t xml:space="preserve">In all other cases give 0% discount</w:t>
      </w:r>
    </w:p>
    <w:p w:rsidR="00000000" w:rsidDel="00000000" w:rsidP="00000000" w:rsidRDefault="00000000" w:rsidRPr="00000000" w14:paraId="0000008F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Fonts w:ascii="Mulish Medium" w:cs="Mulish Medium" w:eastAsia="Mulish Medium" w:hAnsi="Mulish Medium"/>
          <w:rtl w:val="0"/>
        </w:rPr>
        <w:t xml:space="preserve">7. Write a stored procedure that uses this function to apply the discount and return the final payable amount for a given OrderID. </w:t>
      </w:r>
    </w:p>
    <w:p w:rsidR="00000000" w:rsidDel="00000000" w:rsidP="00000000" w:rsidRDefault="00000000" w:rsidRPr="00000000" w14:paraId="00000091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Example Result</w:t>
      </w:r>
    </w:p>
    <w:tbl>
      <w:tblPr>
        <w:tblStyle w:val="Table9"/>
        <w:tblW w:w="677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175"/>
        <w:gridCol w:w="1970"/>
        <w:gridCol w:w="1985"/>
        <w:gridCol w:w="1640"/>
        <w:tblGridChange w:id="0">
          <w:tblGrid>
            <w:gridCol w:w="1175"/>
            <w:gridCol w:w="1970"/>
            <w:gridCol w:w="1985"/>
            <w:gridCol w:w="16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OriginalAmount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DiscountApplied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FinalAmount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204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1600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320 (20%)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1280</w:t>
            </w:r>
          </w:p>
        </w:tc>
      </w:tr>
    </w:tbl>
    <w:p w:rsidR="00000000" w:rsidDel="00000000" w:rsidP="00000000" w:rsidRDefault="00000000" w:rsidRPr="00000000" w14:paraId="0000009B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-- Section 5: Stored Procedure with Split Column Value and Join Another Table</w:t>
      </w:r>
    </w:p>
    <w:p w:rsidR="00000000" w:rsidDel="00000000" w:rsidP="00000000" w:rsidRDefault="00000000" w:rsidRPr="00000000" w14:paraId="0000009E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Fonts w:ascii="Mulish Medium" w:cs="Mulish Medium" w:eastAsia="Mulish Medium" w:hAnsi="Mulish Medium"/>
          <w:rtl w:val="0"/>
        </w:rPr>
        <w:t xml:space="preserve"> 8. Create a stored procedure that accepts a comma-separated list of ProductIDs, splits the values, and joins with the Products table to display the product details (name, price, stock quantity). </w:t>
      </w:r>
    </w:p>
    <w:p w:rsidR="00000000" w:rsidDel="00000000" w:rsidP="00000000" w:rsidRDefault="00000000" w:rsidRPr="00000000" w14:paraId="0000009F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Example Result:</w:t>
      </w:r>
    </w:p>
    <w:tbl>
      <w:tblPr>
        <w:tblStyle w:val="Table10"/>
        <w:tblW w:w="560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355"/>
        <w:gridCol w:w="1685"/>
        <w:gridCol w:w="800"/>
        <w:gridCol w:w="1760"/>
        <w:tblGridChange w:id="0">
          <w:tblGrid>
            <w:gridCol w:w="1355"/>
            <w:gridCol w:w="1685"/>
            <w:gridCol w:w="800"/>
            <w:gridCol w:w="17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ProductName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StockQuantity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101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Laptop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800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48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103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Headphones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150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97</w:t>
            </w:r>
          </w:p>
        </w:tc>
      </w:tr>
    </w:tbl>
    <w:p w:rsidR="00000000" w:rsidDel="00000000" w:rsidP="00000000" w:rsidRDefault="00000000" w:rsidRPr="00000000" w14:paraId="000000B1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-- Section 6: Stored Procedure with Math Logic </w:t>
      </w:r>
    </w:p>
    <w:p w:rsidR="00000000" w:rsidDel="00000000" w:rsidP="00000000" w:rsidRDefault="00000000" w:rsidRPr="00000000" w14:paraId="000000B3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Fonts w:ascii="Mulish Medium" w:cs="Mulish Medium" w:eastAsia="Mulish Medium" w:hAnsi="Mulish Medium"/>
          <w:rtl w:val="0"/>
        </w:rPr>
        <w:t xml:space="preserve">9. Write a stored procedure to calculate the following statistics for each product: </w:t>
      </w:r>
    </w:p>
    <w:p w:rsidR="00000000" w:rsidDel="00000000" w:rsidP="00000000" w:rsidRDefault="00000000" w:rsidRPr="00000000" w14:paraId="000000B4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Example Result</w:t>
      </w:r>
    </w:p>
    <w:tbl>
      <w:tblPr>
        <w:tblStyle w:val="Table11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312.9192546583852"/>
        <w:gridCol w:w="1632.6708074534163"/>
        <w:gridCol w:w="1196.6459627329193"/>
        <w:gridCol w:w="1618.136645962733"/>
        <w:gridCol w:w="1632.6708074534163"/>
        <w:gridCol w:w="1966.9565217391305"/>
        <w:tblGridChange w:id="0">
          <w:tblGrid>
            <w:gridCol w:w="1312.9192546583852"/>
            <w:gridCol w:w="1632.6708074534163"/>
            <w:gridCol w:w="1196.6459627329193"/>
            <w:gridCol w:w="1618.136645962733"/>
            <w:gridCol w:w="1632.6708074534163"/>
            <w:gridCol w:w="1966.95652173913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ProductName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TotalSold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TotalRevenue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AvgOrderQty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StdDevOrderQty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101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Laptop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150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120000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1.2</w:t>
            </w:r>
          </w:p>
        </w:tc>
      </w:tr>
    </w:tbl>
    <w:p w:rsidR="00000000" w:rsidDel="00000000" w:rsidP="00000000" w:rsidRDefault="00000000" w:rsidRPr="00000000" w14:paraId="000000C2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Fonts w:ascii="Mulish Medium" w:cs="Mulish Medium" w:eastAsia="Mulish Medium" w:hAnsi="Mulish Medium"/>
          <w:rtl w:val="0"/>
        </w:rPr>
        <w:t xml:space="preserve">10. Write a stored procedure to find customers who have not placed any orders in the last 6 months.</w:t>
      </w:r>
    </w:p>
    <w:p w:rsidR="00000000" w:rsidDel="00000000" w:rsidP="00000000" w:rsidRDefault="00000000" w:rsidRPr="00000000" w14:paraId="000000C5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Fonts w:ascii="Mulish Medium" w:cs="Mulish Medium" w:eastAsia="Mulish Medium" w:hAnsi="Mulish Medium"/>
          <w:rtl w:val="0"/>
        </w:rPr>
        <w:t xml:space="preserve"> </w:t>
      </w: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Example Result:</w:t>
      </w:r>
    </w:p>
    <w:tbl>
      <w:tblPr>
        <w:tblStyle w:val="Table12"/>
        <w:tblW w:w="525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35"/>
        <w:gridCol w:w="1880"/>
        <w:gridCol w:w="1835"/>
        <w:tblGridChange w:id="0">
          <w:tblGrid>
            <w:gridCol w:w="1535"/>
            <w:gridCol w:w="1880"/>
            <w:gridCol w:w="18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CustomerName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LastOrderDate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Alice Brown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2023-12-10</w:t>
            </w:r>
          </w:p>
        </w:tc>
      </w:tr>
    </w:tbl>
    <w:p w:rsidR="00000000" w:rsidDel="00000000" w:rsidP="00000000" w:rsidRDefault="00000000" w:rsidRPr="00000000" w14:paraId="000000CC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11. Write a store procedure Implement a CASE statement within a query to categorize customers based on their total purchase amount into 'Gold', 'Silver', or 'Bronze' tiers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Mulish" w:cs="Mulish" w:eastAsia="Mulish" w:hAnsi="Mulish"/>
          <w:sz w:val="24"/>
          <w:szCs w:val="24"/>
          <w:u w:val="none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Customers who have placed 3 or more orders and have a total purchase amount greater than 1000 should be categorized as 'Gold'.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Mulish" w:cs="Mulish" w:eastAsia="Mulish" w:hAnsi="Mulish"/>
          <w:sz w:val="24"/>
          <w:szCs w:val="24"/>
          <w:u w:val="none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Customers who have placed 2 orders and have a total purchase amount greater than 500 should be categorized as 'Silver'.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rFonts w:ascii="Mulish" w:cs="Mulish" w:eastAsia="Mulish" w:hAnsi="Mulish"/>
          <w:sz w:val="24"/>
          <w:szCs w:val="24"/>
          <w:u w:val="none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All other customers should be categorized as 'Bronze'.</w:t>
      </w:r>
    </w:p>
    <w:p w:rsidR="00000000" w:rsidDel="00000000" w:rsidP="00000000" w:rsidRDefault="00000000" w:rsidRPr="00000000" w14:paraId="000000D2">
      <w:pPr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Mulish Medium" w:cs="Mulish Medium" w:eastAsia="Mulish Medium" w:hAnsi="Mulish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Example Result:</w:t>
      </w:r>
    </w:p>
    <w:tbl>
      <w:tblPr>
        <w:tblStyle w:val="Table13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412.3076923076924"/>
        <w:gridCol w:w="1730.769230769231"/>
        <w:gridCol w:w="1730.769230769231"/>
        <w:gridCol w:w="2132.3076923076924"/>
        <w:gridCol w:w="2353.846153846154"/>
        <w:tblGridChange w:id="0">
          <w:tblGrid>
            <w:gridCol w:w="1412.3076923076924"/>
            <w:gridCol w:w="1730.769230769231"/>
            <w:gridCol w:w="1730.769230769231"/>
            <w:gridCol w:w="2132.3076923076924"/>
            <w:gridCol w:w="2353.84615384615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CustomerID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CustomerName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Category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Number Of Orders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Order Amount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Alice Brown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Gold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1500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John Doe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Bronze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Mulish Medium" w:cs="Mulish Medium" w:eastAsia="Mulish Medium" w:hAnsi="Mulish Medium"/>
              </w:rPr>
            </w:pPr>
            <w:r w:rsidDel="00000000" w:rsidR="00000000" w:rsidRPr="00000000">
              <w:rPr>
                <w:rFonts w:ascii="Mulish Medium" w:cs="Mulish Medium" w:eastAsia="Mulish Medium" w:hAnsi="Mulish Medium"/>
                <w:rtl w:val="0"/>
              </w:rPr>
              <w:t xml:space="preserve">400</w:t>
            </w:r>
          </w:p>
        </w:tc>
      </w:tr>
    </w:tbl>
    <w:p w:rsidR="00000000" w:rsidDel="00000000" w:rsidP="00000000" w:rsidRDefault="00000000" w:rsidRPr="00000000" w14:paraId="000000E8">
      <w:pPr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ulish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ulish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lish-regular.ttf"/><Relationship Id="rId2" Type="http://schemas.openxmlformats.org/officeDocument/2006/relationships/font" Target="fonts/Mulish-bold.ttf"/><Relationship Id="rId3" Type="http://schemas.openxmlformats.org/officeDocument/2006/relationships/font" Target="fonts/Mulish-italic.ttf"/><Relationship Id="rId4" Type="http://schemas.openxmlformats.org/officeDocument/2006/relationships/font" Target="fonts/Mulish-boldItalic.ttf"/><Relationship Id="rId5" Type="http://schemas.openxmlformats.org/officeDocument/2006/relationships/font" Target="fonts/MulishMedium-regular.ttf"/><Relationship Id="rId6" Type="http://schemas.openxmlformats.org/officeDocument/2006/relationships/font" Target="fonts/MulishMedium-bold.ttf"/><Relationship Id="rId7" Type="http://schemas.openxmlformats.org/officeDocument/2006/relationships/font" Target="fonts/MulishMedium-italic.ttf"/><Relationship Id="rId8" Type="http://schemas.openxmlformats.org/officeDocument/2006/relationships/font" Target="fonts/Mulish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