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B17CA" w14:textId="77777777" w:rsidR="00FC2787" w:rsidRPr="00FC2787" w:rsidRDefault="00FC2787" w:rsidP="00FC2787">
      <w:pPr>
        <w:jc w:val="center"/>
        <w:rPr>
          <w:b/>
          <w:bCs/>
        </w:rPr>
      </w:pPr>
      <w:r w:rsidRPr="00FC2787">
        <w:rPr>
          <w:b/>
          <w:bCs/>
        </w:rPr>
        <w:t>Practical No. 1</w:t>
      </w:r>
    </w:p>
    <w:p w14:paraId="46DD3652" w14:textId="77777777" w:rsidR="00C003E2" w:rsidRPr="00C003E2" w:rsidRDefault="00FC2787" w:rsidP="00C003E2">
      <w:pPr>
        <w:spacing w:line="240" w:lineRule="auto"/>
        <w:rPr>
          <w:b/>
          <w:bCs/>
          <w:sz w:val="20"/>
          <w:szCs w:val="20"/>
        </w:rPr>
      </w:pPr>
      <w:r w:rsidRPr="00FC2787">
        <w:rPr>
          <w:b/>
          <w:bCs/>
          <w:sz w:val="20"/>
          <w:szCs w:val="20"/>
        </w:rPr>
        <w:t xml:space="preserve">Name: </w:t>
      </w:r>
      <w:r w:rsidR="00C003E2" w:rsidRPr="00C003E2">
        <w:rPr>
          <w:b/>
          <w:bCs/>
          <w:sz w:val="20"/>
          <w:szCs w:val="20"/>
        </w:rPr>
        <w:t> Nalawade Prafulla Chandrashekhar.</w:t>
      </w:r>
    </w:p>
    <w:p w14:paraId="575EAB46" w14:textId="0CC76D93" w:rsidR="00FC2787" w:rsidRDefault="00FC2787" w:rsidP="00FC2787">
      <w:pPr>
        <w:spacing w:line="240" w:lineRule="auto"/>
        <w:rPr>
          <w:b/>
          <w:bCs/>
          <w:sz w:val="20"/>
          <w:szCs w:val="20"/>
        </w:rPr>
      </w:pPr>
      <w:r w:rsidRPr="00FC2787">
        <w:rPr>
          <w:b/>
          <w:bCs/>
          <w:sz w:val="20"/>
          <w:szCs w:val="20"/>
        </w:rPr>
        <w:t xml:space="preserve">Roll </w:t>
      </w:r>
      <w:proofErr w:type="gramStart"/>
      <w:r w:rsidRPr="00FC2787">
        <w:rPr>
          <w:b/>
          <w:bCs/>
          <w:sz w:val="20"/>
          <w:szCs w:val="20"/>
        </w:rPr>
        <w:t>No. :</w:t>
      </w:r>
      <w:proofErr w:type="gramEnd"/>
      <w:r w:rsidRPr="00FC2787">
        <w:rPr>
          <w:b/>
          <w:bCs/>
          <w:sz w:val="20"/>
          <w:szCs w:val="20"/>
        </w:rPr>
        <w:t xml:space="preserve"> </w:t>
      </w:r>
      <w:r w:rsidR="00C003E2">
        <w:rPr>
          <w:b/>
          <w:bCs/>
          <w:sz w:val="20"/>
          <w:szCs w:val="20"/>
        </w:rPr>
        <w:t>4</w:t>
      </w:r>
      <w:r w:rsidR="0027127B">
        <w:rPr>
          <w:b/>
          <w:bCs/>
          <w:sz w:val="20"/>
          <w:szCs w:val="20"/>
        </w:rPr>
        <w:t>2</w:t>
      </w:r>
    </w:p>
    <w:p w14:paraId="3DB8D676" w14:textId="59C358F9" w:rsidR="0027127B" w:rsidRPr="00FC2787" w:rsidRDefault="0027127B" w:rsidP="00FC278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Batch:</w:t>
      </w:r>
      <w:r w:rsidR="00C003E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B3</w:t>
      </w:r>
    </w:p>
    <w:p w14:paraId="65DD8600" w14:textId="77777777" w:rsidR="00FC2787" w:rsidRDefault="00FC2787">
      <w:pPr>
        <w:rPr>
          <w:noProof/>
        </w:rPr>
      </w:pPr>
    </w:p>
    <w:p w14:paraId="7E6AAB94" w14:textId="77777777" w:rsidR="00F84B72" w:rsidRDefault="00F84B72">
      <w:pPr>
        <w:rPr>
          <w:noProof/>
        </w:rPr>
      </w:pPr>
      <w:r>
        <w:rPr>
          <w:noProof/>
        </w:rPr>
        <w:t>Step -1 : open power BI</w:t>
      </w:r>
    </w:p>
    <w:p w14:paraId="5D453716" w14:textId="77777777" w:rsidR="00F84B72" w:rsidRDefault="00F84B72" w:rsidP="00F84B72">
      <w:r>
        <w:t xml:space="preserve">Step </w:t>
      </w:r>
      <w:proofErr w:type="gramStart"/>
      <w:r>
        <w:t>2 :</w:t>
      </w:r>
      <w:proofErr w:type="gramEnd"/>
      <w:r>
        <w:t xml:space="preserve"> click on the get data following list will be display – select excel </w:t>
      </w:r>
    </w:p>
    <w:p w14:paraId="435F3D9B" w14:textId="77777777" w:rsidR="00F84B72" w:rsidRDefault="00F84B72" w:rsidP="00F84B72">
      <w:r w:rsidRPr="00F84B72">
        <w:t>Step 3: Select required file and click on Open, Navigator screen appears</w:t>
      </w:r>
    </w:p>
    <w:p w14:paraId="37CB2B64" w14:textId="77777777" w:rsidR="00F84B72" w:rsidRDefault="00F84B72">
      <w:pPr>
        <w:rPr>
          <w:noProof/>
        </w:rPr>
      </w:pPr>
      <w:r w:rsidRPr="00F84B72">
        <w:rPr>
          <w:noProof/>
        </w:rPr>
        <w:t>Step 4: Select file and click on edit</w:t>
      </w:r>
    </w:p>
    <w:p w14:paraId="084C6B21" w14:textId="77777777" w:rsidR="00F84B72" w:rsidRDefault="00F84B72">
      <w:pPr>
        <w:rPr>
          <w:noProof/>
        </w:rPr>
      </w:pPr>
      <w:r w:rsidRPr="00F84B72">
        <w:rPr>
          <w:noProof/>
        </w:rPr>
        <w:t>Step 5: Power query editor appears</w:t>
      </w:r>
    </w:p>
    <w:p w14:paraId="76B6959F" w14:textId="77777777" w:rsidR="00F84B72" w:rsidRDefault="00F84B72">
      <w:pPr>
        <w:rPr>
          <w:noProof/>
        </w:rPr>
      </w:pPr>
      <w:r w:rsidRPr="00F84B72">
        <w:rPr>
          <w:noProof/>
        </w:rPr>
        <w:t>Step 6: Again, go to Get Data and select OData feed</w:t>
      </w:r>
    </w:p>
    <w:p w14:paraId="5596DD49" w14:textId="77777777" w:rsidR="00F84B72" w:rsidRDefault="00F84B72">
      <w:r>
        <w:rPr>
          <w:noProof/>
        </w:rPr>
        <w:drawing>
          <wp:inline distT="0" distB="0" distL="0" distR="0" wp14:anchorId="0FFC205C" wp14:editId="47E19DF1">
            <wp:extent cx="4914900" cy="2924175"/>
            <wp:effectExtent l="0" t="0" r="0" b="9525"/>
            <wp:docPr id="107207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8125" name="Picture 10720781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94" cy="29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2259" w14:textId="77777777" w:rsidR="00F84B72" w:rsidRDefault="00F84B72">
      <w:r>
        <w:rPr>
          <w:noProof/>
        </w:rPr>
        <w:lastRenderedPageBreak/>
        <w:drawing>
          <wp:inline distT="0" distB="0" distL="0" distR="0" wp14:anchorId="728F17F1" wp14:editId="76965BC1">
            <wp:extent cx="4914900" cy="3238208"/>
            <wp:effectExtent l="0" t="0" r="0" b="635"/>
            <wp:docPr id="917794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4136" name="Picture 9177941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701" cy="32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683A" w14:textId="77777777" w:rsidR="00F84B72" w:rsidRDefault="00F84B72"/>
    <w:p w14:paraId="4929663E" w14:textId="77777777" w:rsidR="00FC2787" w:rsidRDefault="00FC2787">
      <w:r>
        <w:rPr>
          <w:noProof/>
        </w:rPr>
        <w:drawing>
          <wp:inline distT="0" distB="0" distL="0" distR="0" wp14:anchorId="014AE7D7" wp14:editId="46E4857B">
            <wp:extent cx="4914900" cy="2763474"/>
            <wp:effectExtent l="0" t="0" r="0" b="0"/>
            <wp:docPr id="26752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2380" name="Picture 267523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374" cy="27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2506" w14:textId="77777777" w:rsidR="00F84B72" w:rsidRDefault="00FC2787">
      <w:r>
        <w:rPr>
          <w:noProof/>
        </w:rPr>
        <w:lastRenderedPageBreak/>
        <w:drawing>
          <wp:inline distT="0" distB="0" distL="0" distR="0" wp14:anchorId="4C2D00C5" wp14:editId="3F3DF4C8">
            <wp:extent cx="4914900" cy="2639695"/>
            <wp:effectExtent l="0" t="0" r="0" b="8255"/>
            <wp:docPr id="1342393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93792" name="Picture 13423937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13" cy="26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B72">
        <w:rPr>
          <w:noProof/>
        </w:rPr>
        <w:drawing>
          <wp:inline distT="0" distB="0" distL="0" distR="0" wp14:anchorId="619F4CC6" wp14:editId="49B1A619">
            <wp:extent cx="4914900" cy="2590800"/>
            <wp:effectExtent l="0" t="0" r="0" b="0"/>
            <wp:docPr id="2015120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20636" name="Picture 20151206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27A" w14:textId="77777777" w:rsidR="002C4EC9" w:rsidRDefault="00F84B72">
      <w:r>
        <w:rPr>
          <w:noProof/>
        </w:rPr>
        <w:drawing>
          <wp:inline distT="0" distB="0" distL="0" distR="0" wp14:anchorId="0E24C9FA" wp14:editId="3639279E">
            <wp:extent cx="5314950" cy="2988408"/>
            <wp:effectExtent l="0" t="0" r="0" b="2540"/>
            <wp:docPr id="1808739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39579" name="Picture 18087395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903" cy="29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F1371" w14:textId="77777777" w:rsidR="009A65FD" w:rsidRDefault="009A65FD" w:rsidP="00F84B72">
      <w:pPr>
        <w:spacing w:after="0" w:line="240" w:lineRule="auto"/>
      </w:pPr>
      <w:r>
        <w:separator/>
      </w:r>
    </w:p>
  </w:endnote>
  <w:endnote w:type="continuationSeparator" w:id="0">
    <w:p w14:paraId="3232DF2A" w14:textId="77777777" w:rsidR="009A65FD" w:rsidRDefault="009A65FD" w:rsidP="00F8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EF9DC" w14:textId="77777777" w:rsidR="009A65FD" w:rsidRDefault="009A65FD" w:rsidP="00F84B72">
      <w:pPr>
        <w:spacing w:after="0" w:line="240" w:lineRule="auto"/>
      </w:pPr>
      <w:r>
        <w:separator/>
      </w:r>
    </w:p>
  </w:footnote>
  <w:footnote w:type="continuationSeparator" w:id="0">
    <w:p w14:paraId="1157FB28" w14:textId="77777777" w:rsidR="009A65FD" w:rsidRDefault="009A65FD" w:rsidP="00F84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72"/>
    <w:rsid w:val="000B6F3E"/>
    <w:rsid w:val="001014B8"/>
    <w:rsid w:val="0027127B"/>
    <w:rsid w:val="002C4EC9"/>
    <w:rsid w:val="009A65FD"/>
    <w:rsid w:val="00A86F2A"/>
    <w:rsid w:val="00BA7EF4"/>
    <w:rsid w:val="00C003E2"/>
    <w:rsid w:val="00F13725"/>
    <w:rsid w:val="00F84B72"/>
    <w:rsid w:val="00FC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CCA4"/>
  <w15:chartTrackingRefBased/>
  <w15:docId w15:val="{677E54C0-B6A0-4A23-AB1B-C0628C47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B7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72"/>
  </w:style>
  <w:style w:type="paragraph" w:styleId="Footer">
    <w:name w:val="footer"/>
    <w:basedOn w:val="Normal"/>
    <w:link w:val="FooterChar"/>
    <w:uiPriority w:val="99"/>
    <w:unhideWhenUsed/>
    <w:rsid w:val="00F8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72"/>
  </w:style>
  <w:style w:type="paragraph" w:styleId="NormalWeb">
    <w:name w:val="Normal (Web)"/>
    <w:basedOn w:val="Normal"/>
    <w:uiPriority w:val="99"/>
    <w:semiHidden/>
    <w:unhideWhenUsed/>
    <w:rsid w:val="00C003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Nalawade</dc:creator>
  <cp:keywords/>
  <dc:description/>
  <cp:lastModifiedBy>Prafull Nalawade</cp:lastModifiedBy>
  <cp:revision>3</cp:revision>
  <cp:lastPrinted>2025-04-09T08:52:00Z</cp:lastPrinted>
  <dcterms:created xsi:type="dcterms:W3CDTF">2025-04-09T08:07:00Z</dcterms:created>
  <dcterms:modified xsi:type="dcterms:W3CDTF">2025-04-09T10:12:00Z</dcterms:modified>
</cp:coreProperties>
</file>