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2FCBC" w14:textId="68BC351B" w:rsidR="00FA6E9A" w:rsidRPr="00BB1641" w:rsidRDefault="00FA6E9A" w:rsidP="00FA6E9A">
      <w:pPr>
        <w:jc w:val="both"/>
        <w:rPr>
          <w:rFonts w:ascii="Times New Roman" w:hAnsi="Times New Roman" w:cs="Times New Roman"/>
          <w:sz w:val="24"/>
          <w:szCs w:val="24"/>
        </w:rPr>
      </w:pPr>
      <w:r w:rsidRPr="00BB1641">
        <w:rPr>
          <w:rFonts w:ascii="Times New Roman" w:hAnsi="Times New Roman" w:cs="Times New Roman"/>
          <w:b/>
          <w:bCs/>
          <w:sz w:val="24"/>
          <w:szCs w:val="24"/>
        </w:rPr>
        <w:t>Name -</w:t>
      </w:r>
      <w:r w:rsidRPr="00BB1641">
        <w:rPr>
          <w:rFonts w:ascii="Times New Roman" w:hAnsi="Times New Roman" w:cs="Times New Roman"/>
          <w:sz w:val="24"/>
          <w:szCs w:val="24"/>
        </w:rPr>
        <w:t xml:space="preserve">  </w:t>
      </w:r>
      <w:r w:rsidR="005B5836">
        <w:rPr>
          <w:rFonts w:ascii="Times New Roman" w:hAnsi="Times New Roman" w:cs="Times New Roman"/>
          <w:sz w:val="24"/>
          <w:szCs w:val="24"/>
        </w:rPr>
        <w:t>Nalawade Prafulla Chandrashekhar</w:t>
      </w:r>
      <w:r w:rsidRPr="00BB1641">
        <w:rPr>
          <w:rFonts w:ascii="Times New Roman" w:hAnsi="Times New Roman" w:cs="Times New Roman"/>
          <w:sz w:val="24"/>
          <w:szCs w:val="24"/>
        </w:rPr>
        <w:t>.</w:t>
      </w:r>
    </w:p>
    <w:p w14:paraId="39A67A4F" w14:textId="77777777" w:rsidR="00FA6E9A" w:rsidRPr="00BB1641" w:rsidRDefault="00FA6E9A" w:rsidP="00FA6E9A">
      <w:pPr>
        <w:jc w:val="both"/>
        <w:rPr>
          <w:rFonts w:ascii="Times New Roman" w:hAnsi="Times New Roman" w:cs="Times New Roman"/>
          <w:sz w:val="24"/>
          <w:szCs w:val="24"/>
        </w:rPr>
      </w:pPr>
      <w:r w:rsidRPr="00BB1641">
        <w:rPr>
          <w:rFonts w:ascii="Times New Roman" w:hAnsi="Times New Roman" w:cs="Times New Roman"/>
          <w:b/>
          <w:bCs/>
          <w:sz w:val="24"/>
          <w:szCs w:val="24"/>
        </w:rPr>
        <w:t>Class –</w:t>
      </w:r>
      <w:r w:rsidRPr="00BB1641">
        <w:rPr>
          <w:rFonts w:ascii="Times New Roman" w:hAnsi="Times New Roman" w:cs="Times New Roman"/>
          <w:sz w:val="24"/>
          <w:szCs w:val="24"/>
        </w:rPr>
        <w:t xml:space="preserve"> BE Artificial Intelligence and Data Science.</w:t>
      </w:r>
    </w:p>
    <w:p w14:paraId="42AF0383" w14:textId="626A625F" w:rsidR="00FA6E9A" w:rsidRPr="00BB1641" w:rsidRDefault="00FA6E9A" w:rsidP="00FA6E9A">
      <w:pPr>
        <w:jc w:val="both"/>
        <w:rPr>
          <w:rFonts w:ascii="Times New Roman" w:hAnsi="Times New Roman" w:cs="Times New Roman"/>
          <w:sz w:val="24"/>
          <w:szCs w:val="24"/>
        </w:rPr>
      </w:pPr>
      <w:r w:rsidRPr="00BB1641">
        <w:rPr>
          <w:rFonts w:ascii="Times New Roman" w:hAnsi="Times New Roman" w:cs="Times New Roman"/>
          <w:b/>
          <w:bCs/>
          <w:sz w:val="24"/>
          <w:szCs w:val="24"/>
        </w:rPr>
        <w:t>Roll No. –</w:t>
      </w:r>
      <w:r w:rsidRPr="00BB1641">
        <w:rPr>
          <w:rFonts w:ascii="Times New Roman" w:hAnsi="Times New Roman" w:cs="Times New Roman"/>
          <w:sz w:val="24"/>
          <w:szCs w:val="24"/>
        </w:rPr>
        <w:t xml:space="preserve"> </w:t>
      </w:r>
      <w:r w:rsidR="005B5836">
        <w:rPr>
          <w:rFonts w:ascii="Times New Roman" w:hAnsi="Times New Roman" w:cs="Times New Roman"/>
          <w:sz w:val="24"/>
          <w:szCs w:val="24"/>
        </w:rPr>
        <w:t>42</w:t>
      </w:r>
    </w:p>
    <w:p w14:paraId="66928862" w14:textId="35A34E7B" w:rsidR="006C772E" w:rsidRDefault="00FA6E9A" w:rsidP="00FA6E9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B1641">
        <w:rPr>
          <w:rFonts w:ascii="Times New Roman" w:hAnsi="Times New Roman" w:cs="Times New Roman"/>
          <w:b/>
          <w:bCs/>
          <w:sz w:val="24"/>
          <w:szCs w:val="24"/>
        </w:rPr>
        <w:t>Practical 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1641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B164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6E9A">
        <w:rPr>
          <w:rFonts w:ascii="Times New Roman" w:hAnsi="Times New Roman" w:cs="Times New Roman"/>
          <w:sz w:val="24"/>
          <w:szCs w:val="24"/>
        </w:rPr>
        <w:t>Design a distributed application using RMI for remote computation where client submits two strings to the server and server returns the concatenation of the given strings.</w:t>
      </w:r>
    </w:p>
    <w:p w14:paraId="29ED229F" w14:textId="5F95945C" w:rsidR="00FA6E9A" w:rsidRPr="00FA6E9A" w:rsidRDefault="00FA6E9A" w:rsidP="00FA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E9A">
        <w:rPr>
          <w:rFonts w:ascii="Times New Roman" w:hAnsi="Times New Roman" w:cs="Times New Roman"/>
          <w:b/>
          <w:bCs/>
          <w:sz w:val="24"/>
          <w:szCs w:val="24"/>
        </w:rPr>
        <w:t>Client.py</w:t>
      </w:r>
    </w:p>
    <w:p w14:paraId="54BC0336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import Pyro4</w:t>
      </w:r>
    </w:p>
    <w:p w14:paraId="2188D457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# Get the server object using its URI</w:t>
      </w:r>
    </w:p>
    <w:p w14:paraId="1946D40A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uri = input("Enter the server URI : ")</w:t>
      </w:r>
    </w:p>
    <w:p w14:paraId="4D415395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string_concatenator = Pyro4.Proxy(uri)</w:t>
      </w:r>
    </w:p>
    <w:p w14:paraId="7E21AC4F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# Get inputs string from the user</w:t>
      </w:r>
    </w:p>
    <w:p w14:paraId="6CDC3C32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str1 = input("Enter first string : ")</w:t>
      </w:r>
    </w:p>
    <w:p w14:paraId="57FE40C6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str2 = input("Enter second string : ")</w:t>
      </w:r>
    </w:p>
    <w:p w14:paraId="5854448B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# Call the remote method on the server</w:t>
      </w:r>
    </w:p>
    <w:p w14:paraId="33D66F60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result = string_concatenator.concatenate(str1, str2)</w:t>
      </w:r>
    </w:p>
    <w:p w14:paraId="4FC7395F" w14:textId="77777777" w:rsid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print("Concatenated String : ", result)</w:t>
      </w:r>
    </w:p>
    <w:p w14:paraId="179C74C4" w14:textId="69AFAD3D" w:rsid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E9A">
        <w:rPr>
          <w:rFonts w:ascii="Times New Roman" w:hAnsi="Times New Roman" w:cs="Times New Roman"/>
          <w:b/>
          <w:bCs/>
          <w:sz w:val="24"/>
          <w:szCs w:val="24"/>
        </w:rPr>
        <w:t>Server.py</w:t>
      </w:r>
    </w:p>
    <w:p w14:paraId="12E904A2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import Pyro4</w:t>
      </w:r>
    </w:p>
    <w:p w14:paraId="541600F5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@Pyro4.expose</w:t>
      </w:r>
    </w:p>
    <w:p w14:paraId="6B2FAC1D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class StringConcatenator(object):</w:t>
      </w:r>
    </w:p>
    <w:p w14:paraId="1EEAD111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    def concatenate(self, str1, str2):</w:t>
      </w:r>
    </w:p>
    <w:p w14:paraId="31634ED2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        return str1 + " " + str2</w:t>
      </w:r>
    </w:p>
    <w:p w14:paraId="55AF8523" w14:textId="02147713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    # Register the StringConcatenator class as a Pyro Object</w:t>
      </w:r>
    </w:p>
    <w:p w14:paraId="49936F53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daemon = Pyro4.Daemon()</w:t>
      </w:r>
    </w:p>
    <w:p w14:paraId="3822944D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uri = daemon.register(StringConcatenator)</w:t>
      </w:r>
    </w:p>
    <w:p w14:paraId="21A01CF3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35AFD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print("Server URI : ", uri)</w:t>
      </w:r>
    </w:p>
    <w:p w14:paraId="4F9F1543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# Start the server</w:t>
      </w:r>
    </w:p>
    <w:p w14:paraId="24FF8302" w14:textId="77777777" w:rsid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daemon.requestLoop()</w:t>
      </w:r>
    </w:p>
    <w:p w14:paraId="457E4586" w14:textId="77777777" w:rsid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75167" w14:textId="68B40BDB" w:rsid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E9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89E83B9" w14:textId="68EA1273" w:rsid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Server URI :  PYRO:obj_31377b2204a3424c9387ea0f95898854@localhost:63048</w:t>
      </w:r>
    </w:p>
    <w:p w14:paraId="56D1B092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Enter the server URI : PYRO:obj_31377b2204a3424c9387ea0f95898854@localhost:63048</w:t>
      </w:r>
    </w:p>
    <w:p w14:paraId="456FA841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Enter first string : Hello</w:t>
      </w:r>
    </w:p>
    <w:p w14:paraId="6796AFEF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Enter second string : World</w:t>
      </w:r>
    </w:p>
    <w:p w14:paraId="0ED9C1AB" w14:textId="1AE85A5D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9A">
        <w:rPr>
          <w:rFonts w:ascii="Times New Roman" w:hAnsi="Times New Roman" w:cs="Times New Roman"/>
          <w:sz w:val="24"/>
          <w:szCs w:val="24"/>
        </w:rPr>
        <w:t>Concatenated String :  Hello World</w:t>
      </w:r>
    </w:p>
    <w:p w14:paraId="1C56B147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9FB36" w14:textId="77777777" w:rsidR="00FA6E9A" w:rsidRPr="00FA6E9A" w:rsidRDefault="00FA6E9A" w:rsidP="00FA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DAEC1" w14:textId="77777777" w:rsidR="00FA6E9A" w:rsidRPr="00FA6E9A" w:rsidRDefault="00FA6E9A" w:rsidP="00FA6E9A"/>
    <w:sectPr w:rsidR="00FA6E9A" w:rsidRPr="00FA6E9A" w:rsidSect="00FA6E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9A"/>
    <w:rsid w:val="00457D36"/>
    <w:rsid w:val="005B5836"/>
    <w:rsid w:val="00670C39"/>
    <w:rsid w:val="006C772E"/>
    <w:rsid w:val="00A17923"/>
    <w:rsid w:val="00DF02E7"/>
    <w:rsid w:val="00DF1EE8"/>
    <w:rsid w:val="00F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AAF0"/>
  <w15:chartTrackingRefBased/>
  <w15:docId w15:val="{0C8A7D4D-FB96-4E0C-BE4F-38B31E5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9A"/>
  </w:style>
  <w:style w:type="paragraph" w:styleId="Heading1">
    <w:name w:val="heading 1"/>
    <w:basedOn w:val="Normal"/>
    <w:next w:val="Normal"/>
    <w:link w:val="Heading1Char"/>
    <w:uiPriority w:val="9"/>
    <w:qFormat/>
    <w:rsid w:val="00FA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Bodke</dc:creator>
  <cp:keywords/>
  <dc:description/>
  <cp:lastModifiedBy>Prafull Nalawade</cp:lastModifiedBy>
  <cp:revision>3</cp:revision>
  <dcterms:created xsi:type="dcterms:W3CDTF">2025-02-17T02:28:00Z</dcterms:created>
  <dcterms:modified xsi:type="dcterms:W3CDTF">2025-04-09T12:44:00Z</dcterms:modified>
</cp:coreProperties>
</file>