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3B2C" w14:textId="77777777" w:rsidR="00A31FD1" w:rsidRDefault="00A31FD1" w:rsidP="00ED315E"/>
    <w:p w14:paraId="074CDA89" w14:textId="77777777" w:rsidR="00A31FD1" w:rsidRDefault="00A31FD1" w:rsidP="00A31FD1">
      <w:pPr>
        <w:pStyle w:val="NoSpacing"/>
      </w:pPr>
    </w:p>
    <w:p w14:paraId="2A685B30" w14:textId="77777777" w:rsidR="00A31FD1" w:rsidRDefault="00A31FD1" w:rsidP="00A31FD1">
      <w:pPr>
        <w:pStyle w:val="NoSpacing"/>
      </w:pPr>
    </w:p>
    <w:p w14:paraId="007F1ABB" w14:textId="77777777" w:rsidR="00A31FD1" w:rsidRDefault="00A31FD1" w:rsidP="00A31FD1">
      <w:pPr>
        <w:pStyle w:val="NoSpacing"/>
      </w:pPr>
      <w:r>
        <w:t xml:space="preserve">    </w:t>
      </w:r>
    </w:p>
    <w:p w14:paraId="273126B1" w14:textId="77777777" w:rsidR="007160F3" w:rsidRDefault="00ED315E" w:rsidP="00A31FD1">
      <w:pPr>
        <w:pStyle w:val="NoSpacing"/>
      </w:pPr>
      <w:r>
        <w:t xml:space="preserve">                                                                   </w:t>
      </w:r>
    </w:p>
    <w:p w14:paraId="23A614F8" w14:textId="77777777" w:rsidR="007160F3" w:rsidRDefault="007160F3" w:rsidP="00A31FD1">
      <w:pPr>
        <w:pStyle w:val="NoSpacing"/>
      </w:pPr>
    </w:p>
    <w:p w14:paraId="357F23B5" w14:textId="77777777" w:rsidR="00A31FD1" w:rsidRPr="007160F3" w:rsidRDefault="007160F3" w:rsidP="00A31FD1">
      <w:pPr>
        <w:pStyle w:val="NoSpacing"/>
        <w:rPr>
          <w:b/>
        </w:rPr>
      </w:pPr>
      <w:r>
        <w:t xml:space="preserve">                                                                 </w:t>
      </w:r>
      <w:r w:rsidR="00ED315E">
        <w:t xml:space="preserve"> </w:t>
      </w:r>
      <w:r w:rsidR="00ED315E" w:rsidRPr="007160F3">
        <w:rPr>
          <w:b/>
        </w:rPr>
        <w:t xml:space="preserve">QUALITY CERTIFICATE </w:t>
      </w:r>
    </w:p>
    <w:p w14:paraId="69899C06" w14:textId="77777777" w:rsidR="007160F3" w:rsidRDefault="007160F3" w:rsidP="00A31FD1">
      <w:pPr>
        <w:pStyle w:val="NoSpacing"/>
      </w:pPr>
    </w:p>
    <w:p w14:paraId="5F337C6D" w14:textId="77777777" w:rsidR="00ED315E" w:rsidRDefault="00ED315E" w:rsidP="00A31FD1">
      <w:pPr>
        <w:pStyle w:val="NoSpacing"/>
      </w:pPr>
      <w:r>
        <w:t xml:space="preserve">                                                                           (SHIPMENT)</w:t>
      </w:r>
    </w:p>
    <w:p w14:paraId="5539512A" w14:textId="77777777" w:rsidR="00ED315E" w:rsidRDefault="00ED315E" w:rsidP="00A31FD1">
      <w:pPr>
        <w:pStyle w:val="NoSpacing"/>
      </w:pPr>
    </w:p>
    <w:p w14:paraId="12EBA3DC" w14:textId="77777777" w:rsidR="00ED315E" w:rsidRPr="007160F3" w:rsidRDefault="00ED315E" w:rsidP="00A31FD1">
      <w:pPr>
        <w:pStyle w:val="NoSpacing"/>
        <w:rPr>
          <w:b/>
        </w:rPr>
      </w:pPr>
      <w:r>
        <w:t xml:space="preserve">                                                              </w:t>
      </w:r>
      <w:r w:rsidRPr="007160F3">
        <w:rPr>
          <w:b/>
        </w:rPr>
        <w:t>TO WHOM IT MAY CONCERN</w:t>
      </w:r>
    </w:p>
    <w:p w14:paraId="74F9DC1A" w14:textId="77777777" w:rsidR="00551E4B" w:rsidRDefault="00551E4B" w:rsidP="00A31FD1">
      <w:pPr>
        <w:pStyle w:val="NoSpacing"/>
      </w:pPr>
    </w:p>
    <w:p w14:paraId="307DBF97" w14:textId="77777777" w:rsidR="00A31FD1" w:rsidRDefault="00A31FD1" w:rsidP="00A31FD1">
      <w:pPr>
        <w:pStyle w:val="NoSpacing"/>
      </w:pPr>
    </w:p>
    <w:p w14:paraId="632BDE4B" w14:textId="77777777" w:rsidR="00A31FD1" w:rsidRDefault="00A31FD1" w:rsidP="00A31FD1">
      <w:pPr>
        <w:pStyle w:val="NoSpacing"/>
      </w:pPr>
    </w:p>
    <w:p w14:paraId="24FBC64E" w14:textId="77777777" w:rsidR="00A31FD1" w:rsidRDefault="00A31FD1" w:rsidP="00A31FD1">
      <w:pPr>
        <w:pStyle w:val="NoSpacing"/>
      </w:pPr>
    </w:p>
    <w:p w14:paraId="69F356C1" w14:textId="51C6D028" w:rsidR="00ED315E" w:rsidRDefault="00ED315E" w:rsidP="00C23189">
      <w:pPr>
        <w:pStyle w:val="NoSpacing"/>
      </w:pPr>
      <w:r>
        <w:t xml:space="preserve">WE CERTIFY THAT THE </w:t>
      </w:r>
      <w:r w:rsidR="002F46D7">
        <w:t>20</w:t>
      </w:r>
      <w:r w:rsidR="00733729">
        <w:t xml:space="preserve"> </w:t>
      </w:r>
      <w:r>
        <w:t xml:space="preserve">BAGS OF </w:t>
      </w:r>
      <w:r w:rsidR="002F46D7">
        <w:t>20000 KGS</w:t>
      </w:r>
      <w:r>
        <w:t xml:space="preserve"> OF GREEN COFFEE </w:t>
      </w:r>
      <w:r w:rsidR="00843E07">
        <w:t xml:space="preserve">BEANS </w:t>
      </w:r>
      <w:r>
        <w:t>FROM</w:t>
      </w:r>
      <w:r w:rsidR="00331A6B">
        <w:t xml:space="preserve"> HANGAL COFFEE EXPORTING PVT LTD </w:t>
      </w:r>
      <w:r>
        <w:t xml:space="preserve">OF THE </w:t>
      </w:r>
      <w:r w:rsidR="00AB0810" w:rsidRPr="00AB0810">
        <w:t>INDIA ROBUSTA CHERRY AA</w:t>
      </w:r>
      <w:r w:rsidR="00331A6B">
        <w:t xml:space="preserve"> </w:t>
      </w:r>
      <w:r>
        <w:t>VARIETY</w:t>
      </w:r>
      <w:r w:rsidR="00331A6B">
        <w:t>, PROCESSED</w:t>
      </w:r>
      <w:r>
        <w:t xml:space="preserve"> THROUGH THE DRY PROCEDURE, AND BE</w:t>
      </w:r>
      <w:r w:rsidR="00331A6B">
        <w:t>ARING THE MARKS 14/1850/202</w:t>
      </w:r>
      <w:r w:rsidR="002F46D7">
        <w:t>6</w:t>
      </w:r>
      <w:r w:rsidR="00331A6B">
        <w:t>/</w:t>
      </w:r>
      <w:r w:rsidR="00AB0810">
        <w:t>407</w:t>
      </w:r>
      <w:r w:rsidR="00733729">
        <w:t xml:space="preserve"> </w:t>
      </w:r>
      <w:r>
        <w:t xml:space="preserve">HAVE BEEN SHIPPED IN A CLEAN CONTAINER AND IN PERFECT CONDITIONS FOR ITS TRANSPORT, ACCORDING TO THE QUALITY STADARDS DEMAND BY </w:t>
      </w:r>
      <w:r w:rsidR="00E33C95">
        <w:t xml:space="preserve">NKG </w:t>
      </w:r>
      <w:r>
        <w:t xml:space="preserve">COPROCAFE IBERICA S.A. </w:t>
      </w:r>
    </w:p>
    <w:p w14:paraId="375421B3" w14:textId="77777777" w:rsidR="00A933EE" w:rsidRDefault="00A933EE" w:rsidP="00C23189">
      <w:pPr>
        <w:pStyle w:val="NoSpacing"/>
      </w:pPr>
    </w:p>
    <w:p w14:paraId="319DA5F9" w14:textId="77777777" w:rsidR="00A933EE" w:rsidRDefault="00A933EE" w:rsidP="00C23189">
      <w:pPr>
        <w:pStyle w:val="NoSpacing"/>
      </w:pPr>
      <w:r>
        <w:t xml:space="preserve">SAID COFFEE WAS LOADED IN THE CONTAINER BEARING A MEASURED ISO 1446:20001(E) HUMIDITY OF </w:t>
      </w:r>
    </w:p>
    <w:p w14:paraId="07F5020D" w14:textId="2FDBD6D0" w:rsidR="00A933EE" w:rsidRDefault="002F46D7" w:rsidP="00C23189">
      <w:pPr>
        <w:pStyle w:val="NoSpacing"/>
      </w:pPr>
      <w:r>
        <w:t>12</w:t>
      </w:r>
      <w:r w:rsidR="00A933EE">
        <w:t xml:space="preserve">%, AFTER </w:t>
      </w:r>
      <w:r w:rsidR="007160F3">
        <w:t>THE WALLS</w:t>
      </w:r>
      <w:r w:rsidR="00A933EE">
        <w:t xml:space="preserve"> OF THE CONTAINER WERE LINED WITH KRAFT PAPER AND DRY BAGS WERE </w:t>
      </w:r>
      <w:r w:rsidR="007160F3">
        <w:t>INSERTED TO</w:t>
      </w:r>
      <w:r w:rsidR="00A933EE">
        <w:t xml:space="preserve"> ENSURE THE QUALITY OF THE GOODS DURING SHIPMENT.</w:t>
      </w:r>
    </w:p>
    <w:p w14:paraId="5D5C4FDD" w14:textId="049BB68D" w:rsidR="00A31FD1" w:rsidRDefault="00117D02" w:rsidP="00117D02">
      <w:pPr>
        <w:pStyle w:val="NoSpacing"/>
        <w:tabs>
          <w:tab w:val="left" w:pos="2385"/>
        </w:tabs>
      </w:pPr>
      <w:r>
        <w:tab/>
      </w:r>
    </w:p>
    <w:p w14:paraId="3970B265" w14:textId="77777777" w:rsidR="00A933EE" w:rsidRDefault="00A933EE" w:rsidP="00A31FD1">
      <w:pPr>
        <w:pStyle w:val="NoSpacing"/>
      </w:pPr>
    </w:p>
    <w:p w14:paraId="33788FC1" w14:textId="77777777" w:rsidR="00A933EE" w:rsidRDefault="00A933EE" w:rsidP="00A31FD1">
      <w:pPr>
        <w:pStyle w:val="NoSpacing"/>
      </w:pPr>
    </w:p>
    <w:p w14:paraId="332FA865" w14:textId="63E1F6CF" w:rsidR="00E66C66" w:rsidRDefault="00A933EE" w:rsidP="00A31FD1">
      <w:pPr>
        <w:pStyle w:val="NoSpacing"/>
      </w:pPr>
      <w:r>
        <w:t xml:space="preserve">                                                    </w:t>
      </w:r>
      <w:r w:rsidR="007160F3">
        <w:t xml:space="preserve">  </w:t>
      </w:r>
      <w:r w:rsidR="00331A6B">
        <w:t>MARKS: 14/1850/202</w:t>
      </w:r>
      <w:r w:rsidR="00A15A46">
        <w:t>6</w:t>
      </w:r>
      <w:r w:rsidR="00331A6B">
        <w:t>/</w:t>
      </w:r>
      <w:r w:rsidR="00AB0810">
        <w:t>407</w:t>
      </w:r>
    </w:p>
    <w:p w14:paraId="465BF6E5" w14:textId="683DC72D" w:rsidR="00A933EE" w:rsidRDefault="00A933EE" w:rsidP="00A31FD1">
      <w:pPr>
        <w:pStyle w:val="NoSpacing"/>
      </w:pPr>
      <w:r>
        <w:t xml:space="preserve">                                         </w:t>
      </w:r>
      <w:r w:rsidR="00331A6B">
        <w:t xml:space="preserve">             MOISTURE: </w:t>
      </w:r>
      <w:r w:rsidR="002F46D7">
        <w:t>12</w:t>
      </w:r>
      <w:r>
        <w:t xml:space="preserve"> %</w:t>
      </w:r>
    </w:p>
    <w:p w14:paraId="511B7E9D" w14:textId="77777777" w:rsidR="00A933EE" w:rsidRDefault="00A933EE" w:rsidP="00A31FD1">
      <w:pPr>
        <w:pStyle w:val="NoSpacing"/>
      </w:pPr>
      <w:r>
        <w:t xml:space="preserve">                                       </w:t>
      </w:r>
      <w:r w:rsidR="00331A6B">
        <w:t xml:space="preserve">             </w:t>
      </w:r>
      <w:r>
        <w:t xml:space="preserve"> ISO 1446:2001(E)</w:t>
      </w:r>
    </w:p>
    <w:p w14:paraId="26D53B8E" w14:textId="77777777" w:rsidR="00A933EE" w:rsidRDefault="00A933EE" w:rsidP="00A31FD1">
      <w:pPr>
        <w:pStyle w:val="NoSpacing"/>
      </w:pPr>
    </w:p>
    <w:p w14:paraId="5D5A8D5A" w14:textId="77777777" w:rsidR="00A933EE" w:rsidRDefault="00A933EE" w:rsidP="00A31FD1">
      <w:pPr>
        <w:pStyle w:val="NoSpacing"/>
      </w:pPr>
    </w:p>
    <w:p w14:paraId="75ED9C92" w14:textId="77777777" w:rsidR="00A933EE" w:rsidRDefault="00A933EE" w:rsidP="00A31FD1">
      <w:pPr>
        <w:pStyle w:val="NoSpacing"/>
      </w:pPr>
    </w:p>
    <w:p w14:paraId="379C75F1" w14:textId="77777777" w:rsidR="00A933EE" w:rsidRDefault="00A933EE" w:rsidP="00A31FD1">
      <w:pPr>
        <w:pStyle w:val="NoSpacing"/>
      </w:pPr>
    </w:p>
    <w:p w14:paraId="08655D6B" w14:textId="77777777" w:rsidR="00A933EE" w:rsidRDefault="00A933EE" w:rsidP="00A31FD1">
      <w:pPr>
        <w:pStyle w:val="NoSpacing"/>
      </w:pPr>
    </w:p>
    <w:p w14:paraId="33BD948F" w14:textId="77777777" w:rsidR="00A933EE" w:rsidRDefault="00A933EE" w:rsidP="00A31FD1">
      <w:pPr>
        <w:pStyle w:val="NoSpacing"/>
      </w:pPr>
    </w:p>
    <w:p w14:paraId="0AF8FEC1" w14:textId="77777777" w:rsidR="00A933EE" w:rsidRDefault="00A933EE" w:rsidP="00A31FD1">
      <w:pPr>
        <w:pStyle w:val="NoSpacing"/>
      </w:pPr>
    </w:p>
    <w:p w14:paraId="0D51EC90" w14:textId="77777777" w:rsidR="00A933EE" w:rsidRDefault="00A933EE" w:rsidP="00A31FD1">
      <w:pPr>
        <w:pStyle w:val="NoSpacing"/>
      </w:pPr>
    </w:p>
    <w:p w14:paraId="1AECF781" w14:textId="77777777" w:rsidR="00A933EE" w:rsidRDefault="00A933EE" w:rsidP="00A31FD1">
      <w:pPr>
        <w:pStyle w:val="NoSpacing"/>
      </w:pPr>
      <w:r>
        <w:t>SIGNATURE AND STAMP</w:t>
      </w:r>
    </w:p>
    <w:p w14:paraId="0FDFC344" w14:textId="77777777" w:rsidR="007160F3" w:rsidRDefault="007160F3" w:rsidP="00A31FD1">
      <w:pPr>
        <w:pStyle w:val="NoSpacing"/>
      </w:pPr>
    </w:p>
    <w:p w14:paraId="1652D269" w14:textId="77777777" w:rsidR="007160F3" w:rsidRDefault="007160F3" w:rsidP="00A31FD1">
      <w:pPr>
        <w:pStyle w:val="NoSpacing"/>
      </w:pPr>
    </w:p>
    <w:p w14:paraId="025EBD4C" w14:textId="77777777" w:rsidR="007160F3" w:rsidRDefault="007160F3" w:rsidP="00A31FD1">
      <w:pPr>
        <w:pStyle w:val="NoSpacing"/>
      </w:pPr>
      <w:r>
        <w:t xml:space="preserve">                                                                          </w:t>
      </w:r>
      <w:r w:rsidR="00331A6B">
        <w:t xml:space="preserve">              </w:t>
      </w:r>
    </w:p>
    <w:p w14:paraId="0790B41A" w14:textId="77777777" w:rsidR="00C23189" w:rsidRDefault="00C23189" w:rsidP="00A31FD1">
      <w:pPr>
        <w:pStyle w:val="NoSpacing"/>
      </w:pPr>
    </w:p>
    <w:p w14:paraId="5559F25C" w14:textId="77777777" w:rsidR="00C23189" w:rsidRDefault="00C23189" w:rsidP="00A31FD1">
      <w:pPr>
        <w:pStyle w:val="NoSpacing"/>
      </w:pPr>
    </w:p>
    <w:p w14:paraId="76B384A2" w14:textId="77777777" w:rsidR="00C23189" w:rsidRDefault="00C23189" w:rsidP="00A31FD1">
      <w:pPr>
        <w:pStyle w:val="NoSpacing"/>
      </w:pPr>
    </w:p>
    <w:sectPr w:rsidR="00C23189" w:rsidSect="00A31FD1">
      <w:pgSz w:w="11906" w:h="16838"/>
      <w:pgMar w:top="1440" w:right="1077" w:bottom="1440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D1"/>
    <w:rsid w:val="00015AF1"/>
    <w:rsid w:val="00024B24"/>
    <w:rsid w:val="00034A99"/>
    <w:rsid w:val="0004296E"/>
    <w:rsid w:val="00077DD3"/>
    <w:rsid w:val="00080303"/>
    <w:rsid w:val="00094312"/>
    <w:rsid w:val="000D384C"/>
    <w:rsid w:val="000F0B31"/>
    <w:rsid w:val="00116488"/>
    <w:rsid w:val="00117D02"/>
    <w:rsid w:val="0014601F"/>
    <w:rsid w:val="00157C4F"/>
    <w:rsid w:val="00172F33"/>
    <w:rsid w:val="002105D6"/>
    <w:rsid w:val="00251064"/>
    <w:rsid w:val="002745F3"/>
    <w:rsid w:val="00280F42"/>
    <w:rsid w:val="002C15CB"/>
    <w:rsid w:val="002F46D7"/>
    <w:rsid w:val="00311C17"/>
    <w:rsid w:val="00331A6B"/>
    <w:rsid w:val="00346086"/>
    <w:rsid w:val="00356474"/>
    <w:rsid w:val="0036021B"/>
    <w:rsid w:val="003E6CF1"/>
    <w:rsid w:val="00417299"/>
    <w:rsid w:val="00433FB0"/>
    <w:rsid w:val="004404F2"/>
    <w:rsid w:val="00461869"/>
    <w:rsid w:val="004A1413"/>
    <w:rsid w:val="004A21C8"/>
    <w:rsid w:val="004A7636"/>
    <w:rsid w:val="004C35D4"/>
    <w:rsid w:val="00551E4B"/>
    <w:rsid w:val="00554B65"/>
    <w:rsid w:val="00624618"/>
    <w:rsid w:val="00660C82"/>
    <w:rsid w:val="006A3550"/>
    <w:rsid w:val="006E6977"/>
    <w:rsid w:val="00712E42"/>
    <w:rsid w:val="007160F3"/>
    <w:rsid w:val="00716F75"/>
    <w:rsid w:val="00733729"/>
    <w:rsid w:val="0074327F"/>
    <w:rsid w:val="007762C2"/>
    <w:rsid w:val="007E7425"/>
    <w:rsid w:val="007F79F8"/>
    <w:rsid w:val="00805DB5"/>
    <w:rsid w:val="0083133B"/>
    <w:rsid w:val="00843E07"/>
    <w:rsid w:val="00860A0A"/>
    <w:rsid w:val="00861E9B"/>
    <w:rsid w:val="008803E9"/>
    <w:rsid w:val="008F1840"/>
    <w:rsid w:val="008F2746"/>
    <w:rsid w:val="009150B7"/>
    <w:rsid w:val="00931874"/>
    <w:rsid w:val="00967526"/>
    <w:rsid w:val="009B5D94"/>
    <w:rsid w:val="009C4269"/>
    <w:rsid w:val="009E6DEB"/>
    <w:rsid w:val="009F15E0"/>
    <w:rsid w:val="00A10B28"/>
    <w:rsid w:val="00A15A46"/>
    <w:rsid w:val="00A24DA7"/>
    <w:rsid w:val="00A31FD1"/>
    <w:rsid w:val="00A568D1"/>
    <w:rsid w:val="00A933EE"/>
    <w:rsid w:val="00AB0810"/>
    <w:rsid w:val="00B42630"/>
    <w:rsid w:val="00B46197"/>
    <w:rsid w:val="00B94FBB"/>
    <w:rsid w:val="00BC2C50"/>
    <w:rsid w:val="00C23189"/>
    <w:rsid w:val="00C25B3D"/>
    <w:rsid w:val="00C37D80"/>
    <w:rsid w:val="00C74733"/>
    <w:rsid w:val="00C87354"/>
    <w:rsid w:val="00C93589"/>
    <w:rsid w:val="00CA4E8C"/>
    <w:rsid w:val="00D2305C"/>
    <w:rsid w:val="00D36185"/>
    <w:rsid w:val="00D37F20"/>
    <w:rsid w:val="00D74328"/>
    <w:rsid w:val="00DB0E14"/>
    <w:rsid w:val="00DC629B"/>
    <w:rsid w:val="00DD1058"/>
    <w:rsid w:val="00E10F6E"/>
    <w:rsid w:val="00E206DF"/>
    <w:rsid w:val="00E32283"/>
    <w:rsid w:val="00E33C95"/>
    <w:rsid w:val="00E34ECF"/>
    <w:rsid w:val="00E3709C"/>
    <w:rsid w:val="00E473DE"/>
    <w:rsid w:val="00E5037C"/>
    <w:rsid w:val="00E66C66"/>
    <w:rsid w:val="00E71740"/>
    <w:rsid w:val="00E73354"/>
    <w:rsid w:val="00ED202A"/>
    <w:rsid w:val="00ED315E"/>
    <w:rsid w:val="00F00F05"/>
    <w:rsid w:val="00F716A3"/>
    <w:rsid w:val="00FC14BF"/>
    <w:rsid w:val="00FC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7AF1"/>
  <w15:docId w15:val="{42291FC5-A137-428D-B9D3-A610421A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3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31F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</dc:creator>
  <cp:lastModifiedBy>PRAFULL K S</cp:lastModifiedBy>
  <cp:revision>2</cp:revision>
  <cp:lastPrinted>2026-01-19T14:34:00Z</cp:lastPrinted>
  <dcterms:created xsi:type="dcterms:W3CDTF">2026-09-06T09:11:00Z</dcterms:created>
  <dcterms:modified xsi:type="dcterms:W3CDTF">2026-09-06T09:11:00Z</dcterms:modified>
</cp:coreProperties>
</file>