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70D2" w14:textId="605B2F66" w:rsidR="008F40A8" w:rsidRDefault="00BB3B46">
      <w:r>
        <w:t>Topics:</w:t>
      </w:r>
    </w:p>
    <w:p w14:paraId="2536434F" w14:textId="4F330568" w:rsidR="00BB3B46" w:rsidRDefault="00BB3B46" w:rsidP="00BB3B46">
      <w:pPr>
        <w:pStyle w:val="ListParagraph"/>
        <w:numPr>
          <w:ilvl w:val="0"/>
          <w:numId w:val="1"/>
        </w:numPr>
      </w:pPr>
      <w:r>
        <w:t xml:space="preserve">Restaurant </w:t>
      </w:r>
      <w:r w:rsidR="00B10656">
        <w:t xml:space="preserve">food </w:t>
      </w:r>
      <w:r>
        <w:t>order system</w:t>
      </w:r>
    </w:p>
    <w:p w14:paraId="73633467" w14:textId="1A73250E" w:rsidR="00773EBB" w:rsidRDefault="00773EBB" w:rsidP="00773EBB">
      <w:pPr>
        <w:pStyle w:val="ListParagraph"/>
      </w:pPr>
      <w:r>
        <w:t xml:space="preserve">Models: </w:t>
      </w:r>
      <w:r w:rsidR="00EB5AF8">
        <w:t>Food, Order</w:t>
      </w:r>
      <w:r w:rsidR="00590E45">
        <w:t>, Customer</w:t>
      </w:r>
      <w:r w:rsidR="0041696D">
        <w:t>,</w:t>
      </w:r>
      <w:r w:rsidR="00764D47">
        <w:t xml:space="preserve"> Restaurant</w:t>
      </w:r>
    </w:p>
    <w:p w14:paraId="6A0EEC49" w14:textId="4E61577C" w:rsidR="00B10656" w:rsidRDefault="005F0638" w:rsidP="00BB3B46">
      <w:pPr>
        <w:pStyle w:val="ListParagraph"/>
        <w:numPr>
          <w:ilvl w:val="0"/>
          <w:numId w:val="1"/>
        </w:numPr>
      </w:pPr>
      <w:r>
        <w:t xml:space="preserve">Farmer Crop </w:t>
      </w:r>
      <w:r w:rsidR="00DC38E0">
        <w:t>Distribution to Grocery store.</w:t>
      </w:r>
    </w:p>
    <w:p w14:paraId="0766223E" w14:textId="6D5D4CF9" w:rsidR="00A457D4" w:rsidRDefault="00A457D4" w:rsidP="00A457D4">
      <w:pPr>
        <w:pStyle w:val="ListParagraph"/>
      </w:pPr>
      <w:r>
        <w:t xml:space="preserve">Models: Crop, Markets, </w:t>
      </w:r>
      <w:r w:rsidR="005E4159">
        <w:t>Farm</w:t>
      </w:r>
      <w:r w:rsidR="00D149AB">
        <w:t>.</w:t>
      </w:r>
    </w:p>
    <w:p w14:paraId="30E00130" w14:textId="77777777" w:rsidR="00DC38E0" w:rsidRDefault="00DC38E0" w:rsidP="00773EBB">
      <w:pPr>
        <w:pStyle w:val="ListParagraph"/>
      </w:pPr>
    </w:p>
    <w:sectPr w:rsidR="00DC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132D"/>
    <w:multiLevelType w:val="hybridMultilevel"/>
    <w:tmpl w:val="5230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D"/>
    <w:rsid w:val="0041696D"/>
    <w:rsid w:val="00590E45"/>
    <w:rsid w:val="005E4159"/>
    <w:rsid w:val="005F0638"/>
    <w:rsid w:val="00764D47"/>
    <w:rsid w:val="00773EBB"/>
    <w:rsid w:val="008F40A8"/>
    <w:rsid w:val="00A457D4"/>
    <w:rsid w:val="00B10656"/>
    <w:rsid w:val="00BB3B46"/>
    <w:rsid w:val="00CC2D8D"/>
    <w:rsid w:val="00D149AB"/>
    <w:rsid w:val="00DC38E0"/>
    <w:rsid w:val="00EB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E251"/>
  <w15:chartTrackingRefBased/>
  <w15:docId w15:val="{04962EB7-E2E1-4FC8-82FE-49534DBF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prafulla more</dc:creator>
  <cp:keywords/>
  <dc:description/>
  <cp:lastModifiedBy>prafulla more</cp:lastModifiedBy>
  <cp:revision>13</cp:revision>
  <dcterms:created xsi:type="dcterms:W3CDTF">2021-09-24T22:41:00Z</dcterms:created>
  <dcterms:modified xsi:type="dcterms:W3CDTF">2021-09-24T22:50:00Z</dcterms:modified>
</cp:coreProperties>
</file>