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D45C99" w14:textId="2BEEF43B" w:rsidR="004474FA" w:rsidRDefault="004474FA">
      <w:r>
        <w:t xml:space="preserve">Command to play the game: </w:t>
      </w:r>
    </w:p>
    <w:p w14:paraId="2F6586DF" w14:textId="77777777" w:rsidR="004474FA" w:rsidRDefault="004474FA"/>
    <w:p w14:paraId="6BE1A840" w14:textId="3BF13405" w:rsidR="00CC7331" w:rsidRDefault="004474FA">
      <w:r w:rsidRPr="004474FA">
        <w:t>cd "/Users/prafullsharma/Library/CloudStorage/OneDrive-IndianInstituteofManagementAhmedabad/Term IV/DGP/Final Game/</w:t>
      </w:r>
      <w:proofErr w:type="spellStart"/>
      <w:r w:rsidRPr="004474FA">
        <w:t>pygame_game</w:t>
      </w:r>
      <w:proofErr w:type="spellEnd"/>
      <w:r w:rsidRPr="004474FA">
        <w:t>" &amp;&amp; source ~</w:t>
      </w:r>
      <w:proofErr w:type="gramStart"/>
      <w:r w:rsidRPr="004474FA">
        <w:t>/.</w:t>
      </w:r>
      <w:proofErr w:type="spellStart"/>
      <w:r w:rsidRPr="004474FA">
        <w:t>venvs</w:t>
      </w:r>
      <w:proofErr w:type="spellEnd"/>
      <w:proofErr w:type="gramEnd"/>
      <w:r w:rsidRPr="004474FA">
        <w:t>/</w:t>
      </w:r>
      <w:proofErr w:type="spellStart"/>
      <w:r w:rsidRPr="004474FA">
        <w:t>le_pygame</w:t>
      </w:r>
      <w:proofErr w:type="spellEnd"/>
      <w:r w:rsidRPr="004474FA">
        <w:t>/bin/activate &amp;&amp; python main.py</w:t>
      </w:r>
    </w:p>
    <w:sectPr w:rsidR="00CC7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4FA"/>
    <w:rsid w:val="000B53F5"/>
    <w:rsid w:val="004474FA"/>
    <w:rsid w:val="0077396C"/>
    <w:rsid w:val="00AB0127"/>
    <w:rsid w:val="00B064DC"/>
    <w:rsid w:val="00C15ED7"/>
    <w:rsid w:val="00CC7331"/>
    <w:rsid w:val="00FF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FA898"/>
  <w15:chartTrackingRefBased/>
  <w15:docId w15:val="{F424AF07-9993-0847-A750-E09785993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7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4F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4F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4F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4F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4F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4F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4F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4F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4F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47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4F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4F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47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4F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47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4F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47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Prafull Sharma</dc:creator>
  <cp:keywords/>
  <dc:description/>
  <cp:lastModifiedBy>Prafull Sharma</cp:lastModifiedBy>
  <cp:revision>1</cp:revision>
  <dcterms:created xsi:type="dcterms:W3CDTF">2026-08-02T18:54:00Z</dcterms:created>
  <dcterms:modified xsi:type="dcterms:W3CDTF">2026-08-02T18:55:00Z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6AAE9B83-19FF-4222-9877-3CFB771EFA1F</vt:lpwstr>
  </property>
</Properties>
</file>