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F4CE63" wp14:paraId="2C078E63" wp14:textId="2E5F8DDB">
      <w:pPr>
        <w:jc w:val="center"/>
        <w:rPr>
          <w:b w:val="1"/>
          <w:bCs w:val="1"/>
        </w:rPr>
      </w:pPr>
      <w:r w:rsidRPr="53F4CE63" w:rsidR="61974F6B">
        <w:rPr>
          <w:b w:val="1"/>
          <w:bCs w:val="1"/>
        </w:rPr>
        <w:t>GitHub</w:t>
      </w:r>
      <w:r w:rsidRPr="53F4CE63" w:rsidR="6C18E1DB">
        <w:rPr>
          <w:b w:val="1"/>
          <w:bCs w:val="1"/>
        </w:rPr>
        <w:t xml:space="preserve"> Copilot + Visual Studio </w:t>
      </w:r>
      <w:r w:rsidRPr="53F4CE63" w:rsidR="348FD2DF">
        <w:rPr>
          <w:b w:val="1"/>
          <w:bCs w:val="1"/>
        </w:rPr>
        <w:t>2022</w:t>
      </w:r>
    </w:p>
    <w:p w:rsidR="21930BDF" w:rsidP="53F4CE63" w:rsidRDefault="21930BDF" w14:paraId="2A25D696" w14:textId="6E75D74C">
      <w:pPr>
        <w:jc w:val="center"/>
        <w:rPr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2F9454A" wp14:editId="6A212812">
                <wp:extent xmlns:wp="http://schemas.openxmlformats.org/drawingml/2006/wordprocessingDrawing" cx="6268085" cy="9525"/>
                <wp:effectExtent xmlns:wp="http://schemas.openxmlformats.org/drawingml/2006/wordprocessingDrawing" l="0" t="0" r="37465" b="28575"/>
                <wp:docPr xmlns:wp="http://schemas.openxmlformats.org/drawingml/2006/wordprocessingDrawing" id="30503014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6808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1318D1A6" w:rsidP="53F4CE63" w:rsidRDefault="1318D1A6" w14:paraId="0987CACD" w14:textId="2F0432EB">
      <w:pPr>
        <w:jc w:val="left"/>
        <w:rPr>
          <w:b w:val="1"/>
          <w:bCs w:val="1"/>
        </w:rPr>
      </w:pPr>
      <w:r w:rsidRPr="53F4CE63" w:rsidR="1318D1A6">
        <w:rPr>
          <w:b w:val="1"/>
          <w:bCs w:val="1"/>
        </w:rPr>
        <w:t xml:space="preserve">We use GitHub Copilot to generate code using AI. </w:t>
      </w:r>
      <w:r w:rsidRPr="53F4CE63" w:rsidR="6FB604D5">
        <w:rPr>
          <w:b w:val="1"/>
          <w:bCs w:val="1"/>
        </w:rPr>
        <w:t xml:space="preserve">It also </w:t>
      </w:r>
      <w:r w:rsidRPr="53F4CE63" w:rsidR="6FB604D5">
        <w:rPr>
          <w:b w:val="1"/>
          <w:bCs w:val="1"/>
        </w:rPr>
        <w:t>help</w:t>
      </w:r>
      <w:r w:rsidRPr="53F4CE63" w:rsidR="6FB604D5">
        <w:rPr>
          <w:b w:val="1"/>
          <w:bCs w:val="1"/>
        </w:rPr>
        <w:t xml:space="preserve"> to improve our code efficiency and quality. Below are </w:t>
      </w:r>
      <w:r w:rsidRPr="53F4CE63" w:rsidR="70266DB7">
        <w:rPr>
          <w:b w:val="1"/>
          <w:bCs w:val="1"/>
        </w:rPr>
        <w:t xml:space="preserve">the </w:t>
      </w:r>
      <w:r w:rsidRPr="53F4CE63" w:rsidR="6FB604D5">
        <w:rPr>
          <w:b w:val="1"/>
          <w:bCs w:val="1"/>
        </w:rPr>
        <w:t xml:space="preserve">steps to enable GitHub Copilot </w:t>
      </w:r>
      <w:r w:rsidRPr="53F4CE63" w:rsidR="704623BB">
        <w:rPr>
          <w:b w:val="1"/>
          <w:bCs w:val="1"/>
        </w:rPr>
        <w:t>in Visual Studio 2022.</w:t>
      </w:r>
    </w:p>
    <w:p w:rsidR="35606EE7" w:rsidP="53F4CE63" w:rsidRDefault="35606EE7" w14:paraId="6CE7BDDE" w14:textId="613DD91F">
      <w:pPr>
        <w:pStyle w:val="ListParagraph"/>
        <w:numPr>
          <w:ilvl w:val="0"/>
          <w:numId w:val="1"/>
        </w:numPr>
        <w:rPr/>
      </w:pPr>
      <w:r w:rsidR="35606EE7">
        <w:rPr/>
        <w:t xml:space="preserve"> </w:t>
      </w:r>
      <w:r w:rsidR="2CD623CE">
        <w:rPr/>
        <w:t xml:space="preserve">Create </w:t>
      </w:r>
      <w:r w:rsidR="2CD623CE">
        <w:rPr/>
        <w:t>GitHub Account</w:t>
      </w:r>
    </w:p>
    <w:p w:rsidR="117794D5" w:rsidP="1FF9BA57" w:rsidRDefault="117794D5" w14:paraId="1190F6A4" w14:textId="7A2E9726">
      <w:pPr>
        <w:pStyle w:val="ListParagraph"/>
        <w:numPr>
          <w:ilvl w:val="0"/>
          <w:numId w:val="1"/>
        </w:numPr>
        <w:rPr/>
      </w:pPr>
      <w:r w:rsidR="117794D5">
        <w:rPr/>
        <w:t>Install Visual Studio</w:t>
      </w:r>
    </w:p>
    <w:p w:rsidR="117794D5" w:rsidP="1FF9BA57" w:rsidRDefault="117794D5" w14:paraId="16566BCF" w14:textId="43F0F308">
      <w:pPr>
        <w:pStyle w:val="ListParagraph"/>
        <w:numPr>
          <w:ilvl w:val="0"/>
          <w:numId w:val="1"/>
        </w:numPr>
        <w:rPr/>
      </w:pPr>
      <w:r w:rsidR="117794D5">
        <w:rPr/>
        <w:t>To enable GitHub Copilot follow below steps:</w:t>
      </w:r>
    </w:p>
    <w:p w:rsidR="117794D5" w:rsidP="1FF9BA57" w:rsidRDefault="117794D5" w14:paraId="02E23552" w14:textId="2FC788AF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</w:pPr>
      <w:r w:rsidRPr="1FF9BA57" w:rsidR="1177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  <w:t>Open Visual Studio</w:t>
      </w:r>
    </w:p>
    <w:p w:rsidR="117794D5" w:rsidP="1FF9BA57" w:rsidRDefault="117794D5" w14:paraId="7DABC8F0" w14:textId="54FDCA1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</w:pPr>
      <w:r w:rsidRPr="1FF9BA57" w:rsidR="1177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  <w:t>Select Extensions &gt; Manage Extensions</w:t>
      </w:r>
    </w:p>
    <w:p w:rsidR="117794D5" w:rsidP="1FF9BA57" w:rsidRDefault="117794D5" w14:paraId="276638DE" w14:textId="2BBFABC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</w:pPr>
      <w:r w:rsidRPr="1FF9BA57" w:rsidR="1177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  <w:t>Search for "GitHub Copilot" or "GitHub Copilot Chat"</w:t>
      </w:r>
    </w:p>
    <w:p w:rsidR="117794D5" w:rsidP="1FF9BA57" w:rsidRDefault="117794D5" w14:paraId="59C9B3B0" w14:textId="501305D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</w:pPr>
      <w:r w:rsidRPr="1FF9BA57" w:rsidR="1177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  <w:t>Select the extension and click Download</w:t>
      </w:r>
    </w:p>
    <w:p w:rsidR="117794D5" w:rsidP="1FF9BA57" w:rsidRDefault="117794D5" w14:paraId="23942CBE" w14:textId="6F04975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</w:pPr>
      <w:r w:rsidRPr="1FF9BA57" w:rsidR="11779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  <w:t>Restart Visual Studio</w:t>
      </w:r>
    </w:p>
    <w:p w:rsidR="1FF9BA57" w:rsidP="1FF9BA57" w:rsidRDefault="1FF9BA57" w14:paraId="5E219472" w14:textId="16ACE591">
      <w:pPr>
        <w:pStyle w:val="ListParagraph"/>
        <w:ind w:left="1440"/>
      </w:pPr>
    </w:p>
    <w:p w:rsidR="1E9B0534" w:rsidP="53F4CE63" w:rsidRDefault="1E9B0534" w14:paraId="3394C8B9" w14:textId="5B80CC75">
      <w:pPr>
        <w:pStyle w:val="ListParagraph"/>
        <w:numPr>
          <w:ilvl w:val="0"/>
          <w:numId w:val="1"/>
        </w:numPr>
        <w:rPr/>
      </w:pPr>
      <w:r w:rsidR="1E9B0534">
        <w:rPr/>
        <w:t xml:space="preserve">Link Git Hub Account in Visual Studio by clicking on </w:t>
      </w:r>
      <w:r w:rsidR="1E9B0534">
        <w:rPr/>
        <w:t>Github</w:t>
      </w:r>
      <w:r w:rsidR="1E9B0534">
        <w:rPr/>
        <w:t xml:space="preserve"> Copilot button</w:t>
      </w:r>
    </w:p>
    <w:p w:rsidR="6C8F8EC2" w:rsidP="1FF9BA57" w:rsidRDefault="6C8F8EC2" w14:paraId="0940CB38" w14:textId="423E641E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</w:pPr>
      <w:r w:rsidRPr="1FF9BA57" w:rsidR="6C8F8E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  <w:t>Open Visual Studio</w:t>
      </w:r>
    </w:p>
    <w:p w:rsidR="6C8F8EC2" w:rsidP="1FF9BA57" w:rsidRDefault="6C8F8EC2" w14:paraId="0E866D26" w14:textId="45939489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</w:pPr>
      <w:r w:rsidRPr="1FF9BA57" w:rsidR="6C8F8E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  <w:t>Go to the GitHub Copilot tab</w:t>
      </w:r>
    </w:p>
    <w:p w:rsidR="6C8F8EC2" w:rsidP="1FF9BA57" w:rsidRDefault="6C8F8EC2" w14:paraId="03BD66E7" w14:textId="4214D84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</w:pPr>
      <w:r w:rsidRPr="1FF9BA57" w:rsidR="6C8F8E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  <w:t>Click Sign in with GitHub</w:t>
      </w:r>
    </w:p>
    <w:p w:rsidR="6C8F8EC2" w:rsidP="1FF9BA57" w:rsidRDefault="6C8F8EC2" w14:paraId="2C083661" w14:textId="59D9CB8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</w:pPr>
      <w:r w:rsidRPr="1FF9BA57" w:rsidR="6C8F8E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lang w:val="en-US"/>
        </w:rPr>
        <w:t>Authorize the extension to access your GitHub account</w:t>
      </w:r>
    </w:p>
    <w:p w:rsidR="1FF9BA57" w:rsidP="1FF9BA57" w:rsidRDefault="1FF9BA57" w14:paraId="09B03CD5" w14:textId="793A6EBA">
      <w:pPr>
        <w:pStyle w:val="ListParagraph"/>
        <w:ind w:left="1440"/>
      </w:pPr>
    </w:p>
    <w:p w:rsidR="193E8774" w:rsidRDefault="193E8774" w14:paraId="7D67841A" w14:textId="1CA3D876">
      <w:r w:rsidR="6C8F8EC2">
        <w:rPr/>
        <w:t xml:space="preserve">                                           </w:t>
      </w:r>
      <w:r w:rsidR="193E8774">
        <w:drawing>
          <wp:inline wp14:editId="2318017A" wp14:anchorId="265F8DF5">
            <wp:extent cx="2592632" cy="3209925"/>
            <wp:effectExtent l="0" t="0" r="0" b="0"/>
            <wp:docPr id="191908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a3ad36f3d49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263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0EDC0" w:rsidRDefault="5CE0EDC0" w14:paraId="774E474E" w14:textId="43B1785F">
      <w:r w:rsidR="5CE0EDC0">
        <w:rPr/>
        <w:t>And click on Start Using Copilot Free button</w:t>
      </w:r>
      <w:r w:rsidR="58133E75">
        <w:rPr/>
        <w:t>.</w:t>
      </w:r>
    </w:p>
    <w:p w:rsidR="53F4CE63" w:rsidRDefault="53F4CE63" w14:paraId="016291BE" w14:textId="04B454D4"/>
    <w:p w:rsidR="58133E75" w:rsidP="53F4CE63" w:rsidRDefault="58133E75" w14:paraId="107D1826" w14:textId="7FAF3CAB">
      <w:pPr>
        <w:pStyle w:val="ListParagraph"/>
        <w:numPr>
          <w:ilvl w:val="0"/>
          <w:numId w:val="2"/>
        </w:numPr>
        <w:rPr/>
      </w:pPr>
      <w:r w:rsidR="58133E75">
        <w:rPr/>
        <w:t xml:space="preserve">Now Restart Visual Studio and open project you want to work on and click on </w:t>
      </w:r>
    </w:p>
    <w:p w:rsidR="58133E75" w:rsidP="53F4CE63" w:rsidRDefault="58133E75" w14:paraId="53A5A531" w14:textId="78194654">
      <w:pPr>
        <w:pStyle w:val="ListParagraph"/>
        <w:ind w:left="720"/>
      </w:pPr>
      <w:r w:rsidR="58133E75">
        <w:rPr/>
        <w:t>View &gt;&gt;</w:t>
      </w:r>
      <w:r w:rsidR="44021727">
        <w:rPr/>
        <w:t xml:space="preserve"> </w:t>
      </w:r>
      <w:r w:rsidR="44021727">
        <w:rPr/>
        <w:t>Github</w:t>
      </w:r>
      <w:r w:rsidR="44021727">
        <w:rPr/>
        <w:t xml:space="preserve"> Copilot Chat</w:t>
      </w:r>
    </w:p>
    <w:p w:rsidR="44021727" w:rsidP="53F4CE63" w:rsidRDefault="44021727" w14:paraId="016BC21E" w14:textId="275D793B">
      <w:pPr>
        <w:pStyle w:val="ListParagraph"/>
        <w:ind w:left="720"/>
      </w:pPr>
      <w:r w:rsidR="44021727">
        <w:rPr/>
        <w:t xml:space="preserve">It will open window </w:t>
      </w:r>
      <w:r w:rsidR="6F6F7473">
        <w:rPr/>
        <w:t xml:space="preserve">as follows </w:t>
      </w:r>
      <w:r w:rsidR="44021727">
        <w:rPr/>
        <w:t xml:space="preserve">where we can put </w:t>
      </w:r>
      <w:r w:rsidR="44021727">
        <w:rPr/>
        <w:t>query</w:t>
      </w:r>
      <w:r w:rsidR="44021727">
        <w:rPr/>
        <w:t xml:space="preserve"> or statements to generate code.</w:t>
      </w:r>
    </w:p>
    <w:p w:rsidR="53F4CE63" w:rsidP="53F4CE63" w:rsidRDefault="53F4CE63" w14:paraId="5B978E4C" w14:textId="6AE6369D">
      <w:pPr>
        <w:pStyle w:val="ListParagraph"/>
        <w:ind w:left="720"/>
      </w:pPr>
    </w:p>
    <w:p w:rsidR="793AE854" w:rsidP="53F4CE63" w:rsidRDefault="793AE854" w14:paraId="597E3277" w14:textId="5A35C69D">
      <w:pPr>
        <w:pStyle w:val="ListParagraph"/>
        <w:ind w:left="1080"/>
      </w:pPr>
      <w:r w:rsidR="793AE854">
        <w:drawing>
          <wp:inline wp14:editId="4017A43C" wp14:anchorId="03DFE426">
            <wp:extent cx="3114675" cy="5943600"/>
            <wp:effectExtent l="0" t="0" r="0" b="0"/>
            <wp:docPr id="1684015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89e57a358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4CE63" w:rsidP="53F4CE63" w:rsidRDefault="53F4CE63" w14:paraId="4E5C3D23" w14:textId="7CDDDD6B">
      <w:pPr>
        <w:pStyle w:val="ListParagraph"/>
        <w:ind w:left="1080"/>
      </w:pPr>
    </w:p>
    <w:p w:rsidR="1D0F3B74" w:rsidP="53F4CE63" w:rsidRDefault="1D0F3B74" w14:paraId="37BB6EC5" w14:textId="7E44C35F">
      <w:pPr>
        <w:pStyle w:val="ListParagraph"/>
        <w:ind w:left="1080"/>
      </w:pPr>
      <w:r w:rsidR="1D0F3B74">
        <w:rPr/>
        <w:t xml:space="preserve">As shown in above screenshot, we can </w:t>
      </w:r>
      <w:r w:rsidR="55645863">
        <w:rPr/>
        <w:t xml:space="preserve">put command for code in </w:t>
      </w:r>
      <w:r w:rsidR="1ED679D8">
        <w:rPr/>
        <w:t xml:space="preserve">few </w:t>
      </w:r>
      <w:r w:rsidR="55645863">
        <w:rPr/>
        <w:t>ways</w:t>
      </w:r>
      <w:r w:rsidR="55645863">
        <w:rPr/>
        <w:t>:</w:t>
      </w:r>
    </w:p>
    <w:p w:rsidR="04CE3AB7" w:rsidP="53F4CE63" w:rsidRDefault="04CE3AB7" w14:paraId="4ADC06B9" w14:textId="68248FA6">
      <w:pPr>
        <w:pStyle w:val="ListParagraph"/>
        <w:numPr>
          <w:ilvl w:val="0"/>
          <w:numId w:val="4"/>
        </w:numPr>
        <w:rPr/>
      </w:pPr>
      <w:r w:rsidR="04CE3AB7">
        <w:rPr/>
        <w:t>Github</w:t>
      </w:r>
      <w:r w:rsidR="04CE3AB7">
        <w:rPr/>
        <w:t xml:space="preserve"> Copilot Chat Window:</w:t>
      </w:r>
    </w:p>
    <w:p w:rsidR="04CE3AB7" w:rsidP="53F4CE63" w:rsidRDefault="04CE3AB7" w14:paraId="56099D79" w14:textId="6DB16476">
      <w:pPr>
        <w:pStyle w:val="ListParagraph"/>
        <w:ind w:left="1440"/>
      </w:pPr>
      <w:r w:rsidR="04CE3AB7">
        <w:rPr/>
        <w:t xml:space="preserve">As shown in </w:t>
      </w:r>
      <w:r w:rsidR="04CE3AB7">
        <w:rPr/>
        <w:t>above</w:t>
      </w:r>
      <w:r w:rsidR="04CE3AB7">
        <w:rPr/>
        <w:t xml:space="preserve"> screenshot, you can post </w:t>
      </w:r>
      <w:r w:rsidR="04CE3AB7">
        <w:rPr/>
        <w:t>command</w:t>
      </w:r>
      <w:r w:rsidR="04CE3AB7">
        <w:rPr/>
        <w:t xml:space="preserve"> in </w:t>
      </w:r>
      <w:r w:rsidR="04CE3AB7">
        <w:rPr/>
        <w:t>chat</w:t>
      </w:r>
      <w:r w:rsidR="04CE3AB7">
        <w:rPr/>
        <w:t xml:space="preserve"> area and get </w:t>
      </w:r>
      <w:r w:rsidR="04CE3AB7">
        <w:rPr/>
        <w:t>response</w:t>
      </w:r>
      <w:r w:rsidR="04CE3AB7">
        <w:rPr/>
        <w:t xml:space="preserve"> in </w:t>
      </w:r>
      <w:r w:rsidR="04CE3AB7">
        <w:rPr/>
        <w:t>same</w:t>
      </w:r>
      <w:r w:rsidR="04CE3AB7">
        <w:rPr/>
        <w:t xml:space="preserve"> window.</w:t>
      </w:r>
    </w:p>
    <w:p w:rsidR="04CE3AB7" w:rsidP="53F4CE63" w:rsidRDefault="04CE3AB7" w14:paraId="5175D2D1" w14:textId="2451144C">
      <w:pPr>
        <w:pStyle w:val="ListParagraph"/>
        <w:ind w:left="1440"/>
      </w:pPr>
      <w:r w:rsidR="04CE3AB7">
        <w:rPr/>
        <w:t xml:space="preserve">From </w:t>
      </w:r>
      <w:r w:rsidR="04CE3AB7">
        <w:rPr/>
        <w:t>Chat</w:t>
      </w:r>
      <w:r w:rsidR="04CE3AB7">
        <w:rPr/>
        <w:t xml:space="preserve"> window you can Preview, </w:t>
      </w:r>
      <w:r w:rsidR="04CE3AB7">
        <w:rPr/>
        <w:t>Copy</w:t>
      </w:r>
      <w:r w:rsidR="04CE3AB7">
        <w:rPr/>
        <w:t xml:space="preserve"> code, or insert in </w:t>
      </w:r>
      <w:r w:rsidR="04CE3AB7">
        <w:rPr/>
        <w:t>new</w:t>
      </w:r>
      <w:r w:rsidR="04CE3AB7">
        <w:rPr/>
        <w:t xml:space="preserve"> file.</w:t>
      </w:r>
    </w:p>
    <w:p w:rsidR="53F4CE63" w:rsidP="53F4CE63" w:rsidRDefault="53F4CE63" w14:paraId="66F4BAB0" w14:textId="42B60D2A">
      <w:pPr>
        <w:pStyle w:val="ListParagraph"/>
        <w:ind w:left="1440"/>
      </w:pPr>
    </w:p>
    <w:p w:rsidR="53F4CE63" w:rsidP="53F4CE63" w:rsidRDefault="53F4CE63" w14:paraId="33C6A779" w14:textId="5D5A8BC1">
      <w:pPr>
        <w:pStyle w:val="ListParagraph"/>
        <w:ind w:left="1440"/>
      </w:pPr>
    </w:p>
    <w:p w:rsidR="55645863" w:rsidP="53F4CE63" w:rsidRDefault="55645863" w14:paraId="0A0C7842" w14:textId="4429384D">
      <w:pPr>
        <w:pStyle w:val="ListParagraph"/>
        <w:numPr>
          <w:ilvl w:val="0"/>
          <w:numId w:val="4"/>
        </w:numPr>
        <w:rPr/>
      </w:pPr>
      <w:r w:rsidR="55645863">
        <w:rPr/>
        <w:t>I</w:t>
      </w:r>
      <w:r w:rsidR="6F5C7F94">
        <w:rPr/>
        <w:t xml:space="preserve">nline </w:t>
      </w:r>
      <w:r w:rsidR="1827C147">
        <w:rPr/>
        <w:t>Command</w:t>
      </w:r>
      <w:r w:rsidR="55645863">
        <w:rPr/>
        <w:t>:</w:t>
      </w:r>
    </w:p>
    <w:p w:rsidR="55645863" w:rsidP="53F4CE63" w:rsidRDefault="55645863" w14:paraId="69E060D6" w14:textId="4DF85B54">
      <w:pPr>
        <w:pStyle w:val="ListParagraph"/>
        <w:ind w:left="2160"/>
      </w:pPr>
      <w:r w:rsidR="55645863">
        <w:rPr/>
        <w:t>Put // with command for expected code block</w:t>
      </w:r>
    </w:p>
    <w:p w:rsidR="4A6DA886" w:rsidP="53F4CE63" w:rsidRDefault="4A6DA886" w14:paraId="09AFFFEF" w14:textId="4BD11B97">
      <w:pPr>
        <w:pStyle w:val="ListParagraph"/>
        <w:ind w:left="2160"/>
      </w:pPr>
      <w:r w:rsidR="4A6DA886">
        <w:drawing>
          <wp:inline wp14:editId="334783E4" wp14:anchorId="58447F49">
            <wp:extent cx="4829847" cy="1914792"/>
            <wp:effectExtent l="0" t="0" r="0" b="0"/>
            <wp:docPr id="197976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c322b4ef44c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9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DA886" w:rsidP="53F4CE63" w:rsidRDefault="4A6DA886" w14:paraId="7D1F5E5D" w14:textId="17FA57E6">
      <w:pPr>
        <w:pStyle w:val="ListParagraph"/>
        <w:ind w:left="2160"/>
      </w:pPr>
      <w:r w:rsidR="37BBED33">
        <w:rPr/>
        <w:t>Once you put any inline command for code it shows code automatically that is called as GHOST TEXT</w:t>
      </w:r>
      <w:r w:rsidR="2BE4133C">
        <w:rPr/>
        <w:t>, we can click TAB to accept the code.</w:t>
      </w:r>
    </w:p>
    <w:p w:rsidR="4A6DA886" w:rsidP="53F4CE63" w:rsidRDefault="4A6DA886" w14:paraId="5716EE09" w14:textId="090BAEE2">
      <w:pPr>
        <w:pStyle w:val="ListParagraph"/>
        <w:ind w:left="2160"/>
      </w:pPr>
      <w:r w:rsidR="37BBED33">
        <w:drawing>
          <wp:inline wp14:editId="79785EB4" wp14:anchorId="289198EF">
            <wp:extent cx="3029247" cy="3823583"/>
            <wp:effectExtent l="0" t="0" r="0" b="0"/>
            <wp:docPr id="1795167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9e300e652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47" cy="382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9BA57" w:rsidP="1FF9BA57" w:rsidRDefault="1FF9BA57" w14:paraId="6F0F2C7B" w14:textId="68647EEC">
      <w:pPr>
        <w:pStyle w:val="ListParagraph"/>
        <w:ind w:left="2160"/>
      </w:pPr>
    </w:p>
    <w:p w:rsidR="55645863" w:rsidP="53F4CE63" w:rsidRDefault="55645863" w14:paraId="1728346C" w14:textId="155FD8CC">
      <w:pPr>
        <w:pStyle w:val="ListParagraph"/>
        <w:numPr>
          <w:ilvl w:val="0"/>
          <w:numId w:val="4"/>
        </w:numPr>
        <w:rPr/>
      </w:pPr>
      <w:r w:rsidR="55645863">
        <w:rPr/>
        <w:t xml:space="preserve">Use Alt + /  </w:t>
      </w:r>
    </w:p>
    <w:p w:rsidR="4CF0E3D0" w:rsidP="53F4CE63" w:rsidRDefault="4CF0E3D0" w14:paraId="19CD58D2" w14:textId="54952DF8">
      <w:pPr>
        <w:pStyle w:val="ListParagraph"/>
        <w:ind w:left="2160"/>
      </w:pPr>
      <w:r w:rsidR="4CF0E3D0">
        <w:rPr/>
        <w:t>Like below you will get prompt to enter command.</w:t>
      </w:r>
    </w:p>
    <w:p w:rsidR="4CF0E3D0" w:rsidP="53F4CE63" w:rsidRDefault="4CF0E3D0" w14:paraId="6D1A5FD4" w14:textId="09234842">
      <w:pPr>
        <w:pStyle w:val="Normal"/>
        <w:ind w:left="720"/>
      </w:pPr>
      <w:r w:rsidR="4CF0E3D0">
        <w:drawing>
          <wp:inline wp14:editId="71CEC879" wp14:anchorId="2480498F">
            <wp:extent cx="5943600" cy="1476375"/>
            <wp:effectExtent l="0" t="0" r="0" b="0"/>
            <wp:docPr id="287187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196cccdd6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FB568" w:rsidP="53F4CE63" w:rsidRDefault="0C8FB568" w14:paraId="27B7E96E" w14:textId="01D90702">
      <w:pPr>
        <w:pStyle w:val="ListParagraph"/>
        <w:ind w:left="720"/>
      </w:pPr>
      <w:r w:rsidR="0C8FB568">
        <w:rPr/>
        <w:t xml:space="preserve">Once you receive </w:t>
      </w:r>
      <w:r w:rsidR="0C8FB568">
        <w:rPr/>
        <w:t>response</w:t>
      </w:r>
      <w:r w:rsidR="0C8FB568">
        <w:rPr/>
        <w:t xml:space="preserve"> it will show as follows, if </w:t>
      </w:r>
      <w:r w:rsidR="0C8FB568">
        <w:rPr/>
        <w:t>code</w:t>
      </w:r>
      <w:r w:rsidR="0C8FB568">
        <w:rPr/>
        <w:t xml:space="preserve"> is correct you can click on </w:t>
      </w:r>
      <w:r w:rsidR="0C8FB568">
        <w:rPr/>
        <w:t>Accept</w:t>
      </w:r>
      <w:r w:rsidR="0C8FB568">
        <w:rPr/>
        <w:t xml:space="preserve"> button to </w:t>
      </w:r>
      <w:r w:rsidR="0C8FB568">
        <w:rPr/>
        <w:t>get</w:t>
      </w:r>
      <w:r w:rsidR="0C8FB568">
        <w:rPr/>
        <w:t xml:space="preserve"> it available in your code block.</w:t>
      </w:r>
    </w:p>
    <w:p w:rsidR="0C8FB568" w:rsidP="53F4CE63" w:rsidRDefault="0C8FB568" w14:paraId="18BA3E15" w14:textId="22F2F864">
      <w:pPr>
        <w:pStyle w:val="ListParagraph"/>
        <w:ind w:left="720"/>
      </w:pPr>
      <w:r w:rsidR="0C8FB568">
        <w:drawing>
          <wp:inline wp14:editId="742C8501" wp14:anchorId="1E448C2E">
            <wp:extent cx="5943600" cy="1514475"/>
            <wp:effectExtent l="0" t="0" r="0" b="0"/>
            <wp:docPr id="879009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15e5b4620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FB568" w:rsidP="53F4CE63" w:rsidRDefault="0C8FB568" w14:paraId="5C6D8FC8" w14:textId="6638E194">
      <w:pPr>
        <w:pStyle w:val="ListParagraph"/>
        <w:ind w:left="720"/>
      </w:pPr>
      <w:r w:rsidR="0C8FB568">
        <w:drawing>
          <wp:inline wp14:editId="7D8461D7" wp14:anchorId="053CDF64">
            <wp:extent cx="5943600" cy="4657725"/>
            <wp:effectExtent l="0" t="0" r="0" b="0"/>
            <wp:docPr id="127018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75f01a612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6A2B0" w:rsidRDefault="3BC6A2B0" w14:paraId="60035A66" w14:textId="391729F7">
      <w:r w:rsidR="3BC6A2B0">
        <w:rPr/>
        <w:t xml:space="preserve">&gt;&gt; There are few more feature in </w:t>
      </w:r>
      <w:r w:rsidR="3BC6A2B0">
        <w:rPr/>
        <w:t>Github</w:t>
      </w:r>
      <w:r w:rsidR="3BC6A2B0">
        <w:rPr/>
        <w:t xml:space="preserve"> Copilot Chat window using Include / as follows:</w:t>
      </w:r>
    </w:p>
    <w:p w:rsidR="3BC6A2B0" w:rsidP="53F4CE63" w:rsidRDefault="3BC6A2B0" w14:paraId="0B58BF38" w14:textId="21D6A90B">
      <w:pPr>
        <w:pStyle w:val="Normal"/>
      </w:pPr>
      <w:r w:rsidR="3BC6A2B0">
        <w:drawing>
          <wp:inline wp14:editId="14EC9369" wp14:anchorId="546FA688">
            <wp:extent cx="5943600" cy="1762125"/>
            <wp:effectExtent l="0" t="0" r="0" b="0"/>
            <wp:docPr id="142073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c18ff6f06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6A2B0" w:rsidP="53F4CE63" w:rsidRDefault="3BC6A2B0" w14:paraId="3BC987F8" w14:textId="5AB432F2">
      <w:pPr>
        <w:pStyle w:val="ListParagraph"/>
        <w:numPr>
          <w:ilvl w:val="0"/>
          <w:numId w:val="5"/>
        </w:numPr>
        <w:rPr/>
      </w:pPr>
      <w:r w:rsidR="3BC6A2B0">
        <w:rPr/>
        <w:t xml:space="preserve">We can generate and add documentation </w:t>
      </w:r>
      <w:r w:rsidR="3BC6A2B0">
        <w:rPr/>
        <w:t>comment</w:t>
      </w:r>
      <w:r w:rsidR="3BC6A2B0">
        <w:rPr/>
        <w:t>.</w:t>
      </w:r>
    </w:p>
    <w:p w:rsidR="3BC6A2B0" w:rsidP="53F4CE63" w:rsidRDefault="3BC6A2B0" w14:paraId="68FB5817" w14:textId="5B08450F">
      <w:pPr>
        <w:pStyle w:val="ListParagraph"/>
        <w:numPr>
          <w:ilvl w:val="0"/>
          <w:numId w:val="5"/>
        </w:numPr>
        <w:rPr/>
      </w:pPr>
      <w:r w:rsidR="3BC6A2B0">
        <w:rPr/>
        <w:t>We can ask to explain code/method.</w:t>
      </w:r>
    </w:p>
    <w:p w:rsidR="3BC6A2B0" w:rsidP="53F4CE63" w:rsidRDefault="3BC6A2B0" w14:paraId="7A494766" w14:textId="4E8D8E2C">
      <w:pPr>
        <w:pStyle w:val="ListParagraph"/>
        <w:numPr>
          <w:ilvl w:val="0"/>
          <w:numId w:val="5"/>
        </w:numPr>
        <w:rPr/>
      </w:pPr>
      <w:r w:rsidR="3BC6A2B0">
        <w:rPr/>
        <w:t>We can ask for fix for problems in selected code.</w:t>
      </w:r>
    </w:p>
    <w:p w:rsidR="095B1D85" w:rsidP="53F4CE63" w:rsidRDefault="095B1D85" w14:paraId="29F28AE4" w14:textId="4C945BE4">
      <w:pPr>
        <w:pStyle w:val="ListParagraph"/>
        <w:numPr>
          <w:ilvl w:val="0"/>
          <w:numId w:val="5"/>
        </w:numPr>
        <w:rPr/>
      </w:pPr>
      <w:r w:rsidR="095B1D85">
        <w:rPr/>
        <w:t xml:space="preserve">We can open help </w:t>
      </w:r>
      <w:r w:rsidR="095B1D85">
        <w:rPr/>
        <w:t>Gitbub</w:t>
      </w:r>
      <w:r w:rsidR="095B1D85">
        <w:rPr/>
        <w:t xml:space="preserve"> copilot chat.</w:t>
      </w:r>
    </w:p>
    <w:p w:rsidR="0F865D08" w:rsidP="53F4CE63" w:rsidRDefault="0F865D08" w14:paraId="393D18C0" w14:textId="429131C3">
      <w:pPr>
        <w:pStyle w:val="ListParagraph"/>
        <w:numPr>
          <w:ilvl w:val="0"/>
          <w:numId w:val="5"/>
        </w:numPr>
        <w:rPr/>
      </w:pPr>
      <w:r w:rsidR="0F865D08">
        <w:rPr/>
        <w:t xml:space="preserve">We can </w:t>
      </w:r>
      <w:r w:rsidR="0F865D08">
        <w:rPr/>
        <w:t>optimise</w:t>
      </w:r>
      <w:r w:rsidR="0F865D08">
        <w:rPr/>
        <w:t xml:space="preserve"> code using copilot chat.</w:t>
      </w:r>
    </w:p>
    <w:p w:rsidR="0F865D08" w:rsidP="53F4CE63" w:rsidRDefault="0F865D08" w14:paraId="1044CB90" w14:textId="450EFB2F">
      <w:pPr>
        <w:pStyle w:val="ListParagraph"/>
        <w:numPr>
          <w:ilvl w:val="0"/>
          <w:numId w:val="5"/>
        </w:numPr>
        <w:rPr/>
      </w:pPr>
      <w:r w:rsidR="0F865D08">
        <w:rPr/>
        <w:t>We can generate Tests for selected code.</w:t>
      </w:r>
    </w:p>
    <w:p w:rsidR="53F4CE63" w:rsidP="53F4CE63" w:rsidRDefault="53F4CE63" w14:paraId="04AABE4F" w14:textId="3AB3BB8D">
      <w:pPr>
        <w:pStyle w:val="ListParagraph"/>
        <w:ind w:left="720"/>
      </w:pPr>
    </w:p>
    <w:p w:rsidR="53F4CE63" w:rsidP="53F4CE63" w:rsidRDefault="53F4CE63" w14:paraId="6CC5AA01" w14:textId="5DD98ACC">
      <w:pPr>
        <w:pStyle w:val="ListParagraph"/>
        <w:ind w:left="720"/>
      </w:pPr>
    </w:p>
    <w:p w:rsidR="53F4CE63" w:rsidP="53F4CE63" w:rsidRDefault="53F4CE63" w14:paraId="4BA96CE3" w14:textId="78A2B41A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beb6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2649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">
    <w:nsid w:val="7bbfe5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461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0b0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5E"/>
    <w:rsid w:val="002E6C5E"/>
    <w:rsid w:val="042C4EB1"/>
    <w:rsid w:val="04CE3AB7"/>
    <w:rsid w:val="0518A91B"/>
    <w:rsid w:val="057DC51C"/>
    <w:rsid w:val="0783C59B"/>
    <w:rsid w:val="095B1D85"/>
    <w:rsid w:val="09FB0B0C"/>
    <w:rsid w:val="0B0C6A36"/>
    <w:rsid w:val="0C8FB568"/>
    <w:rsid w:val="0F660890"/>
    <w:rsid w:val="0F865D08"/>
    <w:rsid w:val="0FEE8E5C"/>
    <w:rsid w:val="117794D5"/>
    <w:rsid w:val="1318D1A6"/>
    <w:rsid w:val="174AAA20"/>
    <w:rsid w:val="1827C147"/>
    <w:rsid w:val="193E8774"/>
    <w:rsid w:val="1BD79041"/>
    <w:rsid w:val="1D0F3B74"/>
    <w:rsid w:val="1E9B0534"/>
    <w:rsid w:val="1ED679D8"/>
    <w:rsid w:val="1FF9BA57"/>
    <w:rsid w:val="211DC6D6"/>
    <w:rsid w:val="21930BDF"/>
    <w:rsid w:val="2235E95C"/>
    <w:rsid w:val="23D733DE"/>
    <w:rsid w:val="24A73E2D"/>
    <w:rsid w:val="26E96ADC"/>
    <w:rsid w:val="2A1F45A1"/>
    <w:rsid w:val="2BE4133C"/>
    <w:rsid w:val="2C19BADA"/>
    <w:rsid w:val="2C8C1D7C"/>
    <w:rsid w:val="2CD623CE"/>
    <w:rsid w:val="2D1EF43C"/>
    <w:rsid w:val="2E01E618"/>
    <w:rsid w:val="304AF466"/>
    <w:rsid w:val="30AF559F"/>
    <w:rsid w:val="30F24C37"/>
    <w:rsid w:val="32498D8A"/>
    <w:rsid w:val="348FD2DF"/>
    <w:rsid w:val="3530D1A0"/>
    <w:rsid w:val="35606EE7"/>
    <w:rsid w:val="369A06AE"/>
    <w:rsid w:val="37BBED33"/>
    <w:rsid w:val="3A296885"/>
    <w:rsid w:val="3BC6A2B0"/>
    <w:rsid w:val="3F027878"/>
    <w:rsid w:val="41543B81"/>
    <w:rsid w:val="430C4E1B"/>
    <w:rsid w:val="44021727"/>
    <w:rsid w:val="451188AB"/>
    <w:rsid w:val="462E904A"/>
    <w:rsid w:val="4651D062"/>
    <w:rsid w:val="48FB4F61"/>
    <w:rsid w:val="4A6DA886"/>
    <w:rsid w:val="4CA45577"/>
    <w:rsid w:val="4CDC36DF"/>
    <w:rsid w:val="4CF0E3D0"/>
    <w:rsid w:val="5183EE16"/>
    <w:rsid w:val="51D89879"/>
    <w:rsid w:val="533A2685"/>
    <w:rsid w:val="53F4CE63"/>
    <w:rsid w:val="55645863"/>
    <w:rsid w:val="55B665EE"/>
    <w:rsid w:val="58133E75"/>
    <w:rsid w:val="5B0BF2D2"/>
    <w:rsid w:val="5BE20172"/>
    <w:rsid w:val="5CD817E1"/>
    <w:rsid w:val="5CE0EDC0"/>
    <w:rsid w:val="5E11678E"/>
    <w:rsid w:val="5ED2B562"/>
    <w:rsid w:val="5ED3284B"/>
    <w:rsid w:val="61974F6B"/>
    <w:rsid w:val="63A17895"/>
    <w:rsid w:val="64388CCE"/>
    <w:rsid w:val="6795F57C"/>
    <w:rsid w:val="685BD8D6"/>
    <w:rsid w:val="6A49F43D"/>
    <w:rsid w:val="6C18E1DB"/>
    <w:rsid w:val="6C8F8EC2"/>
    <w:rsid w:val="6E77DA3D"/>
    <w:rsid w:val="6F436D7E"/>
    <w:rsid w:val="6F5C7F94"/>
    <w:rsid w:val="6F6F7473"/>
    <w:rsid w:val="6F954BA7"/>
    <w:rsid w:val="6FB604D5"/>
    <w:rsid w:val="70266DB7"/>
    <w:rsid w:val="704623BB"/>
    <w:rsid w:val="722AC601"/>
    <w:rsid w:val="73E3BA0B"/>
    <w:rsid w:val="741DAF3C"/>
    <w:rsid w:val="74665605"/>
    <w:rsid w:val="78A926F7"/>
    <w:rsid w:val="793AE854"/>
    <w:rsid w:val="7CD6370D"/>
    <w:rsid w:val="7D5B0F46"/>
    <w:rsid w:val="7DFE4AA3"/>
    <w:rsid w:val="7E16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6C5E"/>
  <w15:chartTrackingRefBased/>
  <w15:docId w15:val="{F707782C-884E-407A-8CB2-9FC015002F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F4CE6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0e89e57a3584f03" /><Relationship Type="http://schemas.openxmlformats.org/officeDocument/2006/relationships/image" Target="/media/image4.png" Id="Rafa196cccdd64bbe" /><Relationship Type="http://schemas.openxmlformats.org/officeDocument/2006/relationships/image" Target="/media/image5.png" Id="R84c15e5b462047bd" /><Relationship Type="http://schemas.openxmlformats.org/officeDocument/2006/relationships/image" Target="/media/image6.png" Id="R3de75f01a6124d19" /><Relationship Type="http://schemas.openxmlformats.org/officeDocument/2006/relationships/image" Target="/media/image7.png" Id="R306c18ff6f064c16" /><Relationship Type="http://schemas.openxmlformats.org/officeDocument/2006/relationships/numbering" Target="numbering.xml" Id="R6ef0c23cbd0b4452" /><Relationship Type="http://schemas.openxmlformats.org/officeDocument/2006/relationships/image" Target="/media/image8.png" Id="R880a3ad36f3d49fd" /><Relationship Type="http://schemas.openxmlformats.org/officeDocument/2006/relationships/image" Target="/media/image9.png" Id="Ra0cc322b4ef44c22" /><Relationship Type="http://schemas.openxmlformats.org/officeDocument/2006/relationships/image" Target="/media/imagea.png" Id="R2269e300e65243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2025-02-04T10:41:32.9373030Z</dcterms:created>
  <dcterms:modified xsi:type="dcterms:W3CDTF">2025-02-06T15:44:50.3649444Z</dcterms:modified>
  <dc:creator>Prafull Thorve</dc:creator>
  <lastModifiedBy>Prafull Thorve</lastModifiedBy>
</coreProperties>
</file>