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A5B9" w14:textId="7E07F694" w:rsidR="002A2277" w:rsidRDefault="00093B51" w:rsidP="00093B51">
      <w:pPr>
        <w:jc w:val="center"/>
        <w:rPr>
          <w:b/>
          <w:bCs/>
          <w:sz w:val="48"/>
          <w:szCs w:val="48"/>
        </w:rPr>
      </w:pPr>
      <w:r w:rsidRPr="00093B51">
        <w:rPr>
          <w:b/>
          <w:bCs/>
          <w:sz w:val="48"/>
          <w:szCs w:val="48"/>
        </w:rPr>
        <w:t>DATA ANALYSIS WITH PYTHON</w:t>
      </w:r>
    </w:p>
    <w:p w14:paraId="7886297E" w14:textId="77777777" w:rsidR="00093B51" w:rsidRDefault="00093B51" w:rsidP="00093B51">
      <w:pPr>
        <w:rPr>
          <w:b/>
          <w:bCs/>
          <w:sz w:val="48"/>
          <w:szCs w:val="48"/>
        </w:rPr>
      </w:pPr>
    </w:p>
    <w:p w14:paraId="755AFB7B" w14:textId="4891D375" w:rsidR="00093B51" w:rsidRDefault="00093B51" w:rsidP="00093B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 1: Tools For Data Analysis</w:t>
      </w:r>
    </w:p>
    <w:p w14:paraId="09AFA2CC" w14:textId="1A35C227" w:rsidR="00093B51" w:rsidRDefault="00093B51" w:rsidP="00093B5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Refresher</w:t>
      </w:r>
    </w:p>
    <w:p w14:paraId="3635229F" w14:textId="0B668FE5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Pre-Requisite</w:t>
      </w:r>
    </w:p>
    <w:p w14:paraId="4F9EF2CE" w14:textId="6BC35887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Ipython</w:t>
      </w:r>
      <w:proofErr w:type="spellEnd"/>
      <w:r>
        <w:rPr>
          <w:b/>
          <w:bCs/>
          <w:sz w:val="24"/>
          <w:szCs w:val="24"/>
        </w:rPr>
        <w:t xml:space="preserve"> Interpreter</w:t>
      </w:r>
    </w:p>
    <w:p w14:paraId="5DAAF304" w14:textId="28E108BA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Jupyter</w:t>
      </w:r>
      <w:proofErr w:type="spellEnd"/>
      <w:r>
        <w:rPr>
          <w:b/>
          <w:bCs/>
          <w:sz w:val="24"/>
          <w:szCs w:val="24"/>
        </w:rPr>
        <w:t xml:space="preserve"> Notebook</w:t>
      </w:r>
    </w:p>
    <w:p w14:paraId="37CFAC80" w14:textId="568B4DCF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Data Type</w:t>
      </w:r>
    </w:p>
    <w:p w14:paraId="07CDF3B1" w14:textId="2565AF8A" w:rsidR="00093B51" w:rsidRP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 Type - List</w:t>
      </w:r>
    </w:p>
    <w:p w14:paraId="0DB773EF" w14:textId="3AD96EA3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 Type – Dictionaries</w:t>
      </w:r>
    </w:p>
    <w:p w14:paraId="7968467E" w14:textId="37BCCA39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 Type – Sets</w:t>
      </w:r>
    </w:p>
    <w:p w14:paraId="6F62806A" w14:textId="1820D3BB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 Type – Tuples</w:t>
      </w:r>
    </w:p>
    <w:p w14:paraId="4AC90DF1" w14:textId="5BBC7706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Functions</w:t>
      </w:r>
    </w:p>
    <w:p w14:paraId="554C5B71" w14:textId="2837473A" w:rsidR="00093B51" w:rsidRDefault="00093B51" w:rsidP="00093B5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Classes And Object</w:t>
      </w:r>
    </w:p>
    <w:p w14:paraId="7F53A8B2" w14:textId="0239235A" w:rsidR="00093B51" w:rsidRDefault="00093B51" w:rsidP="00093B5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NumPy Core Concept for Data Analysis</w:t>
      </w:r>
    </w:p>
    <w:p w14:paraId="64F70F0B" w14:textId="4D11280A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NumPy Introduction</w:t>
      </w:r>
    </w:p>
    <w:p w14:paraId="1682E582" w14:textId="7607A900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Arrays Revisited</w:t>
      </w:r>
    </w:p>
    <w:p w14:paraId="47207304" w14:textId="2821E382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Ways to Create Array</w:t>
      </w:r>
    </w:p>
    <w:p w14:paraId="5BEBFCB1" w14:textId="262E01E2" w:rsidR="00383F60" w:rsidRDefault="00093B51" w:rsidP="00383F60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 NumPy Array Internals</w:t>
      </w:r>
    </w:p>
    <w:p w14:paraId="16F0789A" w14:textId="1D5FC908" w:rsidR="00383F60" w:rsidRDefault="00383F60" w:rsidP="00383F6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Dimensions</w:t>
      </w:r>
    </w:p>
    <w:p w14:paraId="40D9DE43" w14:textId="56D4B105" w:rsidR="00383F60" w:rsidRDefault="00383F60" w:rsidP="00383F6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Shape</w:t>
      </w:r>
    </w:p>
    <w:p w14:paraId="377B4111" w14:textId="49415DE3" w:rsidR="00383F60" w:rsidRPr="00383F60" w:rsidRDefault="00383F60" w:rsidP="00383F6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Strides</w:t>
      </w:r>
    </w:p>
    <w:p w14:paraId="44EADB82" w14:textId="618CD607" w:rsidR="00093B51" w:rsidRP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</w:t>
      </w:r>
      <w:r>
        <w:rPr>
          <w:b/>
          <w:bCs/>
          <w:sz w:val="24"/>
          <w:szCs w:val="24"/>
        </w:rPr>
        <w:t xml:space="preserve"> Data Type &amp; Casting</w:t>
      </w:r>
    </w:p>
    <w:p w14:paraId="5EBE9A10" w14:textId="4D4C33B9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</w:t>
      </w:r>
      <w:r>
        <w:rPr>
          <w:b/>
          <w:bCs/>
          <w:sz w:val="24"/>
          <w:szCs w:val="24"/>
        </w:rPr>
        <w:t xml:space="preserve"> Slicing &amp; Indexing</w:t>
      </w:r>
    </w:p>
    <w:p w14:paraId="16B2882B" w14:textId="1C1E4413" w:rsidR="00383F60" w:rsidRDefault="00383F60" w:rsidP="00383F60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 Slicing &amp; Indexing 1-D Array</w:t>
      </w:r>
    </w:p>
    <w:p w14:paraId="688603A1" w14:textId="5A474037" w:rsidR="00383F60" w:rsidRDefault="00383F60" w:rsidP="00383F60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 Slicing &amp; Indexing Multidimensional Array</w:t>
      </w:r>
    </w:p>
    <w:p w14:paraId="40FE792A" w14:textId="7B084062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</w:t>
      </w:r>
      <w:r>
        <w:rPr>
          <w:b/>
          <w:bCs/>
          <w:sz w:val="24"/>
          <w:szCs w:val="24"/>
        </w:rPr>
        <w:t xml:space="preserve"> Array Operations</w:t>
      </w:r>
    </w:p>
    <w:p w14:paraId="50E0D468" w14:textId="13342EDA" w:rsidR="00383F60" w:rsidRDefault="00383F60" w:rsidP="00383F60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Common Operations on Array</w:t>
      </w:r>
    </w:p>
    <w:p w14:paraId="6712EB1C" w14:textId="215329DE" w:rsidR="00383F60" w:rsidRDefault="00383F60" w:rsidP="00383F60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Commonly Used Functions for NumPy Array Operations</w:t>
      </w:r>
    </w:p>
    <w:p w14:paraId="013EFFF7" w14:textId="44E9502B" w:rsid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 Broadcasting</w:t>
      </w:r>
    </w:p>
    <w:p w14:paraId="764CCD77" w14:textId="3A6404C0" w:rsidR="00383F60" w:rsidRDefault="00383F60" w:rsidP="00383F6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Array Broadcasting Principle</w:t>
      </w:r>
    </w:p>
    <w:p w14:paraId="5312311F" w14:textId="24C3EFE9" w:rsidR="00383F60" w:rsidRDefault="00383F60" w:rsidP="00383F6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Understand Usage of Broadcasting</w:t>
      </w:r>
    </w:p>
    <w:p w14:paraId="5C1D7189" w14:textId="3D040137" w:rsidR="00093B51" w:rsidRPr="00093B51" w:rsidRDefault="00093B51" w:rsidP="00093B5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+ Lab: Understand Vectorization</w:t>
      </w:r>
    </w:p>
    <w:p w14:paraId="71893EB9" w14:textId="62F422F0" w:rsidR="00093B51" w:rsidRDefault="00093B51" w:rsidP="00383F6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Pandas </w:t>
      </w:r>
      <w:r>
        <w:rPr>
          <w:b/>
          <w:bCs/>
          <w:sz w:val="24"/>
          <w:szCs w:val="24"/>
        </w:rPr>
        <w:t xml:space="preserve">Core Concept </w:t>
      </w:r>
      <w:r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>or Data Analysis</w:t>
      </w:r>
    </w:p>
    <w:p w14:paraId="2E7AB577" w14:textId="052D1DF3" w:rsidR="00093B51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</w:t>
      </w:r>
      <w:proofErr w:type="gramStart"/>
      <w:r>
        <w:rPr>
          <w:b/>
          <w:bCs/>
          <w:sz w:val="24"/>
          <w:szCs w:val="24"/>
        </w:rPr>
        <w:t>is</w:t>
      </w:r>
      <w:proofErr w:type="gramEnd"/>
      <w:r>
        <w:rPr>
          <w:b/>
          <w:bCs/>
          <w:sz w:val="24"/>
          <w:szCs w:val="24"/>
        </w:rPr>
        <w:t xml:space="preserve"> Pandas</w:t>
      </w:r>
    </w:p>
    <w:p w14:paraId="611D63AA" w14:textId="118D310C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Frames</w:t>
      </w:r>
    </w:p>
    <w:p w14:paraId="4727172A" w14:textId="0E47332E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Frames Basic</w:t>
      </w:r>
    </w:p>
    <w:p w14:paraId="2ED454A7" w14:textId="21AF86E3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Handling Missing Data</w:t>
      </w:r>
    </w:p>
    <w:p w14:paraId="6FBDC171" w14:textId="5CB789AB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GroupBy</w:t>
      </w:r>
      <w:proofErr w:type="spellEnd"/>
    </w:p>
    <w:p w14:paraId="35DC2170" w14:textId="6176779B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Aggregation</w:t>
      </w:r>
    </w:p>
    <w:p w14:paraId="1903DF76" w14:textId="5B01C051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Transform </w:t>
      </w:r>
    </w:p>
    <w:p w14:paraId="282EE77F" w14:textId="3129A058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 Functions</w:t>
      </w:r>
    </w:p>
    <w:p w14:paraId="06A0320C" w14:textId="1D6ED28B" w:rsidR="00383F60" w:rsidRDefault="00383F60" w:rsidP="00093B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Filter</w:t>
      </w:r>
    </w:p>
    <w:p w14:paraId="6E22822F" w14:textId="3C67618C" w:rsidR="00383F60" w:rsidRDefault="00383F60" w:rsidP="00383F6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Join Merge &amp; </w:t>
      </w:r>
      <w:proofErr w:type="spellStart"/>
      <w:r>
        <w:rPr>
          <w:b/>
          <w:bCs/>
          <w:sz w:val="24"/>
          <w:szCs w:val="24"/>
        </w:rPr>
        <w:t>Concat</w:t>
      </w:r>
      <w:proofErr w:type="spellEnd"/>
    </w:p>
    <w:p w14:paraId="3519FACD" w14:textId="76CE2D83" w:rsidR="00383F60" w:rsidRDefault="00383F60" w:rsidP="00383F6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Method</w:t>
      </w:r>
    </w:p>
    <w:p w14:paraId="5F9034DE" w14:textId="3DDE874D" w:rsidR="00383F60" w:rsidRDefault="00383F60" w:rsidP="00383F6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Frames Reshape</w:t>
      </w:r>
    </w:p>
    <w:p w14:paraId="222CEC14" w14:textId="44097729" w:rsidR="00383F60" w:rsidRDefault="00383F60" w:rsidP="00383F6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Calculate Frequency Distribution</w:t>
      </w:r>
    </w:p>
    <w:p w14:paraId="75E41DC2" w14:textId="77777777" w:rsidR="00383F60" w:rsidRDefault="00383F60" w:rsidP="00383F60">
      <w:pPr>
        <w:rPr>
          <w:b/>
          <w:bCs/>
          <w:sz w:val="24"/>
          <w:szCs w:val="24"/>
        </w:rPr>
      </w:pPr>
    </w:p>
    <w:p w14:paraId="4304EF75" w14:textId="0A480EB1" w:rsidR="00556EA1" w:rsidRDefault="00556EA1" w:rsidP="00556EA1">
      <w:pPr>
        <w:rPr>
          <w:b/>
          <w:bCs/>
          <w:sz w:val="24"/>
          <w:szCs w:val="24"/>
        </w:rPr>
      </w:pPr>
    </w:p>
    <w:p w14:paraId="0206610A" w14:textId="5C33D64E" w:rsidR="00556EA1" w:rsidRDefault="00556EA1" w:rsidP="00556E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Part </w:t>
      </w:r>
      <w:r w:rsidR="00FD0730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="00FD0730">
        <w:rPr>
          <w:b/>
          <w:bCs/>
          <w:sz w:val="24"/>
          <w:szCs w:val="24"/>
        </w:rPr>
        <w:t>Data Analysis Core Concept</w:t>
      </w:r>
    </w:p>
    <w:p w14:paraId="1987A171" w14:textId="77777777" w:rsidR="00556EA1" w:rsidRPr="00556EA1" w:rsidRDefault="00556EA1" w:rsidP="00556EA1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556EA1">
        <w:rPr>
          <w:b/>
          <w:bCs/>
          <w:sz w:val="24"/>
          <w:szCs w:val="24"/>
        </w:rPr>
        <w:t>What is Data</w:t>
      </w:r>
    </w:p>
    <w:p w14:paraId="2A511BF0" w14:textId="71EAE3BE" w:rsidR="00FD0730" w:rsidRPr="00FD0730" w:rsidRDefault="00556EA1" w:rsidP="00FD0730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556EA1">
        <w:rPr>
          <w:b/>
          <w:bCs/>
          <w:sz w:val="24"/>
          <w:szCs w:val="24"/>
        </w:rPr>
        <w:t>What is Data Set</w:t>
      </w:r>
    </w:p>
    <w:p w14:paraId="56F3F663" w14:textId="77777777" w:rsidR="00556EA1" w:rsidRDefault="00556EA1" w:rsidP="00556EA1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Variables</w:t>
      </w:r>
    </w:p>
    <w:p w14:paraId="7FACEC6E" w14:textId="77777777" w:rsidR="00556EA1" w:rsidRDefault="00556EA1" w:rsidP="00556EA1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Definition</w:t>
      </w:r>
    </w:p>
    <w:p w14:paraId="27F73AA3" w14:textId="77777777" w:rsidR="00556EA1" w:rsidRDefault="00556EA1" w:rsidP="00556EA1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Data Types</w:t>
      </w:r>
    </w:p>
    <w:p w14:paraId="529150A9" w14:textId="77777777" w:rsidR="00556EA1" w:rsidRDefault="00556EA1" w:rsidP="00556EA1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Categorical </w:t>
      </w:r>
    </w:p>
    <w:p w14:paraId="2BD04E3E" w14:textId="77777777" w:rsidR="00556EA1" w:rsidRPr="00556EA1" w:rsidRDefault="00556EA1" w:rsidP="00556EA1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Numeric</w:t>
      </w:r>
    </w:p>
    <w:p w14:paraId="5B2FF77E" w14:textId="22D0468B" w:rsidR="00FD0730" w:rsidRPr="00FD0730" w:rsidRDefault="00556EA1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Data Types are Important</w:t>
      </w:r>
    </w:p>
    <w:p w14:paraId="5A368632" w14:textId="77777777" w:rsidR="00FD0730" w:rsidRDefault="00FD0730" w:rsidP="00FD0730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do you collect Information for Different Data </w:t>
      </w:r>
    </w:p>
    <w:p w14:paraId="7B98EC20" w14:textId="256435EA" w:rsidR="00FD0730" w:rsidRDefault="00FD0730" w:rsidP="00FD0730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Descriptive Statistics Concepts</w:t>
      </w:r>
    </w:p>
    <w:p w14:paraId="74FE509A" w14:textId="284CBB7A" w:rsidR="00FD073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 of Statistics</w:t>
      </w:r>
    </w:p>
    <w:p w14:paraId="23310B71" w14:textId="77777777" w:rsidR="00FD073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it is</w:t>
      </w:r>
    </w:p>
    <w:p w14:paraId="2B90A2F4" w14:textId="77777777" w:rsidR="00FD0730" w:rsidRPr="00556EA1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Concept: Understand Normal Distribution </w:t>
      </w:r>
    </w:p>
    <w:p w14:paraId="66C82741" w14:textId="77777777" w:rsidR="00FD0730" w:rsidRPr="00383F6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Central Tendency</w:t>
      </w:r>
    </w:p>
    <w:p w14:paraId="2796E6CB" w14:textId="77777777" w:rsidR="00FD073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Measures of Variability</w:t>
      </w:r>
    </w:p>
    <w:p w14:paraId="6320CF16" w14:textId="77777777" w:rsidR="00FD0730" w:rsidRPr="00556EA1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Variance &amp; Standardized Score</w:t>
      </w:r>
    </w:p>
    <w:p w14:paraId="7CB57AEC" w14:textId="77777777" w:rsidR="00FD0730" w:rsidRPr="00383F6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Z-score or Standardized Score</w:t>
      </w:r>
    </w:p>
    <w:p w14:paraId="59399A35" w14:textId="77777777" w:rsidR="00FD0730" w:rsidRPr="00383F6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Modality</w:t>
      </w:r>
    </w:p>
    <w:p w14:paraId="11DDC171" w14:textId="77777777" w:rsidR="00FD0730" w:rsidRPr="00383F6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Skewness</w:t>
      </w:r>
    </w:p>
    <w:p w14:paraId="6046CB66" w14:textId="0352CBE5" w:rsidR="00FD0730" w:rsidRDefault="00FD0730" w:rsidP="00FD073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Concept: Kurtosis</w:t>
      </w:r>
    </w:p>
    <w:p w14:paraId="7AC35424" w14:textId="77777777" w:rsidR="00FD0730" w:rsidRDefault="00FD0730" w:rsidP="00FD0730">
      <w:pPr>
        <w:rPr>
          <w:b/>
          <w:bCs/>
          <w:sz w:val="24"/>
          <w:szCs w:val="24"/>
        </w:rPr>
      </w:pPr>
    </w:p>
    <w:p w14:paraId="38B58022" w14:textId="77777777" w:rsidR="00FD0730" w:rsidRDefault="00FD0730" w:rsidP="00FD0730">
      <w:pPr>
        <w:rPr>
          <w:b/>
          <w:bCs/>
          <w:sz w:val="24"/>
          <w:szCs w:val="24"/>
        </w:rPr>
      </w:pPr>
    </w:p>
    <w:p w14:paraId="1EBAA82B" w14:textId="4BB15D14" w:rsidR="00FD0730" w:rsidRDefault="00FD0730" w:rsidP="00FD07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 3: Tools for Data Visualization</w:t>
      </w:r>
    </w:p>
    <w:p w14:paraId="0F9FD8B4" w14:textId="737549DE" w:rsidR="00FD0730" w:rsidRDefault="00FD0730" w:rsidP="00FD073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Matplotlib Introduction</w:t>
      </w:r>
    </w:p>
    <w:p w14:paraId="09D0F2D5" w14:textId="7C2420C3" w:rsidR="00FD0730" w:rsidRDefault="00FD0730" w:rsidP="00FD073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Matplotlib Architecture</w:t>
      </w:r>
    </w:p>
    <w:p w14:paraId="42F20012" w14:textId="2EC3B1C4" w:rsidR="00FD0730" w:rsidRDefault="00FD0730" w:rsidP="00FD073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Seaborn Plot Overview</w:t>
      </w:r>
    </w:p>
    <w:p w14:paraId="7B96238A" w14:textId="7CB40C08" w:rsidR="00FD0730" w:rsidRDefault="00FD0730" w:rsidP="00FD073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Parameters of Plot</w:t>
      </w:r>
    </w:p>
    <w:p w14:paraId="33EF5EE5" w14:textId="19FC924D" w:rsidR="00FD0730" w:rsidRDefault="00FD0730" w:rsidP="00FD0730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Types of </w:t>
      </w:r>
      <w:proofErr w:type="gramStart"/>
      <w:r>
        <w:rPr>
          <w:b/>
          <w:bCs/>
          <w:sz w:val="24"/>
          <w:szCs w:val="24"/>
        </w:rPr>
        <w:t>Plot</w:t>
      </w:r>
      <w:proofErr w:type="gramEnd"/>
      <w:r>
        <w:rPr>
          <w:b/>
          <w:bCs/>
          <w:sz w:val="24"/>
          <w:szCs w:val="24"/>
        </w:rPr>
        <w:t xml:space="preserve"> by purpose</w:t>
      </w:r>
    </w:p>
    <w:p w14:paraId="1188BA9C" w14:textId="5755AE00" w:rsidR="00FD0730" w:rsidRDefault="00FD0730" w:rsidP="00FD0730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Correlation</w:t>
      </w:r>
    </w:p>
    <w:p w14:paraId="64973FAF" w14:textId="76FF439D" w:rsidR="00FD0730" w:rsidRDefault="00FD0730" w:rsidP="00FD0730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it is</w:t>
      </w:r>
    </w:p>
    <w:p w14:paraId="43A95783" w14:textId="21F90122" w:rsidR="00FD0730" w:rsidRDefault="00FD0730" w:rsidP="00FD0730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 of Graphs in Correlation Category</w:t>
      </w:r>
    </w:p>
    <w:p w14:paraId="5679F962" w14:textId="4F9A831D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Scatter Plot</w:t>
      </w:r>
    </w:p>
    <w:p w14:paraId="4E7AB1C9" w14:textId="10439C4E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Scatter Plot with Line of Best Fit</w:t>
      </w:r>
    </w:p>
    <w:p w14:paraId="247CF5ED" w14:textId="37EB32F5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Counts Plot </w:t>
      </w:r>
    </w:p>
    <w:p w14:paraId="3098DF5A" w14:textId="21131B59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Marginal Boxplot</w:t>
      </w:r>
    </w:p>
    <w:p w14:paraId="08A151FB" w14:textId="2A493CA4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Correlogram</w:t>
      </w:r>
    </w:p>
    <w:p w14:paraId="09C48831" w14:textId="478463F6" w:rsidR="00FD0730" w:rsidRDefault="00FD0730" w:rsidP="00FD0730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Pairwise Plot</w:t>
      </w:r>
    </w:p>
    <w:p w14:paraId="00363556" w14:textId="508115ED" w:rsidR="00FD0730" w:rsidRDefault="00FD0730" w:rsidP="00FD0730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Deviation</w:t>
      </w:r>
    </w:p>
    <w:p w14:paraId="1BB09773" w14:textId="70940546" w:rsidR="00FD0730" w:rsidRDefault="00FD0730" w:rsidP="00FD0730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Diverging Bars</w:t>
      </w:r>
    </w:p>
    <w:p w14:paraId="5410A699" w14:textId="0C1A24BA" w:rsidR="00FD0730" w:rsidRDefault="00FD0730" w:rsidP="00FD0730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Diverging Dot Plot</w:t>
      </w:r>
    </w:p>
    <w:p w14:paraId="19465260" w14:textId="3FD9F67C" w:rsidR="00A41091" w:rsidRDefault="00FD0730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Ranking</w:t>
      </w:r>
    </w:p>
    <w:p w14:paraId="37AAE6C2" w14:textId="01D0F594" w:rsidR="00A41091" w:rsidRDefault="00A41091" w:rsidP="00A4109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Ordered Bar Chart</w:t>
      </w:r>
    </w:p>
    <w:p w14:paraId="1F1F4CF6" w14:textId="7A0068AB" w:rsidR="00A41091" w:rsidRPr="00A41091" w:rsidRDefault="00A41091" w:rsidP="00A41091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Dot Plot</w:t>
      </w:r>
    </w:p>
    <w:p w14:paraId="5FCD8E6C" w14:textId="5BDD0EC4" w:rsidR="00A41091" w:rsidRDefault="00FD0730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Distribution</w:t>
      </w:r>
    </w:p>
    <w:p w14:paraId="7469F528" w14:textId="46F330AF" w:rsid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Histogram for Continuous Variable</w:t>
      </w:r>
    </w:p>
    <w:p w14:paraId="5242650B" w14:textId="7F5A4D32" w:rsid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Histogram for Categorical Variable</w:t>
      </w:r>
    </w:p>
    <w:p w14:paraId="1A41E8D4" w14:textId="20C585B4" w:rsid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Density Curves with Histogram</w:t>
      </w:r>
    </w:p>
    <w:p w14:paraId="25E199C3" w14:textId="6D5972AA" w:rsid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Box Plot</w:t>
      </w:r>
    </w:p>
    <w:p w14:paraId="1EB75B03" w14:textId="5A62485C" w:rsid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Dot + Box Plot</w:t>
      </w:r>
    </w:p>
    <w:p w14:paraId="280EC694" w14:textId="636F6C72" w:rsidR="00A41091" w:rsidRPr="00A41091" w:rsidRDefault="00A41091" w:rsidP="00A41091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Categorical Plots</w:t>
      </w:r>
    </w:p>
    <w:p w14:paraId="3969C570" w14:textId="7B3D883F" w:rsidR="00FD0730" w:rsidRDefault="00FD0730" w:rsidP="00FD0730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Composition</w:t>
      </w:r>
    </w:p>
    <w:p w14:paraId="51519B25" w14:textId="6F878EBB" w:rsidR="00A41091" w:rsidRDefault="00A41091" w:rsidP="00A41091">
      <w:pPr>
        <w:pStyle w:val="ListParagraph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Pie Chart</w:t>
      </w:r>
    </w:p>
    <w:p w14:paraId="1AF2DC6D" w14:textId="15E653D0" w:rsidR="00A41091" w:rsidRDefault="00A41091" w:rsidP="00A41091">
      <w:pPr>
        <w:pStyle w:val="ListParagraph"/>
        <w:numPr>
          <w:ilvl w:val="0"/>
          <w:numId w:val="2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Treemap</w:t>
      </w:r>
      <w:proofErr w:type="spellEnd"/>
    </w:p>
    <w:p w14:paraId="267E8795" w14:textId="3F63057B" w:rsidR="00A41091" w:rsidRPr="00A41091" w:rsidRDefault="00A41091" w:rsidP="00A41091">
      <w:pPr>
        <w:pStyle w:val="ListParagraph"/>
        <w:numPr>
          <w:ilvl w:val="0"/>
          <w:numId w:val="2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Bar Chart</w:t>
      </w:r>
    </w:p>
    <w:p w14:paraId="4B9A0DFC" w14:textId="1F0C8EB1" w:rsidR="00FD0730" w:rsidRDefault="00FD0730" w:rsidP="00FD0730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Change</w:t>
      </w:r>
    </w:p>
    <w:p w14:paraId="3261F517" w14:textId="0F59B3B3" w:rsidR="00A41091" w:rsidRDefault="00A41091" w:rsidP="00A41091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 Series Plot</w:t>
      </w:r>
    </w:p>
    <w:p w14:paraId="2A533B45" w14:textId="317FDC95" w:rsidR="00A41091" w:rsidRDefault="00A41091" w:rsidP="00A41091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 Series Decomposition Plot</w:t>
      </w:r>
    </w:p>
    <w:p w14:paraId="556FE10E" w14:textId="77777777" w:rsidR="00A41091" w:rsidRDefault="00A41091" w:rsidP="00A41091">
      <w:pPr>
        <w:rPr>
          <w:b/>
          <w:bCs/>
          <w:sz w:val="24"/>
          <w:szCs w:val="24"/>
        </w:rPr>
      </w:pPr>
    </w:p>
    <w:p w14:paraId="44A4C50B" w14:textId="77777777" w:rsidR="00A41091" w:rsidRDefault="00A41091" w:rsidP="00A41091">
      <w:pPr>
        <w:rPr>
          <w:b/>
          <w:bCs/>
          <w:sz w:val="24"/>
          <w:szCs w:val="24"/>
        </w:rPr>
      </w:pPr>
    </w:p>
    <w:p w14:paraId="1D26FA20" w14:textId="7B566913" w:rsidR="00A41091" w:rsidRDefault="00A41091" w:rsidP="00A410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Part 3: </w:t>
      </w:r>
      <w:r>
        <w:rPr>
          <w:b/>
          <w:bCs/>
          <w:sz w:val="24"/>
          <w:szCs w:val="24"/>
        </w:rPr>
        <w:t xml:space="preserve">Step by Step EDA &amp; Data Preparation Workflow </w:t>
      </w:r>
      <w:proofErr w:type="gramStart"/>
      <w:r>
        <w:rPr>
          <w:b/>
          <w:bCs/>
          <w:sz w:val="24"/>
          <w:szCs w:val="24"/>
        </w:rPr>
        <w:t>With</w:t>
      </w:r>
      <w:proofErr w:type="gramEnd"/>
      <w:r>
        <w:rPr>
          <w:b/>
          <w:bCs/>
          <w:sz w:val="24"/>
          <w:szCs w:val="24"/>
        </w:rPr>
        <w:t xml:space="preserve"> Project</w:t>
      </w:r>
    </w:p>
    <w:p w14:paraId="42E4C973" w14:textId="19AFCBC3" w:rsidR="00A41091" w:rsidRDefault="00A41091" w:rsidP="00A41091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EDA</w:t>
      </w:r>
    </w:p>
    <w:p w14:paraId="1CDC219B" w14:textId="21175466" w:rsidR="00A41091" w:rsidRDefault="00A41091" w:rsidP="00A41091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Value of EDA</w:t>
      </w:r>
    </w:p>
    <w:p w14:paraId="7BEED43D" w14:textId="3D7C6FA5" w:rsidR="00A41091" w:rsidRDefault="00A41091" w:rsidP="00A41091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 of Data Exploration &amp; Preparation</w:t>
      </w:r>
    </w:p>
    <w:p w14:paraId="31B52B36" w14:textId="14AF5499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Variable Identification</w:t>
      </w:r>
    </w:p>
    <w:p w14:paraId="298F9E43" w14:textId="22768C12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b/>
          <w:bCs/>
          <w:sz w:val="24"/>
          <w:szCs w:val="24"/>
        </w:rPr>
        <w:t xml:space="preserve"> Univariate Analysis</w:t>
      </w:r>
    </w:p>
    <w:p w14:paraId="05B729D0" w14:textId="15E792B4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b/>
          <w:bCs/>
          <w:sz w:val="24"/>
          <w:szCs w:val="24"/>
        </w:rPr>
        <w:t xml:space="preserve"> Bi-Variate Analysis</w:t>
      </w:r>
    </w:p>
    <w:p w14:paraId="0FB839D7" w14:textId="6AB2C644" w:rsid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  <w:r>
        <w:rPr>
          <w:b/>
          <w:bCs/>
          <w:sz w:val="24"/>
          <w:szCs w:val="24"/>
        </w:rPr>
        <w:t>: Missing Value Treatment</w:t>
      </w:r>
    </w:p>
    <w:p w14:paraId="7CA77A6B" w14:textId="10DE84CD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b/>
          <w:bCs/>
          <w:sz w:val="24"/>
          <w:szCs w:val="24"/>
        </w:rPr>
        <w:t xml:space="preserve"> Outlier Detection &amp; Treatment</w:t>
      </w:r>
    </w:p>
    <w:p w14:paraId="40104DD0" w14:textId="128AA26F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b/>
          <w:bCs/>
          <w:sz w:val="24"/>
          <w:szCs w:val="24"/>
        </w:rPr>
        <w:t xml:space="preserve"> Variable Transformation</w:t>
      </w:r>
    </w:p>
    <w:p w14:paraId="006D5020" w14:textId="04E81F9E" w:rsidR="00A41091" w:rsidRPr="00A41091" w:rsidRDefault="00A41091" w:rsidP="00A4109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b/>
          <w:bCs/>
          <w:sz w:val="24"/>
          <w:szCs w:val="24"/>
        </w:rPr>
        <w:t xml:space="preserve"> Variable Creation</w:t>
      </w:r>
    </w:p>
    <w:sectPr w:rsidR="00A41091" w:rsidRPr="00A41091" w:rsidSect="00093B51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B59"/>
    <w:multiLevelType w:val="hybridMultilevel"/>
    <w:tmpl w:val="EA344E5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04641B"/>
    <w:multiLevelType w:val="hybridMultilevel"/>
    <w:tmpl w:val="39D868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33BE9"/>
    <w:multiLevelType w:val="hybridMultilevel"/>
    <w:tmpl w:val="280A5E6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2B2F3B"/>
    <w:multiLevelType w:val="hybridMultilevel"/>
    <w:tmpl w:val="90C21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B634C"/>
    <w:multiLevelType w:val="hybridMultilevel"/>
    <w:tmpl w:val="729EA10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CF7D25"/>
    <w:multiLevelType w:val="hybridMultilevel"/>
    <w:tmpl w:val="79F0698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81A2561"/>
    <w:multiLevelType w:val="hybridMultilevel"/>
    <w:tmpl w:val="853E366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0B034C"/>
    <w:multiLevelType w:val="hybridMultilevel"/>
    <w:tmpl w:val="6B725F8E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74A3E3B"/>
    <w:multiLevelType w:val="hybridMultilevel"/>
    <w:tmpl w:val="1C1CD26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80B4480"/>
    <w:multiLevelType w:val="hybridMultilevel"/>
    <w:tmpl w:val="745A0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7B3BF5"/>
    <w:multiLevelType w:val="hybridMultilevel"/>
    <w:tmpl w:val="B8867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F6575"/>
    <w:multiLevelType w:val="hybridMultilevel"/>
    <w:tmpl w:val="1FBE3D5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8B4356"/>
    <w:multiLevelType w:val="hybridMultilevel"/>
    <w:tmpl w:val="1BCA8E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72F25A9"/>
    <w:multiLevelType w:val="hybridMultilevel"/>
    <w:tmpl w:val="EF841C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439B8"/>
    <w:multiLevelType w:val="hybridMultilevel"/>
    <w:tmpl w:val="29D2C3F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6243DA"/>
    <w:multiLevelType w:val="hybridMultilevel"/>
    <w:tmpl w:val="A08801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F81E45"/>
    <w:multiLevelType w:val="hybridMultilevel"/>
    <w:tmpl w:val="06924BF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9281C75"/>
    <w:multiLevelType w:val="hybridMultilevel"/>
    <w:tmpl w:val="D95641E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D8B6EE5"/>
    <w:multiLevelType w:val="hybridMultilevel"/>
    <w:tmpl w:val="2B9670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BA2F13"/>
    <w:multiLevelType w:val="hybridMultilevel"/>
    <w:tmpl w:val="2062DA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65778E"/>
    <w:multiLevelType w:val="hybridMultilevel"/>
    <w:tmpl w:val="AD8C58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B4B08"/>
    <w:multiLevelType w:val="hybridMultilevel"/>
    <w:tmpl w:val="55261B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8A7405"/>
    <w:multiLevelType w:val="hybridMultilevel"/>
    <w:tmpl w:val="5D6C90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57206"/>
    <w:multiLevelType w:val="hybridMultilevel"/>
    <w:tmpl w:val="2FAA16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5501563">
    <w:abstractNumId w:val="3"/>
  </w:num>
  <w:num w:numId="2" w16cid:durableId="1045183076">
    <w:abstractNumId w:val="15"/>
  </w:num>
  <w:num w:numId="3" w16cid:durableId="927349869">
    <w:abstractNumId w:val="21"/>
  </w:num>
  <w:num w:numId="4" w16cid:durableId="1776901855">
    <w:abstractNumId w:val="22"/>
  </w:num>
  <w:num w:numId="5" w16cid:durableId="1713067978">
    <w:abstractNumId w:val="6"/>
  </w:num>
  <w:num w:numId="6" w16cid:durableId="884486972">
    <w:abstractNumId w:val="11"/>
  </w:num>
  <w:num w:numId="7" w16cid:durableId="1289780019">
    <w:abstractNumId w:val="5"/>
  </w:num>
  <w:num w:numId="8" w16cid:durableId="2143762140">
    <w:abstractNumId w:val="12"/>
  </w:num>
  <w:num w:numId="9" w16cid:durableId="2018143798">
    <w:abstractNumId w:val="19"/>
  </w:num>
  <w:num w:numId="10" w16cid:durableId="528839237">
    <w:abstractNumId w:val="1"/>
  </w:num>
  <w:num w:numId="11" w16cid:durableId="833839383">
    <w:abstractNumId w:val="23"/>
  </w:num>
  <w:num w:numId="12" w16cid:durableId="238951870">
    <w:abstractNumId w:val="14"/>
  </w:num>
  <w:num w:numId="13" w16cid:durableId="132796122">
    <w:abstractNumId w:val="10"/>
  </w:num>
  <w:num w:numId="14" w16cid:durableId="186604427">
    <w:abstractNumId w:val="9"/>
  </w:num>
  <w:num w:numId="15" w16cid:durableId="197210019">
    <w:abstractNumId w:val="13"/>
  </w:num>
  <w:num w:numId="16" w16cid:durableId="339165740">
    <w:abstractNumId w:val="18"/>
  </w:num>
  <w:num w:numId="17" w16cid:durableId="746148694">
    <w:abstractNumId w:val="17"/>
  </w:num>
  <w:num w:numId="18" w16cid:durableId="341863592">
    <w:abstractNumId w:val="7"/>
  </w:num>
  <w:num w:numId="19" w16cid:durableId="1516326">
    <w:abstractNumId w:val="4"/>
  </w:num>
  <w:num w:numId="20" w16cid:durableId="588538449">
    <w:abstractNumId w:val="0"/>
  </w:num>
  <w:num w:numId="21" w16cid:durableId="1591355728">
    <w:abstractNumId w:val="2"/>
  </w:num>
  <w:num w:numId="22" w16cid:durableId="1068187372">
    <w:abstractNumId w:val="8"/>
  </w:num>
  <w:num w:numId="23" w16cid:durableId="1011685051">
    <w:abstractNumId w:val="16"/>
  </w:num>
  <w:num w:numId="24" w16cid:durableId="20448204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51"/>
    <w:rsid w:val="00093B51"/>
    <w:rsid w:val="002A2277"/>
    <w:rsid w:val="00383F60"/>
    <w:rsid w:val="00556EA1"/>
    <w:rsid w:val="005D187F"/>
    <w:rsid w:val="00604325"/>
    <w:rsid w:val="008464BB"/>
    <w:rsid w:val="00A41091"/>
    <w:rsid w:val="00AF3267"/>
    <w:rsid w:val="00D96DE2"/>
    <w:rsid w:val="00FD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1D34"/>
  <w15:chartTrackingRefBased/>
  <w15:docId w15:val="{62035FB0-A5C3-4F30-BA2F-C876A99B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BB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8464BB"/>
    <w:pPr>
      <w:ind w:left="5" w:right="359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8464BB"/>
    <w:pPr>
      <w:ind w:left="421" w:hanging="421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8464BB"/>
    <w:pPr>
      <w:ind w:hanging="359"/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64BB"/>
    <w:pPr>
      <w:spacing w:line="268" w:lineRule="exact"/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464B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B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8464BB"/>
    <w:pPr>
      <w:spacing w:before="1"/>
      <w:ind w:left="51" w:right="562"/>
      <w:jc w:val="center"/>
    </w:pPr>
    <w:rPr>
      <w:rFonts w:eastAsia="Times New Roman" w:cs="Times New Roman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464BB"/>
    <w:rPr>
      <w:rFonts w:ascii="Times New Roman" w:eastAsia="Times New Roman" w:hAnsi="Times New Roman" w:cs="Times New Roman"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8464BB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64B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4BB"/>
    <w:rPr>
      <w:b/>
      <w:bCs/>
    </w:rPr>
  </w:style>
  <w:style w:type="paragraph" w:styleId="NoSpacing">
    <w:name w:val="No Spacing"/>
    <w:uiPriority w:val="1"/>
    <w:qFormat/>
    <w:rsid w:val="008464B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8464BB"/>
    <w:pPr>
      <w:ind w:left="720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5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51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3B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51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Wahatule</dc:creator>
  <cp:keywords/>
  <dc:description/>
  <cp:lastModifiedBy>Prafull Wahatule</cp:lastModifiedBy>
  <cp:revision>1</cp:revision>
  <dcterms:created xsi:type="dcterms:W3CDTF">2025-11-29T19:03:00Z</dcterms:created>
  <dcterms:modified xsi:type="dcterms:W3CDTF">2025-11-29T19:54:00Z</dcterms:modified>
</cp:coreProperties>
</file>