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94CE" w14:textId="278CF118" w:rsidR="00851831" w:rsidRPr="00AA0776" w:rsidRDefault="005C5CE8" w:rsidP="00851831">
      <w:pPr>
        <w:jc w:val="center"/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  <w:t>Global Online Orders SQL Practice Set</w:t>
      </w:r>
    </w:p>
    <w:p w14:paraId="2E41F320" w14:textId="77777777" w:rsidR="00851831" w:rsidRPr="00AA0776" w:rsidRDefault="00851831" w:rsidP="00851831">
      <w:pPr>
        <w:jc w:val="center"/>
        <w:rPr>
          <w:rFonts w:ascii="Book Antiqua" w:hAnsi="Book Antiqua"/>
        </w:rPr>
      </w:pPr>
    </w:p>
    <w:p w14:paraId="253A3A00" w14:textId="598DC16A" w:rsidR="00851831" w:rsidRPr="00AA0776" w:rsidRDefault="00000000" w:rsidP="00851831">
      <w:pPr>
        <w:jc w:val="center"/>
        <w:rPr>
          <w:rFonts w:ascii="Book Antiqua" w:hAnsi="Book Antiqua"/>
        </w:rPr>
      </w:pPr>
      <w:r>
        <w:rPr>
          <w:rFonts w:ascii="Book Antiqua" w:hAnsi="Book Antiqua"/>
        </w:rPr>
        <w:pict w14:anchorId="65FBC969">
          <v:rect id="_x0000_i1027" style="width:0;height:1.5pt" o:hralign="center" o:hrstd="t" o:hr="t" fillcolor="#a0a0a0" stroked="f"/>
        </w:pict>
      </w:r>
    </w:p>
    <w:p w14:paraId="17C3E4BF" w14:textId="77777777" w:rsidR="00851831" w:rsidRPr="00AA0776" w:rsidRDefault="00851831" w:rsidP="00851831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6B056E8F" w14:textId="77777777" w:rsidR="005C5CE8" w:rsidRPr="00AA0776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Description:</w:t>
      </w:r>
    </w:p>
    <w:p w14:paraId="4A6F4279" w14:textId="0221617B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This SQL practice set is designed to provide hands-on experience with real-world datasets and cover all key SQL topics. It contains </w:t>
      </w:r>
      <w:r w:rsidR="00A534EE">
        <w:rPr>
          <w:rFonts w:ascii="Book Antiqua" w:hAnsi="Book Antiqua"/>
          <w:b/>
          <w:bCs/>
          <w:sz w:val="24"/>
          <w:szCs w:val="24"/>
        </w:rPr>
        <w:t>2</w:t>
      </w:r>
      <w:r w:rsidRPr="00AA0776">
        <w:rPr>
          <w:rFonts w:ascii="Book Antiqua" w:hAnsi="Book Antiqua"/>
          <w:b/>
          <w:bCs/>
          <w:sz w:val="24"/>
          <w:szCs w:val="24"/>
        </w:rPr>
        <w:t>00</w:t>
      </w:r>
      <w:r w:rsidR="00AB2176">
        <w:rPr>
          <w:rFonts w:ascii="Book Antiqua" w:hAnsi="Book Antiqua"/>
          <w:b/>
          <w:bCs/>
          <w:sz w:val="24"/>
          <w:szCs w:val="24"/>
        </w:rPr>
        <w:t>0+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 practice questions</w:t>
      </w:r>
      <w:r w:rsidRPr="00AA0776">
        <w:rPr>
          <w:rFonts w:ascii="Book Antiqua" w:hAnsi="Book Antiqua"/>
          <w:sz w:val="24"/>
          <w:szCs w:val="24"/>
        </w:rPr>
        <w:t xml:space="preserve"> based on a global online orders dataset consisting of </w:t>
      </w:r>
      <w:r w:rsidRPr="00AA0776">
        <w:rPr>
          <w:rFonts w:ascii="Book Antiqua" w:hAnsi="Book Antiqua"/>
          <w:b/>
          <w:bCs/>
          <w:sz w:val="24"/>
          <w:szCs w:val="24"/>
        </w:rPr>
        <w:t>8 tables</w:t>
      </w:r>
      <w:r w:rsidRPr="00AA0776">
        <w:rPr>
          <w:rFonts w:ascii="Book Antiqua" w:hAnsi="Book Antiqua"/>
          <w:sz w:val="24"/>
          <w:szCs w:val="24"/>
        </w:rPr>
        <w:t>:</w:t>
      </w:r>
    </w:p>
    <w:p w14:paraId="2955E803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</w:p>
    <w:p w14:paraId="5FB27C93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orders</w:t>
      </w:r>
    </w:p>
    <w:p w14:paraId="5D620A2A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shippers</w:t>
      </w:r>
    </w:p>
    <w:p w14:paraId="152CC347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employees</w:t>
      </w:r>
    </w:p>
    <w:p w14:paraId="714C4259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customers</w:t>
      </w:r>
    </w:p>
    <w:p w14:paraId="159A3C15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products</w:t>
      </w:r>
    </w:p>
    <w:p w14:paraId="58FFACE5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suppliers</w:t>
      </w:r>
    </w:p>
    <w:p w14:paraId="6398C107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categories</w:t>
      </w:r>
    </w:p>
    <w:p w14:paraId="763222B3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The questions range from </w:t>
      </w:r>
      <w:r w:rsidRPr="00AA0776">
        <w:rPr>
          <w:rFonts w:ascii="Book Antiqua" w:hAnsi="Book Antiqua"/>
          <w:b/>
          <w:bCs/>
          <w:sz w:val="24"/>
          <w:szCs w:val="24"/>
        </w:rPr>
        <w:t>basic to advanced levels</w:t>
      </w:r>
      <w:r w:rsidRPr="00AA0776">
        <w:rPr>
          <w:rFonts w:ascii="Book Antiqua" w:hAnsi="Book Antiqua"/>
          <w:sz w:val="24"/>
          <w:szCs w:val="24"/>
        </w:rPr>
        <w:t xml:space="preserve"> and cover essential SQL concepts including </w:t>
      </w:r>
      <w:r w:rsidRPr="00AA0776">
        <w:rPr>
          <w:rFonts w:ascii="Book Antiqua" w:hAnsi="Book Antiqua"/>
          <w:b/>
          <w:bCs/>
          <w:sz w:val="24"/>
          <w:szCs w:val="24"/>
        </w:rPr>
        <w:t>Filtering &amp; Logical Operations, Aggregations, Joins, Subqueries, Window Functions, String Functions, Data Cleaning Functions, Views, Indexes, Temporary &amp; Derived Tables, and Stored Procedures</w:t>
      </w:r>
      <w:r w:rsidRPr="00AA0776">
        <w:rPr>
          <w:rFonts w:ascii="Book Antiqua" w:hAnsi="Book Antiqua"/>
          <w:sz w:val="24"/>
          <w:szCs w:val="24"/>
        </w:rPr>
        <w:t xml:space="preserve">. This practice set is ideal for learners preparing for </w:t>
      </w:r>
      <w:r w:rsidRPr="00AA0776">
        <w:rPr>
          <w:rFonts w:ascii="Book Antiqua" w:hAnsi="Book Antiqua"/>
          <w:b/>
          <w:bCs/>
          <w:sz w:val="24"/>
          <w:szCs w:val="24"/>
        </w:rPr>
        <w:t>SQL interviews, database assignments, or real-world analytics tasks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35FB947D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</w:p>
    <w:p w14:paraId="2FBB0675" w14:textId="5F4A6598" w:rsidR="005C5CE8" w:rsidRPr="00AA0776" w:rsidRDefault="00000000" w:rsidP="005C5CE8">
      <w:pPr>
        <w:rPr>
          <w:rFonts w:ascii="Book Antiqua" w:hAnsi="Book Antiqua"/>
        </w:rPr>
      </w:pPr>
      <w:r>
        <w:rPr>
          <w:rFonts w:ascii="Book Antiqua" w:hAnsi="Book Antiqua"/>
        </w:rPr>
        <w:pict w14:anchorId="34F39357">
          <v:rect id="_x0000_i1028" style="width:0;height:1.5pt" o:hralign="center" o:hrstd="t" o:hr="t" fillcolor="#a0a0a0" stroked="f"/>
        </w:pict>
      </w:r>
    </w:p>
    <w:p w14:paraId="72EA149E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</w:p>
    <w:p w14:paraId="7C6A2236" w14:textId="77777777" w:rsidR="005C5CE8" w:rsidRPr="00AA0776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Objective:</w:t>
      </w:r>
    </w:p>
    <w:p w14:paraId="0EAF751F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7C2CD158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5E6807D1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enhance skills in </w:t>
      </w:r>
      <w:r w:rsidRPr="00AA0776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5800B7AA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prepare learners for </w:t>
      </w:r>
      <w:r w:rsidRPr="00AA0776">
        <w:rPr>
          <w:rFonts w:ascii="Book Antiqua" w:hAnsi="Book Antiqua"/>
          <w:b/>
          <w:bCs/>
          <w:sz w:val="24"/>
          <w:szCs w:val="24"/>
        </w:rPr>
        <w:t>real-world scenarios</w:t>
      </w:r>
      <w:r w:rsidRPr="00AA0776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2E92CD53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build confidence in using </w:t>
      </w:r>
      <w:r w:rsidRPr="00AA0776">
        <w:rPr>
          <w:rFonts w:ascii="Book Antiqua" w:hAnsi="Book Antiqua"/>
          <w:b/>
          <w:bCs/>
          <w:sz w:val="24"/>
          <w:szCs w:val="24"/>
        </w:rPr>
        <w:t>advanced SQL features</w:t>
      </w:r>
      <w:r w:rsidRPr="00AA0776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29D37AE8" w14:textId="77777777" w:rsidR="005C5CE8" w:rsidRPr="00AA0776" w:rsidRDefault="005C5CE8" w:rsidP="00851831">
      <w:pPr>
        <w:rPr>
          <w:rFonts w:ascii="Book Antiqua" w:hAnsi="Book Antiqua"/>
          <w:sz w:val="24"/>
          <w:szCs w:val="24"/>
        </w:rPr>
      </w:pPr>
    </w:p>
    <w:p w14:paraId="0B0A4164" w14:textId="77777777" w:rsidR="005C5CE8" w:rsidRPr="00AA0776" w:rsidRDefault="005C5CE8" w:rsidP="005C5CE8">
      <w:pPr>
        <w:rPr>
          <w:rFonts w:ascii="Book Antiqua" w:hAnsi="Book Antiqua"/>
          <w:b/>
          <w:bCs/>
          <w:sz w:val="24"/>
          <w:szCs w:val="24"/>
        </w:rPr>
      </w:pPr>
      <w:r w:rsidRPr="00AA0776">
        <w:rPr>
          <w:rFonts w:ascii="Book Antiqua" w:hAnsi="Book Antiqua"/>
          <w:b/>
          <w:bCs/>
          <w:sz w:val="24"/>
          <w:szCs w:val="24"/>
        </w:rPr>
        <w:t>Objective:</w:t>
      </w:r>
    </w:p>
    <w:p w14:paraId="237B5B31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4E6633AD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41D95BA0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enhance skills in </w:t>
      </w:r>
      <w:r w:rsidRPr="00AA0776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4A9CD28E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prepare learners for </w:t>
      </w:r>
      <w:r w:rsidRPr="00AA0776">
        <w:rPr>
          <w:rFonts w:ascii="Book Antiqua" w:hAnsi="Book Antiqua"/>
          <w:b/>
          <w:bCs/>
          <w:sz w:val="24"/>
          <w:szCs w:val="24"/>
        </w:rPr>
        <w:t>real-world scenarios</w:t>
      </w:r>
      <w:r w:rsidRPr="00AA0776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092E3B1D" w14:textId="6A959A61" w:rsidR="005C5CE8" w:rsidRPr="00AA0776" w:rsidRDefault="005C5CE8" w:rsidP="00851831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build confidence in using </w:t>
      </w:r>
      <w:r w:rsidRPr="00AA0776">
        <w:rPr>
          <w:rFonts w:ascii="Book Antiqua" w:hAnsi="Book Antiqua"/>
          <w:b/>
          <w:bCs/>
          <w:sz w:val="24"/>
          <w:szCs w:val="24"/>
        </w:rPr>
        <w:t>advanced SQL features</w:t>
      </w:r>
      <w:r w:rsidRPr="00AA0776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092CA213" w14:textId="19BF65D2" w:rsidR="00106DDB" w:rsidRPr="00AA0776" w:rsidRDefault="00106DDB" w:rsidP="00106DDB">
      <w:pPr>
        <w:rPr>
          <w:rFonts w:ascii="Book Antiqua" w:hAnsi="Book Antiqua"/>
          <w:sz w:val="24"/>
          <w:szCs w:val="24"/>
        </w:rPr>
      </w:pPr>
    </w:p>
    <w:p w14:paraId="5EB1DC77" w14:textId="77777777" w:rsidR="00106DDB" w:rsidRPr="00AA0776" w:rsidRDefault="00106DDB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br w:type="page"/>
      </w:r>
    </w:p>
    <w:p w14:paraId="5BF6014C" w14:textId="3865D311" w:rsidR="0095275F" w:rsidRPr="00AA0776" w:rsidRDefault="00106DDB" w:rsidP="0095275F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Practice Set Design Table</w:t>
      </w:r>
    </w:p>
    <w:p w14:paraId="1A225715" w14:textId="77777777" w:rsidR="00B760FD" w:rsidRPr="00AA0776" w:rsidRDefault="00B760FD" w:rsidP="00B760FD">
      <w:pPr>
        <w:rPr>
          <w:rFonts w:ascii="Book Antiqua" w:hAnsi="Book Antiqua"/>
        </w:rPr>
      </w:pPr>
    </w:p>
    <w:p w14:paraId="0F3A7282" w14:textId="1C9EFB7B" w:rsidR="00B760FD" w:rsidRPr="00AA0776" w:rsidRDefault="00000000" w:rsidP="00B760FD">
      <w:pPr>
        <w:rPr>
          <w:rFonts w:ascii="Book Antiqua" w:hAnsi="Book Antiqua"/>
        </w:rPr>
      </w:pPr>
      <w:r>
        <w:rPr>
          <w:rFonts w:ascii="Book Antiqua" w:hAnsi="Book Antiqua"/>
        </w:rPr>
        <w:pict w14:anchorId="50478CDD">
          <v:rect id="_x0000_i1029" style="width:0;height:1.5pt" o:hralign="center" o:hrstd="t" o:hr="t" fillcolor="#a0a0a0" stroked="f"/>
        </w:pict>
      </w:r>
    </w:p>
    <w:p w14:paraId="1303386E" w14:textId="77777777" w:rsidR="00B760FD" w:rsidRPr="00AA0776" w:rsidRDefault="00B760FD" w:rsidP="00B760FD">
      <w:pPr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</w:p>
    <w:tbl>
      <w:tblPr>
        <w:tblStyle w:val="TableGrid"/>
        <w:tblpPr w:leftFromText="180" w:rightFromText="180" w:vertAnchor="page" w:horzAnchor="margin" w:tblpX="24" w:tblpY="2761"/>
        <w:tblW w:w="0" w:type="auto"/>
        <w:tblLook w:val="04A0" w:firstRow="1" w:lastRow="0" w:firstColumn="1" w:lastColumn="0" w:noHBand="0" w:noVBand="1"/>
      </w:tblPr>
      <w:tblGrid>
        <w:gridCol w:w="1257"/>
        <w:gridCol w:w="4106"/>
        <w:gridCol w:w="3653"/>
      </w:tblGrid>
      <w:tr w:rsidR="00DB6D11" w:rsidRPr="00AA0776" w14:paraId="793D26B3" w14:textId="60DD6B26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9488BD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Sr. No.</w:t>
            </w:r>
          </w:p>
        </w:tc>
        <w:tc>
          <w:tcPr>
            <w:tcW w:w="4106" w:type="dxa"/>
            <w:vAlign w:val="center"/>
            <w:hideMark/>
          </w:tcPr>
          <w:p w14:paraId="2F29FF8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SQL Topic</w:t>
            </w:r>
          </w:p>
        </w:tc>
        <w:tc>
          <w:tcPr>
            <w:tcW w:w="3653" w:type="dxa"/>
            <w:vAlign w:val="center"/>
          </w:tcPr>
          <w:p w14:paraId="29648D6A" w14:textId="1DC49433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Questions Count</w:t>
            </w:r>
          </w:p>
        </w:tc>
      </w:tr>
      <w:tr w:rsidR="00DB6D11" w:rsidRPr="00AA0776" w14:paraId="59319EC6" w14:textId="1191D19C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A028B80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</w:t>
            </w:r>
          </w:p>
        </w:tc>
        <w:tc>
          <w:tcPr>
            <w:tcW w:w="4106" w:type="dxa"/>
            <w:vAlign w:val="center"/>
            <w:hideMark/>
          </w:tcPr>
          <w:p w14:paraId="0EAE8BB0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Filtering &amp; Logical Operations</w:t>
            </w:r>
          </w:p>
        </w:tc>
        <w:tc>
          <w:tcPr>
            <w:tcW w:w="3653" w:type="dxa"/>
            <w:vAlign w:val="center"/>
          </w:tcPr>
          <w:p w14:paraId="222306B2" w14:textId="5A785BA3" w:rsidR="00DB6D11" w:rsidRPr="00AA0776" w:rsidRDefault="00FA036E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AA0776" w14:paraId="14159921" w14:textId="34C496E8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5FA508D7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2</w:t>
            </w:r>
          </w:p>
        </w:tc>
        <w:tc>
          <w:tcPr>
            <w:tcW w:w="4106" w:type="dxa"/>
            <w:vAlign w:val="center"/>
            <w:hideMark/>
          </w:tcPr>
          <w:p w14:paraId="5951040F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Aggregations</w:t>
            </w:r>
          </w:p>
        </w:tc>
        <w:tc>
          <w:tcPr>
            <w:tcW w:w="3653" w:type="dxa"/>
            <w:vAlign w:val="center"/>
          </w:tcPr>
          <w:p w14:paraId="74DE1D9E" w14:textId="2E793BC9" w:rsidR="00DB6D11" w:rsidRPr="00AA0776" w:rsidRDefault="008803E2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AA0776" w14:paraId="06124E16" w14:textId="0823205A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1BA04D20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4106" w:type="dxa"/>
            <w:vAlign w:val="center"/>
            <w:hideMark/>
          </w:tcPr>
          <w:p w14:paraId="6FBB78B3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Joins</w:t>
            </w:r>
          </w:p>
        </w:tc>
        <w:tc>
          <w:tcPr>
            <w:tcW w:w="3653" w:type="dxa"/>
            <w:vAlign w:val="center"/>
          </w:tcPr>
          <w:p w14:paraId="469CCA2D" w14:textId="76E4B4EC" w:rsidR="00DB6D11" w:rsidRPr="00AA0776" w:rsidRDefault="00435273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380</w:t>
            </w:r>
          </w:p>
        </w:tc>
      </w:tr>
      <w:tr w:rsidR="00DB6D11" w:rsidRPr="00AA0776" w14:paraId="578760A8" w14:textId="08050402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74A5A91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4106" w:type="dxa"/>
            <w:vAlign w:val="center"/>
            <w:hideMark/>
          </w:tcPr>
          <w:p w14:paraId="4A812579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Subqueries</w:t>
            </w:r>
          </w:p>
        </w:tc>
        <w:tc>
          <w:tcPr>
            <w:tcW w:w="3653" w:type="dxa"/>
            <w:vAlign w:val="center"/>
          </w:tcPr>
          <w:p w14:paraId="4377642B" w14:textId="4D579E82" w:rsidR="00DB6D11" w:rsidRPr="00AA0776" w:rsidRDefault="005A7579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170</w:t>
            </w:r>
          </w:p>
        </w:tc>
      </w:tr>
      <w:tr w:rsidR="00DB6D11" w:rsidRPr="00AA0776" w14:paraId="7EAAFACF" w14:textId="564A9C3D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7F93F4B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5</w:t>
            </w:r>
          </w:p>
        </w:tc>
        <w:tc>
          <w:tcPr>
            <w:tcW w:w="4106" w:type="dxa"/>
            <w:vAlign w:val="center"/>
            <w:hideMark/>
          </w:tcPr>
          <w:p w14:paraId="6A2092C2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Window Functions</w:t>
            </w:r>
          </w:p>
        </w:tc>
        <w:tc>
          <w:tcPr>
            <w:tcW w:w="3653" w:type="dxa"/>
            <w:vAlign w:val="center"/>
          </w:tcPr>
          <w:p w14:paraId="0758A91B" w14:textId="42156B97" w:rsidR="00DB6D11" w:rsidRPr="00AA0776" w:rsidRDefault="001656FF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360</w:t>
            </w:r>
          </w:p>
        </w:tc>
      </w:tr>
      <w:tr w:rsidR="00DB6D11" w:rsidRPr="00AA0776" w14:paraId="769EDF17" w14:textId="6F5C1539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064CB58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6</w:t>
            </w:r>
          </w:p>
        </w:tc>
        <w:tc>
          <w:tcPr>
            <w:tcW w:w="4106" w:type="dxa"/>
            <w:vAlign w:val="center"/>
            <w:hideMark/>
          </w:tcPr>
          <w:p w14:paraId="35D99110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String Functions</w:t>
            </w:r>
          </w:p>
        </w:tc>
        <w:tc>
          <w:tcPr>
            <w:tcW w:w="3653" w:type="dxa"/>
            <w:vAlign w:val="center"/>
          </w:tcPr>
          <w:p w14:paraId="3AA71030" w14:textId="7865EDB6" w:rsidR="00DB6D11" w:rsidRPr="00AA0776" w:rsidRDefault="002B763C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180</w:t>
            </w:r>
          </w:p>
        </w:tc>
      </w:tr>
      <w:tr w:rsidR="00DB6D11" w:rsidRPr="00AA0776" w14:paraId="11ACE90B" w14:textId="3624CB3E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47E15A22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7</w:t>
            </w:r>
          </w:p>
        </w:tc>
        <w:tc>
          <w:tcPr>
            <w:tcW w:w="4106" w:type="dxa"/>
            <w:vAlign w:val="center"/>
            <w:hideMark/>
          </w:tcPr>
          <w:p w14:paraId="2B4BB008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Data Cleaning Functions</w:t>
            </w:r>
          </w:p>
        </w:tc>
        <w:tc>
          <w:tcPr>
            <w:tcW w:w="3653" w:type="dxa"/>
            <w:vAlign w:val="center"/>
          </w:tcPr>
          <w:p w14:paraId="3C95E024" w14:textId="0BBD8220" w:rsidR="00DB6D11" w:rsidRPr="00AA0776" w:rsidRDefault="00DC416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240</w:t>
            </w:r>
          </w:p>
        </w:tc>
      </w:tr>
      <w:tr w:rsidR="00DB6D11" w:rsidRPr="00AA0776" w14:paraId="3609FE01" w14:textId="5CC49E04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174FF13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8</w:t>
            </w:r>
          </w:p>
        </w:tc>
        <w:tc>
          <w:tcPr>
            <w:tcW w:w="4106" w:type="dxa"/>
            <w:vAlign w:val="center"/>
            <w:hideMark/>
          </w:tcPr>
          <w:p w14:paraId="706A3897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Views</w:t>
            </w:r>
          </w:p>
        </w:tc>
        <w:tc>
          <w:tcPr>
            <w:tcW w:w="3653" w:type="dxa"/>
            <w:vAlign w:val="center"/>
          </w:tcPr>
          <w:p w14:paraId="7DEEF097" w14:textId="18EB7A4E" w:rsidR="00DB6D11" w:rsidRPr="00AA0776" w:rsidRDefault="002B0B84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160</w:t>
            </w:r>
          </w:p>
        </w:tc>
      </w:tr>
      <w:tr w:rsidR="00DB6D11" w:rsidRPr="00AA0776" w14:paraId="7242E82A" w14:textId="5290DBB2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8623DA9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9</w:t>
            </w:r>
          </w:p>
        </w:tc>
        <w:tc>
          <w:tcPr>
            <w:tcW w:w="4106" w:type="dxa"/>
            <w:vAlign w:val="center"/>
            <w:hideMark/>
          </w:tcPr>
          <w:p w14:paraId="2BE4594F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Indexes</w:t>
            </w:r>
          </w:p>
        </w:tc>
        <w:tc>
          <w:tcPr>
            <w:tcW w:w="3653" w:type="dxa"/>
            <w:vAlign w:val="center"/>
          </w:tcPr>
          <w:p w14:paraId="1A492BD6" w14:textId="417D0B19" w:rsidR="00DB6D11" w:rsidRPr="00AA0776" w:rsidRDefault="007F4270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150</w:t>
            </w:r>
          </w:p>
        </w:tc>
      </w:tr>
      <w:tr w:rsidR="00DB6D11" w:rsidRPr="00AA0776" w14:paraId="69B9178D" w14:textId="04236100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BD18381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10</w:t>
            </w:r>
          </w:p>
        </w:tc>
        <w:tc>
          <w:tcPr>
            <w:tcW w:w="4106" w:type="dxa"/>
            <w:vAlign w:val="center"/>
            <w:hideMark/>
          </w:tcPr>
          <w:p w14:paraId="7FAEA33B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Temporary &amp; Derived Tables</w:t>
            </w:r>
          </w:p>
        </w:tc>
        <w:tc>
          <w:tcPr>
            <w:tcW w:w="3653" w:type="dxa"/>
            <w:vAlign w:val="center"/>
          </w:tcPr>
          <w:p w14:paraId="5C4CEF93" w14:textId="556AC90E" w:rsidR="00DB6D11" w:rsidRPr="00AA0776" w:rsidRDefault="007F4270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80</w:t>
            </w:r>
          </w:p>
        </w:tc>
      </w:tr>
      <w:tr w:rsidR="00DB6D11" w:rsidRPr="00AA0776" w14:paraId="1398F8D9" w14:textId="0E8FCB8C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7CC965A5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11</w:t>
            </w:r>
          </w:p>
        </w:tc>
        <w:tc>
          <w:tcPr>
            <w:tcW w:w="4106" w:type="dxa"/>
            <w:vAlign w:val="center"/>
            <w:hideMark/>
          </w:tcPr>
          <w:p w14:paraId="554D5A95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Stored Procedures</w:t>
            </w:r>
          </w:p>
        </w:tc>
        <w:tc>
          <w:tcPr>
            <w:tcW w:w="3653" w:type="dxa"/>
            <w:vAlign w:val="center"/>
          </w:tcPr>
          <w:p w14:paraId="3D8077FA" w14:textId="50D99125" w:rsidR="00DB6D11" w:rsidRPr="00AA0776" w:rsidRDefault="00CA0AE8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200</w:t>
            </w:r>
          </w:p>
        </w:tc>
      </w:tr>
      <w:tr w:rsidR="003960BD" w14:paraId="34A203E0" w14:textId="77777777" w:rsidTr="003960BD">
        <w:tblPrEx>
          <w:tblLook w:val="0000" w:firstRow="0" w:lastRow="0" w:firstColumn="0" w:lastColumn="0" w:noHBand="0" w:noVBand="0"/>
        </w:tblPrEx>
        <w:trPr>
          <w:gridBefore w:val="2"/>
          <w:wBefore w:w="5363" w:type="dxa"/>
          <w:trHeight w:val="504"/>
        </w:trPr>
        <w:tc>
          <w:tcPr>
            <w:tcW w:w="3653" w:type="dxa"/>
            <w:vAlign w:val="center"/>
          </w:tcPr>
          <w:p w14:paraId="5D23773B" w14:textId="1E0715AA" w:rsidR="003960BD" w:rsidRDefault="00061B6C" w:rsidP="003960BD">
            <w:pPr>
              <w:jc w:val="center"/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</w:pPr>
            <w:r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  <w:t xml:space="preserve">Total = </w:t>
            </w:r>
            <w:r w:rsidR="003960BD"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  <w:t>2</w:t>
            </w:r>
            <w:r w:rsidR="002B0B84"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  <w:t>16</w:t>
            </w:r>
            <w:r w:rsidR="003960BD"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  <w:t>0</w:t>
            </w:r>
          </w:p>
        </w:tc>
      </w:tr>
    </w:tbl>
    <w:p w14:paraId="355EF317" w14:textId="46A08E12" w:rsidR="0095275F" w:rsidRPr="00AA0776" w:rsidRDefault="0095275F" w:rsidP="00E3039D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43F5A603" w14:textId="41EE8B45" w:rsidR="00C34D48" w:rsidRPr="00AA0776" w:rsidRDefault="0095275F" w:rsidP="00C34D4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Filtering &amp; Logical Operations</w:t>
      </w:r>
    </w:p>
    <w:p w14:paraId="7E09D652" w14:textId="77777777" w:rsidR="00C34D48" w:rsidRPr="00AA0776" w:rsidRDefault="00C34D48" w:rsidP="00C34D4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0E3D5063" w14:textId="77777777" w:rsidR="00C34D48" w:rsidRPr="00AA0776" w:rsidRDefault="00C34D48" w:rsidP="0095275F">
      <w:pPr>
        <w:rPr>
          <w:rFonts w:ascii="Book Antiqua" w:hAnsi="Book Antiqua"/>
          <w:sz w:val="2"/>
          <w:szCs w:val="2"/>
        </w:rPr>
      </w:pPr>
    </w:p>
    <w:p w14:paraId="5A4B243C" w14:textId="01B81654" w:rsidR="0095275F" w:rsidRPr="00AA0776" w:rsidRDefault="00000000" w:rsidP="0095275F">
      <w:pPr>
        <w:rPr>
          <w:rFonts w:ascii="Book Antiqua" w:hAnsi="Book Antiqua"/>
        </w:rPr>
      </w:pPr>
      <w:r>
        <w:rPr>
          <w:rFonts w:ascii="Book Antiqua" w:hAnsi="Book Antiqua"/>
        </w:rPr>
        <w:pict w14:anchorId="0757DD11">
          <v:rect id="_x0000_i1030" style="width:0;height:1.5pt" o:hralign="center" o:bullet="t" o:hrstd="t" o:hr="t" fillcolor="#a0a0a0" stroked="f"/>
        </w:pict>
      </w:r>
    </w:p>
    <w:p w14:paraId="13C8AECD" w14:textId="77777777" w:rsidR="00063D14" w:rsidRPr="00AA0776" w:rsidRDefault="00063D14" w:rsidP="0095275F">
      <w:pPr>
        <w:rPr>
          <w:rFonts w:ascii="Book Antiqua" w:hAnsi="Book Antiqua"/>
          <w:color w:val="1F497D" w:themeColor="text2"/>
        </w:rPr>
      </w:pPr>
    </w:p>
    <w:p w14:paraId="025B2677" w14:textId="42A87011" w:rsidR="008F3C99" w:rsidRPr="00AA0776" w:rsidRDefault="00063D14" w:rsidP="008F3C9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  <w:t>Comparison operators (=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  <w:t>, !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  <w:t>=, &gt;, &lt;, &gt;=, &lt;=)</w:t>
      </w:r>
    </w:p>
    <w:p w14:paraId="595EC6EE" w14:textId="77777777" w:rsidR="008F3C99" w:rsidRPr="00AA0776" w:rsidRDefault="008F3C99" w:rsidP="008F3C99">
      <w:pPr>
        <w:rPr>
          <w:rFonts w:ascii="Book Antiqua" w:hAnsi="Book Antiqua"/>
        </w:rPr>
      </w:pPr>
    </w:p>
    <w:p w14:paraId="7DD03E86" w14:textId="5EC2B9C0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whose UnitPrice &gt; 20.</w:t>
      </w:r>
    </w:p>
    <w:p w14:paraId="38FB9EB4" w14:textId="11ED8A73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who are not from Germany (</w:t>
      </w:r>
      <w:proofErr w:type="gramStart"/>
      <w:r w:rsidRPr="00AA0776">
        <w:rPr>
          <w:rFonts w:ascii="Book Antiqua" w:hAnsi="Book Antiqua"/>
          <w:sz w:val="24"/>
          <w:szCs w:val="24"/>
        </w:rPr>
        <w:t>Country !</w:t>
      </w:r>
      <w:proofErr w:type="gramEnd"/>
      <w:r w:rsidRPr="00AA0776">
        <w:rPr>
          <w:rFonts w:ascii="Book Antiqua" w:hAnsi="Book Antiqua"/>
          <w:sz w:val="24"/>
          <w:szCs w:val="24"/>
        </w:rPr>
        <w:t>= 'Germany').</w:t>
      </w:r>
    </w:p>
    <w:p w14:paraId="28043B54" w14:textId="6438776E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 were born before 1960 (</w:t>
      </w:r>
      <w:proofErr w:type="spellStart"/>
      <w:r w:rsidRPr="00AA0776">
        <w:rPr>
          <w:rFonts w:ascii="Book Antiqua" w:hAnsi="Book Antiqua"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'1960-01-01').</w:t>
      </w:r>
    </w:p>
    <w:p w14:paraId="4564DA7C" w14:textId="4A1FC68D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where the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 (orders shipped by Federal Shipping).</w:t>
      </w:r>
    </w:p>
    <w:p w14:paraId="491EA023" w14:textId="327AFBEC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 (out-of-stock items).</w:t>
      </w:r>
    </w:p>
    <w:p w14:paraId="36F2376E" w14:textId="4D994F37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where City = 'Tokyo'.</w:t>
      </w:r>
    </w:p>
    <w:p w14:paraId="05455334" w14:textId="1239DCF0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the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4F959601" w14:textId="42EC01E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'5000' (string comparison works lexicographically).</w:t>
      </w:r>
    </w:p>
    <w:p w14:paraId="38A89355" w14:textId="5DE767AA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placed by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3.</w:t>
      </w:r>
    </w:p>
    <w:p w14:paraId="3628FE18" w14:textId="21635CB7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5.</w:t>
      </w:r>
    </w:p>
    <w:p w14:paraId="5DA8ACDE" w14:textId="55B9118B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order details where Quantity &gt;= 20.</w:t>
      </w:r>
    </w:p>
    <w:p w14:paraId="2AFCABCC" w14:textId="671DB8C8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Discontinued = 1.</w:t>
      </w:r>
    </w:p>
    <w:p w14:paraId="3A578135" w14:textId="5916C7B3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not located in the USA.</w:t>
      </w:r>
    </w:p>
    <w:p w14:paraId="4A04AEC3" w14:textId="5960B25A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(Beverages).</w:t>
      </w:r>
    </w:p>
    <w:p w14:paraId="30B146E2" w14:textId="38F16B2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where LastName &lt; 'M' alphabetically.</w:t>
      </w:r>
    </w:p>
    <w:p w14:paraId="1BF90FFD" w14:textId="0B0F0438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where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50.</w:t>
      </w:r>
    </w:p>
    <w:p w14:paraId="3CE7261E" w14:textId="36504012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placed before '1996-07-10'.</w:t>
      </w:r>
    </w:p>
    <w:p w14:paraId="0AAE1223" w14:textId="52D0655C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 details of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52FA75E5" w14:textId="5F4716AB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whose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20.</w:t>
      </w:r>
    </w:p>
    <w:p w14:paraId="6D89C055" w14:textId="1CB792A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0.</w:t>
      </w:r>
    </w:p>
    <w:p w14:paraId="03263997" w14:textId="77777777" w:rsidR="00807708" w:rsidRPr="00AA0776" w:rsidRDefault="00807708" w:rsidP="008F3C99">
      <w:pPr>
        <w:rPr>
          <w:rFonts w:ascii="Book Antiqua" w:hAnsi="Book Antiqua"/>
        </w:rPr>
      </w:pPr>
    </w:p>
    <w:p w14:paraId="5696F24D" w14:textId="7208DEF8" w:rsidR="008F3C99" w:rsidRPr="00AA0776" w:rsidRDefault="00000000" w:rsidP="008F3C99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67FA249A">
          <v:rect id="_x0000_i1031" style="width:0;height:1.5pt" o:hralign="center" o:hrstd="t" o:hr="t" fillcolor="#a0a0a0" stroked="f"/>
        </w:pict>
      </w:r>
    </w:p>
    <w:p w14:paraId="73B5A209" w14:textId="77777777" w:rsidR="0097077C" w:rsidRPr="00AA0776" w:rsidRDefault="0097077C" w:rsidP="008F3C99">
      <w:pPr>
        <w:rPr>
          <w:rFonts w:ascii="Book Antiqua" w:hAnsi="Book Antiqua"/>
        </w:rPr>
      </w:pPr>
    </w:p>
    <w:p w14:paraId="5FA088FF" w14:textId="25A2FA50" w:rsidR="0097077C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Logical operators (AND, OR, NOT)</w:t>
      </w:r>
    </w:p>
    <w:p w14:paraId="2AC32707" w14:textId="77777777" w:rsidR="0097077C" w:rsidRPr="00AA0776" w:rsidRDefault="0097077C" w:rsidP="0097077C">
      <w:pPr>
        <w:rPr>
          <w:rFonts w:ascii="Book Antiqua" w:hAnsi="Book Antiqua"/>
          <w:color w:val="1F497D" w:themeColor="text2"/>
          <w:sz w:val="28"/>
          <w:szCs w:val="28"/>
        </w:rPr>
      </w:pPr>
    </w:p>
    <w:p w14:paraId="1FD392B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where UnitPrice &gt; 20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30.</w:t>
      </w:r>
    </w:p>
    <w:p w14:paraId="12B052F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 live in Germany OR France.</w:t>
      </w:r>
    </w:p>
    <w:p w14:paraId="116AC6F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 AND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485EA16E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where Country = 'Japan' OR Country = 'USA'.</w:t>
      </w:r>
    </w:p>
    <w:p w14:paraId="7163D44C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that are NOT discontinued.</w:t>
      </w:r>
    </w:p>
    <w:p w14:paraId="1DD4518F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employees born before 1960 AND LastName LIKE 'D%'.</w:t>
      </w:r>
    </w:p>
    <w:p w14:paraId="7549AECB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Country = 'Mexico' AND City = 'México D.F.'.</w:t>
      </w:r>
    </w:p>
    <w:p w14:paraId="26C38567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'1996-07-15' AND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'1996-07-25'.</w:t>
      </w:r>
    </w:p>
    <w:p w14:paraId="35E18A6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OR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28864311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NOT located in the UK.</w:t>
      </w:r>
    </w:p>
    <w:p w14:paraId="41C7B3E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 details where Quantity &lt; 10 OR Quantity &gt; 30.</w:t>
      </w:r>
    </w:p>
    <w:p w14:paraId="254C63E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 AND Discontinued = 1.</w:t>
      </w:r>
    </w:p>
    <w:p w14:paraId="7EA1725A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Retrieve customers where NOT (City = 'Berlin').</w:t>
      </w:r>
    </w:p>
    <w:p w14:paraId="12ACD3F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OR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0B4B9819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where NOT (</w:t>
      </w:r>
      <w:proofErr w:type="spellStart"/>
      <w:r w:rsidRPr="00AA0776">
        <w:rPr>
          <w:rFonts w:ascii="Book Antiqua" w:hAnsi="Book Antiqua"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'1965-01-01').</w:t>
      </w:r>
    </w:p>
    <w:p w14:paraId="6E16BEDC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products where UnitPrice &gt; 15 AND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79A4FE9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Country = 'Germany' OR Country = 'Sweden'.</w:t>
      </w:r>
    </w:p>
    <w:p w14:paraId="49C7229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NOT (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20).</w:t>
      </w:r>
    </w:p>
    <w:p w14:paraId="77870F49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 details where Quantity BETWEEN 10 AND 20 OR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5.</w:t>
      </w:r>
    </w:p>
    <w:p w14:paraId="13625D35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20 AND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3.</w:t>
      </w:r>
    </w:p>
    <w:p w14:paraId="3241F084" w14:textId="77777777" w:rsidR="00807708" w:rsidRPr="00AA0776" w:rsidRDefault="00807708" w:rsidP="0097077C">
      <w:pPr>
        <w:rPr>
          <w:rFonts w:ascii="Book Antiqua" w:hAnsi="Book Antiqua"/>
          <w:sz w:val="28"/>
          <w:szCs w:val="28"/>
        </w:rPr>
      </w:pPr>
    </w:p>
    <w:p w14:paraId="6C433F5E" w14:textId="02E579F2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4BA48DEC">
          <v:rect id="_x0000_i1032" style="width:0;height:1.5pt" o:hralign="center" o:hrstd="t" o:hr="t" fillcolor="#a0a0a0" stroked="f"/>
        </w:pict>
      </w:r>
    </w:p>
    <w:p w14:paraId="22FEB0A9" w14:textId="77777777" w:rsidR="0097077C" w:rsidRPr="00AA0776" w:rsidRDefault="0097077C" w:rsidP="0097077C">
      <w:pPr>
        <w:rPr>
          <w:rFonts w:ascii="Book Antiqua" w:hAnsi="Book Antiqua"/>
          <w:color w:val="1F497D" w:themeColor="text2"/>
          <w:sz w:val="28"/>
          <w:szCs w:val="28"/>
        </w:rPr>
      </w:pPr>
    </w:p>
    <w:p w14:paraId="1C5F8D11" w14:textId="4193400C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BETWEEN</w:t>
      </w:r>
    </w:p>
    <w:p w14:paraId="35252BA1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D6E332" w14:textId="2E181773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whose UnitPrice is between 10 and 25.</w:t>
      </w:r>
    </w:p>
    <w:p w14:paraId="1ED6A33F" w14:textId="6C889C0A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20 and 40.</w:t>
      </w:r>
    </w:p>
    <w:p w14:paraId="2B417690" w14:textId="33206B6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placed between '1996-07-10' and '1996-07-20'.</w:t>
      </w:r>
    </w:p>
    <w:p w14:paraId="096E4184" w14:textId="549DB28F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where Quantity is between 5 and 15.</w:t>
      </w:r>
    </w:p>
    <w:p w14:paraId="65D41834" w14:textId="782E88A2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born between '1955-01-01' and '1965-12-31'.</w:t>
      </w:r>
    </w:p>
    <w:p w14:paraId="14B16606" w14:textId="7F00397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10 and 50.</w:t>
      </w:r>
    </w:p>
    <w:p w14:paraId="74A3B391" w14:textId="75597B2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Fetch suppliers whose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5 and 15.</w:t>
      </w:r>
    </w:p>
    <w:p w14:paraId="472CB524" w14:textId="200E42FD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'3000' and '6000' (lexical comparison).</w:t>
      </w:r>
    </w:p>
    <w:p w14:paraId="192DFC79" w14:textId="49EEB702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3 and 7.</w:t>
      </w:r>
    </w:p>
    <w:p w14:paraId="143B71FF" w14:textId="2163C10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5 and 20.</w:t>
      </w:r>
    </w:p>
    <w:p w14:paraId="4790F46A" w14:textId="178B874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4 and 8.</w:t>
      </w:r>
    </w:p>
    <w:p w14:paraId="1EFD69DD" w14:textId="7F2EDE2D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 details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1 and 10.</w:t>
      </w:r>
    </w:p>
    <w:p w14:paraId="7AD31794" w14:textId="6B8E5A85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suppliers whose Phone number length is between 10 and 14 characters.</w:t>
      </w:r>
    </w:p>
    <w:p w14:paraId="0F3C6FDF" w14:textId="6D5B52D3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1 and 50.</w:t>
      </w:r>
    </w:p>
    <w:p w14:paraId="1C9C6F18" w14:textId="68F05586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customers whose </w:t>
      </w:r>
      <w:proofErr w:type="gramStart"/>
      <w:r w:rsidRPr="00AA0776">
        <w:rPr>
          <w:rFonts w:ascii="Book Antiqua" w:hAnsi="Book Antiqua"/>
          <w:sz w:val="24"/>
          <w:szCs w:val="24"/>
        </w:rPr>
        <w:t>City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 name length is between 5 and 8 letters.</w:t>
      </w:r>
    </w:p>
    <w:p w14:paraId="385E9E39" w14:textId="25FB663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2 and 4.</w:t>
      </w:r>
    </w:p>
    <w:p w14:paraId="20E8B485" w14:textId="6EA9D2D5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60 and 90.</w:t>
      </w:r>
    </w:p>
    <w:p w14:paraId="1A62148E" w14:textId="6E0F12D6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employees whose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3 and 7.</w:t>
      </w:r>
    </w:p>
    <w:p w14:paraId="3FBB54F1" w14:textId="6BFEA6BA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 details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10260 and 10280.</w:t>
      </w:r>
    </w:p>
    <w:p w14:paraId="10B674B9" w14:textId="0C22D32F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UnitPrice is between 5 and 15.</w:t>
      </w:r>
    </w:p>
    <w:p w14:paraId="25ECBC10" w14:textId="77777777" w:rsidR="00C12BA6" w:rsidRPr="00AA0776" w:rsidRDefault="00C12BA6" w:rsidP="0097077C">
      <w:pPr>
        <w:rPr>
          <w:rFonts w:ascii="Book Antiqua" w:hAnsi="Book Antiqua"/>
          <w:b/>
          <w:bCs/>
          <w:sz w:val="28"/>
          <w:szCs w:val="28"/>
        </w:rPr>
      </w:pPr>
    </w:p>
    <w:p w14:paraId="44986C50" w14:textId="1B19F151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268017B3">
          <v:rect id="_x0000_i1033" style="width:0;height:1.5pt" o:hralign="center" o:hrstd="t" o:hr="t" fillcolor="#a0a0a0" stroked="f"/>
        </w:pict>
      </w:r>
    </w:p>
    <w:p w14:paraId="526E6AF3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0C91DE8" w14:textId="6C99B94C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</w:t>
      </w:r>
    </w:p>
    <w:p w14:paraId="60EB1F16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EE8F59E" w14:textId="3BCAA795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(1, 2, 3).</w:t>
      </w:r>
    </w:p>
    <w:p w14:paraId="5A238012" w14:textId="3FB3F4E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 live in IN ('Germany', 'France', 'UK').</w:t>
      </w:r>
    </w:p>
    <w:p w14:paraId="1EF50BEE" w14:textId="4A7F66EE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shipped by shippers with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 3).</w:t>
      </w:r>
    </w:p>
    <w:p w14:paraId="39D777B0" w14:textId="75A176A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supplied by suppliers with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(5, 10, 15).</w:t>
      </w:r>
    </w:p>
    <w:p w14:paraId="1A1766B1" w14:textId="74F84796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Fetch employees whose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(2, 4, 6).</w:t>
      </w:r>
    </w:p>
    <w:p w14:paraId="0ECB6048" w14:textId="5FBB04BE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located in countries IN ('Japan', 'Spain', 'USA').</w:t>
      </w:r>
    </w:p>
    <w:p w14:paraId="2B3964AD" w14:textId="7E466C91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List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(0, 10, 20).</w:t>
      </w:r>
    </w:p>
    <w:p w14:paraId="53D8155E" w14:textId="6DA4C0C7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customers whose </w:t>
      </w:r>
      <w:proofErr w:type="gramStart"/>
      <w:r w:rsidRPr="00AA0776">
        <w:rPr>
          <w:rFonts w:ascii="Book Antiqua" w:hAnsi="Book Antiqua"/>
          <w:sz w:val="24"/>
          <w:szCs w:val="24"/>
        </w:rPr>
        <w:t>City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 is IN ('Berlin', 'London', 'México D.F.').</w:t>
      </w:r>
    </w:p>
    <w:p w14:paraId="23B88CCB" w14:textId="281AB0C8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where Quantity is IN (5, 10, 15).</w:t>
      </w:r>
    </w:p>
    <w:p w14:paraId="79FE12D2" w14:textId="4DCEEAD9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(6, 7, 8).</w:t>
      </w:r>
    </w:p>
    <w:p w14:paraId="232502A5" w14:textId="01324994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placed by employees IN (3, 5, 9).</w:t>
      </w:r>
    </w:p>
    <w:p w14:paraId="5DE32D43" w14:textId="2448EB4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(1, 5, 10, 20).</w:t>
      </w:r>
    </w:p>
    <w:p w14:paraId="6F4C3B74" w14:textId="0AE1A246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whose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(20, 21, 22, 23, 24).</w:t>
      </w:r>
    </w:p>
    <w:p w14:paraId="5A91C25B" w14:textId="06369CA0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(10248, 10250, 10254).</w:t>
      </w:r>
    </w:p>
    <w:p w14:paraId="24DA0895" w14:textId="565886CA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Country is NOT IN ('Germany', 'Sweden').</w:t>
      </w:r>
    </w:p>
    <w:p w14:paraId="5B8808B4" w14:textId="44810CCC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Discontinued is IN (0, 1) (both active or discontinued).</w:t>
      </w:r>
    </w:p>
    <w:p w14:paraId="0CC2D3A9" w14:textId="62D7471B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Fetch order details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(10260, 10261, 10262).</w:t>
      </w:r>
    </w:p>
    <w:p w14:paraId="293EADF2" w14:textId="4AE1D42B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whose LastName is IN ('King', 'Davolio', 'Fuller').</w:t>
      </w:r>
    </w:p>
    <w:p w14:paraId="64A3F58D" w14:textId="52A1D7A3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(0, 10, 25).</w:t>
      </w:r>
    </w:p>
    <w:p w14:paraId="01101DDC" w14:textId="7C20AE7D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(5, 15, 25, 35, 45).</w:t>
      </w:r>
    </w:p>
    <w:p w14:paraId="697432ED" w14:textId="77777777" w:rsidR="00F97691" w:rsidRPr="00AA0776" w:rsidRDefault="00F97691" w:rsidP="0097077C">
      <w:pPr>
        <w:rPr>
          <w:rFonts w:ascii="Book Antiqua" w:hAnsi="Book Antiqua"/>
          <w:b/>
          <w:bCs/>
          <w:sz w:val="28"/>
          <w:szCs w:val="28"/>
        </w:rPr>
      </w:pPr>
    </w:p>
    <w:p w14:paraId="3ED23F87" w14:textId="6D457950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22DC0200">
          <v:rect id="_x0000_i1034" style="width:0;height:1.5pt" o:hralign="center" o:hrstd="t" o:hr="t" fillcolor="#a0a0a0" stroked="f"/>
        </w:pict>
      </w:r>
    </w:p>
    <w:p w14:paraId="26B54C88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7F68CF7" w14:textId="195FF1F4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LIKE</w:t>
      </w:r>
    </w:p>
    <w:p w14:paraId="02A5EE64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83779E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whose CustomerName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'A'</w:t>
      </w:r>
      <w:r w:rsidRPr="00AA0776">
        <w:rPr>
          <w:rFonts w:ascii="Book Antiqua" w:hAnsi="Book Antiqua"/>
          <w:sz w:val="24"/>
          <w:szCs w:val="24"/>
        </w:rPr>
        <w:t xml:space="preserve"> (CustomerName LIKE 'A%').</w:t>
      </w:r>
    </w:p>
    <w:p w14:paraId="634CF22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whose LastName </w:t>
      </w:r>
      <w:r w:rsidRPr="00AA0776">
        <w:rPr>
          <w:rFonts w:ascii="Book Antiqua" w:hAnsi="Book Antiqua"/>
          <w:b/>
          <w:bCs/>
          <w:sz w:val="24"/>
          <w:szCs w:val="24"/>
        </w:rPr>
        <w:t>ends with 'n'</w:t>
      </w:r>
      <w:r w:rsidRPr="00AA0776">
        <w:rPr>
          <w:rFonts w:ascii="Book Antiqua" w:hAnsi="Book Antiqua"/>
          <w:sz w:val="24"/>
          <w:szCs w:val="24"/>
        </w:rPr>
        <w:t xml:space="preserve"> (LastName LIKE '%n').</w:t>
      </w:r>
    </w:p>
    <w:p w14:paraId="19F1B9F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ProductName </w:t>
      </w:r>
      <w:r w:rsidRPr="00AA0776">
        <w:rPr>
          <w:rFonts w:ascii="Book Antiqua" w:hAnsi="Book Antiqua"/>
          <w:b/>
          <w:bCs/>
          <w:sz w:val="24"/>
          <w:szCs w:val="24"/>
        </w:rPr>
        <w:t>contains the word 'Mix'</w:t>
      </w:r>
      <w:r w:rsidRPr="00AA0776">
        <w:rPr>
          <w:rFonts w:ascii="Book Antiqua" w:hAnsi="Book Antiqua"/>
          <w:sz w:val="24"/>
          <w:szCs w:val="24"/>
        </w:rPr>
        <w:t xml:space="preserve"> (ProductName LIKE '%Mix%').</w:t>
      </w:r>
    </w:p>
    <w:p w14:paraId="6977709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whose </w:t>
      </w:r>
      <w:proofErr w:type="spellStart"/>
      <w:r w:rsidRPr="00AA0776">
        <w:rPr>
          <w:rFonts w:ascii="Book Antiqua" w:hAnsi="Book Antiqua"/>
          <w:sz w:val="24"/>
          <w:szCs w:val="24"/>
        </w:rPr>
        <w:t>ContactName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'C'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ContactName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'C%').</w:t>
      </w:r>
    </w:p>
    <w:p w14:paraId="2626945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whose </w:t>
      </w:r>
      <w:proofErr w:type="gramStart"/>
      <w:r w:rsidRPr="00AA0776">
        <w:rPr>
          <w:rFonts w:ascii="Book Antiqua" w:hAnsi="Book Antiqua"/>
          <w:sz w:val="24"/>
          <w:szCs w:val="24"/>
        </w:rPr>
        <w:t>City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contains 'o'</w:t>
      </w:r>
      <w:r w:rsidRPr="00AA0776">
        <w:rPr>
          <w:rFonts w:ascii="Book Antiqua" w:hAnsi="Book Antiqua"/>
          <w:sz w:val="24"/>
          <w:szCs w:val="24"/>
        </w:rPr>
        <w:t xml:space="preserve"> (City LIKE '%o%').</w:t>
      </w:r>
    </w:p>
    <w:p w14:paraId="3114A3E5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QuantityPerUnit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a number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QuantityPerUnit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'[0-</w:t>
      </w:r>
      <w:proofErr w:type="gramStart"/>
      <w:r w:rsidRPr="00AA0776">
        <w:rPr>
          <w:rFonts w:ascii="Book Antiqua" w:hAnsi="Book Antiqua"/>
          <w:sz w:val="24"/>
          <w:szCs w:val="24"/>
        </w:rPr>
        <w:t>9]%</w:t>
      </w:r>
      <w:proofErr w:type="gramEnd"/>
      <w:r w:rsidRPr="00AA0776">
        <w:rPr>
          <w:rFonts w:ascii="Book Antiqua" w:hAnsi="Book Antiqua"/>
          <w:sz w:val="24"/>
          <w:szCs w:val="24"/>
        </w:rPr>
        <w:t>').</w:t>
      </w:r>
    </w:p>
    <w:p w14:paraId="7FE0521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employees whose FirstName </w:t>
      </w:r>
      <w:r w:rsidRPr="00AA0776">
        <w:rPr>
          <w:rFonts w:ascii="Book Antiqua" w:hAnsi="Book Antiqua"/>
          <w:b/>
          <w:bCs/>
          <w:sz w:val="24"/>
          <w:szCs w:val="24"/>
        </w:rPr>
        <w:t>has exactly 5 letters</w:t>
      </w:r>
      <w:r w:rsidRPr="00AA0776">
        <w:rPr>
          <w:rFonts w:ascii="Book Antiqua" w:hAnsi="Book Antiqua"/>
          <w:sz w:val="24"/>
          <w:szCs w:val="24"/>
        </w:rPr>
        <w:t xml:space="preserve"> (FirstName LIKE '_____').</w:t>
      </w:r>
    </w:p>
    <w:p w14:paraId="5BB95A20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suppliers where Phone </w:t>
      </w:r>
      <w:r w:rsidRPr="00AA0776">
        <w:rPr>
          <w:rFonts w:ascii="Book Antiqua" w:hAnsi="Book Antiqua"/>
          <w:b/>
          <w:bCs/>
          <w:sz w:val="24"/>
          <w:szCs w:val="24"/>
        </w:rPr>
        <w:t>contains '555'</w:t>
      </w:r>
      <w:r w:rsidRPr="00AA0776">
        <w:rPr>
          <w:rFonts w:ascii="Book Antiqua" w:hAnsi="Book Antiqua"/>
          <w:sz w:val="24"/>
          <w:szCs w:val="24"/>
        </w:rPr>
        <w:t xml:space="preserve"> (Phone LIKE '%555%').</w:t>
      </w:r>
    </w:p>
    <w:p w14:paraId="70C35284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 whose Address </w:t>
      </w:r>
      <w:r w:rsidRPr="00AA0776">
        <w:rPr>
          <w:rFonts w:ascii="Book Antiqua" w:hAnsi="Book Antiqua"/>
          <w:b/>
          <w:bCs/>
          <w:sz w:val="24"/>
          <w:szCs w:val="24"/>
        </w:rPr>
        <w:t>ends with 'St.'</w:t>
      </w:r>
      <w:r w:rsidRPr="00AA0776">
        <w:rPr>
          <w:rFonts w:ascii="Book Antiqua" w:hAnsi="Book Antiqua"/>
          <w:sz w:val="24"/>
          <w:szCs w:val="24"/>
        </w:rPr>
        <w:t xml:space="preserve"> (Address LIKE '%St.%').</w:t>
      </w:r>
    </w:p>
    <w:p w14:paraId="10418A7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whose ProductName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'Ch'</w:t>
      </w:r>
      <w:r w:rsidRPr="00AA0776">
        <w:rPr>
          <w:rFonts w:ascii="Book Antiqua" w:hAnsi="Book Antiqua"/>
          <w:sz w:val="24"/>
          <w:szCs w:val="24"/>
        </w:rPr>
        <w:t xml:space="preserve"> (ProductName LIKE 'Ch%').</w:t>
      </w:r>
    </w:p>
    <w:p w14:paraId="3D68C786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contains '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ea</w:t>
      </w:r>
      <w:proofErr w:type="spellEnd"/>
      <w:r w:rsidRPr="00AA0776">
        <w:rPr>
          <w:rFonts w:ascii="Book Antiqua" w:hAnsi="Book Antiqua"/>
          <w:b/>
          <w:bCs/>
          <w:sz w:val="24"/>
          <w:szCs w:val="24"/>
        </w:rPr>
        <w:t>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CategoryName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'%</w:t>
      </w:r>
      <w:proofErr w:type="spellStart"/>
      <w:r w:rsidRPr="00AA0776">
        <w:rPr>
          <w:rFonts w:ascii="Book Antiqua" w:hAnsi="Book Antiqua"/>
          <w:sz w:val="24"/>
          <w:szCs w:val="24"/>
        </w:rPr>
        <w:t>ea</w:t>
      </w:r>
      <w:proofErr w:type="spellEnd"/>
      <w:r w:rsidRPr="00AA0776">
        <w:rPr>
          <w:rFonts w:ascii="Book Antiqua" w:hAnsi="Book Antiqua"/>
          <w:sz w:val="24"/>
          <w:szCs w:val="24"/>
        </w:rPr>
        <w:t>%').</w:t>
      </w:r>
    </w:p>
    <w:p w14:paraId="77BB3B8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ContactName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'M'</w:t>
      </w:r>
      <w:r w:rsidRPr="00AA0776">
        <w:rPr>
          <w:rFonts w:ascii="Book Antiqua" w:hAnsi="Book Antiqua"/>
          <w:sz w:val="24"/>
          <w:szCs w:val="24"/>
        </w:rPr>
        <w:t xml:space="preserve"> and </w:t>
      </w:r>
      <w:r w:rsidRPr="00AA0776">
        <w:rPr>
          <w:rFonts w:ascii="Book Antiqua" w:hAnsi="Book Antiqua"/>
          <w:b/>
          <w:bCs/>
          <w:sz w:val="24"/>
          <w:szCs w:val="24"/>
        </w:rPr>
        <w:t>ends with 's'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ContactName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'M%s').</w:t>
      </w:r>
    </w:p>
    <w:p w14:paraId="64E8117F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employees whose LastName </w:t>
      </w:r>
      <w:r w:rsidRPr="00AA0776">
        <w:rPr>
          <w:rFonts w:ascii="Book Antiqua" w:hAnsi="Book Antiqua"/>
          <w:b/>
          <w:bCs/>
          <w:sz w:val="24"/>
          <w:szCs w:val="24"/>
        </w:rPr>
        <w:t>contains 'er'</w:t>
      </w:r>
      <w:r w:rsidRPr="00AA0776">
        <w:rPr>
          <w:rFonts w:ascii="Book Antiqua" w:hAnsi="Book Antiqua"/>
          <w:sz w:val="24"/>
          <w:szCs w:val="24"/>
        </w:rPr>
        <w:t xml:space="preserve"> (LastName LIKE '%er%').</w:t>
      </w:r>
    </w:p>
    <w:p w14:paraId="35F4126C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'1996-07'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'1996-07%').</w:t>
      </w:r>
    </w:p>
    <w:p w14:paraId="6F73988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whose </w:t>
      </w:r>
      <w:proofErr w:type="gramStart"/>
      <w:r w:rsidRPr="00AA0776">
        <w:rPr>
          <w:rFonts w:ascii="Book Antiqua" w:hAnsi="Book Antiqua"/>
          <w:sz w:val="24"/>
          <w:szCs w:val="24"/>
        </w:rPr>
        <w:t>City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'T'</w:t>
      </w:r>
      <w:r w:rsidRPr="00AA0776">
        <w:rPr>
          <w:rFonts w:ascii="Book Antiqua" w:hAnsi="Book Antiqua"/>
          <w:sz w:val="24"/>
          <w:szCs w:val="24"/>
        </w:rPr>
        <w:t xml:space="preserve"> (City LIKE 'T%').</w:t>
      </w:r>
    </w:p>
    <w:p w14:paraId="40AFE822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UnitPrice </w:t>
      </w:r>
      <w:r w:rsidRPr="00AA0776">
        <w:rPr>
          <w:rFonts w:ascii="Book Antiqua" w:hAnsi="Book Antiqua"/>
          <w:b/>
          <w:bCs/>
          <w:sz w:val="24"/>
          <w:szCs w:val="24"/>
        </w:rPr>
        <w:t>formatted text contains '.'</w:t>
      </w:r>
      <w:r w:rsidRPr="00AA0776">
        <w:rPr>
          <w:rFonts w:ascii="Book Antiqua" w:hAnsi="Book Antiqua"/>
          <w:sz w:val="24"/>
          <w:szCs w:val="24"/>
        </w:rPr>
        <w:t xml:space="preserve"> (UnitPrice LIKE '</w:t>
      </w:r>
      <w:proofErr w:type="gramStart"/>
      <w:r w:rsidRPr="00AA0776">
        <w:rPr>
          <w:rFonts w:ascii="Book Antiqua" w:hAnsi="Book Antiqua"/>
          <w:sz w:val="24"/>
          <w:szCs w:val="24"/>
        </w:rPr>
        <w:t>%.%</w:t>
      </w:r>
      <w:proofErr w:type="gramEnd"/>
      <w:r w:rsidRPr="00AA0776">
        <w:rPr>
          <w:rFonts w:ascii="Book Antiqua" w:hAnsi="Book Antiqua"/>
          <w:sz w:val="24"/>
          <w:szCs w:val="24"/>
        </w:rPr>
        <w:t>').</w:t>
      </w:r>
    </w:p>
    <w:p w14:paraId="37693FE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Find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begins with 'S'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'S%').</w:t>
      </w:r>
    </w:p>
    <w:p w14:paraId="5BC4B1A4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employees whose FirstName </w:t>
      </w:r>
      <w:r w:rsidRPr="00AA0776">
        <w:rPr>
          <w:rFonts w:ascii="Book Antiqua" w:hAnsi="Book Antiqua"/>
          <w:b/>
          <w:bCs/>
          <w:sz w:val="24"/>
          <w:szCs w:val="24"/>
        </w:rPr>
        <w:t>contains 'a'</w:t>
      </w:r>
      <w:r w:rsidRPr="00AA0776">
        <w:rPr>
          <w:rFonts w:ascii="Book Antiqua" w:hAnsi="Book Antiqua"/>
          <w:sz w:val="24"/>
          <w:szCs w:val="24"/>
        </w:rPr>
        <w:t xml:space="preserve"> (FirstName LIKE '%a%').</w:t>
      </w:r>
    </w:p>
    <w:p w14:paraId="23DFDA0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whose ProductName </w:t>
      </w:r>
      <w:r w:rsidRPr="00AA0776">
        <w:rPr>
          <w:rFonts w:ascii="Book Antiqua" w:hAnsi="Book Antiqua"/>
          <w:b/>
          <w:bCs/>
          <w:sz w:val="24"/>
          <w:szCs w:val="24"/>
        </w:rPr>
        <w:t>ends with 'Tea'</w:t>
      </w:r>
      <w:r w:rsidRPr="00AA0776">
        <w:rPr>
          <w:rFonts w:ascii="Book Antiqua" w:hAnsi="Book Antiqua"/>
          <w:sz w:val="24"/>
          <w:szCs w:val="24"/>
        </w:rPr>
        <w:t xml:space="preserve"> (ProductName LIKE '%Tea').</w:t>
      </w:r>
    </w:p>
    <w:p w14:paraId="5DBC75F7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whose Address </w:t>
      </w:r>
      <w:r w:rsidRPr="00AA0776">
        <w:rPr>
          <w:rFonts w:ascii="Book Antiqua" w:hAnsi="Book Antiqua"/>
          <w:b/>
          <w:bCs/>
          <w:sz w:val="24"/>
          <w:szCs w:val="24"/>
        </w:rPr>
        <w:t>contains a space</w:t>
      </w:r>
      <w:r w:rsidRPr="00AA0776">
        <w:rPr>
          <w:rFonts w:ascii="Book Antiqua" w:hAnsi="Book Antiqua"/>
          <w:sz w:val="24"/>
          <w:szCs w:val="24"/>
        </w:rPr>
        <w:t xml:space="preserve"> (Address LIKE '% %').</w:t>
      </w:r>
    </w:p>
    <w:p w14:paraId="6E22AEDD" w14:textId="77777777" w:rsidR="001136FC" w:rsidRPr="00AA0776" w:rsidRDefault="001136FC" w:rsidP="0097077C">
      <w:pPr>
        <w:rPr>
          <w:rFonts w:ascii="Book Antiqua" w:hAnsi="Book Antiqua"/>
          <w:color w:val="1F497D" w:themeColor="text2"/>
          <w:sz w:val="24"/>
          <w:szCs w:val="24"/>
        </w:rPr>
      </w:pPr>
    </w:p>
    <w:p w14:paraId="4407AE05" w14:textId="585BF375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75ABBC19">
          <v:rect id="_x0000_i1035" style="width:0;height:1.5pt" o:hralign="center" o:hrstd="t" o:hr="t" fillcolor="#a0a0a0" stroked="f"/>
        </w:pict>
      </w:r>
    </w:p>
    <w:p w14:paraId="4DC127E1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4CEDF0A" w14:textId="19386DD8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IS NULL, IS NOT NULL</w:t>
      </w:r>
    </w:p>
    <w:p w14:paraId="2953AB08" w14:textId="77777777" w:rsidR="005C594A" w:rsidRPr="00AA0776" w:rsidRDefault="005C594A" w:rsidP="005C594A">
      <w:pPr>
        <w:rPr>
          <w:rFonts w:ascii="Book Antiqua" w:hAnsi="Book Antiqua"/>
          <w:sz w:val="28"/>
          <w:szCs w:val="28"/>
        </w:rPr>
      </w:pPr>
    </w:p>
    <w:p w14:paraId="3255D3A7" w14:textId="253CC106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Find all products where </w:t>
      </w:r>
      <w:proofErr w:type="spellStart"/>
      <w:r w:rsidRPr="00AA0776">
        <w:rPr>
          <w:rFonts w:ascii="Book Antiqua" w:hAnsi="Book Antiqua"/>
          <w:sz w:val="28"/>
          <w:szCs w:val="28"/>
        </w:rPr>
        <w:t>UnitsOnOrder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21A58EA1" w14:textId="2DE5A79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List customers whose </w:t>
      </w:r>
      <w:proofErr w:type="spellStart"/>
      <w:r w:rsidRPr="00AA0776">
        <w:rPr>
          <w:rFonts w:ascii="Book Antiqua" w:hAnsi="Book Antiqua"/>
          <w:sz w:val="28"/>
          <w:szCs w:val="28"/>
        </w:rPr>
        <w:t>PostalCode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675D6B9C" w14:textId="31AFF34A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Retrieve employees whose </w:t>
      </w:r>
      <w:proofErr w:type="spellStart"/>
      <w:r w:rsidRPr="00AA0776">
        <w:rPr>
          <w:rFonts w:ascii="Book Antiqua" w:hAnsi="Book Antiqua"/>
          <w:sz w:val="28"/>
          <w:szCs w:val="28"/>
        </w:rPr>
        <w:t>BirthDate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05F63790" w14:textId="050D1E42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Show orders where </w:t>
      </w:r>
      <w:proofErr w:type="spellStart"/>
      <w:r w:rsidRPr="00AA0776">
        <w:rPr>
          <w:rFonts w:ascii="Book Antiqua" w:hAnsi="Book Antiqua"/>
          <w:sz w:val="28"/>
          <w:szCs w:val="28"/>
        </w:rPr>
        <w:t>OrderDate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51BE3467" w14:textId="34008C4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Find products where </w:t>
      </w:r>
      <w:proofErr w:type="spellStart"/>
      <w:r w:rsidRPr="00AA0776">
        <w:rPr>
          <w:rFonts w:ascii="Book Antiqua" w:hAnsi="Book Antiqua"/>
          <w:sz w:val="28"/>
          <w:szCs w:val="28"/>
        </w:rPr>
        <w:t>ReorderLevel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08ED29E4" w14:textId="628FEF9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suppliers whose Phone IS NOT NULL.</w:t>
      </w:r>
    </w:p>
    <w:p w14:paraId="0D6CB479" w14:textId="1E2A13A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Get customers whose </w:t>
      </w:r>
      <w:proofErr w:type="spellStart"/>
      <w:r w:rsidRPr="00AA0776">
        <w:rPr>
          <w:rFonts w:ascii="Book Antiqua" w:hAnsi="Book Antiqua"/>
          <w:sz w:val="28"/>
          <w:szCs w:val="28"/>
        </w:rPr>
        <w:t>ContactName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1E54329E" w14:textId="65FA581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products where UnitPrice IS NOT NULL.</w:t>
      </w:r>
    </w:p>
    <w:p w14:paraId="1F2694C4" w14:textId="46F01EB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employees whose FirstName IS NOT NULL.</w:t>
      </w:r>
    </w:p>
    <w:p w14:paraId="2625F3FA" w14:textId="54FB6F8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Find categories where </w:t>
      </w:r>
      <w:proofErr w:type="spellStart"/>
      <w:r w:rsidRPr="00AA0776">
        <w:rPr>
          <w:rFonts w:ascii="Book Antiqua" w:hAnsi="Book Antiqua"/>
          <w:sz w:val="28"/>
          <w:szCs w:val="28"/>
        </w:rPr>
        <w:t>DescriptionText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190D9052" w14:textId="0D3AAF26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List orders where </w:t>
      </w:r>
      <w:proofErr w:type="spellStart"/>
      <w:r w:rsidRPr="00AA0776">
        <w:rPr>
          <w:rFonts w:ascii="Book Antiqua" w:hAnsi="Book Antiqua"/>
          <w:sz w:val="28"/>
          <w:szCs w:val="28"/>
        </w:rPr>
        <w:t>ShipperID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38664CBE" w14:textId="3ADD7753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Retrieve products where </w:t>
      </w:r>
      <w:proofErr w:type="spellStart"/>
      <w:r w:rsidRPr="00AA0776">
        <w:rPr>
          <w:rFonts w:ascii="Book Antiqua" w:hAnsi="Book Antiqua"/>
          <w:sz w:val="28"/>
          <w:szCs w:val="28"/>
        </w:rPr>
        <w:t>QuantityPerUnit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479ADC48" w14:textId="39D6AD3E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suppliers whose City IS NOT NULL.</w:t>
      </w:r>
    </w:p>
    <w:p w14:paraId="1B018608" w14:textId="4FD5DFF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Show </w:t>
      </w:r>
      <w:proofErr w:type="spellStart"/>
      <w:r w:rsidRPr="00AA0776">
        <w:rPr>
          <w:rFonts w:ascii="Book Antiqua" w:hAnsi="Book Antiqua"/>
          <w:sz w:val="28"/>
          <w:szCs w:val="28"/>
        </w:rPr>
        <w:t>order_details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where Quantity IS NOT NULL.</w:t>
      </w:r>
    </w:p>
    <w:p w14:paraId="247FAC83" w14:textId="7453639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List products where </w:t>
      </w:r>
      <w:proofErr w:type="spellStart"/>
      <w:r w:rsidRPr="00AA0776">
        <w:rPr>
          <w:rFonts w:ascii="Book Antiqua" w:hAnsi="Book Antiqua"/>
          <w:sz w:val="28"/>
          <w:szCs w:val="28"/>
        </w:rPr>
        <w:t>UnitsInStock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5109DBA1" w14:textId="701F4038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customers whose Address IS NOT NULL.</w:t>
      </w:r>
    </w:p>
    <w:p w14:paraId="023B989E" w14:textId="461E255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employees whose LastName IS NULL.</w:t>
      </w:r>
    </w:p>
    <w:p w14:paraId="435A92CE" w14:textId="74627568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products where Discontinued IS NOT NULL.</w:t>
      </w:r>
    </w:p>
    <w:p w14:paraId="04BEC587" w14:textId="1FC3A777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List categories where </w:t>
      </w:r>
      <w:proofErr w:type="spellStart"/>
      <w:r w:rsidRPr="00AA0776">
        <w:rPr>
          <w:rFonts w:ascii="Book Antiqua" w:hAnsi="Book Antiqua"/>
          <w:sz w:val="28"/>
          <w:szCs w:val="28"/>
        </w:rPr>
        <w:t>CategoryName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25AC8A9C" w14:textId="170CA7B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Retrieve orders where </w:t>
      </w:r>
      <w:proofErr w:type="spellStart"/>
      <w:r w:rsidRPr="00AA0776">
        <w:rPr>
          <w:rFonts w:ascii="Book Antiqua" w:hAnsi="Book Antiqua"/>
          <w:sz w:val="28"/>
          <w:szCs w:val="28"/>
        </w:rPr>
        <w:t>CustomerID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5249AC91" w14:textId="77777777" w:rsidR="005C594A" w:rsidRPr="00AA0776" w:rsidRDefault="005C594A" w:rsidP="005C594A">
      <w:pPr>
        <w:rPr>
          <w:rFonts w:ascii="Book Antiqua" w:hAnsi="Book Antiqua"/>
          <w:sz w:val="28"/>
          <w:szCs w:val="28"/>
        </w:rPr>
      </w:pPr>
    </w:p>
    <w:p w14:paraId="6DC3EE1B" w14:textId="5C0BE772" w:rsidR="0097077C" w:rsidRPr="00AA0776" w:rsidRDefault="00000000" w:rsidP="0097077C">
      <w:pPr>
        <w:rPr>
          <w:rFonts w:ascii="Book Antiqua" w:hAnsi="Book Antiqua"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</w:rPr>
        <w:pict w14:anchorId="10926A7D">
          <v:rect id="_x0000_i1036" style="width:0;height:1.5pt" o:hralign="center" o:hrstd="t" o:hr="t" fillcolor="#a0a0a0" stroked="f"/>
        </w:pict>
      </w:r>
    </w:p>
    <w:p w14:paraId="3DAA978B" w14:textId="547C4DF6" w:rsidR="001E2BD9" w:rsidRPr="00AA0776" w:rsidRDefault="001E2BD9" w:rsidP="0095275F">
      <w:pPr>
        <w:tabs>
          <w:tab w:val="left" w:pos="5805"/>
        </w:tabs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3FC7CC01" w14:textId="77777777" w:rsidR="001E2BD9" w:rsidRPr="00AA0776" w:rsidRDefault="001E2BD9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13E9973A" w14:textId="4803A7FD" w:rsidR="001E2BD9" w:rsidRPr="00AA0776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Aggregations</w:t>
      </w:r>
    </w:p>
    <w:p w14:paraId="035B54C1" w14:textId="77777777" w:rsidR="001E2BD9" w:rsidRPr="00AA0776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1CF2AEE" w14:textId="77777777" w:rsidR="001E2BD9" w:rsidRPr="00AA0776" w:rsidRDefault="001E2BD9" w:rsidP="001E2BD9">
      <w:pPr>
        <w:rPr>
          <w:rFonts w:ascii="Book Antiqua" w:hAnsi="Book Antiqua"/>
          <w:sz w:val="2"/>
          <w:szCs w:val="2"/>
        </w:rPr>
      </w:pPr>
    </w:p>
    <w:p w14:paraId="68E2D368" w14:textId="77777777" w:rsidR="001E2BD9" w:rsidRPr="00AA0776" w:rsidRDefault="00000000" w:rsidP="001E2BD9">
      <w:pPr>
        <w:rPr>
          <w:rFonts w:ascii="Book Antiqua" w:hAnsi="Book Antiqua"/>
        </w:rPr>
      </w:pPr>
      <w:r>
        <w:rPr>
          <w:rFonts w:ascii="Book Antiqua" w:hAnsi="Book Antiqua"/>
        </w:rPr>
        <w:pict w14:anchorId="4C9AC776">
          <v:rect id="_x0000_i1037" style="width:0;height:1.5pt" o:hralign="center" o:bullet="t" o:hrstd="t" o:hr="t" fillcolor="#a0a0a0" stroked="f"/>
        </w:pict>
      </w:r>
    </w:p>
    <w:p w14:paraId="60D518F1" w14:textId="77777777" w:rsidR="001E2BD9" w:rsidRPr="00AA0776" w:rsidRDefault="001E2BD9" w:rsidP="001E2BD9">
      <w:pPr>
        <w:rPr>
          <w:rFonts w:ascii="Book Antiqua" w:hAnsi="Book Antiqua"/>
          <w:color w:val="1F497D" w:themeColor="text2"/>
        </w:rPr>
      </w:pPr>
    </w:p>
    <w:p w14:paraId="6A2ABF6C" w14:textId="5BDC61EB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COUNT(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305CDCE3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0609D2E" w14:textId="497AF5A4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products in the database.</w:t>
      </w:r>
    </w:p>
    <w:p w14:paraId="657AB02C" w14:textId="293AC262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customers are from Germany.</w:t>
      </w:r>
    </w:p>
    <w:p w14:paraId="2EC5663F" w14:textId="4391C5CC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orders placed.</w:t>
      </w:r>
    </w:p>
    <w:p w14:paraId="65F045B1" w14:textId="3B5D05E4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born before 1960.</w:t>
      </w:r>
    </w:p>
    <w:p w14:paraId="4DAE8A17" w14:textId="0F55E69E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how many products have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0.</w:t>
      </w:r>
    </w:p>
    <w:p w14:paraId="3BF478AF" w14:textId="0B1E5AFF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suppliers.</w:t>
      </w:r>
    </w:p>
    <w:p w14:paraId="2CC6B3BB" w14:textId="0907AD48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(Condiments).</w:t>
      </w:r>
    </w:p>
    <w:p w14:paraId="5DE9E4D3" w14:textId="08A49E6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total number of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70FC4EF6" w14:textId="4BCE29BD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customers live in Mexico.</w:t>
      </w:r>
    </w:p>
    <w:p w14:paraId="1A6E2B2E" w14:textId="0C4F574C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order</w:t>
      </w:r>
      <w:proofErr w:type="gramEnd"/>
      <w:r w:rsidRPr="00AA0776">
        <w:rPr>
          <w:rFonts w:ascii="Book Antiqua" w:hAnsi="Book Antiqua"/>
          <w:sz w:val="24"/>
          <w:szCs w:val="24"/>
        </w:rPr>
        <w:t>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20.</w:t>
      </w:r>
    </w:p>
    <w:p w14:paraId="0F7B4846" w14:textId="7766894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discontinued products.</w:t>
      </w:r>
    </w:p>
    <w:p w14:paraId="079060A0" w14:textId="038211D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how many products have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48D7A0A2" w14:textId="664BCF6E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whose LastName starts with 'D'.</w:t>
      </w:r>
    </w:p>
    <w:p w14:paraId="133A3DC5" w14:textId="3A845483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how many orders were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3C607D04" w14:textId="6BB8156D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5.</w:t>
      </w:r>
    </w:p>
    <w:p w14:paraId="28423E78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47373CB9" w14:textId="5D842C31" w:rsidR="007D62F0" w:rsidRPr="00AA0776" w:rsidRDefault="00000000" w:rsidP="007D62F0">
      <w:pPr>
        <w:rPr>
          <w:rFonts w:ascii="Book Antiqua" w:hAnsi="Book Antiqua"/>
        </w:rPr>
      </w:pPr>
      <w:r>
        <w:rPr>
          <w:rFonts w:ascii="Book Antiqua" w:hAnsi="Book Antiqua"/>
        </w:rPr>
        <w:pict w14:anchorId="2216BE03">
          <v:rect id="_x0000_i1038" style="width:0;height:1.5pt" o:hralign="center" o:bullet="t" o:hrstd="t" o:hr="t" fillcolor="#a0a0a0" stroked="f"/>
        </w:pict>
      </w:r>
    </w:p>
    <w:p w14:paraId="40953FB6" w14:textId="0A455D3E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AEBC387" w14:textId="07153637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SUM(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45518645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4158FFD" w14:textId="2EAFCA35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0A41C729" w14:textId="387ADE99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across all products.</w:t>
      </w:r>
    </w:p>
    <w:p w14:paraId="1882391A" w14:textId="58013070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ordered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6D55FAE" w14:textId="31D6378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UnitPrice ×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all products (total stock value).</w:t>
      </w:r>
    </w:p>
    <w:p w14:paraId="52C469C1" w14:textId="2FB0E96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UnitPrice × Quantity for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10248.</w:t>
      </w:r>
    </w:p>
    <w:p w14:paraId="5419FF42" w14:textId="647F249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(Beverages).</w:t>
      </w:r>
    </w:p>
    <w:p w14:paraId="04626145" w14:textId="2E3F9517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of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10.</w:t>
      </w:r>
    </w:p>
    <w:p w14:paraId="4D3A42D2" w14:textId="1A848D4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UnitPrice ×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discontinued products.</w:t>
      </w:r>
    </w:p>
    <w:p w14:paraId="4F225951" w14:textId="2411EDAB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73C948E5" w14:textId="20891A39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Quantity of products in orders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0BFE7C8B" w14:textId="5B61FFDF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3CFCA402" w14:textId="7245594D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Quantity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(Condiments).</w:t>
      </w:r>
    </w:p>
    <w:p w14:paraId="432CAD74" w14:textId="2DAC6D91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where Discontinued = 0.</w:t>
      </w:r>
    </w:p>
    <w:p w14:paraId="240714FB" w14:textId="7651F602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UnitPrice × Quantity for all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3EBCB2DB" w14:textId="681E616B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of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 5, 10).</w:t>
      </w:r>
    </w:p>
    <w:p w14:paraId="01836258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3EA207D0" w14:textId="28606D3F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lastRenderedPageBreak/>
        <w:pict w14:anchorId="0965FB25">
          <v:rect id="_x0000_i1039" style="width:0;height:1.5pt" o:hralign="center" o:bullet="t" o:hrstd="t" o:hr="t" fillcolor="#a0a0a0" stroked="f"/>
        </w:pict>
      </w:r>
    </w:p>
    <w:p w14:paraId="051B750C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83E7E78" w14:textId="7592DD28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AVG(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6541515D" w14:textId="77777777" w:rsidR="00AE075C" w:rsidRPr="00AA0776" w:rsidRDefault="00AE075C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EDCC9BF" w14:textId="7F8A4D4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47346C8B" w14:textId="067A5F7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4134E743" w14:textId="5F295B1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all products.</w:t>
      </w:r>
    </w:p>
    <w:p w14:paraId="2598DC38" w14:textId="055CA2C9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44512E1" w14:textId="09867A35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(Beverages).</w:t>
      </w:r>
    </w:p>
    <w:p w14:paraId="18F226F8" w14:textId="27A5E3C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1CCDBADB" w14:textId="3A0EF56F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10248.</w:t>
      </w:r>
    </w:p>
    <w:p w14:paraId="1B863755" w14:textId="695903BE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discontinued products.</w:t>
      </w:r>
    </w:p>
    <w:p w14:paraId="07056E35" w14:textId="17B23100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76618ED0" w14:textId="25F6D8F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for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10.</w:t>
      </w:r>
    </w:p>
    <w:p w14:paraId="17B0BE2C" w14:textId="28458300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(Condiments).</w:t>
      </w:r>
    </w:p>
    <w:p w14:paraId="727C5428" w14:textId="308F1E2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that are not discontinued.</w:t>
      </w:r>
    </w:p>
    <w:p w14:paraId="26B568E3" w14:textId="10E57C35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(1,5,10).</w:t>
      </w:r>
    </w:p>
    <w:p w14:paraId="188584BD" w14:textId="4BFD1F0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UnitPrice ×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all products (average stock value).</w:t>
      </w:r>
    </w:p>
    <w:p w14:paraId="554209F2" w14:textId="19C88AF4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of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orders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17A2D497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4A1B6FB4" w14:textId="4029331F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7A699940">
          <v:rect id="_x0000_i1040" style="width:0;height:1.5pt" o:hralign="center" o:bullet="t" o:hrstd="t" o:hr="t" fillcolor="#a0a0a0" stroked="f"/>
        </w:pict>
      </w:r>
    </w:p>
    <w:p w14:paraId="219C0B48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551FFB65" w14:textId="55B6B055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MIN(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), 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MAX(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6100E838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F07B515" w14:textId="2250E8B7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25BABD19" w14:textId="72899BE0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07F53317" w14:textId="666E063F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minimum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64B5A603" w14:textId="48659F8D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maximum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27AEA4D2" w14:textId="2F6EB192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1F5DD0F" w14:textId="68E7D69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02E8150" w14:textId="3D575A2F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(Beverages).</w:t>
      </w:r>
    </w:p>
    <w:p w14:paraId="13238D17" w14:textId="720FC7C0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of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55E87995" w14:textId="31A83635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minimum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528D2340" w14:textId="08E0C1F5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maximum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among discontinued products.</w:t>
      </w:r>
    </w:p>
    <w:p w14:paraId="0B8E1D4E" w14:textId="3F517B37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minimum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6606DEA6" w14:textId="59F71EC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orders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309871AE" w14:textId="26DFB9A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among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634DDED9" w14:textId="05F3C38A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(Condiments).</w:t>
      </w:r>
    </w:p>
    <w:p w14:paraId="3D6B2557" w14:textId="15F183F1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minimum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among all employees (oldest employee).</w:t>
      </w:r>
    </w:p>
    <w:p w14:paraId="242EF7B0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6CAB6D3C" w14:textId="37A59F2C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777DFED1">
          <v:rect id="_x0000_i1041" style="width:0;height:1.5pt" o:hralign="center" o:bullet="t" o:hrstd="t" o:hr="t" fillcolor="#a0a0a0" stroked="f"/>
        </w:pict>
      </w:r>
    </w:p>
    <w:p w14:paraId="691220B7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6CFB4AE" w14:textId="4EBB811A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GROUP BY</w:t>
      </w:r>
    </w:p>
    <w:p w14:paraId="6BA61D60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59C8BA49" w14:textId="4584965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number of products in each category.</w:t>
      </w:r>
    </w:p>
    <w:p w14:paraId="049F72D7" w14:textId="59FFD35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in each category.</w:t>
      </w:r>
    </w:p>
    <w:p w14:paraId="7405604B" w14:textId="56D47BB4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UnitPrice of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D4C1450" w14:textId="4449C94A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customers in each country.</w:t>
      </w:r>
    </w:p>
    <w:p w14:paraId="3AB3E64D" w14:textId="06747D7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born in each year.</w:t>
      </w:r>
    </w:p>
    <w:p w14:paraId="2296FC61" w14:textId="3A52C49D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ordered for each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155CD801" w14:textId="071EF4DD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Quantity for each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5D74BC6" w14:textId="34400110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maximum UnitPrice for products in each category.</w:t>
      </w:r>
    </w:p>
    <w:p w14:paraId="4F82A141" w14:textId="796ADFD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minimum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1710889" w14:textId="6ED60FC2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orders placed by each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8616C60" w14:textId="69A71B1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C877B56" w14:textId="22BC4E7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Quantity for each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49371A0" w14:textId="4702396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orders shipped by each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77AE9BB" w14:textId="77661E2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UnitPrice ×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each category.</w:t>
      </w:r>
    </w:p>
    <w:p w14:paraId="01658646" w14:textId="64597383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UnitPrice of products for each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EDCEF04" w14:textId="0A24EE3F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discontinued products in each category.</w:t>
      </w:r>
    </w:p>
    <w:p w14:paraId="6CCA4026" w14:textId="43BDAD15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for each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260BD307" w14:textId="13800EF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supplied by each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EAB6DEA" w14:textId="1327F75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10,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1A47098" w14:textId="6E8382B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maximum Quantity for each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1C802EBE" w14:textId="4DEDA282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for each month (GROUP BY MONTH(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)).</w:t>
      </w:r>
    </w:p>
    <w:p w14:paraId="7C8DF95A" w14:textId="5255743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ordered for each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DA3DE3A" w14:textId="33E69A2F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each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291484A" w14:textId="77CF0A36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in stock for each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A8F040A" w14:textId="4D1D550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maximum UnitPrice for discontinued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B9AE693" w14:textId="06C1BDD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orders placed by each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08C614E" w14:textId="109EF9C6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each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47DC73F" w14:textId="54E3761A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Quantity for products supplied by each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851BAE4" w14:textId="2A21C2C0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in each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that are discontinued.</w:t>
      </w:r>
    </w:p>
    <w:p w14:paraId="027B921A" w14:textId="44324799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each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10.</w:t>
      </w:r>
    </w:p>
    <w:p w14:paraId="15EB076B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59152156" w14:textId="5DA18129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3C9FE859">
          <v:rect id="_x0000_i1042" style="width:0;height:1.5pt" o:hralign="center" o:bullet="t" o:hrstd="t" o:hr="t" fillcolor="#a0a0a0" stroked="f"/>
        </w:pict>
      </w:r>
    </w:p>
    <w:p w14:paraId="7009A22F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EACEFA6" w14:textId="5E1B5BBD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HAVING</w:t>
      </w:r>
    </w:p>
    <w:p w14:paraId="15C0F57B" w14:textId="77777777" w:rsidR="00AE075C" w:rsidRPr="00AA0776" w:rsidRDefault="00AE075C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CABC4D2" w14:textId="5C86ABC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having more than 5 products.</w:t>
      </w:r>
    </w:p>
    <w:p w14:paraId="14AA9C76" w14:textId="41D2E99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having supplied more than 10 products.</w:t>
      </w:r>
    </w:p>
    <w:p w14:paraId="70410B31" w14:textId="491A06AF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average UnitPrice &gt; 20.</w:t>
      </w:r>
    </w:p>
    <w:p w14:paraId="0A575D13" w14:textId="097A7B2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Quantity &gt; 50.</w:t>
      </w:r>
    </w:p>
    <w:p w14:paraId="549A688F" w14:textId="5686FA3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Find employees having placed more than 5 orders.</w:t>
      </w:r>
    </w:p>
    <w:p w14:paraId="42AA1ACE" w14:textId="57EF026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100.</w:t>
      </w:r>
    </w:p>
    <w:p w14:paraId="12D3170C" w14:textId="1977A13D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having average UnitPrice &gt; 15.</w:t>
      </w:r>
    </w:p>
    <w:p w14:paraId="4727E267" w14:textId="1CA96BA6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</w:t>
      </w:r>
      <w:proofErr w:type="gramStart"/>
      <w:r w:rsidRPr="00AA0776">
        <w:rPr>
          <w:rFonts w:ascii="Book Antiqua" w:hAnsi="Book Antiqua"/>
          <w:sz w:val="24"/>
          <w:szCs w:val="24"/>
        </w:rPr>
        <w:t>count(</w:t>
      </w:r>
      <w:proofErr w:type="spellStart"/>
      <w:proofErr w:type="gramEnd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>) &gt; 20.</w:t>
      </w:r>
    </w:p>
    <w:p w14:paraId="6025685A" w14:textId="09867489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having placed more than 3 orders.</w:t>
      </w:r>
    </w:p>
    <w:p w14:paraId="162123DB" w14:textId="4C4A4F14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50.</w:t>
      </w:r>
    </w:p>
    <w:p w14:paraId="10695643" w14:textId="7A40D542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having more than 5 discontinued products.</w:t>
      </w:r>
    </w:p>
    <w:p w14:paraId="341F09AE" w14:textId="339AB56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Quantity &gt; 40.</w:t>
      </w:r>
    </w:p>
    <w:p w14:paraId="25C31AAD" w14:textId="384D74A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where maximum UnitPrice &gt; 25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8E316BE" w14:textId="75E0CC95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categories having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200.</w:t>
      </w:r>
    </w:p>
    <w:p w14:paraId="4AEC6432" w14:textId="1FA67CF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having average order Quantity &gt; 10.</w:t>
      </w:r>
    </w:p>
    <w:p w14:paraId="69CC9E97" w14:textId="60CE4DD1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minimum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0.</w:t>
      </w:r>
    </w:p>
    <w:p w14:paraId="69ECEB2F" w14:textId="7DAB456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with total orders Quantity &gt; 30.</w:t>
      </w:r>
    </w:p>
    <w:p w14:paraId="41074C3B" w14:textId="1D6112A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having average UnitPrice of products &gt; 20.</w:t>
      </w:r>
    </w:p>
    <w:p w14:paraId="50044B53" w14:textId="42DD4AF2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</w:t>
      </w:r>
      <w:proofErr w:type="gramStart"/>
      <w:r w:rsidRPr="00AA0776">
        <w:rPr>
          <w:rFonts w:ascii="Book Antiqua" w:hAnsi="Book Antiqua"/>
          <w:sz w:val="24"/>
          <w:szCs w:val="24"/>
        </w:rPr>
        <w:t>sum(</w:t>
      </w:r>
      <w:proofErr w:type="spellStart"/>
      <w:proofErr w:type="gramEnd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) &gt; 50.</w:t>
      </w:r>
    </w:p>
    <w:p w14:paraId="4FCA8B77" w14:textId="0FDBBC5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categories having more than 2 discontinued products.</w:t>
      </w:r>
    </w:p>
    <w:p w14:paraId="285525AE" w14:textId="447AF6A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maximum Quantity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20.</w:t>
      </w:r>
    </w:p>
    <w:p w14:paraId="659348B2" w14:textId="11AA18BB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having total orders Quantity &gt; 25.</w:t>
      </w:r>
    </w:p>
    <w:p w14:paraId="5E58AF40" w14:textId="65F06A41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50 and 150.</w:t>
      </w:r>
    </w:p>
    <w:p w14:paraId="0B481B3F" w14:textId="30588014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having minimum UnitPrice of products &lt; 10.</w:t>
      </w:r>
    </w:p>
    <w:p w14:paraId="6849F010" w14:textId="2F2C8B49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having orders count &gt; 10 in July 1996 (grouped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778B8E25" w14:textId="7D21813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average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20.</w:t>
      </w:r>
    </w:p>
    <w:p w14:paraId="3FD916B4" w14:textId="1FE4F726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orders &gt; 15 in July 1996.</w:t>
      </w:r>
    </w:p>
    <w:p w14:paraId="0648DB93" w14:textId="1649DD6F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having count of distinct orders &gt; 5.</w:t>
      </w:r>
    </w:p>
    <w:p w14:paraId="341C4442" w14:textId="0EA31F5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</w:t>
      </w:r>
      <w:proofErr w:type="gramStart"/>
      <w:r w:rsidRPr="00AA0776">
        <w:rPr>
          <w:rFonts w:ascii="Book Antiqua" w:hAnsi="Book Antiqua"/>
          <w:sz w:val="24"/>
          <w:szCs w:val="24"/>
        </w:rPr>
        <w:t>sum(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UnitPrice ×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) &gt; 500.</w:t>
      </w:r>
    </w:p>
    <w:p w14:paraId="3B73781C" w14:textId="343505E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categories having average UnitPrice &lt; 20.</w:t>
      </w:r>
    </w:p>
    <w:p w14:paraId="6BA40CF9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12F70369" w14:textId="2ACAD70E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294A8486">
          <v:rect id="_x0000_i1043" style="width:0;height:1.5pt" o:hralign="center" o:bullet="t" o:hrstd="t" o:hr="t" fillcolor="#a0a0a0" stroked="f"/>
        </w:pict>
      </w:r>
    </w:p>
    <w:p w14:paraId="39CBA4C1" w14:textId="28B5A061" w:rsidR="00B35983" w:rsidRPr="00AA0776" w:rsidRDefault="00B35983" w:rsidP="0095275F">
      <w:pPr>
        <w:tabs>
          <w:tab w:val="left" w:pos="5805"/>
        </w:tabs>
        <w:rPr>
          <w:rFonts w:ascii="Book Antiqua" w:hAnsi="Book Antiqua"/>
          <w:sz w:val="32"/>
          <w:szCs w:val="32"/>
        </w:rPr>
      </w:pPr>
    </w:p>
    <w:p w14:paraId="485CBC6E" w14:textId="034237BE" w:rsidR="00B35983" w:rsidRPr="00AA0776" w:rsidRDefault="00B35983" w:rsidP="00B35983">
      <w:pPr>
        <w:rPr>
          <w:rFonts w:ascii="Book Antiqua" w:hAnsi="Book Antiqua"/>
          <w:sz w:val="32"/>
          <w:szCs w:val="32"/>
        </w:rPr>
      </w:pPr>
    </w:p>
    <w:p w14:paraId="1E61215C" w14:textId="77777777" w:rsidR="00B35983" w:rsidRPr="00AA0776" w:rsidRDefault="00B35983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77070561" w14:textId="2F916523" w:rsidR="00B35983" w:rsidRPr="00AA0776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Joins</w:t>
      </w:r>
    </w:p>
    <w:p w14:paraId="63665CC3" w14:textId="77777777" w:rsidR="00B35983" w:rsidRPr="00AA0776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9018EDC" w14:textId="77777777" w:rsidR="00B35983" w:rsidRPr="00AA0776" w:rsidRDefault="00B35983" w:rsidP="00B35983">
      <w:pPr>
        <w:rPr>
          <w:rFonts w:ascii="Book Antiqua" w:hAnsi="Book Antiqua"/>
          <w:sz w:val="2"/>
          <w:szCs w:val="2"/>
        </w:rPr>
      </w:pPr>
    </w:p>
    <w:p w14:paraId="7BD28EF2" w14:textId="77777777" w:rsidR="00B35983" w:rsidRPr="00AA0776" w:rsidRDefault="00000000" w:rsidP="00B35983">
      <w:pPr>
        <w:rPr>
          <w:rFonts w:ascii="Book Antiqua" w:hAnsi="Book Antiqua"/>
        </w:rPr>
      </w:pPr>
      <w:r>
        <w:rPr>
          <w:rFonts w:ascii="Book Antiqua" w:hAnsi="Book Antiqua"/>
        </w:rPr>
        <w:pict w14:anchorId="0F1D6DB9">
          <v:rect id="_x0000_i1044" style="width:0;height:1.5pt" o:hralign="center" o:bullet="t" o:hrstd="t" o:hr="t" fillcolor="#a0a0a0" stroked="f"/>
        </w:pict>
      </w:r>
    </w:p>
    <w:p w14:paraId="57C2D1E0" w14:textId="77777777" w:rsidR="00B35983" w:rsidRPr="00AA0776" w:rsidRDefault="00B35983" w:rsidP="00B35983">
      <w:pPr>
        <w:rPr>
          <w:rFonts w:ascii="Book Antiqua" w:hAnsi="Book Antiqua"/>
          <w:color w:val="1F497D" w:themeColor="text2"/>
        </w:rPr>
      </w:pPr>
    </w:p>
    <w:p w14:paraId="67FA50DE" w14:textId="4731ADA0" w:rsidR="00B35983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INNER JOIN</w:t>
      </w:r>
    </w:p>
    <w:p w14:paraId="7E4F7F71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C9C86F7" w14:textId="5E60058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along with customer names.</w:t>
      </w:r>
    </w:p>
    <w:p w14:paraId="1BF2AA11" w14:textId="27A4F86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 details with product names.</w:t>
      </w:r>
    </w:p>
    <w:p w14:paraId="47731D3A" w14:textId="70E0A91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with their supplier names.</w:t>
      </w:r>
    </w:p>
    <w:p w14:paraId="263505C0" w14:textId="0F2FA7C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employee names who placed them.</w:t>
      </w:r>
    </w:p>
    <w:p w14:paraId="5B2A5BC2" w14:textId="7B0994B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orders with shipper names.</w:t>
      </w:r>
    </w:p>
    <w:p w14:paraId="030F067C" w14:textId="5AD70DD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products along with category names.</w:t>
      </w:r>
    </w:p>
    <w:p w14:paraId="727870D3" w14:textId="5960E92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order details with corresponding order dates.</w:t>
      </w:r>
    </w:p>
    <w:p w14:paraId="118D4E30" w14:textId="2E20901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the total orders they have placed.</w:t>
      </w:r>
    </w:p>
    <w:p w14:paraId="74FD3178" w14:textId="1C712B4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along with their orders.</w:t>
      </w:r>
    </w:p>
    <w:p w14:paraId="305FC4FA" w14:textId="65A8394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and order quantities from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5147260" w14:textId="0A09BAE8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along with the products they supply.</w:t>
      </w:r>
    </w:p>
    <w:p w14:paraId="5C74B89F" w14:textId="056B26B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 and shipper names.</w:t>
      </w:r>
    </w:p>
    <w:p w14:paraId="04DB8D3F" w14:textId="472E571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supplied by suppliers in Japan.</w:t>
      </w:r>
    </w:p>
    <w:p w14:paraId="75C6696C" w14:textId="337C146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order and product information for orders &gt; 10 quantity.</w:t>
      </w:r>
    </w:p>
    <w:p w14:paraId="57C755A2" w14:textId="0D4906A1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along with the products they ordered.</w:t>
      </w:r>
    </w:p>
    <w:p w14:paraId="152D1C5E" w14:textId="2C38C26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customer and employee who handled them.</w:t>
      </w:r>
    </w:p>
    <w:p w14:paraId="7EA606EE" w14:textId="2922E3A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with products currently in stock.</w:t>
      </w:r>
    </w:p>
    <w:p w14:paraId="4264CEEC" w14:textId="553D445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and category names.</w:t>
      </w:r>
    </w:p>
    <w:p w14:paraId="30631451" w14:textId="3665B73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along with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 names.</w:t>
      </w:r>
    </w:p>
    <w:p w14:paraId="640F466F" w14:textId="560B1C8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the total number of orders they handled.</w:t>
      </w:r>
    </w:p>
    <w:p w14:paraId="390DF674" w14:textId="559A39D2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their orders placed in July 1996.</w:t>
      </w:r>
    </w:p>
    <w:p w14:paraId="67B489B8" w14:textId="6A00994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20.</w:t>
      </w:r>
    </w:p>
    <w:p w14:paraId="14143FEC" w14:textId="77574958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employee, and shipper info.</w:t>
      </w:r>
    </w:p>
    <w:p w14:paraId="67E4FFAC" w14:textId="374203A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names and category names.</w:t>
      </w:r>
    </w:p>
    <w:p w14:paraId="57315980" w14:textId="4FC5CC5D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who ordered products from category “Beverages.”</w:t>
      </w:r>
    </w:p>
    <w:p w14:paraId="1B43728C" w14:textId="0D10BD7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orders with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 15.</w:t>
      </w:r>
    </w:p>
    <w:p w14:paraId="058E1FAF" w14:textId="2632FC8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suppliers and reorder levels.</w:t>
      </w:r>
    </w:p>
    <w:p w14:paraId="3862203E" w14:textId="7E364D5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for which they were responsible.</w:t>
      </w:r>
    </w:p>
    <w:p w14:paraId="277BAFAF" w14:textId="02CC494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along with orders and total quantity ordered.</w:t>
      </w:r>
    </w:p>
    <w:p w14:paraId="4F0F9926" w14:textId="1BEA032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 provide products with UnitPrice &gt; 20.</w:t>
      </w:r>
    </w:p>
    <w:p w14:paraId="24733913" w14:textId="764CA9E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orders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73614173" w14:textId="2B0B2E0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and suppliers where products are discontinued.</w:t>
      </w:r>
    </w:p>
    <w:p w14:paraId="7518D7C7" w14:textId="7D02A2A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info where quantity &lt; 10.</w:t>
      </w:r>
    </w:p>
    <w:p w14:paraId="551AE900" w14:textId="5703054F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and products they ordered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04697AA6" w14:textId="759728F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and employee names who handled them and the shipper used.</w:t>
      </w:r>
    </w:p>
    <w:p w14:paraId="5D92D705" w14:textId="5E2C67E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with category and supplier info for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30.</w:t>
      </w:r>
    </w:p>
    <w:p w14:paraId="654FB4CE" w14:textId="68BE4ED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total quantity per order.</w:t>
      </w:r>
    </w:p>
    <w:p w14:paraId="3DD82272" w14:textId="7FCA7301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the customers they served.</w:t>
      </w:r>
    </w:p>
    <w:p w14:paraId="27AE4090" w14:textId="020F1AA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 names for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62EFA349" w14:textId="63D5F49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Retrieve categories and the products supplied under each category.</w:t>
      </w:r>
    </w:p>
    <w:p w14:paraId="1E581298" w14:textId="1F6D7AD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and corresponding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UnitPrice.</w:t>
      </w:r>
    </w:p>
    <w:p w14:paraId="33CE1A5A" w14:textId="1A50755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and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04D5ACF7" w14:textId="741022A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total distinct products they ordered.</w:t>
      </w:r>
    </w:p>
    <w:p w14:paraId="14593109" w14:textId="7A10181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where the total quantity exceeds 20.</w:t>
      </w:r>
    </w:p>
    <w:p w14:paraId="3CBAEDAD" w14:textId="14AD6A6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products, suppliers, and categories where UnitPrice &gt; 15.</w:t>
      </w:r>
    </w:p>
    <w:p w14:paraId="6A3CE3A8" w14:textId="057A13A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along with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5.</w:t>
      </w:r>
    </w:p>
    <w:p w14:paraId="3CF68DC1" w14:textId="0C102E5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orders along with shipper names in July 1996.</w:t>
      </w:r>
    </w:p>
    <w:p w14:paraId="59A90A44" w14:textId="678E843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category names and reorder levels less than 10.</w:t>
      </w:r>
    </w:p>
    <w:p w14:paraId="44FBB4C9" w14:textId="691BE632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employee names and products ordered with quantity &gt; 5.</w:t>
      </w:r>
    </w:p>
    <w:p w14:paraId="075353F2" w14:textId="44FE57A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the total number of products supplied in each category.</w:t>
      </w:r>
    </w:p>
    <w:p w14:paraId="799FAC3D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70716183" w14:textId="05646D49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07272FE1">
          <v:rect id="_x0000_i1045" style="width:0;height:1.5pt" o:hralign="center" o:bullet="t" o:hrstd="t" o:hr="t" fillcolor="#a0a0a0" stroked="f"/>
        </w:pict>
      </w:r>
    </w:p>
    <w:p w14:paraId="2837FE65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48F1FB6" w14:textId="5B3817BC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LEFT JOIN</w:t>
      </w:r>
    </w:p>
    <w:p w14:paraId="26C9C5C5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518AACE" w14:textId="1C04DE7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orders (include customers with no orders).</w:t>
      </w:r>
    </w:p>
    <w:p w14:paraId="4E5D8EAE" w14:textId="1328B52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the orders they handled (include employees with no orders).</w:t>
      </w:r>
    </w:p>
    <w:p w14:paraId="76378E23" w14:textId="33837D5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products and their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products never ordered).</w:t>
      </w:r>
    </w:p>
    <w:p w14:paraId="4C54C841" w14:textId="0D52646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 (include categories with no products).</w:t>
      </w:r>
    </w:p>
    <w:p w14:paraId="6B93430C" w14:textId="33D8444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shippers and orders shipped (include shippers with no orders).</w:t>
      </w:r>
    </w:p>
    <w:p w14:paraId="0B80109C" w14:textId="217B280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suppliers and products supplied (include suppliers with no products).</w:t>
      </w:r>
    </w:p>
    <w:p w14:paraId="4B09DDDA" w14:textId="53A7797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orders placed in July 1996 (include customers with no orders).</w:t>
      </w:r>
    </w:p>
    <w:p w14:paraId="5490E257" w14:textId="04F2A88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category names (include products with no category, if possible).</w:t>
      </w:r>
    </w:p>
    <w:p w14:paraId="5547FDE5" w14:textId="6A6D6F8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total orders they handled (include employees with zero orders).</w:t>
      </w:r>
    </w:p>
    <w:p w14:paraId="45E40F4F" w14:textId="35237CE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orders with no details).</w:t>
      </w:r>
    </w:p>
    <w:p w14:paraId="592C30B9" w14:textId="5898182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products in stock (include categories with no products).</w:t>
      </w:r>
    </w:p>
    <w:p w14:paraId="0F56200C" w14:textId="4A0DF67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 (include suppliers with no products).</w:t>
      </w:r>
    </w:p>
    <w:p w14:paraId="761822FB" w14:textId="5022011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shipped orders (include customers with no shipped orders).</w:t>
      </w:r>
    </w:p>
    <w:p w14:paraId="1702E0FC" w14:textId="3775735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10 (include employees with no such orders).</w:t>
      </w:r>
    </w:p>
    <w:p w14:paraId="647DE94E" w14:textId="724B40B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(include products with no suppliers, if possible).</w:t>
      </w:r>
    </w:p>
    <w:p w14:paraId="4D6C334C" w14:textId="760397F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orders with no products).</w:t>
      </w:r>
    </w:p>
    <w:p w14:paraId="4AF8BBE8" w14:textId="76D94C6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products they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(include customers who ordered none).</w:t>
      </w:r>
    </w:p>
    <w:p w14:paraId="434D9031" w14:textId="275CA8C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shippers and total orders shipped (include shippers with no </w:t>
      </w:r>
      <w:r w:rsidRPr="00AA0776">
        <w:rPr>
          <w:rFonts w:ascii="Book Antiqua" w:hAnsi="Book Antiqua"/>
          <w:sz w:val="24"/>
          <w:szCs w:val="24"/>
        </w:rPr>
        <w:lastRenderedPageBreak/>
        <w:t>orders).</w:t>
      </w:r>
    </w:p>
    <w:p w14:paraId="11A18AA2" w14:textId="61ACC492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suppliers and total units in stock of their products (include suppliers with zero stock).</w:t>
      </w:r>
    </w:p>
    <w:p w14:paraId="7D5032BA" w14:textId="261479B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average UnitPrice of products (include categories with no products).</w:t>
      </w:r>
    </w:p>
    <w:p w14:paraId="08B70D86" w14:textId="7A8CCA9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orders placed in July 1996 (include employees with no orders).</w:t>
      </w:r>
    </w:p>
    <w:p w14:paraId="718E7C35" w14:textId="52EF5A0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 (include customers with no orders).</w:t>
      </w:r>
    </w:p>
    <w:p w14:paraId="023FF5BE" w14:textId="30CCFF4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and their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quantity &gt; 20 (include products with no matching orders).</w:t>
      </w:r>
    </w:p>
    <w:p w14:paraId="6AC3307E" w14:textId="066905EC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 (include suppliers with no products).</w:t>
      </w:r>
    </w:p>
    <w:p w14:paraId="5D285400" w14:textId="3267AC0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corresponding customer names (include orders with no customer, if possible).</w:t>
      </w:r>
    </w:p>
    <w:p w14:paraId="6F2B6900" w14:textId="60340AEF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where Discontinued = 0 (include products without suppliers).</w:t>
      </w:r>
    </w:p>
    <w:p w14:paraId="6F681F81" w14:textId="0750433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(include customers with no such orders).</w:t>
      </w:r>
    </w:p>
    <w:p w14:paraId="088D9778" w14:textId="415C36D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total quantity handled (include employees with no orders).</w:t>
      </w:r>
    </w:p>
    <w:p w14:paraId="3AF896F5" w14:textId="62544F0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number of products in stock (include categories with zero products).</w:t>
      </w:r>
    </w:p>
    <w:p w14:paraId="6DC40FF7" w14:textId="1B2610D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shippers and orders placed in July 1996 (include shippers with no orders).</w:t>
      </w:r>
    </w:p>
    <w:p w14:paraId="15A56434" w14:textId="63CCCBF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total quantity ordered (include products never ordered).</w:t>
      </w:r>
    </w:p>
    <w:p w14:paraId="0501E0E8" w14:textId="4EB5CAF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 (include suppliers with no products).</w:t>
      </w:r>
    </w:p>
    <w:p w14:paraId="341DD8BB" w14:textId="6DC9546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with total quantity &gt; 15 (include customers with no such orders).</w:t>
      </w:r>
    </w:p>
    <w:p w14:paraId="78105D77" w14:textId="10F4AA9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categories (include products without category).</w:t>
      </w:r>
    </w:p>
    <w:p w14:paraId="26DE8EC6" w14:textId="728492D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number of orders placed by them (include employees with zero orders).</w:t>
      </w:r>
    </w:p>
    <w:p w14:paraId="4318152D" w14:textId="329DDEA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10 (include orders with no such details).</w:t>
      </w:r>
    </w:p>
    <w:p w14:paraId="0DF1319F" w14:textId="1F347F6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products (include categories with zero stock).</w:t>
      </w:r>
    </w:p>
    <w:p w14:paraId="7909652B" w14:textId="15C5D412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(include suppliers with no such products).</w:t>
      </w:r>
    </w:p>
    <w:p w14:paraId="787B1C9A" w14:textId="17FCFE2F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and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 (include customers with no such orders).</w:t>
      </w:r>
    </w:p>
    <w:p w14:paraId="2605350F" w14:textId="71FBC4A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suppliers with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 (include products never ordered).</w:t>
      </w:r>
    </w:p>
    <w:p w14:paraId="30D156B1" w14:textId="4F27F59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orders where UnitPrice &gt; 20 (include employees with no such orders).</w:t>
      </w:r>
    </w:p>
    <w:p w14:paraId="69F7A0C3" w14:textId="7CDAE3F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Display all orders and total quantity per order (include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5BDF3839" w14:textId="5DF7A08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categories and average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categories with no products).</w:t>
      </w:r>
    </w:p>
    <w:p w14:paraId="1D7CC551" w14:textId="3768141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shippers and total orders per shipper (include shippers with zero orders).</w:t>
      </w:r>
    </w:p>
    <w:p w14:paraId="56AA6966" w14:textId="772F58C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suppliers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suppliers with no products).</w:t>
      </w:r>
    </w:p>
    <w:p w14:paraId="629A5800" w14:textId="37FC190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customers and products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 (include customers with no such orders).</w:t>
      </w:r>
    </w:p>
    <w:p w14:paraId="562EF20F" w14:textId="60A013F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 (include employees with no orders).</w:t>
      </w:r>
    </w:p>
    <w:p w14:paraId="6208FF2A" w14:textId="69A4139C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categories with UnitPrice &gt; 15 (include products without category).</w:t>
      </w:r>
    </w:p>
    <w:p w14:paraId="0E31E6AC" w14:textId="5DB0696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orders and product names for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 (include orders without these products).</w:t>
      </w:r>
    </w:p>
    <w:p w14:paraId="2B6B03FE" w14:textId="2BF187D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orders where Quantity &gt;= 20 (include customers with no such orders).</w:t>
      </w:r>
    </w:p>
    <w:p w14:paraId="58D7EA19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6A3436D6" w14:textId="5E186787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75E7F113">
          <v:rect id="_x0000_i1046" style="width:0;height:1.5pt" o:hralign="center" o:bullet="t" o:hrstd="t" o:hr="t" fillcolor="#a0a0a0" stroked="f"/>
        </w:pict>
      </w:r>
    </w:p>
    <w:p w14:paraId="5F525DDE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443AA1D" w14:textId="174702C7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RIGHT JOIN</w:t>
      </w:r>
    </w:p>
    <w:p w14:paraId="1EC342BD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E83FD48" w14:textId="249B693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customers, including customers with no orders.</w:t>
      </w:r>
    </w:p>
    <w:p w14:paraId="28989EAE" w14:textId="7ACEF74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products, including products never ordered.</w:t>
      </w:r>
    </w:p>
    <w:p w14:paraId="020C45DE" w14:textId="711B1E5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suppliers, including suppliers with no products.</w:t>
      </w:r>
    </w:p>
    <w:p w14:paraId="2BE10228" w14:textId="0D73A427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products, including products without a category (if possible).</w:t>
      </w:r>
    </w:p>
    <w:p w14:paraId="721C8E53" w14:textId="6E7A7CC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employees, including employees with no orders.</w:t>
      </w:r>
    </w:p>
    <w:p w14:paraId="4C8CF62B" w14:textId="2D26D00E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shippers and orders, including shippers with no orders.</w:t>
      </w:r>
    </w:p>
    <w:p w14:paraId="56CCBEBD" w14:textId="1288154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categories, including categories with no products.</w:t>
      </w:r>
    </w:p>
    <w:p w14:paraId="07BE40D0" w14:textId="3082B4F7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orders, including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8C93179" w14:textId="0070637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1, including customers with no such orders.</w:t>
      </w:r>
    </w:p>
    <w:p w14:paraId="497BB47E" w14:textId="305CE81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in July 1996, including employees with no orders.</w:t>
      </w:r>
    </w:p>
    <w:p w14:paraId="29C80ED5" w14:textId="7D98754B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 10, including products never ordered.</w:t>
      </w:r>
    </w:p>
    <w:p w14:paraId="7AEDB8AC" w14:textId="0A18CF3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0, including suppliers with no products.</w:t>
      </w:r>
    </w:p>
    <w:p w14:paraId="0CD2A0A3" w14:textId="4A38458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products they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2, including customers who ordered none.</w:t>
      </w:r>
    </w:p>
    <w:p w14:paraId="07695453" w14:textId="713746A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categories and total products, including categories with zero products.</w:t>
      </w:r>
    </w:p>
    <w:p w14:paraId="6ED4B616" w14:textId="305CED3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total quantity handled, including employees with no orders.</w:t>
      </w:r>
    </w:p>
    <w:p w14:paraId="715A6433" w14:textId="0BF306D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Show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including orders with no products.</w:t>
      </w:r>
    </w:p>
    <w:p w14:paraId="33C2DC42" w14:textId="741D030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average UnitPrice of products, including suppliers with no products.</w:t>
      </w:r>
    </w:p>
    <w:p w14:paraId="5588A0D3" w14:textId="7947BF0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ordered, including customers with no orders.</w:t>
      </w:r>
    </w:p>
    <w:p w14:paraId="758E981D" w14:textId="7D6AD3A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where Discontinued = 0, including suppliers without products.</w:t>
      </w:r>
    </w:p>
    <w:p w14:paraId="7A6E8C17" w14:textId="7E53C50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including categories with no products.</w:t>
      </w:r>
    </w:p>
    <w:p w14:paraId="7E013C6C" w14:textId="3E08350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shippers, including shippers who shipped no orders.</w:t>
      </w:r>
    </w:p>
    <w:p w14:paraId="1077F4FF" w14:textId="673752C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employees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20, including employees with no orders.</w:t>
      </w:r>
    </w:p>
    <w:p w14:paraId="64FE948E" w14:textId="3CFBEBC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UnitPrice &gt; 20, including categories with no products.</w:t>
      </w:r>
    </w:p>
    <w:p w14:paraId="1595F516" w14:textId="5AE0556A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1, including suppliers with no products.</w:t>
      </w:r>
    </w:p>
    <w:p w14:paraId="34E81D3E" w14:textId="57EF5391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where UnitPrice &gt; 15, including customers with no such orders.</w:t>
      </w:r>
    </w:p>
    <w:p w14:paraId="47B69B9B" w14:textId="6E4D4D2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(10248, 10250), including orders with no matching details.</w:t>
      </w:r>
    </w:p>
    <w:p w14:paraId="437C591B" w14:textId="6EE6033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orders handled, including employees with zero orders.</w:t>
      </w:r>
    </w:p>
    <w:p w14:paraId="14734BCF" w14:textId="314349E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, including products never ordered.</w:t>
      </w:r>
    </w:p>
    <w:p w14:paraId="2630065D" w14:textId="0AD9C35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average UnitPrice of products, including categories with no products.</w:t>
      </w:r>
    </w:p>
    <w:p w14:paraId="1B70E02D" w14:textId="0C661A8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customers and products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5, including customers with no such orders.</w:t>
      </w:r>
    </w:p>
    <w:p w14:paraId="5454CF46" w14:textId="424C62BB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5, including orders with no matching products.</w:t>
      </w:r>
    </w:p>
    <w:p w14:paraId="54A0A1B8" w14:textId="1C364DB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products, including suppliers with no products.</w:t>
      </w:r>
    </w:p>
    <w:p w14:paraId="31690243" w14:textId="1305408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number of orders placed, including employees with zero orders.</w:t>
      </w:r>
    </w:p>
    <w:p w14:paraId="248885D4" w14:textId="258C7DA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orders and customer names, including orders with no customer (if possible).</w:t>
      </w:r>
    </w:p>
    <w:p w14:paraId="2482E66A" w14:textId="38ACCE4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0, including categories with no products.</w:t>
      </w:r>
    </w:p>
    <w:p w14:paraId="4CCE4686" w14:textId="69F5218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 and total orders placed in July 1996, including customers with zero orders.</w:t>
      </w:r>
    </w:p>
    <w:p w14:paraId="2074709A" w14:textId="3BC192B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shippers and total orders shipped, including shippers with no orders.</w:t>
      </w:r>
    </w:p>
    <w:p w14:paraId="2E108955" w14:textId="4B3C47AE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10, including suppliers with no products.</w:t>
      </w:r>
    </w:p>
    <w:p w14:paraId="4B713CFF" w14:textId="3218575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order, including employees with no orders.</w:t>
      </w:r>
    </w:p>
    <w:p w14:paraId="523DE88A" w14:textId="4E7BB4E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categories and number of discontinued products, including </w:t>
      </w:r>
      <w:r w:rsidRPr="00AA0776">
        <w:rPr>
          <w:rFonts w:ascii="Book Antiqua" w:hAnsi="Book Antiqua"/>
          <w:sz w:val="24"/>
          <w:szCs w:val="24"/>
        </w:rPr>
        <w:lastRenderedPageBreak/>
        <w:t>categories with zero discontinued products.</w:t>
      </w:r>
    </w:p>
    <w:p w14:paraId="2C0ED12C" w14:textId="66609AF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(1,5,10), including products never ordered.</w:t>
      </w:r>
    </w:p>
    <w:p w14:paraId="4F7B530F" w14:textId="45C121A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suppliers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including suppliers with no products.</w:t>
      </w:r>
    </w:p>
    <w:p w14:paraId="492E4AA1" w14:textId="463ADE6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total Quantity for orders with Quantity &gt; 10, including customers with no such orders.</w:t>
      </w:r>
    </w:p>
    <w:p w14:paraId="0FF1D6B6" w14:textId="42BE4F5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per category, including categories with zero products.</w:t>
      </w:r>
    </w:p>
    <w:p w14:paraId="4BC6BDE3" w14:textId="0DE926CD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orders and total Quantity per order, including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26F8908" w14:textId="150CA94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15, including employees with zero orders.</w:t>
      </w:r>
    </w:p>
    <w:p w14:paraId="2BE8AA09" w14:textId="5B13838A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, including categories with no products.</w:t>
      </w:r>
    </w:p>
    <w:p w14:paraId="17CFE29B" w14:textId="649C6F2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2, including suppliers with no products.</w:t>
      </w:r>
    </w:p>
    <w:p w14:paraId="1D3504CA" w14:textId="13CF420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orders along with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3, including customers with no such orders.</w:t>
      </w:r>
    </w:p>
    <w:p w14:paraId="160580DE" w14:textId="30C34FDD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with UnitPrice &gt; 15, including suppliers with no products.</w:t>
      </w:r>
    </w:p>
    <w:p w14:paraId="154DE740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3320BF3B" w14:textId="5C83875D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0BE49DB9">
          <v:rect id="_x0000_i1047" style="width:0;height:1.5pt" o:hralign="center" o:bullet="t" o:hrstd="t" o:hr="t" fillcolor="#a0a0a0" stroked="f"/>
        </w:pict>
      </w:r>
    </w:p>
    <w:p w14:paraId="7B8A8386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F9E3C65" w14:textId="2913F0D1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FULL OUTER JOIN</w:t>
      </w:r>
    </w:p>
    <w:p w14:paraId="6868C478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7F34F12" w14:textId="7218AC2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orders, including customers with no orders and orders with no customers.</w:t>
      </w:r>
    </w:p>
    <w:p w14:paraId="6C2D2527" w14:textId="073EC31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including products never ordered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matching product.</w:t>
      </w:r>
    </w:p>
    <w:p w14:paraId="1AF72B2D" w14:textId="03951FD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products, including suppliers with no products and products without suppliers.</w:t>
      </w:r>
    </w:p>
    <w:p w14:paraId="1740274E" w14:textId="69A9164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products, including categories with no products and products without categories.</w:t>
      </w:r>
    </w:p>
    <w:p w14:paraId="13309988" w14:textId="6B4C265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orders, including employees with no orders and orders with no employees.</w:t>
      </w:r>
    </w:p>
    <w:p w14:paraId="4A7EA0BE" w14:textId="357F0AB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shippers and orders, including shippers with no orders and orders with no shippers.</w:t>
      </w:r>
    </w:p>
    <w:p w14:paraId="76E9648C" w14:textId="3EF81A4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categories, including categories with no products and products without category.</w:t>
      </w:r>
    </w:p>
    <w:p w14:paraId="72C352A8" w14:textId="67E6F9E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orders, including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orders.</w:t>
      </w:r>
    </w:p>
    <w:p w14:paraId="4A46E45A" w14:textId="007E7170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1, including customers with no such orders and orders with no customers.</w:t>
      </w:r>
    </w:p>
    <w:p w14:paraId="1CB32B23" w14:textId="0C1AB55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placed in July 1996, including employees with no orders and orders with no employees.</w:t>
      </w:r>
    </w:p>
    <w:p w14:paraId="208A9A69" w14:textId="7DEF8FF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Find all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 10, including products never ordered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product.</w:t>
      </w:r>
    </w:p>
    <w:p w14:paraId="00526692" w14:textId="525CFAD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0, including suppliers with no products and products without suppliers.</w:t>
      </w:r>
    </w:p>
    <w:p w14:paraId="743599E5" w14:textId="52EB994C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products they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2, including customers who ordered none and products not ordered.</w:t>
      </w:r>
    </w:p>
    <w:p w14:paraId="475DE280" w14:textId="16E8752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categories and total products, including categories with zero products and products not belonging to any category.</w:t>
      </w:r>
    </w:p>
    <w:p w14:paraId="77C7178C" w14:textId="3FDF67E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employees and total quantity handled, including employees with no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employees.</w:t>
      </w:r>
    </w:p>
    <w:p w14:paraId="2BDF47E7" w14:textId="3EBC1FB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including orders with no products and products never ordered.</w:t>
      </w:r>
    </w:p>
    <w:p w14:paraId="2FD62E14" w14:textId="1E2BEF6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average UnitPrice of products, including suppliers with no products and products without suppliers.</w:t>
      </w:r>
    </w:p>
    <w:p w14:paraId="46B281D8" w14:textId="3E9C496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customers and total quantity ordered, including customers with no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customer.</w:t>
      </w:r>
    </w:p>
    <w:p w14:paraId="492C075F" w14:textId="7EE88DB8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where Discontinued = 0, including suppliers without products and products without suppliers.</w:t>
      </w:r>
    </w:p>
    <w:p w14:paraId="3923A16D" w14:textId="46D2E9D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including categories with no products and products without category.</w:t>
      </w:r>
    </w:p>
    <w:p w14:paraId="26F4AB3D" w14:textId="46C7E3E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shippers, including shippers who shipped no orders and orders with no shippers.</w:t>
      </w:r>
    </w:p>
    <w:p w14:paraId="135A186E" w14:textId="1E53662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employees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20, including employees with no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employee.</w:t>
      </w:r>
    </w:p>
    <w:p w14:paraId="02680291" w14:textId="0557A4F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UnitPrice &gt; 20, including categories with no products and products without category.</w:t>
      </w:r>
    </w:p>
    <w:p w14:paraId="6B37168B" w14:textId="608A941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1, including suppliers with no products and products without suppliers.</w:t>
      </w:r>
    </w:p>
    <w:p w14:paraId="3B68B03C" w14:textId="6F06F4B8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where UnitPrice &gt; 15, including customers with no orders and orders without customers.</w:t>
      </w:r>
    </w:p>
    <w:p w14:paraId="3A3DC131" w14:textId="25F4B1C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(10248, 10250), including orders with no matching details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orders.</w:t>
      </w:r>
    </w:p>
    <w:p w14:paraId="6E295502" w14:textId="21A9947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orders handled, including employees with zero orders and orders without employees.</w:t>
      </w:r>
    </w:p>
    <w:p w14:paraId="42AF1042" w14:textId="30C7808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including products never ordered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product.</w:t>
      </w:r>
    </w:p>
    <w:p w14:paraId="510F886C" w14:textId="79A5B1C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average UnitPrice of products, including categories with no products and products without category.</w:t>
      </w:r>
    </w:p>
    <w:p w14:paraId="5BF165E8" w14:textId="29A8A15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customers and products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5, including customers with no orders and products never ordered.</w:t>
      </w:r>
    </w:p>
    <w:p w14:paraId="56DF6AD8" w14:textId="36FB934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5, including orders with no matching products and products never ordered.</w:t>
      </w:r>
    </w:p>
    <w:p w14:paraId="5412BA15" w14:textId="0D3903F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products, including suppliers with no products and products without suppliers.</w:t>
      </w:r>
    </w:p>
    <w:p w14:paraId="6D799AC2" w14:textId="49D39B5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number of orders placed, including employees with zero orders and orders without employees.</w:t>
      </w:r>
    </w:p>
    <w:p w14:paraId="6D32EA3A" w14:textId="4CE890D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Display all orders and customer names, including orders with no customer and customers with no orders.</w:t>
      </w:r>
    </w:p>
    <w:p w14:paraId="5550A6AF" w14:textId="2D6CC0C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0, including categories with no products and products without category.</w:t>
      </w:r>
    </w:p>
    <w:p w14:paraId="12176BE8" w14:textId="1E260AE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 and total orders placed in July 1996, including customers with zero orders and orders without customers.</w:t>
      </w:r>
    </w:p>
    <w:p w14:paraId="27935F13" w14:textId="65E984C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shippers and total orders shipped, including shippers with no orders and orders without shippers.</w:t>
      </w:r>
    </w:p>
    <w:p w14:paraId="5BB333CB" w14:textId="1C5563F2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10, including suppliers with no products and products without suppliers.</w:t>
      </w:r>
    </w:p>
    <w:p w14:paraId="04D6CF10" w14:textId="16336FF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employees and average Quantity per order, including employees with no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without employees.</w:t>
      </w:r>
    </w:p>
    <w:p w14:paraId="3FD243E6" w14:textId="2BA4DE0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number of discontinued products, including categories with zero discontinued products and products without category.</w:t>
      </w:r>
    </w:p>
    <w:p w14:paraId="0083930B" w14:textId="2C00A180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(1,5,10), including products never ordered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product.</w:t>
      </w:r>
    </w:p>
    <w:p w14:paraId="52ACC138" w14:textId="7AD4F30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suppliers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including suppliers with no products and products without suppliers.</w:t>
      </w:r>
    </w:p>
    <w:p w14:paraId="487D7256" w14:textId="346C2D9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and total Quantity for orders with Quantity &gt; 10, including customers with no such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customer.</w:t>
      </w:r>
    </w:p>
    <w:p w14:paraId="0F982F40" w14:textId="73C7FA1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per category, including categories with zero products and products without category.</w:t>
      </w:r>
    </w:p>
    <w:p w14:paraId="5C597434" w14:textId="6586A92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orders and total Quantity per order, including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order.</w:t>
      </w:r>
    </w:p>
    <w:p w14:paraId="6ECBD371" w14:textId="42BC0D3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employees and orders with Quantity &gt; 15, including employees with zero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without employees.</w:t>
      </w:r>
    </w:p>
    <w:p w14:paraId="1C7B8D1D" w14:textId="07C06CB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, including categories with no products and products without category.</w:t>
      </w:r>
    </w:p>
    <w:p w14:paraId="4AE15D23" w14:textId="56DCB36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2, including suppliers with no products and products without suppliers.</w:t>
      </w:r>
    </w:p>
    <w:p w14:paraId="42BEEC1E" w14:textId="2928706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orders along with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3, including customers with no such orders and orders without customers.</w:t>
      </w:r>
    </w:p>
    <w:p w14:paraId="31752406" w14:textId="64E390B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with UnitPrice &gt; 15, including suppliers with no products and products without suppliers.</w:t>
      </w:r>
    </w:p>
    <w:p w14:paraId="335C9BFB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7B1EE283" w14:textId="05A14B8A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0A7A01BC">
          <v:rect id="_x0000_i1048" style="width:0;height:1.5pt" o:hralign="center" o:bullet="t" o:hrstd="t" o:hr="t" fillcolor="#a0a0a0" stroked="f"/>
        </w:pict>
      </w:r>
    </w:p>
    <w:p w14:paraId="626CFEDB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1DBC738" w14:textId="790A9F52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CROSS JOIN</w:t>
      </w:r>
    </w:p>
    <w:p w14:paraId="5D34EECB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39DBDB4" w14:textId="4816C9E3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products.</w:t>
      </w:r>
    </w:p>
    <w:p w14:paraId="458375C9" w14:textId="16640DA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products.</w:t>
      </w:r>
    </w:p>
    <w:p w14:paraId="5F4A803A" w14:textId="0D495CC5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products.</w:t>
      </w:r>
    </w:p>
    <w:p w14:paraId="4826139A" w14:textId="78A4B56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categories and suppliers.</w:t>
      </w:r>
    </w:p>
    <w:p w14:paraId="77CACF50" w14:textId="2115DAD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suppliers.</w:t>
      </w:r>
    </w:p>
    <w:p w14:paraId="3A801E22" w14:textId="4E2760D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shippers.</w:t>
      </w:r>
    </w:p>
    <w:p w14:paraId="6010D1BF" w14:textId="7CF44DF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shippers.</w:t>
      </w:r>
    </w:p>
    <w:p w14:paraId="004B6C99" w14:textId="26EDD78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Show all combinations of employees and customers.</w:t>
      </w:r>
    </w:p>
    <w:p w14:paraId="6891E5BF" w14:textId="7ECD9AE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products.</w:t>
      </w:r>
    </w:p>
    <w:p w14:paraId="4027CB1F" w14:textId="50128DF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products and orders.</w:t>
      </w:r>
    </w:p>
    <w:p w14:paraId="51A83A5B" w14:textId="7E32F8E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customers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DD38395" w14:textId="315AAE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shippers.</w:t>
      </w:r>
    </w:p>
    <w:p w14:paraId="766BD2C0" w14:textId="1157228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orders.</w:t>
      </w:r>
    </w:p>
    <w:p w14:paraId="218117F9" w14:textId="7083360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081679F" w14:textId="0C99911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shippers.</w:t>
      </w:r>
    </w:p>
    <w:p w14:paraId="2F71397F" w14:textId="5FFEC9A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categories.</w:t>
      </w:r>
    </w:p>
    <w:p w14:paraId="25B784FF" w14:textId="10AEDC96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suppliers.</w:t>
      </w:r>
    </w:p>
    <w:p w14:paraId="0C75E589" w14:textId="328EEE4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employees.</w:t>
      </w:r>
    </w:p>
    <w:p w14:paraId="21F36368" w14:textId="7299A9B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categories.</w:t>
      </w:r>
    </w:p>
    <w:p w14:paraId="11394DD2" w14:textId="0F7A4B7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shippers and suppliers.</w:t>
      </w:r>
    </w:p>
    <w:p w14:paraId="5E6B3E3D" w14:textId="5FAA6FAD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employees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33F98E7" w14:textId="21EDBC3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categories.</w:t>
      </w:r>
    </w:p>
    <w:p w14:paraId="49D9C197" w14:textId="6E5C750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41E4985E" w14:textId="0CFE599B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shippers for July 1996.</w:t>
      </w:r>
    </w:p>
    <w:p w14:paraId="79B6382B" w14:textId="339CE785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orders with quantity &gt; 10.</w:t>
      </w:r>
    </w:p>
    <w:p w14:paraId="5E95CAA5" w14:textId="6AADDC92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products and suppliers for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338C140D" w14:textId="07EDAA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orders with UnitPrice &gt; 20.</w:t>
      </w:r>
    </w:p>
    <w:p w14:paraId="1FEA1715" w14:textId="5E5061E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products with UnitPrice &lt; 15.</w:t>
      </w:r>
    </w:p>
    <w:p w14:paraId="72844ABB" w14:textId="5F9980D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shippers and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5833DA6C" w14:textId="3D61C3F9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categories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30.</w:t>
      </w:r>
    </w:p>
    <w:p w14:paraId="584F500D" w14:textId="263A4E0B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customers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5.</w:t>
      </w:r>
    </w:p>
    <w:p w14:paraId="75BEF55C" w14:textId="0837E81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customers from Germany.</w:t>
      </w:r>
    </w:p>
    <w:p w14:paraId="39D7C72E" w14:textId="3238ED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products where Discontinued = 1.</w:t>
      </w:r>
    </w:p>
    <w:p w14:paraId="2600F3D3" w14:textId="0E6B117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0D969D67" w14:textId="1FF7FA7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products and orders for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(1,5,10).</w:t>
      </w:r>
    </w:p>
    <w:p w14:paraId="66213149" w14:textId="392685B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suppliers in Japan.</w:t>
      </w:r>
    </w:p>
    <w:p w14:paraId="226CB88E" w14:textId="73BA4FE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shippers with orders in July 1996.</w:t>
      </w:r>
    </w:p>
    <w:p w14:paraId="3FF0DCCD" w14:textId="73DD992A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categories and suppliers supplying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16538DAD" w14:textId="38A56EB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Quantity &gt; 20.</w:t>
      </w:r>
    </w:p>
    <w:p w14:paraId="1E6EDA3A" w14:textId="73ECA74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products where UnitPrice &gt; 25.</w:t>
      </w:r>
    </w:p>
    <w:p w14:paraId="1DB69546" w14:textId="6C30BF4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orders and suppliers with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5.</w:t>
      </w:r>
    </w:p>
    <w:p w14:paraId="00896CBC" w14:textId="73737EA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categories with products in stock.</w:t>
      </w:r>
    </w:p>
    <w:p w14:paraId="331D14A8" w14:textId="0C93430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customers who ordered them.</w:t>
      </w:r>
    </w:p>
    <w:p w14:paraId="7DAE38E3" w14:textId="6369B97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suppliers and customers in the same country.</w:t>
      </w:r>
    </w:p>
    <w:p w14:paraId="1FC9493A" w14:textId="58D921AA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employees responsible for orders in that category.</w:t>
      </w:r>
    </w:p>
    <w:p w14:paraId="080AEF65" w14:textId="6DE94F1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shippers and customers who used them.</w:t>
      </w:r>
    </w:p>
    <w:p w14:paraId="268EA772" w14:textId="36C5D666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49BA8B44" w14:textId="09B62009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orders with total quantity &gt; 15.</w:t>
      </w:r>
    </w:p>
    <w:p w14:paraId="147D9B27" w14:textId="5626D8BD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products and suppliers with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31B5ECC7" w14:textId="53AA041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categories and orders containing products from that </w:t>
      </w:r>
      <w:r w:rsidRPr="00AA0776">
        <w:rPr>
          <w:rFonts w:ascii="Book Antiqua" w:hAnsi="Book Antiqua"/>
          <w:sz w:val="24"/>
          <w:szCs w:val="24"/>
        </w:rPr>
        <w:lastRenderedPageBreak/>
        <w:t>category.</w:t>
      </w:r>
    </w:p>
    <w:p w14:paraId="63A54262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64B94450" w14:textId="6616E6FA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570E992B">
          <v:rect id="_x0000_i1049" style="width:0;height:1.5pt" o:hralign="center" o:bullet="t" o:hrstd="t" o:hr="t" fillcolor="#a0a0a0" stroked="f"/>
        </w:pict>
      </w:r>
    </w:p>
    <w:p w14:paraId="40C8165C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7619EF8" w14:textId="4D9A29BA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SELF JOIN</w:t>
      </w:r>
    </w:p>
    <w:p w14:paraId="2179E403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087A5CA" w14:textId="3F84392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 share the same birth year.</w:t>
      </w:r>
    </w:p>
    <w:p w14:paraId="3EEFE956" w14:textId="77E0B10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whose birth year is earlier than another employee’s birth year.</w:t>
      </w:r>
    </w:p>
    <w:p w14:paraId="14D74F81" w14:textId="3EF52E7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whose last name starts with the same letter as another employee.</w:t>
      </w:r>
    </w:p>
    <w:p w14:paraId="2311B160" w14:textId="682F29BA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pairs of employees where one has handled more orders than the other.</w:t>
      </w:r>
    </w:p>
    <w:p w14:paraId="78CE7B79" w14:textId="437B9DC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 are older than at least one other employee.</w:t>
      </w:r>
    </w:p>
    <w:p w14:paraId="2463DBBA" w14:textId="4F506732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other employees born in the same month.</w:t>
      </w:r>
    </w:p>
    <w:p w14:paraId="25F13155" w14:textId="29287542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first name matches another employee’s first name.</w:t>
      </w:r>
    </w:p>
    <w:p w14:paraId="30FE5DA6" w14:textId="5BA1DD1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living in the same city as another customer.</w:t>
      </w:r>
    </w:p>
    <w:p w14:paraId="295B85FE" w14:textId="0EF67DA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postal code matches another customer.</w:t>
      </w:r>
    </w:p>
    <w:p w14:paraId="37302F33" w14:textId="7DB2C573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located in the same country as another supplier.</w:t>
      </w:r>
    </w:p>
    <w:p w14:paraId="4E8F8DC5" w14:textId="7C07B521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supplied by the same supplier.</w:t>
      </w:r>
    </w:p>
    <w:p w14:paraId="743E9B06" w14:textId="534E034D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in the same category with higher UnitPrice than another product.</w:t>
      </w:r>
    </w:p>
    <w:p w14:paraId="20CE3AEE" w14:textId="0DE895D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that have the same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as another product.</w:t>
      </w:r>
    </w:p>
    <w:p w14:paraId="22B778C8" w14:textId="6C6729D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placed by different customers on the same date.</w:t>
      </w:r>
    </w:p>
    <w:p w14:paraId="73A14C99" w14:textId="7D5C394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handled by different employees on the same date.</w:t>
      </w:r>
    </w:p>
    <w:p w14:paraId="0E046F6A" w14:textId="5F4C1AD8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other customers from the same city but different countries.</w:t>
      </w:r>
    </w:p>
    <w:p w14:paraId="5B32E34A" w14:textId="24CC07D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with the same phone number as another supplier (if duplicates exist).</w:t>
      </w:r>
    </w:p>
    <w:p w14:paraId="4A46670C" w14:textId="3D9C49CD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birth month and day match another employee.</w:t>
      </w:r>
    </w:p>
    <w:p w14:paraId="09EC170C" w14:textId="29DDD76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matches another product’s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13CD91D" w14:textId="3686D28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that have the same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as another order.</w:t>
      </w:r>
    </w:p>
    <w:p w14:paraId="5661F863" w14:textId="69CF6E1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LastName and FirstName match another employee.</w:t>
      </w:r>
    </w:p>
    <w:p w14:paraId="0782D96A" w14:textId="68E7B18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in the same city with different </w:t>
      </w:r>
      <w:proofErr w:type="spellStart"/>
      <w:r w:rsidRPr="00AA0776">
        <w:rPr>
          <w:rFonts w:ascii="Book Antiqua" w:hAnsi="Book Antiqua"/>
          <w:sz w:val="24"/>
          <w:szCs w:val="24"/>
        </w:rPr>
        <w:t>CustomerIDs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1DB7D1E" w14:textId="5511760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in the same city and country as another supplier.</w:t>
      </w:r>
    </w:p>
    <w:p w14:paraId="1C5BB7ED" w14:textId="79894D5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in the same category where UnitPrice is less than another product.</w:t>
      </w:r>
    </w:p>
    <w:p w14:paraId="05ABB247" w14:textId="1029E91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matches another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order_detail’s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Quantity.</w:t>
      </w:r>
    </w:p>
    <w:p w14:paraId="26E30398" w14:textId="2B8278E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with fewer orders than another employee.</w:t>
      </w:r>
    </w:p>
    <w:p w14:paraId="6E0DA1BA" w14:textId="0725D020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who share the same postal code with another customer.</w:t>
      </w:r>
    </w:p>
    <w:p w14:paraId="1C024FAA" w14:textId="14C620B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whose products belong to the same category as another supplier’s products.</w:t>
      </w:r>
    </w:p>
    <w:p w14:paraId="1FB6E03C" w14:textId="439529AE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supplied by different suppliers but belonging to the same category.</w:t>
      </w:r>
    </w:p>
    <w:p w14:paraId="45C52F78" w14:textId="5A641DA1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placed on the same date by different employees for the same customer.</w:t>
      </w:r>
    </w:p>
    <w:p w14:paraId="1E300B66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3770BBC5" w14:textId="6D504BEC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6254E133">
          <v:rect id="_x0000_i1050" style="width:0;height:1.5pt" o:hralign="center" o:bullet="t" o:hrstd="t" o:hr="t" fillcolor="#a0a0a0" stroked="f"/>
        </w:pict>
      </w:r>
    </w:p>
    <w:p w14:paraId="06360B1C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520E9E0" w14:textId="1D92CD53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Multiple table JOINs</w:t>
      </w:r>
    </w:p>
    <w:p w14:paraId="3992F997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B0476A0" w14:textId="5340237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with customer name and employee name who handled them.</w:t>
      </w:r>
    </w:p>
    <w:p w14:paraId="0547A754" w14:textId="2C1115D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customer, employee, and shipper details.</w:t>
      </w:r>
    </w:p>
    <w:p w14:paraId="28EAF4C5" w14:textId="120B5D5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name, order date, and customer name.</w:t>
      </w:r>
    </w:p>
    <w:p w14:paraId="58BCE655" w14:textId="7316D6E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name and category name.</w:t>
      </w:r>
    </w:p>
    <w:p w14:paraId="61DD30A1" w14:textId="646E60F1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product names, customer names, and shipper names.</w:t>
      </w:r>
    </w:p>
    <w:p w14:paraId="7D9F83F3" w14:textId="45610F69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product, order, and supplier details.</w:t>
      </w:r>
    </w:p>
    <w:p w14:paraId="6B95FDF5" w14:textId="7A1F946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total quantity of products ordered along with product names.</w:t>
      </w:r>
    </w:p>
    <w:p w14:paraId="743C836E" w14:textId="681352C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and orders they handled including products in each order.</w:t>
      </w:r>
    </w:p>
    <w:p w14:paraId="508B14A9" w14:textId="22A32D8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 name, employee name, and total quantity ordered.</w:t>
      </w:r>
    </w:p>
    <w:p w14:paraId="02A4816C" w14:textId="23BECCA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products with supplier and category names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7C05C088" w14:textId="19FFAA56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along with product, supplier, and category information.</w:t>
      </w:r>
    </w:p>
    <w:p w14:paraId="03B8195F" w14:textId="0F8B8D5F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with customer, shipper, and total order quantity.</w:t>
      </w:r>
    </w:p>
    <w:p w14:paraId="48B21493" w14:textId="7E3153C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along with category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2CC14AE" w14:textId="663A11A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 with orders, product names,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1A4249C7" w14:textId="4303F95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they handled with product UnitPrice.</w:t>
      </w:r>
    </w:p>
    <w:p w14:paraId="7C1526CA" w14:textId="6FD443B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and all products in their categories.</w:t>
      </w:r>
    </w:p>
    <w:p w14:paraId="527E08DF" w14:textId="07BE881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employee name, customer name, and product UnitPrice.</w:t>
      </w:r>
    </w:p>
    <w:p w14:paraId="482725A8" w14:textId="45D759F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products they ordered along with supplier name.</w:t>
      </w:r>
    </w:p>
    <w:p w14:paraId="20DC8549" w14:textId="549D530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supplier, and category name where UnitPrice &gt; 20.</w:t>
      </w:r>
    </w:p>
    <w:p w14:paraId="46F20089" w14:textId="62C838E2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along with product, order, customer, and employee details.</w:t>
      </w:r>
    </w:p>
    <w:p w14:paraId="4D0B5864" w14:textId="287FFFB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with customer, shipper, and employee details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July 1996.</w:t>
      </w:r>
    </w:p>
    <w:p w14:paraId="474ADF40" w14:textId="539EC41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with supplier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including Quantity ordered &gt; 10.</w:t>
      </w:r>
    </w:p>
    <w:p w14:paraId="1E637BCF" w14:textId="00A7759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all products they ordered with supplier and category info.</w:t>
      </w:r>
    </w:p>
    <w:p w14:paraId="69917AB4" w14:textId="70C9FA8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total quantity they handled grouped by product and customer.</w:t>
      </w:r>
    </w:p>
    <w:p w14:paraId="0D1D48AD" w14:textId="644A63A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product, customer, and total UnitPrice (UnitPrice × Quantity).</w:t>
      </w:r>
    </w:p>
    <w:p w14:paraId="3779BCEF" w14:textId="2F476E0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and products along with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per category.</w:t>
      </w:r>
    </w:p>
    <w:p w14:paraId="5451FD7B" w14:textId="5D04CE6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product, and supplier where UnitPrice &gt; 25.</w:t>
      </w:r>
    </w:p>
    <w:p w14:paraId="68763DA9" w14:textId="7299B299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products, supplier, and category names where products are discontinued.</w:t>
      </w:r>
    </w:p>
    <w:p w14:paraId="1B285E67" w14:textId="1D33DB0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along with order, customer, product, and shipper details.</w:t>
      </w:r>
    </w:p>
    <w:p w14:paraId="76BA5F5F" w14:textId="114052E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employees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products in orders they handled.</w:t>
      </w:r>
    </w:p>
    <w:p w14:paraId="66E9A410" w14:textId="20BEC2B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total quantity ordered grouped by product and supplier.</w:t>
      </w:r>
    </w:p>
    <w:p w14:paraId="2C47F106" w14:textId="529972D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with customer, employee, and product details for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5EF64CA4" w14:textId="5EDED0D2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and orders along with supplier, category, and </w:t>
      </w:r>
      <w:proofErr w:type="spellStart"/>
      <w:r w:rsidRPr="00AA0776">
        <w:rPr>
          <w:rFonts w:ascii="Book Antiqua" w:hAnsi="Book Antiqua"/>
          <w:sz w:val="24"/>
          <w:szCs w:val="24"/>
        </w:rPr>
        <w:lastRenderedPageBreak/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9E72B23" w14:textId="33ADDF4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employee, customer, and total UnitPrice per order.</w:t>
      </w:r>
    </w:p>
    <w:p w14:paraId="246EA559" w14:textId="1E6961A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along with orders they were included in.</w:t>
      </w:r>
    </w:p>
    <w:p w14:paraId="43CA13AF" w14:textId="0CD32FA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total number of products ordered per category.</w:t>
      </w:r>
    </w:p>
    <w:p w14:paraId="3A61FDEF" w14:textId="6DC55834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along with supplier, category, and orders with quantity &gt; 5.</w:t>
      </w:r>
    </w:p>
    <w:p w14:paraId="5C57A01A" w14:textId="767E1E4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orders, customers, and products where Quantity &gt;= 10.</w:t>
      </w:r>
    </w:p>
    <w:p w14:paraId="28A5DCF7" w14:textId="40378D3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all products in the orders they handled with supplier info.</w:t>
      </w:r>
    </w:p>
    <w:p w14:paraId="7E1AA932" w14:textId="6934D5A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products, category,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grouped by supplier.</w:t>
      </w:r>
    </w:p>
    <w:p w14:paraId="5FD9EF94" w14:textId="6E94A25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customer, product, employee, and shipper details where Quantity &gt; 15.</w:t>
      </w:r>
    </w:p>
    <w:p w14:paraId="46C8E9E4" w14:textId="4CA2415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 along with category name.</w:t>
      </w:r>
    </w:p>
    <w:p w14:paraId="24C1A39A" w14:textId="21C295D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with orders, products, and suppliers where UnitPrice &gt; 20.</w:t>
      </w:r>
    </w:p>
    <w:p w14:paraId="33AE0145" w14:textId="7D3BBE66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along with supplier, category, and order details including order date.</w:t>
      </w:r>
    </w:p>
    <w:p w14:paraId="357381FE" w14:textId="11B072B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orders, products, and customers for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2B4EC384" w14:textId="53E7FC04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all orders with product details grouped by category.</w:t>
      </w:r>
    </w:p>
    <w:p w14:paraId="07AF7B6B" w14:textId="30DB29D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customers, orders,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and products where Quantity &gt; 10 and UnitPrice &gt; 15.</w:t>
      </w:r>
    </w:p>
    <w:p w14:paraId="721E70E4" w14:textId="28FB54A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products, suppliers, categories, and total quantity ordered per product.</w:t>
      </w:r>
    </w:p>
    <w:p w14:paraId="14DDBD70" w14:textId="390A49A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customer, employee, product, and supplier details for July 1996.</w:t>
      </w:r>
    </w:p>
    <w:p w14:paraId="19B926AA" w14:textId="7BCA0AF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customers, orders, products, suppliers, and categories including UnitPrice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85C9A7B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479695DA" w14:textId="6061B518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62869728">
          <v:rect id="_x0000_i1051" style="width:0;height:1.5pt" o:hralign="center" o:bullet="t" o:hrstd="t" o:hr="t" fillcolor="#a0a0a0" stroked="f"/>
        </w:pict>
      </w:r>
    </w:p>
    <w:p w14:paraId="48C256BE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2C0314EE" w14:textId="5982C541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JOIN with conditions</w:t>
      </w:r>
    </w:p>
    <w:p w14:paraId="3B2C08F3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9E1F73" w14:textId="790250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orders with customer names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'1996-07-10'.</w:t>
      </w:r>
    </w:p>
    <w:p w14:paraId="122936AD" w14:textId="62124AC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20.</w:t>
      </w:r>
    </w:p>
    <w:p w14:paraId="522351A7" w14:textId="35E05B7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and employees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30006676" w14:textId="73B26D7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customers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1A677AD6" w14:textId="1D0BABF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and order info where Quantity &gt;= 10.</w:t>
      </w:r>
    </w:p>
    <w:p w14:paraId="0EE01F8A" w14:textId="48E35BD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with category and supplier where UnitPrice &gt; 15.</w:t>
      </w:r>
    </w:p>
    <w:p w14:paraId="4726A2A9" w14:textId="77A1E0C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orders with customer and shipper info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'1996-07-01' AND '1996-07-15'.</w:t>
      </w:r>
    </w:p>
    <w:p w14:paraId="303B09B5" w14:textId="0FA57BC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= 'Germany'.</w:t>
      </w:r>
    </w:p>
    <w:p w14:paraId="63F03633" w14:textId="5438D0A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'1960-01-01'.</w:t>
      </w:r>
    </w:p>
    <w:p w14:paraId="115C2D61" w14:textId="409484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suppliers where Discontinued = 1.</w:t>
      </w:r>
    </w:p>
    <w:p w14:paraId="18459677" w14:textId="16A07F1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with customer and employee where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3.</w:t>
      </w:r>
    </w:p>
    <w:p w14:paraId="40AA1DDC" w14:textId="5850862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products, category, and supplier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59485776" w14:textId="1CABC50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products,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(1,5,10).</w:t>
      </w:r>
    </w:p>
    <w:p w14:paraId="47504234" w14:textId="2622E6D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with customer, employee, and shipper where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6D0893CA" w14:textId="37B07737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7D1A907C" w14:textId="75C4635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List customers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'S%'.</w:t>
      </w:r>
    </w:p>
    <w:p w14:paraId="7F25D8A8" w14:textId="5198C1B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products, and orders where Quantity BETWEEN 5 AND 20.</w:t>
      </w:r>
    </w:p>
    <w:p w14:paraId="69F5AFB9" w14:textId="1B7ACB0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with supplier and category where UnitPrice &lt;= 20.</w:t>
      </w:r>
    </w:p>
    <w:p w14:paraId="11632E71" w14:textId="01277B0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'1996-07-15'.</w:t>
      </w:r>
    </w:p>
    <w:p w14:paraId="24F95D8C" w14:textId="41C81ED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 and orders where </w:t>
      </w:r>
      <w:proofErr w:type="gramStart"/>
      <w:r w:rsidRPr="00AA0776">
        <w:rPr>
          <w:rFonts w:ascii="Book Antiqua" w:hAnsi="Book Antiqua"/>
          <w:sz w:val="24"/>
          <w:szCs w:val="24"/>
        </w:rPr>
        <w:t>Country !</w:t>
      </w:r>
      <w:proofErr w:type="gramEnd"/>
      <w:r w:rsidRPr="00AA0776">
        <w:rPr>
          <w:rFonts w:ascii="Book Antiqua" w:hAnsi="Book Antiqua"/>
          <w:sz w:val="24"/>
          <w:szCs w:val="24"/>
        </w:rPr>
        <w:t>= 'USA'.</w:t>
      </w:r>
    </w:p>
    <w:p w14:paraId="0D869C0E" w14:textId="59E1057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products, suppliers,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0.</w:t>
      </w:r>
    </w:p>
    <w:p w14:paraId="001D708C" w14:textId="3CED22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products, and orders where Quantity &gt; 10 AND UnitPrice &gt; 15.</w:t>
      </w:r>
    </w:p>
    <w:p w14:paraId="04736BD3" w14:textId="16ABDCA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orders, customers, and shippers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'1996-07-20'.</w:t>
      </w:r>
    </w:p>
    <w:p w14:paraId="5AFC43A3" w14:textId="4FFB7B4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5 AND 15.</w:t>
      </w:r>
    </w:p>
    <w:p w14:paraId="1ABB9F17" w14:textId="358B8C8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(1,2,4).</w:t>
      </w:r>
    </w:p>
    <w:p w14:paraId="2AD30502" w14:textId="0B6DF56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products, categories,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C73D46C" w14:textId="26BBDE9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and orders where City = 'Berlin'.</w:t>
      </w:r>
    </w:p>
    <w:p w14:paraId="02A92401" w14:textId="0D1A0C8B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orders, products, and customers where UnitPrice &gt; 20.</w:t>
      </w:r>
    </w:p>
    <w:p w14:paraId="2DD6FC14" w14:textId="69F5E72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orders, and products where Quantity &lt;= 10.</w:t>
      </w:r>
    </w:p>
    <w:p w14:paraId="2B914A36" w14:textId="1FC54EB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and products where Country = 'Japan'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10.</w:t>
      </w:r>
    </w:p>
    <w:p w14:paraId="7FD8B3E8" w14:textId="214AF33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orders, customers, and employees where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1.</w:t>
      </w:r>
    </w:p>
    <w:p w14:paraId="377AD79F" w14:textId="311F68B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and suppliers where Discontinued = 0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7EAED0D7" w14:textId="5CD7A8A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customers, orders, and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138EBF65" w14:textId="2B69523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products, and orders where Quantity &gt;= 20 OR UnitPrice &gt; 25.</w:t>
      </w:r>
    </w:p>
    <w:p w14:paraId="66513FC2" w14:textId="7C5DC38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'1996-07-10' AND '1996-07-30'.</w:t>
      </w:r>
    </w:p>
    <w:p w14:paraId="5607ECE9" w14:textId="2AC49F2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products, suppliers,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 AND UnitPrice &gt; 10.</w:t>
      </w:r>
    </w:p>
    <w:p w14:paraId="09189505" w14:textId="3E60CD3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customers and orders where Country = 'Mexico' AND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'5000'.</w:t>
      </w:r>
    </w:p>
    <w:p w14:paraId="0F198349" w14:textId="0966201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orders, products,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60CE5046" w14:textId="47D94AF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'1960-01-01'.</w:t>
      </w:r>
    </w:p>
    <w:p w14:paraId="65EA7594" w14:textId="638F5A9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(1,2,3).</w:t>
      </w:r>
    </w:p>
    <w:p w14:paraId="6EAD9B09" w14:textId="2EF45E7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and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 OR Discontinued = 1.</w:t>
      </w:r>
    </w:p>
    <w:p w14:paraId="1521942B" w14:textId="6584915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customers, orders, and shippers where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 AND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'1996-07-20'.</w:t>
      </w:r>
    </w:p>
    <w:p w14:paraId="443DFEAD" w14:textId="37D56EA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orders, and products where Quantity &gt; 5 AND UnitPrice &lt;= 20.</w:t>
      </w:r>
    </w:p>
    <w:p w14:paraId="19601083" w14:textId="4518D8F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products, categories,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10.</w:t>
      </w:r>
    </w:p>
    <w:p w14:paraId="15662704" w14:textId="3B822D1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orders, customers, and employees where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50.</w:t>
      </w:r>
    </w:p>
    <w:p w14:paraId="0AF38B7D" w14:textId="3D364917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suppliers where UnitPrice BETWEEN 10 AND 20.</w:t>
      </w:r>
    </w:p>
    <w:p w14:paraId="3C3AF561" w14:textId="3D9B386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NOT IN ('USA','UK').</w:t>
      </w:r>
    </w:p>
    <w:p w14:paraId="3CE46234" w14:textId="4A32200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orders, and products where Quantity &lt; 15 AND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2098482C" w14:textId="02631B7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5 OR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'1996-07-25'.</w:t>
      </w:r>
    </w:p>
    <w:p w14:paraId="0D158D50" w14:textId="5EC2E37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Show products, suppliers,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 AND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(1,3,5).</w:t>
      </w:r>
    </w:p>
    <w:p w14:paraId="5AB75648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2CBFF50C" w14:textId="3F785A29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5B2898BC">
          <v:rect id="_x0000_i1052" style="width:0;height:1.5pt" o:hralign="center" o:bullet="t" o:hrstd="t" o:hr="t" fillcolor="#a0a0a0" stroked="f"/>
        </w:pict>
      </w:r>
    </w:p>
    <w:p w14:paraId="788AE363" w14:textId="4532049E" w:rsidR="00072898" w:rsidRPr="00AA0776" w:rsidRDefault="00072898" w:rsidP="00B35983">
      <w:pPr>
        <w:rPr>
          <w:rFonts w:ascii="Book Antiqua" w:hAnsi="Book Antiqua"/>
          <w:sz w:val="32"/>
          <w:szCs w:val="32"/>
        </w:rPr>
      </w:pPr>
    </w:p>
    <w:p w14:paraId="2AE80D72" w14:textId="77777777" w:rsidR="00072898" w:rsidRPr="00AA0776" w:rsidRDefault="00072898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3DA4A04F" w14:textId="7BE64EDA" w:rsidR="00072898" w:rsidRPr="00AA0776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Subqueries</w:t>
      </w:r>
    </w:p>
    <w:p w14:paraId="6FA6CD17" w14:textId="77777777" w:rsidR="00072898" w:rsidRPr="00AA0776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D16D5C0" w14:textId="77777777" w:rsidR="00072898" w:rsidRPr="00AA0776" w:rsidRDefault="00072898" w:rsidP="00072898">
      <w:pPr>
        <w:rPr>
          <w:rFonts w:ascii="Book Antiqua" w:hAnsi="Book Antiqua"/>
          <w:sz w:val="2"/>
          <w:szCs w:val="2"/>
        </w:rPr>
      </w:pPr>
    </w:p>
    <w:p w14:paraId="20132442" w14:textId="77777777" w:rsidR="00072898" w:rsidRPr="00AA0776" w:rsidRDefault="00000000" w:rsidP="00072898">
      <w:pPr>
        <w:rPr>
          <w:rFonts w:ascii="Book Antiqua" w:hAnsi="Book Antiqua"/>
        </w:rPr>
      </w:pPr>
      <w:r>
        <w:rPr>
          <w:rFonts w:ascii="Book Antiqua" w:hAnsi="Book Antiqua"/>
        </w:rPr>
        <w:pict w14:anchorId="2060D3A8">
          <v:rect id="_x0000_i1053" style="width:0;height:1.5pt" o:hralign="center" o:bullet="t" o:hrstd="t" o:hr="t" fillcolor="#a0a0a0" stroked="f"/>
        </w:pict>
      </w:r>
    </w:p>
    <w:p w14:paraId="1962B50C" w14:textId="77777777" w:rsidR="00072898" w:rsidRPr="00AA0776" w:rsidRDefault="00072898" w:rsidP="00072898">
      <w:pPr>
        <w:rPr>
          <w:rFonts w:ascii="Book Antiqua" w:hAnsi="Book Antiqua"/>
          <w:color w:val="1F497D" w:themeColor="text2"/>
        </w:rPr>
      </w:pPr>
    </w:p>
    <w:p w14:paraId="7AC84241" w14:textId="3A239968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SINGLE-ROW SUBQUERY</w:t>
      </w:r>
    </w:p>
    <w:p w14:paraId="531A15F2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0A931F3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the product whose UnitPrice is higher than the UnitPrice of </w:t>
      </w:r>
      <w:proofErr w:type="spellStart"/>
      <w:r w:rsidRPr="00737D9A">
        <w:rPr>
          <w:rFonts w:ascii="Book Antiqua" w:hAnsi="Book Antiqua"/>
          <w:sz w:val="24"/>
          <w:szCs w:val="24"/>
        </w:rPr>
        <w:t>ProductID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65EE0A2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customers whose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greater than the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the most recent order.</w:t>
      </w:r>
    </w:p>
    <w:p w14:paraId="7808299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employees born earlier than the employee with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5.</w:t>
      </w:r>
    </w:p>
    <w:p w14:paraId="6C30AB9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products with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greater than the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‘Chai’.</w:t>
      </w:r>
    </w:p>
    <w:p w14:paraId="2233DE5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placed after the first order date in the Orders table.</w:t>
      </w:r>
    </w:p>
    <w:p w14:paraId="3AE51CF3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suppliers located in the same country as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0294675B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products whose UnitPrice is less than the minimum UnitPrice of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2.</w:t>
      </w:r>
    </w:p>
    <w:p w14:paraId="124DAFB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customers living in the same city as the customer with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10.</w:t>
      </w:r>
    </w:p>
    <w:p w14:paraId="495A553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whose Freight is greater than the freight of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10248.</w:t>
      </w:r>
    </w:p>
    <w:p w14:paraId="29844B7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have a UnitPrice equal to the average UnitPrice of all products.</w:t>
      </w:r>
    </w:p>
    <w:p w14:paraId="534FF35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categories with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greater than the maximum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products in stock.</w:t>
      </w:r>
    </w:p>
    <w:p w14:paraId="3D36312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employees whose </w:t>
      </w:r>
      <w:proofErr w:type="spellStart"/>
      <w:r w:rsidRPr="00737D9A">
        <w:rPr>
          <w:rFonts w:ascii="Book Antiqua" w:hAnsi="Book Antiqua"/>
          <w:sz w:val="24"/>
          <w:szCs w:val="24"/>
        </w:rPr>
        <w:t>HireDate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after the </w:t>
      </w:r>
      <w:proofErr w:type="spellStart"/>
      <w:r w:rsidRPr="00737D9A">
        <w:rPr>
          <w:rFonts w:ascii="Book Antiqua" w:hAnsi="Book Antiqua"/>
          <w:sz w:val="24"/>
          <w:szCs w:val="24"/>
        </w:rPr>
        <w:t>HireDate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3.</w:t>
      </w:r>
    </w:p>
    <w:p w14:paraId="6308B75A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customers whose </w:t>
      </w:r>
      <w:proofErr w:type="spellStart"/>
      <w:r w:rsidRPr="00737D9A">
        <w:rPr>
          <w:rFonts w:ascii="Book Antiqua" w:hAnsi="Book Antiqua"/>
          <w:sz w:val="24"/>
          <w:szCs w:val="24"/>
        </w:rPr>
        <w:t>PostalCode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matches the </w:t>
      </w:r>
      <w:proofErr w:type="spellStart"/>
      <w:r w:rsidRPr="00737D9A">
        <w:rPr>
          <w:rFonts w:ascii="Book Antiqua" w:hAnsi="Book Antiqua"/>
          <w:sz w:val="24"/>
          <w:szCs w:val="24"/>
        </w:rPr>
        <w:t>PostalCode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5.</w:t>
      </w:r>
    </w:p>
    <w:p w14:paraId="606EE02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shipped using the same </w:t>
      </w:r>
      <w:proofErr w:type="spellStart"/>
      <w:r w:rsidRPr="00737D9A">
        <w:rPr>
          <w:rFonts w:ascii="Book Antiqua" w:hAnsi="Book Antiqua"/>
          <w:sz w:val="24"/>
          <w:szCs w:val="24"/>
        </w:rPr>
        <w:t>ShipperID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as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10255.</w:t>
      </w:r>
    </w:p>
    <w:p w14:paraId="1899CD3A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in the same category as the cheapest product.</w:t>
      </w:r>
    </w:p>
    <w:p w14:paraId="5F62DF1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suppliers whose </w:t>
      </w:r>
      <w:proofErr w:type="gramStart"/>
      <w:r w:rsidRPr="00737D9A">
        <w:rPr>
          <w:rFonts w:ascii="Book Antiqua" w:hAnsi="Book Antiqua"/>
          <w:sz w:val="24"/>
          <w:szCs w:val="24"/>
        </w:rPr>
        <w:t>City</w:t>
      </w:r>
      <w:proofErr w:type="gramEnd"/>
      <w:r w:rsidRPr="00737D9A">
        <w:rPr>
          <w:rFonts w:ascii="Book Antiqua" w:hAnsi="Book Antiqua"/>
          <w:sz w:val="24"/>
          <w:szCs w:val="24"/>
        </w:rPr>
        <w:t xml:space="preserve"> matches the City of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4.</w:t>
      </w:r>
    </w:p>
    <w:p w14:paraId="6F1672D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placed by the customer who placed the earliest order.</w:t>
      </w:r>
    </w:p>
    <w:p w14:paraId="4B3F8B8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products with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less than the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the most expensive product.</w:t>
      </w:r>
    </w:p>
    <w:p w14:paraId="5FD783B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customers from the same Country as the company with highest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69E5EC7C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categories whose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equals the category of the product with max UnitPrice.</w:t>
      </w:r>
    </w:p>
    <w:p w14:paraId="34AE306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products whose </w:t>
      </w:r>
      <w:proofErr w:type="spellStart"/>
      <w:r w:rsidRPr="00737D9A">
        <w:rPr>
          <w:rFonts w:ascii="Book Antiqua" w:hAnsi="Book Antiqua"/>
          <w:sz w:val="24"/>
          <w:szCs w:val="24"/>
        </w:rPr>
        <w:t>ReorderLevel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higher than the reorder level of </w:t>
      </w:r>
      <w:proofErr w:type="spellStart"/>
      <w:r w:rsidRPr="00737D9A">
        <w:rPr>
          <w:rFonts w:ascii="Book Antiqua" w:hAnsi="Book Antiqua"/>
          <w:sz w:val="24"/>
          <w:szCs w:val="24"/>
        </w:rPr>
        <w:t>ProductID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3.</w:t>
      </w:r>
    </w:p>
    <w:p w14:paraId="1984CE92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handled by the employee with the lowest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16F56C0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products priced lower than the average price of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603D990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from the same country as the supplier offering the cheapest product.</w:t>
      </w:r>
    </w:p>
    <w:p w14:paraId="3624E85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products with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equal to the maximum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any discontinued product.</w:t>
      </w:r>
    </w:p>
    <w:p w14:paraId="40F1B43C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placed on the same date as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10260.</w:t>
      </w:r>
    </w:p>
    <w:p w14:paraId="139C33D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whose UnitPrice is more than the UnitPrice of ‘Chang’.</w:t>
      </w:r>
    </w:p>
    <w:p w14:paraId="6A7DBB56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lastRenderedPageBreak/>
        <w:t xml:space="preserve">List employees whose LastName comes alphabetically after the LastName of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2.</w:t>
      </w:r>
    </w:p>
    <w:p w14:paraId="7488B23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customers whose Country matches the Country of the customer with the earliest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3B2A28B2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Quantity is greater than the Quantity of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10248 for </w:t>
      </w:r>
      <w:proofErr w:type="spellStart"/>
      <w:r w:rsidRPr="00737D9A">
        <w:rPr>
          <w:rFonts w:ascii="Book Antiqua" w:hAnsi="Book Antiqua"/>
          <w:sz w:val="24"/>
          <w:szCs w:val="24"/>
        </w:rPr>
        <w:t>ProductID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11.</w:t>
      </w:r>
    </w:p>
    <w:p w14:paraId="15DEE773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7B10D8F0" w14:textId="1F0B5EF2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0BC1A609">
          <v:rect id="_x0000_i1054" style="width:0;height:1.5pt" o:hralign="center" o:bullet="t" o:hrstd="t" o:hr="t" fillcolor="#a0a0a0" stroked="f"/>
        </w:pict>
      </w:r>
    </w:p>
    <w:p w14:paraId="756701EC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26A5F9B8" w14:textId="10A408BD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MULTI-ROW SUBQUER</w:t>
      </w:r>
    </w:p>
    <w:p w14:paraId="394F836E" w14:textId="388506F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categories that have more than 1 product.</w:t>
      </w:r>
    </w:p>
    <w:p w14:paraId="3A71EB01" w14:textId="6269614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customers whose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set of customers who placed orders in July 1996.</w:t>
      </w:r>
    </w:p>
    <w:p w14:paraId="3F514940" w14:textId="7FC61DC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employees whose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employees who handled orders shipped by </w:t>
      </w:r>
      <w:proofErr w:type="spellStart"/>
      <w:r w:rsidRPr="00AA0776">
        <w:rPr>
          <w:rFonts w:ascii="Book Antiqua" w:hAnsi="Book Antiqua"/>
        </w:rPr>
        <w:t>ShipperID</w:t>
      </w:r>
      <w:proofErr w:type="spellEnd"/>
      <w:r w:rsidRPr="00AA0776">
        <w:rPr>
          <w:rFonts w:ascii="Book Antiqua" w:hAnsi="Book Antiqua"/>
        </w:rPr>
        <w:t xml:space="preserve"> = 3.</w:t>
      </w:r>
    </w:p>
    <w:p w14:paraId="2C73E575" w14:textId="6E709F6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orders where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group of customers from Germany.</w:t>
      </w:r>
    </w:p>
    <w:p w14:paraId="75367EBC" w14:textId="71A0ED7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products whose </w:t>
      </w:r>
      <w:proofErr w:type="spellStart"/>
      <w:r w:rsidRPr="00AA0776">
        <w:rPr>
          <w:rFonts w:ascii="Book Antiqua" w:hAnsi="Book Antiqua"/>
        </w:rPr>
        <w:t>SupplierID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suppliers located in Japan.</w:t>
      </w:r>
    </w:p>
    <w:p w14:paraId="46A8EC35" w14:textId="45C3CCF8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categories whose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categories used by discontinued products.</w:t>
      </w:r>
    </w:p>
    <w:p w14:paraId="597A751C" w14:textId="039B29FA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suppliers whose country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customer countries from which orders were placed.</w:t>
      </w:r>
    </w:p>
    <w:p w14:paraId="49EB946E" w14:textId="72A6142A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</w:t>
      </w:r>
      <w:proofErr w:type="spellStart"/>
      <w:r w:rsidRPr="00AA0776">
        <w:rPr>
          <w:rFonts w:ascii="Book Antiqua" w:hAnsi="Book Antiqua"/>
        </w:rPr>
        <w:t>ProductID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</w:t>
      </w:r>
      <w:proofErr w:type="spellStart"/>
      <w:r w:rsidRPr="00AA0776">
        <w:rPr>
          <w:rFonts w:ascii="Book Antiqua" w:hAnsi="Book Antiqua"/>
        </w:rPr>
        <w:t>ProductIDs</w:t>
      </w:r>
      <w:proofErr w:type="spellEnd"/>
      <w:r w:rsidRPr="00AA0776">
        <w:rPr>
          <w:rFonts w:ascii="Book Antiqua" w:hAnsi="Book Antiqua"/>
        </w:rPr>
        <w:t xml:space="preserve"> in </w:t>
      </w:r>
      <w:proofErr w:type="spellStart"/>
      <w:r w:rsidRPr="00AA0776">
        <w:rPr>
          <w:rFonts w:ascii="Book Antiqua" w:hAnsi="Book Antiqua"/>
        </w:rPr>
        <w:t>order_details</w:t>
      </w:r>
      <w:proofErr w:type="spellEnd"/>
      <w:r w:rsidRPr="00AA0776">
        <w:rPr>
          <w:rFonts w:ascii="Book Antiqua" w:hAnsi="Book Antiqua"/>
        </w:rPr>
        <w:t xml:space="preserve"> with Quantity &gt; 30.</w:t>
      </w:r>
    </w:p>
    <w:p w14:paraId="6DAA10F5" w14:textId="68607FD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employees whose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employees who handled orders for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20.</w:t>
      </w:r>
    </w:p>
    <w:p w14:paraId="30596E68" w14:textId="59168E83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of products in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= 1.</w:t>
      </w:r>
    </w:p>
    <w:p w14:paraId="71ED58BB" w14:textId="5166252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</w:t>
      </w:r>
      <w:proofErr w:type="spellStart"/>
      <w:r w:rsidRPr="00AA0776">
        <w:rPr>
          <w:rFonts w:ascii="Book Antiqua" w:hAnsi="Book Antiqua"/>
        </w:rPr>
        <w:t>UnitPrices</w:t>
      </w:r>
      <w:proofErr w:type="spellEnd"/>
      <w:r w:rsidRPr="00AA0776">
        <w:rPr>
          <w:rFonts w:ascii="Book Antiqua" w:hAnsi="Book Antiqua"/>
        </w:rPr>
        <w:t xml:space="preserve"> in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= 2.</w:t>
      </w:r>
    </w:p>
    <w:p w14:paraId="3971ECAE" w14:textId="56AB789E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orders whose </w:t>
      </w:r>
      <w:proofErr w:type="spellStart"/>
      <w:r w:rsidRPr="00AA0776">
        <w:rPr>
          <w:rFonts w:ascii="Book Antiqua" w:hAnsi="Book Antiqua"/>
        </w:rPr>
        <w:t>OrderID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top 5 earliest order IDs.</w:t>
      </w:r>
    </w:p>
    <w:p w14:paraId="629194AB" w14:textId="0B3F3B7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customers whose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customers who placed orders shipped by 'Federal Shipping'.</w:t>
      </w:r>
    </w:p>
    <w:p w14:paraId="06014C93" w14:textId="13D9E81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suppliers whose </w:t>
      </w:r>
      <w:proofErr w:type="spellStart"/>
      <w:r w:rsidRPr="00AA0776">
        <w:rPr>
          <w:rFonts w:ascii="Book Antiqua" w:hAnsi="Book Antiqua"/>
        </w:rPr>
        <w:t>SupplierID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</w:t>
      </w:r>
      <w:proofErr w:type="spellStart"/>
      <w:r w:rsidRPr="00AA0776">
        <w:rPr>
          <w:rFonts w:ascii="Book Antiqua" w:hAnsi="Book Antiqua"/>
        </w:rPr>
        <w:t>SupplierIDs</w:t>
      </w:r>
      <w:proofErr w:type="spellEnd"/>
      <w:r w:rsidRPr="00AA0776">
        <w:rPr>
          <w:rFonts w:ascii="Book Antiqua" w:hAnsi="Book Antiqua"/>
        </w:rPr>
        <w:t xml:space="preserve"> of products priced above 20.</w:t>
      </w:r>
    </w:p>
    <w:p w14:paraId="7AE35ED1" w14:textId="29A90D8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whose </w:t>
      </w:r>
      <w:proofErr w:type="spellStart"/>
      <w:r w:rsidRPr="00AA0776">
        <w:rPr>
          <w:rFonts w:ascii="Book Antiqua" w:hAnsi="Book Antiqua"/>
        </w:rPr>
        <w:t>ShipperID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shippers used by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= 4.</w:t>
      </w:r>
    </w:p>
    <w:p w14:paraId="7FB979B3" w14:textId="55799C3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products whose </w:t>
      </w:r>
      <w:proofErr w:type="spellStart"/>
      <w:r w:rsidRPr="00AA0776">
        <w:rPr>
          <w:rFonts w:ascii="Book Antiqua" w:hAnsi="Book Antiqua"/>
        </w:rPr>
        <w:t>ProductID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NOT IN</w:t>
      </w:r>
      <w:r w:rsidRPr="00AA0776">
        <w:rPr>
          <w:rFonts w:ascii="Book Antiqua" w:hAnsi="Book Antiqua"/>
        </w:rPr>
        <w:t xml:space="preserve"> the </w:t>
      </w:r>
      <w:proofErr w:type="spellStart"/>
      <w:r w:rsidRPr="00AA0776">
        <w:rPr>
          <w:rFonts w:ascii="Book Antiqua" w:hAnsi="Book Antiqua"/>
        </w:rPr>
        <w:t>order_details</w:t>
      </w:r>
      <w:proofErr w:type="spellEnd"/>
      <w:r w:rsidRPr="00AA0776">
        <w:rPr>
          <w:rFonts w:ascii="Book Antiqua" w:hAnsi="Book Antiqua"/>
        </w:rPr>
        <w:t xml:space="preserve"> table (never ordered products).</w:t>
      </w:r>
    </w:p>
    <w:p w14:paraId="097EB8F3" w14:textId="356B849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employees whose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employees with birthdates earlier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customer registration date (if added).</w:t>
      </w:r>
    </w:p>
    <w:p w14:paraId="5D89EB90" w14:textId="78CB343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categories whose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categories having products out of stock.</w:t>
      </w:r>
    </w:p>
    <w:p w14:paraId="0F1ED060" w14:textId="269E9F6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customers whose </w:t>
      </w:r>
      <w:proofErr w:type="gramStart"/>
      <w:r w:rsidRPr="00AA0776">
        <w:rPr>
          <w:rFonts w:ascii="Book Antiqua" w:hAnsi="Book Antiqua"/>
        </w:rPr>
        <w:t>City</w:t>
      </w:r>
      <w:proofErr w:type="gram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cities of suppliers.</w:t>
      </w:r>
    </w:p>
    <w:p w14:paraId="2C2CBD48" w14:textId="2E57389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lastRenderedPageBreak/>
        <w:t xml:space="preserve">Find orders whose </w:t>
      </w:r>
      <w:proofErr w:type="spellStart"/>
      <w:r w:rsidRPr="00AA0776">
        <w:rPr>
          <w:rFonts w:ascii="Book Antiqua" w:hAnsi="Book Antiqua"/>
        </w:rPr>
        <w:t>OrderDate</w:t>
      </w:r>
      <w:proofErr w:type="spellEnd"/>
      <w:r w:rsidRPr="00AA0776">
        <w:rPr>
          <w:rFonts w:ascii="Book Antiqua" w:hAnsi="Book Antiqua"/>
        </w:rPr>
        <w:t xml:space="preserve"> is earlier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order dates of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34.</w:t>
      </w:r>
    </w:p>
    <w:p w14:paraId="4B6634CB" w14:textId="63220B4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UnitPrice is less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in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= 5.</w:t>
      </w:r>
    </w:p>
    <w:p w14:paraId="2B042E15" w14:textId="2C18C07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suppliers whose </w:t>
      </w:r>
      <w:proofErr w:type="spellStart"/>
      <w:r w:rsidRPr="00AA0776">
        <w:rPr>
          <w:rFonts w:ascii="Book Antiqua" w:hAnsi="Book Antiqua"/>
        </w:rPr>
        <w:t>SupplierID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</w:t>
      </w:r>
      <w:proofErr w:type="spellStart"/>
      <w:r w:rsidRPr="00AA0776">
        <w:rPr>
          <w:rFonts w:ascii="Book Antiqua" w:hAnsi="Book Antiqua"/>
        </w:rPr>
        <w:t>SupplierIDs</w:t>
      </w:r>
      <w:proofErr w:type="spellEnd"/>
      <w:r w:rsidRPr="00AA0776">
        <w:rPr>
          <w:rFonts w:ascii="Book Antiqua" w:hAnsi="Book Antiqua"/>
        </w:rPr>
        <w:t xml:space="preserve"> of the cheapest products.</w:t>
      </w:r>
    </w:p>
    <w:p w14:paraId="5A68A967" w14:textId="4C9CB59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whose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customers with </w:t>
      </w:r>
      <w:proofErr w:type="spellStart"/>
      <w:r w:rsidRPr="00AA0776">
        <w:rPr>
          <w:rFonts w:ascii="Book Antiqua" w:hAnsi="Book Antiqua"/>
        </w:rPr>
        <w:t>PostalCode</w:t>
      </w:r>
      <w:proofErr w:type="spellEnd"/>
      <w:r w:rsidRPr="00AA0776">
        <w:rPr>
          <w:rFonts w:ascii="Book Antiqua" w:hAnsi="Book Antiqua"/>
        </w:rPr>
        <w:t xml:space="preserve"> starting with '5'.</w:t>
      </w:r>
    </w:p>
    <w:p w14:paraId="7C37C315" w14:textId="32EEBD8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</w:t>
      </w:r>
      <w:proofErr w:type="spellStart"/>
      <w:r w:rsidRPr="00AA0776">
        <w:rPr>
          <w:rFonts w:ascii="Book Antiqua" w:hAnsi="Book Antiqua"/>
        </w:rPr>
        <w:t>order_details</w:t>
      </w:r>
      <w:proofErr w:type="spellEnd"/>
      <w:r w:rsidRPr="00AA0776">
        <w:rPr>
          <w:rFonts w:ascii="Book Antiqua" w:hAnsi="Book Antiqua"/>
        </w:rPr>
        <w:t xml:space="preserve"> whose Quantity is greater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quantities of </w:t>
      </w:r>
      <w:proofErr w:type="spellStart"/>
      <w:r w:rsidRPr="00AA0776">
        <w:rPr>
          <w:rFonts w:ascii="Book Antiqua" w:hAnsi="Book Antiqua"/>
        </w:rPr>
        <w:t>OrderID</w:t>
      </w:r>
      <w:proofErr w:type="spellEnd"/>
      <w:r w:rsidRPr="00AA0776">
        <w:rPr>
          <w:rFonts w:ascii="Book Antiqua" w:hAnsi="Book Antiqua"/>
        </w:rPr>
        <w:t xml:space="preserve"> = 10248.</w:t>
      </w:r>
    </w:p>
    <w:p w14:paraId="024407B3" w14:textId="0BE94720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</w:t>
      </w:r>
      <w:proofErr w:type="spellStart"/>
      <w:r w:rsidRPr="00AA0776">
        <w:rPr>
          <w:rFonts w:ascii="Book Antiqua" w:hAnsi="Book Antiqua"/>
        </w:rPr>
        <w:t>UnitsInStock</w:t>
      </w:r>
      <w:proofErr w:type="spellEnd"/>
      <w:r w:rsidRPr="00AA0776">
        <w:rPr>
          <w:rFonts w:ascii="Book Antiqua" w:hAnsi="Book Antiqua"/>
        </w:rPr>
        <w:t xml:space="preserve"> is less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</w:t>
      </w:r>
      <w:proofErr w:type="spellStart"/>
      <w:r w:rsidRPr="00AA0776">
        <w:rPr>
          <w:rFonts w:ascii="Book Antiqua" w:hAnsi="Book Antiqua"/>
        </w:rPr>
        <w:t>UnitsInStock</w:t>
      </w:r>
      <w:proofErr w:type="spellEnd"/>
      <w:r w:rsidRPr="00AA0776">
        <w:rPr>
          <w:rFonts w:ascii="Book Antiqua" w:hAnsi="Book Antiqua"/>
        </w:rPr>
        <w:t xml:space="preserve"> of discontinued products.</w:t>
      </w:r>
    </w:p>
    <w:p w14:paraId="06E8164D" w14:textId="0F5A45C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where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employees who were born in the 1950s.</w:t>
      </w:r>
    </w:p>
    <w:p w14:paraId="10AC4B44" w14:textId="1532E09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categories whose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categories of products with </w:t>
      </w:r>
      <w:proofErr w:type="spellStart"/>
      <w:r w:rsidRPr="00AA0776">
        <w:rPr>
          <w:rFonts w:ascii="Book Antiqua" w:hAnsi="Book Antiqua"/>
        </w:rPr>
        <w:t>UnitsOnOrder</w:t>
      </w:r>
      <w:proofErr w:type="spellEnd"/>
      <w:r w:rsidRPr="00AA0776">
        <w:rPr>
          <w:rFonts w:ascii="Book Antiqua" w:hAnsi="Book Antiqua"/>
        </w:rPr>
        <w:t xml:space="preserve"> &gt; 20.</w:t>
      </w:r>
    </w:p>
    <w:p w14:paraId="3CD01828" w14:textId="5BDFEFA1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customers whose Country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countries of suppliers who supply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= 1 products.</w:t>
      </w:r>
    </w:p>
    <w:p w14:paraId="163B846C" w14:textId="38F8D25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of products ordered by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= 90.</w:t>
      </w:r>
    </w:p>
    <w:p w14:paraId="0453E2C7" w14:textId="3CAA7886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shippers whose </w:t>
      </w:r>
      <w:proofErr w:type="spellStart"/>
      <w:r w:rsidRPr="00AA0776">
        <w:rPr>
          <w:rFonts w:ascii="Book Antiqua" w:hAnsi="Book Antiqua"/>
        </w:rPr>
        <w:t>ShipperID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orders placed after '1996-07-20'.</w:t>
      </w:r>
    </w:p>
    <w:p w14:paraId="1AB861E4" w14:textId="77777777" w:rsidR="00737D9A" w:rsidRPr="00AA0776" w:rsidRDefault="00737D9A" w:rsidP="00737D9A">
      <w:pPr>
        <w:rPr>
          <w:rFonts w:ascii="Book Antiqua" w:hAnsi="Book Antiqua"/>
          <w:sz w:val="24"/>
          <w:szCs w:val="24"/>
          <w:lang w:val="en-US"/>
        </w:rPr>
      </w:pPr>
    </w:p>
    <w:p w14:paraId="62A72B64" w14:textId="4E8A24C2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4E5FDC10">
          <v:rect id="_x0000_i1055" style="width:0;height:1.5pt" o:hralign="center" o:bullet="t" o:hrstd="t" o:hr="t" fillcolor="#a0a0a0" stroked="f"/>
        </w:pict>
      </w:r>
    </w:p>
    <w:p w14:paraId="0C3E556D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FE86BED" w14:textId="274EC520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NESTED SUBQUERIES</w:t>
      </w:r>
    </w:p>
    <w:p w14:paraId="35D6100E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35487F9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Products</w:t>
      </w:r>
    </w:p>
    <w:p w14:paraId="1CF13C3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whose UnitPrice is higher than the average UnitPrice of products in the most expensive category.</w:t>
      </w:r>
    </w:p>
    <w:p w14:paraId="6D9EEA6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belong to the category of the cheapest product supplied by suppliers in Japan.</w:t>
      </w:r>
    </w:p>
    <w:p w14:paraId="04928F7E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products whose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greater than the maximum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any product in categories that include a discontinued product.</w:t>
      </w:r>
    </w:p>
    <w:p w14:paraId="059778D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priced higher than the average price of products ordered by customers from Germany.</w:t>
      </w:r>
    </w:p>
    <w:p w14:paraId="1F02AB9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products whose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matches suppliers in countries that have more than 3 suppliers.</w:t>
      </w:r>
    </w:p>
    <w:p w14:paraId="447C91A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Customers / Orders</w:t>
      </w:r>
    </w:p>
    <w:p w14:paraId="79EC5B14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customers who placed orders in the same month as the earliest order placed by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4.</w:t>
      </w:r>
    </w:p>
    <w:p w14:paraId="7B6EFCEE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ordered products from the category with the highest number of products.</w:t>
      </w:r>
    </w:p>
    <w:p w14:paraId="6BEA419A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 placed the maximum number of orders among all customers.</w:t>
      </w:r>
    </w:p>
    <w:p w14:paraId="14E396A0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customers whose city matches the city of suppliers who supply products </w:t>
      </w:r>
      <w:r w:rsidRPr="00737D9A">
        <w:rPr>
          <w:rFonts w:ascii="Book Antiqua" w:hAnsi="Book Antiqua"/>
          <w:sz w:val="24"/>
          <w:szCs w:val="24"/>
        </w:rPr>
        <w:lastRenderedPageBreak/>
        <w:t xml:space="preserve">to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10248.</w:t>
      </w:r>
    </w:p>
    <w:p w14:paraId="7A163E54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customers who ordered any product that has a UnitPrice greater than the maximum UnitPrice of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42622449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Employees</w:t>
      </w:r>
    </w:p>
    <w:p w14:paraId="4A16E374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orders placed by customers in the country with the highest number of customers.</w:t>
      </w:r>
    </w:p>
    <w:p w14:paraId="6B20B84C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employees who processed orders containing products with quantities higher than the average quantity of all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614B2FAC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employees whose birthdates are earlier than the minimum birthdate of employees who handled more than 5 orders.</w:t>
      </w:r>
    </w:p>
    <w:p w14:paraId="1C70C143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worked on orders shipped by the shipper that delivered the fewest orders.</w:t>
      </w:r>
    </w:p>
    <w:p w14:paraId="2CB2F0C5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employees who handled orders for customers who belong to the city that appears most frequently in the </w:t>
      </w:r>
      <w:proofErr w:type="gramStart"/>
      <w:r w:rsidRPr="00737D9A">
        <w:rPr>
          <w:rFonts w:ascii="Book Antiqua" w:hAnsi="Book Antiqua"/>
          <w:sz w:val="24"/>
          <w:szCs w:val="24"/>
        </w:rPr>
        <w:t>customers</w:t>
      </w:r>
      <w:proofErr w:type="gramEnd"/>
      <w:r w:rsidRPr="00737D9A">
        <w:rPr>
          <w:rFonts w:ascii="Book Antiqua" w:hAnsi="Book Antiqua"/>
          <w:sz w:val="24"/>
          <w:szCs w:val="24"/>
        </w:rPr>
        <w:t xml:space="preserve"> table.</w:t>
      </w:r>
    </w:p>
    <w:p w14:paraId="67CB8FB4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Orders</w:t>
      </w:r>
    </w:p>
    <w:p w14:paraId="0754D9F1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orders whose </w:t>
      </w:r>
      <w:proofErr w:type="spellStart"/>
      <w:r w:rsidRPr="00737D9A">
        <w:rPr>
          <w:rFonts w:ascii="Book Antiqua" w:hAnsi="Book Antiqua"/>
          <w:sz w:val="24"/>
          <w:szCs w:val="24"/>
        </w:rPr>
        <w:t>OrderDate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earlier than the minimum </w:t>
      </w:r>
      <w:proofErr w:type="spellStart"/>
      <w:r w:rsidRPr="00737D9A">
        <w:rPr>
          <w:rFonts w:ascii="Book Antiqua" w:hAnsi="Book Antiqua"/>
          <w:sz w:val="24"/>
          <w:szCs w:val="24"/>
        </w:rPr>
        <w:t>OrderDate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orders shipped by </w:t>
      </w:r>
      <w:proofErr w:type="spellStart"/>
      <w:r w:rsidRPr="00737D9A">
        <w:rPr>
          <w:rFonts w:ascii="Book Antiqua" w:hAnsi="Book Antiqua"/>
          <w:sz w:val="24"/>
          <w:szCs w:val="24"/>
        </w:rPr>
        <w:t>ShipperID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3.</w:t>
      </w:r>
    </w:p>
    <w:p w14:paraId="5D399517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orders placed by customers who also ordered products supplied by suppliers in the same country as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2.</w:t>
      </w:r>
    </w:p>
    <w:p w14:paraId="05198972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that include products whose UnitPrice is greater than the average UnitPrice of products supplied by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3FBA9815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orders placed by the customers who placed orders with the maximum total quantity in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746923E9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orders where the employee who processed them has a birthdate earlier than the birthdate of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00938A0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Suppliers / Categories</w:t>
      </w:r>
    </w:p>
    <w:p w14:paraId="3722BCB5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products in categories where the average UnitPrice is above 25.</w:t>
      </w:r>
    </w:p>
    <w:p w14:paraId="4AAE2BE5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suppliers whose country matches the country of customers who placed orders with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&gt; 10300.</w:t>
      </w:r>
    </w:p>
    <w:p w14:paraId="16D6C1B7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suppliers who supply products more expensive than the maximum UnitPrice in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4.</w:t>
      </w:r>
    </w:p>
    <w:p w14:paraId="47D254EF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 are located in countries that have customers who ordered the cheapest product.</w:t>
      </w:r>
    </w:p>
    <w:p w14:paraId="6B112B4A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supply products ordered in quantities greater than the maximum quantity ordered in July 1996.</w:t>
      </w:r>
    </w:p>
    <w:p w14:paraId="0CB6A741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 Details</w:t>
      </w:r>
    </w:p>
    <w:p w14:paraId="563B1558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quantity is higher than the average quantity of all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for orders placed by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20.</w:t>
      </w:r>
    </w:p>
    <w:p w14:paraId="33AEBBAB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for products more expensive than the minimum UnitPrice of products ordered by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4.</w:t>
      </w:r>
    </w:p>
    <w:p w14:paraId="51625BC6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whose Quantity is greater than the maximum Quantity for products in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3.</w:t>
      </w:r>
    </w:p>
    <w:p w14:paraId="45678DCD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that belong to orders placed by customers in the country with the earliest customer record.</w:t>
      </w:r>
    </w:p>
    <w:p w14:paraId="30B7C744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</w:t>
      </w:r>
      <w:proofErr w:type="spellStart"/>
      <w:r w:rsidRPr="00737D9A">
        <w:rPr>
          <w:rFonts w:ascii="Book Antiqua" w:hAnsi="Book Antiqua"/>
          <w:sz w:val="24"/>
          <w:szCs w:val="24"/>
        </w:rPr>
        <w:t>ProductID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exists in products supplied by suppliers </w:t>
      </w:r>
      <w:r w:rsidRPr="00737D9A">
        <w:rPr>
          <w:rFonts w:ascii="Book Antiqua" w:hAnsi="Book Antiqua"/>
          <w:sz w:val="24"/>
          <w:szCs w:val="24"/>
        </w:rPr>
        <w:lastRenderedPageBreak/>
        <w:t>located in the country with the most suppliers.</w:t>
      </w:r>
    </w:p>
    <w:p w14:paraId="7D1436E9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0CA01780" w14:textId="247840E9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6F18C631">
          <v:rect id="_x0000_i1056" style="width:0;height:1.5pt" o:hralign="center" o:bullet="t" o:hrstd="t" o:hr="t" fillcolor="#a0a0a0" stroked="f"/>
        </w:pict>
      </w:r>
    </w:p>
    <w:p w14:paraId="75FC676D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626031" w14:textId="0C275DBD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CORRELATED SUBQUERIES</w:t>
      </w:r>
    </w:p>
    <w:p w14:paraId="38FFFFF7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58F095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Products</w:t>
      </w:r>
    </w:p>
    <w:p w14:paraId="5B65E096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products whose UnitPrice is higher than the average UnitPrice of other products in the </w:t>
      </w:r>
      <w:r w:rsidRPr="00737D9A">
        <w:rPr>
          <w:rFonts w:ascii="Book Antiqua" w:hAnsi="Book Antiqua"/>
          <w:i/>
          <w:iCs/>
          <w:sz w:val="24"/>
          <w:szCs w:val="24"/>
        </w:rPr>
        <w:t>same category</w:t>
      </w:r>
      <w:r w:rsidRPr="00737D9A">
        <w:rPr>
          <w:rFonts w:ascii="Book Antiqua" w:hAnsi="Book Antiqua"/>
          <w:sz w:val="24"/>
          <w:szCs w:val="24"/>
        </w:rPr>
        <w:t>.</w:t>
      </w:r>
    </w:p>
    <w:p w14:paraId="6E65CB1B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products whose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lower than the average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all products from the same supplier.</w:t>
      </w:r>
    </w:p>
    <w:p w14:paraId="522DCB3C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that are the most expensive product within their category.</w:t>
      </w:r>
    </w:p>
    <w:p w14:paraId="41DAA386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that have a UnitPrice greater than every other product from the same supplier.</w:t>
      </w:r>
    </w:p>
    <w:p w14:paraId="7BC026A4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products where </w:t>
      </w:r>
      <w:proofErr w:type="spellStart"/>
      <w:r w:rsidRPr="00737D9A">
        <w:rPr>
          <w:rFonts w:ascii="Book Antiqua" w:hAnsi="Book Antiqua"/>
          <w:sz w:val="24"/>
          <w:szCs w:val="24"/>
        </w:rPr>
        <w:t>UnitsOnOrder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greater than the total </w:t>
      </w:r>
      <w:proofErr w:type="spellStart"/>
      <w:r w:rsidRPr="00737D9A">
        <w:rPr>
          <w:rFonts w:ascii="Book Antiqua" w:hAnsi="Book Antiqua"/>
          <w:sz w:val="24"/>
          <w:szCs w:val="24"/>
        </w:rPr>
        <w:t>UnitsOnOrder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all other products in the same category.</w:t>
      </w:r>
    </w:p>
    <w:p w14:paraId="15974F0D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Suppliers</w:t>
      </w:r>
    </w:p>
    <w:p w14:paraId="68C067BB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more products than the average number of products supplied by all suppliers.</w:t>
      </w:r>
    </w:p>
    <w:p w14:paraId="3858721C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 supply at least one product that is priced higher than the average UnitPrice of that product’s category.</w:t>
      </w:r>
    </w:p>
    <w:p w14:paraId="341E7BB5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suppliers who supply products with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below the average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within each category.</w:t>
      </w:r>
    </w:p>
    <w:p w14:paraId="107C98F0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suppliers whose average product price is higher than the average price of products for all suppliers.</w:t>
      </w:r>
    </w:p>
    <w:p w14:paraId="1703DBEC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that supply the cheapest product in their country.</w:t>
      </w:r>
    </w:p>
    <w:p w14:paraId="0A18B113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Customers</w:t>
      </w:r>
    </w:p>
    <w:p w14:paraId="704DCC30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have placed more orders than the average order count of customers in their country.</w:t>
      </w:r>
    </w:p>
    <w:p w14:paraId="739F46AB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total quantity ordered is greater than the total quantity ordered by any other customer in the same city.</w:t>
      </w:r>
    </w:p>
    <w:p w14:paraId="40670A6D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 placed at least one order containing a product whose UnitPrice is greater than the average UnitPrice purchased by that customer.</w:t>
      </w:r>
    </w:p>
    <w:p w14:paraId="4C07DEA0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latest order date is earlier than the latest order date of other customers in the same country.</w:t>
      </w:r>
    </w:p>
    <w:p w14:paraId="64F47099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a product more times than any other customer ordered that same product.</w:t>
      </w:r>
    </w:p>
    <w:p w14:paraId="10907A92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Employees</w:t>
      </w:r>
    </w:p>
    <w:p w14:paraId="11BAF67A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whose age is lower than the average age of employees who processed orders for the same customers they served.</w:t>
      </w:r>
    </w:p>
    <w:p w14:paraId="4C8E6C14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more orders than the average orders handled by employees with the same birth decade.</w:t>
      </w:r>
    </w:p>
    <w:p w14:paraId="0ED5193B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employees whose total quantity processed in orders is greater than the total quantity processed by all other employees.</w:t>
      </w:r>
    </w:p>
    <w:p w14:paraId="2035975F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shipped orders faster than the average shipping speed of other employees (requires shipping date if available).</w:t>
      </w:r>
    </w:p>
    <w:p w14:paraId="42FCCE0F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lastRenderedPageBreak/>
        <w:t>List employees who processed orders for customers that no other employee processed.</w:t>
      </w:r>
    </w:p>
    <w:p w14:paraId="7779F847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Orders</w:t>
      </w:r>
    </w:p>
    <w:p w14:paraId="1D36AC0A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whose </w:t>
      </w:r>
      <w:proofErr w:type="spellStart"/>
      <w:r w:rsidRPr="00737D9A">
        <w:rPr>
          <w:rFonts w:ascii="Book Antiqua" w:hAnsi="Book Antiqua"/>
          <w:sz w:val="24"/>
          <w:szCs w:val="24"/>
        </w:rPr>
        <w:t>OrderDate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earlier than the average </w:t>
      </w:r>
      <w:proofErr w:type="spellStart"/>
      <w:r w:rsidRPr="00737D9A">
        <w:rPr>
          <w:rFonts w:ascii="Book Antiqua" w:hAnsi="Book Antiqua"/>
          <w:sz w:val="24"/>
          <w:szCs w:val="24"/>
        </w:rPr>
        <w:t>OrderDate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all orders by the same customer.</w:t>
      </w:r>
    </w:p>
    <w:p w14:paraId="5572B301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where the freight (if exists) is higher than the average freight charged by the same shipper.</w:t>
      </w:r>
    </w:p>
    <w:p w14:paraId="2C4A101F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orders whose total quantity (summed in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>) is greater than the total quantity of all other orders placed on the same date.</w:t>
      </w:r>
    </w:p>
    <w:p w14:paraId="3059382D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that include at least one product whose price is higher than the average price of products in that order.</w:t>
      </w:r>
    </w:p>
    <w:p w14:paraId="69CCD1B0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whose employee handled </w:t>
      </w:r>
      <w:r w:rsidRPr="00737D9A">
        <w:rPr>
          <w:rFonts w:ascii="Book Antiqua" w:hAnsi="Book Antiqua"/>
          <w:i/>
          <w:iCs/>
          <w:sz w:val="24"/>
          <w:szCs w:val="24"/>
        </w:rPr>
        <w:t>fewer</w:t>
      </w:r>
      <w:r w:rsidRPr="00737D9A">
        <w:rPr>
          <w:rFonts w:ascii="Book Antiqua" w:hAnsi="Book Antiqua"/>
          <w:sz w:val="24"/>
          <w:szCs w:val="24"/>
        </w:rPr>
        <w:t xml:space="preserve"> total orders than the average orders handled by employees in that same month.</w:t>
      </w:r>
    </w:p>
    <w:p w14:paraId="719547BE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 Details</w:t>
      </w:r>
    </w:p>
    <w:p w14:paraId="06EE3911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Quantity is greater than the average quantity for products in the same category.</w:t>
      </w:r>
    </w:p>
    <w:p w14:paraId="7C0FEA29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for which the product was ordered more frequently by this customer than any other customer.</w:t>
      </w:r>
    </w:p>
    <w:p w14:paraId="09970E73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the price of the product is higher than the average price of all products in other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the same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03120675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quantity exceeds the average quantity ordered by the same employee across all their orders.</w:t>
      </w:r>
    </w:p>
    <w:p w14:paraId="658E5E37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the product belongs to a category that the ordering customer has purchased more than any other category.</w:t>
      </w:r>
    </w:p>
    <w:p w14:paraId="58A6F9C1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7F79465A" w14:textId="49998ACE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415088B6">
          <v:rect id="_x0000_i1057" style="width:0;height:1.5pt" o:hralign="center" o:bullet="t" o:hrstd="t" o:hr="t" fillcolor="#a0a0a0" stroked="f"/>
        </w:pict>
      </w:r>
    </w:p>
    <w:p w14:paraId="3CD137A5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9073DD" w14:textId="2EF2AD02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SUBQUERY WITH JOIN</w:t>
      </w:r>
    </w:p>
    <w:p w14:paraId="0FFEE516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8054F54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supplied by suppliers located in the same country as the customer (use subquery + join).</w:t>
      </w:r>
    </w:p>
    <w:p w14:paraId="2EC13AE2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whose orders include any product from the ‘Beverages’ category (join with subquery).</w:t>
      </w:r>
    </w:p>
    <w:p w14:paraId="45FCC31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the customers whose last order amount is greater than the average order amount of their country (subquery + join).</w:t>
      </w:r>
    </w:p>
    <w:p w14:paraId="0CD65FF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all products whose total sales quantity is higher than the average quantity sold across all products (subquery + join).</w:t>
      </w:r>
    </w:p>
    <w:p w14:paraId="172D640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products that appear in more than 10 different orders (subquery + join).</w:t>
      </w:r>
    </w:p>
    <w:p w14:paraId="4363F2D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items shipped by the shipper with the highest number of orders (subquery + join).</w:t>
      </w:r>
    </w:p>
    <w:p w14:paraId="6C6894D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whose total sales are above the overall employee average (subquery + join).</w:t>
      </w:r>
    </w:p>
    <w:p w14:paraId="03241CA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Display products ordered by customers from the same city as the employee who handled the order (subquery + join).</w:t>
      </w:r>
    </w:p>
    <w:p w14:paraId="1B6B42C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categories that include products purchased by customers from more </w:t>
      </w:r>
      <w:r w:rsidRPr="00737D9A">
        <w:rPr>
          <w:rFonts w:ascii="Book Antiqua" w:hAnsi="Book Antiqua"/>
          <w:sz w:val="24"/>
          <w:szCs w:val="24"/>
        </w:rPr>
        <w:lastRenderedPageBreak/>
        <w:t>than 5 countries (subquery + join).</w:t>
      </w:r>
    </w:p>
    <w:p w14:paraId="7CEE850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have never supplied any product ordered by customers from Germany (subquery + join).</w:t>
      </w:r>
    </w:p>
    <w:p w14:paraId="6572EE4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placed orders for the most expensive product (subquery + join).</w:t>
      </w:r>
    </w:p>
    <w:p w14:paraId="052C209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processed orders for all shippers used in the last 6 months (subquery + join).</w:t>
      </w:r>
    </w:p>
    <w:p w14:paraId="08EB11E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whose suppliers are located in a country where no customer has placed an order (subquery + join).</w:t>
      </w:r>
    </w:p>
    <w:p w14:paraId="3D1B9F7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handled orders placed by customers who have above-average purchase frequency (subquery + join).</w:t>
      </w:r>
    </w:p>
    <w:p w14:paraId="67C1876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from suppliers with a total product count above 5 (subquery + join).</w:t>
      </w:r>
    </w:p>
    <w:p w14:paraId="0675295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total order amount is above the average order amount of their region (subquery + join).</w:t>
      </w:r>
    </w:p>
    <w:p w14:paraId="57C049D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processed orders containing products from the category with the highest number of products (subquery + join).</w:t>
      </w:r>
    </w:p>
    <w:p w14:paraId="06DDCFB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supplied by suppliers who have the minimum number of supplied products (subquery + join).</w:t>
      </w:r>
    </w:p>
    <w:p w14:paraId="0677719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that include products more expensive than the average product price of their category (subquery + join).</w:t>
      </w:r>
    </w:p>
    <w:p w14:paraId="2F4C4401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that appear in the top 3 most ordered items (subquery + join).</w:t>
      </w:r>
    </w:p>
    <w:p w14:paraId="1BD9B807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purchased only by customers from a specific set of countries (subquery + join).</w:t>
      </w:r>
    </w:p>
    <w:p w14:paraId="0A7599F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processed orders shipped by the shipper with the lowest average shipping delay (subquery + join).</w:t>
      </w:r>
    </w:p>
    <w:p w14:paraId="5CA0862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products have never been ordered by customers from the USA (subquery + join).</w:t>
      </w:r>
    </w:p>
    <w:p w14:paraId="15465AF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that were ordered by customers but never shipped by “Speedy Express” (subquery + join).</w:t>
      </w:r>
    </w:p>
    <w:p w14:paraId="471C40F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supplied by suppliers in the same region as the employee processing the order (subquery + join).</w:t>
      </w:r>
    </w:p>
    <w:p w14:paraId="21F54D6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Display orders whose order amount is above the average of orders for the same customer (subquery + join).</w:t>
      </w:r>
    </w:p>
    <w:p w14:paraId="5AA6293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belong to categories where total sales exceed the average sales of all categories (subquery + join).</w:t>
      </w:r>
    </w:p>
    <w:p w14:paraId="338774C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whose sales are greater than the sales of at least two other employees (subquery + join).</w:t>
      </w:r>
    </w:p>
    <w:p w14:paraId="6E96C0D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products that are also ordered by customers from Canada (subquery + join).</w:t>
      </w:r>
    </w:p>
    <w:p w14:paraId="286FEE5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supplied by suppliers whose total sales count is higher than average supplier sales (subquery + join).</w:t>
      </w:r>
    </w:p>
    <w:p w14:paraId="69164B8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that include products from the supplier supplying the cheapest product (subquery + join).</w:t>
      </w:r>
    </w:p>
    <w:p w14:paraId="175D4DE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customers who ordered products from the supplier with the highest </w:t>
      </w:r>
      <w:r w:rsidRPr="00737D9A">
        <w:rPr>
          <w:rFonts w:ascii="Book Antiqua" w:hAnsi="Book Antiqua"/>
          <w:sz w:val="24"/>
          <w:szCs w:val="24"/>
        </w:rPr>
        <w:lastRenderedPageBreak/>
        <w:t>number of orders (subquery + join).</w:t>
      </w:r>
    </w:p>
    <w:p w14:paraId="7183073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categories that include products ordered by customers who never ordered from category “Confections” (subquery + join).</w:t>
      </w:r>
    </w:p>
    <w:p w14:paraId="4AB8907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whose orders include any product purchased by customers from Brazil (subquery + join).</w:t>
      </w:r>
    </w:p>
    <w:p w14:paraId="258AE3C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shippers who shipped products that belong to categories with total quantity &gt; 500 (subquery + join).</w:t>
      </w:r>
    </w:p>
    <w:p w14:paraId="5C51D649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products supplied only by suppliers from Europe (subquery + join).</w:t>
      </w:r>
    </w:p>
    <w:p w14:paraId="4A968BC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with at least one product purchased by customers who placed above-average number of orders (subquery + join).</w:t>
      </w:r>
    </w:p>
    <w:p w14:paraId="0C7E3D2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purchased in orders handled by employees who have total sales below average (subquery + join).</w:t>
      </w:r>
    </w:p>
    <w:p w14:paraId="61FC9014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products that are more expensive than all products from category ‘Seafood’ (subquery + join).</w:t>
      </w:r>
    </w:p>
    <w:p w14:paraId="31302EBA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processed orders that include the product with the highest total sales quantity (subquery + join).</w:t>
      </w:r>
    </w:p>
    <w:p w14:paraId="207D58C9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orders contain any product supplied by suppliers with the minimum average product price (subquery + join).</w:t>
      </w:r>
    </w:p>
    <w:p w14:paraId="03C3C7E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ordered by customers who belong to countries where average order size is highest (subquery + join).</w:t>
      </w:r>
    </w:p>
    <w:p w14:paraId="08D7A057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products are ordered only by customers from cities where employee sales are highest (subquery + join).</w:t>
      </w:r>
    </w:p>
    <w:p w14:paraId="532ED36A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that include products from categories with the fewest products (subquery + join).</w:t>
      </w:r>
    </w:p>
    <w:p w14:paraId="467170F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handled orders shipped by the shipper with the highest delivery count (subquery + join).</w:t>
      </w:r>
    </w:p>
    <w:p w14:paraId="0908477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that were shipped more times than the average shipping count for all products (subquery + join).</w:t>
      </w:r>
    </w:p>
    <w:p w14:paraId="1DAA8AD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total spending is higher than the highest spending of customers in Germany (subquery + join).</w:t>
      </w:r>
    </w:p>
    <w:p w14:paraId="329DB93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categories whose products are ordered by customers who never placed more than 5 orders (subquery + join).</w:t>
      </w:r>
    </w:p>
    <w:p w14:paraId="67D8568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processed orders for customers from more than 10 cities (subquery + join).</w:t>
      </w:r>
    </w:p>
    <w:p w14:paraId="717BDB5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ordered in orders placed by customers who ordered from all shippers (subquery + join).</w:t>
      </w:r>
    </w:p>
    <w:p w14:paraId="735E58FB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6DC68907" w14:textId="65D8FE9B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733F7E30">
          <v:rect id="_x0000_i1058" style="width:0;height:1.5pt" o:hralign="center" o:bullet="t" o:hrstd="t" o:hr="t" fillcolor="#a0a0a0" stroked="f"/>
        </w:pict>
      </w:r>
    </w:p>
    <w:p w14:paraId="008B18B5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312040B" w14:textId="55EC0E82" w:rsidR="005A7579" w:rsidRPr="00AA0776" w:rsidRDefault="005A7579" w:rsidP="00B35983">
      <w:pPr>
        <w:rPr>
          <w:rFonts w:ascii="Book Antiqua" w:hAnsi="Book Antiqua"/>
          <w:sz w:val="32"/>
          <w:szCs w:val="32"/>
        </w:rPr>
      </w:pPr>
    </w:p>
    <w:p w14:paraId="5BF57781" w14:textId="77777777" w:rsidR="005A7579" w:rsidRPr="00AA0776" w:rsidRDefault="005A7579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00024DF6" w14:textId="250CDDDD" w:rsidR="005A7579" w:rsidRPr="00AA0776" w:rsidRDefault="005A7579" w:rsidP="005A757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Window Functions</w:t>
      </w:r>
    </w:p>
    <w:p w14:paraId="73757BE7" w14:textId="77777777" w:rsidR="005A7579" w:rsidRPr="00AA0776" w:rsidRDefault="005A7579" w:rsidP="005A757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7D1F4D31" w14:textId="77777777" w:rsidR="005A7579" w:rsidRPr="00AA0776" w:rsidRDefault="005A7579" w:rsidP="005A7579">
      <w:pPr>
        <w:rPr>
          <w:rFonts w:ascii="Book Antiqua" w:hAnsi="Book Antiqua"/>
          <w:sz w:val="2"/>
          <w:szCs w:val="2"/>
        </w:rPr>
      </w:pPr>
    </w:p>
    <w:p w14:paraId="34E15DBE" w14:textId="77777777" w:rsidR="005A7579" w:rsidRPr="00AA0776" w:rsidRDefault="00000000" w:rsidP="005A7579">
      <w:pPr>
        <w:rPr>
          <w:rFonts w:ascii="Book Antiqua" w:hAnsi="Book Antiqua"/>
        </w:rPr>
      </w:pPr>
      <w:r>
        <w:rPr>
          <w:rFonts w:ascii="Book Antiqua" w:hAnsi="Book Antiqua"/>
        </w:rPr>
        <w:pict w14:anchorId="38E68ED5">
          <v:rect id="_x0000_i1059" style="width:0;height:1.5pt" o:hralign="center" o:bullet="t" o:hrstd="t" o:hr="t" fillcolor="#a0a0a0" stroked="f"/>
        </w:pict>
      </w:r>
    </w:p>
    <w:p w14:paraId="44D60F20" w14:textId="77777777" w:rsidR="005A7579" w:rsidRPr="00AA0776" w:rsidRDefault="005A7579" w:rsidP="005A7579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96DD75F" w14:textId="2D90B3E0" w:rsidR="0095275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OVER(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34635D96" w14:textId="77777777" w:rsidR="009E1455" w:rsidRPr="00AA0776" w:rsidRDefault="009E1455" w:rsidP="009E145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C4EA148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Display each order with its total order amount and also show the running total of order amounts sorted by order date (using </w:t>
      </w:r>
      <w:proofErr w:type="gramStart"/>
      <w:r w:rsidRPr="009E1455">
        <w:rPr>
          <w:rFonts w:ascii="Book Antiqua" w:hAnsi="Book Antiqua"/>
          <w:sz w:val="24"/>
          <w:szCs w:val="24"/>
        </w:rPr>
        <w:t>SUM(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)).</w:t>
      </w:r>
    </w:p>
    <w:p w14:paraId="6F8E3692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each order they handled and also display the total sales per employee (using </w:t>
      </w:r>
      <w:proofErr w:type="gramStart"/>
      <w:r w:rsidRPr="009E1455">
        <w:rPr>
          <w:rFonts w:ascii="Book Antiqua" w:hAnsi="Book Antiqua"/>
          <w:sz w:val="24"/>
          <w:szCs w:val="24"/>
        </w:rPr>
        <w:t>SUM(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BY)).</w:t>
      </w:r>
    </w:p>
    <w:p w14:paraId="3DD0832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Show each product with its total ordered quantity and its rank based on total quantity sold (using </w:t>
      </w:r>
      <w:proofErr w:type="gramStart"/>
      <w:r w:rsidRPr="009E1455">
        <w:rPr>
          <w:rFonts w:ascii="Book Antiqua" w:hAnsi="Book Antiqua"/>
          <w:sz w:val="24"/>
          <w:szCs w:val="24"/>
        </w:rPr>
        <w:t>RANK(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)).</w:t>
      </w:r>
    </w:p>
    <w:p w14:paraId="0343B88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Display customers with each of their orders along with the average order amount per customer (using </w:t>
      </w:r>
      <w:proofErr w:type="gramStart"/>
      <w:r w:rsidRPr="009E1455">
        <w:rPr>
          <w:rFonts w:ascii="Book Antiqua" w:hAnsi="Book Antiqua"/>
          <w:sz w:val="24"/>
          <w:szCs w:val="24"/>
        </w:rPr>
        <w:t>AVG(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BY)).</w:t>
      </w:r>
    </w:p>
    <w:p w14:paraId="580B9CB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list all products with their price and also show the maximum price in that category using a window function.</w:t>
      </w:r>
    </w:p>
    <w:p w14:paraId="5088DC3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with order amount and calculate the difference between that order amount and the customer’s average order amount (using window AVG + arithmetic).</w:t>
      </w:r>
    </w:p>
    <w:p w14:paraId="2D7648B6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the top 3 best-selling products in each category (using ROW_</w:t>
      </w:r>
      <w:proofErr w:type="gramStart"/>
      <w:r w:rsidRPr="009E1455">
        <w:rPr>
          <w:rFonts w:ascii="Book Antiqua" w:hAnsi="Book Antiqua"/>
          <w:sz w:val="24"/>
          <w:szCs w:val="24"/>
        </w:rPr>
        <w:t>NUMBER(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 ORDER BY)).</w:t>
      </w:r>
    </w:p>
    <w:p w14:paraId="2DD03035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Show customers and their orders with a field showing the total number of orders by each customer (using </w:t>
      </w:r>
      <w:proofErr w:type="gramStart"/>
      <w:r w:rsidRPr="009E1455">
        <w:rPr>
          <w:rFonts w:ascii="Book Antiqua" w:hAnsi="Book Antiqua"/>
          <w:sz w:val="24"/>
          <w:szCs w:val="24"/>
        </w:rPr>
        <w:t>COUNT(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BY)).</w:t>
      </w:r>
    </w:p>
    <w:p w14:paraId="26D61CA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each order and the employee’s highest order amount (using </w:t>
      </w:r>
      <w:proofErr w:type="gramStart"/>
      <w:r w:rsidRPr="009E1455">
        <w:rPr>
          <w:rFonts w:ascii="Book Antiqua" w:hAnsi="Book Antiqua"/>
          <w:sz w:val="24"/>
          <w:szCs w:val="24"/>
        </w:rPr>
        <w:t>MAX(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BY)).</w:t>
      </w:r>
    </w:p>
    <w:p w14:paraId="7F16CDE5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List products along with the cumulative quantity sold ordered by product ID (using running SUM).</w:t>
      </w:r>
    </w:p>
    <w:p w14:paraId="28E5BB1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their products with average product unit price for that supplier (window AVG).</w:t>
      </w:r>
    </w:p>
    <w:p w14:paraId="1047F0D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along with total number of orders placed before that order (using ROWS BETWEEN).</w:t>
      </w:r>
    </w:p>
    <w:p w14:paraId="32EE855A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the orders with their order rank (1st, 2nd, 3rd…) based on order date.</w:t>
      </w:r>
    </w:p>
    <w:p w14:paraId="037E981A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categories with product prices and show how much each product price differs from the category minimum (window MIN + arithmetic).</w:t>
      </w:r>
    </w:p>
    <w:p w14:paraId="2A9DDF16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list the orders they shipped and the percentage contribution of each order to total shipped revenue (window SUM + division).</w:t>
      </w:r>
    </w:p>
    <w:p w14:paraId="058406F8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product with its total sales and display the dense rank of the product across all categories.</w:t>
      </w:r>
    </w:p>
    <w:p w14:paraId="350BFF82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list customers and their total orders and show the country-wise customer rank based on number of orders.</w:t>
      </w:r>
    </w:p>
    <w:p w14:paraId="2855E689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Display all orders sorted by amount and show lag value (previous order amount) using </w:t>
      </w:r>
      <w:proofErr w:type="gramStart"/>
      <w:r w:rsidRPr="009E1455">
        <w:rPr>
          <w:rFonts w:ascii="Book Antiqua" w:hAnsi="Book Antiqua"/>
          <w:sz w:val="24"/>
          <w:szCs w:val="24"/>
        </w:rPr>
        <w:t>LAG(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).</w:t>
      </w:r>
    </w:p>
    <w:p w14:paraId="0279D41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Display all orders and show the lead value (next order amount) using </w:t>
      </w:r>
      <w:proofErr w:type="gramStart"/>
      <w:r w:rsidRPr="009E1455">
        <w:rPr>
          <w:rFonts w:ascii="Book Antiqua" w:hAnsi="Book Antiqua"/>
          <w:sz w:val="24"/>
          <w:szCs w:val="24"/>
        </w:rPr>
        <w:t>LEAD(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).</w:t>
      </w:r>
    </w:p>
    <w:p w14:paraId="16CB14C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calculate total sales and display the moving average of sales </w:t>
      </w:r>
      <w:r w:rsidRPr="009E1455">
        <w:rPr>
          <w:rFonts w:ascii="Book Antiqua" w:hAnsi="Book Antiqua"/>
          <w:sz w:val="24"/>
          <w:szCs w:val="24"/>
        </w:rPr>
        <w:lastRenderedPageBreak/>
        <w:t>across products ordered by product ID.</w:t>
      </w:r>
    </w:p>
    <w:p w14:paraId="07EA0C7E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show products and calculate the running count of products (window COUNT).</w:t>
      </w:r>
    </w:p>
    <w:p w14:paraId="38EDE63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List employees and show each order with a column showing the employee's minimum order amount (window MIN).</w:t>
      </w:r>
    </w:p>
    <w:p w14:paraId="19A668E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customers and their orders with the running order count (1,2,3…) per customer sorted by date.</w:t>
      </w:r>
    </w:p>
    <w:p w14:paraId="20146A3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display products and show the category revenue rank using </w:t>
      </w:r>
      <w:proofErr w:type="gramStart"/>
      <w:r w:rsidRPr="009E1455">
        <w:rPr>
          <w:rFonts w:ascii="Book Antiqua" w:hAnsi="Book Antiqua"/>
          <w:sz w:val="24"/>
          <w:szCs w:val="24"/>
        </w:rPr>
        <w:t>RANK(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BY).</w:t>
      </w:r>
    </w:p>
    <w:p w14:paraId="4A3AE40B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suppliers with their products and calculate the difference between product price and supplier average price.</w:t>
      </w:r>
    </w:p>
    <w:p w14:paraId="504B58B4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show total sales and compute the ratio of its sales to the highest product sales using </w:t>
      </w:r>
      <w:proofErr w:type="gramStart"/>
      <w:r w:rsidRPr="009E1455">
        <w:rPr>
          <w:rFonts w:ascii="Book Antiqua" w:hAnsi="Book Antiqua"/>
          <w:sz w:val="24"/>
          <w:szCs w:val="24"/>
        </w:rPr>
        <w:t>MAX(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).</w:t>
      </w:r>
    </w:p>
    <w:p w14:paraId="7596E201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with the highest order amount recorded so far (running MAX).</w:t>
      </w:r>
    </w:p>
    <w:p w14:paraId="386940CB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compute the order streak using row numbers (continuously increasing order count).</w:t>
      </w:r>
    </w:p>
    <w:p w14:paraId="38E76C1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the rolling average of order amounts ordered by date.</w:t>
      </w:r>
    </w:p>
    <w:p w14:paraId="212B492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list products and show the percentile rank of each product price within that category (using window functions with </w:t>
      </w:r>
      <w:proofErr w:type="gramStart"/>
      <w:r w:rsidRPr="009E1455">
        <w:rPr>
          <w:rFonts w:ascii="Book Antiqua" w:hAnsi="Book Antiqua"/>
          <w:sz w:val="24"/>
          <w:szCs w:val="24"/>
        </w:rPr>
        <w:t>NTILE(</w:t>
      </w:r>
      <w:proofErr w:type="gramEnd"/>
      <w:r w:rsidRPr="009E1455">
        <w:rPr>
          <w:rFonts w:ascii="Book Antiqua" w:hAnsi="Book Antiqua"/>
          <w:sz w:val="24"/>
          <w:szCs w:val="24"/>
        </w:rPr>
        <w:t>)).</w:t>
      </w:r>
    </w:p>
    <w:p w14:paraId="12956800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391D128E" w14:textId="0450584F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6AADF97">
          <v:rect id="_x0000_i1060" style="width:0;height:1.5pt" o:hralign="center" o:bullet="t" o:hrstd="t" o:hr="t" fillcolor="#a0a0a0" stroked="f"/>
        </w:pict>
      </w:r>
    </w:p>
    <w:p w14:paraId="450D34AE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B590C24" w14:textId="546A870F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PARTITION BY</w:t>
      </w:r>
    </w:p>
    <w:p w14:paraId="74614030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723B476" w14:textId="59B7B82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each order along with the total order amount per customer using </w:t>
      </w:r>
      <w:proofErr w:type="gramStart"/>
      <w:r w:rsidRPr="00AA0776">
        <w:rPr>
          <w:rFonts w:ascii="Book Antiqua" w:hAnsi="Book Antiqua"/>
          <w:sz w:val="24"/>
          <w:szCs w:val="24"/>
        </w:rPr>
        <w:t>SUM(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3FCEE19E" w14:textId="1EACB9BF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all orders handled and also show the total number of orders handled by that employee.</w:t>
      </w:r>
    </w:p>
    <w:p w14:paraId="7EB24090" w14:textId="2C5D164B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each product with its total ordered quantity and show the total quantity sold per category.</w:t>
      </w:r>
    </w:p>
    <w:p w14:paraId="1763D02C" w14:textId="21D1EBB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the products and show the average UnitPrice for that supplier.</w:t>
      </w:r>
    </w:p>
    <w:p w14:paraId="6B35E533" w14:textId="71BB57D5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display the maximum UnitPrice inside the category.</w:t>
      </w:r>
    </w:p>
    <w:p w14:paraId="0DA6BEBB" w14:textId="7D97604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each customer’s orders and display the latest order date per customer.</w:t>
      </w:r>
    </w:p>
    <w:p w14:paraId="50EFC04F" w14:textId="7315F616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all its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the total revenue generated by each product.</w:t>
      </w:r>
    </w:p>
    <w:p w14:paraId="18B16F44" w14:textId="7F1003D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the orders shipped and display the count of orders shipped by each shipper.</w:t>
      </w:r>
    </w:p>
    <w:p w14:paraId="6A065200" w14:textId="02F20064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all orders and the sum of all orders' amounts handled by that employee.</w:t>
      </w:r>
    </w:p>
    <w:p w14:paraId="0F84C316" w14:textId="47B18816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display products and show the minimum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that category.</w:t>
      </w:r>
    </w:p>
    <w:p w14:paraId="733CEAD8" w14:textId="3C28DD9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and their products showing the supplier-wise total number of </w:t>
      </w:r>
      <w:r w:rsidRPr="00AA0776">
        <w:rPr>
          <w:rFonts w:ascii="Book Antiqua" w:hAnsi="Book Antiqua"/>
          <w:sz w:val="24"/>
          <w:szCs w:val="24"/>
        </w:rPr>
        <w:lastRenderedPageBreak/>
        <w:t>products supplied.</w:t>
      </w:r>
    </w:p>
    <w:p w14:paraId="030A6818" w14:textId="510F606D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show the customer’s average order amount.</w:t>
      </w:r>
    </w:p>
    <w:p w14:paraId="41480B81" w14:textId="1167F1A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orders and display the maximum quantity ordered for that product.</w:t>
      </w:r>
    </w:p>
    <w:p w14:paraId="03EE22D8" w14:textId="7B5D333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total items ordered within that order.</w:t>
      </w:r>
    </w:p>
    <w:p w14:paraId="61BB6DD1" w14:textId="72DDA2E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the customer-wise order count.</w:t>
      </w:r>
    </w:p>
    <w:p w14:paraId="6E70D15A" w14:textId="6FBE80A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all products and the sum of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that category.</w:t>
      </w:r>
    </w:p>
    <w:p w14:paraId="791C4F25" w14:textId="444BF1A9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minimum order value handled by that employee.</w:t>
      </w:r>
    </w:p>
    <w:p w14:paraId="4E153C8C" w14:textId="0A3B435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show products and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per supplier.</w:t>
      </w:r>
    </w:p>
    <w:p w14:paraId="1FC09550" w14:textId="62734430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its order details and show the average quantity ordered for that product.</w:t>
      </w:r>
    </w:p>
    <w:p w14:paraId="3A2CD85B" w14:textId="3C969F3C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country, show customers and the total number of customers in that country.</w:t>
      </w:r>
    </w:p>
    <w:p w14:paraId="65750109" w14:textId="561424D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average product price in that category.</w:t>
      </w:r>
    </w:p>
    <w:p w14:paraId="54B59846" w14:textId="35572708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the highest order amount they ever placed.</w:t>
      </w:r>
    </w:p>
    <w:p w14:paraId="559FA5BF" w14:textId="670DC40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and display the total freight cost shipped by that shipper.</w:t>
      </w:r>
    </w:p>
    <w:p w14:paraId="68A674F0" w14:textId="008B68F5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the maximum discount applied in the order (if discount column exists).</w:t>
      </w:r>
    </w:p>
    <w:p w14:paraId="54E1123F" w14:textId="25C45A2F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display orders and the employee-wise average order amount.</w:t>
      </w:r>
    </w:p>
    <w:p w14:paraId="5985ECC7" w14:textId="53E0624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show the maximum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supplied by that supplier.</w:t>
      </w:r>
    </w:p>
    <w:p w14:paraId="01D96BBC" w14:textId="56704A5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total number of products in that category.</w:t>
      </w:r>
    </w:p>
    <w:p w14:paraId="0D06ABD2" w14:textId="5CA4A0DD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show the count of distinct products ordered using window COUNT + PARTITION BY.</w:t>
      </w:r>
    </w:p>
    <w:p w14:paraId="53FA4453" w14:textId="482FD159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the employee-wise last order date.</w:t>
      </w:r>
    </w:p>
    <w:p w14:paraId="431BF4FE" w14:textId="7537BC7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every order and show the customer’s total quantity ordered across all orders.</w:t>
      </w:r>
    </w:p>
    <w:p w14:paraId="05BBA1B8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251EB50D" w14:textId="2612092F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4A982F6">
          <v:rect id="_x0000_i1061" style="width:0;height:1.5pt" o:hralign="center" o:bullet="t" o:hrstd="t" o:hr="t" fillcolor="#a0a0a0" stroked="f"/>
        </w:pict>
      </w:r>
    </w:p>
    <w:p w14:paraId="7C4B6D35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55056AA" w14:textId="2055332E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ORDER BY </w:t>
      </w:r>
      <w:r w:rsidR="00E07DEC"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</w:t>
      </w: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nside </w:t>
      </w:r>
      <w:r w:rsidR="00E07DEC"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W</w:t>
      </w: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indow</w:t>
      </w:r>
    </w:p>
    <w:p w14:paraId="50914D5F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DDCE8A5" w14:textId="586A3A64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list their orders and assign order numbers (1st, 2nd, 3rd) based on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using ROW_</w:t>
      </w:r>
      <w:proofErr w:type="gramStart"/>
      <w:r w:rsidRPr="00AA0776">
        <w:rPr>
          <w:rFonts w:ascii="Book Antiqua" w:hAnsi="Book Antiqua"/>
          <w:sz w:val="24"/>
          <w:szCs w:val="24"/>
        </w:rPr>
        <w:t>NUMBER(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1ED609F0" w14:textId="1EBCDA6B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ranked by highest order amount using </w:t>
      </w:r>
      <w:proofErr w:type="gramStart"/>
      <w:r w:rsidRPr="00AA0776">
        <w:rPr>
          <w:rFonts w:ascii="Book Antiqua" w:hAnsi="Book Antiqua"/>
          <w:sz w:val="24"/>
          <w:szCs w:val="24"/>
        </w:rPr>
        <w:t>RANK(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 BY </w:t>
      </w:r>
      <w:proofErr w:type="spellStart"/>
      <w:r w:rsidRPr="00AA0776">
        <w:rPr>
          <w:rFonts w:ascii="Book Antiqua" w:hAnsi="Book Antiqua"/>
          <w:sz w:val="24"/>
          <w:szCs w:val="24"/>
        </w:rPr>
        <w:t>OrderAmount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sz w:val="24"/>
          <w:szCs w:val="24"/>
        </w:rPr>
        <w:lastRenderedPageBreak/>
        <w:t>DESC).</w:t>
      </w:r>
    </w:p>
    <w:p w14:paraId="144809BE" w14:textId="6313FC2F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sort by quantity using DENSE_</w:t>
      </w:r>
      <w:proofErr w:type="gramStart"/>
      <w:r w:rsidRPr="00AA0776">
        <w:rPr>
          <w:rFonts w:ascii="Book Antiqua" w:hAnsi="Book Antiqua"/>
          <w:sz w:val="24"/>
          <w:szCs w:val="24"/>
        </w:rPr>
        <w:t>RANK(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 BY Quantity DESC).</w:t>
      </w:r>
    </w:p>
    <w:p w14:paraId="2AAA716D" w14:textId="07611D00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along with a running total of order amounts using </w:t>
      </w:r>
      <w:proofErr w:type="gramStart"/>
      <w:r w:rsidRPr="00AA0776">
        <w:rPr>
          <w:rFonts w:ascii="Book Antiqua" w:hAnsi="Book Antiqua"/>
          <w:sz w:val="24"/>
          <w:szCs w:val="24"/>
        </w:rPr>
        <w:t>SUM(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67CE2D4D" w14:textId="14421BF8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a running count of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BACC07B" w14:textId="142EC46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orders and show the running total quantity sold ordered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D6122E5" w14:textId="478208DA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assign a price ranking (highest to lowest).</w:t>
      </w:r>
    </w:p>
    <w:p w14:paraId="7284A0E7" w14:textId="3B9DE2B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assign a stock rank based on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51DA578" w14:textId="3D46F94E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their orders with the difference from the previous order amount using </w:t>
      </w:r>
      <w:proofErr w:type="gramStart"/>
      <w:r w:rsidRPr="00AA0776">
        <w:rPr>
          <w:rFonts w:ascii="Book Antiqua" w:hAnsi="Book Antiqua"/>
          <w:sz w:val="24"/>
          <w:szCs w:val="24"/>
        </w:rPr>
        <w:t>LAG(</w:t>
      </w:r>
      <w:proofErr w:type="gramEnd"/>
      <w:r w:rsidRPr="00AA0776">
        <w:rPr>
          <w:rFonts w:ascii="Book Antiqua" w:hAnsi="Book Antiqua"/>
          <w:sz w:val="24"/>
          <w:szCs w:val="24"/>
        </w:rPr>
        <w:t>).</w:t>
      </w:r>
    </w:p>
    <w:p w14:paraId="3D61C7A2" w14:textId="105A0B7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their orders with the next order date using </w:t>
      </w:r>
      <w:proofErr w:type="gramStart"/>
      <w:r w:rsidRPr="00AA0776">
        <w:rPr>
          <w:rFonts w:ascii="Book Antiqua" w:hAnsi="Book Antiqua"/>
          <w:sz w:val="24"/>
          <w:szCs w:val="24"/>
        </w:rPr>
        <w:t>LEAD(</w:t>
      </w:r>
      <w:proofErr w:type="gramEnd"/>
      <w:r w:rsidRPr="00AA0776">
        <w:rPr>
          <w:rFonts w:ascii="Book Antiqua" w:hAnsi="Book Antiqua"/>
          <w:sz w:val="24"/>
          <w:szCs w:val="24"/>
        </w:rPr>
        <w:t>).</w:t>
      </w:r>
    </w:p>
    <w:p w14:paraId="6B345FED" w14:textId="227666B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and rank them by freight cost.</w:t>
      </w:r>
    </w:p>
    <w:p w14:paraId="5350EB47" w14:textId="0C72177E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their orders and compute moving average order amount using window ORDER BY.</w:t>
      </w:r>
    </w:p>
    <w:p w14:paraId="625ED716" w14:textId="3290F3F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compute a running minimum price sorted by UnitPrice.</w:t>
      </w:r>
    </w:p>
    <w:p w14:paraId="6B6E4E17" w14:textId="05BD0B93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total sales and calculate the percentage of running total sales.</w:t>
      </w:r>
    </w:p>
    <w:p w14:paraId="01B6C62A" w14:textId="675CC584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compute the gap between two consecutive orders (date difference).</w:t>
      </w:r>
    </w:p>
    <w:p w14:paraId="5BDCEBD5" w14:textId="370675CF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price and calculate price difference from previous product.</w:t>
      </w:r>
    </w:p>
    <w:p w14:paraId="45503B86" w14:textId="3717501A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sort products by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calculate a running max.</w:t>
      </w:r>
    </w:p>
    <w:p w14:paraId="320858CD" w14:textId="6C2D0290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sort orders by amount and find the top 3 order amounts.</w:t>
      </w:r>
    </w:p>
    <w:p w14:paraId="05437124" w14:textId="54CCCC0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calculate the cumulative revenue handled by the employee.</w:t>
      </w:r>
    </w:p>
    <w:p w14:paraId="07581C31" w14:textId="79CBC82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sorted by freight and calculate a running average freight cost.</w:t>
      </w:r>
    </w:p>
    <w:p w14:paraId="5A3E3A6C" w14:textId="078A9178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sort products by UnitPrice and assign quartile groups using </w:t>
      </w:r>
      <w:proofErr w:type="gramStart"/>
      <w:r w:rsidRPr="00AA0776">
        <w:rPr>
          <w:rFonts w:ascii="Book Antiqua" w:hAnsi="Book Antiqua"/>
          <w:sz w:val="24"/>
          <w:szCs w:val="24"/>
        </w:rPr>
        <w:t>NTILE(</w:t>
      </w:r>
      <w:proofErr w:type="gramEnd"/>
      <w:r w:rsidRPr="00AA0776">
        <w:rPr>
          <w:rFonts w:ascii="Book Antiqua" w:hAnsi="Book Antiqua"/>
          <w:sz w:val="24"/>
          <w:szCs w:val="24"/>
        </w:rPr>
        <w:t>4).</w:t>
      </w:r>
    </w:p>
    <w:p w14:paraId="20542B09" w14:textId="4CF68A97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all orders and calculate running revenue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803BE07" w14:textId="49E4D941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sort products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calculate difference from category average using window </w:t>
      </w:r>
      <w:proofErr w:type="spellStart"/>
      <w:r w:rsidRPr="00AA0776">
        <w:rPr>
          <w:rFonts w:ascii="Book Antiqua" w:hAnsi="Book Antiqua"/>
          <w:sz w:val="24"/>
          <w:szCs w:val="24"/>
        </w:rPr>
        <w:t>avg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ordered.</w:t>
      </w:r>
    </w:p>
    <w:p w14:paraId="229DF081" w14:textId="4DD5717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their orders and show how much each order contributes to running revenue (percentage).</w:t>
      </w:r>
    </w:p>
    <w:p w14:paraId="2020562A" w14:textId="6734DAF6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sort orders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mark the first order of each year.</w:t>
      </w:r>
    </w:p>
    <w:p w14:paraId="13963FCF" w14:textId="67650276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sort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by Quantity and assign row numbers.</w:t>
      </w:r>
    </w:p>
    <w:p w14:paraId="061AA4AC" w14:textId="7F2C76FC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sort products by price and get the second highest priced </w:t>
      </w:r>
      <w:r w:rsidRPr="00AA0776">
        <w:rPr>
          <w:rFonts w:ascii="Book Antiqua" w:hAnsi="Book Antiqua"/>
          <w:sz w:val="24"/>
          <w:szCs w:val="24"/>
        </w:rPr>
        <w:lastRenderedPageBreak/>
        <w:t xml:space="preserve">product (using </w:t>
      </w:r>
      <w:proofErr w:type="spellStart"/>
      <w:r w:rsidRPr="00AA0776">
        <w:rPr>
          <w:rFonts w:ascii="Book Antiqua" w:hAnsi="Book Antiqua"/>
          <w:sz w:val="24"/>
          <w:szCs w:val="24"/>
        </w:rPr>
        <w:t>row_number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472BFE00" w14:textId="2050554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sort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by quantity and compute running max quantity.</w:t>
      </w:r>
    </w:p>
    <w:p w14:paraId="7DBC2395" w14:textId="45BA227B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UnitPrice and compute the ratio of price to previous product’s price.</w:t>
      </w:r>
    </w:p>
    <w:p w14:paraId="35AE0650" w14:textId="70857B5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sort orders by amount and categorize them into </w:t>
      </w:r>
      <w:proofErr w:type="gramStart"/>
      <w:r w:rsidRPr="00AA0776">
        <w:rPr>
          <w:rFonts w:ascii="Book Antiqua" w:hAnsi="Book Antiqua"/>
          <w:sz w:val="24"/>
          <w:szCs w:val="24"/>
        </w:rPr>
        <w:t>NTILE(</w:t>
      </w:r>
      <w:proofErr w:type="gramEnd"/>
      <w:r w:rsidRPr="00AA0776">
        <w:rPr>
          <w:rFonts w:ascii="Book Antiqua" w:hAnsi="Book Antiqua"/>
          <w:sz w:val="24"/>
          <w:szCs w:val="24"/>
        </w:rPr>
        <w:t>5) bucket groups (low → high spenders).</w:t>
      </w:r>
    </w:p>
    <w:p w14:paraId="55C7A7E6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D5B58AC" w14:textId="259EBDB4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4B3ED2E">
          <v:rect id="_x0000_i1062" style="width:0;height:1.5pt" o:hralign="center" o:bullet="t" o:hrstd="t" o:hr="t" fillcolor="#a0a0a0" stroked="f"/>
        </w:pict>
      </w:r>
    </w:p>
    <w:p w14:paraId="426480F4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669AEE" w14:textId="0B33D80B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ROW_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NUMBER(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1AFD2F4E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4929416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Assign a row number to each order based on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(earliest first).</w:t>
      </w:r>
    </w:p>
    <w:p w14:paraId="4EBE6647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assign row numbers to their orders sorted by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7966A08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number their orders by </w:t>
      </w:r>
      <w:proofErr w:type="spellStart"/>
      <w:r w:rsidRPr="009E1455">
        <w:rPr>
          <w:rFonts w:ascii="Book Antiqua" w:hAnsi="Book Antiqua"/>
          <w:sz w:val="24"/>
          <w:szCs w:val="24"/>
        </w:rPr>
        <w:t>OrderAmount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(highest first).</w:t>
      </w:r>
    </w:p>
    <w:p w14:paraId="71299370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assign row numbers to products sorted by UnitPrice (highest to lowest).</w:t>
      </w:r>
    </w:p>
    <w:p w14:paraId="630A30A3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assign row numbers to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sorted by Quantity.</w:t>
      </w:r>
    </w:p>
    <w:p w14:paraId="18F8CE4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supplier, number products by 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(highest first).</w:t>
      </w:r>
    </w:p>
    <w:p w14:paraId="1C0E7DA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Assign row numbers to customers sorted by Country and then by CustomerName.</w:t>
      </w:r>
    </w:p>
    <w:p w14:paraId="72F7D6F8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number orders sorted by Freight.</w:t>
      </w:r>
    </w:p>
    <w:p w14:paraId="28FEDDB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number products by </w:t>
      </w:r>
      <w:proofErr w:type="spellStart"/>
      <w:r w:rsidRPr="009E1455">
        <w:rPr>
          <w:rFonts w:ascii="Book Antiqua" w:hAnsi="Book Antiqua"/>
          <w:sz w:val="24"/>
          <w:szCs w:val="24"/>
        </w:rPr>
        <w:t>UnitsOnOrder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548D2FA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Number employees based on their </w:t>
      </w:r>
      <w:proofErr w:type="spellStart"/>
      <w:r w:rsidRPr="009E1455">
        <w:rPr>
          <w:rFonts w:ascii="Book Antiqua" w:hAnsi="Book Antiqua"/>
          <w:sz w:val="24"/>
          <w:szCs w:val="24"/>
        </w:rPr>
        <w:t>BirthDate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(youngest first).</w:t>
      </w:r>
    </w:p>
    <w:p w14:paraId="476A79B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city, number customers sorted alphabetically by CustomerName.</w:t>
      </w:r>
    </w:p>
    <w:p w14:paraId="5ACBCC46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order, assign row numbers to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sorted by Quantity (largest first).</w:t>
      </w:r>
    </w:p>
    <w:p w14:paraId="57688A1F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Number suppliers by </w:t>
      </w:r>
      <w:proofErr w:type="spellStart"/>
      <w:r w:rsidRPr="009E1455">
        <w:rPr>
          <w:rFonts w:ascii="Book Antiqua" w:hAnsi="Book Antiqua"/>
          <w:sz w:val="24"/>
          <w:szCs w:val="24"/>
        </w:rPr>
        <w:t>CompanyName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alphabetically.</w:t>
      </w:r>
    </w:p>
    <w:p w14:paraId="6087A84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assign row numbers to orders sorted by </w:t>
      </w:r>
      <w:proofErr w:type="spellStart"/>
      <w:r w:rsidRPr="009E1455">
        <w:rPr>
          <w:rFonts w:ascii="Book Antiqua" w:hAnsi="Book Antiqua"/>
          <w:sz w:val="24"/>
          <w:szCs w:val="24"/>
        </w:rPr>
        <w:t>OrderAmount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(highest first).</w:t>
      </w:r>
    </w:p>
    <w:p w14:paraId="4F5027B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number orders by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(oldest first).</w:t>
      </w:r>
    </w:p>
    <w:p w14:paraId="510FF1C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number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by discount (if discount exists).</w:t>
      </w:r>
    </w:p>
    <w:p w14:paraId="6BBBC49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number products by 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(lowest first).</w:t>
      </w:r>
    </w:p>
    <w:p w14:paraId="1D710E5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Number employees by number of orders they handled (requires join + window).</w:t>
      </w:r>
    </w:p>
    <w:p w14:paraId="1540492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number customers by total orders they placed (requires join).</w:t>
      </w:r>
    </w:p>
    <w:p w14:paraId="5E43D27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number products by UnitPrice from lowest to highest.</w:t>
      </w:r>
    </w:p>
    <w:p w14:paraId="6AEEAD0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number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by </w:t>
      </w:r>
      <w:proofErr w:type="spellStart"/>
      <w:r w:rsidRPr="009E1455">
        <w:rPr>
          <w:rFonts w:ascii="Book Antiqua" w:hAnsi="Book Antiqua"/>
          <w:sz w:val="24"/>
          <w:szCs w:val="24"/>
        </w:rPr>
        <w:t>OrderID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6171829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shipper, number orders by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5AAAF361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Assign row numbers to all categories sorted by </w:t>
      </w:r>
      <w:proofErr w:type="spellStart"/>
      <w:r w:rsidRPr="009E1455">
        <w:rPr>
          <w:rFonts w:ascii="Book Antiqua" w:hAnsi="Book Antiqua"/>
          <w:sz w:val="24"/>
          <w:szCs w:val="24"/>
        </w:rPr>
        <w:t>CategoryName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6B47AFFF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assign row numbers to orders sorted by total items (sum of quantities).</w:t>
      </w:r>
    </w:p>
    <w:p w14:paraId="3837A8B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assign row numbers to products they ordered </w:t>
      </w:r>
      <w:proofErr w:type="spellStart"/>
      <w:r w:rsidRPr="009E1455">
        <w:rPr>
          <w:rFonts w:ascii="Book Antiqua" w:hAnsi="Book Antiqua"/>
          <w:sz w:val="24"/>
          <w:szCs w:val="24"/>
        </w:rPr>
        <w:t>ordered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by total quantity purchased.</w:t>
      </w:r>
    </w:p>
    <w:p w14:paraId="4A50880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number suppliers alphabetically by supplier name.</w:t>
      </w:r>
    </w:p>
    <w:p w14:paraId="0E7ECDE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lastRenderedPageBreak/>
        <w:t>For each category, number products by value of stock (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* UnitPrice).</w:t>
      </w:r>
    </w:p>
    <w:p w14:paraId="31AD151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customers in the same city, number them by </w:t>
      </w:r>
      <w:proofErr w:type="spellStart"/>
      <w:r w:rsidRPr="009E1455">
        <w:rPr>
          <w:rFonts w:ascii="Book Antiqua" w:hAnsi="Book Antiqua"/>
          <w:sz w:val="24"/>
          <w:szCs w:val="24"/>
        </w:rPr>
        <w:t>CustomerID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580E0F55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number orders by freight cost of the shipped orders.</w:t>
      </w:r>
    </w:p>
    <w:p w14:paraId="2E6F07C5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supplier, assign row numbers to products based on </w:t>
      </w:r>
      <w:proofErr w:type="spellStart"/>
      <w:r w:rsidRPr="009E1455">
        <w:rPr>
          <w:rFonts w:ascii="Book Antiqua" w:hAnsi="Book Antiqua"/>
          <w:sz w:val="24"/>
          <w:szCs w:val="24"/>
        </w:rPr>
        <w:t>UnitsOnOrder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(highest first).</w:t>
      </w:r>
    </w:p>
    <w:p w14:paraId="6B14E0CC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A73AAC8" w14:textId="09A78B5B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4C661ED">
          <v:rect id="_x0000_i1063" style="width:0;height:1.5pt" o:hralign="center" o:bullet="t" o:hrstd="t" o:hr="t" fillcolor="#a0a0a0" stroked="f"/>
        </w:pict>
      </w:r>
    </w:p>
    <w:p w14:paraId="3D280EA3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CBA8079" w14:textId="2620883E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RANK(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57AA5A0D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9138F1" w14:textId="79810F6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orders by total order amount, highest amount first.</w:t>
      </w:r>
    </w:p>
    <w:p w14:paraId="7242493E" w14:textId="45B41744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rank their orders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(earliest first).</w:t>
      </w:r>
    </w:p>
    <w:p w14:paraId="7400CB9A" w14:textId="696B52A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rank their orders by </w:t>
      </w:r>
      <w:proofErr w:type="spellStart"/>
      <w:r w:rsidRPr="00AA0776">
        <w:rPr>
          <w:rFonts w:ascii="Book Antiqua" w:hAnsi="Book Antiqua"/>
          <w:sz w:val="24"/>
          <w:szCs w:val="24"/>
        </w:rPr>
        <w:t>OrderAmount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(largest first).</w:t>
      </w:r>
    </w:p>
    <w:p w14:paraId="5D8FCB5B" w14:textId="0782616C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products within each category by UnitPrice (highest first).</w:t>
      </w:r>
    </w:p>
    <w:p w14:paraId="70793800" w14:textId="2779599D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rank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by Quantity (highest first).</w:t>
      </w:r>
    </w:p>
    <w:p w14:paraId="75663EF3" w14:textId="07FF26F6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the number of products they supply (most first).</w:t>
      </w:r>
    </w:p>
    <w:p w14:paraId="6E89E04B" w14:textId="7B6778A2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total number of orders placed.</w:t>
      </w:r>
    </w:p>
    <w:p w14:paraId="3A6E8C5E" w14:textId="4CCD87C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rank their orders by Freight (highest first).</w:t>
      </w:r>
    </w:p>
    <w:p w14:paraId="3E0BB403" w14:textId="7994E97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categories by total products sold.</w:t>
      </w:r>
    </w:p>
    <w:p w14:paraId="6205A3F7" w14:textId="0CF2649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orders by Quantity of items in the order.</w:t>
      </w:r>
    </w:p>
    <w:p w14:paraId="0D702282" w14:textId="4D1501D6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total spending (sum of all orders).</w:t>
      </w:r>
    </w:p>
    <w:p w14:paraId="21E89EA9" w14:textId="2FD123E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rank products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(highest first).</w:t>
      </w:r>
    </w:p>
    <w:p w14:paraId="741B6D2B" w14:textId="2E8A8BD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employees by total number of orders handled.</w:t>
      </w:r>
    </w:p>
    <w:p w14:paraId="5B37F82A" w14:textId="542DAC41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rank orders by UnitPrice.</w:t>
      </w:r>
    </w:p>
    <w:p w14:paraId="0D3852AE" w14:textId="30FECE6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in each country by total order amount.</w:t>
      </w:r>
    </w:p>
    <w:p w14:paraId="44C89482" w14:textId="79A9FD2F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rank products by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DF61B03" w14:textId="44BFE01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total sales value of their products.</w:t>
      </w:r>
    </w:p>
    <w:p w14:paraId="45772F7C" w14:textId="07055AA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rank orders by order date (oldest first).</w:t>
      </w:r>
    </w:p>
    <w:p w14:paraId="08658962" w14:textId="4B1D9771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products across all categories by total quantity sold.</w:t>
      </w:r>
    </w:p>
    <w:p w14:paraId="3A542634" w14:textId="545B5FB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orders by total quantity purchased.</w:t>
      </w:r>
    </w:p>
    <w:p w14:paraId="494A7C2C" w14:textId="2C8040FD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employees by total revenue handled from orders.</w:t>
      </w:r>
    </w:p>
    <w:p w14:paraId="498A714F" w14:textId="2131BF1B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total sales value (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* UnitPrice).</w:t>
      </w:r>
    </w:p>
    <w:p w14:paraId="5F29CEEC" w14:textId="701259F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Rank suppliers by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across their products.</w:t>
      </w:r>
    </w:p>
    <w:p w14:paraId="61F40ACD" w14:textId="297E2DD4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products ordered by total quantity purchased.</w:t>
      </w:r>
    </w:p>
    <w:p w14:paraId="6A4F36DB" w14:textId="20032012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orders by the number of items in the order.</w:t>
      </w:r>
    </w:p>
    <w:p w14:paraId="7BF86E55" w14:textId="59DDD14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orders by Freight cost (highest first).</w:t>
      </w:r>
    </w:p>
    <w:p w14:paraId="04ADBFF9" w14:textId="7AADF9A8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the number of distinct products purchased.</w:t>
      </w:r>
    </w:p>
    <w:p w14:paraId="18AA6822" w14:textId="7A6BFD9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total number of times ordered.</w:t>
      </w:r>
    </w:p>
    <w:p w14:paraId="5C69AE6D" w14:textId="0CFF0DAE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shippers by total freight revenue.</w:t>
      </w:r>
    </w:p>
    <w:p w14:paraId="5D556FC6" w14:textId="79F0CAB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rank products by UnitPrice within the supplier.</w:t>
      </w:r>
    </w:p>
    <w:p w14:paraId="6339825D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4A7CC01" w14:textId="779EB302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21B2D1E">
          <v:rect id="_x0000_i1064" style="width:0;height:1.5pt" o:hralign="center" o:bullet="t" o:hrstd="t" o:hr="t" fillcolor="#a0a0a0" stroked="f"/>
        </w:pict>
      </w:r>
    </w:p>
    <w:p w14:paraId="13A59393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A56AB7D" w14:textId="01311F88" w:rsidR="00A15F4A" w:rsidRPr="00AA0776" w:rsidRDefault="001656FF" w:rsidP="00A15F4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DENSE_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RANK(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20FBF913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lastRenderedPageBreak/>
        <w:t xml:space="preserve">Rank orders by total amount using </w:t>
      </w:r>
      <w:r w:rsidRPr="00AA0776">
        <w:rPr>
          <w:rStyle w:val="HTMLCode"/>
          <w:rFonts w:ascii="Book Antiqua" w:hAnsi="Book Antiqua"/>
        </w:rPr>
        <w:t>DENSE_</w:t>
      </w:r>
      <w:proofErr w:type="gramStart"/>
      <w:r w:rsidRPr="00AA0776">
        <w:rPr>
          <w:rStyle w:val="HTMLCode"/>
          <w:rFonts w:ascii="Book Antiqua" w:hAnsi="Book Antiqua"/>
        </w:rPr>
        <w:t>RANK(</w:t>
      </w:r>
      <w:proofErr w:type="gramEnd"/>
      <w:r w:rsidRPr="00AA0776">
        <w:rPr>
          <w:rStyle w:val="HTMLCode"/>
          <w:rFonts w:ascii="Book Antiqua" w:hAnsi="Book Antiqua"/>
        </w:rPr>
        <w:t>)</w:t>
      </w:r>
      <w:r w:rsidRPr="00AA0776">
        <w:rPr>
          <w:rFonts w:ascii="Book Antiqua" w:hAnsi="Book Antiqua"/>
        </w:rPr>
        <w:t xml:space="preserve"> (highest first).</w:t>
      </w:r>
    </w:p>
    <w:p w14:paraId="7D8F20B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customer, rank their orders by </w:t>
      </w:r>
      <w:proofErr w:type="spellStart"/>
      <w:r w:rsidRPr="00AA0776">
        <w:rPr>
          <w:rFonts w:ascii="Book Antiqua" w:hAnsi="Book Antiqua"/>
        </w:rPr>
        <w:t>OrderDate</w:t>
      </w:r>
      <w:proofErr w:type="spellEnd"/>
      <w:r w:rsidRPr="00AA0776">
        <w:rPr>
          <w:rFonts w:ascii="Book Antiqua" w:hAnsi="Book Antiqua"/>
        </w:rPr>
        <w:t xml:space="preserve"> (earliest first).</w:t>
      </w:r>
    </w:p>
    <w:p w14:paraId="76E641D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employee, rank their orders by </w:t>
      </w:r>
      <w:proofErr w:type="spellStart"/>
      <w:r w:rsidRPr="00AA0776">
        <w:rPr>
          <w:rFonts w:ascii="Book Antiqua" w:hAnsi="Book Antiqua"/>
        </w:rPr>
        <w:t>OrderAmount</w:t>
      </w:r>
      <w:proofErr w:type="spellEnd"/>
      <w:r w:rsidRPr="00AA0776">
        <w:rPr>
          <w:rFonts w:ascii="Book Antiqua" w:hAnsi="Book Antiqua"/>
        </w:rPr>
        <w:t xml:space="preserve"> (largest first).</w:t>
      </w:r>
    </w:p>
    <w:p w14:paraId="7A792554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products within each category by UnitPrice (highest first).</w:t>
      </w:r>
    </w:p>
    <w:p w14:paraId="1499FF54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product, rank </w:t>
      </w:r>
      <w:proofErr w:type="spellStart"/>
      <w:r w:rsidRPr="00AA0776">
        <w:rPr>
          <w:rFonts w:ascii="Book Antiqua" w:hAnsi="Book Antiqua"/>
        </w:rPr>
        <w:t>order_details</w:t>
      </w:r>
      <w:proofErr w:type="spellEnd"/>
      <w:r w:rsidRPr="00AA0776">
        <w:rPr>
          <w:rFonts w:ascii="Book Antiqua" w:hAnsi="Book Antiqua"/>
        </w:rPr>
        <w:t xml:space="preserve"> by Quantity (highest first).</w:t>
      </w:r>
    </w:p>
    <w:p w14:paraId="72E4FE1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number of products supplied (most first).</w:t>
      </w:r>
    </w:p>
    <w:p w14:paraId="55F40075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total number of orders placed.</w:t>
      </w:r>
    </w:p>
    <w:p w14:paraId="0CC27587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shipper, rank their orders by Freight (highest first).</w:t>
      </w:r>
    </w:p>
    <w:p w14:paraId="1B237A8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categories by total products sold.</w:t>
      </w:r>
    </w:p>
    <w:p w14:paraId="3B209FF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orders by Quantity of items in the order.</w:t>
      </w:r>
    </w:p>
    <w:p w14:paraId="6DA61B3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total spending (sum of all orders).</w:t>
      </w:r>
    </w:p>
    <w:p w14:paraId="186F5F0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supplier, rank products by </w:t>
      </w:r>
      <w:proofErr w:type="spellStart"/>
      <w:r w:rsidRPr="00AA0776">
        <w:rPr>
          <w:rFonts w:ascii="Book Antiqua" w:hAnsi="Book Antiqua"/>
        </w:rPr>
        <w:t>UnitsInStock</w:t>
      </w:r>
      <w:proofErr w:type="spellEnd"/>
      <w:r w:rsidRPr="00AA0776">
        <w:rPr>
          <w:rFonts w:ascii="Book Antiqua" w:hAnsi="Book Antiqua"/>
        </w:rPr>
        <w:t xml:space="preserve"> (highest first).</w:t>
      </w:r>
    </w:p>
    <w:p w14:paraId="039C889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employees by total number of orders handled.</w:t>
      </w:r>
    </w:p>
    <w:p w14:paraId="27312A41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product, rank orders by UnitPrice.</w:t>
      </w:r>
    </w:p>
    <w:p w14:paraId="242EBCD5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in each country by total order amount.</w:t>
      </w:r>
    </w:p>
    <w:p w14:paraId="300EFA37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category, rank products by </w:t>
      </w:r>
      <w:proofErr w:type="spellStart"/>
      <w:r w:rsidRPr="00AA0776">
        <w:rPr>
          <w:rFonts w:ascii="Book Antiqua" w:hAnsi="Book Antiqua"/>
        </w:rPr>
        <w:t>UnitsOnOrder</w:t>
      </w:r>
      <w:proofErr w:type="spellEnd"/>
      <w:r w:rsidRPr="00AA0776">
        <w:rPr>
          <w:rFonts w:ascii="Book Antiqua" w:hAnsi="Book Antiqua"/>
        </w:rPr>
        <w:t>.</w:t>
      </w:r>
    </w:p>
    <w:p w14:paraId="49A1EAB8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total sales value of their products.</w:t>
      </w:r>
    </w:p>
    <w:p w14:paraId="63B66D68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shipper, rank orders by order date (oldest first).</w:t>
      </w:r>
    </w:p>
    <w:p w14:paraId="68902371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products across all categories by total quantity sold.</w:t>
      </w:r>
    </w:p>
    <w:p w14:paraId="7CAC9F2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orders by total quantity purchased.</w:t>
      </w:r>
    </w:p>
    <w:p w14:paraId="0561C993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employees by total revenue handled from orders.</w:t>
      </w:r>
    </w:p>
    <w:p w14:paraId="137EC760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total sales value (</w:t>
      </w:r>
      <w:proofErr w:type="spellStart"/>
      <w:r w:rsidRPr="00AA0776">
        <w:rPr>
          <w:rFonts w:ascii="Book Antiqua" w:hAnsi="Book Antiqua"/>
        </w:rPr>
        <w:t>UnitsInStock</w:t>
      </w:r>
      <w:proofErr w:type="spellEnd"/>
      <w:r w:rsidRPr="00AA0776">
        <w:rPr>
          <w:rFonts w:ascii="Book Antiqua" w:hAnsi="Book Antiqua"/>
        </w:rPr>
        <w:t xml:space="preserve"> * UnitPrice).</w:t>
      </w:r>
    </w:p>
    <w:p w14:paraId="01B35F7B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Rank suppliers by total </w:t>
      </w:r>
      <w:proofErr w:type="spellStart"/>
      <w:r w:rsidRPr="00AA0776">
        <w:rPr>
          <w:rFonts w:ascii="Book Antiqua" w:hAnsi="Book Antiqua"/>
        </w:rPr>
        <w:t>UnitsOnOrder</w:t>
      </w:r>
      <w:proofErr w:type="spellEnd"/>
      <w:r w:rsidRPr="00AA0776">
        <w:rPr>
          <w:rFonts w:ascii="Book Antiqua" w:hAnsi="Book Antiqua"/>
        </w:rPr>
        <w:t xml:space="preserve"> across their products.</w:t>
      </w:r>
    </w:p>
    <w:p w14:paraId="5962AE9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products ordered by total quantity purchased.</w:t>
      </w:r>
    </w:p>
    <w:p w14:paraId="39D11746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orders by the number of items in the order.</w:t>
      </w:r>
    </w:p>
    <w:p w14:paraId="2576B44B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orders by Freight cost (highest first).</w:t>
      </w:r>
    </w:p>
    <w:p w14:paraId="55EF6F3F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the number of distinct products purchased.</w:t>
      </w:r>
    </w:p>
    <w:p w14:paraId="5D8BA11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total number of times ordered.</w:t>
      </w:r>
    </w:p>
    <w:p w14:paraId="50B0146C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shippers by total freight revenue.</w:t>
      </w:r>
    </w:p>
    <w:p w14:paraId="330131E3" w14:textId="5AE4C5A1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supplier, rank products by UnitPrice within the supplier.</w:t>
      </w:r>
    </w:p>
    <w:p w14:paraId="70F4F331" w14:textId="3D270200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D1BC37A">
          <v:rect id="_x0000_i1065" style="width:0;height:1.5pt" o:hralign="center" o:bullet="t" o:hrstd="t" o:hr="t" fillcolor="#a0a0a0" stroked="f"/>
        </w:pict>
      </w:r>
    </w:p>
    <w:p w14:paraId="47F640A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54C3EA6" w14:textId="2A4697B7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LAG(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266D422A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EE0FF94" w14:textId="4F87A98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along with the previous order date.</w:t>
      </w:r>
    </w:p>
    <w:p w14:paraId="18B9BF70" w14:textId="28B3B582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previous order amount handled by the employee.</w:t>
      </w:r>
    </w:p>
    <w:p w14:paraId="28F1EA1B" w14:textId="5943AC6A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previous quantity ordered.</w:t>
      </w:r>
    </w:p>
    <w:p w14:paraId="63AECD0C" w14:textId="519904E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previous product’s UnitPrice (sorted by UnitPrice).</w:t>
      </w:r>
    </w:p>
    <w:p w14:paraId="43FD2AE3" w14:textId="511F9A6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show the previous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2632506" w14:textId="480E8C94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calculate the difference between current and previous order amount.</w:t>
      </w:r>
    </w:p>
    <w:p w14:paraId="109039DD" w14:textId="7AD22D2E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show the previous order’s Freight cost.</w:t>
      </w:r>
    </w:p>
    <w:p w14:paraId="08088F3B" w14:textId="0C76AFF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For each product, show orders and show the previous order’s UnitPrice.</w:t>
      </w:r>
    </w:p>
    <w:p w14:paraId="4B6B89E6" w14:textId="2286E0FA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with the previous order’s total quantity.</w:t>
      </w:r>
    </w:p>
    <w:p w14:paraId="7796109F" w14:textId="3380DCF3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the previous quantity ordered for the same product.</w:t>
      </w:r>
    </w:p>
    <w:p w14:paraId="53089C52" w14:textId="6331F7E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show the difference between UnitPrice and previous UnitPrice.</w:t>
      </w:r>
    </w:p>
    <w:p w14:paraId="0C61D9AC" w14:textId="4F700DC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previous order date.</w:t>
      </w:r>
    </w:p>
    <w:p w14:paraId="20E853D5" w14:textId="715E3B9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display orders and show the previous order’s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BE4DCA3" w14:textId="137DC6E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previous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that product.</w:t>
      </w:r>
    </w:p>
    <w:p w14:paraId="65F10CEA" w14:textId="7D66D19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previous UnitPrice.</w:t>
      </w:r>
    </w:p>
    <w:p w14:paraId="6B895395" w14:textId="3E9DBDD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previous order amount for comparison.</w:t>
      </w:r>
    </w:p>
    <w:p w14:paraId="0E586E86" w14:textId="3153C5E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sorted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previous stock value.</w:t>
      </w:r>
    </w:p>
    <w:p w14:paraId="7194B3AA" w14:textId="24A7D7A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calculate time difference from previous order.</w:t>
      </w:r>
    </w:p>
    <w:p w14:paraId="70BD684E" w14:textId="48AEA1C9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previous quantity ordered.</w:t>
      </w:r>
    </w:p>
    <w:p w14:paraId="2D5779BD" w14:textId="6863E0B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previous product purchased in that order.</w:t>
      </w:r>
    </w:p>
    <w:p w14:paraId="0FE615D0" w14:textId="66C771F4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shipper,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previous order Freight.</w:t>
      </w:r>
    </w:p>
    <w:p w14:paraId="08DF915A" w14:textId="78A52C39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Quantity and display previous order’s Quantity.</w:t>
      </w:r>
    </w:p>
    <w:p w14:paraId="03D7D36F" w14:textId="6E1903A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sorted by UnitPrice and display previous price for comparison.</w:t>
      </w:r>
    </w:p>
    <w:p w14:paraId="09D70379" w14:textId="59D59403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UnitPrice and calculate difference from previous product price.</w:t>
      </w:r>
    </w:p>
    <w:p w14:paraId="18ACEAA3" w14:textId="4E6FF6B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previous customer handled.</w:t>
      </w:r>
    </w:p>
    <w:p w14:paraId="3CB2331A" w14:textId="43DAC3C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previous total order quantity.</w:t>
      </w:r>
    </w:p>
    <w:p w14:paraId="1B5F35A7" w14:textId="0451710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orders and show previous order’s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E9A0CE7" w14:textId="0342FE3C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display orders and show the previous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used.</w:t>
      </w:r>
    </w:p>
    <w:p w14:paraId="66EDCD76" w14:textId="0616A77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and display the previous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they handled.</w:t>
      </w:r>
    </w:p>
    <w:p w14:paraId="4BF01603" w14:textId="56F85105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calculate the difference between current order amount and previous order amount</w:t>
      </w:r>
    </w:p>
    <w:p w14:paraId="135BB12D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78AB019D" w14:textId="2B398B9B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019DCD3">
          <v:rect id="_x0000_i1066" style="width:0;height:1.5pt" o:hralign="center" o:bullet="t" o:hrstd="t" o:hr="t" fillcolor="#a0a0a0" stroked="f"/>
        </w:pict>
      </w:r>
    </w:p>
    <w:p w14:paraId="20E44438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14321DC" w14:textId="1A21BACD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LEAD(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70AE4499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3839AAE7" w14:textId="1596B942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along with the next order date.</w:t>
      </w:r>
    </w:p>
    <w:p w14:paraId="175E2142" w14:textId="0951C09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next order amount handled by the employee.</w:t>
      </w:r>
    </w:p>
    <w:p w14:paraId="112EA371" w14:textId="6BB1580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For each product,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next quantity ordered.</w:t>
      </w:r>
    </w:p>
    <w:p w14:paraId="4540DDF3" w14:textId="3B526A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next product’s UnitPrice (sorted by UnitPrice).</w:t>
      </w:r>
    </w:p>
    <w:p w14:paraId="648F7A15" w14:textId="3743DE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show the next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F4B6A6B" w14:textId="4166876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calculate the difference between next order amount and current order amount.</w:t>
      </w:r>
    </w:p>
    <w:p w14:paraId="3B3E6F33" w14:textId="4503A07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show the next order’s Freight cost.</w:t>
      </w:r>
    </w:p>
    <w:p w14:paraId="653CD9C2" w14:textId="5408409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orders and show the next order’s UnitPrice.</w:t>
      </w:r>
    </w:p>
    <w:p w14:paraId="6A7AC655" w14:textId="5B4FCB1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with the next order’s total quantity.</w:t>
      </w:r>
    </w:p>
    <w:p w14:paraId="0317A970" w14:textId="4154EC7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the next quantity ordered for the same product.</w:t>
      </w:r>
    </w:p>
    <w:p w14:paraId="3DCBD925" w14:textId="74CA25D2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show the difference between next UnitPrice and current UnitPrice.</w:t>
      </w:r>
    </w:p>
    <w:p w14:paraId="505647C5" w14:textId="0E86D684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next order date.</w:t>
      </w:r>
    </w:p>
    <w:p w14:paraId="190C2D8E" w14:textId="6F62970C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display orders and show the next order’s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33C6407" w14:textId="007AC25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next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that product.</w:t>
      </w:r>
    </w:p>
    <w:p w14:paraId="3ED5FFF0" w14:textId="700AC8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next UnitPrice.</w:t>
      </w:r>
    </w:p>
    <w:p w14:paraId="32C87827" w14:textId="1DBE58A5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next order amount for comparison.</w:t>
      </w:r>
    </w:p>
    <w:p w14:paraId="4FB6321B" w14:textId="0510160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sorted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next stock value.</w:t>
      </w:r>
    </w:p>
    <w:p w14:paraId="1BAD09A8" w14:textId="29C9B461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calculate time difference to next order.</w:t>
      </w:r>
    </w:p>
    <w:p w14:paraId="58582F52" w14:textId="2A3F9B54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next quantity ordered.</w:t>
      </w:r>
    </w:p>
    <w:p w14:paraId="4A1C4CF5" w14:textId="53ACF67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next product purchased in that order.</w:t>
      </w:r>
    </w:p>
    <w:p w14:paraId="3AC1299F" w14:textId="794F1FB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shipper,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next order Freight.</w:t>
      </w:r>
    </w:p>
    <w:p w14:paraId="1F6691B4" w14:textId="44741D3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Quantity and display next order’s Quantity.</w:t>
      </w:r>
    </w:p>
    <w:p w14:paraId="3CF0712B" w14:textId="5DA7FE5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sorted by UnitPrice and display next price for comparison.</w:t>
      </w:r>
    </w:p>
    <w:p w14:paraId="6F326319" w14:textId="52934F1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UnitPrice and calculate difference from next product price.</w:t>
      </w:r>
    </w:p>
    <w:p w14:paraId="7B10A62C" w14:textId="1F8A8F4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next customer handled.</w:t>
      </w:r>
    </w:p>
    <w:p w14:paraId="48C3DBFF" w14:textId="1ABF581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next total order quantity.</w:t>
      </w:r>
    </w:p>
    <w:p w14:paraId="1CDBA2C6" w14:textId="49687BD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orders and show next order’s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100574E" w14:textId="4719068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display orders and show the next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used.</w:t>
      </w:r>
    </w:p>
    <w:p w14:paraId="752208D9" w14:textId="6FD171D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and display the next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they handled.</w:t>
      </w:r>
    </w:p>
    <w:p w14:paraId="35BA71E8" w14:textId="14DC17BD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calculate the difference between next order amount and current order amount.</w:t>
      </w:r>
    </w:p>
    <w:p w14:paraId="212EFFF6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40A278DA" w14:textId="103647E2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3403219B">
          <v:rect id="_x0000_i1067" style="width:0;height:1.5pt" o:hralign="center" o:bullet="t" o:hrstd="t" o:hr="t" fillcolor="#a0a0a0" stroked="f"/>
        </w:pict>
      </w:r>
    </w:p>
    <w:p w14:paraId="39ACE1ED" w14:textId="75AA0EF3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FIRST_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VALUE(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6C85F14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781307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their orders and the first order date.</w:t>
      </w:r>
    </w:p>
    <w:p w14:paraId="022C66E6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list orders and display the first order amount they handled.</w:t>
      </w:r>
    </w:p>
    <w:p w14:paraId="7C744517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show the first quantity ordered.</w:t>
      </w:r>
    </w:p>
    <w:p w14:paraId="138B84C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display products and show the first UnitPrice in that category.</w:t>
      </w:r>
    </w:p>
    <w:p w14:paraId="6A70EB8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supplier, list products and display the first product added (lowest </w:t>
      </w:r>
      <w:proofErr w:type="spellStart"/>
      <w:r w:rsidRPr="009E1455">
        <w:rPr>
          <w:rFonts w:ascii="Book Antiqua" w:hAnsi="Book Antiqua"/>
          <w:sz w:val="24"/>
          <w:szCs w:val="24"/>
        </w:rPr>
        <w:t>ProductID</w:t>
      </w:r>
      <w:proofErr w:type="spellEnd"/>
      <w:r w:rsidRPr="009E1455">
        <w:rPr>
          <w:rFonts w:ascii="Book Antiqua" w:hAnsi="Book Antiqua"/>
          <w:sz w:val="24"/>
          <w:szCs w:val="24"/>
        </w:rPr>
        <w:t>).</w:t>
      </w:r>
    </w:p>
    <w:p w14:paraId="090981B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show orders and display the first </w:t>
      </w:r>
      <w:proofErr w:type="spellStart"/>
      <w:r w:rsidRPr="009E1455">
        <w:rPr>
          <w:rFonts w:ascii="Book Antiqua" w:hAnsi="Book Antiqua"/>
          <w:sz w:val="24"/>
          <w:szCs w:val="24"/>
        </w:rPr>
        <w:t>ShipperID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used.</w:t>
      </w:r>
    </w:p>
    <w:p w14:paraId="4CC1851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orders and display the first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371AE39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orders and display the first order’s UnitPrice.</w:t>
      </w:r>
    </w:p>
    <w:p w14:paraId="1D9A392E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name alphabetically.</w:t>
      </w:r>
    </w:p>
    <w:p w14:paraId="40904FF6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display orders and show the first total quantity ordered.</w:t>
      </w:r>
    </w:p>
    <w:p w14:paraId="7B58575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supplier, list products and show the first 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071AE585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customer handled.</w:t>
      </w:r>
    </w:p>
    <w:p w14:paraId="2DE3D531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display the first </w:t>
      </w:r>
      <w:proofErr w:type="spellStart"/>
      <w:r w:rsidRPr="009E1455">
        <w:rPr>
          <w:rFonts w:ascii="Book Antiqua" w:hAnsi="Book Antiqua"/>
          <w:sz w:val="24"/>
          <w:szCs w:val="24"/>
        </w:rPr>
        <w:t>OrderID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for that product.</w:t>
      </w:r>
    </w:p>
    <w:p w14:paraId="18768348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show products and display the first product with </w:t>
      </w:r>
      <w:proofErr w:type="spellStart"/>
      <w:r w:rsidRPr="009E1455">
        <w:rPr>
          <w:rFonts w:ascii="Book Antiqua" w:hAnsi="Book Antiqua"/>
          <w:sz w:val="24"/>
          <w:szCs w:val="24"/>
        </w:rPr>
        <w:t>UnitsOnOrder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&gt; 0.</w:t>
      </w:r>
    </w:p>
    <w:p w14:paraId="159729C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amount above 100.</w:t>
      </w:r>
    </w:p>
    <w:p w14:paraId="6329F80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list orders and show the first order with Freight &gt; 0.</w:t>
      </w:r>
    </w:p>
    <w:p w14:paraId="5C1DFF3C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display the first order by quantity descending.</w:t>
      </w:r>
    </w:p>
    <w:p w14:paraId="05D58BF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products and display the first product with UnitPrice &gt; 20.</w:t>
      </w:r>
    </w:p>
    <w:p w14:paraId="6C66930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discontinued product.</w:t>
      </w:r>
    </w:p>
    <w:p w14:paraId="3622BA9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placed in 1996.</w:t>
      </w:r>
    </w:p>
    <w:p w14:paraId="6D5D579F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order in each month.</w:t>
      </w:r>
    </w:p>
    <w:p w14:paraId="30F7590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display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show the first order per product.</w:t>
      </w:r>
    </w:p>
    <w:p w14:paraId="1C1E917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show products and display the first product sorted by 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descending.</w:t>
      </w:r>
    </w:p>
    <w:p w14:paraId="5BBE9595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show orders and display the first order by </w:t>
      </w:r>
      <w:proofErr w:type="spellStart"/>
      <w:r w:rsidRPr="009E1455">
        <w:rPr>
          <w:rFonts w:ascii="Book Antiqua" w:hAnsi="Book Antiqua"/>
          <w:sz w:val="24"/>
          <w:szCs w:val="24"/>
        </w:rPr>
        <w:t>ShipperID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397D66CC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high-value order (amount &gt; 500).</w:t>
      </w:r>
    </w:p>
    <w:p w14:paraId="1ADD68A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display the first order with Quantity &gt; 10.</w:t>
      </w:r>
    </w:p>
    <w:p w14:paraId="3B042ED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show products and display the first product alphabetically.</w:t>
      </w:r>
    </w:p>
    <w:p w14:paraId="2A8526E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show products and display the first product with </w:t>
      </w:r>
      <w:proofErr w:type="spellStart"/>
      <w:r w:rsidRPr="009E1455">
        <w:rPr>
          <w:rFonts w:ascii="Book Antiqua" w:hAnsi="Book Antiqua"/>
          <w:sz w:val="24"/>
          <w:szCs w:val="24"/>
        </w:rPr>
        <w:t>UnitsOnOrder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&gt; 0.</w:t>
      </w:r>
    </w:p>
    <w:p w14:paraId="5133168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show orders and display the first order using </w:t>
      </w:r>
      <w:proofErr w:type="spellStart"/>
      <w:r w:rsidRPr="009E1455">
        <w:rPr>
          <w:rFonts w:ascii="Book Antiqua" w:hAnsi="Book Antiqua"/>
          <w:sz w:val="24"/>
          <w:szCs w:val="24"/>
        </w:rPr>
        <w:t>ShipperID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= 1.</w:t>
      </w:r>
    </w:p>
    <w:p w14:paraId="2FF34CD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orders and display the first order with total </w:t>
      </w:r>
      <w:r w:rsidRPr="009E1455">
        <w:rPr>
          <w:rFonts w:ascii="Book Antiqua" w:hAnsi="Book Antiqua"/>
          <w:sz w:val="24"/>
          <w:szCs w:val="24"/>
        </w:rPr>
        <w:lastRenderedPageBreak/>
        <w:t>quantity &gt; 50.</w:t>
      </w:r>
    </w:p>
    <w:p w14:paraId="79202EA8" w14:textId="77777777" w:rsidR="00B9476B" w:rsidRDefault="00B9476B" w:rsidP="00A15F4A">
      <w:pPr>
        <w:rPr>
          <w:rFonts w:ascii="Book Antiqua" w:hAnsi="Book Antiqua"/>
        </w:rPr>
      </w:pPr>
    </w:p>
    <w:p w14:paraId="393F075A" w14:textId="60E62B83" w:rsidR="00A15F4A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8661855">
          <v:rect id="_x0000_i1068" style="width:0;height:1.5pt" o:hralign="center" o:bullet="t" o:hrstd="t" o:hr="t" fillcolor="#a0a0a0" stroked="f"/>
        </w:pict>
      </w:r>
    </w:p>
    <w:p w14:paraId="74AA6809" w14:textId="77777777" w:rsidR="00B9476B" w:rsidRPr="00AA0776" w:rsidRDefault="00B9476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16C2358" w14:textId="05B24183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LAST_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VALUE(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20786265" w14:textId="77777777" w:rsidR="00A15F4A" w:rsidRPr="00AA0776" w:rsidRDefault="00A15F4A" w:rsidP="00C9277B">
      <w:pPr>
        <w:rPr>
          <w:rFonts w:ascii="Book Antiqua" w:hAnsi="Book Antiqua"/>
          <w:sz w:val="24"/>
          <w:szCs w:val="24"/>
        </w:rPr>
      </w:pPr>
    </w:p>
    <w:p w14:paraId="644B498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the last order date.</w:t>
      </w:r>
    </w:p>
    <w:p w14:paraId="374FA3D2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display the last order amount they handled.</w:t>
      </w:r>
    </w:p>
    <w:p w14:paraId="054C6D7C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last quantity ordered.</w:t>
      </w:r>
    </w:p>
    <w:p w14:paraId="6010D861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display products and show the last UnitPrice in that category.</w:t>
      </w:r>
    </w:p>
    <w:p w14:paraId="0149F322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display the last product added (highest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0D01166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and display the last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used.</w:t>
      </w:r>
    </w:p>
    <w:p w14:paraId="7DC61A7A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and display the last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3F2BF95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orders and display the last order’s UnitPrice.</w:t>
      </w:r>
    </w:p>
    <w:p w14:paraId="02AC7FB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product name alphabetically.</w:t>
      </w:r>
    </w:p>
    <w:p w14:paraId="2EAD2983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last total quantity ordered.</w:t>
      </w:r>
    </w:p>
    <w:p w14:paraId="441E54BE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show the last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AA5D8CF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customer handled.</w:t>
      </w:r>
    </w:p>
    <w:p w14:paraId="277B6A99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last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that product.</w:t>
      </w:r>
    </w:p>
    <w:p w14:paraId="44B52A8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and display the last product with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752E3B3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amount above 100.</w:t>
      </w:r>
    </w:p>
    <w:p w14:paraId="09A183B9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last order with Freight &gt; 0.</w:t>
      </w:r>
    </w:p>
    <w:p w14:paraId="1446F73F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last order by quantity descending.</w:t>
      </w:r>
    </w:p>
    <w:p w14:paraId="0187F7B8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display the last product with UnitPrice &gt; 20.</w:t>
      </w:r>
    </w:p>
    <w:p w14:paraId="5836FA6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discontinued product.</w:t>
      </w:r>
    </w:p>
    <w:p w14:paraId="5032045C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placed in 1996.</w:t>
      </w:r>
    </w:p>
    <w:p w14:paraId="29DE1DC8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 in each month.</w:t>
      </w:r>
    </w:p>
    <w:p w14:paraId="49294BC3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display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last order per product.</w:t>
      </w:r>
    </w:p>
    <w:p w14:paraId="504C43F7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and display the last product sorted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descending.</w:t>
      </w:r>
    </w:p>
    <w:p w14:paraId="18D8498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and display the last order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C8A728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high-value order (amount &gt; 500).</w:t>
      </w:r>
    </w:p>
    <w:p w14:paraId="26576EE5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last order with Quantity &gt; 10.</w:t>
      </w:r>
    </w:p>
    <w:p w14:paraId="03460B3B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and display the last product alphabetically.</w:t>
      </w:r>
    </w:p>
    <w:p w14:paraId="31298737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and display the last product with </w:t>
      </w:r>
      <w:proofErr w:type="spellStart"/>
      <w:r w:rsidRPr="00AA0776">
        <w:rPr>
          <w:rFonts w:ascii="Book Antiqua" w:hAnsi="Book Antiqua"/>
          <w:sz w:val="24"/>
          <w:szCs w:val="24"/>
        </w:rPr>
        <w:lastRenderedPageBreak/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213505FA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and display the last order using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63106A55" w14:textId="4A86C766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 with total quantity &gt; 50.</w:t>
      </w:r>
    </w:p>
    <w:p w14:paraId="7AFA2BED" w14:textId="77777777" w:rsidR="00C9277B" w:rsidRPr="00AA0776" w:rsidRDefault="00C9277B" w:rsidP="00C9277B">
      <w:pPr>
        <w:rPr>
          <w:rFonts w:ascii="Book Antiqua" w:hAnsi="Book Antiqua"/>
          <w:sz w:val="24"/>
          <w:szCs w:val="24"/>
        </w:rPr>
      </w:pPr>
    </w:p>
    <w:p w14:paraId="13033785" w14:textId="4341231E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D75B2D1">
          <v:rect id="_x0000_i1069" style="width:0;height:1.5pt" o:hralign="center" o:bullet="t" o:hrstd="t" o:hr="t" fillcolor="#a0a0a0" stroked="f"/>
        </w:pict>
      </w:r>
    </w:p>
    <w:p w14:paraId="030653E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91DFF24" w14:textId="73BFEE6D" w:rsidR="00C9277B" w:rsidRPr="00AA0776" w:rsidRDefault="00C9277B" w:rsidP="00A15F4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NTILE(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2904F5CE" w14:textId="77777777" w:rsidR="00C9277B" w:rsidRPr="00AA0776" w:rsidRDefault="00C9277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C753618" w14:textId="5396CC9E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Divide all products into 4 price quartiles using </w:t>
      </w:r>
      <w:proofErr w:type="gramStart"/>
      <w:r w:rsidRPr="00AA0776">
        <w:rPr>
          <w:rFonts w:ascii="Book Antiqua" w:hAnsi="Book Antiqua"/>
          <w:sz w:val="24"/>
          <w:szCs w:val="24"/>
        </w:rPr>
        <w:t>NTILE(</w:t>
      </w:r>
      <w:proofErr w:type="gramEnd"/>
      <w:r w:rsidRPr="00AA0776">
        <w:rPr>
          <w:rFonts w:ascii="Book Antiqua" w:hAnsi="Book Antiqua"/>
          <w:sz w:val="24"/>
          <w:szCs w:val="24"/>
        </w:rPr>
        <w:t>4) based on UnitPrice.</w:t>
      </w:r>
    </w:p>
    <w:p w14:paraId="27A90A1E" w14:textId="61E96EE7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3 groups based on total orders placed.</w:t>
      </w:r>
    </w:p>
    <w:p w14:paraId="1AF5DABF" w14:textId="6BFB7199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divide products into 5 groups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4D58D8D" w14:textId="0B194B5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divide orders into 4 groups by </w:t>
      </w:r>
      <w:proofErr w:type="spellStart"/>
      <w:r w:rsidRPr="00AA0776">
        <w:rPr>
          <w:rFonts w:ascii="Book Antiqua" w:hAnsi="Book Antiqua"/>
          <w:sz w:val="24"/>
          <w:szCs w:val="24"/>
        </w:rPr>
        <w:t>OrderAmount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FA454F4" w14:textId="65A48D9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all orders, divide them into 10 buckets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E5C02B7" w14:textId="798E970E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3 groups based on UnitPrice.</w:t>
      </w:r>
    </w:p>
    <w:p w14:paraId="7AE0D382" w14:textId="5E7F55E4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5 groups by total quantity purchased.</w:t>
      </w:r>
    </w:p>
    <w:p w14:paraId="1E1F28CD" w14:textId="1393DC42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3 buckets based on Freight.</w:t>
      </w:r>
    </w:p>
    <w:p w14:paraId="2C6CFCA4" w14:textId="794B9472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divide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into 4 groups based on Quantity.</w:t>
      </w:r>
    </w:p>
    <w:p w14:paraId="6C24F3F2" w14:textId="5E7DF3E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employees into 4 groups by total orders handled.</w:t>
      </w:r>
    </w:p>
    <w:p w14:paraId="60AF78FB" w14:textId="31808F9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divide orders into 4 buckets based on </w:t>
      </w:r>
      <w:proofErr w:type="spellStart"/>
      <w:r w:rsidRPr="00AA0776">
        <w:rPr>
          <w:rFonts w:ascii="Book Antiqua" w:hAnsi="Book Antiqua"/>
          <w:sz w:val="24"/>
          <w:szCs w:val="24"/>
        </w:rPr>
        <w:t>OrderAmount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6C12EF1" w14:textId="2C08F0A4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categories into 3 groups based on number of products.</w:t>
      </w:r>
    </w:p>
    <w:p w14:paraId="7C32B3C1" w14:textId="30F15EB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divide products into 5 buckets by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026FC02" w14:textId="7A72861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orders into 4 buckets based on number of items in the order.</w:t>
      </w:r>
    </w:p>
    <w:p w14:paraId="329EAD2C" w14:textId="540E907D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4 price quartiles.</w:t>
      </w:r>
    </w:p>
    <w:p w14:paraId="0C663FAA" w14:textId="7171503D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divide orders into 5 buckets based on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9A50598" w14:textId="75589996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Divide all products into 3 groups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AD471D5" w14:textId="46F7F7C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3 buckets based on Freight.</w:t>
      </w:r>
    </w:p>
    <w:p w14:paraId="231FDB83" w14:textId="2DAFC28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4 groups by UnitPrice descending.</w:t>
      </w:r>
    </w:p>
    <w:p w14:paraId="1834EFFB" w14:textId="773C52B5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4 groups by total spending.</w:t>
      </w:r>
    </w:p>
    <w:p w14:paraId="41E73D49" w14:textId="4752EE78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divide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into 3 buckets based on Quantity.</w:t>
      </w:r>
    </w:p>
    <w:p w14:paraId="5F26EFD6" w14:textId="2D52CC96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shipper, divide orders into 5 groups based on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3CBC82B" w14:textId="78C76C1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Divide categories into 4 buckets based on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BCB1B3F" w14:textId="1659D415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4 buckets based on total order quantity.</w:t>
      </w:r>
    </w:p>
    <w:p w14:paraId="69E12304" w14:textId="797D0C2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suppliers into 3 groups by number of products supplied.</w:t>
      </w:r>
    </w:p>
    <w:p w14:paraId="7D093647" w14:textId="5524822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divide orders into 4 buckets by total quantity purchased.</w:t>
      </w:r>
    </w:p>
    <w:p w14:paraId="65743C39" w14:textId="4426AE3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5 groups by total stock value (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* UnitPrice).</w:t>
      </w:r>
    </w:p>
    <w:p w14:paraId="37374F6B" w14:textId="7E79CE7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Divide all products into 3 buckets based on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FEE873F" w14:textId="479F937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4 buckets based on total Freight amount.</w:t>
      </w:r>
    </w:p>
    <w:p w14:paraId="5CC771BF" w14:textId="380CC41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divide products into 5 buckets based on total stock value (UnitPrice *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44387297" w14:textId="77777777" w:rsidR="00C9277B" w:rsidRPr="00AA0776" w:rsidRDefault="00C9277B" w:rsidP="00A15F4A">
      <w:pPr>
        <w:rPr>
          <w:rFonts w:ascii="Book Antiqua" w:hAnsi="Book Antiqua"/>
          <w:sz w:val="24"/>
          <w:szCs w:val="24"/>
        </w:rPr>
      </w:pPr>
    </w:p>
    <w:p w14:paraId="39EA5038" w14:textId="31068E77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D264A8B">
          <v:rect id="_x0000_i1070" style="width:0;height:1.5pt" o:hralign="center" o:bullet="t" o:hrstd="t" o:hr="t" fillcolor="#a0a0a0" stroked="f"/>
        </w:pict>
      </w:r>
    </w:p>
    <w:p w14:paraId="3C9B4EAE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F7D6E8" w14:textId="6626B550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Moving averages, 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Running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 total, Rolling sums</w:t>
      </w:r>
    </w:p>
    <w:p w14:paraId="45D50721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F00BF3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Calculate the running total of order amounts for each customer ordered by </w:t>
      </w:r>
      <w:proofErr w:type="spellStart"/>
      <w:r w:rsidRPr="00C9277B">
        <w:rPr>
          <w:rFonts w:ascii="Book Antiqua" w:hAnsi="Book Antiqua"/>
          <w:sz w:val="24"/>
          <w:szCs w:val="24"/>
        </w:rPr>
        <w:t>OrderDate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4AB36BCE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of quantities for each product across all orders.</w:t>
      </w:r>
    </w:p>
    <w:p w14:paraId="603B8FBB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running total of Freight for orders handled.</w:t>
      </w:r>
    </w:p>
    <w:p w14:paraId="6805E73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moving average of order amounts for the last 3 orders.</w:t>
      </w:r>
    </w:p>
    <w:p w14:paraId="4584844C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moving average quantity ordered over the last 5 orders.</w:t>
      </w:r>
    </w:p>
    <w:p w14:paraId="07D4247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Compute the running total </w:t>
      </w:r>
      <w:proofErr w:type="spellStart"/>
      <w:r w:rsidRPr="00C9277B">
        <w:rPr>
          <w:rFonts w:ascii="Book Antiqua" w:hAnsi="Book Antiqua"/>
          <w:sz w:val="24"/>
          <w:szCs w:val="24"/>
        </w:rPr>
        <w:t>UnitsInStock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for products in each category ordered by </w:t>
      </w:r>
      <w:proofErr w:type="spellStart"/>
      <w:r w:rsidRPr="00C9277B">
        <w:rPr>
          <w:rFonts w:ascii="Book Antiqua" w:hAnsi="Book Antiqua"/>
          <w:sz w:val="24"/>
          <w:szCs w:val="24"/>
        </w:rPr>
        <w:t>ProductID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708890D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supplier, calculate the rolling sum of </w:t>
      </w:r>
      <w:proofErr w:type="spellStart"/>
      <w:r w:rsidRPr="00C9277B">
        <w:rPr>
          <w:rFonts w:ascii="Book Antiqua" w:hAnsi="Book Antiqua"/>
          <w:sz w:val="24"/>
          <w:szCs w:val="24"/>
        </w:rPr>
        <w:t>UnitsOnOrder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C9277B">
        <w:rPr>
          <w:rFonts w:ascii="Book Antiqua" w:hAnsi="Book Antiqua"/>
          <w:sz w:val="24"/>
          <w:szCs w:val="24"/>
        </w:rPr>
        <w:t>ProductID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4228B81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total quantity purchased over time.</w:t>
      </w:r>
    </w:p>
    <w:p w14:paraId="2F2AD7C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moving average of total order amount over the last 3 orders.</w:t>
      </w:r>
    </w:p>
    <w:p w14:paraId="19A467C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product, calculate the running sum of revenue (UnitPrice * Quantity) across all </w:t>
      </w:r>
      <w:proofErr w:type="spellStart"/>
      <w:r w:rsidRPr="00C9277B">
        <w:rPr>
          <w:rFonts w:ascii="Book Antiqua" w:hAnsi="Book Antiqua"/>
          <w:sz w:val="24"/>
          <w:szCs w:val="24"/>
        </w:rPr>
        <w:t>order_details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532CF9A8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average order amount.</w:t>
      </w:r>
    </w:p>
    <w:p w14:paraId="7F7271C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category, calculate the running total </w:t>
      </w:r>
      <w:proofErr w:type="spellStart"/>
      <w:r w:rsidRPr="00C9277B">
        <w:rPr>
          <w:rFonts w:ascii="Book Antiqua" w:hAnsi="Book Antiqua"/>
          <w:sz w:val="24"/>
          <w:szCs w:val="24"/>
        </w:rPr>
        <w:t>UnitsOnOrder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for products sorted by UnitPrice.</w:t>
      </w:r>
    </w:p>
    <w:p w14:paraId="6482DD2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rolling sum of quantities ordered for orders handled.</w:t>
      </w:r>
    </w:p>
    <w:p w14:paraId="0B6A9AC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of Freight per shipper over time.</w:t>
      </w:r>
    </w:p>
    <w:p w14:paraId="13C1737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moving average order quantity for the last 3 orders.</w:t>
      </w:r>
    </w:p>
    <w:p w14:paraId="7F76FFD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product, calculate the cumulative sum of </w:t>
      </w:r>
      <w:proofErr w:type="spellStart"/>
      <w:r w:rsidRPr="00C9277B">
        <w:rPr>
          <w:rFonts w:ascii="Book Antiqua" w:hAnsi="Book Antiqua"/>
          <w:sz w:val="24"/>
          <w:szCs w:val="24"/>
        </w:rPr>
        <w:t>UnitsOnOrder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13416E4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running total revenue from the orders handled.</w:t>
      </w:r>
    </w:p>
    <w:p w14:paraId="5030D38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rolling sum of order amounts for 3 consecutive orders.</w:t>
      </w:r>
    </w:p>
    <w:p w14:paraId="7C3039FC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category, calculate the cumulative revenue of all products sorted by </w:t>
      </w:r>
      <w:proofErr w:type="spellStart"/>
      <w:r w:rsidRPr="00C9277B">
        <w:rPr>
          <w:rFonts w:ascii="Book Antiqua" w:hAnsi="Book Antiqua"/>
          <w:sz w:val="24"/>
          <w:szCs w:val="24"/>
        </w:rPr>
        <w:t>ProductID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612D651E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moving average revenue over last 5 orders.</w:t>
      </w:r>
    </w:p>
    <w:p w14:paraId="258D116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supplier, calculate the running total of </w:t>
      </w:r>
      <w:proofErr w:type="spellStart"/>
      <w:r w:rsidRPr="00C9277B">
        <w:rPr>
          <w:rFonts w:ascii="Book Antiqua" w:hAnsi="Book Antiqua"/>
          <w:sz w:val="24"/>
          <w:szCs w:val="24"/>
        </w:rPr>
        <w:t>UnitsInStock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2FE09C2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rolling sum of quantities ordered over last 4 orders.</w:t>
      </w:r>
    </w:p>
    <w:p w14:paraId="56D2EC1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cumulative sum of Freight handled.</w:t>
      </w:r>
    </w:p>
    <w:p w14:paraId="74B908F9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shipper, calculate the running total of orders shipped.</w:t>
      </w:r>
    </w:p>
    <w:p w14:paraId="799A1CA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category, calculate the moving average UnitPrice over products sorted by </w:t>
      </w:r>
      <w:proofErr w:type="spellStart"/>
      <w:r w:rsidRPr="00C9277B">
        <w:rPr>
          <w:rFonts w:ascii="Book Antiqua" w:hAnsi="Book Antiqua"/>
          <w:sz w:val="24"/>
          <w:szCs w:val="24"/>
        </w:rPr>
        <w:t>ProductID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28496D83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product, calculate the rolling sum of quantities over last 3 </w:t>
      </w:r>
      <w:proofErr w:type="spellStart"/>
      <w:r w:rsidRPr="00C9277B">
        <w:rPr>
          <w:rFonts w:ascii="Book Antiqua" w:hAnsi="Book Antiqua"/>
          <w:sz w:val="24"/>
          <w:szCs w:val="24"/>
        </w:rPr>
        <w:t>order_details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23FAFB68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sum of total revenue from orders.</w:t>
      </w:r>
    </w:p>
    <w:p w14:paraId="6E8B7CD3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employee, calculate the moving average order amount over last 5 </w:t>
      </w:r>
      <w:r w:rsidRPr="00C9277B">
        <w:rPr>
          <w:rFonts w:ascii="Book Antiqua" w:hAnsi="Book Antiqua"/>
          <w:sz w:val="24"/>
          <w:szCs w:val="24"/>
        </w:rPr>
        <w:lastRenderedPageBreak/>
        <w:t>orders.</w:t>
      </w:r>
    </w:p>
    <w:p w14:paraId="7840A5C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shipper, calculate the cumulative sum of Freight per month.</w:t>
      </w:r>
    </w:p>
    <w:p w14:paraId="2B20A6C2" w14:textId="11B9BA2C" w:rsidR="00345B9C" w:rsidRDefault="00C9277B" w:rsidP="00345B9C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product, calculate the running total </w:t>
      </w:r>
      <w:proofErr w:type="spellStart"/>
      <w:r w:rsidRPr="00C9277B">
        <w:rPr>
          <w:rFonts w:ascii="Book Antiqua" w:hAnsi="Book Antiqua"/>
          <w:sz w:val="24"/>
          <w:szCs w:val="24"/>
        </w:rPr>
        <w:t>UnitsInStock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C9277B">
        <w:rPr>
          <w:rFonts w:ascii="Book Antiqua" w:hAnsi="Book Antiqua"/>
          <w:sz w:val="24"/>
          <w:szCs w:val="24"/>
        </w:rPr>
        <w:t>UnitsOnOrder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as rolling inventory.</w:t>
      </w:r>
    </w:p>
    <w:p w14:paraId="5E57AA26" w14:textId="77777777" w:rsid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7B16CDF" w14:textId="4C14C80E" w:rsidR="008572BD" w:rsidRPr="008572BD" w:rsidRDefault="00000000" w:rsidP="008572BD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</w:rPr>
        <w:pict w14:anchorId="5B1B944A">
          <v:rect id="_x0000_i1071" style="width:0;height:1.5pt" o:hralign="center" o:bullet="t" o:hrstd="t" o:hr="t" fillcolor="#a0a0a0" stroked="f"/>
        </w:pict>
      </w:r>
    </w:p>
    <w:p w14:paraId="4814AF37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214A77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10398CD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CBFEF72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757D13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675D9E34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F1280F6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AF8C21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80C70F7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0D8AA5D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027DDC3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B42D4EC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A49908F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8420DE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2C49295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8B4032F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9C9FFFA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8B8CE94" w14:textId="77777777" w:rsid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7F17421" w14:textId="57E2BDA0" w:rsidR="008572BD" w:rsidRDefault="008572BD" w:rsidP="008572BD">
      <w:pPr>
        <w:tabs>
          <w:tab w:val="left" w:pos="1500"/>
        </w:tabs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ab/>
      </w:r>
    </w:p>
    <w:p w14:paraId="309193D2" w14:textId="77777777" w:rsidR="008572BD" w:rsidRDefault="008572BD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br w:type="page"/>
      </w:r>
    </w:p>
    <w:p w14:paraId="527F2E75" w14:textId="7C68121C" w:rsidR="008572BD" w:rsidRPr="00AA0776" w:rsidRDefault="0084762C" w:rsidP="008572BD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84762C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String Functions</w:t>
      </w:r>
    </w:p>
    <w:p w14:paraId="74263244" w14:textId="77777777" w:rsidR="008572BD" w:rsidRPr="00AA0776" w:rsidRDefault="008572BD" w:rsidP="008572BD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78634CE4" w14:textId="77777777" w:rsidR="008572BD" w:rsidRPr="00AA0776" w:rsidRDefault="008572BD" w:rsidP="008572BD">
      <w:pPr>
        <w:rPr>
          <w:rFonts w:ascii="Book Antiqua" w:hAnsi="Book Antiqua"/>
          <w:sz w:val="2"/>
          <w:szCs w:val="2"/>
        </w:rPr>
      </w:pPr>
    </w:p>
    <w:p w14:paraId="1489C024" w14:textId="77777777" w:rsidR="008572BD" w:rsidRPr="00AA0776" w:rsidRDefault="00000000" w:rsidP="008572BD">
      <w:pPr>
        <w:rPr>
          <w:rFonts w:ascii="Book Antiqua" w:hAnsi="Book Antiqua"/>
        </w:rPr>
      </w:pPr>
      <w:r>
        <w:rPr>
          <w:rFonts w:ascii="Book Antiqua" w:hAnsi="Book Antiqua"/>
        </w:rPr>
        <w:pict w14:anchorId="5BE099F5">
          <v:rect id="_x0000_i1072" style="width:0;height:1.5pt" o:hralign="center" o:bullet="t" o:hrstd="t" o:hr="t" fillcolor="#a0a0a0" stroked="f"/>
        </w:pict>
      </w:r>
    </w:p>
    <w:p w14:paraId="039CDB8E" w14:textId="77777777" w:rsidR="008572BD" w:rsidRPr="00AA0776" w:rsidRDefault="008572BD" w:rsidP="008572B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AD426D7" w14:textId="01A61840" w:rsidR="008572BD" w:rsidRDefault="00730337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730337">
        <w:rPr>
          <w:rFonts w:ascii="Book Antiqua" w:hAnsi="Book Antiqua"/>
          <w:b/>
          <w:bCs/>
          <w:color w:val="1F497D" w:themeColor="text2"/>
          <w:sz w:val="28"/>
          <w:szCs w:val="28"/>
        </w:rPr>
        <w:t>CONCAT</w:t>
      </w:r>
    </w:p>
    <w:p w14:paraId="56D7670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B314A3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 and City for all customers.</w:t>
      </w:r>
    </w:p>
    <w:p w14:paraId="052B8A0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 and LastName for all employees.</w:t>
      </w:r>
    </w:p>
    <w:p w14:paraId="725A2B9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 and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0846466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Phone for all shippers.</w:t>
      </w:r>
    </w:p>
    <w:p w14:paraId="0B07801D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City for all suppliers.</w:t>
      </w:r>
    </w:p>
    <w:p w14:paraId="39CA8FD5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and Country for all customers.</w:t>
      </w:r>
    </w:p>
    <w:p w14:paraId="2AFCBA2B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FirstName, LastName, and </w:t>
      </w:r>
      <w:proofErr w:type="spellStart"/>
      <w:r w:rsidRPr="00EF27F3">
        <w:rPr>
          <w:rFonts w:ascii="Book Antiqua" w:hAnsi="Book Antiqua"/>
          <w:sz w:val="24"/>
          <w:szCs w:val="24"/>
        </w:rPr>
        <w:t>BirthDate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employees.</w:t>
      </w:r>
    </w:p>
    <w:p w14:paraId="3C7ECAA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 and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673149FF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CustomerID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orders.</w:t>
      </w:r>
    </w:p>
    <w:p w14:paraId="68F0B9F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EmployeeID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orders.</w:t>
      </w:r>
    </w:p>
    <w:p w14:paraId="761B1C0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suppliers.</w:t>
      </w:r>
    </w:p>
    <w:p w14:paraId="090E6C6B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categories.</w:t>
      </w:r>
    </w:p>
    <w:p w14:paraId="096209BC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ProductName, UnitPrice, and </w:t>
      </w:r>
      <w:proofErr w:type="spellStart"/>
      <w:r w:rsidRPr="00EF27F3">
        <w:rPr>
          <w:rFonts w:ascii="Book Antiqua" w:hAnsi="Book Antiqua"/>
          <w:sz w:val="24"/>
          <w:szCs w:val="24"/>
        </w:rPr>
        <w:t>UnitsInStock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111C220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 and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customers.</w:t>
      </w:r>
    </w:p>
    <w:p w14:paraId="7F51366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City for all employees.</w:t>
      </w:r>
    </w:p>
    <w:p w14:paraId="69A04C6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Phone, and </w:t>
      </w:r>
      <w:proofErr w:type="spellStart"/>
      <w:r w:rsidRPr="00EF27F3">
        <w:rPr>
          <w:rFonts w:ascii="Book Antiqua" w:hAnsi="Book Antiqua"/>
          <w:sz w:val="24"/>
          <w:szCs w:val="24"/>
        </w:rPr>
        <w:t>ShipperID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shippers.</w:t>
      </w:r>
    </w:p>
    <w:p w14:paraId="459F0BF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EF27F3">
        <w:rPr>
          <w:rFonts w:ascii="Book Antiqua" w:hAnsi="Book Antiqua"/>
          <w:sz w:val="24"/>
          <w:szCs w:val="24"/>
        </w:rPr>
        <w:t>ProductID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and Quantity for </w:t>
      </w:r>
      <w:proofErr w:type="spellStart"/>
      <w:r w:rsidRPr="00EF27F3">
        <w:rPr>
          <w:rFonts w:ascii="Book Antiqua" w:hAnsi="Book Antiqua"/>
          <w:sz w:val="24"/>
          <w:szCs w:val="24"/>
        </w:rPr>
        <w:t>order_details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019ADDB3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ProductName, and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products.</w:t>
      </w:r>
    </w:p>
    <w:p w14:paraId="2D37BCC6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, and Address for all customers.</w:t>
      </w:r>
    </w:p>
    <w:p w14:paraId="4E51B9DE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Employee FirstName, LastName, and </w:t>
      </w:r>
      <w:proofErr w:type="spellStart"/>
      <w:r w:rsidRPr="00EF27F3">
        <w:rPr>
          <w:rFonts w:ascii="Book Antiqua" w:hAnsi="Book Antiqua"/>
          <w:sz w:val="24"/>
          <w:szCs w:val="24"/>
        </w:rPr>
        <w:t>BirthDate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formatted as a string.</w:t>
      </w:r>
    </w:p>
    <w:p w14:paraId="7F39E823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2FD978CD" w14:textId="46339E8E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01EB9805">
          <v:rect id="_x0000_i1073" style="width:0;height:1.5pt" o:hralign="center" o:bullet="t" o:hrstd="t" o:hr="t" fillcolor="#a0a0a0" stroked="f"/>
        </w:pict>
      </w:r>
    </w:p>
    <w:p w14:paraId="18E77120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6BD186C" w14:textId="43F1EAC8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CONCAT_WS</w:t>
      </w:r>
    </w:p>
    <w:p w14:paraId="230F2F5A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A4703E1" w14:textId="449CCE09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 and LastName of employees with a space: CONCAT_</w:t>
      </w:r>
      <w:proofErr w:type="gramStart"/>
      <w:r w:rsidRPr="00EF27F3">
        <w:rPr>
          <w:rFonts w:ascii="Book Antiqua" w:hAnsi="Book Antiqua"/>
          <w:sz w:val="24"/>
          <w:szCs w:val="24"/>
        </w:rPr>
        <w:t>WS(</w:t>
      </w:r>
      <w:proofErr w:type="gramEnd"/>
      <w:r w:rsidRPr="00EF27F3">
        <w:rPr>
          <w:rFonts w:ascii="Book Antiqua" w:hAnsi="Book Antiqua"/>
          <w:sz w:val="24"/>
          <w:szCs w:val="24"/>
        </w:rPr>
        <w:t>' ', FirstName, LastName).</w:t>
      </w:r>
    </w:p>
    <w:p w14:paraId="216CA9B4" w14:textId="2C6CC77F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and Country with commas.</w:t>
      </w:r>
    </w:p>
    <w:p w14:paraId="60B7257F" w14:textId="36EC0B04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 and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a dash (-).</w:t>
      </w:r>
    </w:p>
    <w:p w14:paraId="6D26616F" w14:textId="582731B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, City, and Country with slashes (/).</w:t>
      </w:r>
    </w:p>
    <w:p w14:paraId="7474D988" w14:textId="370DC739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Phone with a colon (:).</w:t>
      </w:r>
    </w:p>
    <w:p w14:paraId="41CA1A23" w14:textId="63C82CD0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>, and Address with a pipe (|).</w:t>
      </w:r>
    </w:p>
    <w:p w14:paraId="01598191" w14:textId="4AD99EC6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FirstName, LastName, and </w:t>
      </w:r>
      <w:proofErr w:type="spellStart"/>
      <w:r w:rsidRPr="00EF27F3">
        <w:rPr>
          <w:rFonts w:ascii="Book Antiqua" w:hAnsi="Book Antiqua"/>
          <w:sz w:val="24"/>
          <w:szCs w:val="24"/>
        </w:rPr>
        <w:t>BirthDate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hyphens (-).</w:t>
      </w:r>
    </w:p>
    <w:p w14:paraId="61CC4AC6" w14:textId="1E8DE1DB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ProductName, UnitPrice, and </w:t>
      </w:r>
      <w:proofErr w:type="spellStart"/>
      <w:r w:rsidRPr="00EF27F3">
        <w:rPr>
          <w:rFonts w:ascii="Book Antiqua" w:hAnsi="Book Antiqua"/>
          <w:sz w:val="24"/>
          <w:szCs w:val="24"/>
        </w:rPr>
        <w:t>UnitsInStock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commas.</w:t>
      </w:r>
    </w:p>
    <w:p w14:paraId="755D897C" w14:textId="342327ED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EF27F3">
        <w:rPr>
          <w:rFonts w:ascii="Book Antiqua" w:hAnsi="Book Antiqua"/>
          <w:sz w:val="24"/>
          <w:szCs w:val="24"/>
        </w:rPr>
        <w:t>CustomerID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and </w:t>
      </w:r>
      <w:proofErr w:type="spellStart"/>
      <w:r w:rsidRPr="00EF27F3">
        <w:rPr>
          <w:rFonts w:ascii="Book Antiqua" w:hAnsi="Book Antiqua"/>
          <w:sz w:val="24"/>
          <w:szCs w:val="24"/>
        </w:rPr>
        <w:t>EmployeeID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underscores (_).</w:t>
      </w:r>
    </w:p>
    <w:p w14:paraId="20705382" w14:textId="06E86BA1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a colon (:).</w:t>
      </w:r>
    </w:p>
    <w:p w14:paraId="104066A4" w14:textId="1A6116B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ProductName,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and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-&gt;.</w:t>
      </w:r>
    </w:p>
    <w:p w14:paraId="11AE4ED7" w14:textId="7778E9C7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City, and Country </w:t>
      </w:r>
      <w:proofErr w:type="gramStart"/>
      <w:r w:rsidRPr="00EF27F3">
        <w:rPr>
          <w:rFonts w:ascii="Book Antiqua" w:hAnsi="Book Antiqua"/>
          <w:sz w:val="24"/>
          <w:szCs w:val="24"/>
        </w:rPr>
        <w:t>with ,</w:t>
      </w:r>
      <w:proofErr w:type="gramEnd"/>
      <w:r w:rsidRPr="00EF27F3">
        <w:rPr>
          <w:rFonts w:ascii="Book Antiqua" w:hAnsi="Book Antiqua"/>
          <w:sz w:val="24"/>
          <w:szCs w:val="24"/>
        </w:rPr>
        <w:t xml:space="preserve"> for mailing label </w:t>
      </w:r>
      <w:r w:rsidRPr="00EF27F3">
        <w:rPr>
          <w:rFonts w:ascii="Book Antiqua" w:hAnsi="Book Antiqua"/>
          <w:sz w:val="24"/>
          <w:szCs w:val="24"/>
        </w:rPr>
        <w:lastRenderedPageBreak/>
        <w:t>format.</w:t>
      </w:r>
    </w:p>
    <w:p w14:paraId="6713367D" w14:textId="69653D8B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City with a space.</w:t>
      </w:r>
    </w:p>
    <w:p w14:paraId="671E55F0" w14:textId="6F65EFA6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Phone, and </w:t>
      </w:r>
      <w:proofErr w:type="spellStart"/>
      <w:r w:rsidRPr="00EF27F3">
        <w:rPr>
          <w:rFonts w:ascii="Book Antiqua" w:hAnsi="Book Antiqua"/>
          <w:sz w:val="24"/>
          <w:szCs w:val="24"/>
        </w:rPr>
        <w:t>ShipperID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hyphens (-).</w:t>
      </w:r>
    </w:p>
    <w:p w14:paraId="11D3D40C" w14:textId="5D13B0A5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EF27F3">
        <w:rPr>
          <w:rFonts w:ascii="Book Antiqua" w:hAnsi="Book Antiqua"/>
          <w:sz w:val="24"/>
          <w:szCs w:val="24"/>
        </w:rPr>
        <w:t>ProductID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and Quantity for </w:t>
      </w:r>
      <w:proofErr w:type="spellStart"/>
      <w:r w:rsidRPr="00EF27F3">
        <w:rPr>
          <w:rFonts w:ascii="Book Antiqua" w:hAnsi="Book Antiqua"/>
          <w:sz w:val="24"/>
          <w:szCs w:val="24"/>
        </w:rPr>
        <w:t>order_details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commas.</w:t>
      </w:r>
    </w:p>
    <w:p w14:paraId="067A8D81" w14:textId="65E7BD6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, and Address with semicolons (;).</w:t>
      </w:r>
    </w:p>
    <w:p w14:paraId="269349BC" w14:textId="4D45C650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ProductName, UnitPrice, and </w:t>
      </w:r>
      <w:proofErr w:type="spellStart"/>
      <w:r w:rsidRPr="00EF27F3">
        <w:rPr>
          <w:rFonts w:ascii="Book Antiqua" w:hAnsi="Book Antiqua"/>
          <w:sz w:val="24"/>
          <w:szCs w:val="24"/>
        </w:rPr>
        <w:t>ReorderLevel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a dash (-).</w:t>
      </w:r>
    </w:p>
    <w:p w14:paraId="7B8069CA" w14:textId="0279D75E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Employee FirstName, LastName, and </w:t>
      </w:r>
      <w:proofErr w:type="spellStart"/>
      <w:r w:rsidRPr="00EF27F3">
        <w:rPr>
          <w:rFonts w:ascii="Book Antiqua" w:hAnsi="Book Antiqua"/>
          <w:sz w:val="24"/>
          <w:szCs w:val="24"/>
        </w:rPr>
        <w:t>BirthDate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slashes (/).</w:t>
      </w:r>
    </w:p>
    <w:p w14:paraId="086768F1" w14:textId="22A4E99F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ProductName, and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|.</w:t>
      </w:r>
    </w:p>
    <w:p w14:paraId="02319117" w14:textId="2AB3A381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City,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>, and Country with commas.</w:t>
      </w:r>
    </w:p>
    <w:p w14:paraId="4DF309E7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19C6B4E" w14:textId="7ED74773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3F4BBD9">
          <v:rect id="_x0000_i1074" style="width:0;height:1.5pt" o:hralign="center" o:bullet="t" o:hrstd="t" o:hr="t" fillcolor="#a0a0a0" stroked="f"/>
        </w:pict>
      </w:r>
    </w:p>
    <w:p w14:paraId="100B7E30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74C3BE1" w14:textId="3DA86CC4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LENGTH</w:t>
      </w:r>
    </w:p>
    <w:p w14:paraId="6FB83011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BC7E21A" w14:textId="4CFF9ECC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CustomerName for all customers.</w:t>
      </w:r>
    </w:p>
    <w:p w14:paraId="0E39A7E9" w14:textId="7920B9AF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customers.</w:t>
      </w:r>
    </w:p>
    <w:p w14:paraId="54EB4C6B" w14:textId="3943A768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ProductName for all products.</w:t>
      </w:r>
    </w:p>
    <w:p w14:paraId="61DF763E" w14:textId="4F3F5155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categories.</w:t>
      </w:r>
    </w:p>
    <w:p w14:paraId="54C80C67" w14:textId="52874B6F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suppliers.</w:t>
      </w:r>
    </w:p>
    <w:p w14:paraId="1990AA21" w14:textId="177A5451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shippers.</w:t>
      </w:r>
    </w:p>
    <w:p w14:paraId="5DDB7E3E" w14:textId="25A0C71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Address for all customers.</w:t>
      </w:r>
    </w:p>
    <w:p w14:paraId="4886EA96" w14:textId="77A4608D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City for all customers.</w:t>
      </w:r>
    </w:p>
    <w:p w14:paraId="7AE26311" w14:textId="7D5EC08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customers.</w:t>
      </w:r>
    </w:p>
    <w:p w14:paraId="59FF7690" w14:textId="315EF06C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Phone for all shippers.</w:t>
      </w:r>
    </w:p>
    <w:p w14:paraId="38746807" w14:textId="58AC5980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FirstName for all employees.</w:t>
      </w:r>
    </w:p>
    <w:p w14:paraId="64C795BB" w14:textId="54A9A3C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LastName for all employees.</w:t>
      </w:r>
    </w:p>
    <w:p w14:paraId="57C801D2" w14:textId="254D352A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categories.</w:t>
      </w:r>
    </w:p>
    <w:p w14:paraId="2EFABBCB" w14:textId="04985067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640320CD" w14:textId="4370877E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Country for all customers.</w:t>
      </w:r>
    </w:p>
    <w:p w14:paraId="670E524E" w14:textId="06444607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Supplier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suppliers.</w:t>
      </w:r>
    </w:p>
    <w:p w14:paraId="2B786184" w14:textId="45693D5B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ProductName +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concatenated.</w:t>
      </w:r>
    </w:p>
    <w:p w14:paraId="4441BD00" w14:textId="4265BB7A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CustomerName + City + Country concatenated.</w:t>
      </w:r>
    </w:p>
    <w:p w14:paraId="28FC7DBF" w14:textId="66C4BB55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+ Phone concatenated.</w:t>
      </w:r>
    </w:p>
    <w:p w14:paraId="7970CC91" w14:textId="19249FD1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Address +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concatenated for all customers.</w:t>
      </w:r>
    </w:p>
    <w:p w14:paraId="0DB1C5B8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3AC7A5CA" w14:textId="26AF7862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FC07E05">
          <v:rect id="_x0000_i1075" style="width:0;height:1.5pt" o:hralign="center" o:bullet="t" o:hrstd="t" o:hr="t" fillcolor="#a0a0a0" stroked="f"/>
        </w:pict>
      </w:r>
    </w:p>
    <w:p w14:paraId="0801FFD7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500762E" w14:textId="59FF5752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SUBSTRING</w:t>
      </w:r>
    </w:p>
    <w:p w14:paraId="7C422FB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C4C0CBA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5 characters of CustomerName.</w:t>
      </w:r>
    </w:p>
    <w:p w14:paraId="0C913A34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3 characters of ProductName.</w:t>
      </w:r>
    </w:p>
    <w:p w14:paraId="3A728F7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last 4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57F6B95F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2 letters of Country.</w:t>
      </w:r>
    </w:p>
    <w:p w14:paraId="2F3255F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4 characters of City for all customers.</w:t>
      </w:r>
    </w:p>
    <w:p w14:paraId="3919BB01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characters 2 to 6 of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2B27E503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 xml:space="preserve">Extract the first 5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34898127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3 to 7 of Employee LastName.</w:t>
      </w:r>
    </w:p>
    <w:p w14:paraId="1A2C7F93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10 characters of Address.</w:t>
      </w:r>
    </w:p>
    <w:p w14:paraId="3826EC0A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6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83A19F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8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78030CD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5 to 10 of ProductName.</w:t>
      </w:r>
    </w:p>
    <w:p w14:paraId="28118F52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4B3FB34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2 characters of Country for all suppliers.</w:t>
      </w:r>
    </w:p>
    <w:p w14:paraId="47B8DF7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4 to 8 of CustomerName.</w:t>
      </w:r>
    </w:p>
    <w:p w14:paraId="1A62CA4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5 characters of City for employees’ addresses.</w:t>
      </w:r>
    </w:p>
    <w:p w14:paraId="5AF7CA8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characters 3 to 5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F21A616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6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suppliers.</w:t>
      </w:r>
    </w:p>
    <w:p w14:paraId="78ED7C4C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characters 2 to 6 of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categories.</w:t>
      </w:r>
    </w:p>
    <w:p w14:paraId="49C65570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7 characters of ProductName +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concatenated.</w:t>
      </w:r>
    </w:p>
    <w:p w14:paraId="2F003E49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480CEBE" w14:textId="28B0726D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B027787">
          <v:rect id="_x0000_i1076" style="width:0;height:1.5pt" o:hralign="center" o:bullet="t" o:hrstd="t" o:hr="t" fillcolor="#a0a0a0" stroked="f"/>
        </w:pict>
      </w:r>
    </w:p>
    <w:p w14:paraId="52434D8A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8FE0252" w14:textId="47001E5C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LEFT / RIGHT</w:t>
      </w:r>
    </w:p>
    <w:p w14:paraId="0BA7CEEB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985BA07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5 characters of CustomerName using </w:t>
      </w:r>
      <w:proofErr w:type="gramStart"/>
      <w:r w:rsidRPr="00EF27F3">
        <w:rPr>
          <w:rFonts w:ascii="Book Antiqua" w:hAnsi="Book Antiqua"/>
          <w:sz w:val="24"/>
          <w:szCs w:val="24"/>
        </w:rPr>
        <w:t>LEFT(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4A3E839F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RIGHT(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5B4C45E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4 characters of ProductName.</w:t>
      </w:r>
    </w:p>
    <w:p w14:paraId="1821776C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2 characters of Country for all customers.</w:t>
      </w:r>
    </w:p>
    <w:p w14:paraId="56EF23EE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3 characters of City using </w:t>
      </w:r>
      <w:proofErr w:type="gramStart"/>
      <w:r w:rsidRPr="00EF27F3">
        <w:rPr>
          <w:rFonts w:ascii="Book Antiqua" w:hAnsi="Book Antiqua"/>
          <w:sz w:val="24"/>
          <w:szCs w:val="24"/>
        </w:rPr>
        <w:t>LEFT(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2F42360E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4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RIGHT(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1A2093B3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6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ECF00FB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5 characters of Phone for shippers.</w:t>
      </w:r>
    </w:p>
    <w:p w14:paraId="16659DEA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2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5367CFE1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products.</w:t>
      </w:r>
    </w:p>
    <w:p w14:paraId="509EDB94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5 characters of Employee FirstName.</w:t>
      </w:r>
    </w:p>
    <w:p w14:paraId="795AABBB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4 characters of Employee LastName.</w:t>
      </w:r>
    </w:p>
    <w:p w14:paraId="267B2583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8 characters of Address for customers.</w:t>
      </w:r>
    </w:p>
    <w:p w14:paraId="5D5AE0BD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6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026C9DD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categories.</w:t>
      </w:r>
    </w:p>
    <w:p w14:paraId="1BEEDE4D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ProductName.</w:t>
      </w:r>
    </w:p>
    <w:p w14:paraId="35D2EA1F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7 characters of CustomerName + City concatenated.</w:t>
      </w:r>
    </w:p>
    <w:p w14:paraId="776C6FF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5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+ City concatenated.</w:t>
      </w:r>
    </w:p>
    <w:p w14:paraId="160F51BC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4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converted to string.</w:t>
      </w:r>
    </w:p>
    <w:p w14:paraId="64BF6366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+ Country concatenated.</w:t>
      </w:r>
    </w:p>
    <w:p w14:paraId="72F2EB22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CBE891E" w14:textId="45BF6F32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1CD22DE">
          <v:rect id="_x0000_i1077" style="width:0;height:1.5pt" o:hralign="center" o:bullet="t" o:hrstd="t" o:hr="t" fillcolor="#a0a0a0" stroked="f"/>
        </w:pict>
      </w:r>
    </w:p>
    <w:p w14:paraId="49C2D0B2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E55131" w14:textId="39CEE0FF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INSTR</w:t>
      </w:r>
    </w:p>
    <w:p w14:paraId="61462593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270941D" w14:textId="7485398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'a' in CustomerName.</w:t>
      </w:r>
    </w:p>
    <w:p w14:paraId="43EEF2A1" w14:textId="49322A5B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'Street' in Address for all customers.</w:t>
      </w:r>
    </w:p>
    <w:p w14:paraId="40DED903" w14:textId="456B64A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>Find the position of 'Ch' in ProductName.</w:t>
      </w:r>
    </w:p>
    <w:p w14:paraId="40382FB7" w14:textId="5A2ED0F1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'Berlin' in City for all customers.</w:t>
      </w:r>
    </w:p>
    <w:p w14:paraId="468B6156" w14:textId="7536F22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'Co' in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C22029F" w14:textId="5AFAC16D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'Express' in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FCB7A8E" w14:textId="2BE84BC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'Ltd' in </w:t>
      </w:r>
      <w:proofErr w:type="spellStart"/>
      <w:r w:rsidRPr="00EF27F3">
        <w:rPr>
          <w:rFonts w:ascii="Book Antiqua" w:hAnsi="Book Antiqua"/>
          <w:sz w:val="24"/>
          <w:szCs w:val="24"/>
        </w:rPr>
        <w:t>CompanyName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(if applicable).</w:t>
      </w:r>
    </w:p>
    <w:p w14:paraId="6C298FE5" w14:textId="24C5ED6F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'Box' in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11823D34" w14:textId="1A1A7E68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'Germany' in Country.</w:t>
      </w:r>
    </w:p>
    <w:p w14:paraId="4C72B4DA" w14:textId="08901DD7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'Cheese' in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categories.</w:t>
      </w:r>
    </w:p>
    <w:p w14:paraId="6790FB8A" w14:textId="4BB52E6D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'Maria' in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00ED000" w14:textId="6C142B4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'Beer' in ProductName.</w:t>
      </w:r>
    </w:p>
    <w:p w14:paraId="134E54F0" w14:textId="6CB8B45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'USA' in Country for suppliers.</w:t>
      </w:r>
    </w:p>
    <w:p w14:paraId="3F1D32DC" w14:textId="4A66520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'Street' in Address for employees.</w:t>
      </w:r>
    </w:p>
    <w:p w14:paraId="5E34FA30" w14:textId="48B953AB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'Ale' in ProductName.</w:t>
      </w:r>
    </w:p>
    <w:p w14:paraId="316EDC3B" w14:textId="462083E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'Tokyo' in City for suppliers.</w:t>
      </w:r>
    </w:p>
    <w:p w14:paraId="05038047" w14:textId="27D6974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'Co' in CustomerName.</w:t>
      </w:r>
    </w:p>
    <w:p w14:paraId="725CEA26" w14:textId="5229A993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'Delivery' in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718FA325" w14:textId="5137A43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'Condiments' in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2E72BFA6" w14:textId="57A522A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'Box' in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products supplied by </w:t>
      </w:r>
      <w:proofErr w:type="spellStart"/>
      <w:r w:rsidRPr="00EF27F3">
        <w:rPr>
          <w:rFonts w:ascii="Book Antiqua" w:hAnsi="Book Antiqua"/>
          <w:sz w:val="24"/>
          <w:szCs w:val="24"/>
        </w:rPr>
        <w:t>SupplierID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= 1.</w:t>
      </w:r>
    </w:p>
    <w:p w14:paraId="533F5C4D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97936AE" w14:textId="2933CDF9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AB33CE4">
          <v:rect id="_x0000_i1078" style="width:0;height:1.5pt" o:hralign="center" o:bullet="t" o:hrstd="t" o:hr="t" fillcolor="#a0a0a0" stroked="f"/>
        </w:pict>
      </w:r>
    </w:p>
    <w:p w14:paraId="5A21B896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6338372" w14:textId="480A0253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REPLACE</w:t>
      </w:r>
    </w:p>
    <w:p w14:paraId="753FBE1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B7B5672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'Street' with 'St.' in all customer Address fields.</w:t>
      </w:r>
    </w:p>
    <w:p w14:paraId="35B02DA1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'Road' with 'Rd.' in all supplier Address fields.</w:t>
      </w:r>
    </w:p>
    <w:p w14:paraId="42D347A3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'Box' with 'Pack' in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products.</w:t>
      </w:r>
    </w:p>
    <w:p w14:paraId="3E70235D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'Co.' with 'Company' in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F0976E2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'Ltd' with 'Limited' in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59229C9C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'Express' with 'Fast' in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1FDEE4B7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'Soft drink' with 'Beverage' in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4F9045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'Ave' with 'Avenue' in customer Address.</w:t>
      </w:r>
    </w:p>
    <w:p w14:paraId="2029535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'x' with '*' in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of products.</w:t>
      </w:r>
    </w:p>
    <w:p w14:paraId="6C6F8F4A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'Germany' with 'DE' in customer Country.</w:t>
      </w:r>
    </w:p>
    <w:p w14:paraId="0ED903C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'Tokyo Traders' with 'Tokyo Trade Co.' in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36734A9A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'Sweet' with 'Dessert' in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0001D735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'Coffee' with 'Coffees' in ProductName.</w:t>
      </w:r>
    </w:p>
    <w:p w14:paraId="61A9B6E3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'Ana Trujillo' with 'Ana T.' in customer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6DA09D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'Express' with 'Delivery' in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35B96476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'Beverages' with 'Drinks' in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244FE267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</w:t>
      </w:r>
      <w:proofErr w:type="spellStart"/>
      <w:r w:rsidRPr="00EF27F3">
        <w:rPr>
          <w:rFonts w:ascii="Book Antiqua" w:hAnsi="Book Antiqua"/>
          <w:sz w:val="24"/>
          <w:szCs w:val="24"/>
        </w:rPr>
        <w:t>Obere</w:t>
      </w:r>
      <w:proofErr w:type="spellEnd"/>
      <w:r w:rsidRPr="00EF27F3">
        <w:rPr>
          <w:rFonts w:ascii="Book Antiqua" w:hAnsi="Book Antiqua"/>
          <w:sz w:val="24"/>
          <w:szCs w:val="24"/>
        </w:rPr>
        <w:t>' with 'Upper' in customer Address.</w:t>
      </w:r>
    </w:p>
    <w:p w14:paraId="27AD5399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'Chai' with 'Chai Tea' in ProductName.</w:t>
      </w:r>
    </w:p>
    <w:p w14:paraId="3F6CE7A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'Ale' with 'Beer' in ProductName.</w:t>
      </w:r>
    </w:p>
    <w:p w14:paraId="5000C28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'Soft drinks, coffees' with 'Drinks, Coffees' in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categories.</w:t>
      </w:r>
    </w:p>
    <w:p w14:paraId="77FEE9A9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FFD3876" w14:textId="30F164CB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LOWER / UPPER</w:t>
      </w:r>
    </w:p>
    <w:p w14:paraId="0F5AAA79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463F48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CustomerName to uppercase.</w:t>
      </w:r>
    </w:p>
    <w:p w14:paraId="19A86843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CustomerName to lowercase.</w:t>
      </w:r>
    </w:p>
    <w:p w14:paraId="6CB492ED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of customers to uppercase.</w:t>
      </w:r>
    </w:p>
    <w:p w14:paraId="66757DF7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of customers to lowercase.</w:t>
      </w:r>
    </w:p>
    <w:p w14:paraId="446E4DEA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ProductName to uppercase.</w:t>
      </w:r>
    </w:p>
    <w:p w14:paraId="56AFD409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ProductName to lowercase.</w:t>
      </w:r>
    </w:p>
    <w:p w14:paraId="326648CB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uppercase.</w:t>
      </w:r>
    </w:p>
    <w:p w14:paraId="19036053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lowercase.</w:t>
      </w:r>
    </w:p>
    <w:p w14:paraId="31931C0E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uppercase.</w:t>
      </w:r>
    </w:p>
    <w:p w14:paraId="73A81EFF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lowercase.</w:t>
      </w:r>
    </w:p>
    <w:p w14:paraId="13BA1BA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uppercase.</w:t>
      </w:r>
    </w:p>
    <w:p w14:paraId="65C337EB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lowercase.</w:t>
      </w:r>
    </w:p>
    <w:p w14:paraId="0D452E4E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City of customers to uppercase.</w:t>
      </w:r>
    </w:p>
    <w:p w14:paraId="320E2A72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City of customers to lowercase.</w:t>
      </w:r>
    </w:p>
    <w:p w14:paraId="647F3586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Country of suppliers to uppercase.</w:t>
      </w:r>
    </w:p>
    <w:p w14:paraId="7F3534E9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Country of suppliers to lowercase.</w:t>
      </w:r>
    </w:p>
    <w:p w14:paraId="373BC9AD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FirstName and LastName of employees to uppercase using </w:t>
      </w:r>
      <w:proofErr w:type="gramStart"/>
      <w:r w:rsidRPr="00EF27F3">
        <w:rPr>
          <w:rFonts w:ascii="Book Antiqua" w:hAnsi="Book Antiqua"/>
          <w:sz w:val="24"/>
          <w:szCs w:val="24"/>
        </w:rPr>
        <w:t>UPPER(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0BB4D59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FirstName and LastName of employees to lowercase using </w:t>
      </w:r>
      <w:proofErr w:type="gramStart"/>
      <w:r w:rsidRPr="00EF27F3">
        <w:rPr>
          <w:rFonts w:ascii="Book Antiqua" w:hAnsi="Book Antiqua"/>
          <w:sz w:val="24"/>
          <w:szCs w:val="24"/>
        </w:rPr>
        <w:t>LOWER(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33725F8A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concatenated CustomerName + City + Country to uppercase.</w:t>
      </w:r>
    </w:p>
    <w:p w14:paraId="45C803A1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concatenated ProductName +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lowercase.</w:t>
      </w:r>
    </w:p>
    <w:p w14:paraId="09A3BF4C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38BA8284" w14:textId="17DBD332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376E2706">
          <v:rect id="_x0000_i1079" style="width:0;height:1.5pt" o:hralign="center" o:bullet="t" o:hrstd="t" o:hr="t" fillcolor="#a0a0a0" stroked="f"/>
        </w:pict>
      </w:r>
    </w:p>
    <w:p w14:paraId="06D1BDE1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EFE753" w14:textId="7850B105" w:rsidR="00D00EF1" w:rsidRDefault="00D00EF1" w:rsidP="00D00EF1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TRIM, LTRIM, RTRIM</w:t>
      </w:r>
    </w:p>
    <w:p w14:paraId="64463B91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13EFCA4" w14:textId="334F07E2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and trailing spaces from CustomerName using </w:t>
      </w:r>
      <w:proofErr w:type="gramStart"/>
      <w:r w:rsidRPr="00EF27F3">
        <w:rPr>
          <w:rFonts w:ascii="Book Antiqua" w:hAnsi="Book Antiqua"/>
          <w:sz w:val="24"/>
          <w:szCs w:val="24"/>
        </w:rPr>
        <w:t>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486F13CB" w14:textId="10CB3DB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spaces from CustomerName using </w:t>
      </w:r>
      <w:proofErr w:type="gramStart"/>
      <w:r w:rsidRPr="00EF27F3">
        <w:rPr>
          <w:rFonts w:ascii="Book Antiqua" w:hAnsi="Book Antiqua"/>
          <w:sz w:val="24"/>
          <w:szCs w:val="24"/>
        </w:rPr>
        <w:t>LTRIM(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68572205" w14:textId="0A44622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trailing spaces from CustomerName using </w:t>
      </w:r>
      <w:proofErr w:type="gramStart"/>
      <w:r w:rsidRPr="00EF27F3">
        <w:rPr>
          <w:rFonts w:ascii="Book Antiqua" w:hAnsi="Book Antiqua"/>
          <w:sz w:val="24"/>
          <w:szCs w:val="24"/>
        </w:rPr>
        <w:t>RTRIM(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71C0FA65" w14:textId="2B7B6B1B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1352FA11" w14:textId="105A4BEA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LTRIM(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71501DF0" w14:textId="37A3850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trailing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RTRIM(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29997022" w14:textId="68D55C6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ProductName.</w:t>
      </w:r>
    </w:p>
    <w:p w14:paraId="7E6F8A36" w14:textId="462E411F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ProductName.</w:t>
      </w:r>
    </w:p>
    <w:p w14:paraId="18162CDC" w14:textId="5574B48D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ProductName.</w:t>
      </w:r>
    </w:p>
    <w:p w14:paraId="25C3B57C" w14:textId="20221B91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60162D69" w14:textId="100749B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LTRIM(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4DD90D67" w14:textId="2B8761EC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trailing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RTRIM(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1AE416B7" w14:textId="2604ACF9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City for all customers.</w:t>
      </w:r>
    </w:p>
    <w:p w14:paraId="3B482C58" w14:textId="7F1A847D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City for all customers.</w:t>
      </w:r>
    </w:p>
    <w:p w14:paraId="5AD9F8D8" w14:textId="172173B3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City for all customers.</w:t>
      </w:r>
    </w:p>
    <w:p w14:paraId="772C5E3E" w14:textId="6C5782E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and trailing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7C286050" w14:textId="5D87CE02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3403DD91" w14:textId="7A174F4F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 xml:space="preserve">Remove trailing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1357CAF0" w14:textId="00CD16E6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spaces from concatenated CustomerName + City + Country using </w:t>
      </w:r>
      <w:proofErr w:type="gramStart"/>
      <w:r w:rsidRPr="00EF27F3">
        <w:rPr>
          <w:rFonts w:ascii="Book Antiqua" w:hAnsi="Book Antiqua"/>
          <w:sz w:val="24"/>
          <w:szCs w:val="24"/>
        </w:rPr>
        <w:t>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2A1102B3" w14:textId="2400E387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Address for all customers.</w:t>
      </w:r>
    </w:p>
    <w:p w14:paraId="273ADB61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53D07A10" w14:textId="6A1D18E0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9EC5246">
          <v:rect id="_x0000_i1080" style="width:0;height:1.5pt" o:hralign="center" o:bullet="t" o:hrstd="t" o:hr="t" fillcolor="#a0a0a0" stroked="f"/>
        </w:pict>
      </w:r>
    </w:p>
    <w:p w14:paraId="70BD517E" w14:textId="367DB9AC" w:rsidR="008361FD" w:rsidRDefault="008361FD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48D540" w14:textId="77777777" w:rsidR="008361FD" w:rsidRDefault="008361F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3E28E827" w14:textId="2119BF1C" w:rsidR="008361FD" w:rsidRPr="00AA0776" w:rsidRDefault="00FE52AD" w:rsidP="008361FD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FE52A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Data Cleaning Functions</w:t>
      </w:r>
    </w:p>
    <w:p w14:paraId="425EEE05" w14:textId="77777777" w:rsidR="008361FD" w:rsidRPr="00AA0776" w:rsidRDefault="008361FD" w:rsidP="008361FD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4EDE0517" w14:textId="77777777" w:rsidR="008361FD" w:rsidRPr="00AA0776" w:rsidRDefault="008361FD" w:rsidP="008361FD">
      <w:pPr>
        <w:rPr>
          <w:rFonts w:ascii="Book Antiqua" w:hAnsi="Book Antiqua"/>
          <w:sz w:val="2"/>
          <w:szCs w:val="2"/>
        </w:rPr>
      </w:pPr>
    </w:p>
    <w:p w14:paraId="367623F0" w14:textId="77777777" w:rsidR="008361FD" w:rsidRPr="00AA0776" w:rsidRDefault="00000000" w:rsidP="008361FD">
      <w:pPr>
        <w:rPr>
          <w:rFonts w:ascii="Book Antiqua" w:hAnsi="Book Antiqua"/>
        </w:rPr>
      </w:pPr>
      <w:r>
        <w:rPr>
          <w:rFonts w:ascii="Book Antiqua" w:hAnsi="Book Antiqua"/>
        </w:rPr>
        <w:pict w14:anchorId="5529C2F4">
          <v:rect id="_x0000_i1081" style="width:0;height:1.5pt" o:hralign="center" o:bullet="t" o:hrstd="t" o:hr="t" fillcolor="#a0a0a0" stroked="f"/>
        </w:pict>
      </w:r>
    </w:p>
    <w:p w14:paraId="6D4D8D32" w14:textId="77777777" w:rsidR="008361FD" w:rsidRPr="00AA0776" w:rsidRDefault="008361FD" w:rsidP="008361F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327BCAA" w14:textId="379C5D03" w:rsidR="00A301EC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COALESCE(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5E93012C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CB039A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City, but if it’s NULL, display 'Unknown City'.</w:t>
      </w:r>
    </w:p>
    <w:p w14:paraId="3F9F901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customer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>, but if it’s NULL, display '00000'.</w:t>
      </w:r>
    </w:p>
    <w:p w14:paraId="67675144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>, but if NULL, display 'No Contact'.</w:t>
      </w:r>
    </w:p>
    <w:p w14:paraId="01A57D2A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 UnitPrice, but if NULL, display 0.</w:t>
      </w:r>
    </w:p>
    <w:p w14:paraId="44BF7778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product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>, but if NULL, display 0.</w:t>
      </w:r>
    </w:p>
    <w:p w14:paraId="00570DD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product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, but if NULL, display 0.</w:t>
      </w:r>
    </w:p>
    <w:p w14:paraId="26B9B3FD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Phone, but if NULL, display 'No Phone'.</w:t>
      </w:r>
    </w:p>
    <w:p w14:paraId="3D3AB91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City, but if NULL, display 'Unknown City'.</w:t>
      </w:r>
    </w:p>
    <w:p w14:paraId="10DAA65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employee </w:t>
      </w:r>
      <w:proofErr w:type="spellStart"/>
      <w:r w:rsidRPr="005B1F94">
        <w:rPr>
          <w:rFonts w:ascii="Book Antiqua" w:hAnsi="Book Antiqua"/>
          <w:sz w:val="24"/>
          <w:szCs w:val="24"/>
        </w:rPr>
        <w:t>BirthDate</w:t>
      </w:r>
      <w:proofErr w:type="spellEnd"/>
      <w:r w:rsidRPr="005B1F94">
        <w:rPr>
          <w:rFonts w:ascii="Book Antiqua" w:hAnsi="Book Antiqua"/>
          <w:sz w:val="24"/>
          <w:szCs w:val="24"/>
        </w:rPr>
        <w:t>, but if NULL, display '1900-01-01'.</w:t>
      </w:r>
    </w:p>
    <w:p w14:paraId="2F2BC69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shipper Phone, but if NULL, display 'No Phone'.</w:t>
      </w:r>
    </w:p>
    <w:p w14:paraId="3D6EAC8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Address for customers, if NULL display 'No Address'.</w:t>
      </w:r>
    </w:p>
    <w:p w14:paraId="59DCB14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'Unknown Category'.</w:t>
      </w:r>
    </w:p>
    <w:p w14:paraId="028A81B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DescriptionText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'No Description'.</w:t>
      </w:r>
    </w:p>
    <w:p w14:paraId="169DDE9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Discontinued for products, if NULL display 0.</w:t>
      </w:r>
    </w:p>
    <w:p w14:paraId="4170C2F6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for products, if NULL display 0.</w:t>
      </w:r>
    </w:p>
    <w:p w14:paraId="1DF4372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for products, if NULL display 'Not Specified'.</w:t>
      </w:r>
    </w:p>
    <w:p w14:paraId="3CF3A5B6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Country, if NULL display 'Unknown'.</w:t>
      </w:r>
    </w:p>
    <w:p w14:paraId="6A28FDD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Country, if NULL display 'Unknown'.</w:t>
      </w:r>
    </w:p>
    <w:p w14:paraId="419F59A7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order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1 (default shipper).</w:t>
      </w:r>
    </w:p>
    <w:p w14:paraId="193F441F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LastName, if NULL display 'Unknown LastName'.</w:t>
      </w:r>
    </w:p>
    <w:p w14:paraId="2B2514AE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FirstName, if NULL display 'Unknown FirstName'.</w:t>
      </w:r>
    </w:p>
    <w:p w14:paraId="489732A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'1900-01-01'.</w:t>
      </w:r>
    </w:p>
    <w:p w14:paraId="6B7DEEAD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0.</w:t>
      </w:r>
    </w:p>
    <w:p w14:paraId="593A58C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0.</w:t>
      </w:r>
    </w:p>
    <w:p w14:paraId="2E6CED43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Quantity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1.</w:t>
      </w:r>
    </w:p>
    <w:p w14:paraId="23D6FFCE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concatenated CustomerName + City, but replace NULLs with 'Unknown'.</w:t>
      </w:r>
    </w:p>
    <w:p w14:paraId="0A203ADC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concatenated ProductName + </w:t>
      </w:r>
      <w:proofErr w:type="spellStart"/>
      <w:r w:rsidRPr="005B1F94">
        <w:rPr>
          <w:rFonts w:ascii="Book Antiqua" w:hAnsi="Book Antiqua"/>
          <w:sz w:val="24"/>
          <w:szCs w:val="24"/>
        </w:rPr>
        <w:t>SupplierName</w:t>
      </w:r>
      <w:proofErr w:type="spellEnd"/>
      <w:r w:rsidRPr="005B1F94">
        <w:rPr>
          <w:rFonts w:ascii="Book Antiqua" w:hAnsi="Book Antiqua"/>
          <w:sz w:val="24"/>
          <w:szCs w:val="24"/>
        </w:rPr>
        <w:t>, but replace NULLs with 'Unknown'.</w:t>
      </w:r>
    </w:p>
    <w:p w14:paraId="117EC62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total stock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, replace NULL with 0.</w:t>
      </w:r>
    </w:p>
    <w:p w14:paraId="47851498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UnitPrice, but if NULL replace with average UnitPrice of the category.</w:t>
      </w:r>
    </w:p>
    <w:p w14:paraId="5773F52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>, if NULL replace with 'Customer Not Available'.</w:t>
      </w:r>
    </w:p>
    <w:p w14:paraId="27AA85B8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0CDAF934" w14:textId="00561236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82CF8EA">
          <v:rect id="_x0000_i1082" style="width:0;height:1.5pt" o:hralign="center" o:bullet="t" o:hrstd="t" o:hr="t" fillcolor="#a0a0a0" stroked="f"/>
        </w:pict>
      </w:r>
    </w:p>
    <w:p w14:paraId="04B5A94F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B711B82" w14:textId="64DDC717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NULLIF(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44C0C9D7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DFA635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UnitPrice, but NULL if it equals 0.</w:t>
      </w:r>
    </w:p>
    <w:p w14:paraId="09C2A74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0B98F79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065EFB54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04DC841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Discontinued, but NULL if it equals 0.</w:t>
      </w:r>
    </w:p>
    <w:p w14:paraId="1AC3E6CF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'00000'.</w:t>
      </w:r>
    </w:p>
    <w:p w14:paraId="687A4A1F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Phone, but NULL if it equals 'No Phone'.</w:t>
      </w:r>
    </w:p>
    <w:p w14:paraId="367A669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Country, but NULL if it equals 'Unknown'.</w:t>
      </w:r>
    </w:p>
    <w:p w14:paraId="10BDCAA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City, but NULL if it equals 'Unknown'.</w:t>
      </w:r>
    </w:p>
    <w:p w14:paraId="5C152E4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CustomerName, but NULL if it equals 'Unknown'.</w:t>
      </w:r>
    </w:p>
    <w:p w14:paraId="339E4FE9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'No Contact'.</w:t>
      </w:r>
    </w:p>
    <w:p w14:paraId="5B6C74DC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ProductName, but NULL if it equals 'Unknown Product'.</w:t>
      </w:r>
    </w:p>
    <w:p w14:paraId="6ACC063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'Unknown Category'.</w:t>
      </w:r>
    </w:p>
    <w:p w14:paraId="30186F10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SupplierName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'Unknown Supplier'.</w:t>
      </w:r>
    </w:p>
    <w:p w14:paraId="34697A13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ShipperName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'Unknown Shipper'.</w:t>
      </w:r>
    </w:p>
    <w:p w14:paraId="4D7D0CC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 FirstName, but NULL if it equals 'Unknown'.</w:t>
      </w:r>
    </w:p>
    <w:p w14:paraId="515F50D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 LastName, but NULL if it equals 'Unknown'.</w:t>
      </w:r>
    </w:p>
    <w:p w14:paraId="50ADCE5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Address, but NULL if it equals 'No Address'.</w:t>
      </w:r>
    </w:p>
    <w:p w14:paraId="36D2490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'1900-01-01'.</w:t>
      </w:r>
    </w:p>
    <w:p w14:paraId="3C47A44C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Quantity, but NULL if it equals 0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2376D7E5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21452F54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763579C3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7C8D1C48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4C82EC78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55B68A3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UnitPrice, but NULL if it equals UnitPrice of another product (self-comparison).</w:t>
      </w:r>
    </w:p>
    <w:p w14:paraId="56E22D69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, but NULL if it equals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3DF4FA8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concatenated CustomerName + City, but NULL if City = 'Unknown'.</w:t>
      </w:r>
    </w:p>
    <w:p w14:paraId="7A3BB74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'Not Specified'.</w:t>
      </w:r>
    </w:p>
    <w:p w14:paraId="5FF3EFE5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DescriptionText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'No Description'.</w:t>
      </w:r>
    </w:p>
    <w:p w14:paraId="2CE03FDD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17C979A7" w14:textId="7135B3D6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530839B">
          <v:rect id="_x0000_i1083" style="width:0;height:1.5pt" o:hralign="center" o:bullet="t" o:hrstd="t" o:hr="t" fillcolor="#a0a0a0" stroked="f"/>
        </w:pict>
      </w:r>
    </w:p>
    <w:p w14:paraId="46D06E9E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B9BD739" w14:textId="43D279A3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IFNULL(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3F94F72D" w14:textId="77777777" w:rsidR="00B36BE0" w:rsidRDefault="00B36BE0" w:rsidP="00B36BE0">
      <w:pPr>
        <w:rPr>
          <w:rFonts w:ascii="Book Antiqua" w:hAnsi="Book Antiqua"/>
          <w:sz w:val="24"/>
          <w:szCs w:val="24"/>
        </w:rPr>
      </w:pPr>
    </w:p>
    <w:p w14:paraId="0A7B9203" w14:textId="76534E5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UnitPrice with 0.</w:t>
      </w:r>
    </w:p>
    <w:p w14:paraId="419D228E" w14:textId="2502D42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44437488" w14:textId="6583F2A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6ADA622A" w14:textId="3653DEC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56F4E084" w14:textId="022E48D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Discontinued with 0.</w:t>
      </w:r>
    </w:p>
    <w:p w14:paraId="0B55FA27" w14:textId="2FAF690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'00000'.</w:t>
      </w:r>
    </w:p>
    <w:p w14:paraId="7C6A679B" w14:textId="5A333AAF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Phone with 'No Phone'.</w:t>
      </w:r>
    </w:p>
    <w:p w14:paraId="1915A36A" w14:textId="78215886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Country with 'Unknown'.</w:t>
      </w:r>
    </w:p>
    <w:p w14:paraId="6E2AE7F5" w14:textId="1A76444E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City with 'Unknown City'.</w:t>
      </w:r>
    </w:p>
    <w:p w14:paraId="7F1182A8" w14:textId="1D9B26B0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CustomerName with 'Unknown Customer'.</w:t>
      </w:r>
    </w:p>
    <w:p w14:paraId="5DCE7385" w14:textId="336D788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'No Contact'.</w:t>
      </w:r>
    </w:p>
    <w:p w14:paraId="5432A555" w14:textId="5EF2ED7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ProductName with 'Unknown Product'.</w:t>
      </w:r>
    </w:p>
    <w:p w14:paraId="35FD9CEC" w14:textId="15CC4C3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'Unknown Category'.</w:t>
      </w:r>
    </w:p>
    <w:p w14:paraId="5D79EAEA" w14:textId="063C7C40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SupplierName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'Unknown Supplier'.</w:t>
      </w:r>
    </w:p>
    <w:p w14:paraId="29360367" w14:textId="3D1ADE2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ShipperName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'Unknown Shipper'.</w:t>
      </w:r>
    </w:p>
    <w:p w14:paraId="182D4B94" w14:textId="287EBB5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 FirstName with 'Unknown'.</w:t>
      </w:r>
    </w:p>
    <w:p w14:paraId="1CB93958" w14:textId="2A84EAD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 LastName with 'Unknown'.</w:t>
      </w:r>
    </w:p>
    <w:p w14:paraId="08D9B0E0" w14:textId="35E8B14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Address with 'No Address'.</w:t>
      </w:r>
    </w:p>
    <w:p w14:paraId="226334EE" w14:textId="2401832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'1900-01-01'.</w:t>
      </w:r>
    </w:p>
    <w:p w14:paraId="52F240BD" w14:textId="607EFE04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Quantity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1.</w:t>
      </w:r>
    </w:p>
    <w:p w14:paraId="32AA67EE" w14:textId="10344C94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4E61E40F" w14:textId="38AA4DF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1C77020C" w14:textId="2213132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1C963DBC" w14:textId="539EEF1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4ACB11B0" w14:textId="36462546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1.</w:t>
      </w:r>
    </w:p>
    <w:p w14:paraId="6B727636" w14:textId="3BF0775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UnitPrice with average price of category.</w:t>
      </w:r>
    </w:p>
    <w:p w14:paraId="212DD753" w14:textId="282EB70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76AA5F98" w14:textId="3C99313F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'Not Specified'.</w:t>
      </w:r>
    </w:p>
    <w:p w14:paraId="01223F43" w14:textId="6F5401B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DescriptionText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'No Description'.</w:t>
      </w:r>
    </w:p>
    <w:p w14:paraId="19E19654" w14:textId="33D9096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CustomerName + City concatenated with 'Unknown'.</w:t>
      </w:r>
    </w:p>
    <w:p w14:paraId="1C1E7CC9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1A8E1C73" w14:textId="1F00AF8F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6F86BCAA">
          <v:rect id="_x0000_i1084" style="width:0;height:1.5pt" o:hralign="center" o:bullet="t" o:hrstd="t" o:hr="t" fillcolor="#a0a0a0" stroked="f"/>
        </w:pict>
      </w:r>
    </w:p>
    <w:p w14:paraId="10AA4787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EBE3EEA" w14:textId="6901EA8B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CAST(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73E2EBB6" w14:textId="77777777" w:rsidR="00B36BE0" w:rsidRDefault="00B36BE0" w:rsidP="00B36BE0">
      <w:pPr>
        <w:rPr>
          <w:rFonts w:ascii="Book Antiqua" w:hAnsi="Book Antiqua"/>
          <w:sz w:val="24"/>
          <w:szCs w:val="24"/>
        </w:rPr>
      </w:pPr>
    </w:p>
    <w:p w14:paraId="7C50E718" w14:textId="04C98E0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46BE7217" w14:textId="36C7513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132BA544" w14:textId="4F387DE7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0C6FCB11" w14:textId="2F90858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37CE08D8" w14:textId="405649A0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76360CC0" w14:textId="197CB696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12940A21" w14:textId="7FA99C22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 to DECIMAL.</w:t>
      </w:r>
    </w:p>
    <w:p w14:paraId="54554883" w14:textId="349BF81C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INT.</w:t>
      </w:r>
    </w:p>
    <w:p w14:paraId="66CBB017" w14:textId="63CA868B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2F2F4EC7" w14:textId="60360291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44EDFBC3" w14:textId="47437BE8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78E04F03" w14:textId="33149DD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Discontinued to CHAR.</w:t>
      </w:r>
    </w:p>
    <w:p w14:paraId="50442ADD" w14:textId="727A05B6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22D3507" w14:textId="1BF3EB9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BirthDate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of employees to CHAR.</w:t>
      </w:r>
    </w:p>
    <w:p w14:paraId="7B583816" w14:textId="1361C31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INT.</w:t>
      </w:r>
    </w:p>
    <w:p w14:paraId="026CAF70" w14:textId="0E1CEB0B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Phone to CHAR.</w:t>
      </w:r>
    </w:p>
    <w:p w14:paraId="1E931084" w14:textId="123F7DD4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FLOAT.</w:t>
      </w:r>
    </w:p>
    <w:p w14:paraId="0AED4D9C" w14:textId="27DC2744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4CC6FFE3" w14:textId="30018C4D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0953735F" w14:textId="3FA2BAFA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17DB710" w14:textId="156415C1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EE4B974" w14:textId="3AF1E025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17AB6C69" w14:textId="3A90CF9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Freight to DECIMAL.</w:t>
      </w:r>
    </w:p>
    <w:p w14:paraId="266AC6BF" w14:textId="528A939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>Cast UnitPrice * Quantity to DECIMAL.</w:t>
      </w:r>
    </w:p>
    <w:p w14:paraId="6957559E" w14:textId="62E0D10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</w:t>
      </w:r>
      <w:proofErr w:type="gramStart"/>
      <w:r w:rsidRPr="005B1F94">
        <w:rPr>
          <w:rFonts w:ascii="Book Antiqua" w:hAnsi="Book Antiqua"/>
          <w:sz w:val="24"/>
          <w:szCs w:val="24"/>
        </w:rPr>
        <w:t>VARCHAR(</w:t>
      </w:r>
      <w:proofErr w:type="gramEnd"/>
      <w:r w:rsidRPr="005B1F94">
        <w:rPr>
          <w:rFonts w:ascii="Book Antiqua" w:hAnsi="Book Antiqua"/>
          <w:sz w:val="24"/>
          <w:szCs w:val="24"/>
        </w:rPr>
        <w:t>10).</w:t>
      </w:r>
    </w:p>
    <w:p w14:paraId="567C6C22" w14:textId="6C4DF92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CategoryID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7E4D371B" w14:textId="216927F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 to VARCHAR.</w:t>
      </w:r>
    </w:p>
    <w:p w14:paraId="7347F014" w14:textId="01CC5D00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9D23769" w14:textId="5A11A3AD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UnitPrice to </w:t>
      </w:r>
      <w:proofErr w:type="gramStart"/>
      <w:r w:rsidRPr="005B1F94">
        <w:rPr>
          <w:rFonts w:ascii="Book Antiqua" w:hAnsi="Book Antiqua"/>
          <w:sz w:val="24"/>
          <w:szCs w:val="24"/>
        </w:rPr>
        <w:t>VARCHAR(</w:t>
      </w:r>
      <w:proofErr w:type="gramEnd"/>
      <w:r w:rsidRPr="005B1F94">
        <w:rPr>
          <w:rFonts w:ascii="Book Antiqua" w:hAnsi="Book Antiqua"/>
          <w:sz w:val="24"/>
          <w:szCs w:val="24"/>
        </w:rPr>
        <w:t>10).</w:t>
      </w:r>
    </w:p>
    <w:p w14:paraId="00A492A3" w14:textId="4E45512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CustomerName to CHAR.</w:t>
      </w:r>
    </w:p>
    <w:p w14:paraId="101E8F2E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0A16B48" w14:textId="749456DB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8F90728">
          <v:rect id="_x0000_i1085" style="width:0;height:1.5pt" o:hralign="center" o:bullet="t" o:hrstd="t" o:hr="t" fillcolor="#a0a0a0" stroked="f"/>
        </w:pict>
      </w:r>
    </w:p>
    <w:p w14:paraId="55D6B560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3BDD694" w14:textId="6ADF48B8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CONVERT(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7AA5A1CB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E97911B" w14:textId="1E689519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77A69CAF" w14:textId="4E8A1E7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4DD5EAA5" w14:textId="1A53DC58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297AC90" w14:textId="6B421F65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FC3C404" w14:textId="24ED673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04438DAC" w14:textId="6E3DF78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E9EA626" w14:textId="7556507B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 to DECIMAL.</w:t>
      </w:r>
    </w:p>
    <w:p w14:paraId="1758CF28" w14:textId="08C49A00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INT.</w:t>
      </w:r>
    </w:p>
    <w:p w14:paraId="450FF2B8" w14:textId="7112189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0FDF57BC" w14:textId="5A3FDB4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06358770" w14:textId="22EF7F8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4E9999BF" w14:textId="56A053B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Discontinued to CHAR.</w:t>
      </w:r>
    </w:p>
    <w:p w14:paraId="75AC07DB" w14:textId="613BEED8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3B643BC" w14:textId="760B622A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BirthDate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25161C8" w14:textId="0ECBB99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INT.</w:t>
      </w:r>
    </w:p>
    <w:p w14:paraId="6721115E" w14:textId="3C9227CA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Phone to CHAR.</w:t>
      </w:r>
    </w:p>
    <w:p w14:paraId="7AA42992" w14:textId="7AD0CB79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FLOAT.</w:t>
      </w:r>
    </w:p>
    <w:p w14:paraId="06DBD1DC" w14:textId="2A48156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3A0E964D" w14:textId="744DFEE6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5CA8D659" w14:textId="7AD8390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5433EE05" w14:textId="5CE27115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73F1FEA" w14:textId="5267D12E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7BB835A3" w14:textId="148E46C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Freight to DECIMAL.</w:t>
      </w:r>
    </w:p>
    <w:p w14:paraId="64EEA20D" w14:textId="0FD7D92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* Quantity to DECIMAL.</w:t>
      </w:r>
    </w:p>
    <w:p w14:paraId="31CBC608" w14:textId="0E20F6FD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</w:t>
      </w:r>
      <w:proofErr w:type="gramStart"/>
      <w:r w:rsidRPr="005B1F94">
        <w:rPr>
          <w:rFonts w:ascii="Book Antiqua" w:hAnsi="Book Antiqua"/>
          <w:sz w:val="24"/>
          <w:szCs w:val="24"/>
        </w:rPr>
        <w:t>VARCHAR(</w:t>
      </w:r>
      <w:proofErr w:type="gramEnd"/>
      <w:r w:rsidRPr="005B1F94">
        <w:rPr>
          <w:rFonts w:ascii="Book Antiqua" w:hAnsi="Book Antiqua"/>
          <w:sz w:val="24"/>
          <w:szCs w:val="24"/>
        </w:rPr>
        <w:t>10).</w:t>
      </w:r>
    </w:p>
    <w:p w14:paraId="7178FDAA" w14:textId="49CC54F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CategoryID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49A85E04" w14:textId="0572C4E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 to VARCHAR.</w:t>
      </w:r>
    </w:p>
    <w:p w14:paraId="5B2B91A6" w14:textId="6269710E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317F711C" w14:textId="774B75E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UnitPrice to </w:t>
      </w:r>
      <w:proofErr w:type="gramStart"/>
      <w:r w:rsidRPr="005B1F94">
        <w:rPr>
          <w:rFonts w:ascii="Book Antiqua" w:hAnsi="Book Antiqua"/>
          <w:sz w:val="24"/>
          <w:szCs w:val="24"/>
        </w:rPr>
        <w:t>VARCHAR(</w:t>
      </w:r>
      <w:proofErr w:type="gramEnd"/>
      <w:r w:rsidRPr="005B1F94">
        <w:rPr>
          <w:rFonts w:ascii="Book Antiqua" w:hAnsi="Book Antiqua"/>
          <w:sz w:val="24"/>
          <w:szCs w:val="24"/>
        </w:rPr>
        <w:t>10).</w:t>
      </w:r>
    </w:p>
    <w:p w14:paraId="012316EB" w14:textId="50D90970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CustomerName to CHAR.</w:t>
      </w:r>
    </w:p>
    <w:p w14:paraId="3F85EE35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72EA422" w14:textId="0DEF4D91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85C7487">
          <v:rect id="_x0000_i1086" style="width:0;height:1.5pt" o:hralign="center" o:bullet="t" o:hrstd="t" o:hr="t" fillcolor="#a0a0a0" stroked="f"/>
        </w:pict>
      </w:r>
    </w:p>
    <w:p w14:paraId="6C7C51D6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D06A00E" w14:textId="2F6F48B4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CASE </w:t>
      </w:r>
      <w:r w:rsidR="005B1F94">
        <w:rPr>
          <w:rFonts w:ascii="Book Antiqua" w:hAnsi="Book Antiqua"/>
          <w:b/>
          <w:bCs/>
          <w:color w:val="1F497D" w:themeColor="text2"/>
          <w:sz w:val="28"/>
          <w:szCs w:val="28"/>
        </w:rPr>
        <w:t>IF</w:t>
      </w:r>
    </w:p>
    <w:p w14:paraId="5E9FAF35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lastRenderedPageBreak/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categorize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as </w:t>
      </w:r>
      <w:r w:rsidRPr="005B1F94">
        <w:rPr>
          <w:rStyle w:val="HTMLCode"/>
          <w:rFonts w:ascii="Book Antiqua" w:hAnsi="Book Antiqua"/>
          <w:sz w:val="24"/>
          <w:szCs w:val="24"/>
        </w:rPr>
        <w:t>'Cheap'</w:t>
      </w:r>
      <w:r w:rsidRPr="005B1F94">
        <w:rPr>
          <w:rFonts w:ascii="Book Antiqua" w:hAnsi="Book Antiqua"/>
        </w:rPr>
        <w:t xml:space="preserve"> (&lt; 10), </w:t>
      </w:r>
      <w:r w:rsidRPr="005B1F94">
        <w:rPr>
          <w:rStyle w:val="HTMLCode"/>
          <w:rFonts w:ascii="Book Antiqua" w:hAnsi="Book Antiqua"/>
          <w:sz w:val="24"/>
          <w:szCs w:val="24"/>
        </w:rPr>
        <w:t>'Moderate'</w:t>
      </w:r>
      <w:r w:rsidRPr="005B1F94">
        <w:rPr>
          <w:rFonts w:ascii="Book Antiqua" w:hAnsi="Book Antiqua"/>
        </w:rPr>
        <w:t xml:space="preserve"> (10–20), </w:t>
      </w:r>
      <w:r w:rsidRPr="005B1F94">
        <w:rPr>
          <w:rStyle w:val="HTMLCode"/>
          <w:rFonts w:ascii="Book Antiqua" w:hAnsi="Book Antiqua"/>
          <w:sz w:val="24"/>
          <w:szCs w:val="24"/>
        </w:rPr>
        <w:t>'Expensive'</w:t>
      </w:r>
      <w:r w:rsidRPr="005B1F94">
        <w:rPr>
          <w:rFonts w:ascii="Book Antiqua" w:hAnsi="Book Antiqua"/>
        </w:rPr>
        <w:t xml:space="preserve"> (&gt; 20).</w:t>
      </w:r>
    </w:p>
    <w:p w14:paraId="2F1171B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'Domestic'</w:t>
      </w:r>
      <w:r w:rsidRPr="005B1F94">
        <w:rPr>
          <w:rFonts w:ascii="Book Antiqua" w:hAnsi="Book Antiqua"/>
        </w:rPr>
        <w:t xml:space="preserve"> if Country = 'USA', else </w:t>
      </w:r>
      <w:r w:rsidRPr="005B1F94">
        <w:rPr>
          <w:rStyle w:val="HTMLCode"/>
          <w:rFonts w:ascii="Book Antiqua" w:hAnsi="Book Antiqua"/>
          <w:sz w:val="24"/>
          <w:szCs w:val="24"/>
        </w:rPr>
        <w:t>'International'</w:t>
      </w:r>
      <w:r w:rsidRPr="005B1F94">
        <w:rPr>
          <w:rFonts w:ascii="Book Antiqua" w:hAnsi="Book Antiqua"/>
        </w:rPr>
        <w:t>.</w:t>
      </w:r>
    </w:p>
    <w:p w14:paraId="4B44AE82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'Out of Stock'</w:t>
      </w:r>
      <w:r w:rsidRPr="005B1F94">
        <w:rPr>
          <w:rFonts w:ascii="Book Antiqua" w:hAnsi="Book Antiqua"/>
        </w:rPr>
        <w:t xml:space="preserve"> if 0, else </w:t>
      </w:r>
      <w:r w:rsidRPr="005B1F94">
        <w:rPr>
          <w:rStyle w:val="HTMLCode"/>
          <w:rFonts w:ascii="Book Antiqua" w:hAnsi="Book Antiqua"/>
          <w:sz w:val="24"/>
          <w:szCs w:val="24"/>
        </w:rPr>
        <w:t>'In Stock'</w:t>
      </w:r>
      <w:r w:rsidRPr="005B1F94">
        <w:rPr>
          <w:rFonts w:ascii="Book Antiqua" w:hAnsi="Book Antiqua"/>
        </w:rPr>
        <w:t>.</w:t>
      </w:r>
    </w:p>
    <w:p w14:paraId="24E78513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'Discontinued'</w:t>
      </w:r>
      <w:r w:rsidRPr="005B1F94">
        <w:rPr>
          <w:rFonts w:ascii="Book Antiqua" w:hAnsi="Book Antiqua"/>
        </w:rPr>
        <w:t xml:space="preserve"> if Discontinued = 1, else </w:t>
      </w:r>
      <w:r w:rsidRPr="005B1F94">
        <w:rPr>
          <w:rStyle w:val="HTMLCode"/>
          <w:rFonts w:ascii="Book Antiqua" w:hAnsi="Book Antiqua"/>
          <w:sz w:val="24"/>
          <w:szCs w:val="24"/>
        </w:rPr>
        <w:t>'Available'</w:t>
      </w:r>
      <w:r w:rsidRPr="005B1F94">
        <w:rPr>
          <w:rFonts w:ascii="Book Antiqua" w:hAnsi="Book Antiqua"/>
        </w:rPr>
        <w:t>.</w:t>
      </w:r>
    </w:p>
    <w:p w14:paraId="60E8E73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Employee FirstName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'Senior'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BirthDate</w:t>
      </w:r>
      <w:proofErr w:type="spellEnd"/>
      <w:r w:rsidRPr="005B1F94">
        <w:rPr>
          <w:rFonts w:ascii="Book Antiqua" w:hAnsi="Book Antiqua"/>
        </w:rPr>
        <w:t xml:space="preserve"> &lt; '1960-01-01', else </w:t>
      </w:r>
      <w:r w:rsidRPr="005B1F94">
        <w:rPr>
          <w:rStyle w:val="HTMLCode"/>
          <w:rFonts w:ascii="Book Antiqua" w:hAnsi="Book Antiqua"/>
          <w:sz w:val="24"/>
          <w:szCs w:val="24"/>
        </w:rPr>
        <w:t>'Junior'</w:t>
      </w:r>
      <w:r w:rsidRPr="005B1F94">
        <w:rPr>
          <w:rFonts w:ascii="Book Antiqua" w:hAnsi="Book Antiqua"/>
        </w:rPr>
        <w:t>.</w:t>
      </w:r>
    </w:p>
    <w:p w14:paraId="61FA32F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'Shipped by Speedy Express'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ShipperID</w:t>
      </w:r>
      <w:proofErr w:type="spellEnd"/>
      <w:r w:rsidRPr="005B1F94">
        <w:rPr>
          <w:rFonts w:ascii="Book Antiqua" w:hAnsi="Book Antiqua"/>
        </w:rPr>
        <w:t xml:space="preserve"> = 1,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Shipper'</w:t>
      </w:r>
      <w:r w:rsidRPr="005B1F94">
        <w:rPr>
          <w:rFonts w:ascii="Book Antiqua" w:hAnsi="Book Antiqua"/>
        </w:rPr>
        <w:t>.</w:t>
      </w:r>
    </w:p>
    <w:p w14:paraId="56822AB6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Quantity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Quantity'</w:t>
      </w:r>
      <w:r w:rsidRPr="005B1F94">
        <w:rPr>
          <w:rFonts w:ascii="Book Antiqua" w:hAnsi="Book Antiqua"/>
        </w:rPr>
        <w:t xml:space="preserve"> if &gt;= 50, else </w:t>
      </w:r>
      <w:r w:rsidRPr="005B1F94">
        <w:rPr>
          <w:rStyle w:val="HTMLCode"/>
          <w:rFonts w:ascii="Book Antiqua" w:hAnsi="Book Antiqua"/>
          <w:sz w:val="24"/>
          <w:szCs w:val="24"/>
        </w:rPr>
        <w:t>'Normal Quantity'</w:t>
      </w:r>
      <w:r w:rsidRPr="005B1F94">
        <w:rPr>
          <w:rFonts w:ascii="Book Antiqua" w:hAnsi="Book Antiqua"/>
        </w:rPr>
        <w:t>.</w:t>
      </w:r>
    </w:p>
    <w:p w14:paraId="5AAD610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'Low'</w:t>
      </w:r>
      <w:r w:rsidRPr="005B1F94">
        <w:rPr>
          <w:rFonts w:ascii="Book Antiqua" w:hAnsi="Book Antiqua"/>
        </w:rPr>
        <w:t xml:space="preserve"> if &lt; 15, </w:t>
      </w:r>
      <w:r w:rsidRPr="005B1F94">
        <w:rPr>
          <w:rStyle w:val="HTMLCode"/>
          <w:rFonts w:ascii="Book Antiqua" w:hAnsi="Book Antiqua"/>
          <w:sz w:val="24"/>
          <w:szCs w:val="24"/>
        </w:rPr>
        <w:t>'Medium'</w:t>
      </w:r>
      <w:r w:rsidRPr="005B1F94">
        <w:rPr>
          <w:rFonts w:ascii="Book Antiqua" w:hAnsi="Book Antiqua"/>
        </w:rPr>
        <w:t xml:space="preserve"> if 15–25, </w:t>
      </w:r>
      <w:r w:rsidRPr="005B1F94">
        <w:rPr>
          <w:rStyle w:val="HTMLCode"/>
          <w:rFonts w:ascii="Book Antiqua" w:hAnsi="Book Antiqua"/>
          <w:sz w:val="24"/>
          <w:szCs w:val="24"/>
        </w:rPr>
        <w:t>'High'</w:t>
      </w:r>
      <w:r w:rsidRPr="005B1F94">
        <w:rPr>
          <w:rFonts w:ascii="Book Antiqua" w:hAnsi="Book Antiqua"/>
        </w:rPr>
        <w:t xml:space="preserve"> if &gt; 25.</w:t>
      </w:r>
    </w:p>
    <w:p w14:paraId="4871473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'European'</w:t>
      </w:r>
      <w:r w:rsidRPr="005B1F94">
        <w:rPr>
          <w:rFonts w:ascii="Book Antiqua" w:hAnsi="Book Antiqua"/>
        </w:rPr>
        <w:t xml:space="preserve"> if Country IN ('Germany', 'France', 'UK', 'Sweden'), else </w:t>
      </w:r>
      <w:r w:rsidRPr="005B1F94">
        <w:rPr>
          <w:rStyle w:val="HTMLCode"/>
          <w:rFonts w:ascii="Book Antiqua" w:hAnsi="Book Antiqua"/>
          <w:sz w:val="24"/>
          <w:szCs w:val="24"/>
        </w:rPr>
        <w:t>'</w:t>
      </w:r>
      <w:proofErr w:type="gramStart"/>
      <w:r w:rsidRPr="005B1F94">
        <w:rPr>
          <w:rStyle w:val="HTMLCode"/>
          <w:rFonts w:ascii="Book Antiqua" w:hAnsi="Book Antiqua"/>
          <w:sz w:val="24"/>
          <w:szCs w:val="24"/>
        </w:rPr>
        <w:t>Non-European</w:t>
      </w:r>
      <w:proofErr w:type="gramEnd"/>
      <w:r w:rsidRPr="005B1F94">
        <w:rPr>
          <w:rStyle w:val="HTMLCode"/>
          <w:rFonts w:ascii="Book Antiqua" w:hAnsi="Book Antiqua"/>
          <w:sz w:val="24"/>
          <w:szCs w:val="24"/>
        </w:rPr>
        <w:t>'</w:t>
      </w:r>
      <w:r w:rsidRPr="005B1F94">
        <w:rPr>
          <w:rFonts w:ascii="Book Antiqua" w:hAnsi="Book Antiqua"/>
        </w:rPr>
        <w:t>.</w:t>
      </w:r>
    </w:p>
    <w:p w14:paraId="3CC6608D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'Pending Orders'</w:t>
      </w:r>
      <w:r w:rsidRPr="005B1F94">
        <w:rPr>
          <w:rFonts w:ascii="Book Antiqua" w:hAnsi="Book Antiqua"/>
        </w:rPr>
        <w:t xml:space="preserve"> if &gt; 0, else </w:t>
      </w:r>
      <w:r w:rsidRPr="005B1F94">
        <w:rPr>
          <w:rStyle w:val="HTMLCode"/>
          <w:rFonts w:ascii="Book Antiqua" w:hAnsi="Book Antiqua"/>
          <w:sz w:val="24"/>
          <w:szCs w:val="24"/>
        </w:rPr>
        <w:t>'No Pending Orders'</w:t>
      </w:r>
      <w:r w:rsidRPr="005B1F94">
        <w:rPr>
          <w:rFonts w:ascii="Book Antiqua" w:hAnsi="Book Antiqua"/>
        </w:rPr>
        <w:t>.</w:t>
      </w:r>
    </w:p>
    <w:p w14:paraId="2172CAF4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'Beverage Category'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CategoryID</w:t>
      </w:r>
      <w:proofErr w:type="spellEnd"/>
      <w:r w:rsidRPr="005B1F94">
        <w:rPr>
          <w:rFonts w:ascii="Book Antiqua" w:hAnsi="Book Antiqua"/>
        </w:rPr>
        <w:t xml:space="preserve"> = 1,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Category'</w:t>
      </w:r>
      <w:r w:rsidRPr="005B1F94">
        <w:rPr>
          <w:rFonts w:ascii="Book Antiqua" w:hAnsi="Book Antiqua"/>
        </w:rPr>
        <w:t>.</w:t>
      </w:r>
    </w:p>
    <w:p w14:paraId="4BE0C24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City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'Capital City'</w:t>
      </w:r>
      <w:r w:rsidRPr="005B1F94">
        <w:rPr>
          <w:rFonts w:ascii="Book Antiqua" w:hAnsi="Book Antiqua"/>
        </w:rPr>
        <w:t xml:space="preserve"> if City IN ('Berlin', 'London', 'Tokyo'),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City'</w:t>
      </w:r>
      <w:r w:rsidRPr="005B1F94">
        <w:rPr>
          <w:rFonts w:ascii="Book Antiqua" w:hAnsi="Book Antiqua"/>
        </w:rPr>
        <w:t>.</w:t>
      </w:r>
    </w:p>
    <w:p w14:paraId="088A6DF3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'Special Offer'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UnitsInStock</w:t>
      </w:r>
      <w:proofErr w:type="spellEnd"/>
      <w:r w:rsidRPr="005B1F94">
        <w:rPr>
          <w:rFonts w:ascii="Book Antiqua" w:hAnsi="Book Antiqua"/>
        </w:rPr>
        <w:t xml:space="preserve"> &lt; 20, else </w:t>
      </w:r>
      <w:r w:rsidRPr="005B1F94">
        <w:rPr>
          <w:rStyle w:val="HTMLCode"/>
          <w:rFonts w:ascii="Book Antiqua" w:hAnsi="Book Antiqua"/>
          <w:sz w:val="24"/>
          <w:szCs w:val="24"/>
        </w:rPr>
        <w:t>'Regular'</w:t>
      </w:r>
      <w:r w:rsidRPr="005B1F94">
        <w:rPr>
          <w:rFonts w:ascii="Book Antiqua" w:hAnsi="Book Antiqua"/>
        </w:rPr>
        <w:t>.</w:t>
      </w:r>
    </w:p>
    <w:p w14:paraId="41A8A75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'Experienced'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EmployeeID</w:t>
      </w:r>
      <w:proofErr w:type="spellEnd"/>
      <w:r w:rsidRPr="005B1F94">
        <w:rPr>
          <w:rFonts w:ascii="Book Antiqua" w:hAnsi="Book Antiqua"/>
        </w:rPr>
        <w:t xml:space="preserve"> &lt;= 5, else </w:t>
      </w:r>
      <w:r w:rsidRPr="005B1F94">
        <w:rPr>
          <w:rStyle w:val="HTMLCode"/>
          <w:rFonts w:ascii="Book Antiqua" w:hAnsi="Book Antiqua"/>
          <w:sz w:val="24"/>
          <w:szCs w:val="24"/>
        </w:rPr>
        <w:t>'New Employee'</w:t>
      </w:r>
      <w:r w:rsidRPr="005B1F94">
        <w:rPr>
          <w:rFonts w:ascii="Book Antiqua" w:hAnsi="Book Antiqua"/>
        </w:rPr>
        <w:t>.</w:t>
      </w:r>
    </w:p>
    <w:p w14:paraId="7E27B66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SupplierName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'Local Supplier'</w:t>
      </w:r>
      <w:r w:rsidRPr="005B1F94">
        <w:rPr>
          <w:rFonts w:ascii="Book Antiqua" w:hAnsi="Book Antiqua"/>
        </w:rPr>
        <w:t xml:space="preserve"> if Country = 'USA', else </w:t>
      </w:r>
      <w:r w:rsidRPr="005B1F94">
        <w:rPr>
          <w:rStyle w:val="HTMLCode"/>
          <w:rFonts w:ascii="Book Antiqua" w:hAnsi="Book Antiqua"/>
          <w:sz w:val="24"/>
          <w:szCs w:val="24"/>
        </w:rPr>
        <w:t>'International Supplier'</w:t>
      </w:r>
      <w:r w:rsidRPr="005B1F94">
        <w:rPr>
          <w:rFonts w:ascii="Book Antiqua" w:hAnsi="Book Antiqua"/>
        </w:rPr>
        <w:t>.</w:t>
      </w:r>
    </w:p>
    <w:p w14:paraId="548E51E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'VIP'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CustomerID</w:t>
      </w:r>
      <w:proofErr w:type="spellEnd"/>
      <w:r w:rsidRPr="005B1F94">
        <w:rPr>
          <w:rFonts w:ascii="Book Antiqua" w:hAnsi="Book Antiqua"/>
        </w:rPr>
        <w:t xml:space="preserve"> &lt;= 10, else </w:t>
      </w:r>
      <w:r w:rsidRPr="005B1F94">
        <w:rPr>
          <w:rStyle w:val="HTMLCode"/>
          <w:rFonts w:ascii="Book Antiqua" w:hAnsi="Book Antiqua"/>
          <w:sz w:val="24"/>
          <w:szCs w:val="24"/>
        </w:rPr>
        <w:t>'Regular'</w:t>
      </w:r>
      <w:r w:rsidRPr="005B1F94">
        <w:rPr>
          <w:rFonts w:ascii="Book Antiqua" w:hAnsi="Book Antiqua"/>
        </w:rPr>
        <w:t>.</w:t>
      </w:r>
    </w:p>
    <w:p w14:paraId="72EA0BA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'Old Order'</w:t>
      </w:r>
      <w:r w:rsidRPr="005B1F94">
        <w:rPr>
          <w:rFonts w:ascii="Book Antiqua" w:hAnsi="Book Antiqua"/>
        </w:rPr>
        <w:t xml:space="preserve"> if &lt; '1996-07-10', else </w:t>
      </w:r>
      <w:r w:rsidRPr="005B1F94">
        <w:rPr>
          <w:rStyle w:val="HTMLCode"/>
          <w:rFonts w:ascii="Book Antiqua" w:hAnsi="Book Antiqua"/>
          <w:sz w:val="24"/>
          <w:szCs w:val="24"/>
        </w:rPr>
        <w:t>'Recent Order'</w:t>
      </w:r>
      <w:r w:rsidRPr="005B1F94">
        <w:rPr>
          <w:rFonts w:ascii="Book Antiqua" w:hAnsi="Book Antiqua"/>
        </w:rPr>
        <w:t>.</w:t>
      </w:r>
    </w:p>
    <w:p w14:paraId="17CEBB20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ShipperName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'Fast Delivery'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ShipperID</w:t>
      </w:r>
      <w:proofErr w:type="spellEnd"/>
      <w:r w:rsidRPr="005B1F94">
        <w:rPr>
          <w:rFonts w:ascii="Book Antiqua" w:hAnsi="Book Antiqua"/>
        </w:rPr>
        <w:t xml:space="preserve"> = 1, else </w:t>
      </w:r>
      <w:r w:rsidRPr="005B1F94">
        <w:rPr>
          <w:rStyle w:val="HTMLCode"/>
          <w:rFonts w:ascii="Book Antiqua" w:hAnsi="Book Antiqua"/>
          <w:sz w:val="24"/>
          <w:szCs w:val="24"/>
        </w:rPr>
        <w:t>'Standard Delivery'</w:t>
      </w:r>
      <w:r w:rsidRPr="005B1F94">
        <w:rPr>
          <w:rFonts w:ascii="Book Antiqua" w:hAnsi="Book Antiqua"/>
        </w:rPr>
        <w:t>.</w:t>
      </w:r>
    </w:p>
    <w:p w14:paraId="70ED74F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'Discount Eligible'</w:t>
      </w:r>
      <w:r w:rsidRPr="005B1F94">
        <w:rPr>
          <w:rFonts w:ascii="Book Antiqua" w:hAnsi="Book Antiqua"/>
        </w:rPr>
        <w:t xml:space="preserve"> if &gt; 20, else </w:t>
      </w:r>
      <w:r w:rsidRPr="005B1F94">
        <w:rPr>
          <w:rStyle w:val="HTMLCode"/>
          <w:rFonts w:ascii="Book Antiqua" w:hAnsi="Book Antiqua"/>
          <w:sz w:val="24"/>
          <w:szCs w:val="24"/>
        </w:rPr>
        <w:t>'No Discount'</w:t>
      </w:r>
      <w:r w:rsidRPr="005B1F94">
        <w:rPr>
          <w:rFonts w:ascii="Book Antiqua" w:hAnsi="Book Antiqua"/>
        </w:rPr>
        <w:t>.</w:t>
      </w:r>
    </w:p>
    <w:p w14:paraId="60AE2138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'Bulk Pack'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QuantityPerUnit</w:t>
      </w:r>
      <w:proofErr w:type="spellEnd"/>
      <w:r w:rsidRPr="005B1F94">
        <w:rPr>
          <w:rFonts w:ascii="Book Antiqua" w:hAnsi="Book Antiqua"/>
        </w:rPr>
        <w:t xml:space="preserve"> LIKE '%boxes%', else </w:t>
      </w:r>
      <w:r w:rsidRPr="005B1F94">
        <w:rPr>
          <w:rStyle w:val="HTMLCode"/>
          <w:rFonts w:ascii="Book Antiqua" w:hAnsi="Book Antiqua"/>
          <w:sz w:val="24"/>
          <w:szCs w:val="24"/>
        </w:rPr>
        <w:t>'Single Pack'</w:t>
      </w:r>
      <w:r w:rsidRPr="005B1F94">
        <w:rPr>
          <w:rFonts w:ascii="Book Antiqua" w:hAnsi="Book Antiqua"/>
        </w:rPr>
        <w:t>.</w:t>
      </w:r>
    </w:p>
    <w:p w14:paraId="133D3F62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 xml:space="preserve">'High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Style w:val="HTMLCode"/>
          <w:rFonts w:ascii="Book Antiqua" w:hAnsi="Book Antiqua"/>
          <w:sz w:val="24"/>
          <w:szCs w:val="24"/>
        </w:rPr>
        <w:t>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PostalCode</w:t>
      </w:r>
      <w:proofErr w:type="spellEnd"/>
      <w:r w:rsidRPr="005B1F94">
        <w:rPr>
          <w:rFonts w:ascii="Book Antiqua" w:hAnsi="Book Antiqua"/>
        </w:rPr>
        <w:t xml:space="preserve"> &gt;= '5000', else </w:t>
      </w:r>
      <w:r w:rsidRPr="005B1F94">
        <w:rPr>
          <w:rStyle w:val="HTMLCode"/>
          <w:rFonts w:ascii="Book Antiqua" w:hAnsi="Book Antiqua"/>
          <w:sz w:val="24"/>
          <w:szCs w:val="24"/>
        </w:rPr>
        <w:t xml:space="preserve">'Low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Style w:val="HTMLCode"/>
          <w:rFonts w:ascii="Book Antiqua" w:hAnsi="Book Antiqua"/>
          <w:sz w:val="24"/>
          <w:szCs w:val="24"/>
        </w:rPr>
        <w:t>'</w:t>
      </w:r>
      <w:r w:rsidRPr="005B1F94">
        <w:rPr>
          <w:rFonts w:ascii="Book Antiqua" w:hAnsi="Book Antiqua"/>
        </w:rPr>
        <w:t>.</w:t>
      </w:r>
    </w:p>
    <w:p w14:paraId="2FB5448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'Low Stock'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UnitsInStock</w:t>
      </w:r>
      <w:proofErr w:type="spellEnd"/>
      <w:r w:rsidRPr="005B1F94">
        <w:rPr>
          <w:rFonts w:ascii="Book Antiqua" w:hAnsi="Book Antiqua"/>
        </w:rPr>
        <w:t xml:space="preserve"> &lt; 10, </w:t>
      </w:r>
      <w:r w:rsidRPr="005B1F94">
        <w:rPr>
          <w:rStyle w:val="HTMLCode"/>
          <w:rFonts w:ascii="Book Antiqua" w:hAnsi="Book Antiqua"/>
          <w:sz w:val="24"/>
          <w:szCs w:val="24"/>
        </w:rPr>
        <w:t>'Medium Stock'</w:t>
      </w:r>
      <w:r w:rsidRPr="005B1F94">
        <w:rPr>
          <w:rFonts w:ascii="Book Antiqua" w:hAnsi="Book Antiqua"/>
        </w:rPr>
        <w:t xml:space="preserve"> if 10–50, </w:t>
      </w:r>
      <w:r w:rsidRPr="005B1F94">
        <w:rPr>
          <w:rStyle w:val="HTMLCode"/>
          <w:rFonts w:ascii="Book Antiqua" w:hAnsi="Book Antiqua"/>
          <w:sz w:val="24"/>
          <w:szCs w:val="24"/>
        </w:rPr>
        <w:t>'High Stock'</w:t>
      </w:r>
      <w:r w:rsidRPr="005B1F94">
        <w:rPr>
          <w:rFonts w:ascii="Book Antiqua" w:hAnsi="Book Antiqua"/>
        </w:rPr>
        <w:t xml:space="preserve"> if &gt; 50.</w:t>
      </w:r>
    </w:p>
    <w:p w14:paraId="5811E1A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'Top Supplier'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SupplierID</w:t>
      </w:r>
      <w:proofErr w:type="spellEnd"/>
      <w:r w:rsidRPr="005B1F94">
        <w:rPr>
          <w:rFonts w:ascii="Book Antiqua" w:hAnsi="Book Antiqua"/>
        </w:rPr>
        <w:t xml:space="preserve"> IN (1, 2, 3),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Supplier'</w:t>
      </w:r>
      <w:r w:rsidRPr="005B1F94">
        <w:rPr>
          <w:rFonts w:ascii="Book Antiqua" w:hAnsi="Book Antiqua"/>
        </w:rPr>
        <w:t>.</w:t>
      </w:r>
    </w:p>
    <w:p w14:paraId="410AA6E0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Discontinued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'Yes'</w:t>
      </w:r>
      <w:r w:rsidRPr="005B1F94">
        <w:rPr>
          <w:rFonts w:ascii="Book Antiqua" w:hAnsi="Book Antiqua"/>
        </w:rPr>
        <w:t xml:space="preserve"> if 1, else </w:t>
      </w:r>
      <w:r w:rsidRPr="005B1F94">
        <w:rPr>
          <w:rStyle w:val="HTMLCode"/>
          <w:rFonts w:ascii="Book Antiqua" w:hAnsi="Book Antiqua"/>
          <w:sz w:val="24"/>
          <w:szCs w:val="24"/>
        </w:rPr>
        <w:t>'No'</w:t>
      </w:r>
      <w:r w:rsidRPr="005B1F94">
        <w:rPr>
          <w:rFonts w:ascii="Book Antiqua" w:hAnsi="Book Antiqua"/>
        </w:rPr>
        <w:t>.</w:t>
      </w:r>
    </w:p>
    <w:p w14:paraId="50B0A5BB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'Weekend Order'</w:t>
      </w:r>
      <w:r w:rsidRPr="005B1F94">
        <w:rPr>
          <w:rFonts w:ascii="Book Antiqua" w:hAnsi="Book Antiqua"/>
        </w:rPr>
        <w:t xml:space="preserve"> if DAYOFWEEK(</w:t>
      </w:r>
      <w:proofErr w:type="spellStart"/>
      <w:r w:rsidRPr="005B1F94">
        <w:rPr>
          <w:rFonts w:ascii="Book Antiqua" w:hAnsi="Book Antiqua"/>
        </w:rPr>
        <w:t>OrderDate</w:t>
      </w:r>
      <w:proofErr w:type="spellEnd"/>
      <w:r w:rsidRPr="005B1F94">
        <w:rPr>
          <w:rFonts w:ascii="Book Antiqua" w:hAnsi="Book Antiqua"/>
        </w:rPr>
        <w:t xml:space="preserve">) IN (1, 7), else </w:t>
      </w:r>
      <w:r w:rsidRPr="005B1F94">
        <w:rPr>
          <w:rStyle w:val="HTMLCode"/>
          <w:rFonts w:ascii="Book Antiqua" w:hAnsi="Book Antiqua"/>
          <w:sz w:val="24"/>
          <w:szCs w:val="24"/>
        </w:rPr>
        <w:t>'Weekday Order'</w:t>
      </w:r>
      <w:r w:rsidRPr="005B1F94">
        <w:rPr>
          <w:rFonts w:ascii="Book Antiqua" w:hAnsi="Book Antiqua"/>
        </w:rPr>
        <w:t>.</w:t>
      </w:r>
    </w:p>
    <w:p w14:paraId="23D2E64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'Short Name'</w:t>
      </w:r>
      <w:r w:rsidRPr="005B1F94">
        <w:rPr>
          <w:rFonts w:ascii="Book Antiqua" w:hAnsi="Book Antiqua"/>
        </w:rPr>
        <w:t xml:space="preserve"> if LENGTH(CustomerName) &lt;= 10, else </w:t>
      </w:r>
      <w:r w:rsidRPr="005B1F94">
        <w:rPr>
          <w:rStyle w:val="HTMLCode"/>
          <w:rFonts w:ascii="Book Antiqua" w:hAnsi="Book Antiqua"/>
          <w:sz w:val="24"/>
          <w:szCs w:val="24"/>
        </w:rPr>
        <w:t>'Long Name'</w:t>
      </w:r>
      <w:r w:rsidRPr="005B1F94">
        <w:rPr>
          <w:rFonts w:ascii="Book Antiqua" w:hAnsi="Book Antiqua"/>
        </w:rPr>
        <w:t>.</w:t>
      </w:r>
    </w:p>
    <w:p w14:paraId="6CD9087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lastRenderedPageBreak/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'Reorder Needed'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UnitsInStock</w:t>
      </w:r>
      <w:proofErr w:type="spellEnd"/>
      <w:r w:rsidRPr="005B1F94">
        <w:rPr>
          <w:rFonts w:ascii="Book Antiqua" w:hAnsi="Book Antiqua"/>
        </w:rPr>
        <w:t xml:space="preserve"> &lt;= </w:t>
      </w:r>
      <w:proofErr w:type="spellStart"/>
      <w:r w:rsidRPr="005B1F94">
        <w:rPr>
          <w:rFonts w:ascii="Book Antiqua" w:hAnsi="Book Antiqua"/>
        </w:rPr>
        <w:t>ReorderLevel</w:t>
      </w:r>
      <w:proofErr w:type="spellEnd"/>
      <w:r w:rsidRPr="005B1F94">
        <w:rPr>
          <w:rFonts w:ascii="Book Antiqua" w:hAnsi="Book Antiqua"/>
        </w:rPr>
        <w:t xml:space="preserve">, else </w:t>
      </w:r>
      <w:r w:rsidRPr="005B1F94">
        <w:rPr>
          <w:rStyle w:val="HTMLCode"/>
          <w:rFonts w:ascii="Book Antiqua" w:hAnsi="Book Antiqua"/>
          <w:sz w:val="24"/>
          <w:szCs w:val="24"/>
        </w:rPr>
        <w:t>'Stock OK'</w:t>
      </w:r>
      <w:r w:rsidRPr="005B1F94">
        <w:rPr>
          <w:rFonts w:ascii="Book Antiqua" w:hAnsi="Book Antiqua"/>
        </w:rPr>
        <w:t>.</w:t>
      </w:r>
    </w:p>
    <w:p w14:paraId="5D275CF4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'Eligible for Bonus'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EmployeeID</w:t>
      </w:r>
      <w:proofErr w:type="spellEnd"/>
      <w:r w:rsidRPr="005B1F94">
        <w:rPr>
          <w:rFonts w:ascii="Book Antiqua" w:hAnsi="Book Antiqua"/>
        </w:rPr>
        <w:t xml:space="preserve"> IN (1,3,5,7), else </w:t>
      </w:r>
      <w:r w:rsidRPr="005B1F94">
        <w:rPr>
          <w:rStyle w:val="HTMLCode"/>
          <w:rFonts w:ascii="Book Antiqua" w:hAnsi="Book Antiqua"/>
          <w:sz w:val="24"/>
          <w:szCs w:val="24"/>
        </w:rPr>
        <w:t>'Not Eligible'</w:t>
      </w:r>
      <w:r w:rsidRPr="005B1F94">
        <w:rPr>
          <w:rFonts w:ascii="Book Antiqua" w:hAnsi="Book Antiqua"/>
        </w:rPr>
        <w:t>.</w:t>
      </w:r>
    </w:p>
    <w:p w14:paraId="4A25E9A9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'Popular Category'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CategoryID</w:t>
      </w:r>
      <w:proofErr w:type="spellEnd"/>
      <w:r w:rsidRPr="005B1F94">
        <w:rPr>
          <w:rFonts w:ascii="Book Antiqua" w:hAnsi="Book Antiqua"/>
        </w:rPr>
        <w:t xml:space="preserve"> IN (1,2,3),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Category'</w:t>
      </w:r>
      <w:r w:rsidRPr="005B1F94">
        <w:rPr>
          <w:rFonts w:ascii="Book Antiqua" w:hAnsi="Book Antiqua"/>
        </w:rPr>
        <w:t>.</w:t>
      </w:r>
    </w:p>
    <w:p w14:paraId="22321A04" w14:textId="611FC755" w:rsidR="00B36BE0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Value Product'</w:t>
      </w:r>
      <w:r w:rsidRPr="005B1F94">
        <w:rPr>
          <w:rFonts w:ascii="Book Antiqua" w:hAnsi="Book Antiqua"/>
        </w:rPr>
        <w:t xml:space="preserve"> if UnitPrice &gt; 25, </w:t>
      </w:r>
      <w:r w:rsidRPr="005B1F94">
        <w:rPr>
          <w:rStyle w:val="HTMLCode"/>
          <w:rFonts w:ascii="Book Antiqua" w:hAnsi="Book Antiqua"/>
          <w:sz w:val="24"/>
          <w:szCs w:val="24"/>
        </w:rPr>
        <w:t>'Medium Value Product'</w:t>
      </w:r>
      <w:r w:rsidRPr="005B1F94">
        <w:rPr>
          <w:rFonts w:ascii="Book Antiqua" w:hAnsi="Book Antiqua"/>
        </w:rPr>
        <w:t xml:space="preserve"> if 15–25, </w:t>
      </w:r>
      <w:r w:rsidRPr="005B1F94">
        <w:rPr>
          <w:rStyle w:val="HTMLCode"/>
          <w:rFonts w:ascii="Book Antiqua" w:hAnsi="Book Antiqua"/>
          <w:sz w:val="24"/>
          <w:szCs w:val="24"/>
        </w:rPr>
        <w:t>'Low Value Product'</w:t>
      </w:r>
      <w:r w:rsidRPr="005B1F94">
        <w:rPr>
          <w:rFonts w:ascii="Book Antiqua" w:hAnsi="Book Antiqua"/>
        </w:rPr>
        <w:t xml:space="preserve"> if &lt; 15.</w:t>
      </w:r>
    </w:p>
    <w:p w14:paraId="5B424759" w14:textId="4347FC41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94ABD2A">
          <v:rect id="_x0000_i1087" style="width:0;height:1.5pt" o:hralign="center" o:bullet="t" o:hrstd="t" o:hr="t" fillcolor="#a0a0a0" stroked="f"/>
        </w:pict>
      </w:r>
    </w:p>
    <w:p w14:paraId="69338A3A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D1826E3" w14:textId="02B0C045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REMOVING DUPLICATES → DISTINCT</w:t>
      </w:r>
    </w:p>
    <w:p w14:paraId="47768006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942FBA1" w14:textId="1BE4833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List all distinct countries from the </w:t>
      </w:r>
      <w:proofErr w:type="gramStart"/>
      <w:r w:rsidRPr="005B1F94">
        <w:rPr>
          <w:rFonts w:ascii="Book Antiqua" w:hAnsi="Book Antiqua"/>
          <w:sz w:val="24"/>
          <w:szCs w:val="24"/>
        </w:rPr>
        <w:t>customers</w:t>
      </w:r>
      <w:proofErr w:type="gramEnd"/>
      <w:r w:rsidRPr="005B1F94">
        <w:rPr>
          <w:rFonts w:ascii="Book Antiqua" w:hAnsi="Book Antiqua"/>
          <w:sz w:val="24"/>
          <w:szCs w:val="24"/>
        </w:rPr>
        <w:t xml:space="preserve"> table.</w:t>
      </w:r>
    </w:p>
    <w:p w14:paraId="19BC4760" w14:textId="667832E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where suppliers are located.</w:t>
      </w:r>
    </w:p>
    <w:p w14:paraId="670AF953" w14:textId="70181807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category names from categories.</w:t>
      </w:r>
    </w:p>
    <w:p w14:paraId="2B0BE1FC" w14:textId="45CC0574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names from products.</w:t>
      </w:r>
    </w:p>
    <w:p w14:paraId="01E94B8E" w14:textId="6C21E1D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employee last names.</w:t>
      </w:r>
    </w:p>
    <w:p w14:paraId="6E04333E" w14:textId="50493726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List all distinct shippers from the </w:t>
      </w:r>
      <w:proofErr w:type="gramStart"/>
      <w:r w:rsidRPr="005B1F94">
        <w:rPr>
          <w:rFonts w:ascii="Book Antiqua" w:hAnsi="Book Antiqua"/>
          <w:sz w:val="24"/>
          <w:szCs w:val="24"/>
        </w:rPr>
        <w:t>shippers</w:t>
      </w:r>
      <w:proofErr w:type="gramEnd"/>
      <w:r w:rsidRPr="005B1F94">
        <w:rPr>
          <w:rFonts w:ascii="Book Antiqua" w:hAnsi="Book Antiqua"/>
          <w:sz w:val="24"/>
          <w:szCs w:val="24"/>
        </w:rPr>
        <w:t xml:space="preserve"> table.</w:t>
      </w:r>
    </w:p>
    <w:p w14:paraId="322EB542" w14:textId="4B8706C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customer postal codes.</w:t>
      </w:r>
    </w:p>
    <w:p w14:paraId="44EC6664" w14:textId="313DD5D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suppliers’ phone numbers.</w:t>
      </w:r>
    </w:p>
    <w:p w14:paraId="3C20D3C2" w14:textId="7075485F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countries from suppliers.</w:t>
      </w:r>
    </w:p>
    <w:p w14:paraId="5268939D" w14:textId="585E94E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 prices from products.</w:t>
      </w:r>
    </w:p>
    <w:p w14:paraId="10F3DB95" w14:textId="08B07DA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quantities per unit from products.</w:t>
      </w:r>
    </w:p>
    <w:p w14:paraId="763BAC08" w14:textId="54B520E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of customers.</w:t>
      </w:r>
    </w:p>
    <w:p w14:paraId="6A43A4FE" w14:textId="65D3A2C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categories assigned to products.</w:t>
      </w:r>
    </w:p>
    <w:p w14:paraId="401D884E" w14:textId="7574DEC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orders’ shipper IDs.</w:t>
      </w:r>
    </w:p>
    <w:p w14:paraId="4802DE9E" w14:textId="4097552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employee first names.</w:t>
      </w:r>
    </w:p>
    <w:p w14:paraId="31233BC6" w14:textId="7AB20E8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contact names from customers.</w:t>
      </w:r>
    </w:p>
    <w:p w14:paraId="2FB8F5BE" w14:textId="502905F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suppliers (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>).</w:t>
      </w:r>
    </w:p>
    <w:p w14:paraId="65B8598E" w14:textId="66803985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orders’ customer IDs.</w:t>
      </w:r>
    </w:p>
    <w:p w14:paraId="6C508D20" w14:textId="6CE3A63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units in stock from products.</w:t>
      </w:r>
    </w:p>
    <w:p w14:paraId="6942FE15" w14:textId="4EFBFBB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units on order from products.</w:t>
      </w:r>
    </w:p>
    <w:p w14:paraId="4A1A5667" w14:textId="10A4254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reorder levels from products.</w:t>
      </w:r>
    </w:p>
    <w:p w14:paraId="6F718109" w14:textId="4FA485D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discontinued statuses from products.</w:t>
      </w:r>
    </w:p>
    <w:p w14:paraId="70702B61" w14:textId="3F26F8F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addresses of customers.</w:t>
      </w:r>
    </w:p>
    <w:p w14:paraId="1A3D24D9" w14:textId="5753EB5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 dates from orders.</w:t>
      </w:r>
    </w:p>
    <w:p w14:paraId="36BB4F02" w14:textId="518E6BB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birth dates of employees.</w:t>
      </w:r>
    </w:p>
    <w:p w14:paraId="4AD2BFB7" w14:textId="309F508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where shippers are based.</w:t>
      </w:r>
    </w:p>
    <w:p w14:paraId="1211ADF8" w14:textId="7F0AF91B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supplier cities.</w:t>
      </w:r>
    </w:p>
    <w:p w14:paraId="4B4BB871" w14:textId="5348A01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List all distinct product categories used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32EFAD7B" w14:textId="4626EE85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List all distinct quantity values from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2FDF06C6" w14:textId="724A2C2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combinations of CustomerName and City.</w:t>
      </w:r>
    </w:p>
    <w:p w14:paraId="7E0B3343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4EC60EC" w14:textId="785F9C2E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1980AC53">
          <v:rect id="_x0000_i1088" style="width:0;height:1.5pt" o:hralign="center" o:bullet="t" o:hrstd="t" o:hr="t" fillcolor="#a0a0a0" stroked="f"/>
        </w:pict>
      </w:r>
    </w:p>
    <w:p w14:paraId="07F9E988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F104D81" w14:textId="39AB1ADA" w:rsidR="00FE52AD" w:rsidRDefault="00B36BE0" w:rsidP="00FE52AD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DATA TRANSFORMATION</w:t>
      </w:r>
    </w:p>
    <w:p w14:paraId="5F3AB850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2CC3BF5" w14:textId="4DE4F4B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from INT to CHAR.</w:t>
      </w:r>
    </w:p>
    <w:p w14:paraId="60250383" w14:textId="564EF038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from DECIMAL to INT.</w:t>
      </w:r>
    </w:p>
    <w:p w14:paraId="0704ACCF" w14:textId="45D29FE3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BirthDate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of employees to CHAR.</w:t>
      </w:r>
    </w:p>
    <w:p w14:paraId="59662A1C" w14:textId="52CBA42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Concatenate CustomerName and City into a single column.</w:t>
      </w:r>
    </w:p>
    <w:p w14:paraId="3F6A54C1" w14:textId="0349D21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Concatenate ProductName and </w:t>
      </w:r>
      <w:proofErr w:type="spellStart"/>
      <w:r w:rsidRPr="005B1F94">
        <w:rPr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6D424F1F" w14:textId="14C50B2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INT.</w:t>
      </w:r>
    </w:p>
    <w:p w14:paraId="23E23E64" w14:textId="34B91E65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39804BFC" w14:textId="5FC4B87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Phone in suppliers with 'No Phone'.</w:t>
      </w:r>
    </w:p>
    <w:p w14:paraId="09EFCB3B" w14:textId="1408B83A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in customers with 'Unknown'.</w:t>
      </w:r>
    </w:p>
    <w:p w14:paraId="4F545140" w14:textId="5E24327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string and add ' USD' suffix.</w:t>
      </w:r>
    </w:p>
    <w:p w14:paraId="70BDF4A4" w14:textId="550E1EC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Use CASE WHEN to categorize products as 'Cheap', 'Moderate', 'Expensive'.</w:t>
      </w:r>
    </w:p>
    <w:p w14:paraId="425F231A" w14:textId="2800B515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YYYY-MM-DD format string.</w:t>
      </w:r>
    </w:p>
    <w:p w14:paraId="56D26919" w14:textId="25312D8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Uppercase all ProductName values.</w:t>
      </w:r>
    </w:p>
    <w:p w14:paraId="6116B6F3" w14:textId="50E5D05D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Lowercase all CustomerName values.</w:t>
      </w:r>
    </w:p>
    <w:p w14:paraId="3F75846F" w14:textId="5CE89F62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Trim leading and trailing spaces from Address.</w:t>
      </w:r>
    </w:p>
    <w:p w14:paraId="1A666F57" w14:textId="6CC00CDA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'Street' with 'St.' in customer addresses.</w:t>
      </w:r>
    </w:p>
    <w:p w14:paraId="66CA2E5A" w14:textId="645BBBA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Format UnitPrice to 2 decimal places.</w:t>
      </w:r>
    </w:p>
    <w:p w14:paraId="7561130D" w14:textId="11590A9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Calculate </w:t>
      </w:r>
      <w:proofErr w:type="spellStart"/>
      <w:r w:rsidRPr="005B1F94">
        <w:rPr>
          <w:rFonts w:ascii="Book Antiqua" w:hAnsi="Book Antiqua"/>
          <w:sz w:val="24"/>
          <w:szCs w:val="24"/>
        </w:rPr>
        <w:t>TotalValue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as UnitPrice * Quantity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2824CA31" w14:textId="482C6BF1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Add 10% tax to UnitPrice for products.</w:t>
      </w:r>
    </w:p>
    <w:p w14:paraId="266D8601" w14:textId="3A049229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Discontinued column to display 'Yes' or 'No'.</w:t>
      </w:r>
    </w:p>
    <w:p w14:paraId="52BAA3C9" w14:textId="643B1A0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Combine FirstName and LastName of employees into </w:t>
      </w:r>
      <w:proofErr w:type="spellStart"/>
      <w:r w:rsidRPr="005B1F94">
        <w:rPr>
          <w:rFonts w:ascii="Book Antiqua" w:hAnsi="Book Antiqua"/>
          <w:sz w:val="24"/>
          <w:szCs w:val="24"/>
        </w:rPr>
        <w:t>FullName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5D2A448A" w14:textId="3314E81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DescriptionText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'No Description'.</w:t>
      </w:r>
    </w:p>
    <w:p w14:paraId="399438E7" w14:textId="485355E4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Transform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show 'Low Stock', 'Medium Stock', 'High Stock' using CASE WHEN.</w:t>
      </w:r>
    </w:p>
    <w:p w14:paraId="0657B66F" w14:textId="509D058D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text to uppercase.</w:t>
      </w:r>
    </w:p>
    <w:p w14:paraId="6DFE82DC" w14:textId="45BA472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Calculate remaining stock as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-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57EF1726" w14:textId="364BB6F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a string and prefix with 'ORD-'.</w:t>
      </w:r>
    </w:p>
    <w:p w14:paraId="0A57F5EF" w14:textId="6FEB2038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Format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show month and year only.</w:t>
      </w:r>
    </w:p>
    <w:p w14:paraId="6B827F3A" w14:textId="4D892753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CustomerName to show first 5 characters only.</w:t>
      </w:r>
    </w:p>
    <w:p w14:paraId="0857D720" w14:textId="5E0EAFE9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City with 'Unknown City'.</w:t>
      </w:r>
    </w:p>
    <w:p w14:paraId="7EEC2535" w14:textId="1305EDFA" w:rsidR="005B1F94" w:rsidRPr="005B1F94" w:rsidRDefault="005B1F94" w:rsidP="005B1F94">
      <w:pPr>
        <w:rPr>
          <w:rFonts w:ascii="Book Antiqua" w:hAnsi="Book Antiqua"/>
          <w:sz w:val="24"/>
          <w:szCs w:val="24"/>
        </w:rPr>
      </w:pPr>
    </w:p>
    <w:p w14:paraId="775CCCD0" w14:textId="646954D5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2CED90B">
          <v:rect id="_x0000_i1089" style="width:0;height:1.5pt" o:hralign="center" o:bullet="t" o:hrstd="t" o:hr="t" fillcolor="#a0a0a0" stroked="f"/>
        </w:pict>
      </w:r>
    </w:p>
    <w:p w14:paraId="7788B684" w14:textId="412F806B" w:rsidR="007302B1" w:rsidRDefault="007302B1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65E5B97" w14:textId="77777777" w:rsidR="007302B1" w:rsidRDefault="007302B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6D788B02" w14:textId="55F56649" w:rsidR="000E7545" w:rsidRPr="00AA0776" w:rsidRDefault="00670357" w:rsidP="000E7545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670357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Views</w:t>
      </w:r>
    </w:p>
    <w:p w14:paraId="4479D033" w14:textId="77777777" w:rsidR="000E7545" w:rsidRPr="00AA0776" w:rsidRDefault="000E7545" w:rsidP="000E7545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103513C4" w14:textId="77777777" w:rsidR="000E7545" w:rsidRPr="00AA0776" w:rsidRDefault="000E7545" w:rsidP="000E7545">
      <w:pPr>
        <w:rPr>
          <w:rFonts w:ascii="Book Antiqua" w:hAnsi="Book Antiqua"/>
          <w:sz w:val="2"/>
          <w:szCs w:val="2"/>
        </w:rPr>
      </w:pPr>
    </w:p>
    <w:p w14:paraId="5F43F482" w14:textId="77777777" w:rsidR="000E7545" w:rsidRPr="00AA0776" w:rsidRDefault="00000000" w:rsidP="000E7545">
      <w:pPr>
        <w:rPr>
          <w:rFonts w:ascii="Book Antiqua" w:hAnsi="Book Antiqua"/>
        </w:rPr>
      </w:pPr>
      <w:r>
        <w:rPr>
          <w:rFonts w:ascii="Book Antiqua" w:hAnsi="Book Antiqua"/>
        </w:rPr>
        <w:pict w14:anchorId="21E1C613">
          <v:rect id="_x0000_i1090" style="width:0;height:1.5pt" o:hralign="center" o:bullet="t" o:hrstd="t" o:hr="t" fillcolor="#a0a0a0" stroked="f"/>
        </w:pict>
      </w:r>
    </w:p>
    <w:p w14:paraId="4D0802CE" w14:textId="77777777" w:rsidR="000E7545" w:rsidRPr="00AA0776" w:rsidRDefault="000E7545" w:rsidP="000E754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7608209" w14:textId="46EF4CBD" w:rsidR="000E7545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CREATE VIEW</w:t>
      </w:r>
    </w:p>
    <w:p w14:paraId="6C7CE4A0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3F72EB7" w14:textId="5A9AC2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customers from Germany.</w:t>
      </w:r>
    </w:p>
    <w:p w14:paraId="0CC7ECF6" w14:textId="1117B6C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that are out of stock (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0).</w:t>
      </w:r>
    </w:p>
    <w:p w14:paraId="6CDA61F8" w14:textId="2A9A263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discontinued products.</w:t>
      </w:r>
    </w:p>
    <w:p w14:paraId="10ED67AD" w14:textId="7F0830F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employees born before 1960.</w:t>
      </w:r>
    </w:p>
    <w:p w14:paraId="7EAEFFA2" w14:textId="642F8D0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shipped by Federal Shipping.</w:t>
      </w:r>
    </w:p>
    <w:p w14:paraId="1A91D500" w14:textId="14DCD9A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high-priced products (UnitPrice &gt; 20).</w:t>
      </w:r>
    </w:p>
    <w:p w14:paraId="67A5313F" w14:textId="4338993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from Mexico.</w:t>
      </w:r>
    </w:p>
    <w:p w14:paraId="475F2C55" w14:textId="46546867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in the Beverages category.</w:t>
      </w:r>
    </w:p>
    <w:p w14:paraId="293488AE" w14:textId="3C0902F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in Japan.</w:t>
      </w:r>
    </w:p>
    <w:p w14:paraId="5F6C3FD8" w14:textId="74622A5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placed before '1996-07-10'.</w:t>
      </w:r>
    </w:p>
    <w:p w14:paraId="56DA29FE" w14:textId="76D1804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view showing orders with quantity &gt; 20 in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0A89DE07" w14:textId="636A8EB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total units in stock per category.</w:t>
      </w:r>
    </w:p>
    <w:p w14:paraId="66176378" w14:textId="79048AE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along with their supplier names.</w:t>
      </w:r>
    </w:p>
    <w:p w14:paraId="2A4FE3E3" w14:textId="21C3FFA5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customer names.</w:t>
      </w:r>
    </w:p>
    <w:p w14:paraId="55E64784" w14:textId="6F6313B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employee names.</w:t>
      </w:r>
    </w:p>
    <w:p w14:paraId="7E527ACD" w14:textId="0786E0B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shipper names.</w:t>
      </w:r>
    </w:p>
    <w:p w14:paraId="3D3E013C" w14:textId="1AC293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 details with product names.</w:t>
      </w:r>
    </w:p>
    <w:p w14:paraId="0EC230E5" w14:textId="2A5EF7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and their order count.</w:t>
      </w:r>
    </w:p>
    <w:p w14:paraId="4ADA695A" w14:textId="741816B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that need to be reordered (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&lt;= </w:t>
      </w:r>
      <w:proofErr w:type="spellStart"/>
      <w:r w:rsidRPr="00CD7017">
        <w:rPr>
          <w:rFonts w:ascii="Book Antiqua" w:hAnsi="Book Antiqua"/>
          <w:sz w:val="24"/>
          <w:szCs w:val="24"/>
        </w:rPr>
        <w:t>ReorderLevel</w:t>
      </w:r>
      <w:proofErr w:type="spellEnd"/>
      <w:r w:rsidRPr="00CD7017">
        <w:rPr>
          <w:rFonts w:ascii="Book Antiqua" w:hAnsi="Book Antiqua"/>
          <w:sz w:val="24"/>
          <w:szCs w:val="24"/>
        </w:rPr>
        <w:t>).</w:t>
      </w:r>
    </w:p>
    <w:p w14:paraId="38088952" w14:textId="65914B3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along with the number of products supplied.</w:t>
      </w:r>
    </w:p>
    <w:p w14:paraId="3A88F0A5" w14:textId="7C1983A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along with the number of orders handled.</w:t>
      </w:r>
    </w:p>
    <w:p w14:paraId="3284CC53" w14:textId="5FF88F8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grouped by category with average price.</w:t>
      </w:r>
    </w:p>
    <w:p w14:paraId="2B9F5296" w14:textId="5578C675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and their country.</w:t>
      </w:r>
    </w:p>
    <w:p w14:paraId="1A301471" w14:textId="7A84964A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categories and their product count.</w:t>
      </w:r>
    </w:p>
    <w:p w14:paraId="418D059F" w14:textId="2F9D7C0B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total quantity per order.</w:t>
      </w:r>
    </w:p>
    <w:p w14:paraId="5A1D850B" w14:textId="4BB3E54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who have not placed any orders.</w:t>
      </w:r>
    </w:p>
    <w:p w14:paraId="3985E07F" w14:textId="42ECC549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view showing products with stock value (UnitPrice *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>).</w:t>
      </w:r>
    </w:p>
    <w:p w14:paraId="60023862" w14:textId="0EED1A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top 5 most expensive products.</w:t>
      </w:r>
    </w:p>
    <w:p w14:paraId="5039F60C" w14:textId="6F56E70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view showing orders placed by a specific employee (e.g., </w:t>
      </w:r>
      <w:proofErr w:type="spellStart"/>
      <w:r w:rsidRPr="00CD7017">
        <w:rPr>
          <w:rFonts w:ascii="Book Antiqua" w:hAnsi="Book Antiqua"/>
          <w:sz w:val="24"/>
          <w:szCs w:val="24"/>
        </w:rPr>
        <w:t>EmployeeID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4).</w:t>
      </w:r>
    </w:p>
    <w:p w14:paraId="5AA0FA28" w14:textId="2F08EE9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who supply products in category 'Condiments'.</w:t>
      </w:r>
    </w:p>
    <w:p w14:paraId="6CA9BB87" w14:textId="46B6A9D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along with their city and country.</w:t>
      </w:r>
    </w:p>
    <w:p w14:paraId="468C1291" w14:textId="618B261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product names and quantities.</w:t>
      </w:r>
    </w:p>
    <w:p w14:paraId="06B12D81" w14:textId="10BD716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with UnitPrice rounded to 2 decimals.</w:t>
      </w:r>
    </w:p>
    <w:p w14:paraId="562B65C2" w14:textId="7613396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with age greater than 50.</w:t>
      </w:r>
    </w:p>
    <w:p w14:paraId="59EBB0A5" w14:textId="4204342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with total number of products per order.</w:t>
      </w:r>
    </w:p>
    <w:p w14:paraId="41E49CBB" w14:textId="4D704FE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in stock with low units (&lt;10).</w:t>
      </w:r>
    </w:p>
    <w:p w14:paraId="7A5D9642" w14:textId="33A6DF7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from Germany or France.</w:t>
      </w:r>
    </w:p>
    <w:p w14:paraId="735A6A7E" w14:textId="57EA634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Create a view showing shippers and the number of orders handled by each.</w:t>
      </w:r>
    </w:p>
    <w:p w14:paraId="6EB4622D" w14:textId="6946A53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and suppliers where products are discontinued.</w:t>
      </w:r>
    </w:p>
    <w:p w14:paraId="192742AC" w14:textId="004AC01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and the corresponding total price per order.</w:t>
      </w:r>
    </w:p>
    <w:p w14:paraId="123590BC" w14:textId="5091A3F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whose name contains 'Chai'.</w:t>
      </w:r>
    </w:p>
    <w:p w14:paraId="2BFE4461" w14:textId="3C918FE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with quantity per product greater than 30.</w:t>
      </w:r>
    </w:p>
    <w:p w14:paraId="54920D09" w14:textId="7C059C7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who handled more than 5 orders.</w:t>
      </w:r>
    </w:p>
    <w:p w14:paraId="020AFD45" w14:textId="1A7AB5A7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categories and the average price of products in each.</w:t>
      </w:r>
    </w:p>
    <w:p w14:paraId="7AA3023A" w14:textId="0C5AE55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along with the number of orders in July 1996.</w:t>
      </w:r>
    </w:p>
    <w:p w14:paraId="5A9953D2" w14:textId="5819833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who supply more than 3 products.</w:t>
      </w:r>
    </w:p>
    <w:p w14:paraId="47318DA9" w14:textId="6E48330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and category names where UnitPrice &gt; 15.</w:t>
      </w:r>
    </w:p>
    <w:p w14:paraId="53145539" w14:textId="37304F8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customer name, employee name, and shipper name.</w:t>
      </w:r>
    </w:p>
    <w:p w14:paraId="4E165AD3" w14:textId="1563A3B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grouped by supplier with total units in stock.</w:t>
      </w:r>
    </w:p>
    <w:p w14:paraId="4AA738CD" w14:textId="31161F6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product names, quantity, and total price.</w:t>
      </w:r>
    </w:p>
    <w:p w14:paraId="651F1373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6CE0B161" w14:textId="3A852181" w:rsidR="005B7F02" w:rsidRDefault="00000000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90F498A">
          <v:rect id="_x0000_i1091" style="width:0;height:1.5pt" o:hralign="center" o:bullet="t" o:hrstd="t" o:hr="t" fillcolor="#a0a0a0" stroked="f"/>
        </w:pict>
      </w:r>
    </w:p>
    <w:p w14:paraId="755F0352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C705FA" w14:textId="269BA82C" w:rsidR="00200AE8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UPDATE VIEW</w:t>
      </w:r>
    </w:p>
    <w:p w14:paraId="1503E76C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DEA55F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increase UnitPrice by 10% for all products.</w:t>
      </w:r>
    </w:p>
    <w:p w14:paraId="41F0521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0 for discontinued products.</w:t>
      </w:r>
    </w:p>
    <w:p w14:paraId="3B8973FA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ReorderLevel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20 where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&lt; 10.</w:t>
      </w:r>
    </w:p>
    <w:p w14:paraId="233305D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mark Discontinued = 1 for products with UnitPrice = 0.</w:t>
      </w:r>
    </w:p>
    <w:p w14:paraId="77735ED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QuantityPerUnit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'24 bottles' for product 'Chang'.</w:t>
      </w:r>
    </w:p>
    <w:p w14:paraId="200A739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increase </w:t>
      </w:r>
      <w:proofErr w:type="spellStart"/>
      <w:r w:rsidRPr="00CD7017">
        <w:rPr>
          <w:rFonts w:ascii="Book Antiqua" w:hAnsi="Book Antiqua"/>
          <w:sz w:val="24"/>
          <w:szCs w:val="24"/>
        </w:rPr>
        <w:t>UnitsOnOrder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by 5 for a specific product.</w:t>
      </w:r>
    </w:p>
    <w:p w14:paraId="4C0129B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UnitPrice = 15 for products in category 'Beverages'.</w:t>
      </w:r>
    </w:p>
    <w:p w14:paraId="63AA44B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+ 10 for all products.</w:t>
      </w:r>
    </w:p>
    <w:p w14:paraId="161B2E9F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Discontinued = 0 for product 'Chef </w:t>
      </w:r>
      <w:proofErr w:type="spellStart"/>
      <w:r w:rsidRPr="00CD7017">
        <w:rPr>
          <w:rFonts w:ascii="Book Antiqua" w:hAnsi="Book Antiqua"/>
          <w:sz w:val="24"/>
          <w:szCs w:val="24"/>
        </w:rPr>
        <w:t>Anton''s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Gumbo Mix'.</w:t>
      </w:r>
    </w:p>
    <w:p w14:paraId="2BD8533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round UnitPrice to nearest integer for all products.</w:t>
      </w:r>
    </w:p>
    <w:p w14:paraId="24FC58F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Customers Table / View Updates</w:t>
      </w:r>
    </w:p>
    <w:p w14:paraId="7FECDCB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to 'USA' for customers in Mexico.</w:t>
      </w:r>
    </w:p>
    <w:p w14:paraId="3CDCE13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PostalCode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'00000' for missing postal codes.</w:t>
      </w:r>
    </w:p>
    <w:p w14:paraId="00B857B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append ' - VIP' to CustomerName of top 10 customers.</w:t>
      </w:r>
    </w:p>
    <w:p w14:paraId="3B08E5F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replace Address with 'Not Provided' if NULL.</w:t>
      </w:r>
    </w:p>
    <w:p w14:paraId="5F69EA59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City = 'Unknown' for customers with missing city.</w:t>
      </w:r>
    </w:p>
    <w:p w14:paraId="7D504C8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update </w:t>
      </w:r>
      <w:proofErr w:type="spellStart"/>
      <w:r w:rsidRPr="00CD7017">
        <w:rPr>
          <w:rFonts w:ascii="Book Antiqua" w:hAnsi="Book Antiqua"/>
          <w:sz w:val="24"/>
          <w:szCs w:val="24"/>
        </w:rPr>
        <w:t>ContactName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'TBD' where blank.</w:t>
      </w:r>
    </w:p>
    <w:p w14:paraId="0C95662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= 'Germany' for all customers in Berlin.</w:t>
      </w:r>
    </w:p>
    <w:p w14:paraId="5A7C071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prepend 'Mr./Ms.' to </w:t>
      </w:r>
      <w:proofErr w:type="spellStart"/>
      <w:r w:rsidRPr="00CD7017">
        <w:rPr>
          <w:rFonts w:ascii="Book Antiqua" w:hAnsi="Book Antiqua"/>
          <w:sz w:val="24"/>
          <w:szCs w:val="24"/>
        </w:rPr>
        <w:t>ContactName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63289D9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capitalize all CustomerName.</w:t>
      </w:r>
    </w:p>
    <w:p w14:paraId="2831EE4A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PostalCode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numeric only using CAST/CONVERT.</w:t>
      </w:r>
    </w:p>
    <w:p w14:paraId="1E8F573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Employees Table / View Updates</w:t>
      </w:r>
    </w:p>
    <w:p w14:paraId="7C1193A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LastName = 'Doe' for </w:t>
      </w:r>
      <w:proofErr w:type="spellStart"/>
      <w:r w:rsidRPr="00CD7017">
        <w:rPr>
          <w:rFonts w:ascii="Book Antiqua" w:hAnsi="Book Antiqua"/>
          <w:sz w:val="24"/>
          <w:szCs w:val="24"/>
        </w:rPr>
        <w:t>EmployeeID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1.</w:t>
      </w:r>
    </w:p>
    <w:p w14:paraId="495A29C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Update a view to change FirstName to 'Updated' where LastName = 'Davolio'.</w:t>
      </w:r>
    </w:p>
    <w:p w14:paraId="2300EB6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adjust </w:t>
      </w:r>
      <w:proofErr w:type="spellStart"/>
      <w:r w:rsidRPr="00CD7017">
        <w:rPr>
          <w:rFonts w:ascii="Book Antiqua" w:hAnsi="Book Antiqua"/>
          <w:sz w:val="24"/>
          <w:szCs w:val="24"/>
        </w:rPr>
        <w:t>BirthDate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by adding 1 year.</w:t>
      </w:r>
    </w:p>
    <w:p w14:paraId="7553351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FirstName to uppercase.</w:t>
      </w:r>
    </w:p>
    <w:p w14:paraId="1428A46D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LastName to lowercase.</w:t>
      </w:r>
    </w:p>
    <w:p w14:paraId="7638A0D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add 5 days to </w:t>
      </w:r>
      <w:proofErr w:type="spellStart"/>
      <w:r w:rsidRPr="00CD7017">
        <w:rPr>
          <w:rFonts w:ascii="Book Antiqua" w:hAnsi="Book Antiqua"/>
          <w:sz w:val="24"/>
          <w:szCs w:val="24"/>
        </w:rPr>
        <w:t>BirthDate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for all employees.</w:t>
      </w:r>
    </w:p>
    <w:p w14:paraId="757E6D1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FirstName to 'Senior' for employees born before 1960.</w:t>
      </w:r>
    </w:p>
    <w:p w14:paraId="0E2C965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LastName = 'Smith' where FirstName = 'Andrew'.</w:t>
      </w:r>
    </w:p>
    <w:p w14:paraId="5F8FCF2F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swap FirstName and LastName in a view.</w:t>
      </w:r>
    </w:p>
    <w:p w14:paraId="2B0C208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truncate </w:t>
      </w:r>
      <w:proofErr w:type="spellStart"/>
      <w:r w:rsidRPr="00CD7017">
        <w:rPr>
          <w:rFonts w:ascii="Book Antiqua" w:hAnsi="Book Antiqua"/>
          <w:sz w:val="24"/>
          <w:szCs w:val="24"/>
        </w:rPr>
        <w:t>BirthDate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year only.</w:t>
      </w:r>
    </w:p>
    <w:p w14:paraId="0B48CED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Suppliers Table / View Updates</w:t>
      </w:r>
    </w:p>
    <w:p w14:paraId="0332A70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to 'UK' for suppliers in London.</w:t>
      </w:r>
    </w:p>
    <w:p w14:paraId="493E8A7D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Phone = '(000) 000-0000' for missing numbers.</w:t>
      </w:r>
    </w:p>
    <w:p w14:paraId="7F53BA2C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replace 'St.' with 'Street' in Address.</w:t>
      </w:r>
    </w:p>
    <w:p w14:paraId="4A1A15E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capitalize </w:t>
      </w:r>
      <w:proofErr w:type="spellStart"/>
      <w:r w:rsidRPr="00CD7017">
        <w:rPr>
          <w:rFonts w:ascii="Book Antiqua" w:hAnsi="Book Antiqua"/>
          <w:sz w:val="24"/>
          <w:szCs w:val="24"/>
        </w:rPr>
        <w:t>SupplierName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65C6482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append ' (Preferred)' to </w:t>
      </w:r>
      <w:proofErr w:type="spellStart"/>
      <w:r w:rsidRPr="00CD7017">
        <w:rPr>
          <w:rFonts w:ascii="Book Antiqua" w:hAnsi="Book Antiqua"/>
          <w:sz w:val="24"/>
          <w:szCs w:val="24"/>
        </w:rPr>
        <w:t>SupplierName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02CB043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City = 'Unknown' where NULL.</w:t>
      </w:r>
    </w:p>
    <w:p w14:paraId="416CA79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ContactName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'TBD' if NULL.</w:t>
      </w:r>
    </w:p>
    <w:p w14:paraId="006612E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update </w:t>
      </w:r>
      <w:proofErr w:type="spellStart"/>
      <w:r w:rsidRPr="00CD7017">
        <w:rPr>
          <w:rFonts w:ascii="Book Antiqua" w:hAnsi="Book Antiqua"/>
          <w:sz w:val="24"/>
          <w:szCs w:val="24"/>
        </w:rPr>
        <w:t>PostalCode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'99999' for missing codes.</w:t>
      </w:r>
    </w:p>
    <w:p w14:paraId="66EF86CC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prepend 'Supplier-' to </w:t>
      </w:r>
      <w:proofErr w:type="spellStart"/>
      <w:r w:rsidRPr="00CD7017">
        <w:rPr>
          <w:rFonts w:ascii="Book Antiqua" w:hAnsi="Book Antiqua"/>
          <w:sz w:val="24"/>
          <w:szCs w:val="24"/>
        </w:rPr>
        <w:t>SupplierName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0E13356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Address = </w:t>
      </w:r>
      <w:proofErr w:type="gramStart"/>
      <w:r w:rsidRPr="00CD7017">
        <w:rPr>
          <w:rFonts w:ascii="Book Antiqua" w:hAnsi="Book Antiqua"/>
          <w:sz w:val="24"/>
          <w:szCs w:val="24"/>
        </w:rPr>
        <w:t>CONCAT(</w:t>
      </w:r>
      <w:proofErr w:type="gramEnd"/>
      <w:r w:rsidRPr="00CD7017">
        <w:rPr>
          <w:rFonts w:ascii="Book Antiqua" w:hAnsi="Book Antiqua"/>
          <w:sz w:val="24"/>
          <w:szCs w:val="24"/>
        </w:rPr>
        <w:t>Address, ', Updated').</w:t>
      </w:r>
    </w:p>
    <w:p w14:paraId="11F3700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Orders /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Table / View Updates</w:t>
      </w:r>
    </w:p>
    <w:p w14:paraId="431C9ED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ShipperID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1 for all orders in July 1996.</w:t>
      </w:r>
    </w:p>
    <w:p w14:paraId="3C05AA9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OrderDate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'1996-08-01' for </w:t>
      </w:r>
      <w:proofErr w:type="spellStart"/>
      <w:r w:rsidRPr="00CD7017">
        <w:rPr>
          <w:rFonts w:ascii="Book Antiqua" w:hAnsi="Book Antiqua"/>
          <w:sz w:val="24"/>
          <w:szCs w:val="24"/>
        </w:rPr>
        <w:t>OrderID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10250.</w:t>
      </w:r>
    </w:p>
    <w:p w14:paraId="406D531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increase Quantity by 5 in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for </w:t>
      </w:r>
      <w:proofErr w:type="spellStart"/>
      <w:r w:rsidRPr="00CD7017">
        <w:rPr>
          <w:rFonts w:ascii="Book Antiqua" w:hAnsi="Book Antiqua"/>
          <w:sz w:val="24"/>
          <w:szCs w:val="24"/>
        </w:rPr>
        <w:t>ProductID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11.</w:t>
      </w:r>
    </w:p>
    <w:p w14:paraId="3D189D9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decrease Quantity by 2 in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for orders by </w:t>
      </w:r>
      <w:proofErr w:type="spellStart"/>
      <w:r w:rsidRPr="00CD7017">
        <w:rPr>
          <w:rFonts w:ascii="Book Antiqua" w:hAnsi="Book Antiqua"/>
          <w:sz w:val="24"/>
          <w:szCs w:val="24"/>
        </w:rPr>
        <w:t>CustomerID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34.</w:t>
      </w:r>
    </w:p>
    <w:p w14:paraId="7461E78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EmployeeID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3 for all orders in July 1996.</w:t>
      </w:r>
    </w:p>
    <w:p w14:paraId="6AFCA2D9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ProductID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5 for all </w:t>
      </w:r>
      <w:proofErr w:type="spellStart"/>
      <w:r w:rsidRPr="00CD7017">
        <w:rPr>
          <w:rFonts w:ascii="Book Antiqua" w:hAnsi="Book Antiqua"/>
          <w:sz w:val="24"/>
          <w:szCs w:val="24"/>
        </w:rPr>
        <w:t>OrderDetailID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&gt; 50.</w:t>
      </w:r>
    </w:p>
    <w:p w14:paraId="790059A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increase </w:t>
      </w:r>
      <w:proofErr w:type="spellStart"/>
      <w:r w:rsidRPr="00CD7017">
        <w:rPr>
          <w:rFonts w:ascii="Book Antiqua" w:hAnsi="Book Antiqua"/>
          <w:sz w:val="24"/>
          <w:szCs w:val="24"/>
        </w:rPr>
        <w:t>UnitsOnOrder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by 10 via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view.</w:t>
      </w:r>
    </w:p>
    <w:p w14:paraId="1D7BB75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mark Discontinued = 1 for products in orders older than '1996-07-10'.</w:t>
      </w:r>
    </w:p>
    <w:p w14:paraId="2E34E7C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ShipperID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2 for orders shipped by Federal Shipping.</w:t>
      </w:r>
    </w:p>
    <w:p w14:paraId="3EABD9F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update Quantity to 1 where Quantity is NULL in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43828903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0F53D4A9" w14:textId="6BFB58FF" w:rsidR="005B7F02" w:rsidRDefault="00000000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B36AF99">
          <v:rect id="_x0000_i1092" style="width:0;height:1.5pt" o:hralign="center" o:bullet="t" o:hrstd="t" o:hr="t" fillcolor="#a0a0a0" stroked="f"/>
        </w:pict>
      </w:r>
    </w:p>
    <w:p w14:paraId="37D2C0AE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4620B11" w14:textId="67302619" w:rsidR="00200AE8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DROP VIEW</w:t>
      </w:r>
    </w:p>
    <w:p w14:paraId="134A6BD3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9FB1914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all customers from Germany.</w:t>
      </w:r>
    </w:p>
    <w:p w14:paraId="1CBC467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born before 1960.</w:t>
      </w:r>
    </w:p>
    <w:p w14:paraId="6D2DC21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in Japan.</w:t>
      </w:r>
    </w:p>
    <w:p w14:paraId="0F7B4DCA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before '1996-07-10'.</w:t>
      </w:r>
    </w:p>
    <w:p w14:paraId="5599B4B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Drop a view showing products along with supplier names.</w:t>
      </w:r>
    </w:p>
    <w:p w14:paraId="04B7499F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customer names.</w:t>
      </w:r>
    </w:p>
    <w:p w14:paraId="06900A8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employee names.</w:t>
      </w:r>
    </w:p>
    <w:p w14:paraId="5EF034CE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shipper names.</w:t>
      </w:r>
    </w:p>
    <w:p w14:paraId="26F8EC2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and their order count.</w:t>
      </w:r>
    </w:p>
    <w:p w14:paraId="7C9F782D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grouped by category with average price.</w:t>
      </w:r>
    </w:p>
    <w:p w14:paraId="22075848" w14:textId="77777777" w:rsidR="00BC24C7" w:rsidRDefault="00BC24C7" w:rsidP="005B7F02">
      <w:pPr>
        <w:rPr>
          <w:rFonts w:ascii="Book Antiqua" w:hAnsi="Book Antiqua"/>
          <w:sz w:val="24"/>
          <w:szCs w:val="24"/>
        </w:rPr>
      </w:pPr>
    </w:p>
    <w:p w14:paraId="3E78743A" w14:textId="2D0B3545" w:rsidR="005B7F02" w:rsidRDefault="00000000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09AFA485">
          <v:rect id="_x0000_i1093" style="width:0;height:1.5pt" o:hralign="center" o:bullet="t" o:hrstd="t" o:hr="t" fillcolor="#a0a0a0" stroked="f"/>
        </w:pict>
      </w:r>
    </w:p>
    <w:p w14:paraId="29826028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7EA13F" w14:textId="55469381" w:rsidR="00200AE8" w:rsidRDefault="00200AE8" w:rsidP="00200AE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MATERIALIZED VIEW (CONCEPT)</w:t>
      </w:r>
    </w:p>
    <w:p w14:paraId="4EF407B9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EE78CC7" w14:textId="79C8568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what a materialized view is and how it differs from a normal view.</w:t>
      </w:r>
    </w:p>
    <w:p w14:paraId="24109865" w14:textId="47B0040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quantity of products per category.</w:t>
      </w:r>
    </w:p>
    <w:p w14:paraId="2BB315F6" w14:textId="07E734E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sales per customer.</w:t>
      </w:r>
    </w:p>
    <w:p w14:paraId="105E4BD9" w14:textId="3C955CC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the average UnitPrice per supplier.</w:t>
      </w:r>
    </w:p>
    <w:p w14:paraId="0C907045" w14:textId="4ECB76D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when it is better to use a materialized view instead of a normal view.</w:t>
      </w:r>
    </w:p>
    <w:p w14:paraId="1C2FAF88" w14:textId="5CD6BBAC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the top 10 most expensive products.</w:t>
      </w:r>
    </w:p>
    <w:p w14:paraId="6C6DAB2D" w14:textId="201780C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employees along with total orders handled.</w:t>
      </w:r>
    </w:p>
    <w:p w14:paraId="464CD515" w14:textId="648F7CE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refresh a materialized view after the products table is updated.</w:t>
      </w:r>
    </w:p>
    <w:p w14:paraId="0C976AA9" w14:textId="35951824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along with the total number of orders.</w:t>
      </w:r>
    </w:p>
    <w:p w14:paraId="27E39BAE" w14:textId="3C8600B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materialized view showing total stock value per category (UnitPrice *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>).</w:t>
      </w:r>
    </w:p>
    <w:p w14:paraId="61D82439" w14:textId="2927141A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FAST REFRESH and COMPLETE REFRESH in materialized views.</w:t>
      </w:r>
    </w:p>
    <w:p w14:paraId="3BF27985" w14:textId="3B60105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along with product details and total quantity.</w:t>
      </w:r>
    </w:p>
    <w:p w14:paraId="602CC2D9" w14:textId="1264DE4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discontinued products grouped by category.</w:t>
      </w:r>
    </w:p>
    <w:p w14:paraId="303BEF60" w14:textId="2D2B4C7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a materialized view can improve performance in reporting dashboards.</w:t>
      </w:r>
    </w:p>
    <w:p w14:paraId="065B08F9" w14:textId="1768A80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suppliers who supply more than 5 products.</w:t>
      </w:r>
    </w:p>
    <w:p w14:paraId="6D73FCCA" w14:textId="403538E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monthly order totals per customer.</w:t>
      </w:r>
    </w:p>
    <w:p w14:paraId="15B5C467" w14:textId="066E8D2F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indexing a materialized view can improve query performance.</w:t>
      </w:r>
    </w:p>
    <w:p w14:paraId="793C4FFF" w14:textId="438F400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with high quantity products (Quantity &gt; 30).</w:t>
      </w:r>
    </w:p>
    <w:p w14:paraId="19D5ECC4" w14:textId="2786E67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why materialized views may require more storage space than normal views.</w:t>
      </w:r>
    </w:p>
    <w:p w14:paraId="3EE8C9E2" w14:textId="5065C8E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top 5 customers with the most orders.</w:t>
      </w:r>
    </w:p>
    <w:p w14:paraId="0395C32A" w14:textId="2A1F7CCA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schedule automatic refresh of a materialized view.</w:t>
      </w:r>
    </w:p>
    <w:p w14:paraId="236CD07E" w14:textId="19695B4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average order quantity per employee.</w:t>
      </w:r>
    </w:p>
    <w:p w14:paraId="20872806" w14:textId="0C09C2B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what happens if the underlying products table changes but the materialized view is not refreshed.</w:t>
      </w:r>
    </w:p>
    <w:p w14:paraId="7C173522" w14:textId="4D444E5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Create a materialized view showing suppliers along with total units supplied.</w:t>
      </w:r>
    </w:p>
    <w:p w14:paraId="215E5A15" w14:textId="4177F9BC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shipped by each shipper along with count.</w:t>
      </w:r>
    </w:p>
    <w:p w14:paraId="3BB28D81" w14:textId="1190BCB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WITH DATA and WITH NO DATA in creating materialized views.</w:t>
      </w:r>
    </w:p>
    <w:p w14:paraId="4BEB5857" w14:textId="6B6B76E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who have placed orders worth more than 1000 USD.</w:t>
      </w:r>
    </w:p>
    <w:p w14:paraId="1EA8F094" w14:textId="38966E8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read-only and updatable materialized views.</w:t>
      </w:r>
    </w:p>
    <w:p w14:paraId="5222119D" w14:textId="11D752A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materialized view showing product categories along with average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000AA88E" w14:textId="204C640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partitioning a materialized view can help with performance.</w:t>
      </w:r>
    </w:p>
    <w:p w14:paraId="33F0EE02" w14:textId="7402A1D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orders per month along with order details.</w:t>
      </w:r>
    </w:p>
    <w:p w14:paraId="3CE792D4" w14:textId="2292DC0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manually refresh a materialized view in Oracle or PostgreSQL.</w:t>
      </w:r>
    </w:p>
    <w:p w14:paraId="1AF896CD" w14:textId="043FFDB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along with customer country and order count.</w:t>
      </w:r>
    </w:p>
    <w:p w14:paraId="4DBDEA66" w14:textId="3EC5D5D6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why materialized views are useful in analytics and reporting.</w:t>
      </w:r>
    </w:p>
    <w:p w14:paraId="09D6202D" w14:textId="7D00C58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products with stock below reorder level.</w:t>
      </w:r>
    </w:p>
    <w:p w14:paraId="769D1F02" w14:textId="5C47E2CF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materialized views can be used in Power BI or Tableau to improve query speed.</w:t>
      </w:r>
    </w:p>
    <w:p w14:paraId="04BB8691" w14:textId="1536EC3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sales per product category.</w:t>
      </w:r>
    </w:p>
    <w:p w14:paraId="29261F73" w14:textId="558A0DC4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potential drawbacks of using materialized views in OLTP systems.</w:t>
      </w:r>
    </w:p>
    <w:p w14:paraId="36915026" w14:textId="2B044F6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top suppliers by number of products supplied.</w:t>
      </w:r>
    </w:p>
    <w:p w14:paraId="7FBCA5AE" w14:textId="64C6E3E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refresh frequency affects data accuracy in a materialized view.</w:t>
      </w:r>
    </w:p>
    <w:p w14:paraId="032D094A" w14:textId="37B64C8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average UnitPrice by category.</w:t>
      </w:r>
    </w:p>
    <w:p w14:paraId="71C9FFC5" w14:textId="37203AE6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a materialized view can help reduce CPU usage for complex joins.</w:t>
      </w:r>
    </w:p>
    <w:p w14:paraId="6D6628FE" w14:textId="525A3C0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employees who handled more than 10 orders.</w:t>
      </w:r>
    </w:p>
    <w:p w14:paraId="033F95EF" w14:textId="5813A05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a materialized view and a summary table.</w:t>
      </w:r>
    </w:p>
    <w:p w14:paraId="39679677" w14:textId="06CC97E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who have not placed any orders.</w:t>
      </w:r>
    </w:p>
    <w:p w14:paraId="56042641" w14:textId="7E7E557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ON COMMIT refresh in materialized views.</w:t>
      </w:r>
    </w:p>
    <w:p w14:paraId="783C5FFB" w14:textId="03E0A2A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monthly revenue per customer.</w:t>
      </w:r>
    </w:p>
    <w:p w14:paraId="3F3B0E41" w14:textId="681A4A0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query rewrite feature with materialized views.</w:t>
      </w:r>
    </w:p>
    <w:p w14:paraId="579EA702" w14:textId="3339FAF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products grouped by supplier and category.</w:t>
      </w:r>
    </w:p>
    <w:p w14:paraId="7C79D7EE" w14:textId="7887EF4E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materialized views can be combined with indexes for faster queries.</w:t>
      </w:r>
    </w:p>
    <w:p w14:paraId="20A0D271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7352DA1A" w14:textId="2289997C" w:rsidR="005B7F02" w:rsidRDefault="00000000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08AE51ED">
          <v:rect id="_x0000_i1094" style="width:0;height:1.5pt" o:hralign="center" o:bullet="t" o:hrstd="t" o:hr="t" fillcolor="#a0a0a0" stroked="f"/>
        </w:pict>
      </w:r>
    </w:p>
    <w:p w14:paraId="4E4358B1" w14:textId="1CE12EF9" w:rsidR="003F4B45" w:rsidRDefault="003F4B45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5D3D283" w14:textId="77777777" w:rsidR="003F4B45" w:rsidRDefault="003F4B4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7D39206A" w14:textId="73008913" w:rsidR="00DB77C8" w:rsidRPr="00AA0776" w:rsidRDefault="00DB77C8" w:rsidP="00DB77C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DB77C8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Indexes</w:t>
      </w:r>
    </w:p>
    <w:p w14:paraId="139D77C6" w14:textId="77777777" w:rsidR="00DB77C8" w:rsidRPr="00AA0776" w:rsidRDefault="00DB77C8" w:rsidP="00DB77C8">
      <w:pPr>
        <w:rPr>
          <w:rFonts w:ascii="Book Antiqua" w:hAnsi="Book Antiqua"/>
          <w:sz w:val="2"/>
          <w:szCs w:val="2"/>
        </w:rPr>
      </w:pPr>
    </w:p>
    <w:p w14:paraId="1B08A4C0" w14:textId="77777777" w:rsidR="00DB77C8" w:rsidRPr="00AA0776" w:rsidRDefault="00000000" w:rsidP="00DB77C8">
      <w:pPr>
        <w:rPr>
          <w:rFonts w:ascii="Book Antiqua" w:hAnsi="Book Antiqua"/>
        </w:rPr>
      </w:pPr>
      <w:r>
        <w:rPr>
          <w:rFonts w:ascii="Book Antiqua" w:hAnsi="Book Antiqua"/>
        </w:rPr>
        <w:pict w14:anchorId="3B2BD9DB">
          <v:rect id="_x0000_i1095" style="width:0;height:1.5pt" o:hralign="center" o:bullet="t" o:hrstd="t" o:hr="t" fillcolor="#a0a0a0" stroked="f"/>
        </w:pict>
      </w:r>
    </w:p>
    <w:p w14:paraId="35A5079B" w14:textId="77777777" w:rsidR="00DB77C8" w:rsidRPr="00AA0776" w:rsidRDefault="00DB77C8" w:rsidP="00DB77C8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94C3D87" w14:textId="1BFAD29B" w:rsidR="005B7F02" w:rsidRDefault="00DB77C8" w:rsidP="005B7F02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C</w:t>
      </w: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REATE INDEX</w:t>
      </w:r>
    </w:p>
    <w:p w14:paraId="1ACB9291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5AFA90C" w14:textId="7759903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CustomerName in the </w:t>
      </w:r>
      <w:proofErr w:type="gramStart"/>
      <w:r w:rsidRPr="000B3615">
        <w:rPr>
          <w:rFonts w:ascii="Book Antiqua" w:hAnsi="Book Antiqua"/>
          <w:sz w:val="24"/>
          <w:szCs w:val="24"/>
        </w:rPr>
        <w:t>customers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1EF51CA9" w14:textId="5728AEE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City in the </w:t>
      </w:r>
      <w:proofErr w:type="gramStart"/>
      <w:r w:rsidRPr="000B3615">
        <w:rPr>
          <w:rFonts w:ascii="Book Antiqua" w:hAnsi="Book Antiqua"/>
          <w:sz w:val="24"/>
          <w:szCs w:val="24"/>
        </w:rPr>
        <w:t>customers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3C593711" w14:textId="6893FC4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customers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45A25F71" w14:textId="128270B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Country in the </w:t>
      </w:r>
      <w:proofErr w:type="gramStart"/>
      <w:r w:rsidRPr="000B3615">
        <w:rPr>
          <w:rFonts w:ascii="Book Antiqua" w:hAnsi="Book Antiqua"/>
          <w:sz w:val="24"/>
          <w:szCs w:val="24"/>
        </w:rPr>
        <w:t>customers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01344AD8" w14:textId="7B17EB3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ProductName in the products table.</w:t>
      </w:r>
    </w:p>
    <w:p w14:paraId="4E27FD4F" w14:textId="35D276A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in the products table.</w:t>
      </w:r>
    </w:p>
    <w:p w14:paraId="6F2DAC6B" w14:textId="1549814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463C7FAE" w14:textId="064DC61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19FB04F7" w14:textId="1DC9C22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4DFA2789" w14:textId="5BD0B55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10CB8844" w14:textId="04679FF0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ReorderLevel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6B3755D8" w14:textId="10A84DA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Discontinued in the products table.</w:t>
      </w:r>
    </w:p>
    <w:p w14:paraId="44E521B3" w14:textId="1D53466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orders table.</w:t>
      </w:r>
    </w:p>
    <w:p w14:paraId="254AAEF7" w14:textId="27CA966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orders table.</w:t>
      </w:r>
    </w:p>
    <w:p w14:paraId="3D26F287" w14:textId="0B876F0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orders table.</w:t>
      </w:r>
    </w:p>
    <w:p w14:paraId="1A32F2BF" w14:textId="213CBBD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orders table.</w:t>
      </w:r>
    </w:p>
    <w:p w14:paraId="2F974ABA" w14:textId="7674766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5A1A8408" w14:textId="74DF722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4648052A" w14:textId="29918DC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Quantity in the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53FB096D" w14:textId="446ED79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LastName in the </w:t>
      </w:r>
      <w:proofErr w:type="gramStart"/>
      <w:r w:rsidRPr="000B3615">
        <w:rPr>
          <w:rFonts w:ascii="Book Antiqua" w:hAnsi="Book Antiqua"/>
          <w:sz w:val="24"/>
          <w:szCs w:val="24"/>
        </w:rPr>
        <w:t>employees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60A58D63" w14:textId="228B591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FirstName in the </w:t>
      </w:r>
      <w:proofErr w:type="gramStart"/>
      <w:r w:rsidRPr="000B3615">
        <w:rPr>
          <w:rFonts w:ascii="Book Antiqua" w:hAnsi="Book Antiqua"/>
          <w:sz w:val="24"/>
          <w:szCs w:val="24"/>
        </w:rPr>
        <w:t>employees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4A2DF34B" w14:textId="4D4099FE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employees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5FDB6667" w14:textId="11D961B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shippers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7EF4554E" w14:textId="1BBA7DB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Phone in the </w:t>
      </w:r>
      <w:proofErr w:type="gramStart"/>
      <w:r w:rsidRPr="000B3615">
        <w:rPr>
          <w:rFonts w:ascii="Book Antiqua" w:hAnsi="Book Antiqua"/>
          <w:sz w:val="24"/>
          <w:szCs w:val="24"/>
        </w:rPr>
        <w:t>shippers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7E799402" w14:textId="279FE1D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1930088A" w14:textId="58086EB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City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62C45AB1" w14:textId="46E812D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Country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21D819DC" w14:textId="71675D8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ContactName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7A64D36D" w14:textId="62DCD53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Address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090FF9E2" w14:textId="589FD73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44F1FB30" w14:textId="6D349730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categories table.</w:t>
      </w:r>
    </w:p>
    <w:p w14:paraId="123E4119" w14:textId="2806B002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DescriptionText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categories table.</w:t>
      </w:r>
    </w:p>
    <w:p w14:paraId="79541BB1" w14:textId="0207AD5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CustomerName and City in customers (for single-column queries).</w:t>
      </w:r>
    </w:p>
    <w:p w14:paraId="2AB75DAC" w14:textId="44B71A4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in products for faster range queries.</w:t>
      </w:r>
    </w:p>
    <w:p w14:paraId="57915970" w14:textId="00015D8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 for monthly reports.</w:t>
      </w:r>
    </w:p>
    <w:p w14:paraId="7E21023D" w14:textId="7725030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Quantity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to optimize SUM queries.</w:t>
      </w:r>
    </w:p>
    <w:p w14:paraId="535FD538" w14:textId="123D761A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Country in customers to improve filter queries.</w:t>
      </w:r>
    </w:p>
    <w:p w14:paraId="1E83B750" w14:textId="6227A41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Discontinued in products for filtering discontinued items.</w:t>
      </w:r>
    </w:p>
    <w:p w14:paraId="3E1C361B" w14:textId="6094E06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suppliers for searching suppliers.</w:t>
      </w:r>
    </w:p>
    <w:p w14:paraId="5B546C92" w14:textId="44FB770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employees to improve age-related queries.</w:t>
      </w:r>
    </w:p>
    <w:p w14:paraId="50D5F0CF" w14:textId="2715516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 to optimize JOIN with categories.</w:t>
      </w:r>
    </w:p>
    <w:p w14:paraId="3A8411E3" w14:textId="0522232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 for faster JOIN with customers.</w:t>
      </w:r>
    </w:p>
    <w:p w14:paraId="77AEFF63" w14:textId="50665E5E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 for faster JOIN with employees.</w:t>
      </w:r>
    </w:p>
    <w:p w14:paraId="0F887593" w14:textId="5CFDB45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 for faster JOIN with shippers.</w:t>
      </w:r>
    </w:p>
    <w:p w14:paraId="01133E94" w14:textId="33722D3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for faster JOIN with orders.</w:t>
      </w:r>
    </w:p>
    <w:p w14:paraId="5A5473C1" w14:textId="5026379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for faster JOIN with products.</w:t>
      </w:r>
    </w:p>
    <w:p w14:paraId="74E99199" w14:textId="6F70399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for low-stock reporting.</w:t>
      </w:r>
    </w:p>
    <w:p w14:paraId="3F8381C2" w14:textId="33CB26C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for price range queries.</w:t>
      </w:r>
    </w:p>
    <w:p w14:paraId="3315CDF6" w14:textId="6A4425A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City in customers for regional reporting.</w:t>
      </w:r>
    </w:p>
    <w:p w14:paraId="3B2B16C7" w14:textId="0FABA7DD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eastAsiaTheme="minorHAnsi" w:hAnsi="Book Antiqua"/>
          <w:sz w:val="24"/>
          <w:szCs w:val="24"/>
        </w:rPr>
      </w:pPr>
      <w:r w:rsidRPr="000B3615">
        <w:rPr>
          <w:rFonts w:ascii="Book Antiqua" w:eastAsiaTheme="minorHAnsi" w:hAnsi="Book Antiqua"/>
          <w:sz w:val="24"/>
          <w:szCs w:val="24"/>
        </w:rPr>
        <w:t>Create an index on Country in suppliers for supplier location filtering.</w:t>
      </w:r>
    </w:p>
    <w:p w14:paraId="65DBC0BE" w14:textId="7F159453" w:rsidR="000B3615" w:rsidRPr="000B3615" w:rsidRDefault="000B3615" w:rsidP="000B3615">
      <w:pPr>
        <w:rPr>
          <w:rFonts w:ascii="Book Antiqua" w:hAnsi="Book Antiqua"/>
          <w:sz w:val="24"/>
          <w:szCs w:val="24"/>
        </w:rPr>
      </w:pPr>
    </w:p>
    <w:p w14:paraId="64336BC2" w14:textId="6DA1E995" w:rsidR="00337AD1" w:rsidRDefault="00000000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A20F69E">
          <v:rect id="_x0000_i1096" style="width:0;height:1.5pt" o:hralign="center" o:bullet="t" o:hrstd="t" o:hr="t" fillcolor="#a0a0a0" stroked="f"/>
        </w:pict>
      </w:r>
    </w:p>
    <w:p w14:paraId="2B5A8159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072DF47" w14:textId="730F26FE" w:rsidR="00DB77C8" w:rsidRDefault="00DB77C8" w:rsidP="005B7F02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Composite Index</w:t>
      </w:r>
    </w:p>
    <w:p w14:paraId="25A6906E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AF7791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CustomerName, City in customers.</w:t>
      </w:r>
    </w:p>
    <w:p w14:paraId="22ECE09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Country, City in customers.</w:t>
      </w:r>
    </w:p>
    <w:p w14:paraId="7471B38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49017A11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8B4BC3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UnitPrice,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28A53BE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65F725E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55757F0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179742A1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20E3E37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Quantity,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619A494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LastName, FirstName in employees.</w:t>
      </w:r>
    </w:p>
    <w:p w14:paraId="76FA556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City, Country in customers.</w:t>
      </w:r>
    </w:p>
    <w:p w14:paraId="7CAC239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>, City in suppliers.</w:t>
      </w:r>
    </w:p>
    <w:p w14:paraId="72DF495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>, City in customers.</w:t>
      </w:r>
    </w:p>
    <w:p w14:paraId="7B0CE8C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DescriptionText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categories.</w:t>
      </w:r>
    </w:p>
    <w:p w14:paraId="394A8B8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Discontinued,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7BD7C2A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1F52C61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45859F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UnitPrice, </w:t>
      </w:r>
      <w:proofErr w:type="spellStart"/>
      <w:r w:rsidRPr="000B3615">
        <w:rPr>
          <w:rFonts w:ascii="Book Antiqua" w:hAnsi="Book Antiqua"/>
          <w:sz w:val="24"/>
          <w:szCs w:val="24"/>
        </w:rPr>
        <w:t>ReorderLevel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323AED4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19ADC2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City, </w:t>
      </w:r>
      <w:proofErr w:type="spellStart"/>
      <w:r w:rsidRPr="000B3615">
        <w:rPr>
          <w:rFonts w:ascii="Book Antiqua" w:hAnsi="Book Antiqua"/>
          <w:sz w:val="24"/>
          <w:szCs w:val="24"/>
        </w:rPr>
        <w:t>ContactName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customers.</w:t>
      </w:r>
    </w:p>
    <w:p w14:paraId="3A018B4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Country, CustomerName in customers.</w:t>
      </w:r>
    </w:p>
    <w:p w14:paraId="6848286F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>, LastName in employees.</w:t>
      </w:r>
    </w:p>
    <w:p w14:paraId="334412C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Quantity,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559117B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ReorderLevel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3A477C8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>, UnitPrice in products.</w:t>
      </w:r>
    </w:p>
    <w:p w14:paraId="638137F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ShipperName</w:t>
      </w:r>
      <w:proofErr w:type="spellEnd"/>
      <w:r w:rsidRPr="000B3615">
        <w:rPr>
          <w:rFonts w:ascii="Book Antiqua" w:hAnsi="Book Antiqua"/>
          <w:sz w:val="24"/>
          <w:szCs w:val="24"/>
        </w:rPr>
        <w:t>, Phone in shippers.</w:t>
      </w:r>
    </w:p>
    <w:p w14:paraId="6F4CA7F0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>, Country in suppliers.</w:t>
      </w:r>
    </w:p>
    <w:p w14:paraId="6AD39EA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>, City in customers.</w:t>
      </w:r>
    </w:p>
    <w:p w14:paraId="5379EE8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>, LastName in employees.</w:t>
      </w:r>
    </w:p>
    <w:p w14:paraId="07C112C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14FB272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021AC7FC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ReorderLevel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876D1D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>, Country, City in customers.</w:t>
      </w:r>
    </w:p>
    <w:p w14:paraId="615CB690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Quantity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3CD4AF8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>, FirstName, LastName in employees.</w:t>
      </w:r>
    </w:p>
    <w:p w14:paraId="465E48CC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City,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>, Country in customers.</w:t>
      </w:r>
    </w:p>
    <w:p w14:paraId="2A1B9EE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UnitPrice,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>, Discontinued in products.</w:t>
      </w:r>
    </w:p>
    <w:p w14:paraId="00AB501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>, Country, City in suppliers.</w:t>
      </w:r>
    </w:p>
    <w:p w14:paraId="472B81B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ShipperName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shippers.</w:t>
      </w:r>
    </w:p>
    <w:p w14:paraId="6B1BB4F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20F9BC6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>, ProductName in products.</w:t>
      </w:r>
    </w:p>
    <w:p w14:paraId="27BE55A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City, CustomerName, Country in customers.</w:t>
      </w:r>
    </w:p>
    <w:p w14:paraId="4BE98A8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5974AEE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>, UnitPrice in products.</w:t>
      </w:r>
    </w:p>
    <w:p w14:paraId="6C673E97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ContactName</w:t>
      </w:r>
      <w:proofErr w:type="spellEnd"/>
      <w:r w:rsidRPr="000B3615">
        <w:rPr>
          <w:rFonts w:ascii="Book Antiqua" w:hAnsi="Book Antiqua"/>
          <w:sz w:val="24"/>
          <w:szCs w:val="24"/>
        </w:rPr>
        <w:t>, City in customers.</w:t>
      </w:r>
    </w:p>
    <w:p w14:paraId="4FD9232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Quantity,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5826C2EB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>, UnitPrice in products.</w:t>
      </w:r>
    </w:p>
    <w:p w14:paraId="6210A83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3411D6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Country,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customers.</w:t>
      </w:r>
    </w:p>
    <w:p w14:paraId="0DE08148" w14:textId="77777777" w:rsidR="000B3615" w:rsidRPr="000B3615" w:rsidRDefault="000B3615" w:rsidP="00337AD1">
      <w:pPr>
        <w:rPr>
          <w:rFonts w:ascii="Book Antiqua" w:hAnsi="Book Antiqua"/>
          <w:sz w:val="24"/>
          <w:szCs w:val="24"/>
        </w:rPr>
      </w:pPr>
    </w:p>
    <w:p w14:paraId="45F98801" w14:textId="25D7B841" w:rsidR="00337AD1" w:rsidRDefault="00000000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6CF8F4E4">
          <v:rect id="_x0000_i1097" style="width:0;height:1.5pt" o:hralign="center" o:bullet="t" o:hrstd="t" o:hr="t" fillcolor="#a0a0a0" stroked="f"/>
        </w:pict>
      </w:r>
    </w:p>
    <w:p w14:paraId="7C58927E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5BC9D41" w14:textId="1AEEBDA3" w:rsidR="00DB77C8" w:rsidRDefault="00DB77C8" w:rsidP="0091575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Clustered/</w:t>
      </w:r>
      <w:proofErr w:type="spellStart"/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Nonclustered</w:t>
      </w:r>
      <w:proofErr w:type="spellEnd"/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 indexes</w:t>
      </w:r>
    </w:p>
    <w:p w14:paraId="0B7C2345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F3568CF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customers.</w:t>
      </w:r>
    </w:p>
    <w:p w14:paraId="6F02BCE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716569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0F05BDBF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employees.</w:t>
      </w:r>
    </w:p>
    <w:p w14:paraId="6A4D13C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shippers.</w:t>
      </w:r>
    </w:p>
    <w:p w14:paraId="29FC15B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suppliers.</w:t>
      </w:r>
    </w:p>
    <w:p w14:paraId="46D9698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categories.</w:t>
      </w:r>
    </w:p>
    <w:p w14:paraId="1DB1BF9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CustomerName in customers.</w:t>
      </w:r>
    </w:p>
    <w:p w14:paraId="471037D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City in customers.</w:t>
      </w:r>
    </w:p>
    <w:p w14:paraId="543ACBC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Country in customers.</w:t>
      </w:r>
    </w:p>
    <w:p w14:paraId="6EA7A219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UnitPrice in products.</w:t>
      </w:r>
    </w:p>
    <w:p w14:paraId="3002840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6B8EFBF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Discontinued in products.</w:t>
      </w:r>
    </w:p>
    <w:p w14:paraId="6766331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56C3B27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2CA2F57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Quantity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02AEEB5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0B8607D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OrderDetailID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2FE6E021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employees.</w:t>
      </w:r>
    </w:p>
    <w:p w14:paraId="47311E7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LastName in employees.</w:t>
      </w:r>
    </w:p>
    <w:p w14:paraId="426B30B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FirstName in employees.</w:t>
      </w:r>
    </w:p>
    <w:p w14:paraId="2539689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suppliers.</w:t>
      </w:r>
    </w:p>
    <w:p w14:paraId="266DA5C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suppliers.</w:t>
      </w:r>
    </w:p>
    <w:p w14:paraId="577E472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City in suppliers.</w:t>
      </w:r>
    </w:p>
    <w:p w14:paraId="227C2D96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10ED907D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categories.</w:t>
      </w:r>
    </w:p>
    <w:p w14:paraId="04CCB958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DescriptionText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categories.</w:t>
      </w:r>
    </w:p>
    <w:p w14:paraId="3CEF25B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3D86683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UnitPrice,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68581F0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17AB39B8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CustomerName, City in customers.</w:t>
      </w:r>
    </w:p>
    <w:p w14:paraId="1ED20A1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OrderDetailID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7AD990F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>, City in suppliers.</w:t>
      </w:r>
    </w:p>
    <w:p w14:paraId="079BE6B9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02EEEC4D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>, Country in customers.</w:t>
      </w:r>
    </w:p>
    <w:p w14:paraId="22EBF61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>, LastName in employees.</w:t>
      </w:r>
    </w:p>
    <w:p w14:paraId="514C284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City, Country in customers.</w:t>
      </w:r>
    </w:p>
    <w:p w14:paraId="71B1C916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4C7C520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ProductName,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8635B9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76BC83A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3914279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553F980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03B946E1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75E0C78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UnitPrice, Discontinued in products.</w:t>
      </w:r>
    </w:p>
    <w:p w14:paraId="4B53832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DDC160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>, City in customers.</w:t>
      </w:r>
    </w:p>
    <w:p w14:paraId="5F45419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>, Country in suppliers.</w:t>
      </w:r>
    </w:p>
    <w:p w14:paraId="7EF10E4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CustomerName,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customers.</w:t>
      </w:r>
    </w:p>
    <w:p w14:paraId="00BE636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087D202F" w14:textId="640996EE" w:rsidR="000B3615" w:rsidRPr="000B3615" w:rsidRDefault="000B3615" w:rsidP="00337AD1">
      <w:pPr>
        <w:rPr>
          <w:rFonts w:ascii="Book Antiqua" w:hAnsi="Book Antiqua"/>
          <w:sz w:val="24"/>
          <w:szCs w:val="24"/>
        </w:rPr>
      </w:pPr>
    </w:p>
    <w:p w14:paraId="36140A88" w14:textId="1D1F5CF7" w:rsidR="00337AD1" w:rsidRDefault="00000000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DFF1040">
          <v:rect id="_x0000_i1098" style="width:0;height:1.5pt" o:hralign="center" o:bullet="t" o:hrstd="t" o:hr="t" fillcolor="#a0a0a0" stroked="f"/>
        </w:pict>
      </w:r>
    </w:p>
    <w:p w14:paraId="19DD6882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BB0FBD5" w14:textId="77777777" w:rsidR="00915757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0179C0" w14:textId="3C8D2816" w:rsidR="00915757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E47A358" w14:textId="77777777" w:rsidR="00915757" w:rsidRDefault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03DB616C" w14:textId="0CFC8168" w:rsidR="00915757" w:rsidRPr="00AA0776" w:rsidRDefault="00C1186A" w:rsidP="00915757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C1186A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Temporary &amp; Derived Tables</w:t>
      </w:r>
    </w:p>
    <w:p w14:paraId="12352C73" w14:textId="77777777" w:rsidR="00915757" w:rsidRPr="00AA0776" w:rsidRDefault="00915757" w:rsidP="00915757">
      <w:pPr>
        <w:rPr>
          <w:rFonts w:ascii="Book Antiqua" w:hAnsi="Book Antiqua"/>
          <w:sz w:val="2"/>
          <w:szCs w:val="2"/>
        </w:rPr>
      </w:pPr>
    </w:p>
    <w:p w14:paraId="1CF704CE" w14:textId="77777777" w:rsidR="00915757" w:rsidRPr="00AA0776" w:rsidRDefault="00000000" w:rsidP="00915757">
      <w:pPr>
        <w:rPr>
          <w:rFonts w:ascii="Book Antiqua" w:hAnsi="Book Antiqua"/>
        </w:rPr>
      </w:pPr>
      <w:r>
        <w:rPr>
          <w:rFonts w:ascii="Book Antiqua" w:hAnsi="Book Antiqua"/>
        </w:rPr>
        <w:pict w14:anchorId="6D522827">
          <v:rect id="_x0000_i1099" style="width:0;height:1.5pt" o:hralign="center" o:bullet="t" o:hrstd="t" o:hr="t" fillcolor="#a0a0a0" stroked="f"/>
        </w:pict>
      </w:r>
    </w:p>
    <w:p w14:paraId="4B80222F" w14:textId="77777777" w:rsidR="00915757" w:rsidRPr="00AA0776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3A2185B" w14:textId="37FB619C" w:rsidR="00915757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>TEMP tables</w:t>
      </w:r>
    </w:p>
    <w:p w14:paraId="36F80EEA" w14:textId="77777777" w:rsidR="000C5394" w:rsidRDefault="000C5394" w:rsidP="000C5394">
      <w:pPr>
        <w:rPr>
          <w:rFonts w:ascii="Book Antiqua" w:hAnsi="Book Antiqua"/>
        </w:rPr>
      </w:pPr>
    </w:p>
    <w:p w14:paraId="706F5D84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temporary table to store products with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&lt; 10.</w:t>
      </w:r>
    </w:p>
    <w:p w14:paraId="7B637E6C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from Germany.</w:t>
      </w:r>
    </w:p>
    <w:p w14:paraId="32F5DD9C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showing orders placed in July 1996.</w:t>
      </w:r>
    </w:p>
    <w:p w14:paraId="1D43849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showing employees born before 1960.</w:t>
      </w:r>
    </w:p>
    <w:p w14:paraId="42414874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in Japan.</w:t>
      </w:r>
    </w:p>
    <w:p w14:paraId="5D855032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discontinued products.</w:t>
      </w:r>
    </w:p>
    <w:p w14:paraId="5E6287FF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shipped by “Speedy Express”.</w:t>
      </w:r>
    </w:p>
    <w:p w14:paraId="050828D1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with UnitPrice &gt; 20.</w:t>
      </w:r>
    </w:p>
    <w:p w14:paraId="251291F9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in Mexico or USA.</w:t>
      </w:r>
    </w:p>
    <w:p w14:paraId="5476D23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with total quantity &gt; 50.</w:t>
      </w:r>
    </w:p>
    <w:p w14:paraId="6D6AD91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top 5 expensive products.</w:t>
      </w:r>
    </w:p>
    <w:p w14:paraId="371692FB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who supply more than 3 products.</w:t>
      </w:r>
    </w:p>
    <w:p w14:paraId="7811825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grouped by category.</w:t>
      </w:r>
    </w:p>
    <w:p w14:paraId="52C35286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employees and total orders handled.</w:t>
      </w:r>
    </w:p>
    <w:p w14:paraId="2A41BA9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who have placed no orders.</w:t>
      </w:r>
    </w:p>
    <w:p w14:paraId="36A1145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 details with Quantity &gt; 20.</w:t>
      </w:r>
    </w:p>
    <w:p w14:paraId="5C97333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temporary table for products with </w:t>
      </w:r>
      <w:proofErr w:type="spellStart"/>
      <w:proofErr w:type="gramStart"/>
      <w:r w:rsidRPr="000C5394">
        <w:rPr>
          <w:rFonts w:ascii="Book Antiqua" w:hAnsi="Book Antiqua"/>
          <w:sz w:val="24"/>
          <w:szCs w:val="24"/>
        </w:rPr>
        <w:t>UnitsOnOrder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0C5394">
        <w:rPr>
          <w:rFonts w:ascii="Book Antiqua" w:hAnsi="Book Antiqua"/>
          <w:sz w:val="24"/>
          <w:szCs w:val="24"/>
        </w:rPr>
        <w:t>= 0.</w:t>
      </w:r>
    </w:p>
    <w:p w14:paraId="2F9583E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along with customer names.</w:t>
      </w:r>
    </w:p>
    <w:p w14:paraId="15F1049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along with employee names.</w:t>
      </w:r>
    </w:p>
    <w:p w14:paraId="5A4AC58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monthly order count per customer.</w:t>
      </w:r>
    </w:p>
    <w:p w14:paraId="0188219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along with total products supplied.</w:t>
      </w:r>
    </w:p>
    <w:p w14:paraId="5E7C4529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categories with total products per category.</w:t>
      </w:r>
    </w:p>
    <w:p w14:paraId="60762A68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in “Beverages” and “Condiments” categories.</w:t>
      </w:r>
    </w:p>
    <w:p w14:paraId="3045CE65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temporary table for orders with </w:t>
      </w:r>
      <w:proofErr w:type="spellStart"/>
      <w:r w:rsidRPr="000C5394">
        <w:rPr>
          <w:rFonts w:ascii="Book Antiqua" w:hAnsi="Book Antiqua"/>
          <w:sz w:val="24"/>
          <w:szCs w:val="24"/>
        </w:rPr>
        <w:t>ShipperID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= 3.</w:t>
      </w:r>
    </w:p>
    <w:p w14:paraId="010BC0C7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whose postal code starts with ‘5’.</w:t>
      </w:r>
    </w:p>
    <w:p w14:paraId="3AEF3BBB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temporary table for products with stock value (UnitPrice *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>).</w:t>
      </w:r>
    </w:p>
    <w:p w14:paraId="06D3399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with quantity per product &gt; 10.</w:t>
      </w:r>
    </w:p>
    <w:p w14:paraId="705463AA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employees with first names starting with “A”.</w:t>
      </w:r>
    </w:p>
    <w:p w14:paraId="7080517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in UK and France.</w:t>
      </w:r>
    </w:p>
    <w:p w14:paraId="7B681157" w14:textId="0D3804D6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along with number of orders placed.</w:t>
      </w:r>
    </w:p>
    <w:p w14:paraId="55D99E49" w14:textId="77777777" w:rsidR="000C5394" w:rsidRDefault="000C5394" w:rsidP="000C5394">
      <w:pPr>
        <w:rPr>
          <w:rFonts w:ascii="Book Antiqua" w:hAnsi="Book Antiqua"/>
        </w:rPr>
      </w:pPr>
    </w:p>
    <w:p w14:paraId="186DED92" w14:textId="7F144035" w:rsidR="000C5394" w:rsidRDefault="00000000" w:rsidP="000C5394">
      <w:pPr>
        <w:rPr>
          <w:rFonts w:ascii="Book Antiqua" w:hAnsi="Book Antiqua"/>
        </w:rPr>
      </w:pPr>
      <w:r>
        <w:rPr>
          <w:rFonts w:ascii="Book Antiqua" w:hAnsi="Book Antiqua"/>
        </w:rPr>
        <w:pict w14:anchorId="48EE753B">
          <v:rect id="_x0000_i1100" style="width:0;height:1.5pt" o:hralign="center" o:bullet="t" o:hrstd="t" o:hr="t" fillcolor="#a0a0a0" stroked="f"/>
        </w:pict>
      </w:r>
    </w:p>
    <w:p w14:paraId="396A52AC" w14:textId="3047AE1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80D397C" w14:textId="77777777" w:rsidR="00C1186A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Common Table Expressions (CTE) </w:t>
      </w:r>
    </w:p>
    <w:p w14:paraId="0530A381" w14:textId="77777777" w:rsid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70ED7A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with UnitPrice &gt; 20.</w:t>
      </w:r>
    </w:p>
    <w:p w14:paraId="2F72C14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customers in Germany.</w:t>
      </w:r>
    </w:p>
    <w:p w14:paraId="606CDA4A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in July 1996.</w:t>
      </w:r>
    </w:p>
    <w:p w14:paraId="4AFF3681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lastRenderedPageBreak/>
        <w:t>Create a CTE for employees born before 1960.</w:t>
      </w:r>
    </w:p>
    <w:p w14:paraId="3BDAC2BD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in Japan.</w:t>
      </w:r>
    </w:p>
    <w:p w14:paraId="526D984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discontinued products.</w:t>
      </w:r>
    </w:p>
    <w:p w14:paraId="517726B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orders shipped by “Federal Shipping”.</w:t>
      </w:r>
    </w:p>
    <w:p w14:paraId="63163025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products in “Beverages” category.</w:t>
      </w:r>
    </w:p>
    <w:p w14:paraId="6541F59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with more than 3 orders.</w:t>
      </w:r>
    </w:p>
    <w:p w14:paraId="2E76E517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total units in stock per category.</w:t>
      </w:r>
    </w:p>
    <w:p w14:paraId="223F7148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products along with supplier names.</w:t>
      </w:r>
    </w:p>
    <w:p w14:paraId="76E9AD65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order details with quantity &gt; 20.</w:t>
      </w:r>
    </w:p>
    <w:p w14:paraId="7DADFE8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employees and total orders handled.</w:t>
      </w:r>
    </w:p>
    <w:p w14:paraId="1709ED7D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customers who have placed no orders.</w:t>
      </w:r>
    </w:p>
    <w:p w14:paraId="72E89EA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grouped by category with average UnitPrice.</w:t>
      </w:r>
    </w:p>
    <w:p w14:paraId="611BB9D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customer names.</w:t>
      </w:r>
    </w:p>
    <w:p w14:paraId="7FB4940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employee names.</w:t>
      </w:r>
    </w:p>
    <w:p w14:paraId="4D9F386A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CTE showing products with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&lt; </w:t>
      </w:r>
      <w:proofErr w:type="spellStart"/>
      <w:r w:rsidRPr="000C5394">
        <w:rPr>
          <w:rFonts w:ascii="Book Antiqua" w:hAnsi="Book Antiqua"/>
          <w:sz w:val="24"/>
          <w:szCs w:val="24"/>
        </w:rPr>
        <w:t>ReorderLevel</w:t>
      </w:r>
      <w:proofErr w:type="spellEnd"/>
      <w:r w:rsidRPr="000C5394">
        <w:rPr>
          <w:rFonts w:ascii="Book Antiqua" w:hAnsi="Book Antiqua"/>
          <w:sz w:val="24"/>
          <w:szCs w:val="24"/>
        </w:rPr>
        <w:t>.</w:t>
      </w:r>
    </w:p>
    <w:p w14:paraId="7044282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top 5 customers with most orders.</w:t>
      </w:r>
    </w:p>
    <w:p w14:paraId="01C449D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who supply more than 3 products.</w:t>
      </w:r>
    </w:p>
    <w:p w14:paraId="62526F0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and suppliers where products are discontinued.</w:t>
      </w:r>
    </w:p>
    <w:p w14:paraId="0F7A9E9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total orders per customer.</w:t>
      </w:r>
    </w:p>
    <w:p w14:paraId="6E23BE8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along with category names.</w:t>
      </w:r>
    </w:p>
    <w:p w14:paraId="6C523F66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product names and quantities.</w:t>
      </w:r>
    </w:p>
    <w:p w14:paraId="2A5728F6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along with country.</w:t>
      </w:r>
    </w:p>
    <w:p w14:paraId="6CCB376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employees who handled more than 5 orders.</w:t>
      </w:r>
    </w:p>
    <w:p w14:paraId="4B19B36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average UnitPrice per category.</w:t>
      </w:r>
    </w:p>
    <w:p w14:paraId="34034A0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with orders in July 1996.</w:t>
      </w:r>
    </w:p>
    <w:p w14:paraId="7D3B0A4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along with total units supplied.</w:t>
      </w:r>
    </w:p>
    <w:p w14:paraId="5D06915F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CTE showing products with stock value (UnitPrice *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>).</w:t>
      </w:r>
    </w:p>
    <w:p w14:paraId="2DC6F377" w14:textId="77777777" w:rsidR="000C5394" w:rsidRPr="000C5394" w:rsidRDefault="000C5394" w:rsidP="000C5394">
      <w:pPr>
        <w:rPr>
          <w:rFonts w:ascii="Book Antiqua" w:hAnsi="Book Antiqua"/>
          <w:sz w:val="24"/>
          <w:szCs w:val="24"/>
        </w:rPr>
      </w:pPr>
    </w:p>
    <w:p w14:paraId="10584812" w14:textId="75C620FF" w:rsidR="000C5394" w:rsidRDefault="00000000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055DAD18">
          <v:rect id="_x0000_i1101" style="width:0;height:1.5pt" o:hralign="center" o:bullet="t" o:hrstd="t" o:hr="t" fillcolor="#a0a0a0" stroked="f"/>
        </w:pict>
      </w:r>
    </w:p>
    <w:p w14:paraId="72536BDB" w14:textId="7777777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2ED023C" w14:textId="1A0B72B3" w:rsidR="00C1186A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>Recursive CTE</w:t>
      </w:r>
    </w:p>
    <w:p w14:paraId="32C48168" w14:textId="5517B2D4" w:rsidR="000C5394" w:rsidRDefault="000C5394" w:rsidP="000C5394">
      <w:pPr>
        <w:rPr>
          <w:rFonts w:ascii="Book Antiqua" w:hAnsi="Book Antiqua"/>
        </w:rPr>
      </w:pPr>
    </w:p>
    <w:p w14:paraId="2E81135F" w14:textId="61B32C34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 sequence of numbers from 1 to 100.</w:t>
      </w:r>
    </w:p>
    <w:p w14:paraId="28D0ED3E" w14:textId="7E40D99B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the last 12 months for monthly reports.</w:t>
      </w:r>
    </w:p>
    <w:p w14:paraId="722A332B" w14:textId="4AC36CB5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stock value per product category.</w:t>
      </w:r>
    </w:p>
    <w:p w14:paraId="57F9FC0B" w14:textId="7A9FE0C8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running total of orders per customer.</w:t>
      </w:r>
    </w:p>
    <w:p w14:paraId="2C4722EA" w14:textId="237E13DA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all order dates between '1996-07-01' and '1996-07-31'.</w:t>
      </w:r>
    </w:p>
    <w:p w14:paraId="40133A95" w14:textId="3CF67FBE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quantity ordered per product.</w:t>
      </w:r>
    </w:p>
    <w:p w14:paraId="3CBB3C39" w14:textId="583CEBBE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Use a recursive CTE to generate hierarchy levels of employees (if a </w:t>
      </w:r>
      <w:proofErr w:type="spellStart"/>
      <w:r w:rsidRPr="000C5394">
        <w:rPr>
          <w:rFonts w:ascii="Book Antiqua" w:hAnsi="Book Antiqua"/>
          <w:sz w:val="24"/>
          <w:szCs w:val="24"/>
        </w:rPr>
        <w:t>ManagerID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column existed).</w:t>
      </w:r>
    </w:p>
    <w:p w14:paraId="7602253B" w14:textId="299BAAF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sales per month.</w:t>
      </w:r>
    </w:p>
    <w:p w14:paraId="4B5B300F" w14:textId="663F98B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Use a recursive CTE to generate a list of 10 consecutive </w:t>
      </w:r>
      <w:proofErr w:type="spellStart"/>
      <w:r w:rsidRPr="000C5394">
        <w:rPr>
          <w:rFonts w:ascii="Book Antiqua" w:hAnsi="Book Antiqua"/>
          <w:sz w:val="24"/>
          <w:szCs w:val="24"/>
        </w:rPr>
        <w:t>ProductIDs</w:t>
      </w:r>
      <w:proofErr w:type="spellEnd"/>
      <w:r w:rsidRPr="000C5394">
        <w:rPr>
          <w:rFonts w:ascii="Book Antiqua" w:hAnsi="Book Antiqua"/>
          <w:sz w:val="24"/>
          <w:szCs w:val="24"/>
        </w:rPr>
        <w:t>.</w:t>
      </w:r>
    </w:p>
    <w:p w14:paraId="044F9162" w14:textId="7ADDE6F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running total of UnitPrice per category.</w:t>
      </w:r>
    </w:p>
    <w:p w14:paraId="7B891F96" w14:textId="695D238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the next 5 business days from a given date.</w:t>
      </w:r>
    </w:p>
    <w:p w14:paraId="568DA62A" w14:textId="41F583D0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lastRenderedPageBreak/>
        <w:t>Use a recursive CTE to show cumulative orders per customer per month.</w:t>
      </w:r>
    </w:p>
    <w:p w14:paraId="132C9006" w14:textId="519C49E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total stock for top 10 products recursively.</w:t>
      </w:r>
    </w:p>
    <w:p w14:paraId="2F9DE5D6" w14:textId="3394A8FA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all multiples of 5 up to 100.</w:t>
      </w:r>
    </w:p>
    <w:p w14:paraId="57870A4C" w14:textId="528E7B32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number of orders per employee.</w:t>
      </w:r>
    </w:p>
    <w:p w14:paraId="72A2F15A" w14:textId="3D916EC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Use a recursive CTE to generate a sequence of </w:t>
      </w:r>
      <w:proofErr w:type="spellStart"/>
      <w:r w:rsidRPr="000C5394">
        <w:rPr>
          <w:rFonts w:ascii="Book Antiqua" w:hAnsi="Book Antiqua"/>
          <w:sz w:val="24"/>
          <w:szCs w:val="24"/>
        </w:rPr>
        <w:t>CustomerIDs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from 1 to 91.</w:t>
      </w:r>
    </w:p>
    <w:p w14:paraId="7012118A" w14:textId="279C139C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Use a recursive CTE to calculate running total of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per category.</w:t>
      </w:r>
    </w:p>
    <w:p w14:paraId="0037C11D" w14:textId="46012F40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list all order dates recursively for each customer.</w:t>
      </w:r>
    </w:p>
    <w:p w14:paraId="75F83140" w14:textId="23189717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revenue per product category.</w:t>
      </w:r>
    </w:p>
    <w:p w14:paraId="4D865B89" w14:textId="5884C6AC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 list of all months in 1996 for reporting.</w:t>
      </w:r>
    </w:p>
    <w:p w14:paraId="3734BBB6" w14:textId="7777777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4"/>
          <w:szCs w:val="24"/>
        </w:rPr>
      </w:pPr>
    </w:p>
    <w:p w14:paraId="0CE5FA3B" w14:textId="118D5C47" w:rsidR="00DA7C9D" w:rsidRDefault="00000000" w:rsidP="00DA7C9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856B5E8">
          <v:rect id="_x0000_i1102" style="width:0;height:1.5pt" o:hralign="center" o:bullet="t" o:hrstd="t" o:hr="t" fillcolor="#a0a0a0" stroked="f"/>
        </w:pict>
      </w:r>
    </w:p>
    <w:p w14:paraId="0A093F36" w14:textId="249DC0A5" w:rsidR="00BC5E56" w:rsidRDefault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2F431B0" w14:textId="77777777" w:rsidR="00BC5E56" w:rsidRDefault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7FD04E82" w14:textId="77777777" w:rsidR="00BC5E56" w:rsidRPr="00AA0776" w:rsidRDefault="00BC5E56" w:rsidP="00BC5E56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DA7C9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Stored Procedures</w:t>
      </w:r>
    </w:p>
    <w:p w14:paraId="7560D0FA" w14:textId="77777777" w:rsidR="00BC5E56" w:rsidRPr="00AA0776" w:rsidRDefault="00BC5E56" w:rsidP="00BC5E56">
      <w:pPr>
        <w:rPr>
          <w:rFonts w:ascii="Book Antiqua" w:hAnsi="Book Antiqua"/>
          <w:sz w:val="2"/>
          <w:szCs w:val="2"/>
        </w:rPr>
      </w:pPr>
    </w:p>
    <w:p w14:paraId="1E3DFB7C" w14:textId="77777777" w:rsidR="00BC5E56" w:rsidRPr="00AA0776" w:rsidRDefault="00000000" w:rsidP="00BC5E56">
      <w:pPr>
        <w:rPr>
          <w:rFonts w:ascii="Book Antiqua" w:hAnsi="Book Antiqua"/>
        </w:rPr>
      </w:pPr>
      <w:r>
        <w:rPr>
          <w:rFonts w:ascii="Book Antiqua" w:hAnsi="Book Antiqua"/>
        </w:rPr>
        <w:pict w14:anchorId="7D230C2B">
          <v:rect id="_x0000_i1103" style="width:0;height:1.5pt" o:hralign="center" o:bullet="t" o:hrstd="t" o:hr="t" fillcolor="#a0a0a0" stroked="f"/>
        </w:pict>
      </w:r>
    </w:p>
    <w:p w14:paraId="4AE596D8" w14:textId="77777777" w:rsidR="00BC5E56" w:rsidRPr="00AA077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4D8AB4B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CREATE PROCEDURE</w:t>
      </w:r>
    </w:p>
    <w:p w14:paraId="67303961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C3C33A" w14:textId="20835CE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from the products table.</w:t>
      </w:r>
    </w:p>
    <w:p w14:paraId="792559E4" w14:textId="0362370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customers from the </w:t>
      </w:r>
      <w:proofErr w:type="gramStart"/>
      <w:r w:rsidRPr="0043784A">
        <w:rPr>
          <w:rFonts w:ascii="Book Antiqua" w:hAnsi="Book Antiqua"/>
          <w:sz w:val="24"/>
          <w:szCs w:val="24"/>
        </w:rPr>
        <w:t>customers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28F66728" w14:textId="7605A15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employees from the </w:t>
      </w:r>
      <w:proofErr w:type="gramStart"/>
      <w:r w:rsidRPr="0043784A">
        <w:rPr>
          <w:rFonts w:ascii="Book Antiqua" w:hAnsi="Book Antiqua"/>
          <w:sz w:val="24"/>
          <w:szCs w:val="24"/>
        </w:rPr>
        <w:t>employees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0FE02F98" w14:textId="1CEED29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orders from the orders table.</w:t>
      </w:r>
    </w:p>
    <w:p w14:paraId="268E8754" w14:textId="790046C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suppliers from the </w:t>
      </w:r>
      <w:proofErr w:type="gramStart"/>
      <w:r w:rsidRPr="0043784A">
        <w:rPr>
          <w:rFonts w:ascii="Book Antiqua" w:hAnsi="Book Antiqua"/>
          <w:sz w:val="24"/>
          <w:szCs w:val="24"/>
        </w:rPr>
        <w:t>suppliers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44EA6254" w14:textId="2EC2D3A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categories from the categories table.</w:t>
      </w:r>
    </w:p>
    <w:p w14:paraId="6ECB0EEC" w14:textId="74E13BB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products in a specific category (use a parameter </w:t>
      </w:r>
      <w:proofErr w:type="spellStart"/>
      <w:r w:rsidRPr="0043784A">
        <w:rPr>
          <w:rFonts w:ascii="Book Antiqua" w:hAnsi="Book Antiqua"/>
          <w:sz w:val="24"/>
          <w:szCs w:val="24"/>
        </w:rPr>
        <w:t>CategoryID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7F086ED7" w14:textId="007EE00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orders for a specific customer (parameter 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019118BC" w14:textId="4660DA1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orders handled by a specific employee (parameter </w:t>
      </w:r>
      <w:proofErr w:type="spellStart"/>
      <w:r w:rsidRPr="0043784A">
        <w:rPr>
          <w:rFonts w:ascii="Book Antiqua" w:hAnsi="Book Antiqua"/>
          <w:sz w:val="24"/>
          <w:szCs w:val="24"/>
        </w:rPr>
        <w:t>EmployeeID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66E83B1" w14:textId="295DAF2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products from a specific supplier (parameter </w:t>
      </w:r>
      <w:proofErr w:type="spellStart"/>
      <w:r w:rsidRPr="0043784A">
        <w:rPr>
          <w:rFonts w:ascii="Book Antiqua" w:hAnsi="Book Antiqua"/>
          <w:sz w:val="24"/>
          <w:szCs w:val="24"/>
        </w:rPr>
        <w:t>SupplierID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48BEFB43" w14:textId="6E2AF37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products where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10.</w:t>
      </w:r>
    </w:p>
    <w:p w14:paraId="61BA1619" w14:textId="1AD1AFE5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where UnitPrice &gt; 20.</w:t>
      </w:r>
    </w:p>
    <w:p w14:paraId="3AEEB857" w14:textId="0FE59A0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discontinued products.</w:t>
      </w:r>
    </w:p>
    <w:p w14:paraId="7322B3B9" w14:textId="2D3C76E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orders per customer.</w:t>
      </w:r>
    </w:p>
    <w:p w14:paraId="1555C369" w14:textId="10282D1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quantity sold per product.</w:t>
      </w:r>
    </w:p>
    <w:p w14:paraId="163648B9" w14:textId="5F2096A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orders placed within a specific date range (parameters StartDate and </w:t>
      </w:r>
      <w:proofErr w:type="spellStart"/>
      <w:r w:rsidRPr="0043784A">
        <w:rPr>
          <w:rFonts w:ascii="Book Antiqua" w:hAnsi="Book Antiqua"/>
          <w:sz w:val="24"/>
          <w:szCs w:val="24"/>
        </w:rPr>
        <w:t>EndDate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B908FD0" w14:textId="78C32CE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the top 5 most expensive products.</w:t>
      </w:r>
    </w:p>
    <w:p w14:paraId="33E9F7A7" w14:textId="3C2BD91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along with their supplier names (JOIN with suppliers).</w:t>
      </w:r>
    </w:p>
    <w:p w14:paraId="31CE9A62" w14:textId="35A9924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along with customer names (JOIN with customers).</w:t>
      </w:r>
    </w:p>
    <w:p w14:paraId="5E057DD6" w14:textId="2A1FECA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along with employee names (JOIN with employees).</w:t>
      </w:r>
    </w:p>
    <w:p w14:paraId="13B96B96" w14:textId="6065809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new product into the products table (parameters for all columns except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4B612219" w14:textId="77B15B6C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new customer into the </w:t>
      </w:r>
      <w:proofErr w:type="gramStart"/>
      <w:r w:rsidRPr="0043784A">
        <w:rPr>
          <w:rFonts w:ascii="Book Antiqua" w:hAnsi="Book Antiqua"/>
          <w:sz w:val="24"/>
          <w:szCs w:val="24"/>
        </w:rPr>
        <w:t>customers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6865F34B" w14:textId="00E0AD2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order into the orders table.</w:t>
      </w:r>
    </w:p>
    <w:p w14:paraId="2A3378C3" w14:textId="60BE1CE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new supplier into the </w:t>
      </w:r>
      <w:proofErr w:type="gramStart"/>
      <w:r w:rsidRPr="0043784A">
        <w:rPr>
          <w:rFonts w:ascii="Book Antiqua" w:hAnsi="Book Antiqua"/>
          <w:sz w:val="24"/>
          <w:szCs w:val="24"/>
        </w:rPr>
        <w:t>suppliers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13AC95A1" w14:textId="303F7D6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for a specific product (parameters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43784A">
        <w:rPr>
          <w:rFonts w:ascii="Book Antiqua" w:hAnsi="Book Antiqua"/>
          <w:sz w:val="24"/>
          <w:szCs w:val="24"/>
        </w:rPr>
        <w:t>NewStock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EF4EB39" w14:textId="1F846722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for a specific product.</w:t>
      </w:r>
    </w:p>
    <w:p w14:paraId="74F0CA36" w14:textId="6E2363E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ContactName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for a specific customer.</w:t>
      </w:r>
    </w:p>
    <w:p w14:paraId="548A7805" w14:textId="1ECABFD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a product by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5F2B4223" w14:textId="1695D31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a customer by 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19952F41" w14:textId="21907F2C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an order by </w:t>
      </w:r>
      <w:proofErr w:type="spellStart"/>
      <w:r w:rsidRPr="0043784A">
        <w:rPr>
          <w:rFonts w:ascii="Book Antiqua" w:hAnsi="Book Antiqua"/>
          <w:sz w:val="24"/>
          <w:szCs w:val="24"/>
        </w:rPr>
        <w:t>OrderID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0B4291BB" w14:textId="7185108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procedure to fetch customers from a specific country (parameter Country).</w:t>
      </w:r>
    </w:p>
    <w:p w14:paraId="13DD607E" w14:textId="7605110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products with stock value (UnitPrice *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) greater than a given amount (parameter </w:t>
      </w:r>
      <w:proofErr w:type="spellStart"/>
      <w:r w:rsidRPr="0043784A">
        <w:rPr>
          <w:rFonts w:ascii="Book Antiqua" w:hAnsi="Book Antiqua"/>
          <w:sz w:val="24"/>
          <w:szCs w:val="24"/>
        </w:rPr>
        <w:t>MinValue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2ECB8609" w14:textId="1D51E5E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suppliers who supply more than N products (parameter </w:t>
      </w:r>
      <w:proofErr w:type="spellStart"/>
      <w:r w:rsidRPr="0043784A">
        <w:rPr>
          <w:rFonts w:ascii="Book Antiqua" w:hAnsi="Book Antiqua"/>
          <w:sz w:val="24"/>
          <w:szCs w:val="24"/>
        </w:rPr>
        <w:t>MinProducts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0E1CCF4" w14:textId="0301C4E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handled by employees with a specific last name (parameter LastName).</w:t>
      </w:r>
    </w:p>
    <w:p w14:paraId="018083A3" w14:textId="11A5F63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grouped by category with average UnitPrice.</w:t>
      </w:r>
    </w:p>
    <w:p w14:paraId="3A46B345" w14:textId="438F52B4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units ordered for a specific product.</w:t>
      </w:r>
    </w:p>
    <w:p w14:paraId="45583A9B" w14:textId="08662E0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customers with no orders.</w:t>
      </w:r>
    </w:p>
    <w:p w14:paraId="64CD17C2" w14:textId="4EBE7644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products by partial name match (parameter </w:t>
      </w:r>
      <w:proofErr w:type="spellStart"/>
      <w:r w:rsidRPr="0043784A">
        <w:rPr>
          <w:rFonts w:ascii="Book Antiqua" w:hAnsi="Book Antiqua"/>
          <w:sz w:val="24"/>
          <w:szCs w:val="24"/>
        </w:rPr>
        <w:t>ProductNamePattern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using LIKE).</w:t>
      </w:r>
    </w:p>
    <w:p w14:paraId="2B156A4F" w14:textId="126A8BE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the top N customers by total orders (parameter </w:t>
      </w:r>
      <w:proofErr w:type="spellStart"/>
      <w:r w:rsidRPr="0043784A">
        <w:rPr>
          <w:rFonts w:ascii="Book Antiqua" w:hAnsi="Book Antiqua"/>
          <w:sz w:val="24"/>
          <w:szCs w:val="24"/>
        </w:rPr>
        <w:t>TopN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6F9C23B3" w14:textId="711100A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orders for a specific shipper (parameter </w:t>
      </w:r>
      <w:proofErr w:type="spellStart"/>
      <w:r w:rsidRPr="0043784A">
        <w:rPr>
          <w:rFonts w:ascii="Book Antiqua" w:hAnsi="Book Antiqua"/>
          <w:sz w:val="24"/>
          <w:szCs w:val="24"/>
        </w:rPr>
        <w:t>ShipperID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4128369" w14:textId="728950F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the total stock value per category.</w:t>
      </w:r>
    </w:p>
    <w:p w14:paraId="654836DF" w14:textId="2ADC73BD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orders with quantity greater than a specific value (parameter </w:t>
      </w:r>
      <w:proofErr w:type="spellStart"/>
      <w:r w:rsidRPr="0043784A">
        <w:rPr>
          <w:rFonts w:ascii="Book Antiqua" w:hAnsi="Book Antiqua"/>
          <w:sz w:val="24"/>
          <w:szCs w:val="24"/>
        </w:rPr>
        <w:t>MinQuantity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1E6E0026" w14:textId="3EE2894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employees born before a specific date (parameter </w:t>
      </w:r>
      <w:proofErr w:type="spellStart"/>
      <w:r w:rsidRPr="0043784A">
        <w:rPr>
          <w:rFonts w:ascii="Book Antiqua" w:hAnsi="Book Antiqua"/>
          <w:sz w:val="24"/>
          <w:szCs w:val="24"/>
        </w:rPr>
        <w:t>BirthDate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7D08844C" w14:textId="33CF116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and their details for a specific customer.</w:t>
      </w:r>
    </w:p>
    <w:p w14:paraId="4AC85749" w14:textId="261D8AC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suppliers along with total products supplied.</w:t>
      </w:r>
    </w:p>
    <w:p w14:paraId="02C97925" w14:textId="444E2CC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customers by city and country (parameters City and Country).</w:t>
      </w:r>
    </w:p>
    <w:p w14:paraId="063929F5" w14:textId="0E09D42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products with </w:t>
      </w:r>
      <w:proofErr w:type="spellStart"/>
      <w:proofErr w:type="gramStart"/>
      <w:r w:rsidRPr="0043784A">
        <w:rPr>
          <w:rFonts w:ascii="Book Antiqua" w:hAnsi="Book Antiqua"/>
          <w:sz w:val="24"/>
          <w:szCs w:val="24"/>
        </w:rPr>
        <w:t>UnitsOnOrder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43784A">
        <w:rPr>
          <w:rFonts w:ascii="Book Antiqua" w:hAnsi="Book Antiqua"/>
          <w:sz w:val="24"/>
          <w:szCs w:val="24"/>
        </w:rPr>
        <w:t>= 0.</w:t>
      </w:r>
    </w:p>
    <w:p w14:paraId="5A0B413F" w14:textId="66F6701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products by multiple categories (parameterized list of </w:t>
      </w:r>
      <w:proofErr w:type="spellStart"/>
      <w:r w:rsidRPr="0043784A">
        <w:rPr>
          <w:rFonts w:ascii="Book Antiqua" w:hAnsi="Book Antiqua"/>
          <w:sz w:val="24"/>
          <w:szCs w:val="24"/>
        </w:rPr>
        <w:t>CategoryID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7CD2E2EB" w14:textId="3D149EA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with quantity per unit containing a specific keyword (parameter Keyword).</w:t>
      </w:r>
    </w:p>
    <w:p w14:paraId="41584882" w14:textId="3C16265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orders per month for a given year (parameter Year).</w:t>
      </w:r>
    </w:p>
    <w:p w14:paraId="40E4AB06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401635F9" w14:textId="77777777" w:rsidR="00BC5E56" w:rsidRDefault="00000000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496C8A7">
          <v:rect id="_x0000_i1104" style="width:0;height:1.5pt" o:hralign="center" o:bullet="t" o:hrstd="t" o:hr="t" fillcolor="#a0a0a0" stroked="f"/>
        </w:pict>
      </w:r>
    </w:p>
    <w:p w14:paraId="2F217556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19F42F4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Parameters</w:t>
      </w:r>
    </w:p>
    <w:p w14:paraId="45D854E5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975904" w14:textId="7777777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Simple Scalar Functions (20 Questions)</w:t>
      </w:r>
    </w:p>
    <w:p w14:paraId="3F3ED781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total stock value of a product (UnitPrice *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) given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68DE3CD0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orders placed by a customer (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0CFE64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quantity of a product ordered (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2C32A02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function to return the remaining stock after orders for a product.</w:t>
      </w:r>
    </w:p>
    <w:p w14:paraId="042F693E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average unit price of products in a category (</w:t>
      </w:r>
      <w:proofErr w:type="spellStart"/>
      <w:r w:rsidRPr="0043784A">
        <w:rPr>
          <w:rFonts w:ascii="Book Antiqua" w:hAnsi="Book Antiqua"/>
          <w:sz w:val="24"/>
          <w:szCs w:val="24"/>
        </w:rPr>
        <w:t>CategoryID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29E5332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maximum unit price in a category.</w:t>
      </w:r>
    </w:p>
    <w:p w14:paraId="58E96CB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minimum unit price in a category.</w:t>
      </w:r>
    </w:p>
    <w:p w14:paraId="0DFD6043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discontinued products in a category.</w:t>
      </w:r>
    </w:p>
    <w:p w14:paraId="4C629666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number of suppliers in a country.</w:t>
      </w:r>
    </w:p>
    <w:p w14:paraId="7D309966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customers in a city.</w:t>
      </w:r>
    </w:p>
    <w:p w14:paraId="4C79CFC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products supplied by a supplier (</w:t>
      </w:r>
      <w:proofErr w:type="spellStart"/>
      <w:r w:rsidRPr="0043784A">
        <w:rPr>
          <w:rFonts w:ascii="Book Antiqua" w:hAnsi="Book Antiqua"/>
          <w:sz w:val="24"/>
          <w:szCs w:val="24"/>
        </w:rPr>
        <w:t>SupplierID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782594C1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units on order for a product.</w:t>
      </w:r>
    </w:p>
    <w:p w14:paraId="54C8B389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stock status (IN STOCK/OUT OF STOCK) for a product.</w:t>
      </w:r>
    </w:p>
    <w:p w14:paraId="329C7FB0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quantity of orders handled by an employee (</w:t>
      </w:r>
      <w:proofErr w:type="spellStart"/>
      <w:r w:rsidRPr="0043784A">
        <w:rPr>
          <w:rFonts w:ascii="Book Antiqua" w:hAnsi="Book Antiqua"/>
          <w:sz w:val="24"/>
          <w:szCs w:val="24"/>
        </w:rPr>
        <w:t>EmployeeID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8DB5283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orders shipped by a specific shipper (</w:t>
      </w:r>
      <w:proofErr w:type="spellStart"/>
      <w:r w:rsidRPr="0043784A">
        <w:rPr>
          <w:rFonts w:ascii="Book Antiqua" w:hAnsi="Book Antiqua"/>
          <w:sz w:val="24"/>
          <w:szCs w:val="24"/>
        </w:rPr>
        <w:t>ShipperID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0F941A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stock value in a category.</w:t>
      </w:r>
    </w:p>
    <w:p w14:paraId="0559A51A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total orders in a date range (StartDate, </w:t>
      </w:r>
      <w:proofErr w:type="spellStart"/>
      <w:r w:rsidRPr="0043784A">
        <w:rPr>
          <w:rFonts w:ascii="Book Antiqua" w:hAnsi="Book Antiqua"/>
          <w:sz w:val="24"/>
          <w:szCs w:val="24"/>
        </w:rPr>
        <w:t>EndDate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B1F97B5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full name of an employee (concatenate FirstName + LastName) given </w:t>
      </w:r>
      <w:proofErr w:type="spellStart"/>
      <w:r w:rsidRPr="0043784A">
        <w:rPr>
          <w:rFonts w:ascii="Book Antiqua" w:hAnsi="Book Antiqua"/>
          <w:sz w:val="24"/>
          <w:szCs w:val="24"/>
        </w:rPr>
        <w:t>EmployeeID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660BDC9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country of a customer given 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701B2F0D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products in stock for a supplier.</w:t>
      </w:r>
    </w:p>
    <w:p w14:paraId="5DE8F284" w14:textId="1AA1A1A1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4CACA844" w14:textId="4C71F0D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String Functions with Parameters (10 Questions)</w:t>
      </w:r>
    </w:p>
    <w:p w14:paraId="16C00B47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first N characters of a product name (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, N).</w:t>
      </w:r>
    </w:p>
    <w:p w14:paraId="607D5CB6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last N characters of a product name.</w:t>
      </w:r>
    </w:p>
    <w:p w14:paraId="445A9B9E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convert the product name to UPPERCASE given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6310CCA5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convert the product name to lowercase.</w:t>
      </w:r>
    </w:p>
    <w:p w14:paraId="1687C463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length of a product name.</w:t>
      </w:r>
    </w:p>
    <w:p w14:paraId="7185D9C3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a product name with a keyword replaced (parameters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43784A">
        <w:rPr>
          <w:rFonts w:ascii="Book Antiqua" w:hAnsi="Book Antiqua"/>
          <w:sz w:val="24"/>
          <w:szCs w:val="24"/>
        </w:rPr>
        <w:t>OldText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43784A">
        <w:rPr>
          <w:rFonts w:ascii="Book Antiqua" w:hAnsi="Book Antiqua"/>
          <w:sz w:val="24"/>
          <w:szCs w:val="24"/>
        </w:rPr>
        <w:t>NewText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6FFF8D7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a concatenated string of product name and category name.</w:t>
      </w:r>
    </w:p>
    <w:p w14:paraId="14FA1245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first N characters of customer’s city.</w:t>
      </w:r>
    </w:p>
    <w:p w14:paraId="589BA374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last N characters of employee’s last name.</w:t>
      </w:r>
    </w:p>
    <w:p w14:paraId="65DA706E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country and city concatenated for a customer.</w:t>
      </w:r>
    </w:p>
    <w:p w14:paraId="08181D42" w14:textId="1C6CF28C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202712AB" w14:textId="59AB51C6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Aggregation &amp; Calculation Functions (10 Questions)</w:t>
      </w:r>
    </w:p>
    <w:p w14:paraId="1603EB9C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ordered for a product category.</w:t>
      </w:r>
    </w:p>
    <w:p w14:paraId="2F72901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revenue generated by a product (UnitPrice * Quantity).</w:t>
      </w:r>
    </w:p>
    <w:p w14:paraId="590DD88E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average order quantity for a product.</w:t>
      </w:r>
    </w:p>
    <w:p w14:paraId="0339AD83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of products ordered by a customer.</w:t>
      </w:r>
    </w:p>
    <w:p w14:paraId="56C2199C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function to return total stock value per supplier.</w:t>
      </w:r>
    </w:p>
    <w:p w14:paraId="6F5D5727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highest quantity ordered in an order.</w:t>
      </w:r>
    </w:p>
    <w:p w14:paraId="6AE5701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lowest quantity ordered in an order.</w:t>
      </w:r>
    </w:p>
    <w:p w14:paraId="7F095AF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of products on order across all products.</w:t>
      </w:r>
    </w:p>
    <w:p w14:paraId="24F2F239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stock value for discontinued products.</w:t>
      </w:r>
    </w:p>
    <w:p w14:paraId="1743355F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average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for a category.</w:t>
      </w:r>
    </w:p>
    <w:p w14:paraId="5753387B" w14:textId="77777777" w:rsid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</w:p>
    <w:p w14:paraId="64B39988" w14:textId="127F16EB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&amp; Parameterized Functions (10 Questions)</w:t>
      </w:r>
    </w:p>
    <w:p w14:paraId="5915E03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'High Stock'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50 else 'Low Stock' for a product.</w:t>
      </w:r>
    </w:p>
    <w:p w14:paraId="37471703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'Expensive' if UnitPrice &gt; 20 else 'Affordable'.</w:t>
      </w:r>
    </w:p>
    <w:p w14:paraId="3D4AAC0D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1 if a customer has placed any orders, else 0.</w:t>
      </w:r>
    </w:p>
    <w:p w14:paraId="74B7400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1 if a product is discontinued, else 0.</w:t>
      </w:r>
    </w:p>
    <w:p w14:paraId="351FDCBA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'Available'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</w:t>
      </w:r>
      <w:proofErr w:type="spellStart"/>
      <w:r w:rsidRPr="0043784A">
        <w:rPr>
          <w:rFonts w:ascii="Book Antiqua" w:hAnsi="Book Antiqua"/>
          <w:sz w:val="24"/>
          <w:szCs w:val="24"/>
        </w:rPr>
        <w:t>ReorderLevel</w:t>
      </w:r>
      <w:proofErr w:type="spellEnd"/>
      <w:r w:rsidRPr="0043784A">
        <w:rPr>
          <w:rFonts w:ascii="Book Antiqua" w:hAnsi="Book Antiqua"/>
          <w:sz w:val="24"/>
          <w:szCs w:val="24"/>
        </w:rPr>
        <w:t>, else 'Reorder Needed'.</w:t>
      </w:r>
    </w:p>
    <w:p w14:paraId="2263AE67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'Active Supplier' if supplier supplies more than 5 products.</w:t>
      </w:r>
    </w:p>
    <w:p w14:paraId="65266F4C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a category name given </w:t>
      </w:r>
      <w:proofErr w:type="spellStart"/>
      <w:r w:rsidRPr="0043784A">
        <w:rPr>
          <w:rFonts w:ascii="Book Antiqua" w:hAnsi="Book Antiqua"/>
          <w:sz w:val="24"/>
          <w:szCs w:val="24"/>
        </w:rPr>
        <w:t>CategoryID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0E889433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</w:t>
      </w:r>
      <w:proofErr w:type="gramStart"/>
      <w:r w:rsidRPr="0043784A">
        <w:rPr>
          <w:rFonts w:ascii="Book Antiqua" w:hAnsi="Book Antiqua"/>
          <w:sz w:val="24"/>
          <w:szCs w:val="24"/>
        </w:rPr>
        <w:t>shipper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name given </w:t>
      </w:r>
      <w:proofErr w:type="spellStart"/>
      <w:r w:rsidRPr="0043784A">
        <w:rPr>
          <w:rFonts w:ascii="Book Antiqua" w:hAnsi="Book Antiqua"/>
          <w:sz w:val="24"/>
          <w:szCs w:val="24"/>
        </w:rPr>
        <w:t>ShipperID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28AA16FC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orders in a given month and year (parameters Month, Year).</w:t>
      </w:r>
    </w:p>
    <w:p w14:paraId="20408CB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products whose unit price falls between two values (</w:t>
      </w:r>
      <w:proofErr w:type="spellStart"/>
      <w:r w:rsidRPr="0043784A">
        <w:rPr>
          <w:rFonts w:ascii="Book Antiqua" w:hAnsi="Book Antiqua"/>
          <w:sz w:val="24"/>
          <w:szCs w:val="24"/>
        </w:rPr>
        <w:t>MinPrice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43784A">
        <w:rPr>
          <w:rFonts w:ascii="Book Antiqua" w:hAnsi="Book Antiqua"/>
          <w:sz w:val="24"/>
          <w:szCs w:val="24"/>
        </w:rPr>
        <w:t>MaxPrice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4E6B2398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173DAF42" w14:textId="77777777" w:rsidR="00BC5E56" w:rsidRDefault="00000000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679C9265">
          <v:rect id="_x0000_i1105" style="width:0;height:1.5pt" o:hralign="center" o:bullet="t" o:hrstd="t" o:hr="t" fillcolor="#a0a0a0" stroked="f"/>
        </w:pict>
      </w:r>
    </w:p>
    <w:p w14:paraId="34793731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9471FD4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IF…ELSE logic</w:t>
      </w:r>
    </w:p>
    <w:p w14:paraId="53A91EA2" w14:textId="77777777" w:rsidR="0043784A" w:rsidRDefault="0043784A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FA07985" w14:textId="7777777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SELECT / Queries in Procedures (20 Questions)</w:t>
      </w:r>
    </w:p>
    <w:p w14:paraId="3A629F56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stock of a product (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) and return 'High Stock'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50, else 'Low Stock'.</w:t>
      </w:r>
    </w:p>
    <w:p w14:paraId="74876CA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if a product is discontinued and return 'Discontinued' or 'Available'.</w:t>
      </w:r>
    </w:p>
    <w:p w14:paraId="0A60F8CD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product as 'Expensive' if UnitPrice &gt; 20, else 'Affordable'.</w:t>
      </w:r>
    </w:p>
    <w:p w14:paraId="45357CC1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supplier’s total products and return 'Top Supplier' if &gt; 5, else 'Normal Supplier'.</w:t>
      </w:r>
    </w:p>
    <w:p w14:paraId="2FFFDF5E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'Active' if they have &gt; 3 orders, else 'New'.</w:t>
      </w:r>
    </w:p>
    <w:p w14:paraId="0628D82B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category as 'Popular' if it has &gt; 5 products.</w:t>
      </w:r>
    </w:p>
    <w:p w14:paraId="67F993E1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order as 'Complete' if total quantity = 0, else 'Pending'.</w:t>
      </w:r>
    </w:p>
    <w:p w14:paraId="6CAB09A9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classify an employee as 'Veteran' if </w:t>
      </w:r>
      <w:proofErr w:type="spellStart"/>
      <w:r w:rsidRPr="0043784A">
        <w:rPr>
          <w:rFonts w:ascii="Book Antiqua" w:hAnsi="Book Antiqua"/>
          <w:sz w:val="24"/>
          <w:szCs w:val="24"/>
        </w:rPr>
        <w:t>BirthDate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'1960-01-01', else 'Junior'.</w:t>
      </w:r>
    </w:p>
    <w:p w14:paraId="789E79F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shipper as 'Busy' if they shipped &gt; 10 orders.</w:t>
      </w:r>
    </w:p>
    <w:p w14:paraId="72B94C4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 xml:space="preserve">Create a procedure to check if </w:t>
      </w:r>
      <w:proofErr w:type="spellStart"/>
      <w:r w:rsidRPr="0043784A">
        <w:rPr>
          <w:rFonts w:ascii="Book Antiqua" w:hAnsi="Book Antiqua"/>
          <w:sz w:val="24"/>
          <w:szCs w:val="24"/>
        </w:rPr>
        <w:t>UnitsOnOrder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50 and return 'High Demand' or 'Normal Demand'.</w:t>
      </w:r>
    </w:p>
    <w:p w14:paraId="49B0E48A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'VIP' if total orders &gt; 10, else 'Regular'.</w:t>
      </w:r>
    </w:p>
    <w:p w14:paraId="223C4F6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stock value as 'Low Revenue' if &lt; 500, else 'High Revenue'.</w:t>
      </w:r>
    </w:p>
    <w:p w14:paraId="7EBE46DA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if a product needs restocking (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</w:t>
      </w:r>
      <w:proofErr w:type="spellStart"/>
      <w:r w:rsidRPr="0043784A">
        <w:rPr>
          <w:rFonts w:ascii="Book Antiqua" w:hAnsi="Book Antiqua"/>
          <w:sz w:val="24"/>
          <w:szCs w:val="24"/>
        </w:rPr>
        <w:t>ReorderLevel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64B11ABF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order as 'Big Order' if Quantity &gt; 20.</w:t>
      </w:r>
    </w:p>
    <w:p w14:paraId="795BED78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classify a product as 'New' if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20.</w:t>
      </w:r>
    </w:p>
    <w:p w14:paraId="56B21DD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supplier as 'Prime' if Country = 'USA'.</w:t>
      </w:r>
    </w:p>
    <w:p w14:paraId="0A30782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'Local' if Country = 'Germany', else 'International'.</w:t>
      </w:r>
    </w:p>
    <w:p w14:paraId="007D89D2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product as 'High Price' if UnitPrice &gt; 50.</w:t>
      </w:r>
    </w:p>
    <w:p w14:paraId="6B1CEC1E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employee as 'Few Orders' if total handled orders &lt; 5.</w:t>
      </w:r>
    </w:p>
    <w:p w14:paraId="4F9B28E5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classify stock as 'Full Stock'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&gt;= 100, else 'Partial Stock'.</w:t>
      </w:r>
    </w:p>
    <w:p w14:paraId="0E7CB116" w14:textId="504277A0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60A24EF0" w14:textId="41E383C2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INSERT / UPDATE in Procedures (20 Questions)</w:t>
      </w:r>
    </w:p>
    <w:p w14:paraId="4DBB44FF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product only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0, else print a message.</w:t>
      </w:r>
    </w:p>
    <w:p w14:paraId="2452D57D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to 20 if UnitPrice &lt; 20.</w:t>
      </w:r>
    </w:p>
    <w:p w14:paraId="18D4D0A3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50 if it is less than 50.</w:t>
      </w:r>
    </w:p>
    <w:p w14:paraId="3754C7D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customer only if Country = 'Germany'.</w:t>
      </w:r>
    </w:p>
    <w:p w14:paraId="4A838003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an order only if 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exists.</w:t>
      </w:r>
    </w:p>
    <w:p w14:paraId="31D2C510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Discontinued to 1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= 0.</w:t>
      </w:r>
    </w:p>
    <w:p w14:paraId="7DDEC5B5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ReorderLevel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10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10.</w:t>
      </w:r>
    </w:p>
    <w:p w14:paraId="6653BB3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supplier only if </w:t>
      </w:r>
      <w:proofErr w:type="spellStart"/>
      <w:r w:rsidRPr="0043784A">
        <w:rPr>
          <w:rFonts w:ascii="Book Antiqua" w:hAnsi="Book Antiqua"/>
          <w:sz w:val="24"/>
          <w:szCs w:val="24"/>
        </w:rPr>
        <w:t>SupplierName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is unique.</w:t>
      </w:r>
    </w:p>
    <w:p w14:paraId="354246F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to 0 for discontinued products.</w:t>
      </w:r>
    </w:p>
    <w:p w14:paraId="4AA90942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CustomerName to uppercase if Country = 'USA'.</w:t>
      </w:r>
    </w:p>
    <w:p w14:paraId="51D5042A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UnitsOnOrder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0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100.</w:t>
      </w:r>
    </w:p>
    <w:p w14:paraId="740D9B44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product only if UnitPrice &gt; 0.</w:t>
      </w:r>
    </w:p>
    <w:p w14:paraId="490A8201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QuantityPerUnit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‘Not Specified’ if NULL.</w:t>
      </w:r>
    </w:p>
    <w:p w14:paraId="332A356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new employee only if </w:t>
      </w:r>
      <w:proofErr w:type="spellStart"/>
      <w:r w:rsidRPr="0043784A">
        <w:rPr>
          <w:rFonts w:ascii="Book Antiqua" w:hAnsi="Book Antiqua"/>
          <w:sz w:val="24"/>
          <w:szCs w:val="24"/>
        </w:rPr>
        <w:t>BirthDate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'2000-01-01'.</w:t>
      </w:r>
    </w:p>
    <w:p w14:paraId="754FB6D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0 if Discontinued = 1.</w:t>
      </w:r>
    </w:p>
    <w:p w14:paraId="0E262AB4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CategoryName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‘Misc’ if NULL.</w:t>
      </w:r>
    </w:p>
    <w:p w14:paraId="6940F1B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an order only if </w:t>
      </w:r>
      <w:proofErr w:type="spellStart"/>
      <w:r w:rsidRPr="0043784A">
        <w:rPr>
          <w:rFonts w:ascii="Book Antiqua" w:hAnsi="Book Antiqua"/>
          <w:sz w:val="24"/>
          <w:szCs w:val="24"/>
        </w:rPr>
        <w:t>ShipperID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exists.</w:t>
      </w:r>
    </w:p>
    <w:p w14:paraId="7B85C767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PostalCode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‘00000’ if NULL.</w:t>
      </w:r>
    </w:p>
    <w:p w14:paraId="563FB70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UnitsOnOrder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if NULL.</w:t>
      </w:r>
    </w:p>
    <w:p w14:paraId="655D3DB7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product with Discontinued = 0 only if UnitPrice &gt; 10.</w:t>
      </w:r>
    </w:p>
    <w:p w14:paraId="45157BD5" w14:textId="43DCA5CF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643C78DD" w14:textId="438BFF4F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DELETE / Misc in Procedures (10 Questions)</w:t>
      </w:r>
    </w:p>
    <w:p w14:paraId="7EF591FE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a product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= 0.</w:t>
      </w:r>
    </w:p>
    <w:p w14:paraId="2DEECA11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 xml:space="preserve">Create a procedure to delete orders if </w:t>
      </w:r>
      <w:proofErr w:type="spellStart"/>
      <w:r w:rsidRPr="0043784A">
        <w:rPr>
          <w:rFonts w:ascii="Book Antiqua" w:hAnsi="Book Antiqua"/>
          <w:sz w:val="24"/>
          <w:szCs w:val="24"/>
        </w:rPr>
        <w:t>OrderDate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'1996-07-01'.</w:t>
      </w:r>
    </w:p>
    <w:p w14:paraId="3CCAAD57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customers if they have no orders.</w:t>
      </w:r>
    </w:p>
    <w:p w14:paraId="4668C12A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suppliers if they supply no products.</w:t>
      </w:r>
    </w:p>
    <w:p w14:paraId="3BC74AF0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</w:t>
      </w:r>
      <w:proofErr w:type="spellStart"/>
      <w:r w:rsidRPr="0043784A">
        <w:rPr>
          <w:rFonts w:ascii="Book Antiqua" w:hAnsi="Book Antiqua"/>
          <w:sz w:val="24"/>
          <w:szCs w:val="24"/>
        </w:rPr>
        <w:t>order_details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if Quantity = 0.</w:t>
      </w:r>
    </w:p>
    <w:p w14:paraId="6792BB7E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employees who are retired (</w:t>
      </w:r>
      <w:proofErr w:type="spellStart"/>
      <w:r w:rsidRPr="0043784A">
        <w:rPr>
          <w:rFonts w:ascii="Book Antiqua" w:hAnsi="Book Antiqua"/>
          <w:sz w:val="24"/>
          <w:szCs w:val="24"/>
        </w:rPr>
        <w:t>BirthDate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'1950-01-01').</w:t>
      </w:r>
    </w:p>
    <w:p w14:paraId="032FB69B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products if Discontinued = 1 and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= 0.</w:t>
      </w:r>
    </w:p>
    <w:p w14:paraId="587D0604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orders if total quantity &lt; 5.</w:t>
      </w:r>
    </w:p>
    <w:p w14:paraId="4F5C99A7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categories if they have no products.</w:t>
      </w:r>
    </w:p>
    <w:p w14:paraId="2E7F701D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shippers if they have shipped no orders.</w:t>
      </w:r>
    </w:p>
    <w:p w14:paraId="6AFB9BCF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23FEF257" w14:textId="77777777" w:rsidR="00BC5E56" w:rsidRDefault="00000000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CA923D3">
          <v:rect id="_x0000_i1106" style="width:0;height:1.5pt" o:hralign="center" o:bullet="t" o:hrstd="t" o:hr="t" fillcolor="#a0a0a0" stroked="f"/>
        </w:pict>
      </w:r>
    </w:p>
    <w:p w14:paraId="06A3A822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F75E07D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Loops (concept)</w:t>
      </w:r>
    </w:p>
    <w:p w14:paraId="17892C9B" w14:textId="77777777" w:rsidR="00631452" w:rsidRDefault="00631452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8030FC7" w14:textId="77777777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WHILE Loop (20 Questions)</w:t>
      </w:r>
    </w:p>
    <w:p w14:paraId="3881267A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ProductName for all products while </w:t>
      </w:r>
      <w:proofErr w:type="spellStart"/>
      <w:r w:rsidRPr="00631452">
        <w:rPr>
          <w:rFonts w:ascii="Book Antiqua" w:hAnsi="Book Antiqua"/>
          <w:sz w:val="24"/>
          <w:szCs w:val="24"/>
        </w:rPr>
        <w:t>ProductID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10.</w:t>
      </w:r>
    </w:p>
    <w:p w14:paraId="4DADE059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by adding 5 for products while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50.</w:t>
      </w:r>
    </w:p>
    <w:p w14:paraId="2284A1DB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all customer names while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20.</w:t>
      </w:r>
    </w:p>
    <w:p w14:paraId="55421B22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total stock value for products with </w:t>
      </w:r>
      <w:proofErr w:type="spellStart"/>
      <w:r w:rsidRPr="00631452">
        <w:rPr>
          <w:rFonts w:ascii="Book Antiqua" w:hAnsi="Book Antiqua"/>
          <w:sz w:val="24"/>
          <w:szCs w:val="24"/>
        </w:rPr>
        <w:t>ProductID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15.</w:t>
      </w:r>
    </w:p>
    <w:p w14:paraId="6417D99E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orders while </w:t>
      </w:r>
      <w:proofErr w:type="spellStart"/>
      <w:r w:rsidRPr="00631452">
        <w:rPr>
          <w:rFonts w:ascii="Book Antiqua" w:hAnsi="Book Antiqua"/>
          <w:sz w:val="24"/>
          <w:szCs w:val="24"/>
        </w:rPr>
        <w:t>OrderID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10260.</w:t>
      </w:r>
    </w:p>
    <w:p w14:paraId="02045C51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mark products as discontinued while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0.</w:t>
      </w:r>
    </w:p>
    <w:p w14:paraId="7C5641B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increase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by 10 while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50.</w:t>
      </w:r>
    </w:p>
    <w:p w14:paraId="14236BAA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suppliers’ names while </w:t>
      </w:r>
      <w:proofErr w:type="spellStart"/>
      <w:r w:rsidRPr="00631452">
        <w:rPr>
          <w:rFonts w:ascii="Book Antiqua" w:hAnsi="Book Antiqua"/>
          <w:sz w:val="24"/>
          <w:szCs w:val="24"/>
        </w:rPr>
        <w:t>SupplierID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10.</w:t>
      </w:r>
    </w:p>
    <w:p w14:paraId="2DE6181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list employees born before 1960 using a WHILE loop.</w:t>
      </w:r>
    </w:p>
    <w:p w14:paraId="6F365708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631452">
        <w:rPr>
          <w:rFonts w:ascii="Book Antiqua" w:hAnsi="Book Antiqua"/>
          <w:sz w:val="24"/>
          <w:szCs w:val="24"/>
        </w:rPr>
        <w:t>ReorderLevel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to 10 while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10.</w:t>
      </w:r>
    </w:p>
    <w:p w14:paraId="12B5CEB6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calculate total UnitPrice for the first 20 products.</w:t>
      </w:r>
    </w:p>
    <w:p w14:paraId="63C7D8E2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count customers per country while iterating through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04D83BDC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top 5 products in stock using WHILE loop.</w:t>
      </w:r>
    </w:p>
    <w:p w14:paraId="767D0DA8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set Discontinued = 1 for products with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0.</w:t>
      </w:r>
    </w:p>
    <w:p w14:paraId="3681E2B6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all order details while </w:t>
      </w:r>
      <w:proofErr w:type="spellStart"/>
      <w:r w:rsidRPr="00631452">
        <w:rPr>
          <w:rFonts w:ascii="Book Antiqua" w:hAnsi="Book Antiqua"/>
          <w:sz w:val="24"/>
          <w:szCs w:val="24"/>
        </w:rPr>
        <w:t>OrderDetailID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50.</w:t>
      </w:r>
    </w:p>
    <w:p w14:paraId="2FE3438C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update UnitPrice to 20 if less than 20 while looping through products.</w:t>
      </w:r>
    </w:p>
    <w:p w14:paraId="3CA32D1F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orders for </w:t>
      </w:r>
      <w:proofErr w:type="spellStart"/>
      <w:r w:rsidRPr="00631452">
        <w:rPr>
          <w:rFonts w:ascii="Book Antiqua" w:hAnsi="Book Antiqua"/>
          <w:sz w:val="24"/>
          <w:szCs w:val="24"/>
        </w:rPr>
        <w:t>EmployeeID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3 using WHILE loop.</w:t>
      </w:r>
    </w:p>
    <w:p w14:paraId="5B06E13E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total orders for each customer while iterating through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31FBDF57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product names in category </w:t>
      </w:r>
      <w:proofErr w:type="spellStart"/>
      <w:r w:rsidRPr="00631452">
        <w:rPr>
          <w:rFonts w:ascii="Book Antiqua" w:hAnsi="Book Antiqua"/>
          <w:sz w:val="24"/>
          <w:szCs w:val="24"/>
        </w:rPr>
        <w:t>CategoryID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1.</w:t>
      </w:r>
    </w:p>
    <w:p w14:paraId="26B3E1F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all shippers using WHILE loop.</w:t>
      </w:r>
    </w:p>
    <w:p w14:paraId="5DEFFCD8" w14:textId="7F203567" w:rsidR="00631452" w:rsidRPr="00631452" w:rsidRDefault="00631452" w:rsidP="00631452">
      <w:pPr>
        <w:rPr>
          <w:rFonts w:ascii="Book Antiqua" w:hAnsi="Book Antiqua"/>
          <w:sz w:val="24"/>
          <w:szCs w:val="24"/>
        </w:rPr>
      </w:pPr>
    </w:p>
    <w:p w14:paraId="5AC3D4F1" w14:textId="4F86BD7D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LOOP / LEAVE / ITERATE (15 Questions)</w:t>
      </w:r>
    </w:p>
    <w:p w14:paraId="25CCFFAA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lastRenderedPageBreak/>
        <w:t>Create a procedure to loop through products and leave the loop if a discontinued product is found.</w:t>
      </w:r>
    </w:p>
    <w:p w14:paraId="4478D5A1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orders and iterate to next if quantity &lt; 5.</w:t>
      </w:r>
    </w:p>
    <w:p w14:paraId="6AA85628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customers and leave if total orders &gt; 10.</w:t>
      </w:r>
    </w:p>
    <w:p w14:paraId="56FE201C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employees and mark as veteran if </w:t>
      </w:r>
      <w:proofErr w:type="spellStart"/>
      <w:r w:rsidRPr="00631452">
        <w:rPr>
          <w:rFonts w:ascii="Book Antiqua" w:hAnsi="Book Antiqua"/>
          <w:sz w:val="24"/>
          <w:szCs w:val="24"/>
        </w:rPr>
        <w:t>BirthDate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1960.</w:t>
      </w:r>
    </w:p>
    <w:p w14:paraId="6E22BB5E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suppliers and skip those in Japan.</w:t>
      </w:r>
    </w:p>
    <w:p w14:paraId="457B0640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products and set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50 if less than 50.</w:t>
      </w:r>
    </w:p>
    <w:p w14:paraId="1BAB9DE5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</w:t>
      </w:r>
      <w:proofErr w:type="spellStart"/>
      <w:r w:rsidRPr="00631452">
        <w:rPr>
          <w:rFonts w:ascii="Book Antiqua" w:hAnsi="Book Antiqua"/>
          <w:sz w:val="24"/>
          <w:szCs w:val="24"/>
        </w:rPr>
        <w:t>order_details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and calculate total quantity.</w:t>
      </w:r>
    </w:p>
    <w:p w14:paraId="21D50919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categories and print their names.</w:t>
      </w:r>
    </w:p>
    <w:p w14:paraId="04CAD2B0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products and leave when UnitPrice &gt; 50.</w:t>
      </w:r>
    </w:p>
    <w:p w14:paraId="74014BCD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orders and skip if </w:t>
      </w:r>
      <w:proofErr w:type="spellStart"/>
      <w:r w:rsidRPr="00631452">
        <w:rPr>
          <w:rFonts w:ascii="Book Antiqua" w:hAnsi="Book Antiqua"/>
          <w:sz w:val="24"/>
          <w:szCs w:val="24"/>
        </w:rPr>
        <w:t>ShipperID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2.</w:t>
      </w:r>
    </w:p>
    <w:p w14:paraId="70C5FB92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customers and leave if country = 'Germany'.</w:t>
      </w:r>
    </w:p>
    <w:p w14:paraId="7650F2DE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products and iterate if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0.</w:t>
      </w:r>
    </w:p>
    <w:p w14:paraId="1A821EF8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suppliers and print names.</w:t>
      </w:r>
    </w:p>
    <w:p w14:paraId="0CEACE5D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orders and leave if </w:t>
      </w:r>
      <w:proofErr w:type="spellStart"/>
      <w:r w:rsidRPr="00631452">
        <w:rPr>
          <w:rFonts w:ascii="Book Antiqua" w:hAnsi="Book Antiqua"/>
          <w:sz w:val="24"/>
          <w:szCs w:val="24"/>
        </w:rPr>
        <w:t>OrderDate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1996-07-01.</w:t>
      </w:r>
    </w:p>
    <w:p w14:paraId="26FB7717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employees and print full name using CONCAT.</w:t>
      </w:r>
    </w:p>
    <w:p w14:paraId="181474C4" w14:textId="17108E05" w:rsidR="00631452" w:rsidRPr="00631452" w:rsidRDefault="00631452" w:rsidP="00631452">
      <w:pPr>
        <w:rPr>
          <w:rFonts w:ascii="Book Antiqua" w:hAnsi="Book Antiqua"/>
          <w:sz w:val="24"/>
          <w:szCs w:val="24"/>
        </w:rPr>
      </w:pPr>
    </w:p>
    <w:p w14:paraId="63D03AA6" w14:textId="4B5F284B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REPEAT / UNTIL (15 Questions)</w:t>
      </w:r>
    </w:p>
    <w:p w14:paraId="4666DC07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cumulative stock value using REPEAT until </w:t>
      </w:r>
      <w:proofErr w:type="spellStart"/>
      <w:r w:rsidRPr="00631452">
        <w:rPr>
          <w:rFonts w:ascii="Book Antiqua" w:hAnsi="Book Antiqua"/>
          <w:sz w:val="24"/>
          <w:szCs w:val="24"/>
        </w:rPr>
        <w:t>ProductID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 20.</w:t>
      </w:r>
    </w:p>
    <w:p w14:paraId="7313DDB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increase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by 5 for products until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&gt;= 50.</w:t>
      </w:r>
    </w:p>
    <w:p w14:paraId="5C2CD7BE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customer names until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30.</w:t>
      </w:r>
    </w:p>
    <w:p w14:paraId="3F5D8B6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sum UnitPrice until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0.</w:t>
      </w:r>
    </w:p>
    <w:p w14:paraId="02B9160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update Discontinued = 1 until all products with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 are processed.</w:t>
      </w:r>
    </w:p>
    <w:p w14:paraId="118DF151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order details until </w:t>
      </w:r>
      <w:proofErr w:type="spellStart"/>
      <w:r w:rsidRPr="00631452">
        <w:rPr>
          <w:rFonts w:ascii="Book Antiqua" w:hAnsi="Book Antiqua"/>
          <w:sz w:val="24"/>
          <w:szCs w:val="24"/>
        </w:rPr>
        <w:t>OrderID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 10270.</w:t>
      </w:r>
    </w:p>
    <w:p w14:paraId="0D6F78D0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iterate suppliers until all suppliers in USA are listed.</w:t>
      </w:r>
    </w:p>
    <w:p w14:paraId="087A7984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total orders per customer until last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5D946809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employees born before a certain date until all are processed.</w:t>
      </w:r>
    </w:p>
    <w:p w14:paraId="21680C1F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increase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by 10 until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&gt;= </w:t>
      </w:r>
      <w:proofErr w:type="spellStart"/>
      <w:r w:rsidRPr="00631452">
        <w:rPr>
          <w:rFonts w:ascii="Book Antiqua" w:hAnsi="Book Antiqua"/>
          <w:sz w:val="24"/>
          <w:szCs w:val="24"/>
        </w:rPr>
        <w:t>ReorderLevel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2FA5B57D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products with UnitPrice &gt; 20 until last product.</w:t>
      </w:r>
    </w:p>
    <w:p w14:paraId="0330470B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iterate categories and calculate total products until last </w:t>
      </w:r>
      <w:proofErr w:type="spellStart"/>
      <w:r w:rsidRPr="00631452">
        <w:rPr>
          <w:rFonts w:ascii="Book Antiqua" w:hAnsi="Book Antiqua"/>
          <w:sz w:val="24"/>
          <w:szCs w:val="24"/>
        </w:rPr>
        <w:t>CategoryID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6E22212C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iterate orders and leave REPEAT when quantity &gt; 20.</w:t>
      </w:r>
    </w:p>
    <w:p w14:paraId="2E5F8D53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all shippers until last </w:t>
      </w:r>
      <w:proofErr w:type="spellStart"/>
      <w:r w:rsidRPr="00631452">
        <w:rPr>
          <w:rFonts w:ascii="Book Antiqua" w:hAnsi="Book Antiqua"/>
          <w:sz w:val="24"/>
          <w:szCs w:val="24"/>
        </w:rPr>
        <w:t>ShipperID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22BD68C5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cumulative quantity in </w:t>
      </w:r>
      <w:proofErr w:type="spellStart"/>
      <w:r w:rsidRPr="00631452">
        <w:rPr>
          <w:rFonts w:ascii="Book Antiqua" w:hAnsi="Book Antiqua"/>
          <w:sz w:val="24"/>
          <w:szCs w:val="24"/>
        </w:rPr>
        <w:t>order_details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until </w:t>
      </w:r>
      <w:proofErr w:type="spellStart"/>
      <w:r w:rsidRPr="00631452">
        <w:rPr>
          <w:rFonts w:ascii="Book Antiqua" w:hAnsi="Book Antiqua"/>
          <w:sz w:val="24"/>
          <w:szCs w:val="24"/>
        </w:rPr>
        <w:t>OrderDetailID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 100.</w:t>
      </w:r>
    </w:p>
    <w:p w14:paraId="601FBAFE" w14:textId="77777777" w:rsidR="00631452" w:rsidRPr="00631452" w:rsidRDefault="00631452" w:rsidP="00BC5E56">
      <w:pPr>
        <w:rPr>
          <w:rFonts w:ascii="Book Antiqua" w:hAnsi="Book Antiqua"/>
          <w:sz w:val="24"/>
          <w:szCs w:val="24"/>
        </w:rPr>
      </w:pPr>
    </w:p>
    <w:p w14:paraId="5D4B1627" w14:textId="1CB7A487" w:rsidR="00DA7C9D" w:rsidRDefault="0000000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C7E19FC">
          <v:rect id="_x0000_i1107" style="width:0;height:1.5pt" o:hralign="center" o:bullet="t" o:hrstd="t" o:hr="t" fillcolor="#a0a0a0" stroked="f"/>
        </w:pict>
      </w:r>
    </w:p>
    <w:sectPr w:rsidR="00DA7C9D" w:rsidSect="00D835A1">
      <w:headerReference w:type="even" r:id="rId7"/>
      <w:headerReference w:type="default" r:id="rId8"/>
      <w:headerReference w:type="first" r:id="rId9"/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E8896" w14:textId="77777777" w:rsidR="007D2089" w:rsidRDefault="007D2089" w:rsidP="00D45D9B">
      <w:r>
        <w:separator/>
      </w:r>
    </w:p>
  </w:endnote>
  <w:endnote w:type="continuationSeparator" w:id="0">
    <w:p w14:paraId="1AD04A67" w14:textId="77777777" w:rsidR="007D2089" w:rsidRDefault="007D2089" w:rsidP="00D45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1349C" w14:textId="77777777" w:rsidR="007D2089" w:rsidRDefault="007D2089" w:rsidP="00D45D9B">
      <w:r>
        <w:separator/>
      </w:r>
    </w:p>
  </w:footnote>
  <w:footnote w:type="continuationSeparator" w:id="0">
    <w:p w14:paraId="1813F2BA" w14:textId="77777777" w:rsidR="007D2089" w:rsidRDefault="007D2089" w:rsidP="00D45D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A5ED" w14:textId="25B7263D" w:rsidR="00D45D9B" w:rsidRDefault="00000000">
    <w:pPr>
      <w:pStyle w:val="Header"/>
    </w:pPr>
    <w:r>
      <w:rPr>
        <w:noProof/>
      </w:rPr>
      <w:pict w14:anchorId="1959D1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4" o:spid="_x0000_s1026" type="#_x0000_t136" style="position:absolute;margin-left:0;margin-top:0;width:569.25pt;height:66.9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55DE" w14:textId="433C97A7" w:rsidR="00D45D9B" w:rsidRDefault="00000000">
    <w:pPr>
      <w:pStyle w:val="Header"/>
    </w:pPr>
    <w:r>
      <w:rPr>
        <w:noProof/>
      </w:rPr>
      <w:pict w14:anchorId="789690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5" o:spid="_x0000_s1027" type="#_x0000_t136" style="position:absolute;margin-left:0;margin-top:0;width:569.25pt;height:66.9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1336C" w14:textId="04591593" w:rsidR="00D45D9B" w:rsidRDefault="00000000">
    <w:pPr>
      <w:pStyle w:val="Header"/>
    </w:pPr>
    <w:r>
      <w:rPr>
        <w:noProof/>
      </w:rPr>
      <w:pict w14:anchorId="780C20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3" o:spid="_x0000_s1025" type="#_x0000_t136" style="position:absolute;margin-left:0;margin-top:0;width:569.25pt;height:66.9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2" style="width:0;height:1.5pt" o:hralign="center" o:bullet="t" o:hrstd="t" o:hr="t" fillcolor="#a0a0a0" stroked="f"/>
    </w:pict>
  </w:numPicBullet>
  <w:numPicBullet w:numPicBulletId="1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3" type="#_x0000_t75" style="width:10.65pt;height:10.65pt" o:bullet="t">
        <v:imagedata r:id="rId1" o:title="mso1F52"/>
      </v:shape>
    </w:pict>
  </w:numPicBullet>
  <w:abstractNum w:abstractNumId="0" w15:restartNumberingAfterBreak="0">
    <w:nsid w:val="006E177A"/>
    <w:multiLevelType w:val="multilevel"/>
    <w:tmpl w:val="90FE0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664B7"/>
    <w:multiLevelType w:val="multilevel"/>
    <w:tmpl w:val="2B805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884157"/>
    <w:multiLevelType w:val="multilevel"/>
    <w:tmpl w:val="CBD8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B9659E"/>
    <w:multiLevelType w:val="hybridMultilevel"/>
    <w:tmpl w:val="7A80DB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01127"/>
    <w:multiLevelType w:val="multilevel"/>
    <w:tmpl w:val="5A12F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7C2746"/>
    <w:multiLevelType w:val="hybridMultilevel"/>
    <w:tmpl w:val="AC2C8F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850013"/>
    <w:multiLevelType w:val="hybridMultilevel"/>
    <w:tmpl w:val="059444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9660A0"/>
    <w:multiLevelType w:val="multilevel"/>
    <w:tmpl w:val="6BC49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A24D79"/>
    <w:multiLevelType w:val="hybridMultilevel"/>
    <w:tmpl w:val="A554F0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4356B9"/>
    <w:multiLevelType w:val="multilevel"/>
    <w:tmpl w:val="86A0513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B012FC"/>
    <w:multiLevelType w:val="hybridMultilevel"/>
    <w:tmpl w:val="1C2C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EB772F"/>
    <w:multiLevelType w:val="hybridMultilevel"/>
    <w:tmpl w:val="3C4CB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366FC3"/>
    <w:multiLevelType w:val="multilevel"/>
    <w:tmpl w:val="976C8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881AEC"/>
    <w:multiLevelType w:val="hybridMultilevel"/>
    <w:tmpl w:val="1A7A39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F753AD"/>
    <w:multiLevelType w:val="multilevel"/>
    <w:tmpl w:val="B346F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1D05A4"/>
    <w:multiLevelType w:val="hybridMultilevel"/>
    <w:tmpl w:val="248A35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1E2F26"/>
    <w:multiLevelType w:val="hybridMultilevel"/>
    <w:tmpl w:val="E9089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0E2072"/>
    <w:multiLevelType w:val="hybridMultilevel"/>
    <w:tmpl w:val="EDF2F9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01B2037"/>
    <w:multiLevelType w:val="multilevel"/>
    <w:tmpl w:val="38C44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051326"/>
    <w:multiLevelType w:val="hybridMultilevel"/>
    <w:tmpl w:val="737E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2DB186B"/>
    <w:multiLevelType w:val="multilevel"/>
    <w:tmpl w:val="E08AB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F556A4"/>
    <w:multiLevelType w:val="hybridMultilevel"/>
    <w:tmpl w:val="214A61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7DB55DF"/>
    <w:multiLevelType w:val="multilevel"/>
    <w:tmpl w:val="355A14E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C2A3AD3"/>
    <w:multiLevelType w:val="multilevel"/>
    <w:tmpl w:val="FF0E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B1586A"/>
    <w:multiLevelType w:val="multilevel"/>
    <w:tmpl w:val="4CDA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E83A59"/>
    <w:multiLevelType w:val="multilevel"/>
    <w:tmpl w:val="3350EC7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2D103D"/>
    <w:multiLevelType w:val="multilevel"/>
    <w:tmpl w:val="350C5A6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3D5243"/>
    <w:multiLevelType w:val="multilevel"/>
    <w:tmpl w:val="3154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5C3A4D"/>
    <w:multiLevelType w:val="multilevel"/>
    <w:tmpl w:val="C7082BF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6C346E8"/>
    <w:multiLevelType w:val="multilevel"/>
    <w:tmpl w:val="04B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95625C"/>
    <w:multiLevelType w:val="multilevel"/>
    <w:tmpl w:val="4CE66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33251B"/>
    <w:multiLevelType w:val="multilevel"/>
    <w:tmpl w:val="5ADC46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C4A5340"/>
    <w:multiLevelType w:val="hybridMultilevel"/>
    <w:tmpl w:val="FE76A5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FF16EE5"/>
    <w:multiLevelType w:val="multilevel"/>
    <w:tmpl w:val="0D5E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01A0A5A"/>
    <w:multiLevelType w:val="hybridMultilevel"/>
    <w:tmpl w:val="92AC7D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1F12E48"/>
    <w:multiLevelType w:val="multilevel"/>
    <w:tmpl w:val="5F466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2761F4C"/>
    <w:multiLevelType w:val="multilevel"/>
    <w:tmpl w:val="9FF63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28E338B"/>
    <w:multiLevelType w:val="multilevel"/>
    <w:tmpl w:val="1FBC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D13E62"/>
    <w:multiLevelType w:val="hybridMultilevel"/>
    <w:tmpl w:val="06D0C85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42A66CF"/>
    <w:multiLevelType w:val="hybridMultilevel"/>
    <w:tmpl w:val="C10A4E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4654A1E"/>
    <w:multiLevelType w:val="multilevel"/>
    <w:tmpl w:val="68D08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57C1DD5"/>
    <w:multiLevelType w:val="hybridMultilevel"/>
    <w:tmpl w:val="551813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755EFF"/>
    <w:multiLevelType w:val="multilevel"/>
    <w:tmpl w:val="42E2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7E63D28"/>
    <w:multiLevelType w:val="hybridMultilevel"/>
    <w:tmpl w:val="5E1E31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A57695C"/>
    <w:multiLevelType w:val="hybridMultilevel"/>
    <w:tmpl w:val="8B9A1D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B32317C"/>
    <w:multiLevelType w:val="multilevel"/>
    <w:tmpl w:val="2D6AA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44682E"/>
    <w:multiLevelType w:val="hybridMultilevel"/>
    <w:tmpl w:val="DA522B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B72459C"/>
    <w:multiLevelType w:val="hybridMultilevel"/>
    <w:tmpl w:val="4F7492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D3A07C3"/>
    <w:multiLevelType w:val="multilevel"/>
    <w:tmpl w:val="D2E65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0A236AA"/>
    <w:multiLevelType w:val="hybridMultilevel"/>
    <w:tmpl w:val="95987D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136098C"/>
    <w:multiLevelType w:val="multilevel"/>
    <w:tmpl w:val="FDD0C13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1AB78DC"/>
    <w:multiLevelType w:val="hybridMultilevel"/>
    <w:tmpl w:val="B538C2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3AC5EFC"/>
    <w:multiLevelType w:val="multilevel"/>
    <w:tmpl w:val="6D780E9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5A6AA5"/>
    <w:multiLevelType w:val="multilevel"/>
    <w:tmpl w:val="3992F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044A15"/>
    <w:multiLevelType w:val="hybridMultilevel"/>
    <w:tmpl w:val="A994FE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446CCB"/>
    <w:multiLevelType w:val="multilevel"/>
    <w:tmpl w:val="F676C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79856B3"/>
    <w:multiLevelType w:val="hybridMultilevel"/>
    <w:tmpl w:val="BCFCBD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8EB1C1F"/>
    <w:multiLevelType w:val="hybridMultilevel"/>
    <w:tmpl w:val="20A019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9A460B3"/>
    <w:multiLevelType w:val="multilevel"/>
    <w:tmpl w:val="05B8C66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ACD59D5"/>
    <w:multiLevelType w:val="multilevel"/>
    <w:tmpl w:val="EFC4C4D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BB93352"/>
    <w:multiLevelType w:val="multilevel"/>
    <w:tmpl w:val="069CF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017EFE"/>
    <w:multiLevelType w:val="multilevel"/>
    <w:tmpl w:val="2F4AA1C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C1B7FFA"/>
    <w:multiLevelType w:val="multilevel"/>
    <w:tmpl w:val="C0BEEA7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782ADE"/>
    <w:multiLevelType w:val="multilevel"/>
    <w:tmpl w:val="A4C81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E380691"/>
    <w:multiLevelType w:val="multilevel"/>
    <w:tmpl w:val="5432630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316181"/>
    <w:multiLevelType w:val="multilevel"/>
    <w:tmpl w:val="A9C8F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F942388"/>
    <w:multiLevelType w:val="multilevel"/>
    <w:tmpl w:val="83DA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727CB5"/>
    <w:multiLevelType w:val="multilevel"/>
    <w:tmpl w:val="14B6D53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10D14F5"/>
    <w:multiLevelType w:val="hybridMultilevel"/>
    <w:tmpl w:val="4BEAC3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2747FEC"/>
    <w:multiLevelType w:val="hybridMultilevel"/>
    <w:tmpl w:val="A57636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4686341"/>
    <w:multiLevelType w:val="multilevel"/>
    <w:tmpl w:val="FC34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4E33E3B"/>
    <w:multiLevelType w:val="hybridMultilevel"/>
    <w:tmpl w:val="2F80CD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6611FC4"/>
    <w:multiLevelType w:val="multilevel"/>
    <w:tmpl w:val="B7EE9FF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7437C7D"/>
    <w:multiLevelType w:val="hybridMultilevel"/>
    <w:tmpl w:val="4F5A7D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8382D60"/>
    <w:multiLevelType w:val="hybridMultilevel"/>
    <w:tmpl w:val="0310BF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8ED40D2"/>
    <w:multiLevelType w:val="multilevel"/>
    <w:tmpl w:val="E2240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A6812BC"/>
    <w:multiLevelType w:val="hybridMultilevel"/>
    <w:tmpl w:val="BCE430BE"/>
    <w:lvl w:ilvl="0" w:tplc="4009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5B3540AE"/>
    <w:multiLevelType w:val="multilevel"/>
    <w:tmpl w:val="039000F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C4B72B5"/>
    <w:multiLevelType w:val="multilevel"/>
    <w:tmpl w:val="A7F62CF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D0B4BC1"/>
    <w:multiLevelType w:val="hybridMultilevel"/>
    <w:tmpl w:val="292621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D1C481A"/>
    <w:multiLevelType w:val="multilevel"/>
    <w:tmpl w:val="C18E0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DF435A0"/>
    <w:multiLevelType w:val="hybridMultilevel"/>
    <w:tmpl w:val="E0942A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FB731B9"/>
    <w:multiLevelType w:val="hybridMultilevel"/>
    <w:tmpl w:val="848A2B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0527418"/>
    <w:multiLevelType w:val="hybridMultilevel"/>
    <w:tmpl w:val="04F8ED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09E5A73"/>
    <w:multiLevelType w:val="hybridMultilevel"/>
    <w:tmpl w:val="8EB2B6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436327F"/>
    <w:multiLevelType w:val="multilevel"/>
    <w:tmpl w:val="DB5A96D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539165D"/>
    <w:multiLevelType w:val="hybridMultilevel"/>
    <w:tmpl w:val="477A8E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5677F35"/>
    <w:multiLevelType w:val="hybridMultilevel"/>
    <w:tmpl w:val="D382DE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86F255B"/>
    <w:multiLevelType w:val="multilevel"/>
    <w:tmpl w:val="ABA8D08A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AA57ACC"/>
    <w:multiLevelType w:val="multilevel"/>
    <w:tmpl w:val="5532E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B0C0A78"/>
    <w:multiLevelType w:val="multilevel"/>
    <w:tmpl w:val="9CF4DB6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B975D92"/>
    <w:multiLevelType w:val="multilevel"/>
    <w:tmpl w:val="E668A2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BC12AD8"/>
    <w:multiLevelType w:val="hybridMultilevel"/>
    <w:tmpl w:val="A47EF9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BE914E0"/>
    <w:multiLevelType w:val="multilevel"/>
    <w:tmpl w:val="2056C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C54232A"/>
    <w:multiLevelType w:val="hybridMultilevel"/>
    <w:tmpl w:val="9A6A7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C8044D5"/>
    <w:multiLevelType w:val="multilevel"/>
    <w:tmpl w:val="B3E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E6C7463"/>
    <w:multiLevelType w:val="hybridMultilevel"/>
    <w:tmpl w:val="931413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5AB0188"/>
    <w:multiLevelType w:val="hybridMultilevel"/>
    <w:tmpl w:val="FD58C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671318A"/>
    <w:multiLevelType w:val="hybridMultilevel"/>
    <w:tmpl w:val="710AF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6B0130E"/>
    <w:multiLevelType w:val="hybridMultilevel"/>
    <w:tmpl w:val="838E41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70F43B0"/>
    <w:multiLevelType w:val="hybridMultilevel"/>
    <w:tmpl w:val="DBC00C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AAB577C"/>
    <w:multiLevelType w:val="hybridMultilevel"/>
    <w:tmpl w:val="DA0691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B373BCE"/>
    <w:multiLevelType w:val="hybridMultilevel"/>
    <w:tmpl w:val="012654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BD30DF0"/>
    <w:multiLevelType w:val="multilevel"/>
    <w:tmpl w:val="9F2A8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CB32EB1"/>
    <w:multiLevelType w:val="hybridMultilevel"/>
    <w:tmpl w:val="2D9296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951036">
    <w:abstractNumId w:val="37"/>
  </w:num>
  <w:num w:numId="2" w16cid:durableId="672606174">
    <w:abstractNumId w:val="29"/>
  </w:num>
  <w:num w:numId="3" w16cid:durableId="1764105033">
    <w:abstractNumId w:val="66"/>
  </w:num>
  <w:num w:numId="4" w16cid:durableId="2079472783">
    <w:abstractNumId w:val="95"/>
  </w:num>
  <w:num w:numId="5" w16cid:durableId="1471749807">
    <w:abstractNumId w:val="76"/>
  </w:num>
  <w:num w:numId="6" w16cid:durableId="1106314307">
    <w:abstractNumId w:val="33"/>
  </w:num>
  <w:num w:numId="7" w16cid:durableId="1057977929">
    <w:abstractNumId w:val="19"/>
  </w:num>
  <w:num w:numId="8" w16cid:durableId="424691901">
    <w:abstractNumId w:val="46"/>
  </w:num>
  <w:num w:numId="9" w16cid:durableId="1362824467">
    <w:abstractNumId w:val="47"/>
  </w:num>
  <w:num w:numId="10" w16cid:durableId="1069885008">
    <w:abstractNumId w:val="3"/>
  </w:num>
  <w:num w:numId="11" w16cid:durableId="1681925275">
    <w:abstractNumId w:val="101"/>
  </w:num>
  <w:num w:numId="12" w16cid:durableId="1348945970">
    <w:abstractNumId w:val="40"/>
  </w:num>
  <w:num w:numId="13" w16cid:durableId="1285699592">
    <w:abstractNumId w:val="57"/>
  </w:num>
  <w:num w:numId="14" w16cid:durableId="324165527">
    <w:abstractNumId w:val="100"/>
  </w:num>
  <w:num w:numId="15" w16cid:durableId="106658369">
    <w:abstractNumId w:val="87"/>
  </w:num>
  <w:num w:numId="16" w16cid:durableId="330184796">
    <w:abstractNumId w:val="71"/>
  </w:num>
  <w:num w:numId="17" w16cid:durableId="332537643">
    <w:abstractNumId w:val="92"/>
  </w:num>
  <w:num w:numId="18" w16cid:durableId="2007634239">
    <w:abstractNumId w:val="56"/>
  </w:num>
  <w:num w:numId="19" w16cid:durableId="766075244">
    <w:abstractNumId w:val="44"/>
  </w:num>
  <w:num w:numId="20" w16cid:durableId="1640725778">
    <w:abstractNumId w:val="84"/>
  </w:num>
  <w:num w:numId="21" w16cid:durableId="1930507965">
    <w:abstractNumId w:val="43"/>
  </w:num>
  <w:num w:numId="22" w16cid:durableId="1780174773">
    <w:abstractNumId w:val="11"/>
  </w:num>
  <w:num w:numId="23" w16cid:durableId="216936954">
    <w:abstractNumId w:val="15"/>
  </w:num>
  <w:num w:numId="24" w16cid:durableId="79107196">
    <w:abstractNumId w:val="21"/>
  </w:num>
  <w:num w:numId="25" w16cid:durableId="1469588450">
    <w:abstractNumId w:val="83"/>
  </w:num>
  <w:num w:numId="26" w16cid:durableId="1249845794">
    <w:abstractNumId w:val="32"/>
  </w:num>
  <w:num w:numId="27" w16cid:durableId="16588227">
    <w:abstractNumId w:val="8"/>
  </w:num>
  <w:num w:numId="28" w16cid:durableId="848982479">
    <w:abstractNumId w:val="74"/>
  </w:num>
  <w:num w:numId="29" w16cid:durableId="998734531">
    <w:abstractNumId w:val="73"/>
  </w:num>
  <w:num w:numId="30" w16cid:durableId="438110970">
    <w:abstractNumId w:val="53"/>
  </w:num>
  <w:num w:numId="31" w16cid:durableId="1944193020">
    <w:abstractNumId w:val="5"/>
  </w:num>
  <w:num w:numId="32" w16cid:durableId="2125418155">
    <w:abstractNumId w:val="103"/>
  </w:num>
  <w:num w:numId="33" w16cid:durableId="305277289">
    <w:abstractNumId w:val="31"/>
  </w:num>
  <w:num w:numId="34" w16cid:durableId="1820149611">
    <w:abstractNumId w:val="62"/>
  </w:num>
  <w:num w:numId="35" w16cid:durableId="341204441">
    <w:abstractNumId w:val="25"/>
  </w:num>
  <w:num w:numId="36" w16cid:durableId="1949313229">
    <w:abstractNumId w:val="28"/>
  </w:num>
  <w:num w:numId="37" w16cid:durableId="2122718929">
    <w:abstractNumId w:val="88"/>
  </w:num>
  <w:num w:numId="38" w16cid:durableId="546378221">
    <w:abstractNumId w:val="14"/>
  </w:num>
  <w:num w:numId="39" w16cid:durableId="926499509">
    <w:abstractNumId w:val="91"/>
  </w:num>
  <w:num w:numId="40" w16cid:durableId="1753038488">
    <w:abstractNumId w:val="58"/>
  </w:num>
  <w:num w:numId="41" w16cid:durableId="1909458639">
    <w:abstractNumId w:val="26"/>
  </w:num>
  <w:num w:numId="42" w16cid:durableId="1452818347">
    <w:abstractNumId w:val="72"/>
  </w:num>
  <w:num w:numId="43" w16cid:durableId="1783062934">
    <w:abstractNumId w:val="61"/>
  </w:num>
  <w:num w:numId="44" w16cid:durableId="890576933">
    <w:abstractNumId w:val="42"/>
  </w:num>
  <w:num w:numId="45" w16cid:durableId="1388870533">
    <w:abstractNumId w:val="0"/>
  </w:num>
  <w:num w:numId="46" w16cid:durableId="70662699">
    <w:abstractNumId w:val="49"/>
  </w:num>
  <w:num w:numId="47" w16cid:durableId="804547577">
    <w:abstractNumId w:val="97"/>
  </w:num>
  <w:num w:numId="48" w16cid:durableId="399058484">
    <w:abstractNumId w:val="1"/>
  </w:num>
  <w:num w:numId="49" w16cid:durableId="2063481500">
    <w:abstractNumId w:val="39"/>
  </w:num>
  <w:num w:numId="50" w16cid:durableId="1068770514">
    <w:abstractNumId w:val="75"/>
  </w:num>
  <w:num w:numId="51" w16cid:durableId="1937249281">
    <w:abstractNumId w:val="104"/>
  </w:num>
  <w:num w:numId="52" w16cid:durableId="963266862">
    <w:abstractNumId w:val="34"/>
  </w:num>
  <w:num w:numId="53" w16cid:durableId="1834835169">
    <w:abstractNumId w:val="99"/>
  </w:num>
  <w:num w:numId="54" w16cid:durableId="540481268">
    <w:abstractNumId w:val="30"/>
  </w:num>
  <w:num w:numId="55" w16cid:durableId="1874884768">
    <w:abstractNumId w:val="27"/>
  </w:num>
  <w:num w:numId="56" w16cid:durableId="948663667">
    <w:abstractNumId w:val="102"/>
  </w:num>
  <w:num w:numId="57" w16cid:durableId="1416626718">
    <w:abstractNumId w:val="98"/>
  </w:num>
  <w:num w:numId="58" w16cid:durableId="1423452980">
    <w:abstractNumId w:val="93"/>
  </w:num>
  <w:num w:numId="59" w16cid:durableId="1712264024">
    <w:abstractNumId w:val="12"/>
  </w:num>
  <w:num w:numId="60" w16cid:durableId="547033677">
    <w:abstractNumId w:val="68"/>
  </w:num>
  <w:num w:numId="61" w16cid:durableId="938178082">
    <w:abstractNumId w:val="41"/>
  </w:num>
  <w:num w:numId="62" w16cid:durableId="452018633">
    <w:abstractNumId w:val="35"/>
  </w:num>
  <w:num w:numId="63" w16cid:durableId="315181548">
    <w:abstractNumId w:val="70"/>
  </w:num>
  <w:num w:numId="64" w16cid:durableId="1708217271">
    <w:abstractNumId w:val="69"/>
  </w:num>
  <w:num w:numId="65" w16cid:durableId="1219508706">
    <w:abstractNumId w:val="45"/>
  </w:num>
  <w:num w:numId="66" w16cid:durableId="341052286">
    <w:abstractNumId w:val="7"/>
  </w:num>
  <w:num w:numId="67" w16cid:durableId="1594320202">
    <w:abstractNumId w:val="13"/>
  </w:num>
  <w:num w:numId="68" w16cid:durableId="1412312461">
    <w:abstractNumId w:val="89"/>
  </w:num>
  <w:num w:numId="69" w16cid:durableId="1715540501">
    <w:abstractNumId w:val="18"/>
  </w:num>
  <w:num w:numId="70" w16cid:durableId="500776796">
    <w:abstractNumId w:val="96"/>
  </w:num>
  <w:num w:numId="71" w16cid:durableId="1663587238">
    <w:abstractNumId w:val="81"/>
  </w:num>
  <w:num w:numId="72" w16cid:durableId="1698386459">
    <w:abstractNumId w:val="10"/>
  </w:num>
  <w:num w:numId="73" w16cid:durableId="916013635">
    <w:abstractNumId w:val="24"/>
  </w:num>
  <w:num w:numId="74" w16cid:durableId="1981499276">
    <w:abstractNumId w:val="79"/>
  </w:num>
  <w:num w:numId="75" w16cid:durableId="507865448">
    <w:abstractNumId w:val="17"/>
  </w:num>
  <w:num w:numId="76" w16cid:durableId="500051695">
    <w:abstractNumId w:val="38"/>
  </w:num>
  <w:num w:numId="77" w16cid:durableId="1683781344">
    <w:abstractNumId w:val="51"/>
  </w:num>
  <w:num w:numId="78" w16cid:durableId="664165797">
    <w:abstractNumId w:val="63"/>
  </w:num>
  <w:num w:numId="79" w16cid:durableId="1488017884">
    <w:abstractNumId w:val="52"/>
  </w:num>
  <w:num w:numId="80" w16cid:durableId="92020115">
    <w:abstractNumId w:val="22"/>
  </w:num>
  <w:num w:numId="81" w16cid:durableId="1686513588">
    <w:abstractNumId w:val="59"/>
  </w:num>
  <w:num w:numId="82" w16cid:durableId="1022390427">
    <w:abstractNumId w:val="85"/>
  </w:num>
  <w:num w:numId="83" w16cid:durableId="1627850751">
    <w:abstractNumId w:val="86"/>
  </w:num>
  <w:num w:numId="84" w16cid:durableId="1477457022">
    <w:abstractNumId w:val="6"/>
  </w:num>
  <w:num w:numId="85" w16cid:durableId="1011643605">
    <w:abstractNumId w:val="4"/>
  </w:num>
  <w:num w:numId="86" w16cid:durableId="217985259">
    <w:abstractNumId w:val="82"/>
  </w:num>
  <w:num w:numId="87" w16cid:durableId="438985717">
    <w:abstractNumId w:val="36"/>
  </w:num>
  <w:num w:numId="88" w16cid:durableId="1422215515">
    <w:abstractNumId w:val="94"/>
  </w:num>
  <w:num w:numId="89" w16cid:durableId="902913817">
    <w:abstractNumId w:val="80"/>
  </w:num>
  <w:num w:numId="90" w16cid:durableId="615866323">
    <w:abstractNumId w:val="2"/>
  </w:num>
  <w:num w:numId="91" w16cid:durableId="1455321396">
    <w:abstractNumId w:val="20"/>
  </w:num>
  <w:num w:numId="92" w16cid:durableId="2033456423">
    <w:abstractNumId w:val="65"/>
  </w:num>
  <w:num w:numId="93" w16cid:durableId="1799646611">
    <w:abstractNumId w:val="48"/>
  </w:num>
  <w:num w:numId="94" w16cid:durableId="1870750811">
    <w:abstractNumId w:val="54"/>
  </w:num>
  <w:num w:numId="95" w16cid:durableId="1699427107">
    <w:abstractNumId w:val="16"/>
  </w:num>
  <w:num w:numId="96" w16cid:durableId="756901733">
    <w:abstractNumId w:val="60"/>
  </w:num>
  <w:num w:numId="97" w16cid:durableId="1331831451">
    <w:abstractNumId w:val="67"/>
  </w:num>
  <w:num w:numId="98" w16cid:durableId="1919822481">
    <w:abstractNumId w:val="77"/>
  </w:num>
  <w:num w:numId="99" w16cid:durableId="1739522378">
    <w:abstractNumId w:val="50"/>
  </w:num>
  <w:num w:numId="100" w16cid:durableId="1299608426">
    <w:abstractNumId w:val="55"/>
  </w:num>
  <w:num w:numId="101" w16cid:durableId="1998260420">
    <w:abstractNumId w:val="90"/>
  </w:num>
  <w:num w:numId="102" w16cid:durableId="1817184300">
    <w:abstractNumId w:val="9"/>
  </w:num>
  <w:num w:numId="103" w16cid:durableId="346912271">
    <w:abstractNumId w:val="23"/>
  </w:num>
  <w:num w:numId="104" w16cid:durableId="608925989">
    <w:abstractNumId w:val="78"/>
  </w:num>
  <w:num w:numId="105" w16cid:durableId="1013728392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5A1"/>
    <w:rsid w:val="0006163A"/>
    <w:rsid w:val="00061B6C"/>
    <w:rsid w:val="00063D14"/>
    <w:rsid w:val="00072898"/>
    <w:rsid w:val="000B3615"/>
    <w:rsid w:val="000C5394"/>
    <w:rsid w:val="000D4C17"/>
    <w:rsid w:val="000E7545"/>
    <w:rsid w:val="00106DDB"/>
    <w:rsid w:val="001136FC"/>
    <w:rsid w:val="001656FF"/>
    <w:rsid w:val="001E2BD9"/>
    <w:rsid w:val="001E3E37"/>
    <w:rsid w:val="00200AE8"/>
    <w:rsid w:val="002A2277"/>
    <w:rsid w:val="002B0B84"/>
    <w:rsid w:val="002B763C"/>
    <w:rsid w:val="002E6ED4"/>
    <w:rsid w:val="00337AD1"/>
    <w:rsid w:val="00345B9C"/>
    <w:rsid w:val="00396079"/>
    <w:rsid w:val="003960BD"/>
    <w:rsid w:val="003F4B45"/>
    <w:rsid w:val="003F712D"/>
    <w:rsid w:val="00411F3E"/>
    <w:rsid w:val="004322BF"/>
    <w:rsid w:val="00435273"/>
    <w:rsid w:val="0043784A"/>
    <w:rsid w:val="00453F5F"/>
    <w:rsid w:val="00475AFE"/>
    <w:rsid w:val="005A7579"/>
    <w:rsid w:val="005B1F94"/>
    <w:rsid w:val="005B7F02"/>
    <w:rsid w:val="005C594A"/>
    <w:rsid w:val="005C5CE8"/>
    <w:rsid w:val="005D187F"/>
    <w:rsid w:val="005E1454"/>
    <w:rsid w:val="00601D38"/>
    <w:rsid w:val="00631452"/>
    <w:rsid w:val="00654BB8"/>
    <w:rsid w:val="00670357"/>
    <w:rsid w:val="006A1A53"/>
    <w:rsid w:val="007302B1"/>
    <w:rsid w:val="00730337"/>
    <w:rsid w:val="00737D9A"/>
    <w:rsid w:val="007924C3"/>
    <w:rsid w:val="007A0506"/>
    <w:rsid w:val="007D2089"/>
    <w:rsid w:val="007D62F0"/>
    <w:rsid w:val="007F4270"/>
    <w:rsid w:val="00805FE6"/>
    <w:rsid w:val="00807708"/>
    <w:rsid w:val="008361FD"/>
    <w:rsid w:val="008464BB"/>
    <w:rsid w:val="0084762C"/>
    <w:rsid w:val="00851831"/>
    <w:rsid w:val="008572BD"/>
    <w:rsid w:val="008803E2"/>
    <w:rsid w:val="008A5C9B"/>
    <w:rsid w:val="008F3C99"/>
    <w:rsid w:val="00915757"/>
    <w:rsid w:val="009300F4"/>
    <w:rsid w:val="0095275F"/>
    <w:rsid w:val="0097077C"/>
    <w:rsid w:val="009E1455"/>
    <w:rsid w:val="00A00D23"/>
    <w:rsid w:val="00A15F4A"/>
    <w:rsid w:val="00A301EC"/>
    <w:rsid w:val="00A521CC"/>
    <w:rsid w:val="00A534EE"/>
    <w:rsid w:val="00AA0776"/>
    <w:rsid w:val="00AB2176"/>
    <w:rsid w:val="00AC143F"/>
    <w:rsid w:val="00AE075C"/>
    <w:rsid w:val="00AF23B2"/>
    <w:rsid w:val="00AF3267"/>
    <w:rsid w:val="00B35983"/>
    <w:rsid w:val="00B36BE0"/>
    <w:rsid w:val="00B760FD"/>
    <w:rsid w:val="00B9476B"/>
    <w:rsid w:val="00BC24C7"/>
    <w:rsid w:val="00BC5E56"/>
    <w:rsid w:val="00C1186A"/>
    <w:rsid w:val="00C12BA6"/>
    <w:rsid w:val="00C279D8"/>
    <w:rsid w:val="00C3009A"/>
    <w:rsid w:val="00C34D48"/>
    <w:rsid w:val="00C47A80"/>
    <w:rsid w:val="00C9277B"/>
    <w:rsid w:val="00CA0AE8"/>
    <w:rsid w:val="00CD7017"/>
    <w:rsid w:val="00CE3C26"/>
    <w:rsid w:val="00D00EF1"/>
    <w:rsid w:val="00D45D9B"/>
    <w:rsid w:val="00D835A1"/>
    <w:rsid w:val="00D96DE2"/>
    <w:rsid w:val="00DA7C9D"/>
    <w:rsid w:val="00DB6443"/>
    <w:rsid w:val="00DB6D11"/>
    <w:rsid w:val="00DB77C8"/>
    <w:rsid w:val="00DC4161"/>
    <w:rsid w:val="00E07DEC"/>
    <w:rsid w:val="00E3039D"/>
    <w:rsid w:val="00E702AE"/>
    <w:rsid w:val="00ED6DC6"/>
    <w:rsid w:val="00EF27F3"/>
    <w:rsid w:val="00F118AE"/>
    <w:rsid w:val="00F97691"/>
    <w:rsid w:val="00FA036E"/>
    <w:rsid w:val="00FE5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E8B23"/>
  <w15:chartTrackingRefBased/>
  <w15:docId w15:val="{8933B3C8-9853-4D31-AD8A-0099F844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4B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8464BB"/>
    <w:pPr>
      <w:ind w:left="5" w:right="359"/>
      <w:jc w:val="center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8464BB"/>
    <w:pPr>
      <w:ind w:left="421" w:hanging="421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8464BB"/>
    <w:pPr>
      <w:ind w:hanging="359"/>
      <w:outlineLvl w:val="2"/>
    </w:pPr>
    <w:rPr>
      <w:rFonts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4B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5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5A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5A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5A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5A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8464BB"/>
    <w:pPr>
      <w:spacing w:line="268" w:lineRule="exact"/>
      <w:ind w:left="107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464B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4B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le">
    <w:name w:val="Title"/>
    <w:basedOn w:val="Normal"/>
    <w:link w:val="TitleChar"/>
    <w:uiPriority w:val="10"/>
    <w:qFormat/>
    <w:rsid w:val="008464BB"/>
    <w:pPr>
      <w:spacing w:before="1"/>
      <w:ind w:left="51" w:right="562"/>
      <w:jc w:val="center"/>
    </w:pPr>
    <w:rPr>
      <w:rFonts w:eastAsia="Times New Roman" w:cs="Times New Roman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464BB"/>
    <w:rPr>
      <w:rFonts w:ascii="Times New Roman" w:eastAsia="Times New Roman" w:hAnsi="Times New Roman" w:cs="Times New Roman"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8464BB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464BB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464BB"/>
    <w:rPr>
      <w:b/>
      <w:bCs/>
    </w:rPr>
  </w:style>
  <w:style w:type="paragraph" w:styleId="NoSpacing">
    <w:name w:val="No Spacing"/>
    <w:uiPriority w:val="1"/>
    <w:qFormat/>
    <w:rsid w:val="008464BB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rsid w:val="008464BB"/>
    <w:pPr>
      <w:ind w:left="720" w:hanging="360"/>
    </w:pPr>
    <w:rPr>
      <w:rFonts w:eastAsia="Times New Roman" w:cs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5A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5A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5A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5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5A1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835A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5A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5A1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5A1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D9B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D9B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106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37D9A"/>
    <w:pPr>
      <w:widowControl/>
      <w:autoSpaceDE/>
      <w:autoSpaceDN/>
      <w:spacing w:before="100" w:beforeAutospacing="1" w:after="100" w:afterAutospacing="1"/>
    </w:pPr>
    <w:rPr>
      <w:rFonts w:eastAsia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E14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79</Pages>
  <Words>23461</Words>
  <Characters>133729</Characters>
  <Application>Microsoft Office Word</Application>
  <DocSecurity>0</DocSecurity>
  <Lines>1114</Lines>
  <Paragraphs>313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Prafull Wahatule</dc:creator>
  <cp:keywords/>
  <dc:description/>
  <cp:lastModifiedBy>Prafull Wahatule</cp:lastModifiedBy>
  <cp:revision>180</cp:revision>
  <dcterms:created xsi:type="dcterms:W3CDTF">2025-11-20T13:05:00Z</dcterms:created>
  <dcterms:modified xsi:type="dcterms:W3CDTF">2025-11-22T06:07:00Z</dcterms:modified>
</cp:coreProperties>
</file>