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94CE" w14:textId="278CF118" w:rsidR="00851831" w:rsidRPr="00AA0776" w:rsidRDefault="005C5CE8" w:rsidP="00851831">
      <w:pPr>
        <w:jc w:val="center"/>
        <w:rPr>
          <w:rFonts w:ascii="Book Antiqua" w:hAnsi="Book Antiqua"/>
          <w:b/>
          <w:bCs/>
          <w:color w:val="17365D" w:themeColor="text2" w:themeShade="BF"/>
          <w:sz w:val="48"/>
          <w:szCs w:val="48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48"/>
          <w:szCs w:val="48"/>
        </w:rPr>
        <w:t>Global Online Orders SQL Practice Set</w:t>
      </w:r>
    </w:p>
    <w:p w14:paraId="2E41F320" w14:textId="77777777" w:rsidR="00851831" w:rsidRPr="00AA0776" w:rsidRDefault="00851831" w:rsidP="00851831">
      <w:pPr>
        <w:jc w:val="center"/>
        <w:rPr>
          <w:rFonts w:ascii="Book Antiqua" w:hAnsi="Book Antiqua"/>
        </w:rPr>
      </w:pPr>
    </w:p>
    <w:p w14:paraId="253A3A00" w14:textId="598DC16A" w:rsidR="00851831" w:rsidRPr="00AA0776" w:rsidRDefault="00000000" w:rsidP="00851831">
      <w:pPr>
        <w:jc w:val="center"/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65FBC969">
          <v:rect id="_x0000_i1027" style="width:0;height:1.5pt" o:hralign="center" o:hrstd="t" o:hr="t" fillcolor="#a0a0a0" stroked="f"/>
        </w:pict>
      </w:r>
    </w:p>
    <w:p w14:paraId="17C3E4BF" w14:textId="77777777" w:rsidR="00851831" w:rsidRPr="00AA0776" w:rsidRDefault="00851831" w:rsidP="00851831">
      <w:pPr>
        <w:rPr>
          <w:rFonts w:ascii="Book Antiqua" w:hAnsi="Book Antiqua"/>
          <w:b/>
          <w:bCs/>
          <w:color w:val="17365D" w:themeColor="text2" w:themeShade="BF"/>
          <w:sz w:val="32"/>
          <w:szCs w:val="32"/>
        </w:rPr>
      </w:pPr>
    </w:p>
    <w:p w14:paraId="6B056E8F" w14:textId="77777777" w:rsidR="005C5CE8" w:rsidRPr="00AA0776" w:rsidRDefault="005C5CE8" w:rsidP="005C5CE8">
      <w:pPr>
        <w:rPr>
          <w:rFonts w:ascii="Book Antiqua" w:hAnsi="Book Antiqua"/>
          <w:b/>
          <w:bCs/>
          <w:color w:val="17365D" w:themeColor="text2" w:themeShade="BF"/>
          <w:sz w:val="28"/>
          <w:szCs w:val="28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28"/>
          <w:szCs w:val="28"/>
        </w:rPr>
        <w:t>Description:</w:t>
      </w:r>
    </w:p>
    <w:p w14:paraId="4A6F4279" w14:textId="77777777" w:rsidR="005C5CE8" w:rsidRPr="00AA0776" w:rsidRDefault="005C5CE8" w:rsidP="005C5CE8">
      <w:p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This SQL practice set is designed to provide hands-on experience with real-world datasets and cover all key SQL topics. It contains </w:t>
      </w:r>
      <w:r w:rsidRPr="00AA0776">
        <w:rPr>
          <w:rFonts w:ascii="Book Antiqua" w:hAnsi="Book Antiqua"/>
          <w:b/>
          <w:bCs/>
          <w:sz w:val="24"/>
          <w:szCs w:val="24"/>
        </w:rPr>
        <w:t>100 practice questions</w:t>
      </w:r>
      <w:r w:rsidRPr="00AA0776">
        <w:rPr>
          <w:rFonts w:ascii="Book Antiqua" w:hAnsi="Book Antiqua"/>
          <w:sz w:val="24"/>
          <w:szCs w:val="24"/>
        </w:rPr>
        <w:t xml:space="preserve"> based on a global online orders dataset consisting of </w:t>
      </w:r>
      <w:r w:rsidRPr="00AA0776">
        <w:rPr>
          <w:rFonts w:ascii="Book Antiqua" w:hAnsi="Book Antiqua"/>
          <w:b/>
          <w:bCs/>
          <w:sz w:val="24"/>
          <w:szCs w:val="24"/>
        </w:rPr>
        <w:t>8 tables</w:t>
      </w:r>
      <w:r w:rsidRPr="00AA0776">
        <w:rPr>
          <w:rFonts w:ascii="Book Antiqua" w:hAnsi="Book Antiqua"/>
          <w:sz w:val="24"/>
          <w:szCs w:val="24"/>
        </w:rPr>
        <w:t>:</w:t>
      </w:r>
    </w:p>
    <w:p w14:paraId="2955E803" w14:textId="77777777" w:rsidR="005C5CE8" w:rsidRPr="00AA0776" w:rsidRDefault="005C5CE8" w:rsidP="005C5CE8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order_details</w:t>
      </w:r>
    </w:p>
    <w:p w14:paraId="5FB27C93" w14:textId="77777777" w:rsidR="005C5CE8" w:rsidRPr="00AA0776" w:rsidRDefault="005C5CE8" w:rsidP="005C5CE8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orders</w:t>
      </w:r>
    </w:p>
    <w:p w14:paraId="5D620A2A" w14:textId="77777777" w:rsidR="005C5CE8" w:rsidRPr="00AA0776" w:rsidRDefault="005C5CE8" w:rsidP="005C5CE8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shippers</w:t>
      </w:r>
    </w:p>
    <w:p w14:paraId="152CC347" w14:textId="77777777" w:rsidR="005C5CE8" w:rsidRPr="00AA0776" w:rsidRDefault="005C5CE8" w:rsidP="005C5CE8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employees</w:t>
      </w:r>
    </w:p>
    <w:p w14:paraId="714C4259" w14:textId="77777777" w:rsidR="005C5CE8" w:rsidRPr="00AA0776" w:rsidRDefault="005C5CE8" w:rsidP="005C5CE8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customers</w:t>
      </w:r>
    </w:p>
    <w:p w14:paraId="159A3C15" w14:textId="77777777" w:rsidR="005C5CE8" w:rsidRPr="00AA0776" w:rsidRDefault="005C5CE8" w:rsidP="005C5CE8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products</w:t>
      </w:r>
    </w:p>
    <w:p w14:paraId="58FFACE5" w14:textId="77777777" w:rsidR="005C5CE8" w:rsidRPr="00AA0776" w:rsidRDefault="005C5CE8" w:rsidP="005C5CE8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suppliers</w:t>
      </w:r>
    </w:p>
    <w:p w14:paraId="6398C107" w14:textId="77777777" w:rsidR="005C5CE8" w:rsidRPr="00AA0776" w:rsidRDefault="005C5CE8" w:rsidP="005C5CE8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categories</w:t>
      </w:r>
    </w:p>
    <w:p w14:paraId="763222B3" w14:textId="77777777" w:rsidR="005C5CE8" w:rsidRPr="00AA0776" w:rsidRDefault="005C5CE8" w:rsidP="005C5CE8">
      <w:p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The questions range from </w:t>
      </w:r>
      <w:r w:rsidRPr="00AA0776">
        <w:rPr>
          <w:rFonts w:ascii="Book Antiqua" w:hAnsi="Book Antiqua"/>
          <w:b/>
          <w:bCs/>
          <w:sz w:val="24"/>
          <w:szCs w:val="24"/>
        </w:rPr>
        <w:t>basic to advanced levels</w:t>
      </w:r>
      <w:r w:rsidRPr="00AA0776">
        <w:rPr>
          <w:rFonts w:ascii="Book Antiqua" w:hAnsi="Book Antiqua"/>
          <w:sz w:val="24"/>
          <w:szCs w:val="24"/>
        </w:rPr>
        <w:t xml:space="preserve"> and cover essential SQL concepts including </w:t>
      </w:r>
      <w:r w:rsidRPr="00AA0776">
        <w:rPr>
          <w:rFonts w:ascii="Book Antiqua" w:hAnsi="Book Antiqua"/>
          <w:b/>
          <w:bCs/>
          <w:sz w:val="24"/>
          <w:szCs w:val="24"/>
        </w:rPr>
        <w:t>Filtering &amp; Logical Operations, Aggregations, Joins, Subqueries, Window Functions, String Functions, Data Cleaning Functions, Views, Indexes, Temporary &amp; Derived Tables, and Stored Procedures</w:t>
      </w:r>
      <w:r w:rsidRPr="00AA0776">
        <w:rPr>
          <w:rFonts w:ascii="Book Antiqua" w:hAnsi="Book Antiqua"/>
          <w:sz w:val="24"/>
          <w:szCs w:val="24"/>
        </w:rPr>
        <w:t xml:space="preserve">. This practice set is ideal for learners preparing for </w:t>
      </w:r>
      <w:r w:rsidRPr="00AA0776">
        <w:rPr>
          <w:rFonts w:ascii="Book Antiqua" w:hAnsi="Book Antiqua"/>
          <w:b/>
          <w:bCs/>
          <w:sz w:val="24"/>
          <w:szCs w:val="24"/>
        </w:rPr>
        <w:t>SQL interviews, database assignments, or real-world analytics tasks</w:t>
      </w:r>
      <w:r w:rsidRPr="00AA0776">
        <w:rPr>
          <w:rFonts w:ascii="Book Antiqua" w:hAnsi="Book Antiqua"/>
          <w:sz w:val="24"/>
          <w:szCs w:val="24"/>
        </w:rPr>
        <w:t>.</w:t>
      </w:r>
    </w:p>
    <w:p w14:paraId="35FB947D" w14:textId="77777777" w:rsidR="005C5CE8" w:rsidRPr="00AA0776" w:rsidRDefault="005C5CE8" w:rsidP="005C5CE8">
      <w:pPr>
        <w:rPr>
          <w:rFonts w:ascii="Book Antiqua" w:hAnsi="Book Antiqua"/>
          <w:sz w:val="24"/>
          <w:szCs w:val="24"/>
        </w:rPr>
      </w:pPr>
    </w:p>
    <w:p w14:paraId="2FBB0675" w14:textId="5F4A6598" w:rsidR="005C5CE8" w:rsidRPr="00AA0776" w:rsidRDefault="00000000" w:rsidP="005C5CE8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34F39357">
          <v:rect id="_x0000_i1028" style="width:0;height:1.5pt" o:hralign="center" o:hrstd="t" o:hr="t" fillcolor="#a0a0a0" stroked="f"/>
        </w:pict>
      </w:r>
    </w:p>
    <w:p w14:paraId="72EA149E" w14:textId="77777777" w:rsidR="005C5CE8" w:rsidRPr="00AA0776" w:rsidRDefault="005C5CE8" w:rsidP="005C5CE8">
      <w:pPr>
        <w:rPr>
          <w:rFonts w:ascii="Book Antiqua" w:hAnsi="Book Antiqua"/>
          <w:sz w:val="24"/>
          <w:szCs w:val="24"/>
        </w:rPr>
      </w:pPr>
    </w:p>
    <w:p w14:paraId="7C6A2236" w14:textId="77777777" w:rsidR="005C5CE8" w:rsidRPr="00AA0776" w:rsidRDefault="005C5CE8" w:rsidP="005C5CE8">
      <w:pPr>
        <w:rPr>
          <w:rFonts w:ascii="Book Antiqua" w:hAnsi="Book Antiqua"/>
          <w:b/>
          <w:bCs/>
          <w:color w:val="17365D" w:themeColor="text2" w:themeShade="BF"/>
          <w:sz w:val="28"/>
          <w:szCs w:val="28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28"/>
          <w:szCs w:val="28"/>
        </w:rPr>
        <w:t>Objective:</w:t>
      </w:r>
    </w:p>
    <w:p w14:paraId="0EAF751F" w14:textId="77777777" w:rsidR="005C5CE8" w:rsidRPr="00AA0776" w:rsidRDefault="005C5CE8" w:rsidP="005C5CE8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To strengthen understanding of SQL concepts and their practical applications.</w:t>
      </w:r>
    </w:p>
    <w:p w14:paraId="7C2CD158" w14:textId="77777777" w:rsidR="005C5CE8" w:rsidRPr="00AA0776" w:rsidRDefault="005C5CE8" w:rsidP="005C5CE8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To provide experience in writing complex queries on multiple tables.</w:t>
      </w:r>
    </w:p>
    <w:p w14:paraId="5E6807D1" w14:textId="77777777" w:rsidR="005C5CE8" w:rsidRPr="00AA0776" w:rsidRDefault="005C5CE8" w:rsidP="005C5CE8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To enhance skills in </w:t>
      </w:r>
      <w:r w:rsidRPr="00AA0776">
        <w:rPr>
          <w:rFonts w:ascii="Book Antiqua" w:hAnsi="Book Antiqua"/>
          <w:b/>
          <w:bCs/>
          <w:sz w:val="24"/>
          <w:szCs w:val="24"/>
        </w:rPr>
        <w:t>data extraction, transformation, analysis, and reporting</w:t>
      </w:r>
      <w:r w:rsidRPr="00AA0776">
        <w:rPr>
          <w:rFonts w:ascii="Book Antiqua" w:hAnsi="Book Antiqua"/>
          <w:sz w:val="24"/>
          <w:szCs w:val="24"/>
        </w:rPr>
        <w:t>.</w:t>
      </w:r>
    </w:p>
    <w:p w14:paraId="5800B7AA" w14:textId="77777777" w:rsidR="005C5CE8" w:rsidRPr="00AA0776" w:rsidRDefault="005C5CE8" w:rsidP="005C5CE8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To prepare learners for </w:t>
      </w:r>
      <w:r w:rsidRPr="00AA0776">
        <w:rPr>
          <w:rFonts w:ascii="Book Antiqua" w:hAnsi="Book Antiqua"/>
          <w:b/>
          <w:bCs/>
          <w:sz w:val="24"/>
          <w:szCs w:val="24"/>
        </w:rPr>
        <w:t>real-world scenarios</w:t>
      </w:r>
      <w:r w:rsidRPr="00AA0776">
        <w:rPr>
          <w:rFonts w:ascii="Book Antiqua" w:hAnsi="Book Antiqua"/>
          <w:sz w:val="24"/>
          <w:szCs w:val="24"/>
        </w:rPr>
        <w:t xml:space="preserve"> involving large datasets and multi-table operations.</w:t>
      </w:r>
    </w:p>
    <w:p w14:paraId="2E92CD53" w14:textId="77777777" w:rsidR="005C5CE8" w:rsidRPr="00AA0776" w:rsidRDefault="005C5CE8" w:rsidP="005C5CE8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To build confidence in using </w:t>
      </w:r>
      <w:r w:rsidRPr="00AA0776">
        <w:rPr>
          <w:rFonts w:ascii="Book Antiqua" w:hAnsi="Book Antiqua"/>
          <w:b/>
          <w:bCs/>
          <w:sz w:val="24"/>
          <w:szCs w:val="24"/>
        </w:rPr>
        <w:t>advanced SQL features</w:t>
      </w:r>
      <w:r w:rsidRPr="00AA0776">
        <w:rPr>
          <w:rFonts w:ascii="Book Antiqua" w:hAnsi="Book Antiqua"/>
          <w:sz w:val="24"/>
          <w:szCs w:val="24"/>
        </w:rPr>
        <w:t xml:space="preserve"> such as window functions, subqueries, and stored procedures.</w:t>
      </w:r>
    </w:p>
    <w:p w14:paraId="29D37AE8" w14:textId="77777777" w:rsidR="005C5CE8" w:rsidRPr="00AA0776" w:rsidRDefault="005C5CE8" w:rsidP="00851831">
      <w:pPr>
        <w:rPr>
          <w:rFonts w:ascii="Book Antiqua" w:hAnsi="Book Antiqua"/>
          <w:sz w:val="24"/>
          <w:szCs w:val="24"/>
        </w:rPr>
      </w:pPr>
    </w:p>
    <w:p w14:paraId="0B0A4164" w14:textId="77777777" w:rsidR="005C5CE8" w:rsidRPr="00AA0776" w:rsidRDefault="005C5CE8" w:rsidP="005C5CE8">
      <w:pPr>
        <w:rPr>
          <w:rFonts w:ascii="Book Antiqua" w:hAnsi="Book Antiqua"/>
          <w:b/>
          <w:bCs/>
          <w:sz w:val="24"/>
          <w:szCs w:val="24"/>
        </w:rPr>
      </w:pPr>
      <w:r w:rsidRPr="00AA0776">
        <w:rPr>
          <w:rFonts w:ascii="Book Antiqua" w:hAnsi="Book Antiqua"/>
          <w:b/>
          <w:bCs/>
          <w:sz w:val="24"/>
          <w:szCs w:val="24"/>
        </w:rPr>
        <w:t>Objective:</w:t>
      </w:r>
    </w:p>
    <w:p w14:paraId="237B5B31" w14:textId="77777777" w:rsidR="005C5CE8" w:rsidRPr="00AA0776" w:rsidRDefault="005C5CE8" w:rsidP="005C5CE8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To strengthen understanding of SQL concepts and their practical applications.</w:t>
      </w:r>
    </w:p>
    <w:p w14:paraId="4E6633AD" w14:textId="77777777" w:rsidR="005C5CE8" w:rsidRPr="00AA0776" w:rsidRDefault="005C5CE8" w:rsidP="005C5CE8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To provide experience in writing complex queries on multiple tables.</w:t>
      </w:r>
    </w:p>
    <w:p w14:paraId="41D95BA0" w14:textId="77777777" w:rsidR="005C5CE8" w:rsidRPr="00AA0776" w:rsidRDefault="005C5CE8" w:rsidP="005C5CE8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To enhance skills in </w:t>
      </w:r>
      <w:r w:rsidRPr="00AA0776">
        <w:rPr>
          <w:rFonts w:ascii="Book Antiqua" w:hAnsi="Book Antiqua"/>
          <w:b/>
          <w:bCs/>
          <w:sz w:val="24"/>
          <w:szCs w:val="24"/>
        </w:rPr>
        <w:t>data extraction, transformation, analysis, and reporting</w:t>
      </w:r>
      <w:r w:rsidRPr="00AA0776">
        <w:rPr>
          <w:rFonts w:ascii="Book Antiqua" w:hAnsi="Book Antiqua"/>
          <w:sz w:val="24"/>
          <w:szCs w:val="24"/>
        </w:rPr>
        <w:t>.</w:t>
      </w:r>
    </w:p>
    <w:p w14:paraId="4A9CD28E" w14:textId="77777777" w:rsidR="005C5CE8" w:rsidRPr="00AA0776" w:rsidRDefault="005C5CE8" w:rsidP="005C5CE8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To prepare learners for </w:t>
      </w:r>
      <w:r w:rsidRPr="00AA0776">
        <w:rPr>
          <w:rFonts w:ascii="Book Antiqua" w:hAnsi="Book Antiqua"/>
          <w:b/>
          <w:bCs/>
          <w:sz w:val="24"/>
          <w:szCs w:val="24"/>
        </w:rPr>
        <w:t>real-world scenarios</w:t>
      </w:r>
      <w:r w:rsidRPr="00AA0776">
        <w:rPr>
          <w:rFonts w:ascii="Book Antiqua" w:hAnsi="Book Antiqua"/>
          <w:sz w:val="24"/>
          <w:szCs w:val="24"/>
        </w:rPr>
        <w:t xml:space="preserve"> involving large datasets and multi-table operations.</w:t>
      </w:r>
    </w:p>
    <w:p w14:paraId="092E3B1D" w14:textId="6A959A61" w:rsidR="005C5CE8" w:rsidRPr="00AA0776" w:rsidRDefault="005C5CE8" w:rsidP="00851831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To build confidence in using </w:t>
      </w:r>
      <w:r w:rsidRPr="00AA0776">
        <w:rPr>
          <w:rFonts w:ascii="Book Antiqua" w:hAnsi="Book Antiqua"/>
          <w:b/>
          <w:bCs/>
          <w:sz w:val="24"/>
          <w:szCs w:val="24"/>
        </w:rPr>
        <w:t>advanced SQL features</w:t>
      </w:r>
      <w:r w:rsidRPr="00AA0776">
        <w:rPr>
          <w:rFonts w:ascii="Book Antiqua" w:hAnsi="Book Antiqua"/>
          <w:sz w:val="24"/>
          <w:szCs w:val="24"/>
        </w:rPr>
        <w:t xml:space="preserve"> such as window functions, subqueries, and stored procedures.</w:t>
      </w:r>
    </w:p>
    <w:p w14:paraId="092CA213" w14:textId="19BF65D2" w:rsidR="00106DDB" w:rsidRPr="00AA0776" w:rsidRDefault="00106DDB" w:rsidP="00106DDB">
      <w:pPr>
        <w:rPr>
          <w:rFonts w:ascii="Book Antiqua" w:hAnsi="Book Antiqua"/>
          <w:sz w:val="24"/>
          <w:szCs w:val="24"/>
        </w:rPr>
      </w:pPr>
    </w:p>
    <w:p w14:paraId="5EB1DC77" w14:textId="77777777" w:rsidR="00106DDB" w:rsidRPr="00AA0776" w:rsidRDefault="00106DDB">
      <w:p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br w:type="page"/>
      </w:r>
    </w:p>
    <w:p w14:paraId="5BF6014C" w14:textId="3865D311" w:rsidR="0095275F" w:rsidRPr="00AA0776" w:rsidRDefault="00106DDB" w:rsidP="0095275F">
      <w:pPr>
        <w:jc w:val="center"/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  <w:lastRenderedPageBreak/>
        <w:t>Practice Set Design Table</w:t>
      </w:r>
    </w:p>
    <w:p w14:paraId="1A225715" w14:textId="77777777" w:rsidR="00B760FD" w:rsidRPr="00AA0776" w:rsidRDefault="00B760FD" w:rsidP="00B760FD">
      <w:pPr>
        <w:rPr>
          <w:rFonts w:ascii="Book Antiqua" w:hAnsi="Book Antiqua"/>
        </w:rPr>
      </w:pPr>
    </w:p>
    <w:p w14:paraId="0F3A7282" w14:textId="1C9EFB7B" w:rsidR="00B760FD" w:rsidRPr="00AA0776" w:rsidRDefault="00000000" w:rsidP="00B760FD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50478CDD">
          <v:rect id="_x0000_i1029" style="width:0;height:1.5pt" o:hralign="center" o:hrstd="t" o:hr="t" fillcolor="#a0a0a0" stroked="f"/>
        </w:pict>
      </w:r>
    </w:p>
    <w:p w14:paraId="1303386E" w14:textId="77777777" w:rsidR="00B760FD" w:rsidRPr="00AA0776" w:rsidRDefault="00B760FD" w:rsidP="00B760FD">
      <w:pPr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</w:pPr>
    </w:p>
    <w:tbl>
      <w:tblPr>
        <w:tblStyle w:val="TableGrid"/>
        <w:tblpPr w:leftFromText="180" w:rightFromText="180" w:vertAnchor="page" w:horzAnchor="margin" w:tblpXSpec="center" w:tblpY="2761"/>
        <w:tblW w:w="0" w:type="auto"/>
        <w:tblLook w:val="04A0" w:firstRow="1" w:lastRow="0" w:firstColumn="1" w:lastColumn="0" w:noHBand="0" w:noVBand="1"/>
      </w:tblPr>
      <w:tblGrid>
        <w:gridCol w:w="1257"/>
        <w:gridCol w:w="4106"/>
        <w:gridCol w:w="3653"/>
      </w:tblGrid>
      <w:tr w:rsidR="00DB6D11" w:rsidRPr="00AA0776" w14:paraId="793D26B3" w14:textId="60DD6B26" w:rsidTr="00DB6D11">
        <w:trPr>
          <w:trHeight w:val="227"/>
        </w:trPr>
        <w:tc>
          <w:tcPr>
            <w:tcW w:w="1257" w:type="dxa"/>
            <w:vAlign w:val="center"/>
            <w:hideMark/>
          </w:tcPr>
          <w:p w14:paraId="39488BDA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AA0776">
              <w:rPr>
                <w:rFonts w:ascii="Book Antiqua" w:hAnsi="Book Antiqua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4106" w:type="dxa"/>
            <w:vAlign w:val="center"/>
            <w:hideMark/>
          </w:tcPr>
          <w:p w14:paraId="2F29FF8A" w14:textId="77777777" w:rsidR="00DB6D11" w:rsidRPr="00AA0776" w:rsidRDefault="00DB6D11" w:rsidP="00B760FD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AA0776">
              <w:rPr>
                <w:rFonts w:ascii="Book Antiqua" w:hAnsi="Book Antiqua"/>
                <w:b/>
                <w:bCs/>
                <w:sz w:val="28"/>
                <w:szCs w:val="28"/>
              </w:rPr>
              <w:t>SQL Topic</w:t>
            </w:r>
          </w:p>
        </w:tc>
        <w:tc>
          <w:tcPr>
            <w:tcW w:w="3653" w:type="dxa"/>
          </w:tcPr>
          <w:p w14:paraId="29648D6A" w14:textId="1DC49433" w:rsidR="00DB6D11" w:rsidRPr="00AA0776" w:rsidRDefault="00DB6D11" w:rsidP="00601D38">
            <w:pPr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AA0776">
              <w:rPr>
                <w:rFonts w:ascii="Book Antiqua" w:hAnsi="Book Antiqua"/>
                <w:b/>
                <w:bCs/>
                <w:sz w:val="28"/>
                <w:szCs w:val="28"/>
              </w:rPr>
              <w:t>Questions Count</w:t>
            </w:r>
          </w:p>
        </w:tc>
      </w:tr>
      <w:tr w:rsidR="00DB6D11" w:rsidRPr="00AA0776" w14:paraId="59319EC6" w14:textId="1191D19C" w:rsidTr="00DB6D11">
        <w:trPr>
          <w:trHeight w:val="227"/>
        </w:trPr>
        <w:tc>
          <w:tcPr>
            <w:tcW w:w="1257" w:type="dxa"/>
            <w:hideMark/>
          </w:tcPr>
          <w:p w14:paraId="3A028B80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1</w:t>
            </w:r>
          </w:p>
        </w:tc>
        <w:tc>
          <w:tcPr>
            <w:tcW w:w="4106" w:type="dxa"/>
            <w:hideMark/>
          </w:tcPr>
          <w:p w14:paraId="0EAE8BB0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Filtering &amp; Logical Operations</w:t>
            </w:r>
          </w:p>
        </w:tc>
        <w:tc>
          <w:tcPr>
            <w:tcW w:w="3653" w:type="dxa"/>
          </w:tcPr>
          <w:p w14:paraId="222306B2" w14:textId="5A785BA3" w:rsidR="00DB6D11" w:rsidRPr="00AA0776" w:rsidRDefault="00FA036E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120</w:t>
            </w:r>
          </w:p>
        </w:tc>
      </w:tr>
      <w:tr w:rsidR="00DB6D11" w:rsidRPr="00AA0776" w14:paraId="14159921" w14:textId="34C496E8" w:rsidTr="00DB6D11">
        <w:trPr>
          <w:trHeight w:val="227"/>
        </w:trPr>
        <w:tc>
          <w:tcPr>
            <w:tcW w:w="1257" w:type="dxa"/>
            <w:hideMark/>
          </w:tcPr>
          <w:p w14:paraId="5FA508D7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2</w:t>
            </w:r>
          </w:p>
        </w:tc>
        <w:tc>
          <w:tcPr>
            <w:tcW w:w="4106" w:type="dxa"/>
            <w:hideMark/>
          </w:tcPr>
          <w:p w14:paraId="5951040F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Aggregations</w:t>
            </w:r>
          </w:p>
        </w:tc>
        <w:tc>
          <w:tcPr>
            <w:tcW w:w="3653" w:type="dxa"/>
          </w:tcPr>
          <w:p w14:paraId="74DE1D9E" w14:textId="2E793BC9" w:rsidR="00DB6D11" w:rsidRPr="00AA0776" w:rsidRDefault="008803E2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120</w:t>
            </w:r>
          </w:p>
        </w:tc>
      </w:tr>
      <w:tr w:rsidR="00DB6D11" w:rsidRPr="00AA0776" w14:paraId="06124E16" w14:textId="0823205A" w:rsidTr="00DB6D11">
        <w:trPr>
          <w:trHeight w:val="227"/>
        </w:trPr>
        <w:tc>
          <w:tcPr>
            <w:tcW w:w="1257" w:type="dxa"/>
            <w:hideMark/>
          </w:tcPr>
          <w:p w14:paraId="1BA04D20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3</w:t>
            </w:r>
          </w:p>
        </w:tc>
        <w:tc>
          <w:tcPr>
            <w:tcW w:w="4106" w:type="dxa"/>
            <w:hideMark/>
          </w:tcPr>
          <w:p w14:paraId="6FBB78B3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Joins</w:t>
            </w:r>
          </w:p>
        </w:tc>
        <w:tc>
          <w:tcPr>
            <w:tcW w:w="3653" w:type="dxa"/>
          </w:tcPr>
          <w:p w14:paraId="469CCA2D" w14:textId="76E4B4EC" w:rsidR="00DB6D11" w:rsidRPr="00AA0776" w:rsidRDefault="00435273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380</w:t>
            </w:r>
          </w:p>
        </w:tc>
      </w:tr>
      <w:tr w:rsidR="00DB6D11" w:rsidRPr="00AA0776" w14:paraId="578760A8" w14:textId="08050402" w:rsidTr="00DB6D11">
        <w:trPr>
          <w:trHeight w:val="227"/>
        </w:trPr>
        <w:tc>
          <w:tcPr>
            <w:tcW w:w="1257" w:type="dxa"/>
            <w:hideMark/>
          </w:tcPr>
          <w:p w14:paraId="074A5A91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4</w:t>
            </w:r>
          </w:p>
        </w:tc>
        <w:tc>
          <w:tcPr>
            <w:tcW w:w="4106" w:type="dxa"/>
            <w:hideMark/>
          </w:tcPr>
          <w:p w14:paraId="4A812579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Subqueries</w:t>
            </w:r>
          </w:p>
        </w:tc>
        <w:tc>
          <w:tcPr>
            <w:tcW w:w="3653" w:type="dxa"/>
          </w:tcPr>
          <w:p w14:paraId="4377642B" w14:textId="4D579E82" w:rsidR="00DB6D11" w:rsidRPr="00AA0776" w:rsidRDefault="005A7579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170</w:t>
            </w:r>
          </w:p>
        </w:tc>
      </w:tr>
      <w:tr w:rsidR="00DB6D11" w:rsidRPr="00AA0776" w14:paraId="7EAAFACF" w14:textId="564A9C3D" w:rsidTr="00DB6D11">
        <w:trPr>
          <w:trHeight w:val="227"/>
        </w:trPr>
        <w:tc>
          <w:tcPr>
            <w:tcW w:w="1257" w:type="dxa"/>
            <w:hideMark/>
          </w:tcPr>
          <w:p w14:paraId="7F93F4BA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5</w:t>
            </w:r>
          </w:p>
        </w:tc>
        <w:tc>
          <w:tcPr>
            <w:tcW w:w="4106" w:type="dxa"/>
            <w:hideMark/>
          </w:tcPr>
          <w:p w14:paraId="6A2092C2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Window Functions</w:t>
            </w:r>
          </w:p>
        </w:tc>
        <w:tc>
          <w:tcPr>
            <w:tcW w:w="3653" w:type="dxa"/>
          </w:tcPr>
          <w:p w14:paraId="0758A91B" w14:textId="42156B97" w:rsidR="00DB6D11" w:rsidRPr="00AA0776" w:rsidRDefault="001656FF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360</w:t>
            </w:r>
          </w:p>
        </w:tc>
      </w:tr>
      <w:tr w:rsidR="00DB6D11" w:rsidRPr="00AA0776" w14:paraId="769EDF17" w14:textId="6F5C1539" w:rsidTr="00DB6D11">
        <w:trPr>
          <w:trHeight w:val="227"/>
        </w:trPr>
        <w:tc>
          <w:tcPr>
            <w:tcW w:w="1257" w:type="dxa"/>
            <w:hideMark/>
          </w:tcPr>
          <w:p w14:paraId="0064CB58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6</w:t>
            </w:r>
          </w:p>
        </w:tc>
        <w:tc>
          <w:tcPr>
            <w:tcW w:w="4106" w:type="dxa"/>
            <w:hideMark/>
          </w:tcPr>
          <w:p w14:paraId="35D99110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String Functions</w:t>
            </w:r>
          </w:p>
        </w:tc>
        <w:tc>
          <w:tcPr>
            <w:tcW w:w="3653" w:type="dxa"/>
          </w:tcPr>
          <w:p w14:paraId="3AA71030" w14:textId="7865EDB6" w:rsidR="00DB6D11" w:rsidRPr="00AA0776" w:rsidRDefault="002B763C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180</w:t>
            </w:r>
          </w:p>
        </w:tc>
      </w:tr>
      <w:tr w:rsidR="00DB6D11" w:rsidRPr="00AA0776" w14:paraId="11ACE90B" w14:textId="3624CB3E" w:rsidTr="00DB6D11">
        <w:trPr>
          <w:trHeight w:val="227"/>
        </w:trPr>
        <w:tc>
          <w:tcPr>
            <w:tcW w:w="1257" w:type="dxa"/>
            <w:hideMark/>
          </w:tcPr>
          <w:p w14:paraId="47E15A22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7</w:t>
            </w:r>
          </w:p>
        </w:tc>
        <w:tc>
          <w:tcPr>
            <w:tcW w:w="4106" w:type="dxa"/>
            <w:hideMark/>
          </w:tcPr>
          <w:p w14:paraId="2B4BB008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Data Cleaning Functions</w:t>
            </w:r>
          </w:p>
        </w:tc>
        <w:tc>
          <w:tcPr>
            <w:tcW w:w="3653" w:type="dxa"/>
          </w:tcPr>
          <w:p w14:paraId="3C95E024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DB6D11" w:rsidRPr="00AA0776" w14:paraId="3609FE01" w14:textId="5CC49E04" w:rsidTr="00DB6D11">
        <w:trPr>
          <w:trHeight w:val="227"/>
        </w:trPr>
        <w:tc>
          <w:tcPr>
            <w:tcW w:w="1257" w:type="dxa"/>
            <w:hideMark/>
          </w:tcPr>
          <w:p w14:paraId="3174FF13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8</w:t>
            </w:r>
          </w:p>
        </w:tc>
        <w:tc>
          <w:tcPr>
            <w:tcW w:w="4106" w:type="dxa"/>
            <w:hideMark/>
          </w:tcPr>
          <w:p w14:paraId="706A3897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Views</w:t>
            </w:r>
          </w:p>
        </w:tc>
        <w:tc>
          <w:tcPr>
            <w:tcW w:w="3653" w:type="dxa"/>
          </w:tcPr>
          <w:p w14:paraId="7DEEF097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DB6D11" w:rsidRPr="00AA0776" w14:paraId="7242E82A" w14:textId="5290DBB2" w:rsidTr="00DB6D11">
        <w:trPr>
          <w:trHeight w:val="227"/>
        </w:trPr>
        <w:tc>
          <w:tcPr>
            <w:tcW w:w="1257" w:type="dxa"/>
            <w:hideMark/>
          </w:tcPr>
          <w:p w14:paraId="38623DA9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9</w:t>
            </w:r>
          </w:p>
        </w:tc>
        <w:tc>
          <w:tcPr>
            <w:tcW w:w="4106" w:type="dxa"/>
            <w:hideMark/>
          </w:tcPr>
          <w:p w14:paraId="2BE4594F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Indexes</w:t>
            </w:r>
          </w:p>
        </w:tc>
        <w:tc>
          <w:tcPr>
            <w:tcW w:w="3653" w:type="dxa"/>
          </w:tcPr>
          <w:p w14:paraId="1A492BD6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DB6D11" w:rsidRPr="00AA0776" w14:paraId="69B9178D" w14:textId="04236100" w:rsidTr="00DB6D11">
        <w:trPr>
          <w:trHeight w:val="227"/>
        </w:trPr>
        <w:tc>
          <w:tcPr>
            <w:tcW w:w="1257" w:type="dxa"/>
            <w:hideMark/>
          </w:tcPr>
          <w:p w14:paraId="0BD18381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10</w:t>
            </w:r>
          </w:p>
        </w:tc>
        <w:tc>
          <w:tcPr>
            <w:tcW w:w="4106" w:type="dxa"/>
            <w:hideMark/>
          </w:tcPr>
          <w:p w14:paraId="7FAEA33B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Temporary &amp; Derived Tables</w:t>
            </w:r>
          </w:p>
        </w:tc>
        <w:tc>
          <w:tcPr>
            <w:tcW w:w="3653" w:type="dxa"/>
          </w:tcPr>
          <w:p w14:paraId="5C4CEF93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DB6D11" w:rsidRPr="00AA0776" w14:paraId="1398F8D9" w14:textId="0E8FCB8C" w:rsidTr="00DB6D11">
        <w:trPr>
          <w:trHeight w:val="227"/>
        </w:trPr>
        <w:tc>
          <w:tcPr>
            <w:tcW w:w="1257" w:type="dxa"/>
            <w:hideMark/>
          </w:tcPr>
          <w:p w14:paraId="7CC965A5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11</w:t>
            </w:r>
          </w:p>
        </w:tc>
        <w:tc>
          <w:tcPr>
            <w:tcW w:w="4106" w:type="dxa"/>
            <w:hideMark/>
          </w:tcPr>
          <w:p w14:paraId="554D5A95" w14:textId="77777777" w:rsidR="00DB6D11" w:rsidRPr="00AA0776" w:rsidRDefault="00DB6D11" w:rsidP="00B760FD">
            <w:pPr>
              <w:rPr>
                <w:rFonts w:ascii="Book Antiqua" w:hAnsi="Book Antiqua"/>
                <w:sz w:val="28"/>
                <w:szCs w:val="28"/>
              </w:rPr>
            </w:pPr>
            <w:r w:rsidRPr="00AA0776">
              <w:rPr>
                <w:rFonts w:ascii="Book Antiqua" w:hAnsi="Book Antiqua"/>
                <w:sz w:val="28"/>
                <w:szCs w:val="28"/>
              </w:rPr>
              <w:t>Stored Procedures</w:t>
            </w:r>
          </w:p>
        </w:tc>
        <w:tc>
          <w:tcPr>
            <w:tcW w:w="3653" w:type="dxa"/>
          </w:tcPr>
          <w:p w14:paraId="3D8077FA" w14:textId="77777777" w:rsidR="00DB6D11" w:rsidRPr="00AA0776" w:rsidRDefault="00DB6D11" w:rsidP="00601D38">
            <w:pPr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355EF317" w14:textId="77777777" w:rsidR="0095275F" w:rsidRPr="00AA0776" w:rsidRDefault="0095275F" w:rsidP="00B760FD">
      <w:pPr>
        <w:jc w:val="center"/>
        <w:rPr>
          <w:rFonts w:ascii="Book Antiqua" w:hAnsi="Book Antiqua"/>
          <w:b/>
          <w:bCs/>
          <w:color w:val="17365D" w:themeColor="text2" w:themeShade="BF"/>
          <w:sz w:val="32"/>
          <w:szCs w:val="32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32"/>
          <w:szCs w:val="32"/>
        </w:rPr>
        <w:br w:type="page"/>
      </w:r>
    </w:p>
    <w:p w14:paraId="43F5A603" w14:textId="41EE8B45" w:rsidR="00C34D48" w:rsidRPr="00AA0776" w:rsidRDefault="0095275F" w:rsidP="00C34D48">
      <w:pPr>
        <w:jc w:val="center"/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  <w:lastRenderedPageBreak/>
        <w:t>Filtering &amp; Logical Operations</w:t>
      </w:r>
    </w:p>
    <w:p w14:paraId="7E09D652" w14:textId="77777777" w:rsidR="00C34D48" w:rsidRPr="00AA0776" w:rsidRDefault="00C34D48" w:rsidP="00C34D48">
      <w:pPr>
        <w:jc w:val="center"/>
        <w:rPr>
          <w:rFonts w:ascii="Book Antiqua" w:hAnsi="Book Antiqua"/>
          <w:b/>
          <w:bCs/>
          <w:color w:val="17365D" w:themeColor="text2" w:themeShade="BF"/>
        </w:rPr>
      </w:pPr>
    </w:p>
    <w:p w14:paraId="0E3D5063" w14:textId="77777777" w:rsidR="00C34D48" w:rsidRPr="00AA0776" w:rsidRDefault="00C34D48" w:rsidP="0095275F">
      <w:pPr>
        <w:rPr>
          <w:rFonts w:ascii="Book Antiqua" w:hAnsi="Book Antiqua"/>
          <w:sz w:val="2"/>
          <w:szCs w:val="2"/>
        </w:rPr>
      </w:pPr>
    </w:p>
    <w:p w14:paraId="5A4B243C" w14:textId="01B81654" w:rsidR="0095275F" w:rsidRPr="00AA0776" w:rsidRDefault="00000000" w:rsidP="0095275F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0757DD11">
          <v:rect id="_x0000_i1030" style="width:0;height:1.5pt" o:hralign="center" o:bullet="t" o:hrstd="t" o:hr="t" fillcolor="#a0a0a0" stroked="f"/>
        </w:pict>
      </w:r>
    </w:p>
    <w:p w14:paraId="13C8AECD" w14:textId="77777777" w:rsidR="00063D14" w:rsidRPr="00AA0776" w:rsidRDefault="00063D14" w:rsidP="0095275F">
      <w:pPr>
        <w:rPr>
          <w:rFonts w:ascii="Book Antiqua" w:hAnsi="Book Antiqua"/>
          <w:color w:val="1F497D" w:themeColor="text2"/>
        </w:rPr>
      </w:pPr>
    </w:p>
    <w:p w14:paraId="025B2677" w14:textId="42A87011" w:rsidR="008F3C99" w:rsidRPr="00AA0776" w:rsidRDefault="00063D14" w:rsidP="008F3C99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  <w:t>Comparison operators (=, !=, &gt;, &lt;, &gt;=, &lt;=)</w:t>
      </w:r>
    </w:p>
    <w:p w14:paraId="595EC6EE" w14:textId="77777777" w:rsidR="008F3C99" w:rsidRPr="00AA0776" w:rsidRDefault="008F3C99" w:rsidP="008F3C99">
      <w:pPr>
        <w:rPr>
          <w:rFonts w:ascii="Book Antiqua" w:hAnsi="Book Antiqua"/>
        </w:rPr>
      </w:pPr>
    </w:p>
    <w:p w14:paraId="7DD03E86" w14:textId="5EC2B9C0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whose UnitPrice &gt; 20.</w:t>
      </w:r>
    </w:p>
    <w:p w14:paraId="38FB9EB4" w14:textId="11ED8A73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who are not from Germany (Country != 'Germany').</w:t>
      </w:r>
    </w:p>
    <w:p w14:paraId="28043B54" w14:textId="6438776E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who were born before 1960 (BirthDate &lt; '1960-01-01').</w:t>
      </w:r>
    </w:p>
    <w:p w14:paraId="4564DA7C" w14:textId="4A1FC68D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where the ShipperID = 3 (orders shipped by Federal Shipping).</w:t>
      </w:r>
    </w:p>
    <w:p w14:paraId="491EA023" w14:textId="327AFBEC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where UnitsInStock = 0 (out-of-stock items).</w:t>
      </w:r>
    </w:p>
    <w:p w14:paraId="36F2376E" w14:textId="4D994F37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where City = 'Tokyo'.</w:t>
      </w:r>
    </w:p>
    <w:p w14:paraId="05455334" w14:textId="1239DCF0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where the ReorderLevel &lt;= 10.</w:t>
      </w:r>
    </w:p>
    <w:p w14:paraId="4F959601" w14:textId="42EC01E6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whose PostalCode &gt;= '5000' (string comparison works lexicographically).</w:t>
      </w:r>
    </w:p>
    <w:p w14:paraId="38A89355" w14:textId="5DE767AA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placed by EmployeeID != 3.</w:t>
      </w:r>
    </w:p>
    <w:p w14:paraId="3628FE18" w14:textId="21635CB7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categories where CategoryID &gt; 5.</w:t>
      </w:r>
    </w:p>
    <w:p w14:paraId="5DA8ACDE" w14:textId="55B9118B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Fetch order details where Quantity &gt;= 20.</w:t>
      </w:r>
    </w:p>
    <w:p w14:paraId="2AFCABCC" w14:textId="671DB8C8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where Discontinued = 1.</w:t>
      </w:r>
    </w:p>
    <w:p w14:paraId="3A578135" w14:textId="5916C7B3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not located in the USA.</w:t>
      </w:r>
    </w:p>
    <w:p w14:paraId="4A04AEC3" w14:textId="5960B25A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products where CategoryID = 1 (Beverages).</w:t>
      </w:r>
    </w:p>
    <w:p w14:paraId="30B146E2" w14:textId="38F16B26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employees where LastName &lt; 'M' alphabetically.</w:t>
      </w:r>
    </w:p>
    <w:p w14:paraId="1BF90FFD" w14:textId="0B0F0438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where CustomerID &gt; 50.</w:t>
      </w:r>
    </w:p>
    <w:p w14:paraId="3CE7261E" w14:textId="36504012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placed before '1996-07-10'.</w:t>
      </w:r>
    </w:p>
    <w:p w14:paraId="0AAE1223" w14:textId="52D0655C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 details of products where ProductID &lt;= 10.</w:t>
      </w:r>
    </w:p>
    <w:p w14:paraId="52FA75E5" w14:textId="5F4716AB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whose SupplierID &gt;= 20.</w:t>
      </w:r>
    </w:p>
    <w:p w14:paraId="6D89C055" w14:textId="1CB792A6" w:rsidR="00807708" w:rsidRPr="00AA0776" w:rsidRDefault="00807708" w:rsidP="00807708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where UnitsOnOrder != 0.</w:t>
      </w:r>
    </w:p>
    <w:p w14:paraId="03263997" w14:textId="77777777" w:rsidR="00807708" w:rsidRPr="00AA0776" w:rsidRDefault="00807708" w:rsidP="008F3C99">
      <w:pPr>
        <w:rPr>
          <w:rFonts w:ascii="Book Antiqua" w:hAnsi="Book Antiqua"/>
        </w:rPr>
      </w:pPr>
    </w:p>
    <w:p w14:paraId="5696F24D" w14:textId="7208DEF8" w:rsidR="008F3C99" w:rsidRPr="00AA0776" w:rsidRDefault="00000000" w:rsidP="008F3C99">
      <w:pPr>
        <w:rPr>
          <w:rFonts w:ascii="Book Antiqua" w:hAnsi="Book Antiqua"/>
          <w:b/>
          <w:bCs/>
          <w:color w:val="1F497D" w:themeColor="text2"/>
        </w:rPr>
      </w:pPr>
      <w:r w:rsidRPr="00AA0776">
        <w:rPr>
          <w:rFonts w:ascii="Book Antiqua" w:hAnsi="Book Antiqua"/>
          <w:b/>
          <w:bCs/>
          <w:color w:val="1F497D" w:themeColor="text2"/>
        </w:rPr>
        <w:pict w14:anchorId="67FA249A">
          <v:rect id="_x0000_i1031" style="width:0;height:1.5pt" o:hralign="center" o:hrstd="t" o:hr="t" fillcolor="#a0a0a0" stroked="f"/>
        </w:pict>
      </w:r>
    </w:p>
    <w:p w14:paraId="73B5A209" w14:textId="77777777" w:rsidR="0097077C" w:rsidRPr="00AA0776" w:rsidRDefault="0097077C" w:rsidP="008F3C99">
      <w:pPr>
        <w:rPr>
          <w:rFonts w:ascii="Book Antiqua" w:hAnsi="Book Antiqua"/>
        </w:rPr>
      </w:pPr>
    </w:p>
    <w:p w14:paraId="5FA088FF" w14:textId="25A2FA50" w:rsidR="0097077C" w:rsidRPr="00AA0776" w:rsidRDefault="00063D14" w:rsidP="0097077C">
      <w:pPr>
        <w:pStyle w:val="ListParagraph"/>
        <w:numPr>
          <w:ilvl w:val="0"/>
          <w:numId w:val="5"/>
        </w:numPr>
        <w:rPr>
          <w:rFonts w:ascii="Book Antiqua" w:hAnsi="Book Antiqua"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Logical operators (AND, OR, NOT)</w:t>
      </w:r>
    </w:p>
    <w:p w14:paraId="2AC32707" w14:textId="77777777" w:rsidR="0097077C" w:rsidRPr="00AA0776" w:rsidRDefault="0097077C" w:rsidP="0097077C">
      <w:pPr>
        <w:rPr>
          <w:rFonts w:ascii="Book Antiqua" w:hAnsi="Book Antiqua"/>
          <w:color w:val="1F497D" w:themeColor="text2"/>
          <w:sz w:val="28"/>
          <w:szCs w:val="28"/>
        </w:rPr>
      </w:pPr>
    </w:p>
    <w:p w14:paraId="1FD392B8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where UnitPrice &gt; 20 AND UnitsInStock &gt; 30.</w:t>
      </w:r>
    </w:p>
    <w:p w14:paraId="12B052F2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who live in Germany OR France.</w:t>
      </w:r>
    </w:p>
    <w:p w14:paraId="116AC6F0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where EmployeeID = 5 AND ShipperID = 3.</w:t>
      </w:r>
    </w:p>
    <w:p w14:paraId="485EA16E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where Country = 'Japan' OR Country = 'USA'.</w:t>
      </w:r>
    </w:p>
    <w:p w14:paraId="7163D44C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that are NOT discontinued.</w:t>
      </w:r>
    </w:p>
    <w:p w14:paraId="1DD4518F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Get employees born before 1960 AND LastName LIKE 'D%'.</w:t>
      </w:r>
    </w:p>
    <w:p w14:paraId="7549AECB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whose Country = 'Mexico' AND City = 'México D.F.'.</w:t>
      </w:r>
    </w:p>
    <w:p w14:paraId="26C38567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orders where OrderDate &gt;= '1996-07-15' AND OrderDate &lt;= '1996-07-25'.</w:t>
      </w:r>
    </w:p>
    <w:p w14:paraId="35E18A60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where CategoryID = 1 OR CategoryID = 2.</w:t>
      </w:r>
    </w:p>
    <w:p w14:paraId="28864311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suppliers NOT located in the UK.</w:t>
      </w:r>
    </w:p>
    <w:p w14:paraId="41C7B3E0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 details where Quantity &lt; 10 OR Quantity &gt; 30.</w:t>
      </w:r>
    </w:p>
    <w:p w14:paraId="254C63E8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where UnitsInStock = 0 AND Discontinued = 1.</w:t>
      </w:r>
    </w:p>
    <w:p w14:paraId="7EA1725A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Retrieve customers where NOT (City = 'Berlin').</w:t>
      </w:r>
    </w:p>
    <w:p w14:paraId="12ACD3F2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shipped by ShipperID = 1 OR ShipperID = 2.</w:t>
      </w:r>
    </w:p>
    <w:p w14:paraId="0B4B9819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where NOT (BirthDate &gt; '1965-01-01').</w:t>
      </w:r>
    </w:p>
    <w:p w14:paraId="6E16BEDC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products where UnitPrice &gt; 15 AND UnitsOnOrder &gt; 0.</w:t>
      </w:r>
    </w:p>
    <w:p w14:paraId="79A4FE92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where Country = 'Germany' OR Country = 'Sweden'.</w:t>
      </w:r>
    </w:p>
    <w:p w14:paraId="49C72298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where NOT (UnitsInStock &lt; 20).</w:t>
      </w:r>
    </w:p>
    <w:p w14:paraId="77870F49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 details where Quantity BETWEEN 10 AND 20 OR ProductID &lt; 5.</w:t>
      </w:r>
    </w:p>
    <w:p w14:paraId="13625D35" w14:textId="77777777" w:rsidR="00807708" w:rsidRPr="00AA0776" w:rsidRDefault="00807708" w:rsidP="00807708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where CustomerID = 20 AND EmployeeID != 3.</w:t>
      </w:r>
    </w:p>
    <w:p w14:paraId="3241F084" w14:textId="77777777" w:rsidR="00807708" w:rsidRPr="00AA0776" w:rsidRDefault="00807708" w:rsidP="0097077C">
      <w:pPr>
        <w:rPr>
          <w:rFonts w:ascii="Book Antiqua" w:hAnsi="Book Antiqua"/>
          <w:sz w:val="28"/>
          <w:szCs w:val="28"/>
        </w:rPr>
      </w:pPr>
    </w:p>
    <w:p w14:paraId="6C433F5E" w14:textId="02E579F2" w:rsidR="0097077C" w:rsidRPr="00AA0776" w:rsidRDefault="00000000" w:rsidP="0097077C">
      <w:pPr>
        <w:rPr>
          <w:rFonts w:ascii="Book Antiqua" w:hAnsi="Book Antiqua"/>
          <w:b/>
          <w:bCs/>
          <w:color w:val="1F497D" w:themeColor="text2"/>
        </w:rPr>
      </w:pPr>
      <w:r w:rsidRPr="00AA0776">
        <w:rPr>
          <w:rFonts w:ascii="Book Antiqua" w:hAnsi="Book Antiqua"/>
          <w:b/>
          <w:bCs/>
          <w:color w:val="1F497D" w:themeColor="text2"/>
        </w:rPr>
        <w:pict w14:anchorId="4BA48DEC">
          <v:rect id="_x0000_i1032" style="width:0;height:1.5pt" o:hralign="center" o:hrstd="t" o:hr="t" fillcolor="#a0a0a0" stroked="f"/>
        </w:pict>
      </w:r>
    </w:p>
    <w:p w14:paraId="22FEB0A9" w14:textId="77777777" w:rsidR="0097077C" w:rsidRPr="00AA0776" w:rsidRDefault="0097077C" w:rsidP="0097077C">
      <w:pPr>
        <w:rPr>
          <w:rFonts w:ascii="Book Antiqua" w:hAnsi="Book Antiqua"/>
          <w:color w:val="1F497D" w:themeColor="text2"/>
          <w:sz w:val="28"/>
          <w:szCs w:val="28"/>
        </w:rPr>
      </w:pPr>
    </w:p>
    <w:p w14:paraId="1C5F8D11" w14:textId="4193400C" w:rsidR="00063D14" w:rsidRPr="00AA0776" w:rsidRDefault="00063D14" w:rsidP="0097077C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BETWEEN</w:t>
      </w:r>
    </w:p>
    <w:p w14:paraId="35252BA1" w14:textId="77777777" w:rsidR="0097077C" w:rsidRPr="00AA0776" w:rsidRDefault="0097077C" w:rsidP="0097077C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10D6E332" w14:textId="2E181773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whose UnitPrice is between 10 and 25.</w:t>
      </w:r>
    </w:p>
    <w:p w14:paraId="1ED6A33F" w14:textId="6C889C0A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whose CustomerID is between 20 and 40.</w:t>
      </w:r>
    </w:p>
    <w:p w14:paraId="2B417690" w14:textId="33206B60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placed between '1996-07-10' and '1996-07-20'.</w:t>
      </w:r>
    </w:p>
    <w:p w14:paraId="096E4184" w14:textId="549DB28F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 details where Quantity is between 5 and 15.</w:t>
      </w:r>
    </w:p>
    <w:p w14:paraId="65D41834" w14:textId="782E88A2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born between '1955-01-01' and '1965-12-31'.</w:t>
      </w:r>
    </w:p>
    <w:p w14:paraId="14B16606" w14:textId="7F003974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with UnitsInStock between 10 and 50.</w:t>
      </w:r>
    </w:p>
    <w:p w14:paraId="74A3B391" w14:textId="75597B20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Fetch suppliers whose SupplierID is between 5 and 15.</w:t>
      </w:r>
    </w:p>
    <w:p w14:paraId="472CB524" w14:textId="200E42FD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Get customers whose PostalCode is between '3000' and '6000' (lexical comparison).</w:t>
      </w:r>
    </w:p>
    <w:p w14:paraId="192DFC79" w14:textId="49EEB702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categories where CategoryID is between 3 and 7.</w:t>
      </w:r>
    </w:p>
    <w:p w14:paraId="143B71FF" w14:textId="2163C104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where ReorderLevel is between 5 and 20.</w:t>
      </w:r>
    </w:p>
    <w:p w14:paraId="4790F46A" w14:textId="178B8744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where EmployeeID is between 4 and 8.</w:t>
      </w:r>
    </w:p>
    <w:p w14:paraId="1EFD69DD" w14:textId="7F2EDE2D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 details where ProductID is between 1 and 10.</w:t>
      </w:r>
    </w:p>
    <w:p w14:paraId="7AD31794" w14:textId="6B8E5A85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Get suppliers whose Phone number length is between 10 and 14 characters.</w:t>
      </w:r>
    </w:p>
    <w:p w14:paraId="0F3C6FDF" w14:textId="6D5B52D3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where UnitsOnOrder is between 1 and 50.</w:t>
      </w:r>
    </w:p>
    <w:p w14:paraId="1C9C6F18" w14:textId="68F05586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customers whose City name length is between 5 and 8 letters.</w:t>
      </w:r>
    </w:p>
    <w:p w14:paraId="385E9E39" w14:textId="25FB6630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where CategoryID is between 2 and 4.</w:t>
      </w:r>
    </w:p>
    <w:p w14:paraId="20E8B485" w14:textId="6EA9D2D5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 where CustomerID is between 60 and 90.</w:t>
      </w:r>
    </w:p>
    <w:p w14:paraId="1A62148E" w14:textId="6E0F12D6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Get employees whose EmployeeID is between 3 and 7.</w:t>
      </w:r>
    </w:p>
    <w:p w14:paraId="3FBB54F1" w14:textId="6BFEA6BA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 details where OrderID is between 10260 and 10280.</w:t>
      </w:r>
    </w:p>
    <w:p w14:paraId="10B674B9" w14:textId="0C22D32F" w:rsidR="00C12BA6" w:rsidRPr="00AA0776" w:rsidRDefault="00C12BA6" w:rsidP="00C12BA6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where UnitPrice is between 5 and 15.</w:t>
      </w:r>
    </w:p>
    <w:p w14:paraId="25ECBC10" w14:textId="77777777" w:rsidR="00C12BA6" w:rsidRPr="00AA0776" w:rsidRDefault="00C12BA6" w:rsidP="0097077C">
      <w:pPr>
        <w:rPr>
          <w:rFonts w:ascii="Book Antiqua" w:hAnsi="Book Antiqua"/>
          <w:b/>
          <w:bCs/>
          <w:sz w:val="28"/>
          <w:szCs w:val="28"/>
        </w:rPr>
      </w:pPr>
    </w:p>
    <w:p w14:paraId="44986C50" w14:textId="1B19F151" w:rsidR="0097077C" w:rsidRPr="00AA0776" w:rsidRDefault="00000000" w:rsidP="0097077C">
      <w:pPr>
        <w:rPr>
          <w:rFonts w:ascii="Book Antiqua" w:hAnsi="Book Antiqua"/>
          <w:b/>
          <w:bCs/>
          <w:color w:val="1F497D" w:themeColor="text2"/>
        </w:rPr>
      </w:pPr>
      <w:r w:rsidRPr="00AA0776">
        <w:rPr>
          <w:rFonts w:ascii="Book Antiqua" w:hAnsi="Book Antiqua"/>
          <w:b/>
          <w:bCs/>
          <w:color w:val="1F497D" w:themeColor="text2"/>
        </w:rPr>
        <w:pict w14:anchorId="268017B3">
          <v:rect id="_x0000_i1033" style="width:0;height:1.5pt" o:hralign="center" o:hrstd="t" o:hr="t" fillcolor="#a0a0a0" stroked="f"/>
        </w:pict>
      </w:r>
    </w:p>
    <w:p w14:paraId="526E6AF3" w14:textId="77777777" w:rsidR="0097077C" w:rsidRPr="00AA0776" w:rsidRDefault="0097077C" w:rsidP="0097077C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20C91DE8" w14:textId="6C99B94C" w:rsidR="00063D14" w:rsidRPr="00AA0776" w:rsidRDefault="00063D14" w:rsidP="0097077C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IN</w:t>
      </w:r>
    </w:p>
    <w:p w14:paraId="60EB1F16" w14:textId="77777777" w:rsidR="0097077C" w:rsidRPr="00AA0776" w:rsidRDefault="0097077C" w:rsidP="0097077C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4EE8F59E" w14:textId="3BCAA795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where CategoryID is IN (1, 2, 3).</w:t>
      </w:r>
    </w:p>
    <w:p w14:paraId="5A238012" w14:textId="3FB3F4EF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who live in IN ('Germany', 'France', 'UK').</w:t>
      </w:r>
    </w:p>
    <w:p w14:paraId="1EF50BEE" w14:textId="4A7F66EE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shipped by shippers with ShipperID IN (1, 3).</w:t>
      </w:r>
    </w:p>
    <w:p w14:paraId="39D777B0" w14:textId="75A176AF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supplied by suppliers with SupplierID IN (5, 10, 15).</w:t>
      </w:r>
    </w:p>
    <w:p w14:paraId="1A1766B1" w14:textId="74F84796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Fetch employees whose EmployeeID is IN (2, 4, 6).</w:t>
      </w:r>
    </w:p>
    <w:p w14:paraId="0ECB6048" w14:textId="5FBB04BE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located in countries IN ('Japan', 'Spain', 'USA').</w:t>
      </w:r>
    </w:p>
    <w:p w14:paraId="2B3964AD" w14:textId="7E466C91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List products where UnitsInStock is IN (0, 10, 20).</w:t>
      </w:r>
    </w:p>
    <w:p w14:paraId="53D8155E" w14:textId="6DA4C0C7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Get customers whose City is IN ('Berlin', 'London', 'México D.F.').</w:t>
      </w:r>
    </w:p>
    <w:p w14:paraId="23B88CCB" w14:textId="281AB0C8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 details where Quantity is IN (5, 10, 15).</w:t>
      </w:r>
    </w:p>
    <w:p w14:paraId="79FE12D2" w14:textId="4DCEEAD9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categories where CategoryID is IN (6, 7, 8).</w:t>
      </w:r>
    </w:p>
    <w:p w14:paraId="232502A5" w14:textId="01324994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orders placed by employees IN (3, 5, 9).</w:t>
      </w:r>
    </w:p>
    <w:p w14:paraId="5DE32D43" w14:textId="2448EB4F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Get products where ProductID is IN (1, 5, 10, 20).</w:t>
      </w:r>
    </w:p>
    <w:p w14:paraId="6F4C3B74" w14:textId="0AE1A246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suppliers whose SupplierID is IN (20, 21, 22, 23, 24).</w:t>
      </w:r>
    </w:p>
    <w:p w14:paraId="5A91C25B" w14:textId="06369CA0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where OrderID is IN (10248, 10250, 10254).</w:t>
      </w:r>
    </w:p>
    <w:p w14:paraId="24DA0895" w14:textId="565886CA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where Country is NOT IN ('Germany', 'Sweden').</w:t>
      </w:r>
    </w:p>
    <w:p w14:paraId="5B8808B4" w14:textId="44810CCC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where Discontinued is IN (0, 1) (both active or discontinued).</w:t>
      </w:r>
    </w:p>
    <w:p w14:paraId="0CC2D3A9" w14:textId="62D7471B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Fetch order details where OrderID is IN (10260, 10261, 10262).</w:t>
      </w:r>
    </w:p>
    <w:p w14:paraId="293EADF2" w14:textId="4AE1D42B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whose LastName is IN ('King', 'Davolio', 'Fuller').</w:t>
      </w:r>
    </w:p>
    <w:p w14:paraId="64A3F58D" w14:textId="52A1D7A3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where ReorderLevel is IN (0, 10, 25).</w:t>
      </w:r>
    </w:p>
    <w:p w14:paraId="01101DDC" w14:textId="7C20AE7D" w:rsidR="00F97691" w:rsidRPr="00AA0776" w:rsidRDefault="00F97691" w:rsidP="00F97691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whose CustomerID is IN (5, 15, 25, 35, 45).</w:t>
      </w:r>
    </w:p>
    <w:p w14:paraId="697432ED" w14:textId="77777777" w:rsidR="00F97691" w:rsidRPr="00AA0776" w:rsidRDefault="00F97691" w:rsidP="0097077C">
      <w:pPr>
        <w:rPr>
          <w:rFonts w:ascii="Book Antiqua" w:hAnsi="Book Antiqua"/>
          <w:b/>
          <w:bCs/>
          <w:sz w:val="28"/>
          <w:szCs w:val="28"/>
        </w:rPr>
      </w:pPr>
    </w:p>
    <w:p w14:paraId="3ED23F87" w14:textId="6D457950" w:rsidR="0097077C" w:rsidRPr="00AA0776" w:rsidRDefault="00000000" w:rsidP="0097077C">
      <w:pPr>
        <w:rPr>
          <w:rFonts w:ascii="Book Antiqua" w:hAnsi="Book Antiqua"/>
          <w:b/>
          <w:bCs/>
          <w:color w:val="1F497D" w:themeColor="text2"/>
        </w:rPr>
      </w:pPr>
      <w:r w:rsidRPr="00AA0776">
        <w:rPr>
          <w:rFonts w:ascii="Book Antiqua" w:hAnsi="Book Antiqua"/>
          <w:b/>
          <w:bCs/>
          <w:color w:val="1F497D" w:themeColor="text2"/>
        </w:rPr>
        <w:pict w14:anchorId="22DC0200">
          <v:rect id="_x0000_i1034" style="width:0;height:1.5pt" o:hralign="center" o:hrstd="t" o:hr="t" fillcolor="#a0a0a0" stroked="f"/>
        </w:pict>
      </w:r>
    </w:p>
    <w:p w14:paraId="26B54C88" w14:textId="77777777" w:rsidR="0097077C" w:rsidRPr="00AA0776" w:rsidRDefault="0097077C" w:rsidP="0097077C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27F68CF7" w14:textId="195FF1F4" w:rsidR="00063D14" w:rsidRPr="00AA0776" w:rsidRDefault="00063D14" w:rsidP="0097077C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LIKE</w:t>
      </w:r>
    </w:p>
    <w:p w14:paraId="02A5EE64" w14:textId="77777777" w:rsidR="0097077C" w:rsidRPr="00AA0776" w:rsidRDefault="0097077C" w:rsidP="0097077C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583779EA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all customers whose CustomerName </w:t>
      </w:r>
      <w:r w:rsidRPr="00AA0776">
        <w:rPr>
          <w:rFonts w:ascii="Book Antiqua" w:hAnsi="Book Antiqua"/>
          <w:b/>
          <w:bCs/>
          <w:sz w:val="24"/>
          <w:szCs w:val="24"/>
        </w:rPr>
        <w:t>starts with 'A'</w:t>
      </w:r>
      <w:r w:rsidRPr="00AA0776">
        <w:rPr>
          <w:rFonts w:ascii="Book Antiqua" w:hAnsi="Book Antiqua"/>
          <w:sz w:val="24"/>
          <w:szCs w:val="24"/>
        </w:rPr>
        <w:t xml:space="preserve"> (CustomerName LIKE 'A%').</w:t>
      </w:r>
    </w:p>
    <w:p w14:paraId="634CF221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List employees whose LastName </w:t>
      </w:r>
      <w:r w:rsidRPr="00AA0776">
        <w:rPr>
          <w:rFonts w:ascii="Book Antiqua" w:hAnsi="Book Antiqua"/>
          <w:b/>
          <w:bCs/>
          <w:sz w:val="24"/>
          <w:szCs w:val="24"/>
        </w:rPr>
        <w:t>ends with 'n'</w:t>
      </w:r>
      <w:r w:rsidRPr="00AA0776">
        <w:rPr>
          <w:rFonts w:ascii="Book Antiqua" w:hAnsi="Book Antiqua"/>
          <w:sz w:val="24"/>
          <w:szCs w:val="24"/>
        </w:rPr>
        <w:t xml:space="preserve"> (LastName LIKE '%n').</w:t>
      </w:r>
    </w:p>
    <w:p w14:paraId="19F1B9F3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Retrieve products where ProductName </w:t>
      </w:r>
      <w:r w:rsidRPr="00AA0776">
        <w:rPr>
          <w:rFonts w:ascii="Book Antiqua" w:hAnsi="Book Antiqua"/>
          <w:b/>
          <w:bCs/>
          <w:sz w:val="24"/>
          <w:szCs w:val="24"/>
        </w:rPr>
        <w:t>contains the word 'Mix'</w:t>
      </w:r>
      <w:r w:rsidRPr="00AA0776">
        <w:rPr>
          <w:rFonts w:ascii="Book Antiqua" w:hAnsi="Book Antiqua"/>
          <w:sz w:val="24"/>
          <w:szCs w:val="24"/>
        </w:rPr>
        <w:t xml:space="preserve"> (ProductName LIKE '%Mix%').</w:t>
      </w:r>
    </w:p>
    <w:p w14:paraId="69777093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Show suppliers whose ContactName </w:t>
      </w:r>
      <w:r w:rsidRPr="00AA0776">
        <w:rPr>
          <w:rFonts w:ascii="Book Antiqua" w:hAnsi="Book Antiqua"/>
          <w:b/>
          <w:bCs/>
          <w:sz w:val="24"/>
          <w:szCs w:val="24"/>
        </w:rPr>
        <w:t>starts with 'C'</w:t>
      </w:r>
      <w:r w:rsidRPr="00AA0776">
        <w:rPr>
          <w:rFonts w:ascii="Book Antiqua" w:hAnsi="Book Antiqua"/>
          <w:sz w:val="24"/>
          <w:szCs w:val="24"/>
        </w:rPr>
        <w:t xml:space="preserve"> (ContactName LIKE 'C%').</w:t>
      </w:r>
    </w:p>
    <w:p w14:paraId="26269451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customers whose City </w:t>
      </w:r>
      <w:r w:rsidRPr="00AA0776">
        <w:rPr>
          <w:rFonts w:ascii="Book Antiqua" w:hAnsi="Book Antiqua"/>
          <w:b/>
          <w:bCs/>
          <w:sz w:val="24"/>
          <w:szCs w:val="24"/>
        </w:rPr>
        <w:t>contains 'o'</w:t>
      </w:r>
      <w:r w:rsidRPr="00AA0776">
        <w:rPr>
          <w:rFonts w:ascii="Book Antiqua" w:hAnsi="Book Antiqua"/>
          <w:sz w:val="24"/>
          <w:szCs w:val="24"/>
        </w:rPr>
        <w:t xml:space="preserve"> (City LIKE '%o%').</w:t>
      </w:r>
    </w:p>
    <w:p w14:paraId="3114A3E5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List products where QuantityPerUnit </w:t>
      </w:r>
      <w:r w:rsidRPr="00AA0776">
        <w:rPr>
          <w:rFonts w:ascii="Book Antiqua" w:hAnsi="Book Antiqua"/>
          <w:b/>
          <w:bCs/>
          <w:sz w:val="24"/>
          <w:szCs w:val="24"/>
        </w:rPr>
        <w:t>starts with a number</w:t>
      </w:r>
      <w:r w:rsidRPr="00AA0776">
        <w:rPr>
          <w:rFonts w:ascii="Book Antiqua" w:hAnsi="Book Antiqua"/>
          <w:sz w:val="24"/>
          <w:szCs w:val="24"/>
        </w:rPr>
        <w:t xml:space="preserve"> (QuantityPerUnit LIKE '[0-9]%').</w:t>
      </w:r>
    </w:p>
    <w:p w14:paraId="7FE05211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Get employees whose FirstName </w:t>
      </w:r>
      <w:r w:rsidRPr="00AA0776">
        <w:rPr>
          <w:rFonts w:ascii="Book Antiqua" w:hAnsi="Book Antiqua"/>
          <w:b/>
          <w:bCs/>
          <w:sz w:val="24"/>
          <w:szCs w:val="24"/>
        </w:rPr>
        <w:t>has exactly 5 letters</w:t>
      </w:r>
      <w:r w:rsidRPr="00AA0776">
        <w:rPr>
          <w:rFonts w:ascii="Book Antiqua" w:hAnsi="Book Antiqua"/>
          <w:sz w:val="24"/>
          <w:szCs w:val="24"/>
        </w:rPr>
        <w:t xml:space="preserve"> (FirstName LIKE '_____').</w:t>
      </w:r>
    </w:p>
    <w:p w14:paraId="5BB95A20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Retrieve suppliers where Phone </w:t>
      </w:r>
      <w:r w:rsidRPr="00AA0776">
        <w:rPr>
          <w:rFonts w:ascii="Book Antiqua" w:hAnsi="Book Antiqua"/>
          <w:b/>
          <w:bCs/>
          <w:sz w:val="24"/>
          <w:szCs w:val="24"/>
        </w:rPr>
        <w:t>contains '555'</w:t>
      </w:r>
      <w:r w:rsidRPr="00AA0776">
        <w:rPr>
          <w:rFonts w:ascii="Book Antiqua" w:hAnsi="Book Antiqua"/>
          <w:sz w:val="24"/>
          <w:szCs w:val="24"/>
        </w:rPr>
        <w:t xml:space="preserve"> (Phone LIKE '%555%').</w:t>
      </w:r>
    </w:p>
    <w:p w14:paraId="70C35284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Show customers whose Address </w:t>
      </w:r>
      <w:r w:rsidRPr="00AA0776">
        <w:rPr>
          <w:rFonts w:ascii="Book Antiqua" w:hAnsi="Book Antiqua"/>
          <w:b/>
          <w:bCs/>
          <w:sz w:val="24"/>
          <w:szCs w:val="24"/>
        </w:rPr>
        <w:t>ends with 'St.'</w:t>
      </w:r>
      <w:r w:rsidRPr="00AA0776">
        <w:rPr>
          <w:rFonts w:ascii="Book Antiqua" w:hAnsi="Book Antiqua"/>
          <w:sz w:val="24"/>
          <w:szCs w:val="24"/>
        </w:rPr>
        <w:t xml:space="preserve"> (Address LIKE '%St.%').</w:t>
      </w:r>
    </w:p>
    <w:p w14:paraId="10418A71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products whose ProductName </w:t>
      </w:r>
      <w:r w:rsidRPr="00AA0776">
        <w:rPr>
          <w:rFonts w:ascii="Book Antiqua" w:hAnsi="Book Antiqua"/>
          <w:b/>
          <w:bCs/>
          <w:sz w:val="24"/>
          <w:szCs w:val="24"/>
        </w:rPr>
        <w:t>starts with 'Ch'</w:t>
      </w:r>
      <w:r w:rsidRPr="00AA0776">
        <w:rPr>
          <w:rFonts w:ascii="Book Antiqua" w:hAnsi="Book Antiqua"/>
          <w:sz w:val="24"/>
          <w:szCs w:val="24"/>
        </w:rPr>
        <w:t xml:space="preserve"> (ProductName LIKE 'Ch%').</w:t>
      </w:r>
    </w:p>
    <w:p w14:paraId="3D68C786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List categories where CategoryName </w:t>
      </w:r>
      <w:r w:rsidRPr="00AA0776">
        <w:rPr>
          <w:rFonts w:ascii="Book Antiqua" w:hAnsi="Book Antiqua"/>
          <w:b/>
          <w:bCs/>
          <w:sz w:val="24"/>
          <w:szCs w:val="24"/>
        </w:rPr>
        <w:t>contains 'ea'</w:t>
      </w:r>
      <w:r w:rsidRPr="00AA0776">
        <w:rPr>
          <w:rFonts w:ascii="Book Antiqua" w:hAnsi="Book Antiqua"/>
          <w:sz w:val="24"/>
          <w:szCs w:val="24"/>
        </w:rPr>
        <w:t xml:space="preserve"> (CategoryName LIKE '%ea%').</w:t>
      </w:r>
    </w:p>
    <w:p w14:paraId="77BB3B8A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Retrieve customers whose ContactName </w:t>
      </w:r>
      <w:r w:rsidRPr="00AA0776">
        <w:rPr>
          <w:rFonts w:ascii="Book Antiqua" w:hAnsi="Book Antiqua"/>
          <w:b/>
          <w:bCs/>
          <w:sz w:val="24"/>
          <w:szCs w:val="24"/>
        </w:rPr>
        <w:t>starts with 'M'</w:t>
      </w:r>
      <w:r w:rsidRPr="00AA0776">
        <w:rPr>
          <w:rFonts w:ascii="Book Antiqua" w:hAnsi="Book Antiqua"/>
          <w:sz w:val="24"/>
          <w:szCs w:val="24"/>
        </w:rPr>
        <w:t xml:space="preserve"> and </w:t>
      </w:r>
      <w:r w:rsidRPr="00AA0776">
        <w:rPr>
          <w:rFonts w:ascii="Book Antiqua" w:hAnsi="Book Antiqua"/>
          <w:b/>
          <w:bCs/>
          <w:sz w:val="24"/>
          <w:szCs w:val="24"/>
        </w:rPr>
        <w:t>ends with 's'</w:t>
      </w:r>
      <w:r w:rsidRPr="00AA0776">
        <w:rPr>
          <w:rFonts w:ascii="Book Antiqua" w:hAnsi="Book Antiqua"/>
          <w:sz w:val="24"/>
          <w:szCs w:val="24"/>
        </w:rPr>
        <w:t xml:space="preserve"> (ContactName LIKE 'M%s').</w:t>
      </w:r>
    </w:p>
    <w:p w14:paraId="64E8117F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employees whose LastName </w:t>
      </w:r>
      <w:r w:rsidRPr="00AA0776">
        <w:rPr>
          <w:rFonts w:ascii="Book Antiqua" w:hAnsi="Book Antiqua"/>
          <w:b/>
          <w:bCs/>
          <w:sz w:val="24"/>
          <w:szCs w:val="24"/>
        </w:rPr>
        <w:t>contains 'er'</w:t>
      </w:r>
      <w:r w:rsidRPr="00AA0776">
        <w:rPr>
          <w:rFonts w:ascii="Book Antiqua" w:hAnsi="Book Antiqua"/>
          <w:sz w:val="24"/>
          <w:szCs w:val="24"/>
        </w:rPr>
        <w:t xml:space="preserve"> (LastName LIKE '%er%').</w:t>
      </w:r>
    </w:p>
    <w:p w14:paraId="35F4126C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Show orders where OrderDate </w:t>
      </w:r>
      <w:r w:rsidRPr="00AA0776">
        <w:rPr>
          <w:rFonts w:ascii="Book Antiqua" w:hAnsi="Book Antiqua"/>
          <w:b/>
          <w:bCs/>
          <w:sz w:val="24"/>
          <w:szCs w:val="24"/>
        </w:rPr>
        <w:t>starts with '1996-07'</w:t>
      </w:r>
      <w:r w:rsidRPr="00AA0776">
        <w:rPr>
          <w:rFonts w:ascii="Book Antiqua" w:hAnsi="Book Antiqua"/>
          <w:sz w:val="24"/>
          <w:szCs w:val="24"/>
        </w:rPr>
        <w:t xml:space="preserve"> (OrderDate LIKE '1996-07%').</w:t>
      </w:r>
    </w:p>
    <w:p w14:paraId="6F73988A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List suppliers whose City </w:t>
      </w:r>
      <w:r w:rsidRPr="00AA0776">
        <w:rPr>
          <w:rFonts w:ascii="Book Antiqua" w:hAnsi="Book Antiqua"/>
          <w:b/>
          <w:bCs/>
          <w:sz w:val="24"/>
          <w:szCs w:val="24"/>
        </w:rPr>
        <w:t>starts with 'T'</w:t>
      </w:r>
      <w:r w:rsidRPr="00AA0776">
        <w:rPr>
          <w:rFonts w:ascii="Book Antiqua" w:hAnsi="Book Antiqua"/>
          <w:sz w:val="24"/>
          <w:szCs w:val="24"/>
        </w:rPr>
        <w:t xml:space="preserve"> (City LIKE 'T%').</w:t>
      </w:r>
    </w:p>
    <w:p w14:paraId="40AFE822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Retrieve products where UnitPrice </w:t>
      </w:r>
      <w:r w:rsidRPr="00AA0776">
        <w:rPr>
          <w:rFonts w:ascii="Book Antiqua" w:hAnsi="Book Antiqua"/>
          <w:b/>
          <w:bCs/>
          <w:sz w:val="24"/>
          <w:szCs w:val="24"/>
        </w:rPr>
        <w:t>formatted text contains '.'</w:t>
      </w:r>
      <w:r w:rsidRPr="00AA0776">
        <w:rPr>
          <w:rFonts w:ascii="Book Antiqua" w:hAnsi="Book Antiqua"/>
          <w:sz w:val="24"/>
          <w:szCs w:val="24"/>
        </w:rPr>
        <w:t xml:space="preserve"> (UnitPrice LIKE '%.%').</w:t>
      </w:r>
    </w:p>
    <w:p w14:paraId="37693FE3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 xml:space="preserve">Find customers whose PostalCode </w:t>
      </w:r>
      <w:r w:rsidRPr="00AA0776">
        <w:rPr>
          <w:rFonts w:ascii="Book Antiqua" w:hAnsi="Book Antiqua"/>
          <w:b/>
          <w:bCs/>
          <w:sz w:val="24"/>
          <w:szCs w:val="24"/>
        </w:rPr>
        <w:t>begins with 'S'</w:t>
      </w:r>
      <w:r w:rsidRPr="00AA0776">
        <w:rPr>
          <w:rFonts w:ascii="Book Antiqua" w:hAnsi="Book Antiqua"/>
          <w:sz w:val="24"/>
          <w:szCs w:val="24"/>
        </w:rPr>
        <w:t xml:space="preserve"> (PostalCode LIKE 'S%').</w:t>
      </w:r>
    </w:p>
    <w:p w14:paraId="5BC4B1A4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Show employees whose FirstName </w:t>
      </w:r>
      <w:r w:rsidRPr="00AA0776">
        <w:rPr>
          <w:rFonts w:ascii="Book Antiqua" w:hAnsi="Book Antiqua"/>
          <w:b/>
          <w:bCs/>
          <w:sz w:val="24"/>
          <w:szCs w:val="24"/>
        </w:rPr>
        <w:t>contains 'a'</w:t>
      </w:r>
      <w:r w:rsidRPr="00AA0776">
        <w:rPr>
          <w:rFonts w:ascii="Book Antiqua" w:hAnsi="Book Antiqua"/>
          <w:sz w:val="24"/>
          <w:szCs w:val="24"/>
        </w:rPr>
        <w:t xml:space="preserve"> (FirstName LIKE '%a%').</w:t>
      </w:r>
    </w:p>
    <w:p w14:paraId="23DFDA0A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List products whose ProductName </w:t>
      </w:r>
      <w:r w:rsidRPr="00AA0776">
        <w:rPr>
          <w:rFonts w:ascii="Book Antiqua" w:hAnsi="Book Antiqua"/>
          <w:b/>
          <w:bCs/>
          <w:sz w:val="24"/>
          <w:szCs w:val="24"/>
        </w:rPr>
        <w:t>ends with 'Tea'</w:t>
      </w:r>
      <w:r w:rsidRPr="00AA0776">
        <w:rPr>
          <w:rFonts w:ascii="Book Antiqua" w:hAnsi="Book Antiqua"/>
          <w:sz w:val="24"/>
          <w:szCs w:val="24"/>
        </w:rPr>
        <w:t xml:space="preserve"> (ProductName LIKE '%Tea').</w:t>
      </w:r>
    </w:p>
    <w:p w14:paraId="5DBC75F7" w14:textId="77777777" w:rsidR="001136FC" w:rsidRPr="00AA0776" w:rsidRDefault="001136FC" w:rsidP="001136FC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suppliers whose Address </w:t>
      </w:r>
      <w:r w:rsidRPr="00AA0776">
        <w:rPr>
          <w:rFonts w:ascii="Book Antiqua" w:hAnsi="Book Antiqua"/>
          <w:b/>
          <w:bCs/>
          <w:sz w:val="24"/>
          <w:szCs w:val="24"/>
        </w:rPr>
        <w:t>contains a space</w:t>
      </w:r>
      <w:r w:rsidRPr="00AA0776">
        <w:rPr>
          <w:rFonts w:ascii="Book Antiqua" w:hAnsi="Book Antiqua"/>
          <w:sz w:val="24"/>
          <w:szCs w:val="24"/>
        </w:rPr>
        <w:t xml:space="preserve"> (Address LIKE '% %').</w:t>
      </w:r>
    </w:p>
    <w:p w14:paraId="6E22AEDD" w14:textId="77777777" w:rsidR="001136FC" w:rsidRPr="00AA0776" w:rsidRDefault="001136FC" w:rsidP="0097077C">
      <w:pPr>
        <w:rPr>
          <w:rFonts w:ascii="Book Antiqua" w:hAnsi="Book Antiqua"/>
          <w:color w:val="1F497D" w:themeColor="text2"/>
          <w:sz w:val="24"/>
          <w:szCs w:val="24"/>
        </w:rPr>
      </w:pPr>
    </w:p>
    <w:p w14:paraId="4407AE05" w14:textId="585BF375" w:rsidR="0097077C" w:rsidRPr="00AA0776" w:rsidRDefault="00000000" w:rsidP="0097077C">
      <w:pPr>
        <w:rPr>
          <w:rFonts w:ascii="Book Antiqua" w:hAnsi="Book Antiqua"/>
          <w:b/>
          <w:bCs/>
          <w:color w:val="1F497D" w:themeColor="text2"/>
        </w:rPr>
      </w:pPr>
      <w:r w:rsidRPr="00AA0776">
        <w:rPr>
          <w:rFonts w:ascii="Book Antiqua" w:hAnsi="Book Antiqua"/>
          <w:b/>
          <w:bCs/>
          <w:color w:val="1F497D" w:themeColor="text2"/>
        </w:rPr>
        <w:pict w14:anchorId="75ABBC19">
          <v:rect id="_x0000_i1035" style="width:0;height:1.5pt" o:hralign="center" o:hrstd="t" o:hr="t" fillcolor="#a0a0a0" stroked="f"/>
        </w:pict>
      </w:r>
    </w:p>
    <w:p w14:paraId="4DC127E1" w14:textId="77777777" w:rsidR="0097077C" w:rsidRPr="00AA0776" w:rsidRDefault="0097077C" w:rsidP="0097077C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44CEDF0A" w14:textId="19386DD8" w:rsidR="00063D14" w:rsidRPr="00AA0776" w:rsidRDefault="00063D14" w:rsidP="0097077C">
      <w:pPr>
        <w:pStyle w:val="ListParagraph"/>
        <w:numPr>
          <w:ilvl w:val="0"/>
          <w:numId w:val="5"/>
        </w:numPr>
        <w:rPr>
          <w:rFonts w:ascii="Book Antiqua" w:hAnsi="Book Antiqua"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IS NULL, IS NOT NULL</w:t>
      </w:r>
    </w:p>
    <w:p w14:paraId="2953AB08" w14:textId="77777777" w:rsidR="005C594A" w:rsidRPr="00AA0776" w:rsidRDefault="005C594A" w:rsidP="005C594A">
      <w:pPr>
        <w:rPr>
          <w:rFonts w:ascii="Book Antiqua" w:hAnsi="Book Antiqua"/>
          <w:sz w:val="28"/>
          <w:szCs w:val="28"/>
        </w:rPr>
      </w:pPr>
    </w:p>
    <w:p w14:paraId="3255D3A7" w14:textId="253CC106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Find all products where UnitsOnOrder IS NULL.</w:t>
      </w:r>
    </w:p>
    <w:p w14:paraId="21A58EA1" w14:textId="2DE5A79D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List customers whose PostalCode IS NULL.</w:t>
      </w:r>
    </w:p>
    <w:p w14:paraId="675D6B9C" w14:textId="31AFF34A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Retrieve employees whose BirthDate IS NULL.</w:t>
      </w:r>
    </w:p>
    <w:p w14:paraId="05F63790" w14:textId="050D1E42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Show orders where OrderDate IS NOT NULL.</w:t>
      </w:r>
    </w:p>
    <w:p w14:paraId="51BE3467" w14:textId="34008C44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Find products where ReorderLevel IS NULL.</w:t>
      </w:r>
    </w:p>
    <w:p w14:paraId="08ED29E4" w14:textId="628FEF90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List suppliers whose Phone IS NOT NULL.</w:t>
      </w:r>
    </w:p>
    <w:p w14:paraId="0D6CB479" w14:textId="1E2A13A0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Get customers whose ContactName IS NOT NULL.</w:t>
      </w:r>
    </w:p>
    <w:p w14:paraId="1E54329E" w14:textId="65FA5814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Retrieve products where UnitPrice IS NOT NULL.</w:t>
      </w:r>
    </w:p>
    <w:p w14:paraId="1F2694C4" w14:textId="46F01EB4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Show employees whose FirstName IS NOT NULL.</w:t>
      </w:r>
    </w:p>
    <w:p w14:paraId="2625F3FA" w14:textId="54FB6F8D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Find categories where DescriptionText IS NULL.</w:t>
      </w:r>
    </w:p>
    <w:p w14:paraId="190D9052" w14:textId="0D3AAF26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List orders where ShipperID IS NOT NULL.</w:t>
      </w:r>
    </w:p>
    <w:p w14:paraId="38664CBE" w14:textId="3ADD7753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Retrieve products where QuantityPerUnit IS NULL.</w:t>
      </w:r>
    </w:p>
    <w:p w14:paraId="479ADC48" w14:textId="39D6AD3E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Find suppliers whose City IS NOT NULL.</w:t>
      </w:r>
    </w:p>
    <w:p w14:paraId="1B018608" w14:textId="4FD5DFF0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Show order_details where Quantity IS NOT NULL.</w:t>
      </w:r>
    </w:p>
    <w:p w14:paraId="247FAC83" w14:textId="74536394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List products where UnitsInStock IS NULL.</w:t>
      </w:r>
    </w:p>
    <w:p w14:paraId="5109DBA1" w14:textId="701F4038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Retrieve customers whose Address IS NOT NULL.</w:t>
      </w:r>
    </w:p>
    <w:p w14:paraId="023B989E" w14:textId="461E255D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Find employees whose LastName IS NULL.</w:t>
      </w:r>
    </w:p>
    <w:p w14:paraId="435A92CE" w14:textId="74627568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Show products where Discontinued IS NOT NULL.</w:t>
      </w:r>
    </w:p>
    <w:p w14:paraId="04BEC587" w14:textId="1FC3A777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List categories where CategoryName IS NOT NULL.</w:t>
      </w:r>
    </w:p>
    <w:p w14:paraId="25AC8A9C" w14:textId="170CA7B0" w:rsidR="005C594A" w:rsidRPr="00AA0776" w:rsidRDefault="005C594A" w:rsidP="005C594A">
      <w:pPr>
        <w:pStyle w:val="ListParagraph"/>
        <w:numPr>
          <w:ilvl w:val="0"/>
          <w:numId w:val="15"/>
        </w:numPr>
        <w:rPr>
          <w:rFonts w:ascii="Book Antiqua" w:hAnsi="Book Antiqua"/>
          <w:sz w:val="28"/>
          <w:szCs w:val="28"/>
        </w:rPr>
      </w:pPr>
      <w:r w:rsidRPr="00AA0776">
        <w:rPr>
          <w:rFonts w:ascii="Book Antiqua" w:hAnsi="Book Antiqua"/>
          <w:sz w:val="28"/>
          <w:szCs w:val="28"/>
        </w:rPr>
        <w:t>Retrieve orders where CustomerID IS NOT NULL.</w:t>
      </w:r>
    </w:p>
    <w:p w14:paraId="5249AC91" w14:textId="77777777" w:rsidR="005C594A" w:rsidRPr="00AA0776" w:rsidRDefault="005C594A" w:rsidP="005C594A">
      <w:pPr>
        <w:rPr>
          <w:rFonts w:ascii="Book Antiqua" w:hAnsi="Book Antiqua"/>
          <w:sz w:val="28"/>
          <w:szCs w:val="28"/>
        </w:rPr>
      </w:pPr>
    </w:p>
    <w:p w14:paraId="6DC3EE1B" w14:textId="5C0BE772" w:rsidR="0097077C" w:rsidRPr="00AA0776" w:rsidRDefault="00000000" w:rsidP="0097077C">
      <w:pPr>
        <w:rPr>
          <w:rFonts w:ascii="Book Antiqua" w:hAnsi="Book Antiqua"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</w:rPr>
        <w:pict w14:anchorId="10926A7D">
          <v:rect id="_x0000_i1036" style="width:0;height:1.5pt" o:hralign="center" o:hrstd="t" o:hr="t" fillcolor="#a0a0a0" stroked="f"/>
        </w:pict>
      </w:r>
    </w:p>
    <w:p w14:paraId="3DAA978B" w14:textId="547C4DF6" w:rsidR="001E2BD9" w:rsidRPr="00AA0776" w:rsidRDefault="001E2BD9" w:rsidP="0095275F">
      <w:pPr>
        <w:tabs>
          <w:tab w:val="left" w:pos="5805"/>
        </w:tabs>
        <w:rPr>
          <w:rFonts w:ascii="Book Antiqua" w:hAnsi="Book Antiqua"/>
          <w:b/>
          <w:bCs/>
          <w:color w:val="17365D" w:themeColor="text2" w:themeShade="BF"/>
          <w:sz w:val="32"/>
          <w:szCs w:val="32"/>
        </w:rPr>
      </w:pPr>
    </w:p>
    <w:p w14:paraId="3FC7CC01" w14:textId="77777777" w:rsidR="001E2BD9" w:rsidRPr="00AA0776" w:rsidRDefault="001E2BD9">
      <w:pPr>
        <w:rPr>
          <w:rFonts w:ascii="Book Antiqua" w:hAnsi="Book Antiqua"/>
          <w:b/>
          <w:bCs/>
          <w:color w:val="17365D" w:themeColor="text2" w:themeShade="BF"/>
          <w:sz w:val="32"/>
          <w:szCs w:val="32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32"/>
          <w:szCs w:val="32"/>
        </w:rPr>
        <w:br w:type="page"/>
      </w:r>
    </w:p>
    <w:p w14:paraId="13E9973A" w14:textId="4803A7FD" w:rsidR="001E2BD9" w:rsidRPr="00AA0776" w:rsidRDefault="001E2BD9" w:rsidP="001E2BD9">
      <w:pPr>
        <w:jc w:val="center"/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  <w:lastRenderedPageBreak/>
        <w:t>Aggregations</w:t>
      </w:r>
    </w:p>
    <w:p w14:paraId="035B54C1" w14:textId="77777777" w:rsidR="001E2BD9" w:rsidRPr="00AA0776" w:rsidRDefault="001E2BD9" w:rsidP="001E2BD9">
      <w:pPr>
        <w:jc w:val="center"/>
        <w:rPr>
          <w:rFonts w:ascii="Book Antiqua" w:hAnsi="Book Antiqua"/>
          <w:b/>
          <w:bCs/>
          <w:color w:val="17365D" w:themeColor="text2" w:themeShade="BF"/>
        </w:rPr>
      </w:pPr>
    </w:p>
    <w:p w14:paraId="61CF2AEE" w14:textId="77777777" w:rsidR="001E2BD9" w:rsidRPr="00AA0776" w:rsidRDefault="001E2BD9" w:rsidP="001E2BD9">
      <w:pPr>
        <w:rPr>
          <w:rFonts w:ascii="Book Antiqua" w:hAnsi="Book Antiqua"/>
          <w:sz w:val="2"/>
          <w:szCs w:val="2"/>
        </w:rPr>
      </w:pPr>
    </w:p>
    <w:p w14:paraId="68E2D368" w14:textId="77777777" w:rsidR="001E2BD9" w:rsidRPr="00AA0776" w:rsidRDefault="00000000" w:rsidP="001E2BD9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4C9AC776">
          <v:rect id="_x0000_i1037" style="width:0;height:1.5pt" o:hralign="center" o:bullet="t" o:hrstd="t" o:hr="t" fillcolor="#a0a0a0" stroked="f"/>
        </w:pict>
      </w:r>
    </w:p>
    <w:p w14:paraId="60D518F1" w14:textId="77777777" w:rsidR="001E2BD9" w:rsidRPr="00AA0776" w:rsidRDefault="001E2BD9" w:rsidP="001E2BD9">
      <w:pPr>
        <w:rPr>
          <w:rFonts w:ascii="Book Antiqua" w:hAnsi="Book Antiqua"/>
          <w:color w:val="1F497D" w:themeColor="text2"/>
        </w:rPr>
      </w:pPr>
    </w:p>
    <w:p w14:paraId="6A2ABF6C" w14:textId="5BDC61EB" w:rsidR="001E2BD9" w:rsidRPr="00AA0776" w:rsidRDefault="001E2BD9" w:rsidP="001E2BD9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COUNT()</w:t>
      </w:r>
    </w:p>
    <w:p w14:paraId="305CDCE3" w14:textId="77777777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10609D2E" w14:textId="497AF5A4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total number of products in the database.</w:t>
      </w:r>
    </w:p>
    <w:p w14:paraId="657AB02C" w14:textId="293AC262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how many customers are from Germany.</w:t>
      </w:r>
    </w:p>
    <w:p w14:paraId="2EC5663F" w14:textId="4391C5CC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total number of orders placed.</w:t>
      </w:r>
    </w:p>
    <w:p w14:paraId="65F045B1" w14:textId="3B5D05E4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employees born before 1960.</w:t>
      </w:r>
    </w:p>
    <w:p w14:paraId="4DAE8A17" w14:textId="0F55E69E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how many products have UnitsInStock = 0.</w:t>
      </w:r>
    </w:p>
    <w:p w14:paraId="3BF478AF" w14:textId="0B1E5AFF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total number of suppliers.</w:t>
      </w:r>
    </w:p>
    <w:p w14:paraId="2CC6B3BB" w14:textId="0907AD48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products in CategoryID = 2 (Condiments).</w:t>
      </w:r>
    </w:p>
    <w:p w14:paraId="5DE9E4D3" w14:textId="08A49E69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total number of orders shipped by ShipperID = 1.</w:t>
      </w:r>
    </w:p>
    <w:p w14:paraId="70FC4EF6" w14:textId="4BCE29BD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how many customers live in Mexico.</w:t>
      </w:r>
    </w:p>
    <w:p w14:paraId="1A6E2B2E" w14:textId="0C4F574C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order_details where Quantity &gt;= 20.</w:t>
      </w:r>
    </w:p>
    <w:p w14:paraId="0F7B4846" w14:textId="77668949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total number of discontinued products.</w:t>
      </w:r>
    </w:p>
    <w:p w14:paraId="079060A0" w14:textId="038211D9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how many products have ReorderLevel &lt;= 10.</w:t>
      </w:r>
    </w:p>
    <w:p w14:paraId="48D7A0A2" w14:textId="664BCF6E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employees whose LastName starts with 'D'.</w:t>
      </w:r>
    </w:p>
    <w:p w14:paraId="133A3DC5" w14:textId="3A845483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how many orders were placed by EmployeeID = 4.</w:t>
      </w:r>
    </w:p>
    <w:p w14:paraId="3C607D04" w14:textId="6BB8156D" w:rsidR="00AE075C" w:rsidRPr="00AA0776" w:rsidRDefault="00AE075C" w:rsidP="00AE075C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products supplied by SupplierID = 5.</w:t>
      </w:r>
    </w:p>
    <w:p w14:paraId="28423E78" w14:textId="77777777" w:rsidR="00AE075C" w:rsidRPr="00AA0776" w:rsidRDefault="00AE075C" w:rsidP="007D62F0">
      <w:pPr>
        <w:rPr>
          <w:rFonts w:ascii="Book Antiqua" w:hAnsi="Book Antiqua"/>
          <w:sz w:val="28"/>
          <w:szCs w:val="28"/>
          <w:lang w:val="en-US"/>
        </w:rPr>
      </w:pPr>
    </w:p>
    <w:p w14:paraId="47373CB9" w14:textId="5D842C31" w:rsidR="007D62F0" w:rsidRPr="00AA0776" w:rsidRDefault="00000000" w:rsidP="007D62F0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2216BE03">
          <v:rect id="_x0000_i1038" style="width:0;height:1.5pt" o:hralign="center" o:bullet="t" o:hrstd="t" o:hr="t" fillcolor="#a0a0a0" stroked="f"/>
        </w:pict>
      </w:r>
    </w:p>
    <w:p w14:paraId="40953FB6" w14:textId="0A455D3E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1AEBC387" w14:textId="07153637" w:rsidR="001E2BD9" w:rsidRPr="00AA0776" w:rsidRDefault="001E2BD9" w:rsidP="001E2BD9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SUM()</w:t>
      </w:r>
    </w:p>
    <w:p w14:paraId="45518645" w14:textId="77777777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44158FFD" w14:textId="2EAFCA35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UnitsInStock of all products.</w:t>
      </w:r>
    </w:p>
    <w:p w14:paraId="0A41C729" w14:textId="387ADE99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UnitsOnOrder across all products.</w:t>
      </w:r>
    </w:p>
    <w:p w14:paraId="1882391A" w14:textId="58013070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Quantity ordered in order_details.</w:t>
      </w:r>
    </w:p>
    <w:p w14:paraId="56D55FAE" w14:textId="31D63786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UnitPrice × UnitsInStock for all products (total stock value).</w:t>
      </w:r>
    </w:p>
    <w:p w14:paraId="52C469C1" w14:textId="2FB0E966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UnitPrice × Quantity for order_details of OrderID = 10248.</w:t>
      </w:r>
    </w:p>
    <w:p w14:paraId="5419FF42" w14:textId="647F2496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UnitsInStock for products in CategoryID = 1 (Beverages).</w:t>
      </w:r>
    </w:p>
    <w:p w14:paraId="04626145" w14:textId="2E3F9517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Quantity of order_details where Quantity &gt;= 10.</w:t>
      </w:r>
    </w:p>
    <w:p w14:paraId="4D3A42D2" w14:textId="1A848D46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UnitPrice × UnitsOnOrder for discontinued products.</w:t>
      </w:r>
    </w:p>
    <w:p w14:paraId="4F225951" w14:textId="2411EDAB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UnitsInStock for products supplied by SupplierID = 3.</w:t>
      </w:r>
    </w:p>
    <w:p w14:paraId="73C948E5" w14:textId="20891A39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Quantity of products in orders placed by EmployeeID = 4.</w:t>
      </w:r>
    </w:p>
    <w:p w14:paraId="0BFE7C8B" w14:textId="5B61FFDF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UnitsInStock for products where ReorderLevel &lt;= 10.</w:t>
      </w:r>
    </w:p>
    <w:p w14:paraId="3CFCA402" w14:textId="7245594D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Quantity in order_details for products in CategoryID = 2 (Condiments).</w:t>
      </w:r>
    </w:p>
    <w:p w14:paraId="432CAD74" w14:textId="2DAC6D91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UnitsOnOrder for products where Discontinued = 0.</w:t>
      </w:r>
    </w:p>
    <w:p w14:paraId="240714FB" w14:textId="7651F602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UnitPrice × Quantity for all orders shipped by ShipperID = 2.</w:t>
      </w:r>
    </w:p>
    <w:p w14:paraId="3EBCB2DB" w14:textId="681E616B" w:rsidR="00AE075C" w:rsidRPr="00AA0776" w:rsidRDefault="00AE075C" w:rsidP="00AE075C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Quantity of order_details where ProductID IN (1, 5, 10).</w:t>
      </w:r>
    </w:p>
    <w:p w14:paraId="01836258" w14:textId="77777777" w:rsidR="00AE075C" w:rsidRPr="00AA0776" w:rsidRDefault="00AE075C" w:rsidP="007D62F0">
      <w:pPr>
        <w:rPr>
          <w:rFonts w:ascii="Book Antiqua" w:hAnsi="Book Antiqua"/>
          <w:sz w:val="28"/>
          <w:szCs w:val="28"/>
          <w:lang w:val="en-US"/>
        </w:rPr>
      </w:pPr>
    </w:p>
    <w:p w14:paraId="3EA207D0" w14:textId="28606D3F" w:rsidR="007D62F0" w:rsidRPr="00AA0776" w:rsidRDefault="0000000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lastRenderedPageBreak/>
        <w:pict w14:anchorId="0965FB25">
          <v:rect id="_x0000_i1039" style="width:0;height:1.5pt" o:hralign="center" o:bullet="t" o:hrstd="t" o:hr="t" fillcolor="#a0a0a0" stroked="f"/>
        </w:pict>
      </w:r>
    </w:p>
    <w:p w14:paraId="051B750C" w14:textId="77777777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183E7E78" w14:textId="7592DD28" w:rsidR="001E2BD9" w:rsidRPr="00AA0776" w:rsidRDefault="001E2BD9" w:rsidP="001E2BD9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AVG()</w:t>
      </w:r>
    </w:p>
    <w:p w14:paraId="6541515D" w14:textId="77777777" w:rsidR="00AE075C" w:rsidRPr="00AA0776" w:rsidRDefault="00AE075C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0EDCC9BF" w14:textId="7F8A4D46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UnitPrice</w:t>
      </w:r>
      <w:r w:rsidRPr="00AA0776">
        <w:rPr>
          <w:rFonts w:ascii="Book Antiqua" w:hAnsi="Book Antiqua"/>
          <w:sz w:val="24"/>
          <w:szCs w:val="24"/>
        </w:rPr>
        <w:t xml:space="preserve"> of all products.</w:t>
      </w:r>
    </w:p>
    <w:p w14:paraId="47346C8B" w14:textId="067A5F76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Calculate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UnitsInStock</w:t>
      </w:r>
      <w:r w:rsidRPr="00AA0776">
        <w:rPr>
          <w:rFonts w:ascii="Book Antiqua" w:hAnsi="Book Antiqua"/>
          <w:sz w:val="24"/>
          <w:szCs w:val="24"/>
        </w:rPr>
        <w:t xml:space="preserve"> of all products.</w:t>
      </w:r>
    </w:p>
    <w:p w14:paraId="4134E743" w14:textId="5F295B16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UnitsOnOrder</w:t>
      </w:r>
      <w:r w:rsidRPr="00AA0776">
        <w:rPr>
          <w:rFonts w:ascii="Book Antiqua" w:hAnsi="Book Antiqua"/>
          <w:sz w:val="24"/>
          <w:szCs w:val="24"/>
        </w:rPr>
        <w:t xml:space="preserve"> for all products.</w:t>
      </w:r>
    </w:p>
    <w:p w14:paraId="2598DC38" w14:textId="055CA2C9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Calculate the average </w:t>
      </w:r>
      <w:r w:rsidRPr="00AA0776">
        <w:rPr>
          <w:rFonts w:ascii="Book Antiqua" w:hAnsi="Book Antiqua"/>
          <w:b/>
          <w:bCs/>
          <w:sz w:val="24"/>
          <w:szCs w:val="24"/>
        </w:rPr>
        <w:t>Quantity</w:t>
      </w:r>
      <w:r w:rsidRPr="00AA0776">
        <w:rPr>
          <w:rFonts w:ascii="Book Antiqua" w:hAnsi="Book Antiqua"/>
          <w:sz w:val="24"/>
          <w:szCs w:val="24"/>
        </w:rPr>
        <w:t xml:space="preserve"> in order_details.</w:t>
      </w:r>
    </w:p>
    <w:p w14:paraId="744512E1" w14:textId="09867A35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UnitPrice</w:t>
      </w:r>
      <w:r w:rsidRPr="00AA0776">
        <w:rPr>
          <w:rFonts w:ascii="Book Antiqua" w:hAnsi="Book Antiqua"/>
          <w:sz w:val="24"/>
          <w:szCs w:val="24"/>
        </w:rPr>
        <w:t xml:space="preserve"> of products in CategoryID = 1 (Beverages).</w:t>
      </w:r>
    </w:p>
    <w:p w14:paraId="18F226F8" w14:textId="27A5E3C6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Calculate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UnitsInStock</w:t>
      </w:r>
      <w:r w:rsidRPr="00AA0776">
        <w:rPr>
          <w:rFonts w:ascii="Book Antiqua" w:hAnsi="Book Antiqua"/>
          <w:sz w:val="24"/>
          <w:szCs w:val="24"/>
        </w:rPr>
        <w:t xml:space="preserve"> for products supplied by SupplierID = 3.</w:t>
      </w:r>
    </w:p>
    <w:p w14:paraId="1CCDBADB" w14:textId="3A0EF56F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average </w:t>
      </w:r>
      <w:r w:rsidRPr="00AA0776">
        <w:rPr>
          <w:rFonts w:ascii="Book Antiqua" w:hAnsi="Book Antiqua"/>
          <w:b/>
          <w:bCs/>
          <w:sz w:val="24"/>
          <w:szCs w:val="24"/>
        </w:rPr>
        <w:t>Quantity</w:t>
      </w:r>
      <w:r w:rsidRPr="00AA0776">
        <w:rPr>
          <w:rFonts w:ascii="Book Antiqua" w:hAnsi="Book Antiqua"/>
          <w:sz w:val="24"/>
          <w:szCs w:val="24"/>
        </w:rPr>
        <w:t xml:space="preserve"> in order_details for OrderID = 10248.</w:t>
      </w:r>
    </w:p>
    <w:p w14:paraId="1B863755" w14:textId="695903BE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Calculate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UnitPrice</w:t>
      </w:r>
      <w:r w:rsidRPr="00AA0776">
        <w:rPr>
          <w:rFonts w:ascii="Book Antiqua" w:hAnsi="Book Antiqua"/>
          <w:sz w:val="24"/>
          <w:szCs w:val="24"/>
        </w:rPr>
        <w:t xml:space="preserve"> of discontinued products.</w:t>
      </w:r>
    </w:p>
    <w:p w14:paraId="07056E35" w14:textId="17B23100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UnitsInStock</w:t>
      </w:r>
      <w:r w:rsidRPr="00AA0776">
        <w:rPr>
          <w:rFonts w:ascii="Book Antiqua" w:hAnsi="Book Antiqua"/>
          <w:sz w:val="24"/>
          <w:szCs w:val="24"/>
        </w:rPr>
        <w:t xml:space="preserve"> for products where ReorderLevel &lt;= 10.</w:t>
      </w:r>
    </w:p>
    <w:p w14:paraId="76618ED0" w14:textId="25F6D8F1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Calculate the average </w:t>
      </w:r>
      <w:r w:rsidRPr="00AA0776">
        <w:rPr>
          <w:rFonts w:ascii="Book Antiqua" w:hAnsi="Book Antiqua"/>
          <w:b/>
          <w:bCs/>
          <w:sz w:val="24"/>
          <w:szCs w:val="24"/>
        </w:rPr>
        <w:t>Quantity</w:t>
      </w:r>
      <w:r w:rsidRPr="00AA0776">
        <w:rPr>
          <w:rFonts w:ascii="Book Antiqua" w:hAnsi="Book Antiqua"/>
          <w:sz w:val="24"/>
          <w:szCs w:val="24"/>
        </w:rPr>
        <w:t xml:space="preserve"> for order_details where Quantity &gt;= 10.</w:t>
      </w:r>
    </w:p>
    <w:p w14:paraId="17B0BE2C" w14:textId="28458300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UnitPrice</w:t>
      </w:r>
      <w:r w:rsidRPr="00AA0776">
        <w:rPr>
          <w:rFonts w:ascii="Book Antiqua" w:hAnsi="Book Antiqua"/>
          <w:sz w:val="24"/>
          <w:szCs w:val="24"/>
        </w:rPr>
        <w:t xml:space="preserve"> of products in CategoryID = 2 (Condiments).</w:t>
      </w:r>
    </w:p>
    <w:p w14:paraId="727C5428" w14:textId="308F1E21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Calculate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UnitsOnOrder</w:t>
      </w:r>
      <w:r w:rsidRPr="00AA0776">
        <w:rPr>
          <w:rFonts w:ascii="Book Antiqua" w:hAnsi="Book Antiqua"/>
          <w:sz w:val="24"/>
          <w:szCs w:val="24"/>
        </w:rPr>
        <w:t xml:space="preserve"> for products that are not discontinued.</w:t>
      </w:r>
    </w:p>
    <w:p w14:paraId="26B568E3" w14:textId="10E57C35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average </w:t>
      </w:r>
      <w:r w:rsidRPr="00AA0776">
        <w:rPr>
          <w:rFonts w:ascii="Book Antiqua" w:hAnsi="Book Antiqua"/>
          <w:b/>
          <w:bCs/>
          <w:sz w:val="24"/>
          <w:szCs w:val="24"/>
        </w:rPr>
        <w:t>Quantity</w:t>
      </w:r>
      <w:r w:rsidRPr="00AA0776">
        <w:rPr>
          <w:rFonts w:ascii="Book Antiqua" w:hAnsi="Book Antiqua"/>
          <w:sz w:val="24"/>
          <w:szCs w:val="24"/>
        </w:rPr>
        <w:t xml:space="preserve"> in order_details for products with ProductID IN (1,5,10).</w:t>
      </w:r>
    </w:p>
    <w:p w14:paraId="188584BD" w14:textId="4BFD1F01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Calculate the average </w:t>
      </w:r>
      <w:r w:rsidRPr="00AA0776">
        <w:rPr>
          <w:rFonts w:ascii="Book Antiqua" w:hAnsi="Book Antiqua"/>
          <w:b/>
          <w:bCs/>
          <w:sz w:val="24"/>
          <w:szCs w:val="24"/>
        </w:rPr>
        <w:t>UnitPrice × UnitsInStock</w:t>
      </w:r>
      <w:r w:rsidRPr="00AA0776">
        <w:rPr>
          <w:rFonts w:ascii="Book Antiqua" w:hAnsi="Book Antiqua"/>
          <w:sz w:val="24"/>
          <w:szCs w:val="24"/>
        </w:rPr>
        <w:t xml:space="preserve"> for all products (average stock value).</w:t>
      </w:r>
    </w:p>
    <w:p w14:paraId="554209F2" w14:textId="19C88AF4" w:rsidR="00AE075C" w:rsidRPr="00AA0776" w:rsidRDefault="00AE075C" w:rsidP="00AE075C">
      <w:pPr>
        <w:pStyle w:val="ListParagraph"/>
        <w:numPr>
          <w:ilvl w:val="0"/>
          <w:numId w:val="1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average </w:t>
      </w:r>
      <w:r w:rsidRPr="00AA0776">
        <w:rPr>
          <w:rFonts w:ascii="Book Antiqua" w:hAnsi="Book Antiqua"/>
          <w:b/>
          <w:bCs/>
          <w:sz w:val="24"/>
          <w:szCs w:val="24"/>
        </w:rPr>
        <w:t>Quantity</w:t>
      </w:r>
      <w:r w:rsidRPr="00AA0776">
        <w:rPr>
          <w:rFonts w:ascii="Book Antiqua" w:hAnsi="Book Antiqua"/>
          <w:sz w:val="24"/>
          <w:szCs w:val="24"/>
        </w:rPr>
        <w:t xml:space="preserve"> of order_details for orders placed by EmployeeID = 4.</w:t>
      </w:r>
    </w:p>
    <w:p w14:paraId="17A2D497" w14:textId="77777777" w:rsidR="00AE075C" w:rsidRPr="00AA0776" w:rsidRDefault="00AE075C" w:rsidP="007D62F0">
      <w:pPr>
        <w:rPr>
          <w:rFonts w:ascii="Book Antiqua" w:hAnsi="Book Antiqua"/>
          <w:sz w:val="28"/>
          <w:szCs w:val="28"/>
          <w:lang w:val="en-US"/>
        </w:rPr>
      </w:pPr>
    </w:p>
    <w:p w14:paraId="4A1B6FB4" w14:textId="4029331F" w:rsidR="007D62F0" w:rsidRPr="00AA0776" w:rsidRDefault="0000000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7A699940">
          <v:rect id="_x0000_i1040" style="width:0;height:1.5pt" o:hralign="center" o:bullet="t" o:hrstd="t" o:hr="t" fillcolor="#a0a0a0" stroked="f"/>
        </w:pict>
      </w:r>
    </w:p>
    <w:p w14:paraId="219C0B48" w14:textId="77777777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551FFB65" w14:textId="55B6B055" w:rsidR="001E2BD9" w:rsidRPr="00AA0776" w:rsidRDefault="001E2BD9" w:rsidP="001E2BD9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MIN(), MAX()</w:t>
      </w:r>
    </w:p>
    <w:p w14:paraId="6100E838" w14:textId="77777777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3F07B515" w14:textId="2250E8B7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minimum UnitPrice</w:t>
      </w:r>
      <w:r w:rsidRPr="00AA0776">
        <w:rPr>
          <w:rFonts w:ascii="Book Antiqua" w:hAnsi="Book Antiqua"/>
          <w:sz w:val="24"/>
          <w:szCs w:val="24"/>
        </w:rPr>
        <w:t xml:space="preserve"> among all products.</w:t>
      </w:r>
    </w:p>
    <w:p w14:paraId="25BABD19" w14:textId="72899BE0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maximum UnitPrice</w:t>
      </w:r>
      <w:r w:rsidRPr="00AA0776">
        <w:rPr>
          <w:rFonts w:ascii="Book Antiqua" w:hAnsi="Book Antiqua"/>
          <w:sz w:val="24"/>
          <w:szCs w:val="24"/>
        </w:rPr>
        <w:t xml:space="preserve"> among all products.</w:t>
      </w:r>
    </w:p>
    <w:p w14:paraId="07F53317" w14:textId="666E063F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minimum UnitsInStock</w:t>
      </w:r>
      <w:r w:rsidRPr="00AA0776">
        <w:rPr>
          <w:rFonts w:ascii="Book Antiqua" w:hAnsi="Book Antiqua"/>
          <w:sz w:val="24"/>
          <w:szCs w:val="24"/>
        </w:rPr>
        <w:t xml:space="preserve"> of all products.</w:t>
      </w:r>
    </w:p>
    <w:p w14:paraId="64B5A603" w14:textId="48659F8D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maximum UnitsInStock</w:t>
      </w:r>
      <w:r w:rsidRPr="00AA0776">
        <w:rPr>
          <w:rFonts w:ascii="Book Antiqua" w:hAnsi="Book Antiqua"/>
          <w:sz w:val="24"/>
          <w:szCs w:val="24"/>
        </w:rPr>
        <w:t xml:space="preserve"> of all products.</w:t>
      </w:r>
    </w:p>
    <w:p w14:paraId="27AEA4D2" w14:textId="2F6EB192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minimum Quantity</w:t>
      </w:r>
      <w:r w:rsidRPr="00AA0776">
        <w:rPr>
          <w:rFonts w:ascii="Book Antiqua" w:hAnsi="Book Antiqua"/>
          <w:sz w:val="24"/>
          <w:szCs w:val="24"/>
        </w:rPr>
        <w:t xml:space="preserve"> in order_details.</w:t>
      </w:r>
    </w:p>
    <w:p w14:paraId="71F5DD0F" w14:textId="68E7D696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maximum Quantity</w:t>
      </w:r>
      <w:r w:rsidRPr="00AA0776">
        <w:rPr>
          <w:rFonts w:ascii="Book Antiqua" w:hAnsi="Book Antiqua"/>
          <w:sz w:val="24"/>
          <w:szCs w:val="24"/>
        </w:rPr>
        <w:t xml:space="preserve"> in order_details.</w:t>
      </w:r>
    </w:p>
    <w:p w14:paraId="002E8150" w14:textId="3D575A2F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minimum UnitPrice</w:t>
      </w:r>
      <w:r w:rsidRPr="00AA0776">
        <w:rPr>
          <w:rFonts w:ascii="Book Antiqua" w:hAnsi="Book Antiqua"/>
          <w:sz w:val="24"/>
          <w:szCs w:val="24"/>
        </w:rPr>
        <w:t xml:space="preserve"> of products in CategoryID = 1 (Beverages).</w:t>
      </w:r>
    </w:p>
    <w:p w14:paraId="13238D17" w14:textId="720FC7C0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maximum UnitPrice</w:t>
      </w:r>
      <w:r w:rsidRPr="00AA0776">
        <w:rPr>
          <w:rFonts w:ascii="Book Antiqua" w:hAnsi="Book Antiqua"/>
          <w:sz w:val="24"/>
          <w:szCs w:val="24"/>
        </w:rPr>
        <w:t xml:space="preserve"> of products supplied by SupplierID = 3.</w:t>
      </w:r>
    </w:p>
    <w:p w14:paraId="55E87995" w14:textId="31A83635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minimum UnitsOnOrder</w:t>
      </w:r>
      <w:r w:rsidRPr="00AA0776">
        <w:rPr>
          <w:rFonts w:ascii="Book Antiqua" w:hAnsi="Book Antiqua"/>
          <w:sz w:val="24"/>
          <w:szCs w:val="24"/>
        </w:rPr>
        <w:t xml:space="preserve"> among all products.</w:t>
      </w:r>
    </w:p>
    <w:p w14:paraId="528D2340" w14:textId="08E0C1F5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maximum UnitsOnOrder</w:t>
      </w:r>
      <w:r w:rsidRPr="00AA0776">
        <w:rPr>
          <w:rFonts w:ascii="Book Antiqua" w:hAnsi="Book Antiqua"/>
          <w:sz w:val="24"/>
          <w:szCs w:val="24"/>
        </w:rPr>
        <w:t xml:space="preserve"> among discontinued products.</w:t>
      </w:r>
    </w:p>
    <w:p w14:paraId="0B8E1D4E" w14:textId="3F517B37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minimum ReorderLevel</w:t>
      </w:r>
      <w:r w:rsidRPr="00AA0776">
        <w:rPr>
          <w:rFonts w:ascii="Book Antiqua" w:hAnsi="Book Antiqua"/>
          <w:sz w:val="24"/>
          <w:szCs w:val="24"/>
        </w:rPr>
        <w:t xml:space="preserve"> of all products.</w:t>
      </w:r>
    </w:p>
    <w:p w14:paraId="6606DEA6" w14:textId="59F71EC6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maximum Quantity</w:t>
      </w:r>
      <w:r w:rsidRPr="00AA0776">
        <w:rPr>
          <w:rFonts w:ascii="Book Antiqua" w:hAnsi="Book Antiqua"/>
          <w:sz w:val="24"/>
          <w:szCs w:val="24"/>
        </w:rPr>
        <w:t xml:space="preserve"> in order_details for orders placed by EmployeeID = 4.</w:t>
      </w:r>
    </w:p>
    <w:p w14:paraId="309871AE" w14:textId="26DFB9A6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minimum UnitPrice</w:t>
      </w:r>
      <w:r w:rsidRPr="00AA0776">
        <w:rPr>
          <w:rFonts w:ascii="Book Antiqua" w:hAnsi="Book Antiqua"/>
          <w:sz w:val="24"/>
          <w:szCs w:val="24"/>
        </w:rPr>
        <w:t xml:space="preserve"> among products where UnitsInStock &gt; 0.</w:t>
      </w:r>
    </w:p>
    <w:p w14:paraId="634DDED9" w14:textId="05F3C38A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maximum UnitPrice</w:t>
      </w:r>
      <w:r w:rsidRPr="00AA0776">
        <w:rPr>
          <w:rFonts w:ascii="Book Antiqua" w:hAnsi="Book Antiqua"/>
          <w:sz w:val="24"/>
          <w:szCs w:val="24"/>
        </w:rPr>
        <w:t xml:space="preserve"> of products in CategoryID = 2 (Condiments).</w:t>
      </w:r>
    </w:p>
    <w:p w14:paraId="3D6B2557" w14:textId="15F183F1" w:rsidR="00AE075C" w:rsidRPr="00AA0776" w:rsidRDefault="00AE075C" w:rsidP="00AE075C">
      <w:pPr>
        <w:pStyle w:val="ListParagraph"/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Find the </w:t>
      </w:r>
      <w:r w:rsidRPr="00AA0776">
        <w:rPr>
          <w:rFonts w:ascii="Book Antiqua" w:hAnsi="Book Antiqua"/>
          <w:b/>
          <w:bCs/>
          <w:sz w:val="24"/>
          <w:szCs w:val="24"/>
        </w:rPr>
        <w:t>minimum BirthDate</w:t>
      </w:r>
      <w:r w:rsidRPr="00AA0776">
        <w:rPr>
          <w:rFonts w:ascii="Book Antiqua" w:hAnsi="Book Antiqua"/>
          <w:sz w:val="24"/>
          <w:szCs w:val="24"/>
        </w:rPr>
        <w:t xml:space="preserve"> among all employees (oldest employee).</w:t>
      </w:r>
    </w:p>
    <w:p w14:paraId="242EF7B0" w14:textId="77777777" w:rsidR="00AE075C" w:rsidRPr="00AA0776" w:rsidRDefault="00AE075C" w:rsidP="007D62F0">
      <w:pPr>
        <w:rPr>
          <w:rFonts w:ascii="Book Antiqua" w:hAnsi="Book Antiqua"/>
          <w:sz w:val="24"/>
          <w:szCs w:val="24"/>
          <w:lang w:val="en-US"/>
        </w:rPr>
      </w:pPr>
    </w:p>
    <w:p w14:paraId="6CAB6D3C" w14:textId="37A59F2C" w:rsidR="007D62F0" w:rsidRPr="00AA0776" w:rsidRDefault="0000000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777DFED1">
          <v:rect id="_x0000_i1041" style="width:0;height:1.5pt" o:hralign="center" o:bullet="t" o:hrstd="t" o:hr="t" fillcolor="#a0a0a0" stroked="f"/>
        </w:pict>
      </w:r>
    </w:p>
    <w:p w14:paraId="691220B7" w14:textId="77777777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66CFB4AE" w14:textId="4EBB811A" w:rsidR="001E2BD9" w:rsidRPr="00AA0776" w:rsidRDefault="001E2BD9" w:rsidP="001E2BD9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GROUP BY</w:t>
      </w:r>
    </w:p>
    <w:p w14:paraId="6BA61D60" w14:textId="77777777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59C8BA49" w14:textId="45849657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number of products in each category.</w:t>
      </w:r>
    </w:p>
    <w:p w14:paraId="049F72D7" w14:textId="59FFD35C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UnitsInStock for products in each category.</w:t>
      </w:r>
    </w:p>
    <w:p w14:paraId="7405604B" w14:textId="56D47BB4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average UnitPrice of products grouped by CategoryID.</w:t>
      </w:r>
    </w:p>
    <w:p w14:paraId="0D4C1450" w14:textId="4449C94A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customers in each country.</w:t>
      </w:r>
    </w:p>
    <w:p w14:paraId="3AB3E64D" w14:textId="06747D7B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employees born in each year.</w:t>
      </w:r>
    </w:p>
    <w:p w14:paraId="2296FC61" w14:textId="3A52C49D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Quantity ordered for each ProductID.</w:t>
      </w:r>
    </w:p>
    <w:p w14:paraId="155CD801" w14:textId="071EF4DD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total Quantity for each OrderID.</w:t>
      </w:r>
    </w:p>
    <w:p w14:paraId="25D74BC6" w14:textId="34400110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maximum UnitPrice for products in each category.</w:t>
      </w:r>
    </w:p>
    <w:p w14:paraId="4F82A141" w14:textId="796ADFDB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minimum UnitsInStock for products grouped by SupplierID.</w:t>
      </w:r>
    </w:p>
    <w:p w14:paraId="61710889" w14:textId="6ED60FC2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orders placed by each CustomerID.</w:t>
      </w:r>
    </w:p>
    <w:p w14:paraId="48616C60" w14:textId="69A71B17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UnitsOnOrder for products grouped by SupplierID.</w:t>
      </w:r>
    </w:p>
    <w:p w14:paraId="5C877B56" w14:textId="22BC4E7E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average Quantity for each ProductID in order_details.</w:t>
      </w:r>
    </w:p>
    <w:p w14:paraId="549371A0" w14:textId="4702396B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orders shipped by each ShipperID.</w:t>
      </w:r>
    </w:p>
    <w:p w14:paraId="377AE9BB" w14:textId="77661E27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UnitPrice × UnitsInStock for each category.</w:t>
      </w:r>
    </w:p>
    <w:p w14:paraId="01658646" w14:textId="64597383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average UnitPrice of products for each SupplierID.</w:t>
      </w:r>
    </w:p>
    <w:p w14:paraId="2EDCEF04" w14:textId="0A24EE3F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discontinued products in each category.</w:t>
      </w:r>
    </w:p>
    <w:p w14:paraId="6CCA4026" w14:textId="43BDAD15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Quantity for each OrderID placed by EmployeeID = 4.</w:t>
      </w:r>
    </w:p>
    <w:p w14:paraId="260BD307" w14:textId="13800EFE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products supplied by each SupplierID.</w:t>
      </w:r>
    </w:p>
    <w:p w14:paraId="2EAB6DEA" w14:textId="1327F75B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UnitsInStock for products where ReorderLevel &lt;= 10, grouped by CategoryID.</w:t>
      </w:r>
    </w:p>
    <w:p w14:paraId="01A47098" w14:textId="6E8382BE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maximum Quantity for each ProductID.</w:t>
      </w:r>
    </w:p>
    <w:p w14:paraId="1C802EBE" w14:textId="4DEDA282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orders for each month (GROUP BY MONTH(OrderDate)).</w:t>
      </w:r>
    </w:p>
    <w:p w14:paraId="7C8DF95A" w14:textId="5255743C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Quantity ordered for each CustomerID.</w:t>
      </w:r>
    </w:p>
    <w:p w14:paraId="6DA3DE3A" w14:textId="33E69A2F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average UnitsInStock for each CategoryID.</w:t>
      </w:r>
    </w:p>
    <w:p w14:paraId="4291484A" w14:textId="77CF0A36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products in stock for each SupplierID.</w:t>
      </w:r>
    </w:p>
    <w:p w14:paraId="5A8F040A" w14:textId="4D1D5507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maximum UnitPrice for discontinued products grouped by CategoryID.</w:t>
      </w:r>
    </w:p>
    <w:p w14:paraId="3B9AE693" w14:textId="06C1BDDC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orders placed by each EmployeeID.</w:t>
      </w:r>
    </w:p>
    <w:p w14:paraId="408C614E" w14:textId="109EF9C6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UnitsOnOrder for each CategoryID.</w:t>
      </w:r>
    </w:p>
    <w:p w14:paraId="647DC73F" w14:textId="54E3761A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Calculate the average Quantity for products supplied by each SupplierID.</w:t>
      </w:r>
    </w:p>
    <w:p w14:paraId="4851BAE4" w14:textId="2A21C2C0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Count the number of products in each CategoryID that are discontinued.</w:t>
      </w:r>
    </w:p>
    <w:p w14:paraId="027B921A" w14:textId="44324799" w:rsidR="00AE075C" w:rsidRPr="00AA0776" w:rsidRDefault="00AE075C" w:rsidP="00AE075C">
      <w:pPr>
        <w:pStyle w:val="ListParagraph"/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the total Quantity in order_details for each ProductID where Quantity &gt;= 10.</w:t>
      </w:r>
    </w:p>
    <w:p w14:paraId="15EB076B" w14:textId="77777777" w:rsidR="00AE075C" w:rsidRPr="00AA0776" w:rsidRDefault="00AE075C" w:rsidP="007D62F0">
      <w:pPr>
        <w:rPr>
          <w:rFonts w:ascii="Book Antiqua" w:hAnsi="Book Antiqua"/>
          <w:sz w:val="24"/>
          <w:szCs w:val="24"/>
          <w:lang w:val="en-US"/>
        </w:rPr>
      </w:pPr>
    </w:p>
    <w:p w14:paraId="59152156" w14:textId="5DA18129" w:rsidR="007D62F0" w:rsidRPr="00AA0776" w:rsidRDefault="0000000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3C9FE859">
          <v:rect id="_x0000_i1042" style="width:0;height:1.5pt" o:hralign="center" o:bullet="t" o:hrstd="t" o:hr="t" fillcolor="#a0a0a0" stroked="f"/>
        </w:pict>
      </w:r>
    </w:p>
    <w:p w14:paraId="7009A22F" w14:textId="77777777" w:rsidR="007D62F0" w:rsidRPr="00AA0776" w:rsidRDefault="007D62F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3EACEFA6" w14:textId="5E1B5BBD" w:rsidR="001E2BD9" w:rsidRPr="00AA0776" w:rsidRDefault="001E2BD9" w:rsidP="001E2BD9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HAVING</w:t>
      </w:r>
    </w:p>
    <w:p w14:paraId="15C0F57B" w14:textId="77777777" w:rsidR="00AE075C" w:rsidRPr="00AA0776" w:rsidRDefault="00AE075C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6CABC4D2" w14:textId="5C86ABCC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categories having more than 5 products.</w:t>
      </w:r>
    </w:p>
    <w:p w14:paraId="14AA9C76" w14:textId="41D2E99E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suppliers having supplied more than 10 products.</w:t>
      </w:r>
    </w:p>
    <w:p w14:paraId="70410B31" w14:textId="491A06AF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grouped by CategoryID having average UnitPrice &gt; 20.</w:t>
      </w:r>
    </w:p>
    <w:p w14:paraId="0A575D13" w14:textId="097A7B2E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grouped by CustomerID having total Quantity &gt; 50.</w:t>
      </w:r>
    </w:p>
    <w:p w14:paraId="549A688F" w14:textId="5686FA30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Find employees having placed more than 5 orders.</w:t>
      </w:r>
    </w:p>
    <w:p w14:paraId="42AA1ACE" w14:textId="57EF0263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grouped by SupplierID having total UnitsInStock &lt; 100.</w:t>
      </w:r>
    </w:p>
    <w:p w14:paraId="12D3170C" w14:textId="1977A13D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categories having average UnitPrice &gt; 15.</w:t>
      </w:r>
    </w:p>
    <w:p w14:paraId="4727E267" w14:textId="1CA96BA6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grouped by ShipperID having count(OrderID) &gt; 20.</w:t>
      </w:r>
    </w:p>
    <w:p w14:paraId="6025685A" w14:textId="09867489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having placed more than 3 orders.</w:t>
      </w:r>
    </w:p>
    <w:p w14:paraId="162123DB" w14:textId="4C4A4F14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grouped by CategoryID having total UnitsOnOrder &gt; 50.</w:t>
      </w:r>
    </w:p>
    <w:p w14:paraId="10695643" w14:textId="7A40D542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having more than 5 discontinued products.</w:t>
      </w:r>
    </w:p>
    <w:p w14:paraId="341F09AE" w14:textId="339AB56C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grouped by EmployeeID having total Quantity &gt; 40.</w:t>
      </w:r>
    </w:p>
    <w:p w14:paraId="25C31AAD" w14:textId="384D74A8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where maximum UnitPrice &gt; 25 grouped by SupplierID.</w:t>
      </w:r>
    </w:p>
    <w:p w14:paraId="48E316BE" w14:textId="75E0CC95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categories having total UnitsInStock &lt; 200.</w:t>
      </w:r>
    </w:p>
    <w:p w14:paraId="4AEC6432" w14:textId="1FA67CF3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having average order Quantity &gt; 10.</w:t>
      </w:r>
    </w:p>
    <w:p w14:paraId="69CC9E97" w14:textId="60CE4DD1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grouped by CategoryID having minimum UnitsInStock = 0.</w:t>
      </w:r>
    </w:p>
    <w:p w14:paraId="69ECEB2F" w14:textId="7DAB4560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with total orders Quantity &gt; 30.</w:t>
      </w:r>
    </w:p>
    <w:p w14:paraId="41074C3B" w14:textId="1D6112A8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suppliers having average UnitPrice of products &gt; 20.</w:t>
      </w:r>
    </w:p>
    <w:p w14:paraId="50044B53" w14:textId="42DD4AF2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grouped by SupplierID having sum(UnitsOnOrder) &gt; 50.</w:t>
      </w:r>
    </w:p>
    <w:p w14:paraId="4FCA8B77" w14:textId="0FDBBC50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categories having more than 2 discontinued products.</w:t>
      </w:r>
    </w:p>
    <w:p w14:paraId="285525AE" w14:textId="447AF6A3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orders grouped by CustomerID having maximum Quantity in order_details &gt; 20.</w:t>
      </w:r>
    </w:p>
    <w:p w14:paraId="659348B2" w14:textId="11AA18BB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employees having total orders Quantity &gt; 25.</w:t>
      </w:r>
    </w:p>
    <w:p w14:paraId="5E58AF40" w14:textId="65F06A41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grouped by CategoryID having total UnitsInStock between 50 and 150.</w:t>
      </w:r>
    </w:p>
    <w:p w14:paraId="0B481B3F" w14:textId="30588014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suppliers having minimum UnitPrice of products &lt; 10.</w:t>
      </w:r>
    </w:p>
    <w:p w14:paraId="6849F010" w14:textId="2F2C8B49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having orders count &gt; 10 in July 1996 (grouped by CustomerID).</w:t>
      </w:r>
    </w:p>
    <w:p w14:paraId="778B8E25" w14:textId="7D218138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grouped by CategoryID having average UnitsInStock &gt; 20.</w:t>
      </w:r>
    </w:p>
    <w:p w14:paraId="3FD916B4" w14:textId="1FE4F726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orders grouped by ShipperID having total orders &gt; 15 in July 1996.</w:t>
      </w:r>
    </w:p>
    <w:p w14:paraId="0648DB93" w14:textId="1649DD6F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employees having count of distinct orders &gt; 5.</w:t>
      </w:r>
    </w:p>
    <w:p w14:paraId="341C4442" w14:textId="0EA31F5C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grouped by SupplierID having sum(UnitPrice × UnitsInStock) &gt; 500.</w:t>
      </w:r>
    </w:p>
    <w:p w14:paraId="3B73781C" w14:textId="343505EE" w:rsidR="00AE075C" w:rsidRPr="00AA0776" w:rsidRDefault="00AE075C" w:rsidP="00AE075C">
      <w:pPr>
        <w:pStyle w:val="ListParagraph"/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categories having average UnitPrice &lt; 20.</w:t>
      </w:r>
    </w:p>
    <w:p w14:paraId="6BA40CF9" w14:textId="77777777" w:rsidR="00AE075C" w:rsidRPr="00AA0776" w:rsidRDefault="00AE075C" w:rsidP="007D62F0">
      <w:pPr>
        <w:rPr>
          <w:rFonts w:ascii="Book Antiqua" w:hAnsi="Book Antiqua"/>
          <w:sz w:val="24"/>
          <w:szCs w:val="24"/>
          <w:lang w:val="en-US"/>
        </w:rPr>
      </w:pPr>
    </w:p>
    <w:p w14:paraId="12F70369" w14:textId="2ACAD70E" w:rsidR="007D62F0" w:rsidRPr="00AA0776" w:rsidRDefault="00000000" w:rsidP="007D62F0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294A8486">
          <v:rect id="_x0000_i1043" style="width:0;height:1.5pt" o:hralign="center" o:bullet="t" o:hrstd="t" o:hr="t" fillcolor="#a0a0a0" stroked="f"/>
        </w:pict>
      </w:r>
    </w:p>
    <w:p w14:paraId="39CBA4C1" w14:textId="28B5A061" w:rsidR="00B35983" w:rsidRPr="00AA0776" w:rsidRDefault="00B35983" w:rsidP="0095275F">
      <w:pPr>
        <w:tabs>
          <w:tab w:val="left" w:pos="5805"/>
        </w:tabs>
        <w:rPr>
          <w:rFonts w:ascii="Book Antiqua" w:hAnsi="Book Antiqua"/>
          <w:sz w:val="32"/>
          <w:szCs w:val="32"/>
        </w:rPr>
      </w:pPr>
    </w:p>
    <w:p w14:paraId="485CBC6E" w14:textId="034237BE" w:rsidR="00B35983" w:rsidRPr="00AA0776" w:rsidRDefault="00B35983" w:rsidP="00B35983">
      <w:pPr>
        <w:rPr>
          <w:rFonts w:ascii="Book Antiqua" w:hAnsi="Book Antiqua"/>
          <w:sz w:val="32"/>
          <w:szCs w:val="32"/>
        </w:rPr>
      </w:pPr>
    </w:p>
    <w:p w14:paraId="1E61215C" w14:textId="77777777" w:rsidR="00B35983" w:rsidRPr="00AA0776" w:rsidRDefault="00B35983">
      <w:pPr>
        <w:rPr>
          <w:rFonts w:ascii="Book Antiqua" w:hAnsi="Book Antiqua"/>
          <w:sz w:val="32"/>
          <w:szCs w:val="32"/>
        </w:rPr>
      </w:pPr>
      <w:r w:rsidRPr="00AA0776">
        <w:rPr>
          <w:rFonts w:ascii="Book Antiqua" w:hAnsi="Book Antiqua"/>
          <w:sz w:val="32"/>
          <w:szCs w:val="32"/>
        </w:rPr>
        <w:br w:type="page"/>
      </w:r>
    </w:p>
    <w:p w14:paraId="77070561" w14:textId="2F916523" w:rsidR="00B35983" w:rsidRPr="00AA0776" w:rsidRDefault="00B35983" w:rsidP="00B35983">
      <w:pPr>
        <w:jc w:val="center"/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  <w:lastRenderedPageBreak/>
        <w:t>Joins</w:t>
      </w:r>
    </w:p>
    <w:p w14:paraId="63665CC3" w14:textId="77777777" w:rsidR="00B35983" w:rsidRPr="00AA0776" w:rsidRDefault="00B35983" w:rsidP="00B35983">
      <w:pPr>
        <w:jc w:val="center"/>
        <w:rPr>
          <w:rFonts w:ascii="Book Antiqua" w:hAnsi="Book Antiqua"/>
          <w:b/>
          <w:bCs/>
          <w:color w:val="17365D" w:themeColor="text2" w:themeShade="BF"/>
        </w:rPr>
      </w:pPr>
    </w:p>
    <w:p w14:paraId="69018EDC" w14:textId="77777777" w:rsidR="00B35983" w:rsidRPr="00AA0776" w:rsidRDefault="00B35983" w:rsidP="00B35983">
      <w:pPr>
        <w:rPr>
          <w:rFonts w:ascii="Book Antiqua" w:hAnsi="Book Antiqua"/>
          <w:sz w:val="2"/>
          <w:szCs w:val="2"/>
        </w:rPr>
      </w:pPr>
    </w:p>
    <w:p w14:paraId="7BD28EF2" w14:textId="77777777" w:rsidR="00B35983" w:rsidRPr="00AA0776" w:rsidRDefault="00000000" w:rsidP="00B35983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0F1D6DB9">
          <v:rect id="_x0000_i1044" style="width:0;height:1.5pt" o:hralign="center" o:bullet="t" o:hrstd="t" o:hr="t" fillcolor="#a0a0a0" stroked="f"/>
        </w:pict>
      </w:r>
    </w:p>
    <w:p w14:paraId="57C2D1E0" w14:textId="77777777" w:rsidR="00B35983" w:rsidRPr="00AA0776" w:rsidRDefault="00B35983" w:rsidP="00B35983">
      <w:pPr>
        <w:rPr>
          <w:rFonts w:ascii="Book Antiqua" w:hAnsi="Book Antiqua"/>
          <w:color w:val="1F497D" w:themeColor="text2"/>
        </w:rPr>
      </w:pPr>
    </w:p>
    <w:p w14:paraId="67FA50DE" w14:textId="4731ADA0" w:rsidR="00B35983" w:rsidRPr="00AA0776" w:rsidRDefault="000D4C17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INNER JOIN</w:t>
      </w:r>
    </w:p>
    <w:p w14:paraId="7E4F7F71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7C9C86F7" w14:textId="5E600583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along with customer names.</w:t>
      </w:r>
    </w:p>
    <w:p w14:paraId="1BF2AA11" w14:textId="27A4F869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 details with product names.</w:t>
      </w:r>
    </w:p>
    <w:p w14:paraId="47731D3A" w14:textId="70E0A910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with their supplier names.</w:t>
      </w:r>
    </w:p>
    <w:p w14:paraId="263505C0" w14:textId="0F2FA7C0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 with employee names who placed them.</w:t>
      </w:r>
    </w:p>
    <w:p w14:paraId="5B2A5BC2" w14:textId="7B0994B6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orders with shipper names.</w:t>
      </w:r>
    </w:p>
    <w:p w14:paraId="030F067C" w14:textId="5AD70DD5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products along with category names.</w:t>
      </w:r>
    </w:p>
    <w:p w14:paraId="727870D3" w14:textId="5960E925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Get order details with corresponding order dates.</w:t>
      </w:r>
    </w:p>
    <w:p w14:paraId="118D4E30" w14:textId="2E209013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and the total orders they have placed.</w:t>
      </w:r>
    </w:p>
    <w:p w14:paraId="74FD3178" w14:textId="1C712B43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employees along with their orders.</w:t>
      </w:r>
    </w:p>
    <w:p w14:paraId="305FC4FA" w14:textId="65A83940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and order quantities from order_details.</w:t>
      </w:r>
    </w:p>
    <w:p w14:paraId="65147260" w14:textId="0A09BAE8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suppliers along with the products they supply.</w:t>
      </w:r>
    </w:p>
    <w:p w14:paraId="5C74B89F" w14:textId="056B26BC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with customer and shipper names.</w:t>
      </w:r>
    </w:p>
    <w:p w14:paraId="04DB8D3F" w14:textId="472E5716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supplied by suppliers in Japan.</w:t>
      </w:r>
    </w:p>
    <w:p w14:paraId="75C6696C" w14:textId="337C1467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order_details with order and product information for orders &gt; 10 quantity.</w:t>
      </w:r>
    </w:p>
    <w:p w14:paraId="57C755A2" w14:textId="0D4906A1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customers along with the products they ordered.</w:t>
      </w:r>
    </w:p>
    <w:p w14:paraId="152D1C5E" w14:textId="2C38C26A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along with customer and employee who handled them.</w:t>
      </w:r>
    </w:p>
    <w:p w14:paraId="7EA606EE" w14:textId="2922E3A9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categories with products currently in stock.</w:t>
      </w:r>
    </w:p>
    <w:p w14:paraId="4264CEEC" w14:textId="553D4457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with supplier and category names.</w:t>
      </w:r>
    </w:p>
    <w:p w14:paraId="30631451" w14:textId="3665B73B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along with order_details and product names.</w:t>
      </w:r>
    </w:p>
    <w:p w14:paraId="640F466F" w14:textId="560B1C83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and the total number of orders they handled.</w:t>
      </w:r>
    </w:p>
    <w:p w14:paraId="390DF674" w14:textId="559A39D2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and their orders placed in July 1996.</w:t>
      </w:r>
    </w:p>
    <w:p w14:paraId="67B489B8" w14:textId="6A009947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suppliers and products with UnitsInStock &lt; 20.</w:t>
      </w:r>
    </w:p>
    <w:p w14:paraId="14143FEC" w14:textId="77574958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with customer, employee, and shipper info.</w:t>
      </w:r>
    </w:p>
    <w:p w14:paraId="67E4FFAC" w14:textId="374203AE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order_details with product names and category names.</w:t>
      </w:r>
    </w:p>
    <w:p w14:paraId="57315980" w14:textId="4FC5CC5D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who ordered products from category “Beverages.”</w:t>
      </w:r>
    </w:p>
    <w:p w14:paraId="1B43728C" w14:textId="0D10BD79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orders with order_details where quantity &gt; 15.</w:t>
      </w:r>
    </w:p>
    <w:p w14:paraId="058E1FAF" w14:textId="2632FC87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with suppliers and reorder levels.</w:t>
      </w:r>
    </w:p>
    <w:p w14:paraId="3862203E" w14:textId="7E364D57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and orders for which they were responsible.</w:t>
      </w:r>
    </w:p>
    <w:p w14:paraId="277BAFAF" w14:textId="02CC4945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customers along with orders and total quantity ordered.</w:t>
      </w:r>
    </w:p>
    <w:p w14:paraId="4F0F9926" w14:textId="1BEA032B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who provide products with UnitPrice &gt; 20.</w:t>
      </w:r>
    </w:p>
    <w:p w14:paraId="24733913" w14:textId="764CA9E3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order_details with orders placed by EmployeeID = 4.</w:t>
      </w:r>
    </w:p>
    <w:p w14:paraId="73614173" w14:textId="2B0B2E0B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and suppliers where products are discontinued.</w:t>
      </w:r>
    </w:p>
    <w:p w14:paraId="7518D7C7" w14:textId="7D02A2AE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and order_details with product info where quantity &lt; 10.</w:t>
      </w:r>
    </w:p>
    <w:p w14:paraId="551AE900" w14:textId="5703054F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and products they ordered in CategoryID = 2.</w:t>
      </w:r>
    </w:p>
    <w:p w14:paraId="04697AA6" w14:textId="759728F5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 and employee names who handled them and the shipper used.</w:t>
      </w:r>
    </w:p>
    <w:p w14:paraId="5D92D705" w14:textId="5E2C67E6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with category and supplier info for UnitsInStock &gt; 30.</w:t>
      </w:r>
    </w:p>
    <w:p w14:paraId="654FB4CE" w14:textId="68BE4EDC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along with total quantity per order.</w:t>
      </w:r>
    </w:p>
    <w:p w14:paraId="3DD82272" w14:textId="7FCA7301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and the customers they served.</w:t>
      </w:r>
    </w:p>
    <w:p w14:paraId="27AE4090" w14:textId="020F1AA4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order_details and product names for orders shipped by ShipperID = 1.</w:t>
      </w:r>
    </w:p>
    <w:p w14:paraId="62EFA349" w14:textId="63D5F49B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Retrieve categories and the products supplied under each category.</w:t>
      </w:r>
    </w:p>
    <w:p w14:paraId="1E581298" w14:textId="1F6D7AD7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and corresponding order_details with product UnitPrice.</w:t>
      </w:r>
    </w:p>
    <w:p w14:paraId="33CE1A5A" w14:textId="1A50755A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and products where UnitsOnOrder &gt; 0.</w:t>
      </w:r>
    </w:p>
    <w:p w14:paraId="04D5ACF7" w14:textId="741022A4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and total distinct products they ordered.</w:t>
      </w:r>
    </w:p>
    <w:p w14:paraId="14593109" w14:textId="7A10181E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employees and orders where the total quantity exceeds 20.</w:t>
      </w:r>
    </w:p>
    <w:p w14:paraId="3CBAEDAD" w14:textId="14AD6A6A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products, suppliers, and categories where UnitPrice &gt; 15.</w:t>
      </w:r>
    </w:p>
    <w:p w14:paraId="6A3CE3A8" w14:textId="057A13AC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orders along with order_details for products supplied by SupplierID = 5.</w:t>
      </w:r>
    </w:p>
    <w:p w14:paraId="3CF68DC1" w14:textId="0C102E54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and orders along with shipper names in July 1996.</w:t>
      </w:r>
    </w:p>
    <w:p w14:paraId="59A90A44" w14:textId="678E8437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with category names and reorder levels less than 10.</w:t>
      </w:r>
    </w:p>
    <w:p w14:paraId="44FBB4C9" w14:textId="691BE632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with employee names and products ordered with quantity &gt; 5.</w:t>
      </w:r>
    </w:p>
    <w:p w14:paraId="075353F2" w14:textId="44FE57A5" w:rsidR="007A0506" w:rsidRPr="00AA0776" w:rsidRDefault="007A0506" w:rsidP="007A0506">
      <w:pPr>
        <w:pStyle w:val="ListParagraph"/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and the total number of products supplied in each category.</w:t>
      </w:r>
    </w:p>
    <w:p w14:paraId="799FAC3D" w14:textId="77777777" w:rsidR="007A0506" w:rsidRPr="00AA0776" w:rsidRDefault="007A0506" w:rsidP="000D4C17">
      <w:pPr>
        <w:rPr>
          <w:rFonts w:ascii="Book Antiqua" w:hAnsi="Book Antiqua"/>
          <w:sz w:val="24"/>
          <w:szCs w:val="24"/>
          <w:lang w:val="en-US"/>
        </w:rPr>
      </w:pPr>
    </w:p>
    <w:p w14:paraId="70716183" w14:textId="05646D49" w:rsidR="000D4C17" w:rsidRPr="00AA0776" w:rsidRDefault="00000000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07272FE1">
          <v:rect id="_x0000_i1045" style="width:0;height:1.5pt" o:hralign="center" o:bullet="t" o:hrstd="t" o:hr="t" fillcolor="#a0a0a0" stroked="f"/>
        </w:pict>
      </w:r>
    </w:p>
    <w:p w14:paraId="2837FE65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148F1FB6" w14:textId="5B3817BC" w:rsidR="000D4C17" w:rsidRPr="00AA0776" w:rsidRDefault="000D4C17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LEFT JOIN</w:t>
      </w:r>
    </w:p>
    <w:p w14:paraId="26C9C5C5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7518AACE" w14:textId="1C04DE79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their orders (include customers with no orders).</w:t>
      </w:r>
    </w:p>
    <w:p w14:paraId="4E5D8EAE" w14:textId="1328B52E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employees and the orders they handled (include employees with no orders).</w:t>
      </w:r>
    </w:p>
    <w:p w14:paraId="76378E23" w14:textId="33837D5E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products and their order_details (include products never ordered).</w:t>
      </w:r>
    </w:p>
    <w:p w14:paraId="4C54C841" w14:textId="0D52646D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categories and products (include categories with no products).</w:t>
      </w:r>
    </w:p>
    <w:p w14:paraId="6B93430C" w14:textId="33D8444D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shippers and orders shipped (include shippers with no orders).</w:t>
      </w:r>
    </w:p>
    <w:p w14:paraId="0B80109C" w14:textId="217B2805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all suppliers and products supplied (include suppliers with no products).</w:t>
      </w:r>
    </w:p>
    <w:p w14:paraId="4B09DDDA" w14:textId="53A77976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customers and orders placed in July 1996 (include customers with no orders).</w:t>
      </w:r>
    </w:p>
    <w:p w14:paraId="5490E257" w14:textId="04F2A88B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and category names (include products with no category, if possible).</w:t>
      </w:r>
    </w:p>
    <w:p w14:paraId="5547FDE5" w14:textId="6A6D6F85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employees and total orders they handled (include employees with zero orders).</w:t>
      </w:r>
    </w:p>
    <w:p w14:paraId="45E40F4F" w14:textId="35237CE8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orders and order_details (include orders with no details).</w:t>
      </w:r>
    </w:p>
    <w:p w14:paraId="592C30B9" w14:textId="58981820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categories and products in stock (include categories with no products).</w:t>
      </w:r>
    </w:p>
    <w:p w14:paraId="0F56200C" w14:textId="4A0DF671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products with UnitsInStock &gt; 0 (include suppliers with no products).</w:t>
      </w:r>
    </w:p>
    <w:p w14:paraId="761822FB" w14:textId="5022011E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their shipped orders (include customers with no shipped orders).</w:t>
      </w:r>
    </w:p>
    <w:p w14:paraId="1702E0FC" w14:textId="37757357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employees and orders with quantity &gt; 10 (include employees with no such orders).</w:t>
      </w:r>
    </w:p>
    <w:p w14:paraId="647DE94E" w14:textId="724B40B5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suppliers (include products with no suppliers, if possible).</w:t>
      </w:r>
    </w:p>
    <w:p w14:paraId="4D6C334C" w14:textId="760397F0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orders and products in order_details (include orders with no products).</w:t>
      </w:r>
    </w:p>
    <w:p w14:paraId="4AF8BBE8" w14:textId="76D94C66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products they ordered from CategoryID = 1 (include customers who ordered none).</w:t>
      </w:r>
    </w:p>
    <w:p w14:paraId="434D9031" w14:textId="275CA8C9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Display all shippers and total orders shipped (include shippers with no </w:t>
      </w:r>
      <w:r w:rsidRPr="00AA0776">
        <w:rPr>
          <w:rFonts w:ascii="Book Antiqua" w:hAnsi="Book Antiqua"/>
          <w:sz w:val="24"/>
          <w:szCs w:val="24"/>
        </w:rPr>
        <w:lastRenderedPageBreak/>
        <w:t>orders).</w:t>
      </w:r>
    </w:p>
    <w:p w14:paraId="11A18AA2" w14:textId="61ACC492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suppliers and total units in stock of their products (include suppliers with zero stock).</w:t>
      </w:r>
    </w:p>
    <w:p w14:paraId="7D5032BA" w14:textId="261479B1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categories and average UnitPrice of products (include categories with no products).</w:t>
      </w:r>
    </w:p>
    <w:p w14:paraId="08B70D86" w14:textId="7A8CCA90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employees and orders placed in July 1996 (include employees with no orders).</w:t>
      </w:r>
    </w:p>
    <w:p w14:paraId="718E7C35" w14:textId="52EF5A01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customers and total quantity ordered (include customers with no orders).</w:t>
      </w:r>
    </w:p>
    <w:p w14:paraId="023FF5BE" w14:textId="30CCFF46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their order_details for quantity &gt; 20 (include products with no matching orders).</w:t>
      </w:r>
    </w:p>
    <w:p w14:paraId="6AC3307E" w14:textId="066905EC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products with ReorderLevel &lt;= 10 (include suppliers with no products).</w:t>
      </w:r>
    </w:p>
    <w:p w14:paraId="5D285400" w14:textId="3267AC07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and corresponding customer names (include orders with no customer, if possible).</w:t>
      </w:r>
    </w:p>
    <w:p w14:paraId="6F2B6900" w14:textId="60340AEF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products and suppliers where Discontinued = 0 (include products without suppliers).</w:t>
      </w:r>
    </w:p>
    <w:p w14:paraId="6F681F81" w14:textId="07504338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customers and orders where ShipperID = 1 (include customers with no such orders).</w:t>
      </w:r>
    </w:p>
    <w:p w14:paraId="088D9778" w14:textId="415C36DE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employees and total quantity handled (include employees with no orders).</w:t>
      </w:r>
    </w:p>
    <w:p w14:paraId="3AF896F5" w14:textId="62544F0D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categories and number of products in stock (include categories with zero products).</w:t>
      </w:r>
    </w:p>
    <w:p w14:paraId="6DC40FF7" w14:textId="1B2610D0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shippers and orders placed in July 1996 (include shippers with no orders).</w:t>
      </w:r>
    </w:p>
    <w:p w14:paraId="15A56434" w14:textId="63CCCBF7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total quantity ordered (include products never ordered).</w:t>
      </w:r>
    </w:p>
    <w:p w14:paraId="0501E0E8" w14:textId="4EB5CAF9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maximum UnitPrice of their products (include suppliers with no products).</w:t>
      </w:r>
    </w:p>
    <w:p w14:paraId="341DD8BB" w14:textId="6DC95469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orders with total quantity &gt; 15 (include customers with no such orders).</w:t>
      </w:r>
    </w:p>
    <w:p w14:paraId="78105D77" w14:textId="10F4AA91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products and categories (include products without category).</w:t>
      </w:r>
    </w:p>
    <w:p w14:paraId="26DE8EC6" w14:textId="728492DB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employees and number of orders placed by them (include employees with zero orders).</w:t>
      </w:r>
    </w:p>
    <w:p w14:paraId="4318152D" w14:textId="329DDEA0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orders and order_details where Quantity &gt;= 10 (include orders with no such details).</w:t>
      </w:r>
    </w:p>
    <w:p w14:paraId="0DF1319F" w14:textId="1F347F6B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categories and total UnitsInStock of products (include categories with zero stock).</w:t>
      </w:r>
    </w:p>
    <w:p w14:paraId="7909652B" w14:textId="15C5D412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suppliers and products in CategoryID = 2 (include suppliers with no such products).</w:t>
      </w:r>
    </w:p>
    <w:p w14:paraId="787B1C9A" w14:textId="17FCFE2F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customers and orders shipped by ShipperID = 3 (include customers with no such orders).</w:t>
      </w:r>
    </w:p>
    <w:p w14:paraId="2605350F" w14:textId="71FBC4A5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and suppliers with UnitsOnOrder &gt; 0 (include products never ordered).</w:t>
      </w:r>
    </w:p>
    <w:p w14:paraId="30D156B1" w14:textId="4F27F591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employees and orders where UnitPrice &gt; 20 (include employees with no such orders).</w:t>
      </w:r>
    </w:p>
    <w:p w14:paraId="69F7A0C3" w14:textId="7CDAE3F6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Display all orders and total quantity per order (include orders with no order_details).</w:t>
      </w:r>
    </w:p>
    <w:p w14:paraId="5BDF3839" w14:textId="5DF7A08E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categories and average UnitsInStock (include categories with no products).</w:t>
      </w:r>
    </w:p>
    <w:p w14:paraId="1D7CC551" w14:textId="37681418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shippers and total orders per shipper (include shippers with zero orders).</w:t>
      </w:r>
    </w:p>
    <w:p w14:paraId="56AA6966" w14:textId="772F58CB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suppliers and total UnitsOnOrder (include suppliers with no products).</w:t>
      </w:r>
    </w:p>
    <w:p w14:paraId="629A5800" w14:textId="37FC190D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customers and products ordered from SupplierID = 5 (include customers with no such orders).</w:t>
      </w:r>
    </w:p>
    <w:p w14:paraId="562EF20F" w14:textId="60A013FD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employees and average Quantity per order (include employees with no orders).</w:t>
      </w:r>
    </w:p>
    <w:p w14:paraId="6208FF2A" w14:textId="69A4139C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and categories with UnitPrice &gt; 15 (include products without category).</w:t>
      </w:r>
    </w:p>
    <w:p w14:paraId="0E31E6AC" w14:textId="5DB06969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and product names for ProductID IN (1,5,10) (include orders without these products).</w:t>
      </w:r>
    </w:p>
    <w:p w14:paraId="2B6B03FE" w14:textId="2BF187D9" w:rsidR="007A0506" w:rsidRPr="00AA0776" w:rsidRDefault="007A0506" w:rsidP="007A0506">
      <w:pPr>
        <w:pStyle w:val="ListParagraph"/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customers and total orders where Quantity &gt;= 20 (include customers with no such orders).</w:t>
      </w:r>
    </w:p>
    <w:p w14:paraId="58D7EA19" w14:textId="77777777" w:rsidR="007A0506" w:rsidRPr="00AA0776" w:rsidRDefault="007A0506" w:rsidP="000D4C17">
      <w:pPr>
        <w:rPr>
          <w:rFonts w:ascii="Book Antiqua" w:hAnsi="Book Antiqua"/>
          <w:sz w:val="24"/>
          <w:szCs w:val="24"/>
          <w:lang w:val="en-US"/>
        </w:rPr>
      </w:pPr>
    </w:p>
    <w:p w14:paraId="6A3436D6" w14:textId="5E186787" w:rsidR="000D4C17" w:rsidRPr="00AA0776" w:rsidRDefault="00000000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75E7F113">
          <v:rect id="_x0000_i1046" style="width:0;height:1.5pt" o:hralign="center" o:bullet="t" o:hrstd="t" o:hr="t" fillcolor="#a0a0a0" stroked="f"/>
        </w:pict>
      </w:r>
    </w:p>
    <w:p w14:paraId="5F525DDE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6443AA1D" w14:textId="174702C7" w:rsidR="000D4C17" w:rsidRPr="00AA0776" w:rsidRDefault="000D4C17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RIGHT JOIN</w:t>
      </w:r>
    </w:p>
    <w:p w14:paraId="1EC342BD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7E83FD48" w14:textId="249B6938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and customers, including customers with no orders.</w:t>
      </w:r>
    </w:p>
    <w:p w14:paraId="28989EAE" w14:textId="7ACEF74F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order_details and products, including products never ordered.</w:t>
      </w:r>
    </w:p>
    <w:p w14:paraId="020C45DE" w14:textId="711B1E5F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products and suppliers, including suppliers with no products.</w:t>
      </w:r>
    </w:p>
    <w:p w14:paraId="2BE10228" w14:textId="0D73A427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categories and products, including products without a category (if possible).</w:t>
      </w:r>
    </w:p>
    <w:p w14:paraId="721C8E53" w14:textId="6E7A7CCC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orders and employees, including employees with no orders.</w:t>
      </w:r>
    </w:p>
    <w:p w14:paraId="4C8CF62B" w14:textId="2D26D00E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all shippers and orders, including shippers with no orders.</w:t>
      </w:r>
    </w:p>
    <w:p w14:paraId="56CCBEBD" w14:textId="12881549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categories, including categories with no products.</w:t>
      </w:r>
    </w:p>
    <w:p w14:paraId="07BE40D0" w14:textId="3082B4F7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order_details and orders, including orders with no order_details.</w:t>
      </w:r>
    </w:p>
    <w:p w14:paraId="28C93179" w14:textId="00706373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orders shipped by ShipperID = 1, including customers with no such orders.</w:t>
      </w:r>
    </w:p>
    <w:p w14:paraId="497BB47E" w14:textId="305CE818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employees and orders in July 1996, including employees with no orders.</w:t>
      </w:r>
    </w:p>
    <w:p w14:paraId="29C80ED5" w14:textId="7D98754B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order_details where quantity &gt; 10, including products never ordered.</w:t>
      </w:r>
    </w:p>
    <w:p w14:paraId="7AEDB8AC" w14:textId="0A18CF35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products with UnitsInStock &gt; 0, including suppliers with no products.</w:t>
      </w:r>
    </w:p>
    <w:p w14:paraId="0CD2A0A3" w14:textId="4A384588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products they ordered from CategoryID = 2, including customers who ordered none.</w:t>
      </w:r>
    </w:p>
    <w:p w14:paraId="07695453" w14:textId="713746A0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categories and total products, including categories with zero products.</w:t>
      </w:r>
    </w:p>
    <w:p w14:paraId="6ED4B616" w14:textId="305CED3C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employees and total quantity handled, including employees with no orders.</w:t>
      </w:r>
    </w:p>
    <w:p w14:paraId="715A6433" w14:textId="0BF306D9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Show all orders and products in order_details, including orders with no products.</w:t>
      </w:r>
    </w:p>
    <w:p w14:paraId="33C2DC42" w14:textId="741D0300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suppliers and average UnitPrice of products, including suppliers with no products.</w:t>
      </w:r>
    </w:p>
    <w:p w14:paraId="5588A0D3" w14:textId="7947BF06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customers and total quantity ordered, including customers with no orders.</w:t>
      </w:r>
    </w:p>
    <w:p w14:paraId="758E981D" w14:textId="7D6AD3A4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suppliers where Discontinued = 0, including suppliers without products.</w:t>
      </w:r>
    </w:p>
    <w:p w14:paraId="7A6E8C17" w14:textId="7E53C506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categories and total UnitsInStock, including categories with no products.</w:t>
      </w:r>
    </w:p>
    <w:p w14:paraId="7E013C6C" w14:textId="3E083502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and shippers, including shippers who shipped no orders.</w:t>
      </w:r>
    </w:p>
    <w:p w14:paraId="1077F4FF" w14:textId="673752CF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employees and order_details where Quantity &gt;= 20, including employees with no orders.</w:t>
      </w:r>
    </w:p>
    <w:p w14:paraId="64FE948E" w14:textId="3CFBEBC3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categories where UnitPrice &gt; 20, including categories with no products.</w:t>
      </w:r>
    </w:p>
    <w:p w14:paraId="1595F516" w14:textId="5AE0556A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products in CategoryID = 1, including suppliers with no products.</w:t>
      </w:r>
    </w:p>
    <w:p w14:paraId="34E81D3E" w14:textId="57EF5391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orders where UnitPrice &gt; 15, including customers with no such orders.</w:t>
      </w:r>
    </w:p>
    <w:p w14:paraId="47B69B9B" w14:textId="6E4D4D25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order_details and orders where OrderID IN (10248, 10250), including orders with no matching details.</w:t>
      </w:r>
    </w:p>
    <w:p w14:paraId="437C591B" w14:textId="6EE60336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employees and orders handled, including employees with zero orders.</w:t>
      </w:r>
    </w:p>
    <w:p w14:paraId="14734BCF" w14:textId="314349E3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and total UnitsOnOrder, including products never ordered.</w:t>
      </w:r>
    </w:p>
    <w:p w14:paraId="2630065D" w14:textId="0AD9C354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categories and average UnitPrice of products, including categories with no products.</w:t>
      </w:r>
    </w:p>
    <w:p w14:paraId="1B70E02D" w14:textId="0C661A82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customers and products ordered from SupplierID = 5, including customers with no such orders.</w:t>
      </w:r>
    </w:p>
    <w:p w14:paraId="5454CF46" w14:textId="424C62BB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orders and products in order_details where Quantity &gt;= 5, including orders with no matching products.</w:t>
      </w:r>
    </w:p>
    <w:p w14:paraId="54A0A1B8" w14:textId="1C364DB6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maximum UnitPrice of their products, including suppliers with no products.</w:t>
      </w:r>
    </w:p>
    <w:p w14:paraId="31690243" w14:textId="1305408C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employees and number of orders placed, including employees with zero orders.</w:t>
      </w:r>
    </w:p>
    <w:p w14:paraId="248885D4" w14:textId="258C7DAC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orders and customer names, including orders with no customer (if possible).</w:t>
      </w:r>
    </w:p>
    <w:p w14:paraId="2482E66A" w14:textId="38ACCE46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categories where UnitsInStock &gt; 0, including categories with no products.</w:t>
      </w:r>
    </w:p>
    <w:p w14:paraId="4CCE4686" w14:textId="69F52184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customers and total orders placed in July 1996, including customers with zero orders.</w:t>
      </w:r>
    </w:p>
    <w:p w14:paraId="2074709A" w14:textId="3BC192B6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shippers and total orders shipped, including shippers with no orders.</w:t>
      </w:r>
    </w:p>
    <w:p w14:paraId="2E108955" w14:textId="4B3C47AE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products and suppliers where ReorderLevel &lt;= 10, including suppliers with no products.</w:t>
      </w:r>
    </w:p>
    <w:p w14:paraId="4B713CFF" w14:textId="32185756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employees and average Quantity per order, including employees with no orders.</w:t>
      </w:r>
    </w:p>
    <w:p w14:paraId="523DE88A" w14:textId="4E7BB4E4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Show all categories and number of discontinued products, including </w:t>
      </w:r>
      <w:r w:rsidRPr="00AA0776">
        <w:rPr>
          <w:rFonts w:ascii="Book Antiqua" w:hAnsi="Book Antiqua"/>
          <w:sz w:val="24"/>
          <w:szCs w:val="24"/>
        </w:rPr>
        <w:lastRenderedPageBreak/>
        <w:t>categories with zero discontinued products.</w:t>
      </w:r>
    </w:p>
    <w:p w14:paraId="2C0ED12C" w14:textId="66609AF2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order_details and products with ProductID IN (1,5,10), including products never ordered.</w:t>
      </w:r>
    </w:p>
    <w:p w14:paraId="4F7B530F" w14:textId="45C121A3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suppliers and total UnitsInStock, including suppliers with no products.</w:t>
      </w:r>
    </w:p>
    <w:p w14:paraId="492E4AA1" w14:textId="463ADE65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customers and total Quantity for orders with Quantity &gt; 10, including customers with no such orders.</w:t>
      </w:r>
    </w:p>
    <w:p w14:paraId="0FF1D6B6" w14:textId="42BE4F54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and total UnitsInStock per category, including categories with zero products.</w:t>
      </w:r>
    </w:p>
    <w:p w14:paraId="4BC6BDE3" w14:textId="0DE926CD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and total Quantity per order, including orders with no order_details.</w:t>
      </w:r>
    </w:p>
    <w:p w14:paraId="226F8908" w14:textId="150CA949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employees and orders with Quantity &gt; 15, including employees with zero orders.</w:t>
      </w:r>
    </w:p>
    <w:p w14:paraId="2BE8AA09" w14:textId="5B13838A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categories and total UnitsOnOrder, including categories with no products.</w:t>
      </w:r>
    </w:p>
    <w:p w14:paraId="17CFE29B" w14:textId="649C6F24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products in CategoryID = 2, including suppliers with no products.</w:t>
      </w:r>
    </w:p>
    <w:p w14:paraId="1D3504CA" w14:textId="13CF4200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orders along with ShipperID = 3, including customers with no such orders.</w:t>
      </w:r>
    </w:p>
    <w:p w14:paraId="160580DE" w14:textId="30C34FDD" w:rsidR="007A0506" w:rsidRPr="00AA0776" w:rsidRDefault="007A0506" w:rsidP="007A0506">
      <w:pPr>
        <w:pStyle w:val="ListParagraph"/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products and suppliers with UnitPrice &gt; 15, including suppliers with no products.</w:t>
      </w:r>
    </w:p>
    <w:p w14:paraId="154DE740" w14:textId="77777777" w:rsidR="007A0506" w:rsidRPr="00AA0776" w:rsidRDefault="007A0506" w:rsidP="000D4C17">
      <w:pPr>
        <w:rPr>
          <w:rFonts w:ascii="Book Antiqua" w:hAnsi="Book Antiqua"/>
          <w:sz w:val="24"/>
          <w:szCs w:val="24"/>
          <w:lang w:val="en-US"/>
        </w:rPr>
      </w:pPr>
    </w:p>
    <w:p w14:paraId="3320BF3B" w14:textId="5C83875D" w:rsidR="000D4C17" w:rsidRPr="00AA0776" w:rsidRDefault="00000000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0BE49DB9">
          <v:rect id="_x0000_i1047" style="width:0;height:1.5pt" o:hralign="center" o:bullet="t" o:hrstd="t" o:hr="t" fillcolor="#a0a0a0" stroked="f"/>
        </w:pict>
      </w:r>
    </w:p>
    <w:p w14:paraId="7B8A8386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0F9E3C65" w14:textId="2913F0D1" w:rsidR="000D4C17" w:rsidRPr="00AA0776" w:rsidRDefault="000D4C17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FULL OUTER JOIN</w:t>
      </w:r>
    </w:p>
    <w:p w14:paraId="6868C478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17F34F12" w14:textId="7218AC21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their orders, including customers with no orders and orders with no customers.</w:t>
      </w:r>
    </w:p>
    <w:p w14:paraId="6C2D2527" w14:textId="073EC317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and order_details, including products never ordered and order_details with no matching product.</w:t>
      </w:r>
    </w:p>
    <w:p w14:paraId="1AF72B2D" w14:textId="03951FD1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suppliers and products, including suppliers with no products and products without suppliers.</w:t>
      </w:r>
    </w:p>
    <w:p w14:paraId="1740274E" w14:textId="69A91643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categories and products, including categories with no products and products without categories.</w:t>
      </w:r>
    </w:p>
    <w:p w14:paraId="13309988" w14:textId="6B4C2651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employees and orders, including employees with no orders and orders with no employees.</w:t>
      </w:r>
    </w:p>
    <w:p w14:paraId="4A7EA0BE" w14:textId="357F0AB3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all shippers and orders, including shippers with no orders and orders with no shippers.</w:t>
      </w:r>
    </w:p>
    <w:p w14:paraId="76E9648C" w14:textId="3EF81A4E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categories, including categories with no products and products without category.</w:t>
      </w:r>
    </w:p>
    <w:p w14:paraId="72C352A8" w14:textId="67E6F9E9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order_details and orders, including orders with no order_details and order_details with no orders.</w:t>
      </w:r>
    </w:p>
    <w:p w14:paraId="4A46E45A" w14:textId="007E7170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orders shipped by ShipperID = 1, including customers with no such orders and orders with no customers.</w:t>
      </w:r>
    </w:p>
    <w:p w14:paraId="1CB32B23" w14:textId="0C1AB55D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employees and orders placed in July 1996, including employees with no orders and orders with no employees.</w:t>
      </w:r>
    </w:p>
    <w:p w14:paraId="208A9A69" w14:textId="7DEF8FF7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Find all products and order_details where quantity &gt; 10, including products never ordered and order_details with no product.</w:t>
      </w:r>
    </w:p>
    <w:p w14:paraId="00526692" w14:textId="525CFAD3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products with UnitsInStock &gt; 0, including suppliers with no products and products without suppliers.</w:t>
      </w:r>
    </w:p>
    <w:p w14:paraId="743599E5" w14:textId="52EB994C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products they ordered from CategoryID = 2, including customers who ordered none and products not ordered.</w:t>
      </w:r>
    </w:p>
    <w:p w14:paraId="475DE280" w14:textId="16E87524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categories and total products, including categories with zero products and products not belonging to any category.</w:t>
      </w:r>
    </w:p>
    <w:p w14:paraId="77C7178C" w14:textId="3FDF67EB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employees and total quantity handled, including employees with no orders and order_details with no employees.</w:t>
      </w:r>
    </w:p>
    <w:p w14:paraId="2BDF47E7" w14:textId="3EBC1FBB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orders and products in order_details, including orders with no products and products never ordered.</w:t>
      </w:r>
    </w:p>
    <w:p w14:paraId="2FD62E14" w14:textId="1E2BEF6E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suppliers and average UnitPrice of products, including suppliers with no products and products without suppliers.</w:t>
      </w:r>
    </w:p>
    <w:p w14:paraId="46B281D8" w14:textId="3E9C4963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customers and total quantity ordered, including customers with no orders and order_details with no customer.</w:t>
      </w:r>
    </w:p>
    <w:p w14:paraId="492C075F" w14:textId="7EE88DB8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suppliers where Discontinued = 0, including suppliers without products and products without suppliers.</w:t>
      </w:r>
    </w:p>
    <w:p w14:paraId="3923A16D" w14:textId="46D2E9D4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categories and total UnitsInStock, including categories with no products and products without category.</w:t>
      </w:r>
    </w:p>
    <w:p w14:paraId="26F4AB3D" w14:textId="46C7E3E9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and shippers, including shippers who shipped no orders and orders with no shippers.</w:t>
      </w:r>
    </w:p>
    <w:p w14:paraId="135A186E" w14:textId="1E536626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employees and order_details where Quantity &gt;= 20, including employees with no orders and order_details with no employee.</w:t>
      </w:r>
    </w:p>
    <w:p w14:paraId="02680291" w14:textId="0557A4F6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categories where UnitPrice &gt; 20, including categories with no products and products without category.</w:t>
      </w:r>
    </w:p>
    <w:p w14:paraId="6B37168B" w14:textId="608A941A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products in CategoryID = 1, including suppliers with no products and products without suppliers.</w:t>
      </w:r>
    </w:p>
    <w:p w14:paraId="3B68B03C" w14:textId="6F06F4B8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orders where UnitPrice &gt; 15, including customers with no orders and orders without customers.</w:t>
      </w:r>
    </w:p>
    <w:p w14:paraId="3A3DC131" w14:textId="25F4B1C5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order_details and orders where OrderID IN (10248, 10250), including orders with no matching details and order_details with no orders.</w:t>
      </w:r>
    </w:p>
    <w:p w14:paraId="6E295502" w14:textId="21A99474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employees and orders handled, including employees with zero orders and orders without employees.</w:t>
      </w:r>
    </w:p>
    <w:p w14:paraId="42AF1042" w14:textId="30C78083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and total UnitsOnOrder, including products never ordered and order_details with no product.</w:t>
      </w:r>
    </w:p>
    <w:p w14:paraId="510F886C" w14:textId="79A5B1CA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categories and average UnitPrice of products, including categories with no products and products without category.</w:t>
      </w:r>
    </w:p>
    <w:p w14:paraId="5BF165E8" w14:textId="29A8A153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customers and products ordered from SupplierID = 5, including customers with no orders and products never ordered.</w:t>
      </w:r>
    </w:p>
    <w:p w14:paraId="56DF6AD8" w14:textId="36FB9346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orders and products in order_details where Quantity &gt;= 5, including orders with no matching products and products never ordered.</w:t>
      </w:r>
    </w:p>
    <w:p w14:paraId="5412BA15" w14:textId="0D3903F5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maximum UnitPrice of their products, including suppliers with no products and products without suppliers.</w:t>
      </w:r>
    </w:p>
    <w:p w14:paraId="6D799AC2" w14:textId="49D39B55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employees and number of orders placed, including employees with zero orders and orders without employees.</w:t>
      </w:r>
    </w:p>
    <w:p w14:paraId="6D32EA3A" w14:textId="4CE890DD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Display all orders and customer names, including orders with no customer and customers with no orders.</w:t>
      </w:r>
    </w:p>
    <w:p w14:paraId="5550A6AF" w14:textId="2D6CC0C4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products and categories where UnitsInStock &gt; 0, including categories with no products and products without category.</w:t>
      </w:r>
    </w:p>
    <w:p w14:paraId="12176BE8" w14:textId="1E260AE4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customers and total orders placed in July 1996, including customers with zero orders and orders without customers.</w:t>
      </w:r>
    </w:p>
    <w:p w14:paraId="27935F13" w14:textId="65E984C7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shippers and total orders shipped, including shippers with no orders and orders without shippers.</w:t>
      </w:r>
    </w:p>
    <w:p w14:paraId="5BB333CB" w14:textId="1C5563F2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products and suppliers where ReorderLevel &lt;= 10, including suppliers with no products and products without suppliers.</w:t>
      </w:r>
    </w:p>
    <w:p w14:paraId="04D6CF10" w14:textId="16336FFA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employees and average Quantity per order, including employees with no orders and order_details without employees.</w:t>
      </w:r>
    </w:p>
    <w:p w14:paraId="3FD243E6" w14:textId="2BA4DE04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categories and number of discontinued products, including categories with zero discontinued products and products without category.</w:t>
      </w:r>
    </w:p>
    <w:p w14:paraId="0083930B" w14:textId="2C00A180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order_details and products with ProductID IN (1,5,10), including products never ordered and order_details with no product.</w:t>
      </w:r>
    </w:p>
    <w:p w14:paraId="52ACC138" w14:textId="7AD4F30F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suppliers and total UnitsInStock, including suppliers with no products and products without suppliers.</w:t>
      </w:r>
    </w:p>
    <w:p w14:paraId="487D7256" w14:textId="346C2D9D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customers and total Quantity for orders with Quantity &gt; 10, including customers with no such orders and order_details with no customer.</w:t>
      </w:r>
    </w:p>
    <w:p w14:paraId="0F982F40" w14:textId="73C7FA1F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products and total UnitsInStock per category, including categories with zero products and products without category.</w:t>
      </w:r>
    </w:p>
    <w:p w14:paraId="5C597434" w14:textId="6586A92F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and total Quantity per order, including orders with no order_details and order_details with no order.</w:t>
      </w:r>
    </w:p>
    <w:p w14:paraId="6ECBD371" w14:textId="42BC0D3E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employees and orders with Quantity &gt; 15, including employees with zero orders and order_details without employees.</w:t>
      </w:r>
    </w:p>
    <w:p w14:paraId="1C7B8D1D" w14:textId="07C06CB4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categories and total UnitsOnOrder, including categories with no products and products without category.</w:t>
      </w:r>
    </w:p>
    <w:p w14:paraId="4AE15D23" w14:textId="56DCB369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suppliers and products in CategoryID = 2, including suppliers with no products and products without suppliers.</w:t>
      </w:r>
    </w:p>
    <w:p w14:paraId="42BEEC1E" w14:textId="29287067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orders along with ShipperID = 3, including customers with no such orders and orders without customers.</w:t>
      </w:r>
    </w:p>
    <w:p w14:paraId="31752406" w14:textId="64E390BB" w:rsidR="007A0506" w:rsidRPr="00AA0776" w:rsidRDefault="007A0506" w:rsidP="007A0506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all products and suppliers with UnitPrice &gt; 15, including suppliers with no products and products without suppliers.</w:t>
      </w:r>
    </w:p>
    <w:p w14:paraId="335C9BFB" w14:textId="77777777" w:rsidR="007A0506" w:rsidRPr="00AA0776" w:rsidRDefault="007A0506" w:rsidP="000D4C17">
      <w:pPr>
        <w:rPr>
          <w:rFonts w:ascii="Book Antiqua" w:hAnsi="Book Antiqua"/>
          <w:sz w:val="24"/>
          <w:szCs w:val="24"/>
          <w:lang w:val="en-US"/>
        </w:rPr>
      </w:pPr>
    </w:p>
    <w:p w14:paraId="7B1EE283" w14:textId="05A14B8A" w:rsidR="000D4C17" w:rsidRPr="00AA0776" w:rsidRDefault="00000000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0A7A01BC">
          <v:rect id="_x0000_i1048" style="width:0;height:1.5pt" o:hralign="center" o:bullet="t" o:hrstd="t" o:hr="t" fillcolor="#a0a0a0" stroked="f"/>
        </w:pict>
      </w:r>
    </w:p>
    <w:p w14:paraId="626CFEDB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31DBC738" w14:textId="790A9F52" w:rsidR="000D4C17" w:rsidRPr="00AA0776" w:rsidRDefault="000D4C17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CROSS JOIN</w:t>
      </w:r>
    </w:p>
    <w:p w14:paraId="5D34EECB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339DBDB4" w14:textId="4816C9E3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customers and products.</w:t>
      </w:r>
    </w:p>
    <w:p w14:paraId="458375C9" w14:textId="16640DAF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employees and products.</w:t>
      </w:r>
    </w:p>
    <w:p w14:paraId="5F4A803A" w14:textId="0D495CC5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orders and products.</w:t>
      </w:r>
    </w:p>
    <w:p w14:paraId="4826139A" w14:textId="78A4B56E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categories and suppliers.</w:t>
      </w:r>
    </w:p>
    <w:p w14:paraId="77CACF50" w14:textId="2115DADC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products and suppliers.</w:t>
      </w:r>
    </w:p>
    <w:p w14:paraId="3A801E22" w14:textId="4E2760D7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customers and shippers.</w:t>
      </w:r>
    </w:p>
    <w:p w14:paraId="6010D1BF" w14:textId="7CF44DF8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orders and shippers.</w:t>
      </w:r>
    </w:p>
    <w:p w14:paraId="004B6C99" w14:textId="26EDD781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Show all combinations of employees and customers.</w:t>
      </w:r>
    </w:p>
    <w:p w14:paraId="6891E5BF" w14:textId="7ECD9AEE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categories and products.</w:t>
      </w:r>
    </w:p>
    <w:p w14:paraId="4027CB1F" w14:textId="50128DFF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products and orders.</w:t>
      </w:r>
    </w:p>
    <w:p w14:paraId="51A83A5B" w14:textId="7E32F8E7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customers and order_details.</w:t>
      </w:r>
    </w:p>
    <w:p w14:paraId="3DD38395" w14:textId="315AAED0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employees and shippers.</w:t>
      </w:r>
    </w:p>
    <w:p w14:paraId="766BD2C0" w14:textId="11572288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suppliers and orders.</w:t>
      </w:r>
    </w:p>
    <w:p w14:paraId="218117F9" w14:textId="7083360C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products and order_details.</w:t>
      </w:r>
    </w:p>
    <w:p w14:paraId="7081679F" w14:textId="0C999111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categories and shippers.</w:t>
      </w:r>
    </w:p>
    <w:p w14:paraId="2F71397F" w14:textId="5FFEC9A4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employees and categories.</w:t>
      </w:r>
    </w:p>
    <w:p w14:paraId="25B784FF" w14:textId="10AEDC96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customers and suppliers.</w:t>
      </w:r>
    </w:p>
    <w:p w14:paraId="0C75E589" w14:textId="328EEE47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orders and employees.</w:t>
      </w:r>
    </w:p>
    <w:p w14:paraId="21F36368" w14:textId="7299A9B7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products and categories.</w:t>
      </w:r>
    </w:p>
    <w:p w14:paraId="11394DD2" w14:textId="0F7A4B78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shippers and suppliers.</w:t>
      </w:r>
    </w:p>
    <w:p w14:paraId="5E6B3E3D" w14:textId="5FAA6FAD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employees and order_details.</w:t>
      </w:r>
    </w:p>
    <w:p w14:paraId="533F98E7" w14:textId="21EDBC3F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customers and categories.</w:t>
      </w:r>
    </w:p>
    <w:p w14:paraId="49D9C197" w14:textId="6E5C7507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suppliers and products with UnitsInStock &gt; 0.</w:t>
      </w:r>
    </w:p>
    <w:p w14:paraId="41E4985E" w14:textId="0CFE599B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orders and shippers for July 1996.</w:t>
      </w:r>
    </w:p>
    <w:p w14:paraId="79B6382B" w14:textId="339CE785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employees and orders with quantity &gt; 10.</w:t>
      </w:r>
    </w:p>
    <w:p w14:paraId="5E95CAA5" w14:textId="6AADDC92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products and suppliers for CategoryID = 1.</w:t>
      </w:r>
    </w:p>
    <w:p w14:paraId="338C140D" w14:textId="07EDAAD0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customers and orders with UnitPrice &gt; 20.</w:t>
      </w:r>
    </w:p>
    <w:p w14:paraId="1FEA1715" w14:textId="5E5061E4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employees and products with UnitPrice &lt; 15.</w:t>
      </w:r>
    </w:p>
    <w:p w14:paraId="72844ABB" w14:textId="5F9980D8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shippers and orders shipped by ShipperID = 1.</w:t>
      </w:r>
    </w:p>
    <w:p w14:paraId="5833DA6C" w14:textId="3D61C3F9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categories and products with UnitsInStock &gt; 30.</w:t>
      </w:r>
    </w:p>
    <w:p w14:paraId="584F500D" w14:textId="263A4E0B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customers and order_details where Quantity &gt;= 5.</w:t>
      </w:r>
    </w:p>
    <w:p w14:paraId="75BEF55C" w14:textId="0837E81C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employees and customers from Germany.</w:t>
      </w:r>
    </w:p>
    <w:p w14:paraId="39D7C72E" w14:textId="3238EDD0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suppliers and products where Discontinued = 1.</w:t>
      </w:r>
    </w:p>
    <w:p w14:paraId="2600F3D3" w14:textId="0E6B1178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orders and products in CategoryID = 2.</w:t>
      </w:r>
    </w:p>
    <w:p w14:paraId="0D969D67" w14:textId="1FF7FA7C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products and orders for ProductID IN (1,5,10).</w:t>
      </w:r>
    </w:p>
    <w:p w14:paraId="66213149" w14:textId="392685BF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customers and suppliers in Japan.</w:t>
      </w:r>
    </w:p>
    <w:p w14:paraId="226CB88E" w14:textId="73BA4FE1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employees and shippers with orders in July 1996.</w:t>
      </w:r>
    </w:p>
    <w:p w14:paraId="3FF0DCCD" w14:textId="73DD992A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categories and suppliers supplying products in CategoryID = 3.</w:t>
      </w:r>
    </w:p>
    <w:p w14:paraId="16538DAD" w14:textId="38A56EBC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products and order_details with Quantity &gt; 20.</w:t>
      </w:r>
    </w:p>
    <w:p w14:paraId="1E6EDA3A" w14:textId="73ECA74E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customers and products where UnitPrice &gt; 25.</w:t>
      </w:r>
    </w:p>
    <w:p w14:paraId="1DB69546" w14:textId="6C30BF41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orders and suppliers with products supplied by SupplierID = 5.</w:t>
      </w:r>
    </w:p>
    <w:p w14:paraId="00896CBC" w14:textId="73737EA1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employees and categories with products in stock.</w:t>
      </w:r>
    </w:p>
    <w:p w14:paraId="331D14A8" w14:textId="0C93430E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products and customers who ordered them.</w:t>
      </w:r>
    </w:p>
    <w:p w14:paraId="7DAE38E3" w14:textId="6369B97F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suppliers and customers in the same country.</w:t>
      </w:r>
    </w:p>
    <w:p w14:paraId="1FC9493A" w14:textId="58D921AA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categories and employees responsible for orders in that category.</w:t>
      </w:r>
    </w:p>
    <w:p w14:paraId="080AEF65" w14:textId="6DE94F10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shippers and customers who used them.</w:t>
      </w:r>
    </w:p>
    <w:p w14:paraId="268EA772" w14:textId="36C5D666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order_details and products in CategoryID = 1.</w:t>
      </w:r>
    </w:p>
    <w:p w14:paraId="49BA8B44" w14:textId="09B62009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combinations of employees and orders with total quantity &gt; 15.</w:t>
      </w:r>
    </w:p>
    <w:p w14:paraId="147D9B27" w14:textId="5626D8BD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combinations of products and suppliers with ReorderLevel &lt;= 10.</w:t>
      </w:r>
    </w:p>
    <w:p w14:paraId="31B5ECC7" w14:textId="53AA0414" w:rsidR="007A0506" w:rsidRPr="00AA0776" w:rsidRDefault="007A0506" w:rsidP="007A0506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Show all combinations of categories and orders containing products from that </w:t>
      </w:r>
      <w:r w:rsidRPr="00AA0776">
        <w:rPr>
          <w:rFonts w:ascii="Book Antiqua" w:hAnsi="Book Antiqua"/>
          <w:sz w:val="24"/>
          <w:szCs w:val="24"/>
        </w:rPr>
        <w:lastRenderedPageBreak/>
        <w:t>category.</w:t>
      </w:r>
    </w:p>
    <w:p w14:paraId="63A54262" w14:textId="77777777" w:rsidR="007A0506" w:rsidRPr="00AA0776" w:rsidRDefault="007A0506" w:rsidP="000D4C17">
      <w:pPr>
        <w:rPr>
          <w:rFonts w:ascii="Book Antiqua" w:hAnsi="Book Antiqua"/>
          <w:sz w:val="24"/>
          <w:szCs w:val="24"/>
          <w:lang w:val="en-US"/>
        </w:rPr>
      </w:pPr>
    </w:p>
    <w:p w14:paraId="64B94450" w14:textId="6616E6FA" w:rsidR="000D4C17" w:rsidRPr="00AA0776" w:rsidRDefault="00000000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570E992B">
          <v:rect id="_x0000_i1049" style="width:0;height:1.5pt" o:hralign="center" o:bullet="t" o:hrstd="t" o:hr="t" fillcolor="#a0a0a0" stroked="f"/>
        </w:pict>
      </w:r>
    </w:p>
    <w:p w14:paraId="40C8165C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77619EF8" w14:textId="4D9A29BA" w:rsidR="000D4C17" w:rsidRPr="00AA0776" w:rsidRDefault="000D4C17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SELF JOIN</w:t>
      </w:r>
    </w:p>
    <w:p w14:paraId="2179E403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1087A5CA" w14:textId="3F84392C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who share the same birth year.</w:t>
      </w:r>
    </w:p>
    <w:p w14:paraId="3EEFE956" w14:textId="77E0B105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whose birth year is earlier than another employee’s birth year.</w:t>
      </w:r>
    </w:p>
    <w:p w14:paraId="14D74F81" w14:textId="3EF52E77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whose last name starts with the same letter as another employee.</w:t>
      </w:r>
    </w:p>
    <w:p w14:paraId="2311B160" w14:textId="682F29BA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pairs of employees where one has handled more orders than the other.</w:t>
      </w:r>
    </w:p>
    <w:p w14:paraId="78CE7B79" w14:textId="437B9DC5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who are older than at least one other employee.</w:t>
      </w:r>
    </w:p>
    <w:p w14:paraId="2463DBBA" w14:textId="4F506732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and other employees born in the same month.</w:t>
      </w:r>
    </w:p>
    <w:p w14:paraId="25F13155" w14:textId="29287542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employees whose first name matches another employee’s first name.</w:t>
      </w:r>
    </w:p>
    <w:p w14:paraId="30FE5DA6" w14:textId="5BA1DD16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living in the same city as another customer.</w:t>
      </w:r>
    </w:p>
    <w:p w14:paraId="295B85FE" w14:textId="0EF67DAB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whose postal code matches another customer.</w:t>
      </w:r>
    </w:p>
    <w:p w14:paraId="37302F33" w14:textId="7DB2C573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located in the same country as another supplier.</w:t>
      </w:r>
    </w:p>
    <w:p w14:paraId="4E8F8DC5" w14:textId="7C07B521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supplied by the same supplier.</w:t>
      </w:r>
    </w:p>
    <w:p w14:paraId="743E9B06" w14:textId="534E034D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in the same category with higher UnitPrice than another product.</w:t>
      </w:r>
    </w:p>
    <w:p w14:paraId="20CE3AEE" w14:textId="0DE895D6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that have the same UnitsInStock as another product.</w:t>
      </w:r>
    </w:p>
    <w:p w14:paraId="22B778C8" w14:textId="6C6729D6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orders placed by different customers on the same date.</w:t>
      </w:r>
    </w:p>
    <w:p w14:paraId="73A14C99" w14:textId="7D5C3949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handled by different employees on the same date.</w:t>
      </w:r>
    </w:p>
    <w:p w14:paraId="0E046F6A" w14:textId="5F4C1AD8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and other customers from the same city but different countries.</w:t>
      </w:r>
    </w:p>
    <w:p w14:paraId="5B32E34A" w14:textId="24CC07DC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with the same phone number as another supplier (if duplicates exist).</w:t>
      </w:r>
    </w:p>
    <w:p w14:paraId="4A46670C" w14:textId="3D9C49CD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employees whose birth month and day match another employee.</w:t>
      </w:r>
    </w:p>
    <w:p w14:paraId="09EC170C" w14:textId="29DDD765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where UnitsOnOrder matches another product’s UnitsOnOrder.</w:t>
      </w:r>
    </w:p>
    <w:p w14:paraId="413CD91D" w14:textId="3686D287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orders that have the same CustomerID and ShipperID as another order.</w:t>
      </w:r>
    </w:p>
    <w:p w14:paraId="5661F863" w14:textId="69CF6E1B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employees whose LastName and FirstName match another employee.</w:t>
      </w:r>
    </w:p>
    <w:p w14:paraId="0782D96A" w14:textId="68E7B185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in the same city with different CustomerIDs.</w:t>
      </w:r>
    </w:p>
    <w:p w14:paraId="41DB7D1E" w14:textId="5511760C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suppliers in the same city and country as another supplier.</w:t>
      </w:r>
    </w:p>
    <w:p w14:paraId="1C5BB7ED" w14:textId="79894D57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in the same category where UnitPrice is less than another product.</w:t>
      </w:r>
    </w:p>
    <w:p w14:paraId="05ABB247" w14:textId="1029E91B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order_details where Quantity matches another order_detail’s Quantity.</w:t>
      </w:r>
    </w:p>
    <w:p w14:paraId="26E30398" w14:textId="2B8278E9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with fewer orders than another employee.</w:t>
      </w:r>
    </w:p>
    <w:p w14:paraId="6E0DA1BA" w14:textId="0725D020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customers who share the same postal code with another customer.</w:t>
      </w:r>
    </w:p>
    <w:p w14:paraId="1C024FAA" w14:textId="14C620B9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whose products belong to the same category as another supplier’s products.</w:t>
      </w:r>
    </w:p>
    <w:p w14:paraId="1FB6E03C" w14:textId="439529AE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supplied by different suppliers but belonging to the same category.</w:t>
      </w:r>
    </w:p>
    <w:p w14:paraId="45C52F78" w14:textId="5A641DA1" w:rsidR="007A0506" w:rsidRPr="00AA0776" w:rsidRDefault="007A0506" w:rsidP="007A0506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placed on the same date by different employees for the same customer.</w:t>
      </w:r>
    </w:p>
    <w:p w14:paraId="1E300B66" w14:textId="77777777" w:rsidR="007A0506" w:rsidRPr="00AA0776" w:rsidRDefault="007A0506" w:rsidP="000D4C17">
      <w:pPr>
        <w:rPr>
          <w:rFonts w:ascii="Book Antiqua" w:hAnsi="Book Antiqua"/>
          <w:sz w:val="24"/>
          <w:szCs w:val="24"/>
          <w:lang w:val="en-US"/>
        </w:rPr>
      </w:pPr>
    </w:p>
    <w:p w14:paraId="3770BBC5" w14:textId="6D504BEC" w:rsidR="000D4C17" w:rsidRPr="00AA0776" w:rsidRDefault="00000000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6254E133">
          <v:rect id="_x0000_i1050" style="width:0;height:1.5pt" o:hralign="center" o:bullet="t" o:hrstd="t" o:hr="t" fillcolor="#a0a0a0" stroked="f"/>
        </w:pict>
      </w:r>
    </w:p>
    <w:p w14:paraId="06360B1C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1520E9E0" w14:textId="1D92CD53" w:rsidR="000D4C17" w:rsidRPr="00AA0776" w:rsidRDefault="000D4C17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lastRenderedPageBreak/>
        <w:t>Multiple table JOINs</w:t>
      </w:r>
    </w:p>
    <w:p w14:paraId="3992F997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4B0476A0" w14:textId="53402370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orders with customer name and employee name who handled them.</w:t>
      </w:r>
    </w:p>
    <w:p w14:paraId="0547A754" w14:textId="2C1115DC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orders with customer, employee, and shipper details.</w:t>
      </w:r>
    </w:p>
    <w:p w14:paraId="28EAF4C5" w14:textId="120B5D5C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order_details with product name, order date, and customer name.</w:t>
      </w:r>
    </w:p>
    <w:p w14:paraId="58BCE655" w14:textId="7316D6EB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with supplier name and category name.</w:t>
      </w:r>
    </w:p>
    <w:p w14:paraId="61DD30A1" w14:textId="646E60F1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orders with product names, customer names, and shipper names.</w:t>
      </w:r>
    </w:p>
    <w:p w14:paraId="7D9F83F3" w14:textId="45610F69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all order_details with product, order, and supplier details.</w:t>
      </w:r>
    </w:p>
    <w:p w14:paraId="6B95FDF5" w14:textId="7A1F9468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customers and total quantity of products ordered along with product names.</w:t>
      </w:r>
    </w:p>
    <w:p w14:paraId="743C836E" w14:textId="681352CD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employees and orders they handled including products in each order.</w:t>
      </w:r>
    </w:p>
    <w:p w14:paraId="508B14A9" w14:textId="22A32D83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with customer name, employee name, and total quantity ordered.</w:t>
      </w:r>
    </w:p>
    <w:p w14:paraId="02A4816C" w14:textId="23BECCAE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all products with supplier and category names where UnitsInStock &gt; 0.</w:t>
      </w:r>
    </w:p>
    <w:p w14:paraId="7C05C088" w14:textId="19FFAA56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order_details along with product, supplier, and category information.</w:t>
      </w:r>
    </w:p>
    <w:p w14:paraId="03B8195F" w14:textId="0F8B8D5F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orders with customer, shipper, and total order quantity.</w:t>
      </w:r>
    </w:p>
    <w:p w14:paraId="48B21493" w14:textId="7E3153C7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along with category and total UnitsOnOrder.</w:t>
      </w:r>
    </w:p>
    <w:p w14:paraId="72CC14AE" w14:textId="663A11AE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customers with orders, product names, and UnitsInStock.</w:t>
      </w:r>
    </w:p>
    <w:p w14:paraId="1A4249C7" w14:textId="4303F95A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employees and orders they handled with product UnitPrice.</w:t>
      </w:r>
    </w:p>
    <w:p w14:paraId="7C1526CA" w14:textId="6FD443B7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suppliers and all products in their categories.</w:t>
      </w:r>
    </w:p>
    <w:p w14:paraId="527E08DF" w14:textId="07BE8817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along with employee name, customer name, and product UnitPrice.</w:t>
      </w:r>
    </w:p>
    <w:p w14:paraId="482725A8" w14:textId="45D759F5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and products they ordered along with supplier name.</w:t>
      </w:r>
    </w:p>
    <w:p w14:paraId="20DC8549" w14:textId="549D5307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with UnitsInStock, supplier, and category name where UnitPrice &gt; 20.</w:t>
      </w:r>
    </w:p>
    <w:p w14:paraId="46F20089" w14:textId="62C838E2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order_details along with product, order, customer, and employee details.</w:t>
      </w:r>
    </w:p>
    <w:p w14:paraId="4D0B5864" w14:textId="287FFFBD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with customer, shipper, and employee details where OrderDate in July 1996.</w:t>
      </w:r>
    </w:p>
    <w:p w14:paraId="474ADF40" w14:textId="539EC41B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with supplier and order_details including Quantity ordered &gt; 10.</w:t>
      </w:r>
    </w:p>
    <w:p w14:paraId="1E637BCF" w14:textId="00A7759B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customers and all products they ordered with supplier and category info.</w:t>
      </w:r>
    </w:p>
    <w:p w14:paraId="69917AB4" w14:textId="70C9FA87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and total quantity they handled grouped by product and customer.</w:t>
      </w:r>
    </w:p>
    <w:p w14:paraId="0D1D48AD" w14:textId="644A63AD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 with product, customer, and total UnitPrice (UnitPrice × Quantity).</w:t>
      </w:r>
    </w:p>
    <w:p w14:paraId="3779BCEF" w14:textId="2F476E0C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suppliers and products along with total UnitsInStock per category.</w:t>
      </w:r>
    </w:p>
    <w:p w14:paraId="5451FD7B" w14:textId="5D04CE63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with customer, product, and supplier where UnitPrice &gt; 25.</w:t>
      </w:r>
    </w:p>
    <w:p w14:paraId="68763DA9" w14:textId="7299B299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products, supplier, and category names where products are discontinued.</w:t>
      </w:r>
    </w:p>
    <w:p w14:paraId="1B285E67" w14:textId="1D33DB08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order_details along with order, customer, product, and shipper details.</w:t>
      </w:r>
    </w:p>
    <w:p w14:paraId="76BA5F5F" w14:textId="114052E5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employees and total UnitsInStock of products in orders they handled.</w:t>
      </w:r>
    </w:p>
    <w:p w14:paraId="66E9A410" w14:textId="20BEC2B5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and total quantity ordered grouped by product and supplier.</w:t>
      </w:r>
    </w:p>
    <w:p w14:paraId="2C47F106" w14:textId="529972D8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with customer, employee, and product details for CategoryID = 1.</w:t>
      </w:r>
    </w:p>
    <w:p w14:paraId="5EF64CA4" w14:textId="5EDED0D2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Retrieve products and orders along with supplier, category, and </w:t>
      </w:r>
      <w:r w:rsidRPr="00AA0776">
        <w:rPr>
          <w:rFonts w:ascii="Book Antiqua" w:hAnsi="Book Antiqua"/>
          <w:sz w:val="24"/>
          <w:szCs w:val="24"/>
        </w:rPr>
        <w:lastRenderedPageBreak/>
        <w:t>UnitsOnOrder.</w:t>
      </w:r>
    </w:p>
    <w:p w14:paraId="29E72B23" w14:textId="33ADDF40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 with employee, customer, and total UnitPrice per order.</w:t>
      </w:r>
    </w:p>
    <w:p w14:paraId="246EA559" w14:textId="1E6961AA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suppliers and products along with orders they were included in.</w:t>
      </w:r>
    </w:p>
    <w:p w14:paraId="43CA13AF" w14:textId="0CD32FAA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 and total number of products ordered per category.</w:t>
      </w:r>
    </w:p>
    <w:p w14:paraId="3A61FDEF" w14:textId="6DC55834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along with supplier, category, and orders with quantity &gt; 5.</w:t>
      </w:r>
    </w:p>
    <w:p w14:paraId="5C57A01A" w14:textId="767E1E40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order_details, orders, customers, and products where Quantity &gt;= 10.</w:t>
      </w:r>
    </w:p>
    <w:p w14:paraId="28A5DCF7" w14:textId="40378D35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employees and all products in the orders they handled with supplier info.</w:t>
      </w:r>
    </w:p>
    <w:p w14:paraId="7E1AA932" w14:textId="6934D5AD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products, category, and total UnitsOnOrder grouped by supplier.</w:t>
      </w:r>
    </w:p>
    <w:p w14:paraId="5FD9EF94" w14:textId="6E94A255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along with customer, product, employee, and shipper details where Quantity &gt; 15.</w:t>
      </w:r>
    </w:p>
    <w:p w14:paraId="46C8E9E4" w14:textId="4CA2415E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and products with UnitsInStock &lt; 20 along with category name.</w:t>
      </w:r>
    </w:p>
    <w:p w14:paraId="24C1A39A" w14:textId="21C295DD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with orders, products, and suppliers where UnitPrice &gt; 20.</w:t>
      </w:r>
    </w:p>
    <w:p w14:paraId="33AE0145" w14:textId="7D3BBE66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along with supplier, category, and order details including order date.</w:t>
      </w:r>
    </w:p>
    <w:p w14:paraId="357381FE" w14:textId="11B072BD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order_details, orders, products, and customers for ShipperID = 1.</w:t>
      </w:r>
    </w:p>
    <w:p w14:paraId="2B4EC384" w14:textId="53E7FC04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and all orders with product details grouped by category.</w:t>
      </w:r>
    </w:p>
    <w:p w14:paraId="07AF7B6B" w14:textId="30DB29D3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customers, orders, order_details, and products where Quantity &gt; 10 and UnitPrice &gt; 15.</w:t>
      </w:r>
    </w:p>
    <w:p w14:paraId="721E70E4" w14:textId="28FB54AC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products, suppliers, categories, and total quantity ordered per product.</w:t>
      </w:r>
    </w:p>
    <w:p w14:paraId="14DDBD70" w14:textId="390A49A3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 with customer, employee, product, and supplier details for July 1996.</w:t>
      </w:r>
    </w:p>
    <w:p w14:paraId="19B926AA" w14:textId="7BCA0AFE" w:rsidR="007A0506" w:rsidRPr="00AA0776" w:rsidRDefault="007A0506" w:rsidP="007A050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all customers, orders, products, suppliers, and categories including UnitPrice and UnitsInStock.</w:t>
      </w:r>
    </w:p>
    <w:p w14:paraId="485C9A7B" w14:textId="77777777" w:rsidR="007A0506" w:rsidRPr="00AA0776" w:rsidRDefault="007A0506" w:rsidP="000D4C17">
      <w:pPr>
        <w:rPr>
          <w:rFonts w:ascii="Book Antiqua" w:hAnsi="Book Antiqua"/>
          <w:sz w:val="24"/>
          <w:szCs w:val="24"/>
          <w:lang w:val="en-US"/>
        </w:rPr>
      </w:pPr>
    </w:p>
    <w:p w14:paraId="479695DA" w14:textId="6061B518" w:rsidR="000D4C17" w:rsidRPr="00AA0776" w:rsidRDefault="00000000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62869728">
          <v:rect id="_x0000_i1051" style="width:0;height:1.5pt" o:hralign="center" o:bullet="t" o:hrstd="t" o:hr="t" fillcolor="#a0a0a0" stroked="f"/>
        </w:pict>
      </w:r>
    </w:p>
    <w:p w14:paraId="48C256BE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2C0314EE" w14:textId="5982C541" w:rsidR="000D4C17" w:rsidRPr="00AA0776" w:rsidRDefault="000D4C17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JOIN with conditions</w:t>
      </w:r>
    </w:p>
    <w:p w14:paraId="3B2C08F3" w14:textId="77777777" w:rsidR="000D4C17" w:rsidRPr="00AA0776" w:rsidRDefault="000D4C17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099E1F73" w14:textId="7902505E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 with customer names where OrderDate &gt; '1996-07-10'.</w:t>
      </w:r>
    </w:p>
    <w:p w14:paraId="122936AD" w14:textId="62124AC8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and suppliers where UnitsInStock &gt; 20.</w:t>
      </w:r>
    </w:p>
    <w:p w14:paraId="522351A7" w14:textId="35E05B7A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 and employees where EmployeeID = 4.</w:t>
      </w:r>
    </w:p>
    <w:p w14:paraId="30006676" w14:textId="73B26D73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and orders where ShipperID = 3.</w:t>
      </w:r>
    </w:p>
    <w:p w14:paraId="1A677AD6" w14:textId="1D0BABF9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order_details with product and order info where Quantity &gt;= 10.</w:t>
      </w:r>
    </w:p>
    <w:p w14:paraId="0EE01F8A" w14:textId="48E35BD0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with category and supplier where UnitPrice &gt; 15.</w:t>
      </w:r>
    </w:p>
    <w:p w14:paraId="4726A2A9" w14:textId="77A1E0C2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 with customer and shipper info where OrderDate BETWEEN '1996-07-01' AND '1996-07-15'.</w:t>
      </w:r>
    </w:p>
    <w:p w14:paraId="303B09B5" w14:textId="0FA57BCF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customers and orders where Country = 'Germany'.</w:t>
      </w:r>
    </w:p>
    <w:p w14:paraId="63F03633" w14:textId="5438D0A8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employees and orders where BirthDate &lt; '1960-01-01'.</w:t>
      </w:r>
    </w:p>
    <w:p w14:paraId="115C2D61" w14:textId="4094845E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and suppliers where Discontinued = 1.</w:t>
      </w:r>
    </w:p>
    <w:p w14:paraId="18459677" w14:textId="16A07F11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with customer and employee where EmployeeID != 3.</w:t>
      </w:r>
    </w:p>
    <w:p w14:paraId="40AA1DDC" w14:textId="58508623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products, category, and supplier where UnitsOnOrder &gt; 0.</w:t>
      </w:r>
    </w:p>
    <w:p w14:paraId="59485776" w14:textId="1CABC50C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order_details, products, and orders where ProductID IN (1,5,10).</w:t>
      </w:r>
    </w:p>
    <w:p w14:paraId="47504234" w14:textId="2622E6D9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 with customer, employee, and shipper where ShipperID = 2.</w:t>
      </w:r>
    </w:p>
    <w:p w14:paraId="6D0893CA" w14:textId="37B07737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 and suppliers where CategoryID = 2.</w:t>
      </w:r>
    </w:p>
    <w:p w14:paraId="7D1A907C" w14:textId="75C4635F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List customers and orders where PostalCode LIKE 'S%'.</w:t>
      </w:r>
    </w:p>
    <w:p w14:paraId="7F25D8A8" w14:textId="5198C1B4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order_details, products, and orders where Quantity BETWEEN 5 AND 20.</w:t>
      </w:r>
    </w:p>
    <w:p w14:paraId="69F5AFB9" w14:textId="1B7ACB04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with supplier and category where UnitPrice &lt;= 20.</w:t>
      </w:r>
    </w:p>
    <w:p w14:paraId="11632E71" w14:textId="01277B0F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and orders where OrderDate &lt; '1996-07-15'.</w:t>
      </w:r>
    </w:p>
    <w:p w14:paraId="24F95D8C" w14:textId="41C81EDE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customers and orders where Country != 'USA'.</w:t>
      </w:r>
    </w:p>
    <w:p w14:paraId="0D869C0E" w14:textId="59E10576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products, suppliers, and categories where UnitsInStock = 0.</w:t>
      </w:r>
    </w:p>
    <w:p w14:paraId="001D708C" w14:textId="3CED225E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order_details, products, and orders where Quantity &gt; 10 AND UnitPrice &gt; 15.</w:t>
      </w:r>
    </w:p>
    <w:p w14:paraId="04736BD3" w14:textId="16ABDCA6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orders, customers, and shippers where OrderDate &gt;= '1996-07-20'.</w:t>
      </w:r>
    </w:p>
    <w:p w14:paraId="5AFC43A3" w14:textId="4FFB7B49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 and suppliers where SupplierID BETWEEN 5 AND 15.</w:t>
      </w:r>
    </w:p>
    <w:p w14:paraId="1ABB9F17" w14:textId="358B8C8C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and orders where EmployeeID IN (1,2,4).</w:t>
      </w:r>
    </w:p>
    <w:p w14:paraId="2AD30502" w14:textId="0B6DF562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products, categories, and suppliers where UnitsOnOrder &gt; ReorderLevel.</w:t>
      </w:r>
    </w:p>
    <w:p w14:paraId="7C73D46C" w14:textId="26BBDE95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customers and orders where City = 'Berlin'.</w:t>
      </w:r>
    </w:p>
    <w:p w14:paraId="02A92401" w14:textId="0D1A0C8B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orders, products, and customers where UnitPrice &gt; 20.</w:t>
      </w:r>
    </w:p>
    <w:p w14:paraId="2DD6FC14" w14:textId="69F5E724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order_details, orders, and products where Quantity &lt;= 10.</w:t>
      </w:r>
    </w:p>
    <w:p w14:paraId="2B914A36" w14:textId="1FC54EBC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suppliers and products where Country = 'Japan' AND UnitsInStock &gt; 10.</w:t>
      </w:r>
    </w:p>
    <w:p w14:paraId="7FD8B3E8" w14:textId="214AF338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orders, customers, and employees where ShipperID != 1.</w:t>
      </w:r>
    </w:p>
    <w:p w14:paraId="377AD79F" w14:textId="311F68BE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 and suppliers where Discontinued = 0 AND UnitsInStock &gt; 0.</w:t>
      </w:r>
    </w:p>
    <w:p w14:paraId="7EAED0D7" w14:textId="5CD7A8A3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customers, orders, and products where CategoryID = 1.</w:t>
      </w:r>
    </w:p>
    <w:p w14:paraId="138EBF65" w14:textId="2B69523E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order_details, products, and orders where Quantity &gt;= 20 OR UnitPrice &gt; 25.</w:t>
      </w:r>
    </w:p>
    <w:p w14:paraId="66513FC2" w14:textId="7C5DC38A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employees and orders where OrderDate BETWEEN '1996-07-10' AND '1996-07-30'.</w:t>
      </w:r>
    </w:p>
    <w:p w14:paraId="5607ECE9" w14:textId="2AC49F22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products, suppliers, and categories where UnitsInStock &lt; 20 AND UnitPrice &gt; 10.</w:t>
      </w:r>
    </w:p>
    <w:p w14:paraId="09189505" w14:textId="3E60CD3E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customers and orders where Country = 'Mexico' AND PostalCode &gt;= '5000'.</w:t>
      </w:r>
    </w:p>
    <w:p w14:paraId="0F198349" w14:textId="09662015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orders, products, and order_details where ProductID &lt;= 10.</w:t>
      </w:r>
    </w:p>
    <w:p w14:paraId="60CE5046" w14:textId="47D94AFA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employees and orders where BirthDate &gt;= '1960-01-01'.</w:t>
      </w:r>
    </w:p>
    <w:p w14:paraId="65EA7594" w14:textId="638F5A99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and categories where CategoryID IN (1,2,3).</w:t>
      </w:r>
    </w:p>
    <w:p w14:paraId="6EAD9B09" w14:textId="2EF45E70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suppliers and products where UnitsOnOrder = 0 OR Discontinued = 1.</w:t>
      </w:r>
    </w:p>
    <w:p w14:paraId="1521942B" w14:textId="65849151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customers, orders, and shippers where ShipperID = 3 AND OrderDate &lt; '1996-07-20'.</w:t>
      </w:r>
    </w:p>
    <w:p w14:paraId="443DFEAD" w14:textId="37D56EAF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order_details, orders, and products where Quantity &gt; 5 AND UnitPrice &lt;= 20.</w:t>
      </w:r>
    </w:p>
    <w:p w14:paraId="19601083" w14:textId="4518D8F9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products, categories, and suppliers where CategoryID = 5 AND UnitsInStock &gt;= 10.</w:t>
      </w:r>
    </w:p>
    <w:p w14:paraId="15662704" w14:textId="3B822D16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Retrieve orders, customers, and employees where CustomerID &gt; 50.</w:t>
      </w:r>
    </w:p>
    <w:p w14:paraId="0AF38B7D" w14:textId="3D364917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products and suppliers where UnitPrice BETWEEN 10 AND 20.</w:t>
      </w:r>
    </w:p>
    <w:p w14:paraId="3C3AF561" w14:textId="3D9B3865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customers and orders where Country NOT IN ('USA','UK').</w:t>
      </w:r>
    </w:p>
    <w:p w14:paraId="3CE46234" w14:textId="4A322001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Find order_details, orders, and products where Quantity &lt; 15 AND CategoryID = 2.</w:t>
      </w:r>
    </w:p>
    <w:p w14:paraId="2098482C" w14:textId="02631B70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List employees and orders where EmployeeID &lt;= 5 OR OrderDate &gt;= '1996-07-25'.</w:t>
      </w:r>
    </w:p>
    <w:p w14:paraId="0D158D50" w14:textId="5EC2E378" w:rsidR="007A0506" w:rsidRPr="00AA0776" w:rsidRDefault="007A0506" w:rsidP="007A0506">
      <w:pPr>
        <w:pStyle w:val="ListParagraph"/>
        <w:numPr>
          <w:ilvl w:val="0"/>
          <w:numId w:val="2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Show products, suppliers, and categories where UnitsOnOrder &gt; 0 AND CategoryID IN (1,3,5).</w:t>
      </w:r>
    </w:p>
    <w:p w14:paraId="5AB75648" w14:textId="77777777" w:rsidR="007A0506" w:rsidRPr="00AA0776" w:rsidRDefault="007A0506" w:rsidP="000D4C17">
      <w:pPr>
        <w:rPr>
          <w:rFonts w:ascii="Book Antiqua" w:hAnsi="Book Antiqua"/>
          <w:sz w:val="24"/>
          <w:szCs w:val="24"/>
          <w:lang w:val="en-US"/>
        </w:rPr>
      </w:pPr>
    </w:p>
    <w:p w14:paraId="2CBFF50C" w14:textId="3F785A29" w:rsidR="000D4C17" w:rsidRPr="00AA0776" w:rsidRDefault="00000000" w:rsidP="000D4C17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5B2898BC">
          <v:rect id="_x0000_i1052" style="width:0;height:1.5pt" o:hralign="center" o:bullet="t" o:hrstd="t" o:hr="t" fillcolor="#a0a0a0" stroked="f"/>
        </w:pict>
      </w:r>
    </w:p>
    <w:p w14:paraId="788AE363" w14:textId="4532049E" w:rsidR="00072898" w:rsidRPr="00AA0776" w:rsidRDefault="00072898" w:rsidP="00B35983">
      <w:pPr>
        <w:rPr>
          <w:rFonts w:ascii="Book Antiqua" w:hAnsi="Book Antiqua"/>
          <w:sz w:val="32"/>
          <w:szCs w:val="32"/>
        </w:rPr>
      </w:pPr>
    </w:p>
    <w:p w14:paraId="2AE80D72" w14:textId="77777777" w:rsidR="00072898" w:rsidRPr="00AA0776" w:rsidRDefault="00072898">
      <w:pPr>
        <w:rPr>
          <w:rFonts w:ascii="Book Antiqua" w:hAnsi="Book Antiqua"/>
          <w:sz w:val="32"/>
          <w:szCs w:val="32"/>
        </w:rPr>
      </w:pPr>
      <w:r w:rsidRPr="00AA0776">
        <w:rPr>
          <w:rFonts w:ascii="Book Antiqua" w:hAnsi="Book Antiqua"/>
          <w:sz w:val="32"/>
          <w:szCs w:val="32"/>
        </w:rPr>
        <w:br w:type="page"/>
      </w:r>
    </w:p>
    <w:p w14:paraId="3DA4A04F" w14:textId="7BE64EDA" w:rsidR="00072898" w:rsidRPr="00AA0776" w:rsidRDefault="00072898" w:rsidP="00072898">
      <w:pPr>
        <w:jc w:val="center"/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  <w:lastRenderedPageBreak/>
        <w:t>Subqueries</w:t>
      </w:r>
    </w:p>
    <w:p w14:paraId="6FA6CD17" w14:textId="77777777" w:rsidR="00072898" w:rsidRPr="00AA0776" w:rsidRDefault="00072898" w:rsidP="00072898">
      <w:pPr>
        <w:jc w:val="center"/>
        <w:rPr>
          <w:rFonts w:ascii="Book Antiqua" w:hAnsi="Book Antiqua"/>
          <w:b/>
          <w:bCs/>
          <w:color w:val="17365D" w:themeColor="text2" w:themeShade="BF"/>
        </w:rPr>
      </w:pPr>
    </w:p>
    <w:p w14:paraId="6D16D5C0" w14:textId="77777777" w:rsidR="00072898" w:rsidRPr="00AA0776" w:rsidRDefault="00072898" w:rsidP="00072898">
      <w:pPr>
        <w:rPr>
          <w:rFonts w:ascii="Book Antiqua" w:hAnsi="Book Antiqua"/>
          <w:sz w:val="2"/>
          <w:szCs w:val="2"/>
        </w:rPr>
      </w:pPr>
    </w:p>
    <w:p w14:paraId="20132442" w14:textId="77777777" w:rsidR="00072898" w:rsidRPr="00AA0776" w:rsidRDefault="00000000" w:rsidP="00072898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2060D3A8">
          <v:rect id="_x0000_i1053" style="width:0;height:1.5pt" o:hralign="center" o:bullet="t" o:hrstd="t" o:hr="t" fillcolor="#a0a0a0" stroked="f"/>
        </w:pict>
      </w:r>
    </w:p>
    <w:p w14:paraId="1962B50C" w14:textId="77777777" w:rsidR="00072898" w:rsidRPr="00AA0776" w:rsidRDefault="00072898" w:rsidP="00072898">
      <w:pPr>
        <w:rPr>
          <w:rFonts w:ascii="Book Antiqua" w:hAnsi="Book Antiqua"/>
          <w:color w:val="1F497D" w:themeColor="text2"/>
        </w:rPr>
      </w:pPr>
    </w:p>
    <w:p w14:paraId="7AC84241" w14:textId="3A239968" w:rsidR="00072898" w:rsidRPr="00AA0776" w:rsidRDefault="00072898" w:rsidP="00072898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SINGLE-ROW SUBQUERY</w:t>
      </w:r>
    </w:p>
    <w:p w14:paraId="531A15F2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30A931F3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the product whose UnitPrice is higher than the UnitPrice of ProductID = 1.</w:t>
      </w:r>
    </w:p>
    <w:p w14:paraId="65EE0A25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whose CustomerID is greater than the CustomerID of the most recent order.</w:t>
      </w:r>
    </w:p>
    <w:p w14:paraId="78082998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employees born earlier than the employee with EmployeeID = 5.</w:t>
      </w:r>
    </w:p>
    <w:p w14:paraId="6C30AB98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products with UnitsInStock greater than the UnitsInStock of ‘Chai’.</w:t>
      </w:r>
    </w:p>
    <w:p w14:paraId="2233DE55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orders placed after the first order date in the Orders table.</w:t>
      </w:r>
    </w:p>
    <w:p w14:paraId="3AE51CF3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suppliers located in the same country as SupplierID = 1.</w:t>
      </w:r>
    </w:p>
    <w:p w14:paraId="0294675B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products whose UnitPrice is less than the minimum UnitPrice of CategoryID = 2.</w:t>
      </w:r>
    </w:p>
    <w:p w14:paraId="124DAFB4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customers living in the same city as the customer with CustomerID = 10.</w:t>
      </w:r>
    </w:p>
    <w:p w14:paraId="495A5539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orders whose Freight is greater than the freight of OrderID = 10248.</w:t>
      </w:r>
    </w:p>
    <w:p w14:paraId="29844B78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that have a UnitPrice equal to the average UnitPrice of all products.</w:t>
      </w:r>
    </w:p>
    <w:p w14:paraId="534FF350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categories with CategoryID greater than the maximum CategoryID of products in stock.</w:t>
      </w:r>
    </w:p>
    <w:p w14:paraId="3D363129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employees whose HireDate is after the HireDate of EmployeeID = 3.</w:t>
      </w:r>
    </w:p>
    <w:p w14:paraId="6308B75A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customers whose PostalCode matches the PostalCode of CustomerID = 5.</w:t>
      </w:r>
    </w:p>
    <w:p w14:paraId="606EE025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orders shipped using the same ShipperID as OrderID = 10255.</w:t>
      </w:r>
    </w:p>
    <w:p w14:paraId="1899CD3A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products in the same category as the cheapest product.</w:t>
      </w:r>
    </w:p>
    <w:p w14:paraId="5F62DF1E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suppliers whose City matches the City of SupplierID = 4.</w:t>
      </w:r>
    </w:p>
    <w:p w14:paraId="6F1672D0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orders placed by the customer who placed the earliest order.</w:t>
      </w:r>
    </w:p>
    <w:p w14:paraId="4B3F8B80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products with UnitsInStock less than the UnitsInStock of the most expensive product.</w:t>
      </w:r>
    </w:p>
    <w:p w14:paraId="5FD783BE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customers from the same Country as the company with highest CustomerID.</w:t>
      </w:r>
    </w:p>
    <w:p w14:paraId="69E5EC7C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categories whose CategoryID equals the category of the product with max UnitPrice.</w:t>
      </w:r>
    </w:p>
    <w:p w14:paraId="34AE306E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whose ReorderLevel is higher than the reorder level of ProductID = 3.</w:t>
      </w:r>
    </w:p>
    <w:p w14:paraId="1984CE92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orders handled by the employee with the lowest EmployeeID.</w:t>
      </w:r>
    </w:p>
    <w:p w14:paraId="16F56C04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products priced lower than the average price of CategoryID = 1.</w:t>
      </w:r>
    </w:p>
    <w:p w14:paraId="603D9909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suppliers from the same country as the supplier offering the cheapest product.</w:t>
      </w:r>
    </w:p>
    <w:p w14:paraId="3624E854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with UnitsInStock equal to the maximum UnitsInStock of any discontinued product.</w:t>
      </w:r>
    </w:p>
    <w:p w14:paraId="40F1B43C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orders placed on the same date as OrderID = 10260.</w:t>
      </w:r>
    </w:p>
    <w:p w14:paraId="139C33D9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products whose UnitPrice is more than the UnitPrice of ‘Chang’.</w:t>
      </w:r>
    </w:p>
    <w:p w14:paraId="6A7DBB56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lastRenderedPageBreak/>
        <w:t>List employees whose LastName comes alphabetically after the LastName of EmployeeID = 2.</w:t>
      </w:r>
    </w:p>
    <w:p w14:paraId="7488B239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whose Country matches the Country of the customer with the earliest CustomerID.</w:t>
      </w:r>
    </w:p>
    <w:p w14:paraId="3B2A28B2" w14:textId="77777777" w:rsidR="00737D9A" w:rsidRPr="00737D9A" w:rsidRDefault="00737D9A" w:rsidP="00737D9A">
      <w:pPr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order_details where Quantity is greater than the Quantity of OrderID = 10248 for ProductID = 11.</w:t>
      </w:r>
    </w:p>
    <w:p w14:paraId="15DEE773" w14:textId="77777777" w:rsidR="00737D9A" w:rsidRPr="00AA0776" w:rsidRDefault="00737D9A" w:rsidP="00072898">
      <w:pPr>
        <w:rPr>
          <w:rFonts w:ascii="Book Antiqua" w:hAnsi="Book Antiqua"/>
          <w:sz w:val="24"/>
          <w:szCs w:val="24"/>
          <w:lang w:val="en-US"/>
        </w:rPr>
      </w:pPr>
    </w:p>
    <w:p w14:paraId="7B10D8F0" w14:textId="1F0B5EF2" w:rsidR="00072898" w:rsidRPr="00AA0776" w:rsidRDefault="00000000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0BC1A609">
          <v:rect id="_x0000_i1054" style="width:0;height:1.5pt" o:hralign="center" o:bullet="t" o:hrstd="t" o:hr="t" fillcolor="#a0a0a0" stroked="f"/>
        </w:pict>
      </w:r>
    </w:p>
    <w:p w14:paraId="756701EC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26A5F9B8" w14:textId="10A408BD" w:rsidR="00072898" w:rsidRPr="00AA0776" w:rsidRDefault="00072898" w:rsidP="00072898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MULTI-ROW SUBQUER</w:t>
      </w:r>
    </w:p>
    <w:p w14:paraId="394F836E" w14:textId="388506F9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products whose CategoryID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list of categories that have more than 1 product.</w:t>
      </w:r>
    </w:p>
    <w:p w14:paraId="3A71EB01" w14:textId="62696149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List customers whose CustomerID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set of customers who placed orders in July 1996.</w:t>
      </w:r>
    </w:p>
    <w:p w14:paraId="3F514940" w14:textId="7FC61DC2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employees whose EmployeeID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list of employees who handled orders shipped by ShipperID = 3.</w:t>
      </w:r>
    </w:p>
    <w:p w14:paraId="2C73E575" w14:textId="6E709F6C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orders where CustomerID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group of customers from Germany.</w:t>
      </w:r>
    </w:p>
    <w:p w14:paraId="75367EBC" w14:textId="71A0ED7D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List products whose SupplierID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suppliers located in Japan.</w:t>
      </w:r>
    </w:p>
    <w:p w14:paraId="46A8EC35" w14:textId="45C3CCF8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categories whose CategoryID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categories used by discontinued products.</w:t>
      </w:r>
    </w:p>
    <w:p w14:paraId="597A751C" w14:textId="039B29FA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suppliers whose country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customer countries from which orders were placed.</w:t>
      </w:r>
    </w:p>
    <w:p w14:paraId="49EB946E" w14:textId="72A6142A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Retrieve products whose ProductID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list of ProductIDs in order_details with Quantity &gt; 30.</w:t>
      </w:r>
    </w:p>
    <w:p w14:paraId="6DAA10F5" w14:textId="68607FDF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employees whose EmployeeID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list of employees who handled orders for CustomerID 20.</w:t>
      </w:r>
    </w:p>
    <w:p w14:paraId="30596E68" w14:textId="59168E83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products whose UnitPrice is greater than </w:t>
      </w:r>
      <w:r w:rsidRPr="00AA0776">
        <w:rPr>
          <w:rStyle w:val="Strong"/>
          <w:rFonts w:ascii="Book Antiqua" w:hAnsi="Book Antiqua"/>
        </w:rPr>
        <w:t>ANY</w:t>
      </w:r>
      <w:r w:rsidRPr="00AA0776">
        <w:rPr>
          <w:rFonts w:ascii="Book Antiqua" w:hAnsi="Book Antiqua"/>
        </w:rPr>
        <w:t xml:space="preserve"> UnitPrice of products in CategoryID = 1.</w:t>
      </w:r>
    </w:p>
    <w:p w14:paraId="71ED58BB" w14:textId="51662522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products whose UnitPrice is greater than </w:t>
      </w:r>
      <w:r w:rsidRPr="00AA0776">
        <w:rPr>
          <w:rStyle w:val="Strong"/>
          <w:rFonts w:ascii="Book Antiqua" w:hAnsi="Book Antiqua"/>
        </w:rPr>
        <w:t>ALL</w:t>
      </w:r>
      <w:r w:rsidRPr="00AA0776">
        <w:rPr>
          <w:rFonts w:ascii="Book Antiqua" w:hAnsi="Book Antiqua"/>
        </w:rPr>
        <w:t xml:space="preserve"> UnitPrices in CategoryID = 2.</w:t>
      </w:r>
    </w:p>
    <w:p w14:paraId="3971ECAE" w14:textId="56AB789E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orders whose OrderID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top 5 earliest order IDs.</w:t>
      </w:r>
    </w:p>
    <w:p w14:paraId="629194AB" w14:textId="0B3F3B7D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customers whose CustomerID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list of customers who placed orders shipped by 'Federal Shipping'.</w:t>
      </w:r>
    </w:p>
    <w:p w14:paraId="06014C93" w14:textId="13D9E814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List suppliers whose SupplierID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SupplierIDs of products priced above 20.</w:t>
      </w:r>
    </w:p>
    <w:p w14:paraId="7AE35ED1" w14:textId="29A90D8D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orders whose ShipperID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list of shippers used by EmployeeID = 4.</w:t>
      </w:r>
    </w:p>
    <w:p w14:paraId="7FB979B3" w14:textId="55799C3C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products whose ProductID is </w:t>
      </w:r>
      <w:r w:rsidRPr="00AA0776">
        <w:rPr>
          <w:rStyle w:val="Strong"/>
          <w:rFonts w:ascii="Book Antiqua" w:hAnsi="Book Antiqua"/>
        </w:rPr>
        <w:t>NOT IN</w:t>
      </w:r>
      <w:r w:rsidRPr="00AA0776">
        <w:rPr>
          <w:rFonts w:ascii="Book Antiqua" w:hAnsi="Book Antiqua"/>
        </w:rPr>
        <w:t xml:space="preserve"> the order_details table (never ordered products).</w:t>
      </w:r>
    </w:p>
    <w:p w14:paraId="097EB8F3" w14:textId="356B849C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Retrieve employees whose EmployeeID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employees with birthdates earlier than </w:t>
      </w:r>
      <w:r w:rsidRPr="00AA0776">
        <w:rPr>
          <w:rStyle w:val="Strong"/>
          <w:rFonts w:ascii="Book Antiqua" w:hAnsi="Book Antiqua"/>
        </w:rPr>
        <w:t>ANY</w:t>
      </w:r>
      <w:r w:rsidRPr="00AA0776">
        <w:rPr>
          <w:rFonts w:ascii="Book Antiqua" w:hAnsi="Book Antiqua"/>
        </w:rPr>
        <w:t xml:space="preserve"> customer registration date (if added).</w:t>
      </w:r>
    </w:p>
    <w:p w14:paraId="5D89EB90" w14:textId="78CB3434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categories whose CategoryID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categories having products out of stock.</w:t>
      </w:r>
    </w:p>
    <w:p w14:paraId="0F1ED060" w14:textId="269E9F6F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customers whose City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cities of suppliers.</w:t>
      </w:r>
    </w:p>
    <w:p w14:paraId="2C2CBD48" w14:textId="2E573892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lastRenderedPageBreak/>
        <w:t xml:space="preserve">Find orders whose OrderDate is earlier than </w:t>
      </w:r>
      <w:r w:rsidRPr="00AA0776">
        <w:rPr>
          <w:rStyle w:val="Strong"/>
          <w:rFonts w:ascii="Book Antiqua" w:hAnsi="Book Antiqua"/>
        </w:rPr>
        <w:t>ALL</w:t>
      </w:r>
      <w:r w:rsidRPr="00AA0776">
        <w:rPr>
          <w:rFonts w:ascii="Book Antiqua" w:hAnsi="Book Antiqua"/>
        </w:rPr>
        <w:t xml:space="preserve"> order dates of CustomerID 34.</w:t>
      </w:r>
    </w:p>
    <w:p w14:paraId="4B6634CB" w14:textId="63220B4F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Retrieve products whose UnitPrice is less than </w:t>
      </w:r>
      <w:r w:rsidRPr="00AA0776">
        <w:rPr>
          <w:rStyle w:val="Strong"/>
          <w:rFonts w:ascii="Book Antiqua" w:hAnsi="Book Antiqua"/>
        </w:rPr>
        <w:t>ANY</w:t>
      </w:r>
      <w:r w:rsidRPr="00AA0776">
        <w:rPr>
          <w:rFonts w:ascii="Book Antiqua" w:hAnsi="Book Antiqua"/>
        </w:rPr>
        <w:t xml:space="preserve"> UnitPrice in CategoryID = 5.</w:t>
      </w:r>
    </w:p>
    <w:p w14:paraId="2B042E15" w14:textId="2C18C079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suppliers whose SupplierID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SupplierIDs of the cheapest products.</w:t>
      </w:r>
    </w:p>
    <w:p w14:paraId="5A68A967" w14:textId="4C9CB594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orders whose CustomerID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customers with PostalCode starting with '5'.</w:t>
      </w:r>
    </w:p>
    <w:p w14:paraId="7C37C315" w14:textId="32EEBD84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order_details whose Quantity is greater than </w:t>
      </w:r>
      <w:r w:rsidRPr="00AA0776">
        <w:rPr>
          <w:rStyle w:val="Strong"/>
          <w:rFonts w:ascii="Book Antiqua" w:hAnsi="Book Antiqua"/>
        </w:rPr>
        <w:t>ALL</w:t>
      </w:r>
      <w:r w:rsidRPr="00AA0776">
        <w:rPr>
          <w:rFonts w:ascii="Book Antiqua" w:hAnsi="Book Antiqua"/>
        </w:rPr>
        <w:t xml:space="preserve"> quantities of OrderID = 10248.</w:t>
      </w:r>
    </w:p>
    <w:p w14:paraId="024407B3" w14:textId="0BE94720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Retrieve products whose UnitsInStock is less than </w:t>
      </w:r>
      <w:r w:rsidRPr="00AA0776">
        <w:rPr>
          <w:rStyle w:val="Strong"/>
          <w:rFonts w:ascii="Book Antiqua" w:hAnsi="Book Antiqua"/>
        </w:rPr>
        <w:t>ANY</w:t>
      </w:r>
      <w:r w:rsidRPr="00AA0776">
        <w:rPr>
          <w:rFonts w:ascii="Book Antiqua" w:hAnsi="Book Antiqua"/>
        </w:rPr>
        <w:t xml:space="preserve"> UnitsInStock of discontinued products.</w:t>
      </w:r>
    </w:p>
    <w:p w14:paraId="06E8164D" w14:textId="0F5A45C2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orders where EmployeeID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employees who were born in the 1950s.</w:t>
      </w:r>
    </w:p>
    <w:p w14:paraId="10AC4B44" w14:textId="1532E09F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Show categories whose CategoryID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categories of products with UnitsOnOrder &gt; 20.</w:t>
      </w:r>
    </w:p>
    <w:p w14:paraId="3CD01828" w14:textId="5BDFEFA1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List customers whose Country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the countries of suppliers who supply CategoryID = 1 products.</w:t>
      </w:r>
    </w:p>
    <w:p w14:paraId="163B846C" w14:textId="38F8D259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Find products whose UnitPrice is greater than </w:t>
      </w:r>
      <w:r w:rsidRPr="00AA0776">
        <w:rPr>
          <w:rStyle w:val="Strong"/>
          <w:rFonts w:ascii="Book Antiqua" w:hAnsi="Book Antiqua"/>
        </w:rPr>
        <w:t>ANY</w:t>
      </w:r>
      <w:r w:rsidRPr="00AA0776">
        <w:rPr>
          <w:rFonts w:ascii="Book Antiqua" w:hAnsi="Book Antiqua"/>
        </w:rPr>
        <w:t xml:space="preserve"> UnitPrice of products ordered by CustomerID = 90.</w:t>
      </w:r>
    </w:p>
    <w:p w14:paraId="0453E2C7" w14:textId="3CAA7886" w:rsidR="00737D9A" w:rsidRPr="00AA0776" w:rsidRDefault="00737D9A" w:rsidP="00737D9A">
      <w:pPr>
        <w:pStyle w:val="NormalWeb"/>
        <w:numPr>
          <w:ilvl w:val="0"/>
          <w:numId w:val="3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 xml:space="preserve">Retrieve shippers whose ShipperID is </w:t>
      </w:r>
      <w:r w:rsidRPr="00AA0776">
        <w:rPr>
          <w:rStyle w:val="Strong"/>
          <w:rFonts w:ascii="Book Antiqua" w:hAnsi="Book Antiqua"/>
        </w:rPr>
        <w:t>IN</w:t>
      </w:r>
      <w:r w:rsidRPr="00AA0776">
        <w:rPr>
          <w:rFonts w:ascii="Book Antiqua" w:hAnsi="Book Antiqua"/>
        </w:rPr>
        <w:t xml:space="preserve"> orders placed after '1996-07-20'.</w:t>
      </w:r>
    </w:p>
    <w:p w14:paraId="1AB861E4" w14:textId="77777777" w:rsidR="00737D9A" w:rsidRPr="00AA0776" w:rsidRDefault="00737D9A" w:rsidP="00737D9A">
      <w:pPr>
        <w:rPr>
          <w:rFonts w:ascii="Book Antiqua" w:hAnsi="Book Antiqua"/>
          <w:sz w:val="24"/>
          <w:szCs w:val="24"/>
          <w:lang w:val="en-US"/>
        </w:rPr>
      </w:pPr>
    </w:p>
    <w:p w14:paraId="62A72B64" w14:textId="4E8A24C2" w:rsidR="00072898" w:rsidRPr="00AA0776" w:rsidRDefault="00000000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4E5FDC10">
          <v:rect id="_x0000_i1055" style="width:0;height:1.5pt" o:hralign="center" o:bullet="t" o:hrstd="t" o:hr="t" fillcolor="#a0a0a0" stroked="f"/>
        </w:pict>
      </w:r>
    </w:p>
    <w:p w14:paraId="0C3E556D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3FE86BED" w14:textId="274EC520" w:rsidR="00072898" w:rsidRPr="00AA0776" w:rsidRDefault="00072898" w:rsidP="00072898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NESTED SUBQUERIES</w:t>
      </w:r>
    </w:p>
    <w:p w14:paraId="35D6100E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435487F9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Products</w:t>
      </w:r>
    </w:p>
    <w:p w14:paraId="1CF13C31" w14:textId="77777777" w:rsidR="00737D9A" w:rsidRPr="00737D9A" w:rsidRDefault="00737D9A" w:rsidP="00737D9A">
      <w:pPr>
        <w:numPr>
          <w:ilvl w:val="0"/>
          <w:numId w:val="3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products whose UnitPrice is higher than the average UnitPrice of products in the most expensive category.</w:t>
      </w:r>
    </w:p>
    <w:p w14:paraId="6D9EEA61" w14:textId="77777777" w:rsidR="00737D9A" w:rsidRPr="00737D9A" w:rsidRDefault="00737D9A" w:rsidP="00737D9A">
      <w:pPr>
        <w:numPr>
          <w:ilvl w:val="0"/>
          <w:numId w:val="3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that belong to the category of the cheapest product supplied by suppliers in Japan.</w:t>
      </w:r>
    </w:p>
    <w:p w14:paraId="04928F7E" w14:textId="77777777" w:rsidR="00737D9A" w:rsidRPr="00737D9A" w:rsidRDefault="00737D9A" w:rsidP="00737D9A">
      <w:pPr>
        <w:numPr>
          <w:ilvl w:val="0"/>
          <w:numId w:val="3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products whose UnitsInStock is greater than the maximum UnitsInStock of any product in categories that include a discontinued product.</w:t>
      </w:r>
    </w:p>
    <w:p w14:paraId="059778D1" w14:textId="77777777" w:rsidR="00737D9A" w:rsidRPr="00737D9A" w:rsidRDefault="00737D9A" w:rsidP="00737D9A">
      <w:pPr>
        <w:numPr>
          <w:ilvl w:val="0"/>
          <w:numId w:val="3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products priced higher than the average price of products ordered by customers from Germany.</w:t>
      </w:r>
    </w:p>
    <w:p w14:paraId="1F02AB91" w14:textId="77777777" w:rsidR="00737D9A" w:rsidRPr="00737D9A" w:rsidRDefault="00737D9A" w:rsidP="00737D9A">
      <w:pPr>
        <w:numPr>
          <w:ilvl w:val="0"/>
          <w:numId w:val="3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products whose SupplierID matches suppliers in countries that have more than 3 suppliers.</w:t>
      </w:r>
    </w:p>
    <w:p w14:paraId="447C91A6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Customers / Orders</w:t>
      </w:r>
    </w:p>
    <w:p w14:paraId="79EC5B14" w14:textId="77777777" w:rsidR="00737D9A" w:rsidRPr="00737D9A" w:rsidRDefault="00737D9A" w:rsidP="00737D9A">
      <w:pPr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 placed orders in the same month as the earliest order placed by EmployeeID = 4.</w:t>
      </w:r>
    </w:p>
    <w:p w14:paraId="7B6EFCEE" w14:textId="77777777" w:rsidR="00737D9A" w:rsidRPr="00737D9A" w:rsidRDefault="00737D9A" w:rsidP="00737D9A">
      <w:pPr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 ordered products from the category with the highest number of products.</w:t>
      </w:r>
    </w:p>
    <w:p w14:paraId="6BEA419A" w14:textId="77777777" w:rsidR="00737D9A" w:rsidRPr="00737D9A" w:rsidRDefault="00737D9A" w:rsidP="00737D9A">
      <w:pPr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customers who placed the maximum number of orders among all customers.</w:t>
      </w:r>
    </w:p>
    <w:p w14:paraId="14E396A0" w14:textId="77777777" w:rsidR="00737D9A" w:rsidRPr="00737D9A" w:rsidRDefault="00737D9A" w:rsidP="00737D9A">
      <w:pPr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 xml:space="preserve">List customers whose city matches the city of suppliers who supply products </w:t>
      </w:r>
      <w:r w:rsidRPr="00737D9A">
        <w:rPr>
          <w:rFonts w:ascii="Book Antiqua" w:hAnsi="Book Antiqua"/>
          <w:sz w:val="24"/>
          <w:szCs w:val="24"/>
        </w:rPr>
        <w:lastRenderedPageBreak/>
        <w:t>to OrderID = 10248.</w:t>
      </w:r>
    </w:p>
    <w:p w14:paraId="7A163E54" w14:textId="77777777" w:rsidR="00737D9A" w:rsidRPr="00737D9A" w:rsidRDefault="00737D9A" w:rsidP="00737D9A">
      <w:pPr>
        <w:numPr>
          <w:ilvl w:val="0"/>
          <w:numId w:val="3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customers who ordered any product that has a UnitPrice greater than the maximum UnitPrice of CategoryID = 1.</w:t>
      </w:r>
    </w:p>
    <w:p w14:paraId="42622449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Employees</w:t>
      </w:r>
    </w:p>
    <w:p w14:paraId="4A16E374" w14:textId="77777777" w:rsidR="00737D9A" w:rsidRPr="00737D9A" w:rsidRDefault="00737D9A" w:rsidP="00737D9A">
      <w:pPr>
        <w:numPr>
          <w:ilvl w:val="0"/>
          <w:numId w:val="3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employees who handled orders placed by customers in the country with the highest number of customers.</w:t>
      </w:r>
    </w:p>
    <w:p w14:paraId="6B20B84C" w14:textId="77777777" w:rsidR="00737D9A" w:rsidRPr="00737D9A" w:rsidRDefault="00737D9A" w:rsidP="00737D9A">
      <w:pPr>
        <w:numPr>
          <w:ilvl w:val="0"/>
          <w:numId w:val="3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employees who processed orders containing products with quantities higher than the average quantity of all order_details.</w:t>
      </w:r>
    </w:p>
    <w:p w14:paraId="614B2FAC" w14:textId="77777777" w:rsidR="00737D9A" w:rsidRPr="00737D9A" w:rsidRDefault="00737D9A" w:rsidP="00737D9A">
      <w:pPr>
        <w:numPr>
          <w:ilvl w:val="0"/>
          <w:numId w:val="3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employees whose birthdates are earlier than the minimum birthdate of employees who handled more than 5 orders.</w:t>
      </w:r>
    </w:p>
    <w:p w14:paraId="1C70C143" w14:textId="77777777" w:rsidR="00737D9A" w:rsidRPr="00737D9A" w:rsidRDefault="00737D9A" w:rsidP="00737D9A">
      <w:pPr>
        <w:numPr>
          <w:ilvl w:val="0"/>
          <w:numId w:val="3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employees who worked on orders shipped by the shipper that delivered the fewest orders.</w:t>
      </w:r>
    </w:p>
    <w:p w14:paraId="2CB2F0C5" w14:textId="77777777" w:rsidR="00737D9A" w:rsidRPr="00737D9A" w:rsidRDefault="00737D9A" w:rsidP="00737D9A">
      <w:pPr>
        <w:numPr>
          <w:ilvl w:val="0"/>
          <w:numId w:val="3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employees who handled orders for customers who belong to the city that appears most frequently in the customers table.</w:t>
      </w:r>
    </w:p>
    <w:p w14:paraId="67CB8FB4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Orders</w:t>
      </w:r>
    </w:p>
    <w:p w14:paraId="0754D9F1" w14:textId="77777777" w:rsidR="00737D9A" w:rsidRPr="00737D9A" w:rsidRDefault="00737D9A" w:rsidP="00737D9A">
      <w:pPr>
        <w:numPr>
          <w:ilvl w:val="0"/>
          <w:numId w:val="35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orders whose OrderDate is earlier than the minimum OrderDate of orders shipped by ShipperID = 3.</w:t>
      </w:r>
    </w:p>
    <w:p w14:paraId="5D399517" w14:textId="77777777" w:rsidR="00737D9A" w:rsidRPr="00737D9A" w:rsidRDefault="00737D9A" w:rsidP="00737D9A">
      <w:pPr>
        <w:numPr>
          <w:ilvl w:val="0"/>
          <w:numId w:val="35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orders placed by customers who also ordered products supplied by suppliers in the same country as SupplierID = 2.</w:t>
      </w:r>
    </w:p>
    <w:p w14:paraId="05198972" w14:textId="77777777" w:rsidR="00737D9A" w:rsidRPr="00737D9A" w:rsidRDefault="00737D9A" w:rsidP="00737D9A">
      <w:pPr>
        <w:numPr>
          <w:ilvl w:val="0"/>
          <w:numId w:val="35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orders that include products whose UnitPrice is greater than the average UnitPrice of products supplied by SupplierID = 1.</w:t>
      </w:r>
    </w:p>
    <w:p w14:paraId="3FBA9815" w14:textId="77777777" w:rsidR="00737D9A" w:rsidRPr="00737D9A" w:rsidRDefault="00737D9A" w:rsidP="00737D9A">
      <w:pPr>
        <w:numPr>
          <w:ilvl w:val="0"/>
          <w:numId w:val="35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orders placed by the customers who placed orders with the maximum total quantity in order_details.</w:t>
      </w:r>
    </w:p>
    <w:p w14:paraId="746923E9" w14:textId="77777777" w:rsidR="00737D9A" w:rsidRPr="00737D9A" w:rsidRDefault="00737D9A" w:rsidP="00737D9A">
      <w:pPr>
        <w:numPr>
          <w:ilvl w:val="0"/>
          <w:numId w:val="35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orders where the employee who processed them has a birthdate earlier than the birthdate of EmployeeID = 1.</w:t>
      </w:r>
    </w:p>
    <w:p w14:paraId="00938A06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Suppliers / Categories</w:t>
      </w:r>
    </w:p>
    <w:p w14:paraId="3722BCB5" w14:textId="77777777" w:rsidR="00737D9A" w:rsidRPr="00737D9A" w:rsidRDefault="00737D9A" w:rsidP="00737D9A">
      <w:pPr>
        <w:numPr>
          <w:ilvl w:val="0"/>
          <w:numId w:val="36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suppliers who supply products in categories where the average UnitPrice is above 25.</w:t>
      </w:r>
    </w:p>
    <w:p w14:paraId="4AAE2BE5" w14:textId="77777777" w:rsidR="00737D9A" w:rsidRPr="00737D9A" w:rsidRDefault="00737D9A" w:rsidP="00737D9A">
      <w:pPr>
        <w:numPr>
          <w:ilvl w:val="0"/>
          <w:numId w:val="36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suppliers whose country matches the country of customers who placed orders with OrderID &gt; 10300.</w:t>
      </w:r>
    </w:p>
    <w:p w14:paraId="16D6C1B7" w14:textId="77777777" w:rsidR="00737D9A" w:rsidRPr="00737D9A" w:rsidRDefault="00737D9A" w:rsidP="00737D9A">
      <w:pPr>
        <w:numPr>
          <w:ilvl w:val="0"/>
          <w:numId w:val="36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suppliers who supply products more expensive than the maximum UnitPrice in CategoryID = 4.</w:t>
      </w:r>
    </w:p>
    <w:p w14:paraId="47D254EF" w14:textId="77777777" w:rsidR="00737D9A" w:rsidRPr="00737D9A" w:rsidRDefault="00737D9A" w:rsidP="00737D9A">
      <w:pPr>
        <w:numPr>
          <w:ilvl w:val="0"/>
          <w:numId w:val="36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suppliers who are located in countries that have customers who ordered the cheapest product.</w:t>
      </w:r>
    </w:p>
    <w:p w14:paraId="6B112B4A" w14:textId="77777777" w:rsidR="00737D9A" w:rsidRPr="00737D9A" w:rsidRDefault="00737D9A" w:rsidP="00737D9A">
      <w:pPr>
        <w:numPr>
          <w:ilvl w:val="0"/>
          <w:numId w:val="36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suppliers who supply products ordered in quantities greater than the maximum quantity ordered in July 1996.</w:t>
      </w:r>
    </w:p>
    <w:p w14:paraId="0CB6A741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Order Details</w:t>
      </w:r>
    </w:p>
    <w:p w14:paraId="563B1558" w14:textId="77777777" w:rsidR="00737D9A" w:rsidRPr="00737D9A" w:rsidRDefault="00737D9A" w:rsidP="00737D9A">
      <w:pPr>
        <w:numPr>
          <w:ilvl w:val="0"/>
          <w:numId w:val="37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order_details where quantity is higher than the average quantity of all order_details for orders placed by CustomerID = 20.</w:t>
      </w:r>
    </w:p>
    <w:p w14:paraId="33AEBBAB" w14:textId="77777777" w:rsidR="00737D9A" w:rsidRPr="00737D9A" w:rsidRDefault="00737D9A" w:rsidP="00737D9A">
      <w:pPr>
        <w:numPr>
          <w:ilvl w:val="0"/>
          <w:numId w:val="37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order_details for products more expensive than the minimum UnitPrice of products ordered by EmployeeID = 4.</w:t>
      </w:r>
    </w:p>
    <w:p w14:paraId="51625BC6" w14:textId="77777777" w:rsidR="00737D9A" w:rsidRPr="00737D9A" w:rsidRDefault="00737D9A" w:rsidP="00737D9A">
      <w:pPr>
        <w:numPr>
          <w:ilvl w:val="0"/>
          <w:numId w:val="37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order_details whose Quantity is greater than the maximum Quantity for products in CategoryID = 3.</w:t>
      </w:r>
    </w:p>
    <w:p w14:paraId="45678DCD" w14:textId="77777777" w:rsidR="00737D9A" w:rsidRPr="00737D9A" w:rsidRDefault="00737D9A" w:rsidP="00737D9A">
      <w:pPr>
        <w:numPr>
          <w:ilvl w:val="0"/>
          <w:numId w:val="37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order_details that belong to orders placed by customers in the country with the earliest customer record.</w:t>
      </w:r>
    </w:p>
    <w:p w14:paraId="30B7C744" w14:textId="77777777" w:rsidR="00737D9A" w:rsidRPr="00737D9A" w:rsidRDefault="00737D9A" w:rsidP="00737D9A">
      <w:pPr>
        <w:numPr>
          <w:ilvl w:val="0"/>
          <w:numId w:val="37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 xml:space="preserve">List order_details where ProductID exists in products supplied by suppliers </w:t>
      </w:r>
      <w:r w:rsidRPr="00737D9A">
        <w:rPr>
          <w:rFonts w:ascii="Book Antiqua" w:hAnsi="Book Antiqua"/>
          <w:sz w:val="24"/>
          <w:szCs w:val="24"/>
        </w:rPr>
        <w:lastRenderedPageBreak/>
        <w:t>located in the country with the most suppliers.</w:t>
      </w:r>
    </w:p>
    <w:p w14:paraId="7D1436E9" w14:textId="77777777" w:rsidR="00737D9A" w:rsidRPr="00AA0776" w:rsidRDefault="00737D9A" w:rsidP="00072898">
      <w:pPr>
        <w:rPr>
          <w:rFonts w:ascii="Book Antiqua" w:hAnsi="Book Antiqua"/>
          <w:sz w:val="24"/>
          <w:szCs w:val="24"/>
          <w:lang w:val="en-US"/>
        </w:rPr>
      </w:pPr>
    </w:p>
    <w:p w14:paraId="0CA01780" w14:textId="247840E9" w:rsidR="00072898" w:rsidRPr="00AA0776" w:rsidRDefault="00000000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6F18C631">
          <v:rect id="_x0000_i1056" style="width:0;height:1.5pt" o:hralign="center" o:bullet="t" o:hrstd="t" o:hr="t" fillcolor="#a0a0a0" stroked="f"/>
        </w:pict>
      </w:r>
    </w:p>
    <w:p w14:paraId="75FC676D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09626031" w14:textId="0C275DBD" w:rsidR="00072898" w:rsidRPr="00AA0776" w:rsidRDefault="00072898" w:rsidP="00072898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CORRELATED SUBQUERIES</w:t>
      </w:r>
    </w:p>
    <w:p w14:paraId="38FFFFF7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058F0956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Products</w:t>
      </w:r>
    </w:p>
    <w:p w14:paraId="5B65E096" w14:textId="77777777" w:rsidR="00737D9A" w:rsidRPr="00737D9A" w:rsidRDefault="00737D9A" w:rsidP="00737D9A">
      <w:pPr>
        <w:numPr>
          <w:ilvl w:val="0"/>
          <w:numId w:val="38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 xml:space="preserve">Find products whose UnitPrice is higher than the average UnitPrice of other products in the </w:t>
      </w:r>
      <w:r w:rsidRPr="00737D9A">
        <w:rPr>
          <w:rFonts w:ascii="Book Antiqua" w:hAnsi="Book Antiqua"/>
          <w:i/>
          <w:iCs/>
          <w:sz w:val="24"/>
          <w:szCs w:val="24"/>
        </w:rPr>
        <w:t>same category</w:t>
      </w:r>
      <w:r w:rsidRPr="00737D9A">
        <w:rPr>
          <w:rFonts w:ascii="Book Antiqua" w:hAnsi="Book Antiqua"/>
          <w:sz w:val="24"/>
          <w:szCs w:val="24"/>
        </w:rPr>
        <w:t>.</w:t>
      </w:r>
    </w:p>
    <w:p w14:paraId="6E65CB1B" w14:textId="77777777" w:rsidR="00737D9A" w:rsidRPr="00737D9A" w:rsidRDefault="00737D9A" w:rsidP="00737D9A">
      <w:pPr>
        <w:numPr>
          <w:ilvl w:val="0"/>
          <w:numId w:val="38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whose UnitsInStock is lower than the average UnitsInStock of all products from the same supplier.</w:t>
      </w:r>
    </w:p>
    <w:p w14:paraId="522DCB3C" w14:textId="77777777" w:rsidR="00737D9A" w:rsidRPr="00737D9A" w:rsidRDefault="00737D9A" w:rsidP="00737D9A">
      <w:pPr>
        <w:numPr>
          <w:ilvl w:val="0"/>
          <w:numId w:val="38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products that are the most expensive product within their category.</w:t>
      </w:r>
    </w:p>
    <w:p w14:paraId="41DAA386" w14:textId="77777777" w:rsidR="00737D9A" w:rsidRPr="00737D9A" w:rsidRDefault="00737D9A" w:rsidP="00737D9A">
      <w:pPr>
        <w:numPr>
          <w:ilvl w:val="0"/>
          <w:numId w:val="38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products that have a UnitPrice greater than every other product from the same supplier.</w:t>
      </w:r>
    </w:p>
    <w:p w14:paraId="7BC026A4" w14:textId="77777777" w:rsidR="00737D9A" w:rsidRPr="00737D9A" w:rsidRDefault="00737D9A" w:rsidP="00737D9A">
      <w:pPr>
        <w:numPr>
          <w:ilvl w:val="0"/>
          <w:numId w:val="38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where UnitsOnOrder is greater than the total UnitsOnOrder of all other products in the same category.</w:t>
      </w:r>
    </w:p>
    <w:p w14:paraId="15974F0D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Suppliers</w:t>
      </w:r>
    </w:p>
    <w:p w14:paraId="68C067BB" w14:textId="77777777" w:rsidR="00737D9A" w:rsidRPr="00737D9A" w:rsidRDefault="00737D9A" w:rsidP="00737D9A">
      <w:pPr>
        <w:numPr>
          <w:ilvl w:val="0"/>
          <w:numId w:val="39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suppliers who supply more products than the average number of products supplied by all suppliers.</w:t>
      </w:r>
    </w:p>
    <w:p w14:paraId="3858721C" w14:textId="77777777" w:rsidR="00737D9A" w:rsidRPr="00737D9A" w:rsidRDefault="00737D9A" w:rsidP="00737D9A">
      <w:pPr>
        <w:numPr>
          <w:ilvl w:val="0"/>
          <w:numId w:val="39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suppliers who supply at least one product that is priced higher than the average UnitPrice of that product’s category.</w:t>
      </w:r>
    </w:p>
    <w:p w14:paraId="341E7BB5" w14:textId="77777777" w:rsidR="00737D9A" w:rsidRPr="00737D9A" w:rsidRDefault="00737D9A" w:rsidP="00737D9A">
      <w:pPr>
        <w:numPr>
          <w:ilvl w:val="0"/>
          <w:numId w:val="39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suppliers who supply products with UnitsInStock below the average UnitsInStock within each category.</w:t>
      </w:r>
    </w:p>
    <w:p w14:paraId="107C98F0" w14:textId="77777777" w:rsidR="00737D9A" w:rsidRPr="00737D9A" w:rsidRDefault="00737D9A" w:rsidP="00737D9A">
      <w:pPr>
        <w:numPr>
          <w:ilvl w:val="0"/>
          <w:numId w:val="39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suppliers whose average product price is higher than the average price of products for all suppliers.</w:t>
      </w:r>
    </w:p>
    <w:p w14:paraId="1703DBEC" w14:textId="77777777" w:rsidR="00737D9A" w:rsidRPr="00737D9A" w:rsidRDefault="00737D9A" w:rsidP="00737D9A">
      <w:pPr>
        <w:numPr>
          <w:ilvl w:val="0"/>
          <w:numId w:val="39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suppliers that supply the cheapest product in their country.</w:t>
      </w:r>
    </w:p>
    <w:p w14:paraId="0A18B113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Customers</w:t>
      </w:r>
    </w:p>
    <w:p w14:paraId="704DCC30" w14:textId="77777777" w:rsidR="00737D9A" w:rsidRPr="00737D9A" w:rsidRDefault="00737D9A" w:rsidP="00737D9A">
      <w:pPr>
        <w:numPr>
          <w:ilvl w:val="0"/>
          <w:numId w:val="4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 have placed more orders than the average order count of customers in their country.</w:t>
      </w:r>
    </w:p>
    <w:p w14:paraId="739F46AB" w14:textId="77777777" w:rsidR="00737D9A" w:rsidRPr="00737D9A" w:rsidRDefault="00737D9A" w:rsidP="00737D9A">
      <w:pPr>
        <w:numPr>
          <w:ilvl w:val="0"/>
          <w:numId w:val="4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whose total quantity ordered is greater than the total quantity ordered by any other customer in the same city.</w:t>
      </w:r>
    </w:p>
    <w:p w14:paraId="40670A6D" w14:textId="77777777" w:rsidR="00737D9A" w:rsidRPr="00737D9A" w:rsidRDefault="00737D9A" w:rsidP="00737D9A">
      <w:pPr>
        <w:numPr>
          <w:ilvl w:val="0"/>
          <w:numId w:val="4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customers who placed at least one order containing a product whose UnitPrice is greater than the average UnitPrice purchased by that customer.</w:t>
      </w:r>
    </w:p>
    <w:p w14:paraId="4C07DEA0" w14:textId="77777777" w:rsidR="00737D9A" w:rsidRPr="00737D9A" w:rsidRDefault="00737D9A" w:rsidP="00737D9A">
      <w:pPr>
        <w:numPr>
          <w:ilvl w:val="0"/>
          <w:numId w:val="4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whose latest order date is earlier than the latest order date of other customers in the same country.</w:t>
      </w:r>
    </w:p>
    <w:p w14:paraId="64F47099" w14:textId="77777777" w:rsidR="00737D9A" w:rsidRPr="00737D9A" w:rsidRDefault="00737D9A" w:rsidP="00737D9A">
      <w:pPr>
        <w:numPr>
          <w:ilvl w:val="0"/>
          <w:numId w:val="40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customers who ordered a product more times than any other customer ordered that same product.</w:t>
      </w:r>
    </w:p>
    <w:p w14:paraId="10907A92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Employees</w:t>
      </w:r>
    </w:p>
    <w:p w14:paraId="11BAF67A" w14:textId="77777777" w:rsidR="00737D9A" w:rsidRPr="00737D9A" w:rsidRDefault="00737D9A" w:rsidP="00737D9A">
      <w:pPr>
        <w:numPr>
          <w:ilvl w:val="0"/>
          <w:numId w:val="41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employees whose age is lower than the average age of employees who processed orders for the same customers they served.</w:t>
      </w:r>
    </w:p>
    <w:p w14:paraId="4C8E6C14" w14:textId="77777777" w:rsidR="00737D9A" w:rsidRPr="00737D9A" w:rsidRDefault="00737D9A" w:rsidP="00737D9A">
      <w:pPr>
        <w:numPr>
          <w:ilvl w:val="0"/>
          <w:numId w:val="41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employees who handled more orders than the average orders handled by employees with the same birth decade.</w:t>
      </w:r>
    </w:p>
    <w:p w14:paraId="0ED5193B" w14:textId="77777777" w:rsidR="00737D9A" w:rsidRPr="00737D9A" w:rsidRDefault="00737D9A" w:rsidP="00737D9A">
      <w:pPr>
        <w:numPr>
          <w:ilvl w:val="0"/>
          <w:numId w:val="41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employees whose total quantity processed in orders is greater than the total quantity processed by all other employees.</w:t>
      </w:r>
    </w:p>
    <w:p w14:paraId="2035975F" w14:textId="77777777" w:rsidR="00737D9A" w:rsidRPr="00737D9A" w:rsidRDefault="00737D9A" w:rsidP="00737D9A">
      <w:pPr>
        <w:numPr>
          <w:ilvl w:val="0"/>
          <w:numId w:val="41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employees who shipped orders faster than the average shipping speed of other employees (requires shipping date if available).</w:t>
      </w:r>
    </w:p>
    <w:p w14:paraId="42FCCE0F" w14:textId="77777777" w:rsidR="00737D9A" w:rsidRPr="00737D9A" w:rsidRDefault="00737D9A" w:rsidP="00737D9A">
      <w:pPr>
        <w:numPr>
          <w:ilvl w:val="0"/>
          <w:numId w:val="41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lastRenderedPageBreak/>
        <w:t>List employees who processed orders for customers that no other employee processed.</w:t>
      </w:r>
    </w:p>
    <w:p w14:paraId="7779F847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Orders</w:t>
      </w:r>
    </w:p>
    <w:p w14:paraId="1D36AC0A" w14:textId="77777777" w:rsidR="00737D9A" w:rsidRPr="00737D9A" w:rsidRDefault="00737D9A" w:rsidP="00737D9A">
      <w:pPr>
        <w:numPr>
          <w:ilvl w:val="0"/>
          <w:numId w:val="4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orders whose OrderDate is earlier than the average OrderDate of all orders by the same customer.</w:t>
      </w:r>
    </w:p>
    <w:p w14:paraId="5572B301" w14:textId="77777777" w:rsidR="00737D9A" w:rsidRPr="00737D9A" w:rsidRDefault="00737D9A" w:rsidP="00737D9A">
      <w:pPr>
        <w:numPr>
          <w:ilvl w:val="0"/>
          <w:numId w:val="4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orders where the freight (if exists) is higher than the average freight charged by the same shipper.</w:t>
      </w:r>
    </w:p>
    <w:p w14:paraId="2C4A101F" w14:textId="77777777" w:rsidR="00737D9A" w:rsidRPr="00737D9A" w:rsidRDefault="00737D9A" w:rsidP="00737D9A">
      <w:pPr>
        <w:numPr>
          <w:ilvl w:val="0"/>
          <w:numId w:val="4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orders whose total quantity (summed in order_details) is greater than the total quantity of all other orders placed on the same date.</w:t>
      </w:r>
    </w:p>
    <w:p w14:paraId="3059382D" w14:textId="77777777" w:rsidR="00737D9A" w:rsidRPr="00737D9A" w:rsidRDefault="00737D9A" w:rsidP="00737D9A">
      <w:pPr>
        <w:numPr>
          <w:ilvl w:val="0"/>
          <w:numId w:val="4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orders that include at least one product whose price is higher than the average price of products in that order.</w:t>
      </w:r>
    </w:p>
    <w:p w14:paraId="69CCD1B0" w14:textId="77777777" w:rsidR="00737D9A" w:rsidRPr="00737D9A" w:rsidRDefault="00737D9A" w:rsidP="00737D9A">
      <w:pPr>
        <w:numPr>
          <w:ilvl w:val="0"/>
          <w:numId w:val="42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 xml:space="preserve">Find orders whose employee handled </w:t>
      </w:r>
      <w:r w:rsidRPr="00737D9A">
        <w:rPr>
          <w:rFonts w:ascii="Book Antiqua" w:hAnsi="Book Antiqua"/>
          <w:i/>
          <w:iCs/>
          <w:sz w:val="24"/>
          <w:szCs w:val="24"/>
        </w:rPr>
        <w:t>fewer</w:t>
      </w:r>
      <w:r w:rsidRPr="00737D9A">
        <w:rPr>
          <w:rFonts w:ascii="Book Antiqua" w:hAnsi="Book Antiqua"/>
          <w:sz w:val="24"/>
          <w:szCs w:val="24"/>
        </w:rPr>
        <w:t xml:space="preserve"> total orders than the average orders handled by employees in that same month.</w:t>
      </w:r>
    </w:p>
    <w:p w14:paraId="719547BE" w14:textId="77777777" w:rsidR="00737D9A" w:rsidRPr="00737D9A" w:rsidRDefault="00737D9A" w:rsidP="00737D9A">
      <w:pPr>
        <w:rPr>
          <w:rFonts w:ascii="Book Antiqua" w:hAnsi="Book Antiqua"/>
          <w:b/>
          <w:bCs/>
          <w:sz w:val="24"/>
          <w:szCs w:val="24"/>
        </w:rPr>
      </w:pPr>
      <w:r w:rsidRPr="00737D9A">
        <w:rPr>
          <w:rFonts w:ascii="Book Antiqua" w:hAnsi="Book Antiqua"/>
          <w:b/>
          <w:bCs/>
          <w:sz w:val="24"/>
          <w:szCs w:val="24"/>
        </w:rPr>
        <w:t>Order Details</w:t>
      </w:r>
    </w:p>
    <w:p w14:paraId="06EE3911" w14:textId="77777777" w:rsidR="00737D9A" w:rsidRPr="00737D9A" w:rsidRDefault="00737D9A" w:rsidP="00737D9A">
      <w:pPr>
        <w:numPr>
          <w:ilvl w:val="0"/>
          <w:numId w:val="4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order_details where Quantity is greater than the average quantity for products in the same category.</w:t>
      </w:r>
    </w:p>
    <w:p w14:paraId="7C0FEA29" w14:textId="77777777" w:rsidR="00737D9A" w:rsidRPr="00737D9A" w:rsidRDefault="00737D9A" w:rsidP="00737D9A">
      <w:pPr>
        <w:numPr>
          <w:ilvl w:val="0"/>
          <w:numId w:val="4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order_details for which the product was ordered more frequently by this customer than any other customer.</w:t>
      </w:r>
    </w:p>
    <w:p w14:paraId="09970E73" w14:textId="77777777" w:rsidR="00737D9A" w:rsidRPr="00737D9A" w:rsidRDefault="00737D9A" w:rsidP="00737D9A">
      <w:pPr>
        <w:numPr>
          <w:ilvl w:val="0"/>
          <w:numId w:val="4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Retrieve order_details where the price of the product is higher than the average price of all products in other order_details of the same OrderID.</w:t>
      </w:r>
    </w:p>
    <w:p w14:paraId="03120675" w14:textId="77777777" w:rsidR="00737D9A" w:rsidRPr="00737D9A" w:rsidRDefault="00737D9A" w:rsidP="00737D9A">
      <w:pPr>
        <w:numPr>
          <w:ilvl w:val="0"/>
          <w:numId w:val="4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order_details where quantity exceeds the average quantity ordered by the same employee across all their orders.</w:t>
      </w:r>
    </w:p>
    <w:p w14:paraId="658E5E37" w14:textId="77777777" w:rsidR="00737D9A" w:rsidRPr="00737D9A" w:rsidRDefault="00737D9A" w:rsidP="00737D9A">
      <w:pPr>
        <w:numPr>
          <w:ilvl w:val="0"/>
          <w:numId w:val="43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order_details where the product belongs to a category that the ordering customer has purchased more than any other category.</w:t>
      </w:r>
    </w:p>
    <w:p w14:paraId="58A6F9C1" w14:textId="77777777" w:rsidR="00737D9A" w:rsidRPr="00AA0776" w:rsidRDefault="00737D9A" w:rsidP="00072898">
      <w:pPr>
        <w:rPr>
          <w:rFonts w:ascii="Book Antiqua" w:hAnsi="Book Antiqua"/>
          <w:sz w:val="24"/>
          <w:szCs w:val="24"/>
          <w:lang w:val="en-US"/>
        </w:rPr>
      </w:pPr>
    </w:p>
    <w:p w14:paraId="7F79465A" w14:textId="49998ACE" w:rsidR="00072898" w:rsidRPr="00AA0776" w:rsidRDefault="00000000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415088B6">
          <v:rect id="_x0000_i1057" style="width:0;height:1.5pt" o:hralign="center" o:bullet="t" o:hrstd="t" o:hr="t" fillcolor="#a0a0a0" stroked="f"/>
        </w:pict>
      </w:r>
    </w:p>
    <w:p w14:paraId="3CD137A5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099073DD" w14:textId="2EF2AD02" w:rsidR="00072898" w:rsidRPr="00AA0776" w:rsidRDefault="00072898" w:rsidP="00072898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SUBQUERY WITH JOIN</w:t>
      </w:r>
    </w:p>
    <w:p w14:paraId="0FFEE516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68054F54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 placed orders for products supplied by suppliers located in the same country as the customer (use subquery + join).</w:t>
      </w:r>
    </w:p>
    <w:p w14:paraId="2EC13AE2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employees whose orders include any product from the ‘Beverages’ category (join with subquery).</w:t>
      </w:r>
    </w:p>
    <w:p w14:paraId="45FCC31F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the customers whose last order amount is greater than the average order amount of their country (subquery + join).</w:t>
      </w:r>
    </w:p>
    <w:p w14:paraId="0CD65FFF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all products whose total sales quantity is higher than the average quantity sold across all products (subquery + join).</w:t>
      </w:r>
    </w:p>
    <w:p w14:paraId="172D640D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suppliers who supply products that appear in more than 10 different orders (subquery + join).</w:t>
      </w:r>
    </w:p>
    <w:p w14:paraId="4363F2DB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 ordered items shipped by the shipper with the highest number of orders (subquery + join).</w:t>
      </w:r>
    </w:p>
    <w:p w14:paraId="6C6894DF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employees whose total sales are above the overall employee average (subquery + join).</w:t>
      </w:r>
    </w:p>
    <w:p w14:paraId="03241CA3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Display products ordered by customers from the same city as the employee who handled the order (subquery + join).</w:t>
      </w:r>
    </w:p>
    <w:p w14:paraId="1B6B42CD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 xml:space="preserve">Find categories that include products purchased by customers from more </w:t>
      </w:r>
      <w:r w:rsidRPr="00737D9A">
        <w:rPr>
          <w:rFonts w:ascii="Book Antiqua" w:hAnsi="Book Antiqua"/>
          <w:sz w:val="24"/>
          <w:szCs w:val="24"/>
        </w:rPr>
        <w:lastRenderedPageBreak/>
        <w:t>than 5 countries (subquery + join).</w:t>
      </w:r>
    </w:p>
    <w:p w14:paraId="7CEE850B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suppliers who have never supplied any product ordered by customers from Germany (subquery + join).</w:t>
      </w:r>
    </w:p>
    <w:p w14:paraId="6572EE48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 placed orders for the most expensive product (subquery + join).</w:t>
      </w:r>
    </w:p>
    <w:p w14:paraId="052C2098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employees who processed orders for all shippers used in the last 6 months (subquery + join).</w:t>
      </w:r>
    </w:p>
    <w:p w14:paraId="08EB11EE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products whose suppliers are located in a country where no customer has placed an order (subquery + join).</w:t>
      </w:r>
    </w:p>
    <w:p w14:paraId="3D1B9F78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employees who handled orders placed by customers who have above-average purchase frequency (subquery + join).</w:t>
      </w:r>
    </w:p>
    <w:p w14:paraId="67C1876C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 placed orders for products from suppliers with a total product count above 5 (subquery + join).</w:t>
      </w:r>
    </w:p>
    <w:p w14:paraId="0675295B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whose total order amount is above the average order amount of their region (subquery + join).</w:t>
      </w:r>
    </w:p>
    <w:p w14:paraId="57C049D8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employees who processed orders containing products from the category with the highest number of products (subquery + join).</w:t>
      </w:r>
    </w:p>
    <w:p w14:paraId="06DDCFBE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products supplied by suppliers who have the minimum number of supplied products (subquery + join).</w:t>
      </w:r>
    </w:p>
    <w:p w14:paraId="06777190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orders that include products more expensive than the average product price of their category (subquery + join).</w:t>
      </w:r>
    </w:p>
    <w:p w14:paraId="2F4C4401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 placed orders for products that appear in the top 3 most ordered items (subquery + join).</w:t>
      </w:r>
    </w:p>
    <w:p w14:paraId="1BD9B807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purchased only by customers from a specific set of countries (subquery + join).</w:t>
      </w:r>
    </w:p>
    <w:p w14:paraId="0A7599F8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employees who processed orders shipped by the shipper with the lowest average shipping delay (subquery + join).</w:t>
      </w:r>
    </w:p>
    <w:p w14:paraId="5CA08620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suppliers whose products have never been ordered by customers from the USA (subquery + join).</w:t>
      </w:r>
    </w:p>
    <w:p w14:paraId="15465AF6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products that were ordered by customers but never shipped by “Speedy Express” (subquery + join).</w:t>
      </w:r>
    </w:p>
    <w:p w14:paraId="471C40F8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 placed orders for products supplied by suppliers in the same region as the employee processing the order (subquery + join).</w:t>
      </w:r>
    </w:p>
    <w:p w14:paraId="21F54D60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Display orders whose order amount is above the average of orders for the same customer (subquery + join).</w:t>
      </w:r>
    </w:p>
    <w:p w14:paraId="5AA62933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that belong to categories where total sales exceed the average sales of all categories (subquery + join).</w:t>
      </w:r>
    </w:p>
    <w:p w14:paraId="338774C0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employees whose sales are greater than the sales of at least two other employees (subquery + join).</w:t>
      </w:r>
    </w:p>
    <w:p w14:paraId="6E96C0D0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 ordered products that are also ordered by customers from Canada (subquery + join).</w:t>
      </w:r>
    </w:p>
    <w:p w14:paraId="286FEE50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products supplied by suppliers whose total sales count is higher than average supplier sales (subquery + join).</w:t>
      </w:r>
    </w:p>
    <w:p w14:paraId="69164B8D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orders that include products from the supplier supplying the cheapest product (subquery + join).</w:t>
      </w:r>
    </w:p>
    <w:p w14:paraId="175D4DEC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 xml:space="preserve">Find customers who ordered products from the supplier with the highest </w:t>
      </w:r>
      <w:r w:rsidRPr="00737D9A">
        <w:rPr>
          <w:rFonts w:ascii="Book Antiqua" w:hAnsi="Book Antiqua"/>
          <w:sz w:val="24"/>
          <w:szCs w:val="24"/>
        </w:rPr>
        <w:lastRenderedPageBreak/>
        <w:t>number of orders (subquery + join).</w:t>
      </w:r>
    </w:p>
    <w:p w14:paraId="71830736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categories that include products ordered by customers who never ordered from category “Confections” (subquery + join).</w:t>
      </w:r>
    </w:p>
    <w:p w14:paraId="4AB89076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employees whose orders include any product purchased by customers from Brazil (subquery + join).</w:t>
      </w:r>
    </w:p>
    <w:p w14:paraId="258AE3CC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shippers who shipped products that belong to categories with total quantity &gt; 500 (subquery + join).</w:t>
      </w:r>
    </w:p>
    <w:p w14:paraId="5C51D649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 ordered products supplied only by suppliers from Europe (subquery + join).</w:t>
      </w:r>
    </w:p>
    <w:p w14:paraId="4A968BCE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suppliers with at least one product purchased by customers who placed above-average number of orders (subquery + join).</w:t>
      </w:r>
    </w:p>
    <w:p w14:paraId="0C7E3D26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purchased in orders handled by employees who have total sales below average (subquery + join).</w:t>
      </w:r>
    </w:p>
    <w:p w14:paraId="61FC9014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customers who ordered products that are more expensive than all products from category ‘Seafood’ (subquery + join).</w:t>
      </w:r>
    </w:p>
    <w:p w14:paraId="31302EBA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employees who processed orders that include the product with the highest total sales quantity (subquery + join).</w:t>
      </w:r>
    </w:p>
    <w:p w14:paraId="207D58C9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customers whose orders contain any product supplied by suppliers with the minimum average product price (subquery + join).</w:t>
      </w:r>
    </w:p>
    <w:p w14:paraId="03C3C7E0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products ordered by customers who belong to countries where average order size is highest (subquery + join).</w:t>
      </w:r>
    </w:p>
    <w:p w14:paraId="08D7A057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suppliers whose products are ordered only by customers from cities where employee sales are highest (subquery + join).</w:t>
      </w:r>
    </w:p>
    <w:p w14:paraId="532ED36A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 placed orders that include products from categories with the fewest products (subquery + join).</w:t>
      </w:r>
    </w:p>
    <w:p w14:paraId="467170FC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employees who handled orders shipped by the shipper with the highest delivery count (subquery + join).</w:t>
      </w:r>
    </w:p>
    <w:p w14:paraId="09084778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products that were shipped more times than the average shipping count for all products (subquery + join).</w:t>
      </w:r>
    </w:p>
    <w:p w14:paraId="1DAA8ADB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Find customers whose total spending is higher than the highest spending of customers in Germany (subquery + join).</w:t>
      </w:r>
    </w:p>
    <w:p w14:paraId="329DB93E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categories whose products are ordered by customers who never placed more than 5 orders (subquery + join).</w:t>
      </w:r>
    </w:p>
    <w:p w14:paraId="67D85683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Show employees who processed orders for customers from more than 10 cities (subquery + join).</w:t>
      </w:r>
    </w:p>
    <w:p w14:paraId="717BDB5E" w14:textId="77777777" w:rsidR="00737D9A" w:rsidRPr="00737D9A" w:rsidRDefault="00737D9A" w:rsidP="00737D9A">
      <w:pPr>
        <w:numPr>
          <w:ilvl w:val="0"/>
          <w:numId w:val="44"/>
        </w:numPr>
        <w:rPr>
          <w:rFonts w:ascii="Book Antiqua" w:hAnsi="Book Antiqua"/>
          <w:sz w:val="24"/>
          <w:szCs w:val="24"/>
        </w:rPr>
      </w:pPr>
      <w:r w:rsidRPr="00737D9A">
        <w:rPr>
          <w:rFonts w:ascii="Book Antiqua" w:hAnsi="Book Antiqua"/>
          <w:sz w:val="24"/>
          <w:szCs w:val="24"/>
        </w:rPr>
        <w:t>List products ordered in orders placed by customers who ordered from all shippers (subquery + join).</w:t>
      </w:r>
    </w:p>
    <w:p w14:paraId="735E58FB" w14:textId="77777777" w:rsidR="00737D9A" w:rsidRPr="00AA0776" w:rsidRDefault="00737D9A" w:rsidP="00072898">
      <w:pPr>
        <w:rPr>
          <w:rFonts w:ascii="Book Antiqua" w:hAnsi="Book Antiqua"/>
          <w:sz w:val="24"/>
          <w:szCs w:val="24"/>
          <w:lang w:val="en-US"/>
        </w:rPr>
      </w:pPr>
    </w:p>
    <w:p w14:paraId="6DC68907" w14:textId="65D8FE9B" w:rsidR="00072898" w:rsidRPr="00AA0776" w:rsidRDefault="00000000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  <w:r w:rsidRPr="00AA0776">
        <w:rPr>
          <w:rFonts w:ascii="Book Antiqua" w:hAnsi="Book Antiqua"/>
        </w:rPr>
        <w:pict w14:anchorId="733F7E30">
          <v:rect id="_x0000_i1058" style="width:0;height:1.5pt" o:hralign="center" o:bullet="t" o:hrstd="t" o:hr="t" fillcolor="#a0a0a0" stroked="f"/>
        </w:pict>
      </w:r>
    </w:p>
    <w:p w14:paraId="008B18B5" w14:textId="77777777" w:rsidR="00072898" w:rsidRPr="00AA0776" w:rsidRDefault="00072898" w:rsidP="00072898">
      <w:pPr>
        <w:rPr>
          <w:rFonts w:ascii="Book Antiqua" w:hAnsi="Book Antiqua"/>
          <w:b/>
          <w:bCs/>
          <w:color w:val="1F497D" w:themeColor="text2"/>
          <w:sz w:val="28"/>
          <w:szCs w:val="28"/>
          <w:lang w:val="en-US"/>
        </w:rPr>
      </w:pPr>
    </w:p>
    <w:p w14:paraId="6312040B" w14:textId="55EC0E82" w:rsidR="005A7579" w:rsidRPr="00AA0776" w:rsidRDefault="005A7579" w:rsidP="00B35983">
      <w:pPr>
        <w:rPr>
          <w:rFonts w:ascii="Book Antiqua" w:hAnsi="Book Antiqua"/>
          <w:sz w:val="32"/>
          <w:szCs w:val="32"/>
        </w:rPr>
      </w:pPr>
    </w:p>
    <w:p w14:paraId="5BF57781" w14:textId="77777777" w:rsidR="005A7579" w:rsidRPr="00AA0776" w:rsidRDefault="005A7579">
      <w:pPr>
        <w:rPr>
          <w:rFonts w:ascii="Book Antiqua" w:hAnsi="Book Antiqua"/>
          <w:sz w:val="32"/>
          <w:szCs w:val="32"/>
        </w:rPr>
      </w:pPr>
      <w:r w:rsidRPr="00AA0776">
        <w:rPr>
          <w:rFonts w:ascii="Book Antiqua" w:hAnsi="Book Antiqua"/>
          <w:sz w:val="32"/>
          <w:szCs w:val="32"/>
        </w:rPr>
        <w:br w:type="page"/>
      </w:r>
    </w:p>
    <w:p w14:paraId="00024DF6" w14:textId="250CDDDD" w:rsidR="005A7579" w:rsidRPr="00AA0776" w:rsidRDefault="005A7579" w:rsidP="005A7579">
      <w:pPr>
        <w:jc w:val="center"/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</w:pPr>
      <w:r w:rsidRPr="00AA0776"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  <w:lastRenderedPageBreak/>
        <w:t>Window Functions</w:t>
      </w:r>
    </w:p>
    <w:p w14:paraId="73757BE7" w14:textId="77777777" w:rsidR="005A7579" w:rsidRPr="00AA0776" w:rsidRDefault="005A7579" w:rsidP="005A7579">
      <w:pPr>
        <w:jc w:val="center"/>
        <w:rPr>
          <w:rFonts w:ascii="Book Antiqua" w:hAnsi="Book Antiqua"/>
          <w:b/>
          <w:bCs/>
          <w:color w:val="17365D" w:themeColor="text2" w:themeShade="BF"/>
        </w:rPr>
      </w:pPr>
    </w:p>
    <w:p w14:paraId="7D1F4D31" w14:textId="77777777" w:rsidR="005A7579" w:rsidRPr="00AA0776" w:rsidRDefault="005A7579" w:rsidP="005A7579">
      <w:pPr>
        <w:rPr>
          <w:rFonts w:ascii="Book Antiqua" w:hAnsi="Book Antiqua"/>
          <w:sz w:val="2"/>
          <w:szCs w:val="2"/>
        </w:rPr>
      </w:pPr>
    </w:p>
    <w:p w14:paraId="34E15DBE" w14:textId="77777777" w:rsidR="005A7579" w:rsidRPr="00AA0776" w:rsidRDefault="005A7579" w:rsidP="005A7579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38E68ED5">
          <v:rect id="_x0000_i1059" style="width:0;height:1.5pt" o:hralign="center" o:bullet="t" o:hrstd="t" o:hr="t" fillcolor="#a0a0a0" stroked="f"/>
        </w:pict>
      </w:r>
    </w:p>
    <w:p w14:paraId="44D60F20" w14:textId="77777777" w:rsidR="005A7579" w:rsidRPr="00AA0776" w:rsidRDefault="005A7579" w:rsidP="005A7579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096DD75F" w14:textId="2D90B3E0" w:rsidR="0095275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OVER()</w:t>
      </w:r>
    </w:p>
    <w:p w14:paraId="34635D96" w14:textId="77777777" w:rsidR="009E1455" w:rsidRPr="00AA0776" w:rsidRDefault="009E1455" w:rsidP="009E1455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7C4EA148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Display each order with its total order amount and also show the running total of order amounts sorted by order date (using SUM() OVER()).</w:t>
      </w:r>
    </w:p>
    <w:p w14:paraId="6F8E3692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show each order they handled and also display the total sales per employee (using SUM() OVER(PARTITION BY)).</w:t>
      </w:r>
    </w:p>
    <w:p w14:paraId="3DD08323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Show each product with its total ordered quantity and its rank based on total quantity sold (using RANK() OVER()).</w:t>
      </w:r>
    </w:p>
    <w:p w14:paraId="0343B88D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Display customers with each of their orders along with the average order amount per customer (using AVG() OVER(PARTITION BY)).</w:t>
      </w:r>
    </w:p>
    <w:p w14:paraId="580B9CBD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list all products with their price and also show the maximum price in that category using a window function.</w:t>
      </w:r>
    </w:p>
    <w:p w14:paraId="5088DC3F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Show each order with order amount and calculate the difference between that order amount and the customer’s average order amount (using window AVG + arithmetic).</w:t>
      </w:r>
    </w:p>
    <w:p w14:paraId="2D7648B6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Display the top 3 best-selling products in each category (using ROW_NUMBER() OVER(PARTITION BY ORDER BY)).</w:t>
      </w:r>
    </w:p>
    <w:p w14:paraId="2DD03035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Show customers and their orders with a field showing the total number of orders by each customer (using COUNT() OVER(PARTITION BY)).</w:t>
      </w:r>
    </w:p>
    <w:p w14:paraId="26D61CAD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show each order and the employee’s highest order amount (using MAX() OVER(PARTITION BY)).</w:t>
      </w:r>
    </w:p>
    <w:p w14:paraId="7F16CDE5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List products along with the cumulative quantity sold ordered by product ID (using running SUM).</w:t>
      </w:r>
    </w:p>
    <w:p w14:paraId="28E5BB1C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list their products with average product unit price for that supplier (window AVG).</w:t>
      </w:r>
    </w:p>
    <w:p w14:paraId="1047F0D3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Show each order along with total number of orders placed before that order (using ROWS BETWEEN).</w:t>
      </w:r>
    </w:p>
    <w:p w14:paraId="32EE855A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show the orders with their order rank (1st, 2nd, 3rd…) based on order date.</w:t>
      </w:r>
    </w:p>
    <w:p w14:paraId="037E981A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Display categories with product prices and show how much each product price differs from the category minimum (window MIN + arithmetic).</w:t>
      </w:r>
    </w:p>
    <w:p w14:paraId="2A9DDF16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shipper, list the orders they shipped and the percentage contribution of each order to total shipped revenue (window SUM + division).</w:t>
      </w:r>
    </w:p>
    <w:p w14:paraId="058406F8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Show each product with its total sales and display the dense rank of the product across all categories.</w:t>
      </w:r>
    </w:p>
    <w:p w14:paraId="350BFF82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country, list customers and their total orders and show the country-wise customer rank based on number of orders.</w:t>
      </w:r>
    </w:p>
    <w:p w14:paraId="2855E689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Display all orders sorted by amount and show lag value (previous order amount) using LAG() OVER().</w:t>
      </w:r>
    </w:p>
    <w:p w14:paraId="0279D41D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Display all orders and show the lead value (next order amount) using LEAD() OVER().</w:t>
      </w:r>
    </w:p>
    <w:p w14:paraId="16CB14CF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 xml:space="preserve">For each product, calculate total sales and display the moving average of sales </w:t>
      </w:r>
      <w:r w:rsidRPr="009E1455">
        <w:rPr>
          <w:rFonts w:ascii="Book Antiqua" w:hAnsi="Book Antiqua"/>
          <w:sz w:val="24"/>
          <w:szCs w:val="24"/>
        </w:rPr>
        <w:lastRenderedPageBreak/>
        <w:t>across products ordered by product ID.</w:t>
      </w:r>
    </w:p>
    <w:p w14:paraId="07EA0C7E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show products and calculate the running count of products (window COUNT).</w:t>
      </w:r>
    </w:p>
    <w:p w14:paraId="38EDE63C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List employees and show each order with a column showing the employee's minimum order amount (window MIN).</w:t>
      </w:r>
    </w:p>
    <w:p w14:paraId="19A668EF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Show customers and their orders with the running order count (1,2,3…) per customer sorted by date.</w:t>
      </w:r>
    </w:p>
    <w:p w14:paraId="20146A33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display products and show the category revenue rank using RANK() OVER(PARTITION BY).</w:t>
      </w:r>
    </w:p>
    <w:p w14:paraId="4A3AE40B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Show suppliers with their products and calculate the difference between product price and supplier average price.</w:t>
      </w:r>
    </w:p>
    <w:p w14:paraId="504B58B4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show total sales and compute the ratio of its sales to the highest product sales using MAX() OVER().</w:t>
      </w:r>
    </w:p>
    <w:p w14:paraId="7596E201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Show each order with the highest order amount recorded so far (running MAX).</w:t>
      </w:r>
    </w:p>
    <w:p w14:paraId="386940CB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show orders and compute the order streak using row numbers (continuously increasing order count).</w:t>
      </w:r>
    </w:p>
    <w:p w14:paraId="38E76C1C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show orders and the rolling average of order amounts ordered by date.</w:t>
      </w:r>
    </w:p>
    <w:p w14:paraId="212B4923" w14:textId="77777777" w:rsidR="009E1455" w:rsidRPr="009E1455" w:rsidRDefault="009E1455" w:rsidP="009E1455">
      <w:pPr>
        <w:numPr>
          <w:ilvl w:val="0"/>
          <w:numId w:val="45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list products and show the percentile rank of each product price within that category (using window functions with NTILE()).</w:t>
      </w:r>
    </w:p>
    <w:p w14:paraId="12956800" w14:textId="77777777" w:rsidR="00A15F4A" w:rsidRPr="00AA0776" w:rsidRDefault="00A15F4A" w:rsidP="00A15F4A">
      <w:pPr>
        <w:rPr>
          <w:rFonts w:ascii="Book Antiqua" w:hAnsi="Book Antiqua"/>
          <w:sz w:val="24"/>
          <w:szCs w:val="24"/>
        </w:rPr>
      </w:pPr>
    </w:p>
    <w:p w14:paraId="391D128E" w14:textId="0450584F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26AADF97">
          <v:rect id="_x0000_i1065" style="width:0;height:1.5pt" o:hralign="center" o:bullet="t" o:hrstd="t" o:hr="t" fillcolor="#a0a0a0" stroked="f"/>
        </w:pict>
      </w:r>
    </w:p>
    <w:p w14:paraId="450D34AE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4B590C24" w14:textId="546A870F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PARTITION BY</w:t>
      </w:r>
    </w:p>
    <w:p w14:paraId="74614030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4723B476" w14:textId="59B7B82E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each order along with the total order amount per customer using SUM() OVER(PARTITION BY CustomerID).</w:t>
      </w:r>
    </w:p>
    <w:p w14:paraId="3FCEE19E" w14:textId="1EACB9BF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all orders handled and also show the total number of orders handled by that employee.</w:t>
      </w:r>
    </w:p>
    <w:p w14:paraId="7EB24090" w14:textId="2C5D164B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Display each product with its total ordered quantity and show the total quantity sold per category.</w:t>
      </w:r>
    </w:p>
    <w:p w14:paraId="1763D02C" w14:textId="21D1EBB2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the products and show the average UnitPrice for that supplier.</w:t>
      </w:r>
    </w:p>
    <w:p w14:paraId="6B35E533" w14:textId="71BB57D5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list products and display the maximum UnitPrice inside the category.</w:t>
      </w:r>
    </w:p>
    <w:p w14:paraId="0DA6BEBB" w14:textId="7D97604E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Show each customer’s orders and display the latest order date per customer.</w:t>
      </w:r>
    </w:p>
    <w:p w14:paraId="50EFC04F" w14:textId="7315F616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all its order_details and the total revenue generated by each product.</w:t>
      </w:r>
    </w:p>
    <w:p w14:paraId="18B16F44" w14:textId="7F1003D2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list the orders shipped and display the count of orders shipped by each shipper.</w:t>
      </w:r>
    </w:p>
    <w:p w14:paraId="6A065200" w14:textId="02F20064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all orders and the sum of all orders' amounts handled by that employee.</w:t>
      </w:r>
    </w:p>
    <w:p w14:paraId="0F84C316" w14:textId="47B18816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display products and show the minimum UnitsInStock for that category.</w:t>
      </w:r>
    </w:p>
    <w:p w14:paraId="733CEAD8" w14:textId="3C28DD97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List suppliers and their products showing the supplier-wise total number of </w:t>
      </w:r>
      <w:r w:rsidRPr="00AA0776">
        <w:rPr>
          <w:rFonts w:ascii="Book Antiqua" w:hAnsi="Book Antiqua"/>
          <w:sz w:val="24"/>
          <w:szCs w:val="24"/>
        </w:rPr>
        <w:lastRenderedPageBreak/>
        <w:t>products supplied.</w:t>
      </w:r>
    </w:p>
    <w:p w14:paraId="030A6818" w14:textId="510F606D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list orders and show the customer’s average order amount.</w:t>
      </w:r>
    </w:p>
    <w:p w14:paraId="41480B81" w14:textId="1167F1A1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all orders and display the maximum quantity ordered for that product.</w:t>
      </w:r>
    </w:p>
    <w:p w14:paraId="03EE22D8" w14:textId="7B5D3332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order, list order_details and show the total items ordered within that order.</w:t>
      </w:r>
    </w:p>
    <w:p w14:paraId="61BB6DD1" w14:textId="72DDA2E1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the customer-wise order count.</w:t>
      </w:r>
    </w:p>
    <w:p w14:paraId="6E70D15A" w14:textId="6FBE80A2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all products and the sum of UnitsOnOrder in that category.</w:t>
      </w:r>
    </w:p>
    <w:p w14:paraId="791C4F25" w14:textId="444BF1A9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orders and show the minimum order value handled by that employee.</w:t>
      </w:r>
    </w:p>
    <w:p w14:paraId="4E153C8C" w14:textId="0A3B4351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show products and the total UnitsInStock per supplier.</w:t>
      </w:r>
    </w:p>
    <w:p w14:paraId="1FC09550" w14:textId="62734430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its order details and show the average quantity ordered for that product.</w:t>
      </w:r>
    </w:p>
    <w:p w14:paraId="3A2CD85B" w14:textId="3C969F3C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country, show customers and the total number of customers in that country.</w:t>
      </w:r>
    </w:p>
    <w:p w14:paraId="65750109" w14:textId="561424D7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the average product price in that category.</w:t>
      </w:r>
    </w:p>
    <w:p w14:paraId="54B59846" w14:textId="35572708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the highest order amount they ever placed.</w:t>
      </w:r>
    </w:p>
    <w:p w14:paraId="559FA5BF" w14:textId="670DC407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list orders and display the total freight cost shipped by that shipper.</w:t>
      </w:r>
    </w:p>
    <w:p w14:paraId="68A674F0" w14:textId="008B68F5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order, show order_details and the maximum discount applied in the order (if discount column exists).</w:t>
      </w:r>
    </w:p>
    <w:p w14:paraId="54E1123F" w14:textId="25C45A2F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display orders and the employee-wise average order amount.</w:t>
      </w:r>
    </w:p>
    <w:p w14:paraId="5985ECC7" w14:textId="53E06241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show the maximum UnitsOnOrder for products supplied by that supplier.</w:t>
      </w:r>
    </w:p>
    <w:p w14:paraId="01D96BBC" w14:textId="56704A57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display the total number of products in that category.</w:t>
      </w:r>
    </w:p>
    <w:p w14:paraId="0D06ABD2" w14:textId="5CA4A0DD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list orders and show the count of distinct products ordered using window COUNT + PARTITION BY.</w:t>
      </w:r>
    </w:p>
    <w:p w14:paraId="53FA4453" w14:textId="482FD159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the employee-wise last order date.</w:t>
      </w:r>
    </w:p>
    <w:p w14:paraId="431BF4FE" w14:textId="7537BC7E" w:rsidR="009E1455" w:rsidRPr="00AA0776" w:rsidRDefault="009E1455" w:rsidP="009E1455">
      <w:pPr>
        <w:pStyle w:val="ListParagraph"/>
        <w:numPr>
          <w:ilvl w:val="0"/>
          <w:numId w:val="4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every order and show the customer’s total quantity ordered across all orders.</w:t>
      </w:r>
    </w:p>
    <w:p w14:paraId="05BBA1B8" w14:textId="77777777" w:rsidR="009E1455" w:rsidRPr="00AA0776" w:rsidRDefault="009E1455" w:rsidP="00A15F4A">
      <w:pPr>
        <w:rPr>
          <w:rFonts w:ascii="Book Antiqua" w:hAnsi="Book Antiqua"/>
          <w:sz w:val="24"/>
          <w:szCs w:val="24"/>
        </w:rPr>
      </w:pPr>
    </w:p>
    <w:p w14:paraId="251EB50D" w14:textId="2612092F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74A982F6">
          <v:rect id="_x0000_i1066" style="width:0;height:1.5pt" o:hralign="center" o:bullet="t" o:hrstd="t" o:hr="t" fillcolor="#a0a0a0" stroked="f"/>
        </w:pict>
      </w:r>
    </w:p>
    <w:p w14:paraId="7C4B6D35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255056AA" w14:textId="2055332E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 xml:space="preserve">ORDER BY </w:t>
      </w:r>
      <w:r w:rsidR="00E07DEC"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I</w:t>
      </w: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 xml:space="preserve">nside </w:t>
      </w:r>
      <w:r w:rsidR="00E07DEC"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W</w:t>
      </w: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indow</w:t>
      </w:r>
    </w:p>
    <w:p w14:paraId="50914D5F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7DDCE8A5" w14:textId="586A3A64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list their orders and assign order numbers (1st, 2nd, 3rd) based on OrderDate using ROW_NUMBER() OVER(PARTITION BY CustomerID ORDER BY OrderDate).</w:t>
      </w:r>
    </w:p>
    <w:p w14:paraId="1ED609F0" w14:textId="1EBCDA6B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For each employee, show orders ranked by highest order amount using RANK() OVER(PARTITION BY EmployeeID ORDER BY OrderAmount </w:t>
      </w:r>
      <w:r w:rsidRPr="00AA0776">
        <w:rPr>
          <w:rFonts w:ascii="Book Antiqua" w:hAnsi="Book Antiqua"/>
          <w:sz w:val="24"/>
          <w:szCs w:val="24"/>
        </w:rPr>
        <w:lastRenderedPageBreak/>
        <w:t>DESC).</w:t>
      </w:r>
    </w:p>
    <w:p w14:paraId="144809BE" w14:textId="6313FC2F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all order_details and sort by quantity using DENSE_RANK() OVER(PARTITION BY ProductID ORDER BY Quantity DESC).</w:t>
      </w:r>
    </w:p>
    <w:p w14:paraId="2AAA716D" w14:textId="07611D00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along with a running total of order amounts using SUM() OVER(PARTITION BY CustomerID ORDER BY OrderDate).</w:t>
      </w:r>
    </w:p>
    <w:p w14:paraId="67CE2D4D" w14:textId="14421BF8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a running count of orders sorted by OrderDate.</w:t>
      </w:r>
    </w:p>
    <w:p w14:paraId="6BACC07B" w14:textId="142EC462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orders and show the running total quantity sold ordered by OrderID.</w:t>
      </w:r>
    </w:p>
    <w:p w14:paraId="5D6122E5" w14:textId="478208DA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assign a price ranking (highest to lowest).</w:t>
      </w:r>
    </w:p>
    <w:p w14:paraId="7284A0E7" w14:textId="3B9DE2B2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assign a stock rank based on UnitsInStock.</w:t>
      </w:r>
    </w:p>
    <w:p w14:paraId="651DA578" w14:textId="3D46F94E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their orders with the difference from the previous order amount using LAG().</w:t>
      </w:r>
    </w:p>
    <w:p w14:paraId="3D61C7A2" w14:textId="105A0B7D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their orders with the next order date using LEAD().</w:t>
      </w:r>
    </w:p>
    <w:p w14:paraId="6B345FED" w14:textId="227666BD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list orders and rank them by freight cost.</w:t>
      </w:r>
    </w:p>
    <w:p w14:paraId="5350EB47" w14:textId="0C72177E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their orders and compute moving average order amount using window ORDER BY.</w:t>
      </w:r>
    </w:p>
    <w:p w14:paraId="625ED716" w14:textId="3290F3FD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compute a running minimum price sorted by UnitPrice.</w:t>
      </w:r>
    </w:p>
    <w:p w14:paraId="6B6E4E17" w14:textId="05BD0B93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total sales and calculate the percentage of running total sales.</w:t>
      </w:r>
    </w:p>
    <w:p w14:paraId="01B6C62A" w14:textId="675CC584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list orders and compute the gap between two consecutive orders (date difference).</w:t>
      </w:r>
    </w:p>
    <w:p w14:paraId="5BDCEBD5" w14:textId="370675CF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sort products by price and calculate price difference from previous product.</w:t>
      </w:r>
    </w:p>
    <w:p w14:paraId="45503B86" w14:textId="3717501A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sort products by UnitsOnOrder and calculate a running max.</w:t>
      </w:r>
    </w:p>
    <w:p w14:paraId="320858CD" w14:textId="6C2D0290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sort orders by amount and find the top 3 order amounts.</w:t>
      </w:r>
    </w:p>
    <w:p w14:paraId="05437124" w14:textId="54CCCC02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orders and calculate the cumulative revenue handled by the employee.</w:t>
      </w:r>
    </w:p>
    <w:p w14:paraId="07581C31" w14:textId="79CBC825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list orders sorted by freight and calculate a running average freight cost.</w:t>
      </w:r>
    </w:p>
    <w:p w14:paraId="5A3E3A6C" w14:textId="078A9178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sort products by UnitPrice and assign quartile groups using NTILE(4).</w:t>
      </w:r>
    </w:p>
    <w:p w14:paraId="20542B09" w14:textId="4CF68A97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all orders and calculate running revenue sorted by OrderID.</w:t>
      </w:r>
    </w:p>
    <w:p w14:paraId="5803BE07" w14:textId="49E4D941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sort products by UnitsInStock and calculate difference from category average using window avg ordered.</w:t>
      </w:r>
    </w:p>
    <w:p w14:paraId="229DF081" w14:textId="4DD57175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their orders and show how much each order contributes to running revenue (percentage).</w:t>
      </w:r>
    </w:p>
    <w:p w14:paraId="2020562A" w14:textId="6734DAF6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sort orders by OrderDate and mark the first order of each year.</w:t>
      </w:r>
    </w:p>
    <w:p w14:paraId="13963FCF" w14:textId="67650276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order, sort order_details by Quantity and assign row numbers.</w:t>
      </w:r>
    </w:p>
    <w:p w14:paraId="061AA4AC" w14:textId="7F2C76FC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For each category, sort products by price and get the second highest priced </w:t>
      </w:r>
      <w:r w:rsidRPr="00AA0776">
        <w:rPr>
          <w:rFonts w:ascii="Book Antiqua" w:hAnsi="Book Antiqua"/>
          <w:sz w:val="24"/>
          <w:szCs w:val="24"/>
        </w:rPr>
        <w:lastRenderedPageBreak/>
        <w:t>product (using row_number).</w:t>
      </w:r>
    </w:p>
    <w:p w14:paraId="472BFE00" w14:textId="20505545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sort order_details by quantity and compute running max quantity.</w:t>
      </w:r>
    </w:p>
    <w:p w14:paraId="7DBC2395" w14:textId="45BA227B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sort products by UnitPrice and compute the ratio of price to previous product’s price.</w:t>
      </w:r>
    </w:p>
    <w:p w14:paraId="35AE0650" w14:textId="70857B55" w:rsidR="009E1455" w:rsidRPr="00AA0776" w:rsidRDefault="009E1455" w:rsidP="009E1455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sort orders by amount and categorize them into NTILE(5) bucket groups (low → high spenders).</w:t>
      </w:r>
    </w:p>
    <w:p w14:paraId="55C7A7E6" w14:textId="77777777" w:rsidR="009E1455" w:rsidRPr="00AA0776" w:rsidRDefault="009E1455" w:rsidP="00A15F4A">
      <w:pPr>
        <w:rPr>
          <w:rFonts w:ascii="Book Antiqua" w:hAnsi="Book Antiqua"/>
          <w:sz w:val="24"/>
          <w:szCs w:val="24"/>
        </w:rPr>
      </w:pPr>
    </w:p>
    <w:p w14:paraId="0D5B58AC" w14:textId="259EBDB4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24B3ED2E">
          <v:rect id="_x0000_i1067" style="width:0;height:1.5pt" o:hralign="center" o:bullet="t" o:hrstd="t" o:hr="t" fillcolor="#a0a0a0" stroked="f"/>
        </w:pict>
      </w:r>
    </w:p>
    <w:p w14:paraId="426480F4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28669AEE" w14:textId="0B33D80B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ROW_NUMBER()</w:t>
      </w:r>
    </w:p>
    <w:p w14:paraId="1AFD2F4E" w14:textId="77777777" w:rsidR="00A15F4A" w:rsidRPr="00AA0776" w:rsidRDefault="00A15F4A" w:rsidP="00A15F4A">
      <w:pPr>
        <w:rPr>
          <w:rFonts w:ascii="Book Antiqua" w:hAnsi="Book Antiqua"/>
          <w:sz w:val="24"/>
          <w:szCs w:val="24"/>
        </w:rPr>
      </w:pPr>
    </w:p>
    <w:p w14:paraId="49294164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Assign a row number to each order based on OrderDate (earliest first).</w:t>
      </w:r>
    </w:p>
    <w:p w14:paraId="4EBE6647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assign row numbers to their orders sorted by OrderDate.</w:t>
      </w:r>
    </w:p>
    <w:p w14:paraId="7966A089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number their orders by OrderAmount (highest first).</w:t>
      </w:r>
    </w:p>
    <w:p w14:paraId="71299370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assign row numbers to products sorted by UnitPrice (highest to lowest).</w:t>
      </w:r>
    </w:p>
    <w:p w14:paraId="630A30A3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assign row numbers to order_details sorted by Quantity.</w:t>
      </w:r>
    </w:p>
    <w:p w14:paraId="18F8CE49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number products by UnitsInStock (highest first).</w:t>
      </w:r>
    </w:p>
    <w:p w14:paraId="1C0E7DAB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Assign row numbers to customers sorted by Country and then by CustomerName.</w:t>
      </w:r>
    </w:p>
    <w:p w14:paraId="72F7D6F8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shipper, number orders sorted by Freight.</w:t>
      </w:r>
    </w:p>
    <w:p w14:paraId="28FEDDBC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number products by UnitsOnOrder.</w:t>
      </w:r>
    </w:p>
    <w:p w14:paraId="548D2FAA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Number employees based on their BirthDate (youngest first).</w:t>
      </w:r>
    </w:p>
    <w:p w14:paraId="476A79B4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city, number customers sorted alphabetically by CustomerName.</w:t>
      </w:r>
    </w:p>
    <w:p w14:paraId="5ACBCC46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order, assign row numbers to order_details sorted by Quantity (largest first).</w:t>
      </w:r>
    </w:p>
    <w:p w14:paraId="57688A1F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Number suppliers by CompanyName alphabetically.</w:t>
      </w:r>
    </w:p>
    <w:p w14:paraId="6087A84B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assign row numbers to orders sorted by OrderAmount (highest first).</w:t>
      </w:r>
    </w:p>
    <w:p w14:paraId="4F5027B4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number orders by OrderDate (oldest first).</w:t>
      </w:r>
    </w:p>
    <w:p w14:paraId="510FF1CA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number order_details by discount (if discount exists).</w:t>
      </w:r>
    </w:p>
    <w:p w14:paraId="6BBBC492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number products by UnitsInStock (lowest first).</w:t>
      </w:r>
    </w:p>
    <w:p w14:paraId="1D710E5A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Number employees by number of orders they handled (requires join + window).</w:t>
      </w:r>
    </w:p>
    <w:p w14:paraId="1540492C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country, number customers by total orders they placed (requires join).</w:t>
      </w:r>
    </w:p>
    <w:p w14:paraId="5E43D27B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number products by UnitPrice from lowest to highest.</w:t>
      </w:r>
    </w:p>
    <w:p w14:paraId="6AEEAD0C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number order_details by OrderID.</w:t>
      </w:r>
    </w:p>
    <w:p w14:paraId="61718292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shipper, number orders by OrderDate.</w:t>
      </w:r>
    </w:p>
    <w:p w14:paraId="5AAAF361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Assign row numbers to all categories sorted by CategoryName.</w:t>
      </w:r>
    </w:p>
    <w:p w14:paraId="6B47AFFF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assign row numbers to orders sorted by total items (sum of quantities).</w:t>
      </w:r>
    </w:p>
    <w:p w14:paraId="3837A8B9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assign row numbers to products they ordered ordered by total quantity purchased.</w:t>
      </w:r>
    </w:p>
    <w:p w14:paraId="4A508804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country, number suppliers alphabetically by supplier name.</w:t>
      </w:r>
    </w:p>
    <w:p w14:paraId="0E7ECDE2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lastRenderedPageBreak/>
        <w:t>For each category, number products by value of stock (UnitsInStock * UnitPrice).</w:t>
      </w:r>
    </w:p>
    <w:p w14:paraId="31AD1512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customers in the same city, number them by CustomerID.</w:t>
      </w:r>
    </w:p>
    <w:p w14:paraId="580E0F55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number orders by freight cost of the shipped orders.</w:t>
      </w:r>
    </w:p>
    <w:p w14:paraId="2E6F07C5" w14:textId="77777777" w:rsidR="009E1455" w:rsidRPr="009E1455" w:rsidRDefault="009E1455" w:rsidP="009E1455">
      <w:pPr>
        <w:numPr>
          <w:ilvl w:val="0"/>
          <w:numId w:val="48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assign row numbers to products based on UnitsOnOrder (highest first).</w:t>
      </w:r>
    </w:p>
    <w:p w14:paraId="6B14E0CC" w14:textId="77777777" w:rsidR="009E1455" w:rsidRPr="00AA0776" w:rsidRDefault="009E1455" w:rsidP="00A15F4A">
      <w:pPr>
        <w:rPr>
          <w:rFonts w:ascii="Book Antiqua" w:hAnsi="Book Antiqua"/>
          <w:sz w:val="24"/>
          <w:szCs w:val="24"/>
        </w:rPr>
      </w:pPr>
    </w:p>
    <w:p w14:paraId="0A73AAC8" w14:textId="09A78B5B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44C661ED">
          <v:rect id="_x0000_i1068" style="width:0;height:1.5pt" o:hralign="center" o:bullet="t" o:hrstd="t" o:hr="t" fillcolor="#a0a0a0" stroked="f"/>
        </w:pict>
      </w:r>
    </w:p>
    <w:p w14:paraId="3D280EA3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4CBA8079" w14:textId="2620883E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RANK()</w:t>
      </w:r>
    </w:p>
    <w:p w14:paraId="57AA5A0D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249138F1" w14:textId="79810F63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orders by total order amount, highest amount first.</w:t>
      </w:r>
    </w:p>
    <w:p w14:paraId="7242493E" w14:textId="45B41744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rank their orders by OrderDate (earliest first).</w:t>
      </w:r>
    </w:p>
    <w:p w14:paraId="7400CB9A" w14:textId="696B52A7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rank their orders by OrderAmount (largest first).</w:t>
      </w:r>
    </w:p>
    <w:p w14:paraId="5D8FCB5B" w14:textId="0782616C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products within each category by UnitPrice (highest first).</w:t>
      </w:r>
    </w:p>
    <w:p w14:paraId="70793800" w14:textId="2779599D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rank order_details by Quantity (highest first).</w:t>
      </w:r>
    </w:p>
    <w:p w14:paraId="75663EF3" w14:textId="07FF26F6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suppliers by the number of products they supply (most first).</w:t>
      </w:r>
    </w:p>
    <w:p w14:paraId="6E89E04B" w14:textId="7B6778A2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customers by total number of orders placed.</w:t>
      </w:r>
    </w:p>
    <w:p w14:paraId="3A6E8C5E" w14:textId="4CCD87C9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rank their orders by Freight (highest first).</w:t>
      </w:r>
    </w:p>
    <w:p w14:paraId="3E0BB403" w14:textId="7994E975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categories by total products sold.</w:t>
      </w:r>
    </w:p>
    <w:p w14:paraId="6205A3F7" w14:textId="0CF26497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rank orders by Quantity of items in the order.</w:t>
      </w:r>
    </w:p>
    <w:p w14:paraId="0D702282" w14:textId="4D1501D6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customers by total spending (sum of all orders).</w:t>
      </w:r>
    </w:p>
    <w:p w14:paraId="21E89EA9" w14:textId="2FD123E0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rank products by UnitsInStock (highest first).</w:t>
      </w:r>
    </w:p>
    <w:p w14:paraId="741B6D2B" w14:textId="2E8A8BD0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employees by total number of orders handled.</w:t>
      </w:r>
    </w:p>
    <w:p w14:paraId="5B37F82A" w14:textId="542DAC41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rank orders by UnitPrice.</w:t>
      </w:r>
    </w:p>
    <w:p w14:paraId="0D3852AE" w14:textId="30FECE67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customers in each country by total order amount.</w:t>
      </w:r>
    </w:p>
    <w:p w14:paraId="44C89482" w14:textId="79A9FD2F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rank products by UnitsOnOrder.</w:t>
      </w:r>
    </w:p>
    <w:p w14:paraId="5DF61B03" w14:textId="44BFE015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suppliers by total sales value of their products.</w:t>
      </w:r>
    </w:p>
    <w:p w14:paraId="45772F7C" w14:textId="07055AA3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rank orders by order date (oldest first).</w:t>
      </w:r>
    </w:p>
    <w:p w14:paraId="08658962" w14:textId="4B1D9771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products across all categories by total quantity sold.</w:t>
      </w:r>
    </w:p>
    <w:p w14:paraId="3A542634" w14:textId="545B5FB9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rank orders by total quantity purchased.</w:t>
      </w:r>
    </w:p>
    <w:p w14:paraId="494A7C2C" w14:textId="2C8040FD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employees by total revenue handled from orders.</w:t>
      </w:r>
    </w:p>
    <w:p w14:paraId="498A714F" w14:textId="2131BF1B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rank products by total sales value (UnitsInStock * UnitPrice).</w:t>
      </w:r>
    </w:p>
    <w:p w14:paraId="5F29CEEC" w14:textId="701259F5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suppliers by total UnitsOnOrder across their products.</w:t>
      </w:r>
    </w:p>
    <w:p w14:paraId="61F40ACD" w14:textId="297E2DD4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rank products ordered by total quantity purchased.</w:t>
      </w:r>
    </w:p>
    <w:p w14:paraId="6A4F36DB" w14:textId="20032012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orders by the number of items in the order.</w:t>
      </w:r>
    </w:p>
    <w:p w14:paraId="7BF86E55" w14:textId="59DDD140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rank orders by Freight cost (highest first).</w:t>
      </w:r>
    </w:p>
    <w:p w14:paraId="04ADBFF9" w14:textId="7AADF9A8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customers by the number of distinct products purchased.</w:t>
      </w:r>
    </w:p>
    <w:p w14:paraId="18AA6822" w14:textId="7A6BFD93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rank products by total number of times ordered.</w:t>
      </w:r>
    </w:p>
    <w:p w14:paraId="5C69AE6D" w14:textId="0CFF0DAE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Rank shippers by total freight revenue.</w:t>
      </w:r>
    </w:p>
    <w:p w14:paraId="5D556FC6" w14:textId="79F0CAB9" w:rsidR="009E1455" w:rsidRPr="00AA0776" w:rsidRDefault="009E1455" w:rsidP="009E1455">
      <w:pPr>
        <w:pStyle w:val="ListParagraph"/>
        <w:numPr>
          <w:ilvl w:val="0"/>
          <w:numId w:val="49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rank products by UnitPrice within the supplier.</w:t>
      </w:r>
    </w:p>
    <w:p w14:paraId="6339825D" w14:textId="77777777" w:rsidR="009E1455" w:rsidRPr="00AA0776" w:rsidRDefault="009E1455" w:rsidP="00A15F4A">
      <w:pPr>
        <w:rPr>
          <w:rFonts w:ascii="Book Antiqua" w:hAnsi="Book Antiqua"/>
          <w:sz w:val="24"/>
          <w:szCs w:val="24"/>
        </w:rPr>
      </w:pPr>
    </w:p>
    <w:p w14:paraId="04A7CC01" w14:textId="779EB302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521B2D1E">
          <v:rect id="_x0000_i1069" style="width:0;height:1.5pt" o:hralign="center" o:bullet="t" o:hrstd="t" o:hr="t" fillcolor="#a0a0a0" stroked="f"/>
        </w:pict>
      </w:r>
    </w:p>
    <w:p w14:paraId="13A59393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0A56AB7D" w14:textId="01311F88" w:rsidR="00A15F4A" w:rsidRPr="00AA0776" w:rsidRDefault="001656FF" w:rsidP="00A15F4A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DENSE_RANK()</w:t>
      </w:r>
    </w:p>
    <w:p w14:paraId="20FBF913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lastRenderedPageBreak/>
        <w:t xml:space="preserve">Rank orders by total amount using </w:t>
      </w:r>
      <w:r w:rsidRPr="00AA0776">
        <w:rPr>
          <w:rStyle w:val="HTMLCode"/>
          <w:rFonts w:ascii="Book Antiqua" w:hAnsi="Book Antiqua"/>
        </w:rPr>
        <w:t>DENSE_RANK()</w:t>
      </w:r>
      <w:r w:rsidRPr="00AA0776">
        <w:rPr>
          <w:rFonts w:ascii="Book Antiqua" w:hAnsi="Book Antiqua"/>
        </w:rPr>
        <w:t xml:space="preserve"> (highest first).</w:t>
      </w:r>
    </w:p>
    <w:p w14:paraId="7D8F20B2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customer, rank their orders by OrderDate (earliest first).</w:t>
      </w:r>
    </w:p>
    <w:p w14:paraId="76E641D9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employee, rank their orders by OrderAmount (largest first).</w:t>
      </w:r>
    </w:p>
    <w:p w14:paraId="7A792554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products within each category by UnitPrice (highest first).</w:t>
      </w:r>
    </w:p>
    <w:p w14:paraId="1499FF54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product, rank order_details by Quantity (highest first).</w:t>
      </w:r>
    </w:p>
    <w:p w14:paraId="72E4FE12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suppliers by number of products supplied (most first).</w:t>
      </w:r>
    </w:p>
    <w:p w14:paraId="55F40075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customers by total number of orders placed.</w:t>
      </w:r>
    </w:p>
    <w:p w14:paraId="0CC27587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shipper, rank their orders by Freight (highest first).</w:t>
      </w:r>
    </w:p>
    <w:p w14:paraId="1B237A89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categories by total products sold.</w:t>
      </w:r>
    </w:p>
    <w:p w14:paraId="3B209FFA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employee, rank orders by Quantity of items in the order.</w:t>
      </w:r>
    </w:p>
    <w:p w14:paraId="6DA61B3A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customers by total spending (sum of all orders).</w:t>
      </w:r>
    </w:p>
    <w:p w14:paraId="186F5F02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supplier, rank products by UnitsInStock (highest first).</w:t>
      </w:r>
    </w:p>
    <w:p w14:paraId="039C889A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employees by total number of orders handled.</w:t>
      </w:r>
    </w:p>
    <w:p w14:paraId="27312A41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product, rank orders by UnitPrice.</w:t>
      </w:r>
    </w:p>
    <w:p w14:paraId="242EBCD5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customers in each country by total order amount.</w:t>
      </w:r>
    </w:p>
    <w:p w14:paraId="300EFA37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category, rank products by UnitsOnOrder.</w:t>
      </w:r>
    </w:p>
    <w:p w14:paraId="49A1EAB8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suppliers by total sales value of their products.</w:t>
      </w:r>
    </w:p>
    <w:p w14:paraId="63B66D68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shipper, rank orders by order date (oldest first).</w:t>
      </w:r>
    </w:p>
    <w:p w14:paraId="68902371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products across all categories by total quantity sold.</w:t>
      </w:r>
    </w:p>
    <w:p w14:paraId="7CAC9F22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customer, rank orders by total quantity purchased.</w:t>
      </w:r>
    </w:p>
    <w:p w14:paraId="0561C993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employees by total revenue handled from orders.</w:t>
      </w:r>
    </w:p>
    <w:p w14:paraId="137EC760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category, rank products by total sales value (UnitsInStock * UnitPrice).</w:t>
      </w:r>
    </w:p>
    <w:p w14:paraId="01B35F7B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suppliers by total UnitsOnOrder across their products.</w:t>
      </w:r>
    </w:p>
    <w:p w14:paraId="5962AE99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customer, rank products ordered by total quantity purchased.</w:t>
      </w:r>
    </w:p>
    <w:p w14:paraId="39D11746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orders by the number of items in the order.</w:t>
      </w:r>
    </w:p>
    <w:p w14:paraId="2576B44B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employee, rank orders by Freight cost (highest first).</w:t>
      </w:r>
    </w:p>
    <w:p w14:paraId="55EF6F3F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customers by the number of distinct products purchased.</w:t>
      </w:r>
    </w:p>
    <w:p w14:paraId="5D8BA119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category, rank products by total number of times ordered.</w:t>
      </w:r>
    </w:p>
    <w:p w14:paraId="50B0146C" w14:textId="77777777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Rank shippers by total freight revenue.</w:t>
      </w:r>
    </w:p>
    <w:p w14:paraId="330131E3" w14:textId="5AE4C5A1" w:rsidR="009E1455" w:rsidRPr="00AA0776" w:rsidRDefault="009E1455" w:rsidP="009E1455">
      <w:pPr>
        <w:pStyle w:val="NormalWeb"/>
        <w:numPr>
          <w:ilvl w:val="0"/>
          <w:numId w:val="51"/>
        </w:numPr>
        <w:rPr>
          <w:rFonts w:ascii="Book Antiqua" w:hAnsi="Book Antiqua"/>
        </w:rPr>
      </w:pPr>
      <w:r w:rsidRPr="00AA0776">
        <w:rPr>
          <w:rFonts w:ascii="Book Antiqua" w:hAnsi="Book Antiqua"/>
        </w:rPr>
        <w:t>For each supplier, rank products by UnitPrice within the supplier.</w:t>
      </w:r>
    </w:p>
    <w:p w14:paraId="70F4F331" w14:textId="3D270200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4D1BC37A">
          <v:rect id="_x0000_i1070" style="width:0;height:1.5pt" o:hralign="center" o:bullet="t" o:hrstd="t" o:hr="t" fillcolor="#a0a0a0" stroked="f"/>
        </w:pict>
      </w:r>
    </w:p>
    <w:p w14:paraId="47F640AB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654C3EA6" w14:textId="2A4697B7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LAG()</w:t>
      </w:r>
    </w:p>
    <w:p w14:paraId="266D422A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7EE0FF94" w14:textId="4F87A987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their orders along with the previous order date.</w:t>
      </w:r>
    </w:p>
    <w:p w14:paraId="18B9BF70" w14:textId="28B3B582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orders and show the previous order amount handled by the employee.</w:t>
      </w:r>
    </w:p>
    <w:p w14:paraId="28F1EA1B" w14:textId="5943AC6A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order_details and show the previous quantity ordered.</w:t>
      </w:r>
    </w:p>
    <w:p w14:paraId="63AECD0C" w14:textId="519904EB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the previous product’s UnitPrice (sorted by UnitPrice).</w:t>
      </w:r>
    </w:p>
    <w:p w14:paraId="43FD2AE3" w14:textId="511F9A61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show the previous UnitsInStock.</w:t>
      </w:r>
    </w:p>
    <w:p w14:paraId="62632506" w14:textId="480E8C94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and calculate the difference between current and previous order amount.</w:t>
      </w:r>
    </w:p>
    <w:p w14:paraId="109039DD" w14:textId="7AD22D2E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show the previous order’s Freight cost.</w:t>
      </w:r>
    </w:p>
    <w:p w14:paraId="08088F3B" w14:textId="0C76AFFD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For each product, show orders and show the previous order’s UnitPrice.</w:t>
      </w:r>
    </w:p>
    <w:p w14:paraId="4B6B89E6" w14:textId="2286E0FA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with the previous order’s total quantity.</w:t>
      </w:r>
    </w:p>
    <w:p w14:paraId="7796109F" w14:textId="3380DCF3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order, show order_details and the previous quantity ordered for the same product.</w:t>
      </w:r>
    </w:p>
    <w:p w14:paraId="53089C52" w14:textId="6331F7EB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list products and show the difference between UnitPrice and previous UnitPrice.</w:t>
      </w:r>
    </w:p>
    <w:p w14:paraId="0C61D9AC" w14:textId="4F700DCD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orders and show the previous order date.</w:t>
      </w:r>
    </w:p>
    <w:p w14:paraId="20E853D5" w14:textId="715E3B98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and show the previous order’s ShipperID.</w:t>
      </w:r>
    </w:p>
    <w:p w14:paraId="0BE4DCA3" w14:textId="137DC6E8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all order_details and show the previous OrderID for that product.</w:t>
      </w:r>
    </w:p>
    <w:p w14:paraId="65F10CEA" w14:textId="7D66D19D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show the previous UnitPrice.</w:t>
      </w:r>
    </w:p>
    <w:p w14:paraId="6B895395" w14:textId="3E9DBDD1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sorted by OrderDate and show previous order amount for comparison.</w:t>
      </w:r>
    </w:p>
    <w:p w14:paraId="0E586E86" w14:textId="3153C5E8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sorted by UnitsInStock and show the previous stock value.</w:t>
      </w:r>
    </w:p>
    <w:p w14:paraId="7194B3AA" w14:textId="24A7D7A8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sorted by OrderDate and calculate time difference from previous order.</w:t>
      </w:r>
    </w:p>
    <w:p w14:paraId="70BD684E" w14:textId="48AEA1C9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order_details sorted by OrderID and show previous quantity ordered.</w:t>
      </w:r>
    </w:p>
    <w:p w14:paraId="2D5779BD" w14:textId="6863E0B1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display previous product purchased in that order.</w:t>
      </w:r>
    </w:p>
    <w:p w14:paraId="0FE615D0" w14:textId="66C771F4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show orders sorted by OrderDate and display previous order Freight.</w:t>
      </w:r>
    </w:p>
    <w:p w14:paraId="08DF915A" w14:textId="78A52C39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order_details sorted by Quantity and display previous order’s Quantity.</w:t>
      </w:r>
    </w:p>
    <w:p w14:paraId="03D7D36F" w14:textId="6E1903AB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show products sorted by UnitPrice and display previous price for comparison.</w:t>
      </w:r>
    </w:p>
    <w:p w14:paraId="09D70379" w14:textId="59D59403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sorted by UnitPrice and calculate difference from previous product price.</w:t>
      </w:r>
    </w:p>
    <w:p w14:paraId="18ACEAA3" w14:textId="4E6FF6B1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previous customer handled.</w:t>
      </w:r>
    </w:p>
    <w:p w14:paraId="3CB2331A" w14:textId="43DAC3CD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sorted by OrderID and display the previous total order quantity.</w:t>
      </w:r>
    </w:p>
    <w:p w14:paraId="1B5F35A7" w14:textId="04517107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orders and show previous order’s UnitsOnOrder.</w:t>
      </w:r>
    </w:p>
    <w:p w14:paraId="2E9A0CE7" w14:textId="0342FE3C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and show the previous ShipperID used.</w:t>
      </w:r>
    </w:p>
    <w:p w14:paraId="66EDCD76" w14:textId="0616A777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previous OrderID they handled.</w:t>
      </w:r>
    </w:p>
    <w:p w14:paraId="4BF01603" w14:textId="56F85105" w:rsidR="009E1455" w:rsidRPr="00AA0776" w:rsidRDefault="009E1455" w:rsidP="009E1455">
      <w:pPr>
        <w:pStyle w:val="ListParagraph"/>
        <w:numPr>
          <w:ilvl w:val="0"/>
          <w:numId w:val="52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their orders and calculate the difference between current order amount and previous order amount</w:t>
      </w:r>
    </w:p>
    <w:p w14:paraId="135BB12D" w14:textId="77777777" w:rsidR="009E1455" w:rsidRPr="00AA0776" w:rsidRDefault="009E1455" w:rsidP="00A15F4A">
      <w:pPr>
        <w:rPr>
          <w:rFonts w:ascii="Book Antiqua" w:hAnsi="Book Antiqua"/>
          <w:sz w:val="24"/>
          <w:szCs w:val="24"/>
        </w:rPr>
      </w:pPr>
    </w:p>
    <w:p w14:paraId="78AB019D" w14:textId="2B398B9B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7019DCD3">
          <v:rect id="_x0000_i1071" style="width:0;height:1.5pt" o:hralign="center" o:bullet="t" o:hrstd="t" o:hr="t" fillcolor="#a0a0a0" stroked="f"/>
        </w:pict>
      </w:r>
    </w:p>
    <w:p w14:paraId="20E44438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614321DC" w14:textId="1A21BACD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LEAD()</w:t>
      </w:r>
    </w:p>
    <w:p w14:paraId="70AE4499" w14:textId="77777777" w:rsidR="00A15F4A" w:rsidRPr="00AA0776" w:rsidRDefault="00A15F4A" w:rsidP="00A15F4A">
      <w:pPr>
        <w:rPr>
          <w:rFonts w:ascii="Book Antiqua" w:hAnsi="Book Antiqua"/>
          <w:sz w:val="24"/>
          <w:szCs w:val="24"/>
        </w:rPr>
      </w:pPr>
    </w:p>
    <w:p w14:paraId="3839AAE7" w14:textId="1596B942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their orders along with the next order date.</w:t>
      </w:r>
    </w:p>
    <w:p w14:paraId="175E2142" w14:textId="0951C096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orders and show the next order amount handled by the employee.</w:t>
      </w:r>
    </w:p>
    <w:p w14:paraId="112EA371" w14:textId="6BB15803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lastRenderedPageBreak/>
        <w:t>For each product, list order_details and show the next quantity ordered.</w:t>
      </w:r>
    </w:p>
    <w:p w14:paraId="4540DDF3" w14:textId="3B526AD0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the next product’s UnitPrice (sorted by UnitPrice).</w:t>
      </w:r>
    </w:p>
    <w:p w14:paraId="648F7A15" w14:textId="3743DED0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show the next UnitsInStock.</w:t>
      </w:r>
    </w:p>
    <w:p w14:paraId="6F4B6A6B" w14:textId="41668763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and calculate the difference between next order amount and current order amount.</w:t>
      </w:r>
    </w:p>
    <w:p w14:paraId="3B3E6F33" w14:textId="4503A073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show the next order’s Freight cost.</w:t>
      </w:r>
    </w:p>
    <w:p w14:paraId="653CD9C2" w14:textId="54084090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orders and show the next order’s UnitPrice.</w:t>
      </w:r>
    </w:p>
    <w:p w14:paraId="6A7AC655" w14:textId="5B4FCB18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with the next order’s total quantity.</w:t>
      </w:r>
    </w:p>
    <w:p w14:paraId="0317A970" w14:textId="4154EC78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order, show order_details and the next quantity ordered for the same product.</w:t>
      </w:r>
    </w:p>
    <w:p w14:paraId="3DCBD925" w14:textId="74CA25D2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list products and show the difference between next UnitPrice and current UnitPrice.</w:t>
      </w:r>
    </w:p>
    <w:p w14:paraId="505647C5" w14:textId="0E86D684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orders and show the next order date.</w:t>
      </w:r>
    </w:p>
    <w:p w14:paraId="190C2D8E" w14:textId="6F62970C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and show the next order’s ShipperID.</w:t>
      </w:r>
    </w:p>
    <w:p w14:paraId="033C6407" w14:textId="007AC256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all order_details and show the next OrderID for that product.</w:t>
      </w:r>
    </w:p>
    <w:p w14:paraId="3ED5FFF0" w14:textId="700AC8D0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show the next UnitPrice.</w:t>
      </w:r>
    </w:p>
    <w:p w14:paraId="32C87827" w14:textId="1DBE58A5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sorted by OrderDate and show next order amount for comparison.</w:t>
      </w:r>
    </w:p>
    <w:p w14:paraId="4FB6321B" w14:textId="0510160F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sorted by UnitsInStock and show the next stock value.</w:t>
      </w:r>
    </w:p>
    <w:p w14:paraId="1BAD09A8" w14:textId="29C9B461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sorted by OrderDate and calculate time difference to next order.</w:t>
      </w:r>
    </w:p>
    <w:p w14:paraId="58582F52" w14:textId="2A3F9B54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order_details sorted by OrderID and show next quantity ordered.</w:t>
      </w:r>
    </w:p>
    <w:p w14:paraId="4A1C4CF5" w14:textId="53ACF678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display next product purchased in that order.</w:t>
      </w:r>
    </w:p>
    <w:p w14:paraId="3AC1299F" w14:textId="794F1FB3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show orders sorted by OrderDate and display next order Freight.</w:t>
      </w:r>
    </w:p>
    <w:p w14:paraId="1F6691B4" w14:textId="44741D36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order_details sorted by Quantity and display next order’s Quantity.</w:t>
      </w:r>
    </w:p>
    <w:p w14:paraId="3CF0712B" w14:textId="5DA7FE56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show products sorted by UnitPrice and display next price for comparison.</w:t>
      </w:r>
    </w:p>
    <w:p w14:paraId="6F326319" w14:textId="52934F1A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sorted by UnitPrice and calculate difference from next product price.</w:t>
      </w:r>
    </w:p>
    <w:p w14:paraId="7B10A62C" w14:textId="1F8A8F4A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next customer handled.</w:t>
      </w:r>
    </w:p>
    <w:p w14:paraId="48C3DBFF" w14:textId="1ABF581F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sorted by OrderID and display the next total order quantity.</w:t>
      </w:r>
    </w:p>
    <w:p w14:paraId="1CDBA2C6" w14:textId="49687BD3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orders and show next order’s UnitsOnOrder.</w:t>
      </w:r>
    </w:p>
    <w:p w14:paraId="3100574E" w14:textId="4719068F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and show the next ShipperID used.</w:t>
      </w:r>
    </w:p>
    <w:p w14:paraId="752208D9" w14:textId="6FD171DA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next OrderID they handled.</w:t>
      </w:r>
    </w:p>
    <w:p w14:paraId="35BA71E8" w14:textId="14DC17BD" w:rsidR="009E1455" w:rsidRPr="00AA0776" w:rsidRDefault="009E1455" w:rsidP="009E1455">
      <w:pPr>
        <w:pStyle w:val="ListParagraph"/>
        <w:numPr>
          <w:ilvl w:val="0"/>
          <w:numId w:val="53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their orders and calculate the difference between next order amount and current order amount.</w:t>
      </w:r>
    </w:p>
    <w:p w14:paraId="212EFFF6" w14:textId="77777777" w:rsidR="009E1455" w:rsidRPr="00AA0776" w:rsidRDefault="009E1455" w:rsidP="00A15F4A">
      <w:pPr>
        <w:rPr>
          <w:rFonts w:ascii="Book Antiqua" w:hAnsi="Book Antiqua"/>
          <w:sz w:val="24"/>
          <w:szCs w:val="24"/>
        </w:rPr>
      </w:pPr>
    </w:p>
    <w:p w14:paraId="40A278DA" w14:textId="103647E2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3403219B">
          <v:rect id="_x0000_i1072" style="width:0;height:1.5pt" o:hralign="center" o:bullet="t" o:hrstd="t" o:hr="t" fillcolor="#a0a0a0" stroked="f"/>
        </w:pict>
      </w:r>
    </w:p>
    <w:p w14:paraId="39ACE1ED" w14:textId="75AA0EF3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lastRenderedPageBreak/>
        <w:t>FIRST_VALUE()</w:t>
      </w:r>
    </w:p>
    <w:p w14:paraId="6C85F14B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07813073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show their orders and the first order date.</w:t>
      </w:r>
    </w:p>
    <w:p w14:paraId="022C66E6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list orders and display the first order amount they handled.</w:t>
      </w:r>
    </w:p>
    <w:p w14:paraId="7C744517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list order_details and show the first quantity ordered.</w:t>
      </w:r>
    </w:p>
    <w:p w14:paraId="138B84C3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display products and show the first UnitPrice in that category.</w:t>
      </w:r>
    </w:p>
    <w:p w14:paraId="6A70EB8D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list products and display the first product added (lowest ProductID).</w:t>
      </w:r>
    </w:p>
    <w:p w14:paraId="090981B4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show orders and display the first ShipperID used.</w:t>
      </w:r>
    </w:p>
    <w:p w14:paraId="4CC18512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show orders and display the first OrderDate sorted by OrderDate.</w:t>
      </w:r>
    </w:p>
    <w:p w14:paraId="371AE399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show orders and display the first order’s UnitPrice.</w:t>
      </w:r>
    </w:p>
    <w:p w14:paraId="1D9A392E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show products and display the first product name alphabetically.</w:t>
      </w:r>
    </w:p>
    <w:p w14:paraId="40904FF6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display orders and show the first total quantity ordered.</w:t>
      </w:r>
    </w:p>
    <w:p w14:paraId="7B585752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list products and show the first UnitsInStock.</w:t>
      </w:r>
    </w:p>
    <w:p w14:paraId="071AE585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show orders and display the first customer handled.</w:t>
      </w:r>
    </w:p>
    <w:p w14:paraId="2DE3D531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list order_details and display the first OrderID for that product.</w:t>
      </w:r>
    </w:p>
    <w:p w14:paraId="18768348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show products and display the first product with UnitsOnOrder &gt; 0.</w:t>
      </w:r>
    </w:p>
    <w:p w14:paraId="159729C4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show orders and display the first order amount above 100.</w:t>
      </w:r>
    </w:p>
    <w:p w14:paraId="6329F80D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list orders and show the first order with Freight &gt; 0.</w:t>
      </w:r>
    </w:p>
    <w:p w14:paraId="5C1DFF3C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show order_details and display the first order by quantity descending.</w:t>
      </w:r>
    </w:p>
    <w:p w14:paraId="05D58BF3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list products and display the first product with UnitPrice &gt; 20.</w:t>
      </w:r>
    </w:p>
    <w:p w14:paraId="6C669303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show products and display the first discontinued product.</w:t>
      </w:r>
    </w:p>
    <w:p w14:paraId="3622BA99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show orders and display the first order placed in 1996.</w:t>
      </w:r>
    </w:p>
    <w:p w14:paraId="6D5D579F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show orders and display the first order in each month.</w:t>
      </w:r>
    </w:p>
    <w:p w14:paraId="30F75903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display order_details and show the first order per product.</w:t>
      </w:r>
    </w:p>
    <w:p w14:paraId="1C1E9172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show products and display the first product sorted by UnitsInStock descending.</w:t>
      </w:r>
    </w:p>
    <w:p w14:paraId="5BBE9595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show orders and display the first order by ShipperID.</w:t>
      </w:r>
    </w:p>
    <w:p w14:paraId="397D66CC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employee, show orders and display the first high-value order (amount &gt; 500).</w:t>
      </w:r>
    </w:p>
    <w:p w14:paraId="1ADD68A4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product, show order_details and display the first order with Quantity &gt; 10.</w:t>
      </w:r>
    </w:p>
    <w:p w14:paraId="3B042ED3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supplier, show products and display the first product alphabetically.</w:t>
      </w:r>
    </w:p>
    <w:p w14:paraId="2A8526ED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category, show products and display the first product with UnitsOnOrder &gt; 0.</w:t>
      </w:r>
    </w:p>
    <w:p w14:paraId="51331682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>For each customer, show orders and display the first order using ShipperID = 1.</w:t>
      </w:r>
    </w:p>
    <w:p w14:paraId="2FF34CD9" w14:textId="77777777" w:rsidR="009E1455" w:rsidRPr="009E1455" w:rsidRDefault="009E1455" w:rsidP="009E1455">
      <w:pPr>
        <w:numPr>
          <w:ilvl w:val="0"/>
          <w:numId w:val="54"/>
        </w:numPr>
        <w:rPr>
          <w:rFonts w:ascii="Book Antiqua" w:hAnsi="Book Antiqua"/>
          <w:sz w:val="24"/>
          <w:szCs w:val="24"/>
        </w:rPr>
      </w:pPr>
      <w:r w:rsidRPr="009E1455">
        <w:rPr>
          <w:rFonts w:ascii="Book Antiqua" w:hAnsi="Book Antiqua"/>
          <w:sz w:val="24"/>
          <w:szCs w:val="24"/>
        </w:rPr>
        <w:t xml:space="preserve">For each employee, show orders and display the first order with total </w:t>
      </w:r>
      <w:r w:rsidRPr="009E1455">
        <w:rPr>
          <w:rFonts w:ascii="Book Antiqua" w:hAnsi="Book Antiqua"/>
          <w:sz w:val="24"/>
          <w:szCs w:val="24"/>
        </w:rPr>
        <w:lastRenderedPageBreak/>
        <w:t>quantity &gt; 50.</w:t>
      </w:r>
    </w:p>
    <w:p w14:paraId="79202EA8" w14:textId="77777777" w:rsidR="00B9476B" w:rsidRDefault="00B9476B" w:rsidP="00A15F4A">
      <w:pPr>
        <w:rPr>
          <w:rFonts w:ascii="Book Antiqua" w:hAnsi="Book Antiqua"/>
        </w:rPr>
      </w:pPr>
    </w:p>
    <w:p w14:paraId="393F075A" w14:textId="60E62B83" w:rsidR="00A15F4A" w:rsidRDefault="00B9476B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48661855">
          <v:rect id="_x0000_i1124" style="width:0;height:1.5pt" o:hralign="center" o:bullet="t" o:hrstd="t" o:hr="t" fillcolor="#a0a0a0" stroked="f"/>
        </w:pict>
      </w:r>
    </w:p>
    <w:p w14:paraId="74AA6809" w14:textId="77777777" w:rsidR="00B9476B" w:rsidRPr="00AA0776" w:rsidRDefault="00B9476B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416C2358" w14:textId="05B24183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LAST_VALUE()</w:t>
      </w:r>
    </w:p>
    <w:p w14:paraId="20786265" w14:textId="77777777" w:rsidR="00A15F4A" w:rsidRPr="00AA0776" w:rsidRDefault="00A15F4A" w:rsidP="00C9277B">
      <w:pPr>
        <w:rPr>
          <w:rFonts w:ascii="Book Antiqua" w:hAnsi="Book Antiqua"/>
          <w:sz w:val="24"/>
          <w:szCs w:val="24"/>
        </w:rPr>
      </w:pPr>
    </w:p>
    <w:p w14:paraId="644B4980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their orders and the last order date.</w:t>
      </w:r>
    </w:p>
    <w:p w14:paraId="374FA3D2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orders and display the last order amount they handled.</w:t>
      </w:r>
    </w:p>
    <w:p w14:paraId="054C6D7C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order_details and show the last quantity ordered.</w:t>
      </w:r>
    </w:p>
    <w:p w14:paraId="6010D861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display products and show the last UnitPrice in that category.</w:t>
      </w:r>
    </w:p>
    <w:p w14:paraId="0149F322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display the last product added (highest ProductID).</w:t>
      </w:r>
    </w:p>
    <w:p w14:paraId="0D01166D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display the last ShipperID used.</w:t>
      </w:r>
    </w:p>
    <w:p w14:paraId="7DC61A7A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last OrderDate sorted by OrderDate.</w:t>
      </w:r>
    </w:p>
    <w:p w14:paraId="33F2BF95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orders and display the last order’s UnitPrice.</w:t>
      </w:r>
    </w:p>
    <w:p w14:paraId="02AC7FBD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display the last product name alphabetically.</w:t>
      </w:r>
    </w:p>
    <w:p w14:paraId="2EAD2983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display orders and show the last total quantity ordered.</w:t>
      </w:r>
    </w:p>
    <w:p w14:paraId="441E54BE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show the last UnitsInStock.</w:t>
      </w:r>
    </w:p>
    <w:p w14:paraId="5AA5D8CF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last customer handled.</w:t>
      </w:r>
    </w:p>
    <w:p w14:paraId="277B6A99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list order_details and display the last OrderID for that product.</w:t>
      </w:r>
    </w:p>
    <w:p w14:paraId="44B52A8D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display the last product with UnitsOnOrder &gt; 0.</w:t>
      </w:r>
    </w:p>
    <w:p w14:paraId="752E3B30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display the last order amount above 100.</w:t>
      </w:r>
    </w:p>
    <w:p w14:paraId="09A183B9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list orders and show the last order with Freight &gt; 0.</w:t>
      </w:r>
    </w:p>
    <w:p w14:paraId="1446F73F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order_details and display the last order by quantity descending.</w:t>
      </w:r>
    </w:p>
    <w:p w14:paraId="0187F7B8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list products and display the last product with UnitPrice &gt; 20.</w:t>
      </w:r>
    </w:p>
    <w:p w14:paraId="5836FA6D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display the last discontinued product.</w:t>
      </w:r>
    </w:p>
    <w:p w14:paraId="5032045C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display the last order placed in 1996.</w:t>
      </w:r>
    </w:p>
    <w:p w14:paraId="29DE1DC8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last order in each month.</w:t>
      </w:r>
    </w:p>
    <w:p w14:paraId="49294BC3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display order_details and show the last order per product.</w:t>
      </w:r>
    </w:p>
    <w:p w14:paraId="504C43F7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show products and display the last product sorted by UnitsInStock descending.</w:t>
      </w:r>
    </w:p>
    <w:p w14:paraId="18D8498D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display the last order by ShipperID.</w:t>
      </w:r>
    </w:p>
    <w:p w14:paraId="3C8A7280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last high-value order (amount &gt; 500).</w:t>
      </w:r>
    </w:p>
    <w:p w14:paraId="26576EE5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show order_details and display the last order with Quantity &gt; 10.</w:t>
      </w:r>
    </w:p>
    <w:p w14:paraId="03460B3B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show products and display the last product alphabetically.</w:t>
      </w:r>
    </w:p>
    <w:p w14:paraId="31298737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 xml:space="preserve">For each category, show products and display the last product with </w:t>
      </w:r>
      <w:r w:rsidRPr="00AA0776">
        <w:rPr>
          <w:rFonts w:ascii="Book Antiqua" w:hAnsi="Book Antiqua"/>
          <w:sz w:val="24"/>
          <w:szCs w:val="24"/>
        </w:rPr>
        <w:lastRenderedPageBreak/>
        <w:t>UnitsOnOrder &gt; 0.</w:t>
      </w:r>
    </w:p>
    <w:p w14:paraId="213505FA" w14:textId="77777777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show orders and display the last order using ShipperID = 1.</w:t>
      </w:r>
    </w:p>
    <w:p w14:paraId="63106A55" w14:textId="4A86C766" w:rsidR="00C9277B" w:rsidRPr="00AA0776" w:rsidRDefault="00C9277B" w:rsidP="00C9277B">
      <w:pPr>
        <w:pStyle w:val="ListParagraph"/>
        <w:numPr>
          <w:ilvl w:val="0"/>
          <w:numId w:val="56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show orders and display the last order with total quantity &gt; 50.</w:t>
      </w:r>
    </w:p>
    <w:p w14:paraId="7AFA2BED" w14:textId="77777777" w:rsidR="00C9277B" w:rsidRPr="00AA0776" w:rsidRDefault="00C9277B" w:rsidP="00C9277B">
      <w:pPr>
        <w:rPr>
          <w:rFonts w:ascii="Book Antiqua" w:hAnsi="Book Antiqua"/>
          <w:sz w:val="24"/>
          <w:szCs w:val="24"/>
        </w:rPr>
      </w:pPr>
    </w:p>
    <w:p w14:paraId="13033785" w14:textId="4341231E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7D75B2D1">
          <v:rect id="_x0000_i1074" style="width:0;height:1.5pt" o:hralign="center" o:bullet="t" o:hrstd="t" o:hr="t" fillcolor="#a0a0a0" stroked="f"/>
        </w:pict>
      </w:r>
    </w:p>
    <w:p w14:paraId="030653EB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791DFF24" w14:textId="73BFEE6D" w:rsidR="00C9277B" w:rsidRPr="00AA0776" w:rsidRDefault="00C9277B" w:rsidP="00A15F4A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NTILE()</w:t>
      </w:r>
    </w:p>
    <w:p w14:paraId="2904F5CE" w14:textId="77777777" w:rsidR="00C9277B" w:rsidRPr="00AA0776" w:rsidRDefault="00C9277B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2C753618" w14:textId="5396CC9E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all products into 4 price quartiles using NTILE(4) based on UnitPrice.</w:t>
      </w:r>
    </w:p>
    <w:p w14:paraId="27A90A1E" w14:textId="61E96EE7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all customers into 3 groups based on total orders placed.</w:t>
      </w:r>
    </w:p>
    <w:p w14:paraId="1AF5DABF" w14:textId="6BFB7199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divide products into 5 groups by UnitsInStock.</w:t>
      </w:r>
    </w:p>
    <w:p w14:paraId="64D58D8D" w14:textId="0B194B5B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divide orders into 4 groups by OrderAmount.</w:t>
      </w:r>
    </w:p>
    <w:p w14:paraId="6FA454F4" w14:textId="65A48D9A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all orders, divide them into 10 buckets by OrderDate.</w:t>
      </w:r>
    </w:p>
    <w:p w14:paraId="0E5C02B7" w14:textId="798E970E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divide products into 3 groups based on UnitPrice.</w:t>
      </w:r>
    </w:p>
    <w:p w14:paraId="7AE0D382" w14:textId="5E7F55E4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all customers into 5 groups by total quantity purchased.</w:t>
      </w:r>
    </w:p>
    <w:p w14:paraId="1E1F28CD" w14:textId="1393DC42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divide orders into 3 buckets based on Freight.</w:t>
      </w:r>
    </w:p>
    <w:p w14:paraId="2C6CFCA4" w14:textId="794B9472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divide order_details into 4 groups based on Quantity.</w:t>
      </w:r>
    </w:p>
    <w:p w14:paraId="6C24F3F2" w14:textId="5E7DF3EF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employees into 4 groups by total orders handled.</w:t>
      </w:r>
    </w:p>
    <w:p w14:paraId="60AF78FB" w14:textId="31808F9B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divide orders into 4 buckets based on OrderAmount.</w:t>
      </w:r>
    </w:p>
    <w:p w14:paraId="46C12EF1" w14:textId="2C08F0A4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categories into 3 groups based on number of products.</w:t>
      </w:r>
    </w:p>
    <w:p w14:paraId="7C32B3C1" w14:textId="30F15EBB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divide products into 5 buckets by UnitsOnOrder.</w:t>
      </w:r>
    </w:p>
    <w:p w14:paraId="4026FC02" w14:textId="7A728613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all orders into 4 buckets based on number of items in the order.</w:t>
      </w:r>
    </w:p>
    <w:p w14:paraId="329EAD2C" w14:textId="540E907D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divide products into 4 price quartiles.</w:t>
      </w:r>
    </w:p>
    <w:p w14:paraId="0C663FAA" w14:textId="7171503D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divide orders into 5 buckets based on OrderDate.</w:t>
      </w:r>
    </w:p>
    <w:p w14:paraId="49A50598" w14:textId="75589996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all products into 3 groups by UnitsInStock.</w:t>
      </w:r>
    </w:p>
    <w:p w14:paraId="5AD471D5" w14:textId="46F7F7CF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divide orders into 3 buckets based on Freight.</w:t>
      </w:r>
    </w:p>
    <w:p w14:paraId="231FDB83" w14:textId="2DAFC28F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divide products into 4 groups by UnitPrice descending.</w:t>
      </w:r>
    </w:p>
    <w:p w14:paraId="1834EFFB" w14:textId="773C52B5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all customers into 4 groups by total spending.</w:t>
      </w:r>
    </w:p>
    <w:p w14:paraId="41E73D49" w14:textId="4752EE78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product, divide order_details into 3 buckets based on Quantity.</w:t>
      </w:r>
    </w:p>
    <w:p w14:paraId="5F26EFD6" w14:textId="2D52CC96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divide orders into 5 groups based on OrderDate.</w:t>
      </w:r>
    </w:p>
    <w:p w14:paraId="73CBC82B" w14:textId="78C76C1A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categories into 4 buckets based on total UnitsOnOrder.</w:t>
      </w:r>
    </w:p>
    <w:p w14:paraId="6BCB1B3F" w14:textId="1659D415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employee, divide orders into 4 buckets based on total order quantity.</w:t>
      </w:r>
    </w:p>
    <w:p w14:paraId="69E12304" w14:textId="797D0C23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all suppliers into 3 groups by number of products supplied.</w:t>
      </w:r>
    </w:p>
    <w:p w14:paraId="7D093647" w14:textId="55248223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customer, divide orders into 4 buckets by total quantity purchased.</w:t>
      </w:r>
    </w:p>
    <w:p w14:paraId="65743C39" w14:textId="4426AE3B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category, divide products into 5 groups by total stock value (UnitsInStock * UnitPrice).</w:t>
      </w:r>
    </w:p>
    <w:p w14:paraId="37374F6B" w14:textId="7E79CE7A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Divide all products into 3 buckets based on UnitsOnOrder.</w:t>
      </w:r>
    </w:p>
    <w:p w14:paraId="5FEE873F" w14:textId="479F937A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shipper, divide orders into 4 buckets based on total Freight amount.</w:t>
      </w:r>
    </w:p>
    <w:p w14:paraId="5CC771BF" w14:textId="380CC41F" w:rsidR="00C9277B" w:rsidRPr="00AA0776" w:rsidRDefault="00C9277B" w:rsidP="00C9277B">
      <w:pPr>
        <w:pStyle w:val="ListParagraph"/>
        <w:numPr>
          <w:ilvl w:val="0"/>
          <w:numId w:val="57"/>
        </w:num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  <w:sz w:val="24"/>
          <w:szCs w:val="24"/>
        </w:rPr>
        <w:t>For each supplier, divide products into 5 buckets based on total stock value (UnitPrice * UnitsInStock).</w:t>
      </w:r>
    </w:p>
    <w:p w14:paraId="44387297" w14:textId="77777777" w:rsidR="00C9277B" w:rsidRPr="00AA0776" w:rsidRDefault="00C9277B" w:rsidP="00A15F4A">
      <w:pPr>
        <w:rPr>
          <w:rFonts w:ascii="Book Antiqua" w:hAnsi="Book Antiqua"/>
          <w:sz w:val="24"/>
          <w:szCs w:val="24"/>
        </w:rPr>
      </w:pPr>
    </w:p>
    <w:p w14:paraId="39EA5038" w14:textId="31068E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</w:rPr>
        <w:pict w14:anchorId="2D264A8B">
          <v:rect id="_x0000_i1075" style="width:0;height:1.5pt" o:hralign="center" o:bullet="t" o:hrstd="t" o:hr="t" fillcolor="#a0a0a0" stroked="f"/>
        </w:pict>
      </w:r>
    </w:p>
    <w:p w14:paraId="3C9B4EAE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6EF7D6E8" w14:textId="6626B550" w:rsidR="001656FF" w:rsidRPr="00AA0776" w:rsidRDefault="001656FF" w:rsidP="00B35983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AA0776">
        <w:rPr>
          <w:rFonts w:ascii="Book Antiqua" w:hAnsi="Book Antiqua"/>
          <w:b/>
          <w:bCs/>
          <w:color w:val="1F497D" w:themeColor="text2"/>
          <w:sz w:val="28"/>
          <w:szCs w:val="28"/>
        </w:rPr>
        <w:t>Moving averages, Running total, Rolling sums</w:t>
      </w:r>
    </w:p>
    <w:p w14:paraId="45D50721" w14:textId="77777777" w:rsidR="00A15F4A" w:rsidRPr="00AA0776" w:rsidRDefault="00A15F4A" w:rsidP="00A15F4A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2F00BF30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Calculate the running total of order amounts for each customer ordered by OrderDate.</w:t>
      </w:r>
    </w:p>
    <w:p w14:paraId="4AB36BCE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Compute the running total of quantities for each product across all orders.</w:t>
      </w:r>
    </w:p>
    <w:p w14:paraId="603B8FBB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employee, calculate the running total of Freight for orders handled.</w:t>
      </w:r>
    </w:p>
    <w:p w14:paraId="6805E73A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customer, calculate the moving average of order amounts for the last 3 orders.</w:t>
      </w:r>
    </w:p>
    <w:p w14:paraId="4584844C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product, calculate the moving average quantity ordered over the last 5 orders.</w:t>
      </w:r>
    </w:p>
    <w:p w14:paraId="07D4247D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Compute the running total UnitsInStock for products in each category ordered by ProductID.</w:t>
      </w:r>
    </w:p>
    <w:p w14:paraId="708890D2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supplier, calculate the rolling sum of UnitsOnOrder sorted by ProductID.</w:t>
      </w:r>
    </w:p>
    <w:p w14:paraId="4228B815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customer, calculate the cumulative total quantity purchased over time.</w:t>
      </w:r>
    </w:p>
    <w:p w14:paraId="2F2AD7C5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employee, calculate the moving average of total order amount over the last 3 orders.</w:t>
      </w:r>
    </w:p>
    <w:p w14:paraId="19A467C0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product, calculate the running sum of revenue (UnitPrice * Quantity) across all order_details.</w:t>
      </w:r>
    </w:p>
    <w:p w14:paraId="532CF9A8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customer, calculate the cumulative average order amount.</w:t>
      </w:r>
    </w:p>
    <w:p w14:paraId="7F7271C0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category, calculate the running total UnitsOnOrder for products sorted by UnitPrice.</w:t>
      </w:r>
    </w:p>
    <w:p w14:paraId="6482DD24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employee, calculate the rolling sum of quantities ordered for orders handled.</w:t>
      </w:r>
    </w:p>
    <w:p w14:paraId="0B6A9ACD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Compute the running total of Freight per shipper over time.</w:t>
      </w:r>
    </w:p>
    <w:p w14:paraId="13C17375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customer, calculate the moving average order quantity for the last 3 orders.</w:t>
      </w:r>
    </w:p>
    <w:p w14:paraId="7F76FFD4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product, calculate the cumulative sum of UnitsOnOrder.</w:t>
      </w:r>
    </w:p>
    <w:p w14:paraId="13416E4A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employee, calculate the running total revenue from the orders handled.</w:t>
      </w:r>
    </w:p>
    <w:p w14:paraId="5030D38A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customer, calculate the rolling sum of order amounts for 3 consecutive orders.</w:t>
      </w:r>
    </w:p>
    <w:p w14:paraId="7C3039FC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category, calculate the cumulative revenue of all products sorted by ProductID.</w:t>
      </w:r>
    </w:p>
    <w:p w14:paraId="612D651E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product, calculate the moving average revenue over last 5 orders.</w:t>
      </w:r>
    </w:p>
    <w:p w14:paraId="258D1162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supplier, calculate the running total of UnitsInStock.</w:t>
      </w:r>
    </w:p>
    <w:p w14:paraId="2FE09C24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customer, calculate the rolling sum of quantities ordered over last 4 orders.</w:t>
      </w:r>
    </w:p>
    <w:p w14:paraId="56D2EC1D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employee, calculate the cumulative sum of Freight handled.</w:t>
      </w:r>
    </w:p>
    <w:p w14:paraId="74B908F9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shipper, calculate the running total of orders shipped.</w:t>
      </w:r>
    </w:p>
    <w:p w14:paraId="799A1CA2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category, calculate the moving average UnitPrice over products sorted by ProductID.</w:t>
      </w:r>
    </w:p>
    <w:p w14:paraId="28496D83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product, calculate the rolling sum of quantities over last 3 order_details.</w:t>
      </w:r>
    </w:p>
    <w:p w14:paraId="23FAFB68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customer, calculate the cumulative sum of total revenue from orders.</w:t>
      </w:r>
    </w:p>
    <w:p w14:paraId="6E8B7CD3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 xml:space="preserve">For each employee, calculate the moving average order amount over last 5 </w:t>
      </w:r>
      <w:r w:rsidRPr="00C9277B">
        <w:rPr>
          <w:rFonts w:ascii="Book Antiqua" w:hAnsi="Book Antiqua"/>
          <w:sz w:val="24"/>
          <w:szCs w:val="24"/>
        </w:rPr>
        <w:lastRenderedPageBreak/>
        <w:t>orders.</w:t>
      </w:r>
    </w:p>
    <w:p w14:paraId="7840A5C2" w14:textId="77777777" w:rsidR="00C9277B" w:rsidRPr="00C9277B" w:rsidRDefault="00C9277B" w:rsidP="00C9277B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shipper, calculate the cumulative sum of Freight per month.</w:t>
      </w:r>
    </w:p>
    <w:p w14:paraId="2B20A6C2" w14:textId="11B9BA2C" w:rsidR="00345B9C" w:rsidRDefault="00C9277B" w:rsidP="00345B9C">
      <w:pPr>
        <w:numPr>
          <w:ilvl w:val="0"/>
          <w:numId w:val="58"/>
        </w:numPr>
        <w:rPr>
          <w:rFonts w:ascii="Book Antiqua" w:hAnsi="Book Antiqua"/>
          <w:sz w:val="24"/>
          <w:szCs w:val="24"/>
        </w:rPr>
      </w:pPr>
      <w:r w:rsidRPr="00C9277B">
        <w:rPr>
          <w:rFonts w:ascii="Book Antiqua" w:hAnsi="Book Antiqua"/>
          <w:sz w:val="24"/>
          <w:szCs w:val="24"/>
        </w:rPr>
        <w:t>For each product, calculate the running total UnitsInStock + UnitsOnOrder as rolling inventory.</w:t>
      </w:r>
    </w:p>
    <w:p w14:paraId="5E57AA26" w14:textId="77777777" w:rsid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57B16CDF" w14:textId="4C14C80E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  <w:r w:rsidRPr="00AA0776">
        <w:rPr>
          <w:rFonts w:ascii="Book Antiqua" w:hAnsi="Book Antiqua"/>
        </w:rPr>
        <w:pict w14:anchorId="5B1B944A">
          <v:rect id="_x0000_i1126" style="width:0;height:1.5pt" o:hralign="center" o:bullet="t" o:hrstd="t" o:hr="t" fillcolor="#a0a0a0" stroked="f"/>
        </w:pict>
      </w:r>
    </w:p>
    <w:p w14:paraId="4814AF37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0214A770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510398CD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1CBFEF72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7757D130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675D9E34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2F1280F6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7AF8C210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280C70F7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10D8AA5D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7027DDC3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1B42D4EC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0A49908F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58420DE0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22C49295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08B4032F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59C9FFFA" w14:textId="77777777" w:rsidR="008572BD" w:rsidRP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58B8CE94" w14:textId="77777777" w:rsidR="008572BD" w:rsidRDefault="008572BD" w:rsidP="008572BD">
      <w:pPr>
        <w:rPr>
          <w:rFonts w:ascii="Book Antiqua" w:hAnsi="Book Antiqua"/>
          <w:sz w:val="24"/>
          <w:szCs w:val="24"/>
        </w:rPr>
      </w:pPr>
    </w:p>
    <w:p w14:paraId="77F17421" w14:textId="57E2BDA0" w:rsidR="008572BD" w:rsidRDefault="008572BD" w:rsidP="008572BD">
      <w:pPr>
        <w:tabs>
          <w:tab w:val="left" w:pos="1500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</w:r>
    </w:p>
    <w:p w14:paraId="309193D2" w14:textId="77777777" w:rsidR="008572BD" w:rsidRDefault="008572BD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br w:type="page"/>
      </w:r>
    </w:p>
    <w:p w14:paraId="527F2E75" w14:textId="7C68121C" w:rsidR="008572BD" w:rsidRPr="00AA0776" w:rsidRDefault="0084762C" w:rsidP="008572BD">
      <w:pPr>
        <w:jc w:val="center"/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</w:pPr>
      <w:r w:rsidRPr="0084762C">
        <w:rPr>
          <w:rFonts w:ascii="Book Antiqua" w:hAnsi="Book Antiqua"/>
          <w:b/>
          <w:bCs/>
          <w:color w:val="17365D" w:themeColor="text2" w:themeShade="BF"/>
          <w:sz w:val="36"/>
          <w:szCs w:val="36"/>
        </w:rPr>
        <w:lastRenderedPageBreak/>
        <w:t>String Functions</w:t>
      </w:r>
    </w:p>
    <w:p w14:paraId="74263244" w14:textId="77777777" w:rsidR="008572BD" w:rsidRPr="00AA0776" w:rsidRDefault="008572BD" w:rsidP="008572BD">
      <w:pPr>
        <w:jc w:val="center"/>
        <w:rPr>
          <w:rFonts w:ascii="Book Antiqua" w:hAnsi="Book Antiqua"/>
          <w:b/>
          <w:bCs/>
          <w:color w:val="17365D" w:themeColor="text2" w:themeShade="BF"/>
        </w:rPr>
      </w:pPr>
    </w:p>
    <w:p w14:paraId="78634CE4" w14:textId="77777777" w:rsidR="008572BD" w:rsidRPr="00AA0776" w:rsidRDefault="008572BD" w:rsidP="008572BD">
      <w:pPr>
        <w:rPr>
          <w:rFonts w:ascii="Book Antiqua" w:hAnsi="Book Antiqua"/>
          <w:sz w:val="2"/>
          <w:szCs w:val="2"/>
        </w:rPr>
      </w:pPr>
    </w:p>
    <w:p w14:paraId="1489C024" w14:textId="77777777" w:rsidR="008572BD" w:rsidRPr="00AA0776" w:rsidRDefault="008572BD" w:rsidP="008572BD">
      <w:pPr>
        <w:rPr>
          <w:rFonts w:ascii="Book Antiqua" w:hAnsi="Book Antiqua"/>
        </w:rPr>
      </w:pPr>
      <w:r w:rsidRPr="00AA0776">
        <w:rPr>
          <w:rFonts w:ascii="Book Antiqua" w:hAnsi="Book Antiqua"/>
        </w:rPr>
        <w:pict w14:anchorId="5BE099F5">
          <v:rect id="_x0000_i1125" style="width:0;height:1.5pt" o:hralign="center" o:bullet="t" o:hrstd="t" o:hr="t" fillcolor="#a0a0a0" stroked="f"/>
        </w:pict>
      </w:r>
    </w:p>
    <w:p w14:paraId="039CDB8E" w14:textId="77777777" w:rsidR="008572BD" w:rsidRPr="00AA0776" w:rsidRDefault="008572BD" w:rsidP="008572BD">
      <w:pPr>
        <w:rPr>
          <w:rFonts w:ascii="Book Antiqua" w:hAnsi="Book Antiqua"/>
          <w:b/>
          <w:bCs/>
          <w:color w:val="1F497D" w:themeColor="text2"/>
          <w:sz w:val="28"/>
          <w:szCs w:val="28"/>
        </w:rPr>
      </w:pPr>
    </w:p>
    <w:p w14:paraId="1AD426D7" w14:textId="01A61840" w:rsidR="008572BD" w:rsidRDefault="00730337" w:rsidP="00730337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730337">
        <w:rPr>
          <w:rFonts w:ascii="Book Antiqua" w:hAnsi="Book Antiqua"/>
          <w:b/>
          <w:bCs/>
          <w:color w:val="1F497D" w:themeColor="text2"/>
          <w:sz w:val="28"/>
          <w:szCs w:val="28"/>
        </w:rPr>
        <w:t>CONCAT</w:t>
      </w:r>
    </w:p>
    <w:p w14:paraId="16BD186C" w14:textId="43F1EAC8" w:rsidR="00D00EF1" w:rsidRDefault="00D00EF1" w:rsidP="00730337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D00EF1">
        <w:rPr>
          <w:rFonts w:ascii="Book Antiqua" w:hAnsi="Book Antiqua"/>
          <w:b/>
          <w:bCs/>
          <w:color w:val="1F497D" w:themeColor="text2"/>
          <w:sz w:val="28"/>
          <w:szCs w:val="28"/>
        </w:rPr>
        <w:t>CONCAT_WS</w:t>
      </w:r>
    </w:p>
    <w:p w14:paraId="574C3BE1" w14:textId="3DA86CC4" w:rsidR="00D00EF1" w:rsidRDefault="00D00EF1" w:rsidP="00730337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D00EF1">
        <w:rPr>
          <w:rFonts w:ascii="Book Antiqua" w:hAnsi="Book Antiqua"/>
          <w:b/>
          <w:bCs/>
          <w:color w:val="1F497D" w:themeColor="text2"/>
          <w:sz w:val="28"/>
          <w:szCs w:val="28"/>
        </w:rPr>
        <w:t>LENGTH</w:t>
      </w:r>
    </w:p>
    <w:p w14:paraId="1500762E" w14:textId="59FF5752" w:rsidR="00D00EF1" w:rsidRDefault="00D00EF1" w:rsidP="00730337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D00EF1">
        <w:rPr>
          <w:rFonts w:ascii="Book Antiqua" w:hAnsi="Book Antiqua"/>
          <w:b/>
          <w:bCs/>
          <w:color w:val="1F497D" w:themeColor="text2"/>
          <w:sz w:val="28"/>
          <w:szCs w:val="28"/>
        </w:rPr>
        <w:t>SUBSTRING</w:t>
      </w:r>
    </w:p>
    <w:p w14:paraId="68FE0252" w14:textId="47001E5C" w:rsidR="00D00EF1" w:rsidRDefault="00D00EF1" w:rsidP="00730337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D00EF1">
        <w:rPr>
          <w:rFonts w:ascii="Book Antiqua" w:hAnsi="Book Antiqua"/>
          <w:b/>
          <w:bCs/>
          <w:color w:val="1F497D" w:themeColor="text2"/>
          <w:sz w:val="28"/>
          <w:szCs w:val="28"/>
        </w:rPr>
        <w:t>LEFT / RIGHT</w:t>
      </w:r>
    </w:p>
    <w:p w14:paraId="10E55131" w14:textId="39CEE0FF" w:rsidR="00D00EF1" w:rsidRDefault="00D00EF1" w:rsidP="00730337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D00EF1">
        <w:rPr>
          <w:rFonts w:ascii="Book Antiqua" w:hAnsi="Book Antiqua"/>
          <w:b/>
          <w:bCs/>
          <w:color w:val="1F497D" w:themeColor="text2"/>
          <w:sz w:val="28"/>
          <w:szCs w:val="28"/>
        </w:rPr>
        <w:t>INSTR</w:t>
      </w:r>
    </w:p>
    <w:p w14:paraId="36338372" w14:textId="480A0253" w:rsidR="00D00EF1" w:rsidRDefault="00D00EF1" w:rsidP="00730337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D00EF1">
        <w:rPr>
          <w:rFonts w:ascii="Book Antiqua" w:hAnsi="Book Antiqua"/>
          <w:b/>
          <w:bCs/>
          <w:color w:val="1F497D" w:themeColor="text2"/>
          <w:sz w:val="28"/>
          <w:szCs w:val="28"/>
        </w:rPr>
        <w:t>REPLACE</w:t>
      </w:r>
    </w:p>
    <w:p w14:paraId="3FFD3876" w14:textId="30F164CB" w:rsidR="00D00EF1" w:rsidRDefault="00D00EF1" w:rsidP="00730337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D00EF1">
        <w:rPr>
          <w:rFonts w:ascii="Book Antiqua" w:hAnsi="Book Antiqua"/>
          <w:b/>
          <w:bCs/>
          <w:color w:val="1F497D" w:themeColor="text2"/>
          <w:sz w:val="28"/>
          <w:szCs w:val="28"/>
        </w:rPr>
        <w:t>LOWER / UPPER</w:t>
      </w:r>
    </w:p>
    <w:p w14:paraId="28EFE753" w14:textId="4A1A6707" w:rsidR="00D00EF1" w:rsidRPr="00D00EF1" w:rsidRDefault="00D00EF1" w:rsidP="00D00EF1">
      <w:pPr>
        <w:pStyle w:val="ListParagraph"/>
        <w:numPr>
          <w:ilvl w:val="0"/>
          <w:numId w:val="5"/>
        </w:numPr>
        <w:rPr>
          <w:rFonts w:ascii="Book Antiqua" w:hAnsi="Book Antiqua"/>
          <w:b/>
          <w:bCs/>
          <w:color w:val="1F497D" w:themeColor="text2"/>
          <w:sz w:val="28"/>
          <w:szCs w:val="28"/>
        </w:rPr>
      </w:pPr>
      <w:r w:rsidRPr="00D00EF1">
        <w:rPr>
          <w:rFonts w:ascii="Book Antiqua" w:hAnsi="Book Antiqua"/>
          <w:b/>
          <w:bCs/>
          <w:color w:val="1F497D" w:themeColor="text2"/>
          <w:sz w:val="28"/>
          <w:szCs w:val="28"/>
        </w:rPr>
        <w:t>TRIM, LTRIM, RTRIM</w:t>
      </w:r>
    </w:p>
    <w:sectPr w:rsidR="00D00EF1" w:rsidRPr="00D00EF1" w:rsidSect="00D835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0C252" w14:textId="77777777" w:rsidR="000979B2" w:rsidRDefault="000979B2" w:rsidP="00D45D9B">
      <w:r>
        <w:separator/>
      </w:r>
    </w:p>
  </w:endnote>
  <w:endnote w:type="continuationSeparator" w:id="0">
    <w:p w14:paraId="69B8A665" w14:textId="77777777" w:rsidR="000979B2" w:rsidRDefault="000979B2" w:rsidP="00D45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29691" w14:textId="77777777" w:rsidR="00D45D9B" w:rsidRDefault="00D45D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0268" w14:textId="77777777" w:rsidR="00D45D9B" w:rsidRDefault="00D45D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53BB" w14:textId="77777777" w:rsidR="00D45D9B" w:rsidRDefault="00D45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E634B" w14:textId="77777777" w:rsidR="000979B2" w:rsidRDefault="000979B2" w:rsidP="00D45D9B">
      <w:r>
        <w:separator/>
      </w:r>
    </w:p>
  </w:footnote>
  <w:footnote w:type="continuationSeparator" w:id="0">
    <w:p w14:paraId="182F8074" w14:textId="77777777" w:rsidR="000979B2" w:rsidRDefault="000979B2" w:rsidP="00D45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A5ED" w14:textId="25B7263D" w:rsidR="00D45D9B" w:rsidRDefault="00000000">
    <w:pPr>
      <w:pStyle w:val="Header"/>
    </w:pPr>
    <w:r>
      <w:rPr>
        <w:noProof/>
      </w:rPr>
      <w:pict w14:anchorId="1959D1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566094" o:spid="_x0000_s1026" type="#_x0000_t136" style="position:absolute;margin-left:0;margin-top:0;width:569.25pt;height:66.95pt;rotation:315;z-index:-251655168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Prafull Wahatu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55DE" w14:textId="433C97A7" w:rsidR="00D45D9B" w:rsidRDefault="00000000">
    <w:pPr>
      <w:pStyle w:val="Header"/>
    </w:pPr>
    <w:r>
      <w:rPr>
        <w:noProof/>
      </w:rPr>
      <w:pict w14:anchorId="789690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566095" o:spid="_x0000_s1027" type="#_x0000_t136" style="position:absolute;margin-left:0;margin-top:0;width:569.25pt;height:66.95pt;rotation:315;z-index:-251653120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Prafull Wahatu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336C" w14:textId="04591593" w:rsidR="00D45D9B" w:rsidRDefault="00000000">
    <w:pPr>
      <w:pStyle w:val="Header"/>
    </w:pPr>
    <w:r>
      <w:rPr>
        <w:noProof/>
      </w:rPr>
      <w:pict w14:anchorId="780C20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566093" o:spid="_x0000_s1025" type="#_x0000_t136" style="position:absolute;margin-left:0;margin-top:0;width:569.25pt;height:66.95pt;rotation:315;z-index:-251657216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Prafull Wahatu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423" style="width:0;height:1.5pt" o:hralign="center" o:bullet="t" o:hrstd="t" o:hr="t" fillcolor="#a0a0a0" stroked="f"/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4" type="#_x0000_t75" style="width:11.25pt;height:11.25pt" o:bullet="t">
        <v:imagedata r:id="rId1" o:title="mso1F52"/>
      </v:shape>
    </w:pict>
  </w:numPicBullet>
  <w:abstractNum w:abstractNumId="0" w15:restartNumberingAfterBreak="0">
    <w:nsid w:val="006E177A"/>
    <w:multiLevelType w:val="multilevel"/>
    <w:tmpl w:val="90FE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664B7"/>
    <w:multiLevelType w:val="multilevel"/>
    <w:tmpl w:val="2B80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9659E"/>
    <w:multiLevelType w:val="hybridMultilevel"/>
    <w:tmpl w:val="7A80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2746"/>
    <w:multiLevelType w:val="hybridMultilevel"/>
    <w:tmpl w:val="AC2C8F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24D79"/>
    <w:multiLevelType w:val="hybridMultilevel"/>
    <w:tmpl w:val="A554F0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B772F"/>
    <w:multiLevelType w:val="hybridMultilevel"/>
    <w:tmpl w:val="3C4CBF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753AD"/>
    <w:multiLevelType w:val="multilevel"/>
    <w:tmpl w:val="B346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D05A4"/>
    <w:multiLevelType w:val="hybridMultilevel"/>
    <w:tmpl w:val="248A35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51326"/>
    <w:multiLevelType w:val="hybridMultilevel"/>
    <w:tmpl w:val="737E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556A4"/>
    <w:multiLevelType w:val="hybridMultilevel"/>
    <w:tmpl w:val="214A61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83A59"/>
    <w:multiLevelType w:val="multilevel"/>
    <w:tmpl w:val="3350EC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2D103D"/>
    <w:multiLevelType w:val="multilevel"/>
    <w:tmpl w:val="350C5A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D5243"/>
    <w:multiLevelType w:val="multilevel"/>
    <w:tmpl w:val="3154C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C3A4D"/>
    <w:multiLevelType w:val="multilevel"/>
    <w:tmpl w:val="C7082BF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346E8"/>
    <w:multiLevelType w:val="multilevel"/>
    <w:tmpl w:val="04B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5625C"/>
    <w:multiLevelType w:val="multilevel"/>
    <w:tmpl w:val="4CE6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33251B"/>
    <w:multiLevelType w:val="multilevel"/>
    <w:tmpl w:val="5ADC46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4A5340"/>
    <w:multiLevelType w:val="hybridMultilevel"/>
    <w:tmpl w:val="FE76A5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F16EE5"/>
    <w:multiLevelType w:val="multilevel"/>
    <w:tmpl w:val="0D5E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1A0A5A"/>
    <w:multiLevelType w:val="hybridMultilevel"/>
    <w:tmpl w:val="92AC7D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8E338B"/>
    <w:multiLevelType w:val="multilevel"/>
    <w:tmpl w:val="1FB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A66CF"/>
    <w:multiLevelType w:val="hybridMultilevel"/>
    <w:tmpl w:val="C10A4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654A1E"/>
    <w:multiLevelType w:val="multilevel"/>
    <w:tmpl w:val="68D0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755EFF"/>
    <w:multiLevelType w:val="multilevel"/>
    <w:tmpl w:val="42E2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E63D28"/>
    <w:multiLevelType w:val="hybridMultilevel"/>
    <w:tmpl w:val="5E1E31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57695C"/>
    <w:multiLevelType w:val="hybridMultilevel"/>
    <w:tmpl w:val="8B9A1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44682E"/>
    <w:multiLevelType w:val="hybridMultilevel"/>
    <w:tmpl w:val="DA522B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72459C"/>
    <w:multiLevelType w:val="hybridMultilevel"/>
    <w:tmpl w:val="4F749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A236AA"/>
    <w:multiLevelType w:val="hybridMultilevel"/>
    <w:tmpl w:val="95987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A6AA5"/>
    <w:multiLevelType w:val="multilevel"/>
    <w:tmpl w:val="3992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9856B3"/>
    <w:multiLevelType w:val="hybridMultilevel"/>
    <w:tmpl w:val="BCFCBD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EB1C1F"/>
    <w:multiLevelType w:val="hybridMultilevel"/>
    <w:tmpl w:val="20A019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A460B3"/>
    <w:multiLevelType w:val="multilevel"/>
    <w:tmpl w:val="05B8C6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017EFE"/>
    <w:multiLevelType w:val="multilevel"/>
    <w:tmpl w:val="2F4AA1C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1B7FFA"/>
    <w:multiLevelType w:val="multilevel"/>
    <w:tmpl w:val="C0BEEA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942388"/>
    <w:multiLevelType w:val="multilevel"/>
    <w:tmpl w:val="83D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33E3B"/>
    <w:multiLevelType w:val="hybridMultilevel"/>
    <w:tmpl w:val="2F80C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11FC4"/>
    <w:multiLevelType w:val="multilevel"/>
    <w:tmpl w:val="B7EE9F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437C7D"/>
    <w:multiLevelType w:val="hybridMultilevel"/>
    <w:tmpl w:val="4F5A7D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382D60"/>
    <w:multiLevelType w:val="hybridMultilevel"/>
    <w:tmpl w:val="0310B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ED40D2"/>
    <w:multiLevelType w:val="multilevel"/>
    <w:tmpl w:val="E224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6812BC"/>
    <w:multiLevelType w:val="hybridMultilevel"/>
    <w:tmpl w:val="BCE430BE"/>
    <w:lvl w:ilvl="0" w:tplc="40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0527418"/>
    <w:multiLevelType w:val="hybridMultilevel"/>
    <w:tmpl w:val="04F8ED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9E5A73"/>
    <w:multiLevelType w:val="hybridMultilevel"/>
    <w:tmpl w:val="8EB2B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677F35"/>
    <w:multiLevelType w:val="hybridMultilevel"/>
    <w:tmpl w:val="D382DE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6F255B"/>
    <w:multiLevelType w:val="multilevel"/>
    <w:tmpl w:val="ABA8D08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975D92"/>
    <w:multiLevelType w:val="multilevel"/>
    <w:tmpl w:val="E668A2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C12AD8"/>
    <w:multiLevelType w:val="hybridMultilevel"/>
    <w:tmpl w:val="A47EF9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E914E0"/>
    <w:multiLevelType w:val="multilevel"/>
    <w:tmpl w:val="2056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8044D5"/>
    <w:multiLevelType w:val="multilevel"/>
    <w:tmpl w:val="B3E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B0188"/>
    <w:multiLevelType w:val="hybridMultilevel"/>
    <w:tmpl w:val="FD58C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71318A"/>
    <w:multiLevelType w:val="hybridMultilevel"/>
    <w:tmpl w:val="710AF8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B0130E"/>
    <w:multiLevelType w:val="hybridMultilevel"/>
    <w:tmpl w:val="838E4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0F43B0"/>
    <w:multiLevelType w:val="hybridMultilevel"/>
    <w:tmpl w:val="DBC00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AB577C"/>
    <w:multiLevelType w:val="hybridMultilevel"/>
    <w:tmpl w:val="DA069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373BCE"/>
    <w:multiLevelType w:val="hybridMultilevel"/>
    <w:tmpl w:val="012654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D30DF0"/>
    <w:multiLevelType w:val="multilevel"/>
    <w:tmpl w:val="9F2A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B32EB1"/>
    <w:multiLevelType w:val="hybridMultilevel"/>
    <w:tmpl w:val="2D929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951036">
    <w:abstractNumId w:val="20"/>
  </w:num>
  <w:num w:numId="2" w16cid:durableId="672606174">
    <w:abstractNumId w:val="14"/>
  </w:num>
  <w:num w:numId="3" w16cid:durableId="1764105033">
    <w:abstractNumId w:val="35"/>
  </w:num>
  <w:num w:numId="4" w16cid:durableId="2079472783">
    <w:abstractNumId w:val="49"/>
  </w:num>
  <w:num w:numId="5" w16cid:durableId="1471749807">
    <w:abstractNumId w:val="41"/>
  </w:num>
  <w:num w:numId="6" w16cid:durableId="1106314307">
    <w:abstractNumId w:val="18"/>
  </w:num>
  <w:num w:numId="7" w16cid:durableId="1057977929">
    <w:abstractNumId w:val="8"/>
  </w:num>
  <w:num w:numId="8" w16cid:durableId="424691901">
    <w:abstractNumId w:val="26"/>
  </w:num>
  <w:num w:numId="9" w16cid:durableId="1362824467">
    <w:abstractNumId w:val="27"/>
  </w:num>
  <w:num w:numId="10" w16cid:durableId="1069885008">
    <w:abstractNumId w:val="2"/>
  </w:num>
  <w:num w:numId="11" w16cid:durableId="1681925275">
    <w:abstractNumId w:val="54"/>
  </w:num>
  <w:num w:numId="12" w16cid:durableId="1348945970">
    <w:abstractNumId w:val="22"/>
  </w:num>
  <w:num w:numId="13" w16cid:durableId="1285699592">
    <w:abstractNumId w:val="31"/>
  </w:num>
  <w:num w:numId="14" w16cid:durableId="324165527">
    <w:abstractNumId w:val="53"/>
  </w:num>
  <w:num w:numId="15" w16cid:durableId="106658369">
    <w:abstractNumId w:val="44"/>
  </w:num>
  <w:num w:numId="16" w16cid:durableId="330184796">
    <w:abstractNumId w:val="36"/>
  </w:num>
  <w:num w:numId="17" w16cid:durableId="332537643">
    <w:abstractNumId w:val="47"/>
  </w:num>
  <w:num w:numId="18" w16cid:durableId="2007634239">
    <w:abstractNumId w:val="30"/>
  </w:num>
  <w:num w:numId="19" w16cid:durableId="766075244">
    <w:abstractNumId w:val="25"/>
  </w:num>
  <w:num w:numId="20" w16cid:durableId="1640725778">
    <w:abstractNumId w:val="43"/>
  </w:num>
  <w:num w:numId="21" w16cid:durableId="1930507965">
    <w:abstractNumId w:val="24"/>
  </w:num>
  <w:num w:numId="22" w16cid:durableId="1780174773">
    <w:abstractNumId w:val="5"/>
  </w:num>
  <w:num w:numId="23" w16cid:durableId="216936954">
    <w:abstractNumId w:val="7"/>
  </w:num>
  <w:num w:numId="24" w16cid:durableId="79107196">
    <w:abstractNumId w:val="9"/>
  </w:num>
  <w:num w:numId="25" w16cid:durableId="1469588450">
    <w:abstractNumId w:val="42"/>
  </w:num>
  <w:num w:numId="26" w16cid:durableId="1249845794">
    <w:abstractNumId w:val="17"/>
  </w:num>
  <w:num w:numId="27" w16cid:durableId="16588227">
    <w:abstractNumId w:val="4"/>
  </w:num>
  <w:num w:numId="28" w16cid:durableId="848982479">
    <w:abstractNumId w:val="39"/>
  </w:num>
  <w:num w:numId="29" w16cid:durableId="998734531">
    <w:abstractNumId w:val="38"/>
  </w:num>
  <w:num w:numId="30" w16cid:durableId="438110970">
    <w:abstractNumId w:val="29"/>
  </w:num>
  <w:num w:numId="31" w16cid:durableId="1944193020">
    <w:abstractNumId w:val="3"/>
  </w:num>
  <w:num w:numId="32" w16cid:durableId="2125418155">
    <w:abstractNumId w:val="56"/>
  </w:num>
  <w:num w:numId="33" w16cid:durableId="305277289">
    <w:abstractNumId w:val="16"/>
  </w:num>
  <w:num w:numId="34" w16cid:durableId="1820149611">
    <w:abstractNumId w:val="34"/>
  </w:num>
  <w:num w:numId="35" w16cid:durableId="341204441">
    <w:abstractNumId w:val="10"/>
  </w:num>
  <w:num w:numId="36" w16cid:durableId="1949313229">
    <w:abstractNumId w:val="13"/>
  </w:num>
  <w:num w:numId="37" w16cid:durableId="2122718929">
    <w:abstractNumId w:val="45"/>
  </w:num>
  <w:num w:numId="38" w16cid:durableId="546378221">
    <w:abstractNumId w:val="6"/>
  </w:num>
  <w:num w:numId="39" w16cid:durableId="926499509">
    <w:abstractNumId w:val="46"/>
  </w:num>
  <w:num w:numId="40" w16cid:durableId="1753038488">
    <w:abstractNumId w:val="32"/>
  </w:num>
  <w:num w:numId="41" w16cid:durableId="1909458639">
    <w:abstractNumId w:val="11"/>
  </w:num>
  <w:num w:numId="42" w16cid:durableId="1452818347">
    <w:abstractNumId w:val="37"/>
  </w:num>
  <w:num w:numId="43" w16cid:durableId="1783062934">
    <w:abstractNumId w:val="33"/>
  </w:num>
  <w:num w:numId="44" w16cid:durableId="890576933">
    <w:abstractNumId w:val="23"/>
  </w:num>
  <w:num w:numId="45" w16cid:durableId="1388870533">
    <w:abstractNumId w:val="0"/>
  </w:num>
  <w:num w:numId="46" w16cid:durableId="70662699">
    <w:abstractNumId w:val="28"/>
  </w:num>
  <w:num w:numId="47" w16cid:durableId="804547577">
    <w:abstractNumId w:val="50"/>
  </w:num>
  <w:num w:numId="48" w16cid:durableId="399058484">
    <w:abstractNumId w:val="1"/>
  </w:num>
  <w:num w:numId="49" w16cid:durableId="2063481500">
    <w:abstractNumId w:val="21"/>
  </w:num>
  <w:num w:numId="50" w16cid:durableId="1068770514">
    <w:abstractNumId w:val="40"/>
  </w:num>
  <w:num w:numId="51" w16cid:durableId="1937249281">
    <w:abstractNumId w:val="57"/>
  </w:num>
  <w:num w:numId="52" w16cid:durableId="963266862">
    <w:abstractNumId w:val="19"/>
  </w:num>
  <w:num w:numId="53" w16cid:durableId="1834835169">
    <w:abstractNumId w:val="52"/>
  </w:num>
  <w:num w:numId="54" w16cid:durableId="540481268">
    <w:abstractNumId w:val="15"/>
  </w:num>
  <w:num w:numId="55" w16cid:durableId="1874884768">
    <w:abstractNumId w:val="12"/>
  </w:num>
  <w:num w:numId="56" w16cid:durableId="948663667">
    <w:abstractNumId w:val="55"/>
  </w:num>
  <w:num w:numId="57" w16cid:durableId="1416626718">
    <w:abstractNumId w:val="51"/>
  </w:num>
  <w:num w:numId="58" w16cid:durableId="142345298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A1"/>
    <w:rsid w:val="0006163A"/>
    <w:rsid w:val="00063D14"/>
    <w:rsid w:val="00072898"/>
    <w:rsid w:val="000979B2"/>
    <w:rsid w:val="000D4C17"/>
    <w:rsid w:val="00106DDB"/>
    <w:rsid w:val="001136FC"/>
    <w:rsid w:val="001656FF"/>
    <w:rsid w:val="001E2BD9"/>
    <w:rsid w:val="002A2277"/>
    <w:rsid w:val="002B763C"/>
    <w:rsid w:val="00345B9C"/>
    <w:rsid w:val="003F712D"/>
    <w:rsid w:val="00411F3E"/>
    <w:rsid w:val="00435273"/>
    <w:rsid w:val="00453F5F"/>
    <w:rsid w:val="005A7579"/>
    <w:rsid w:val="005C594A"/>
    <w:rsid w:val="005C5CE8"/>
    <w:rsid w:val="005D187F"/>
    <w:rsid w:val="00601D38"/>
    <w:rsid w:val="00654BB8"/>
    <w:rsid w:val="006A1A53"/>
    <w:rsid w:val="00730337"/>
    <w:rsid w:val="00737D9A"/>
    <w:rsid w:val="007924C3"/>
    <w:rsid w:val="007A0506"/>
    <w:rsid w:val="007D62F0"/>
    <w:rsid w:val="00805FE6"/>
    <w:rsid w:val="00807708"/>
    <w:rsid w:val="008464BB"/>
    <w:rsid w:val="0084762C"/>
    <w:rsid w:val="00851831"/>
    <w:rsid w:val="008572BD"/>
    <w:rsid w:val="008803E2"/>
    <w:rsid w:val="008F3C99"/>
    <w:rsid w:val="009300F4"/>
    <w:rsid w:val="0095275F"/>
    <w:rsid w:val="0097077C"/>
    <w:rsid w:val="009E1455"/>
    <w:rsid w:val="00A15F4A"/>
    <w:rsid w:val="00AA0776"/>
    <w:rsid w:val="00AE075C"/>
    <w:rsid w:val="00AF23B2"/>
    <w:rsid w:val="00AF3267"/>
    <w:rsid w:val="00B35983"/>
    <w:rsid w:val="00B760FD"/>
    <w:rsid w:val="00B9476B"/>
    <w:rsid w:val="00C12BA6"/>
    <w:rsid w:val="00C279D8"/>
    <w:rsid w:val="00C34D48"/>
    <w:rsid w:val="00C47A80"/>
    <w:rsid w:val="00C9277B"/>
    <w:rsid w:val="00CE3C26"/>
    <w:rsid w:val="00D00EF1"/>
    <w:rsid w:val="00D45D9B"/>
    <w:rsid w:val="00D835A1"/>
    <w:rsid w:val="00D96DE2"/>
    <w:rsid w:val="00DB6443"/>
    <w:rsid w:val="00DB6D11"/>
    <w:rsid w:val="00E07DEC"/>
    <w:rsid w:val="00E702AE"/>
    <w:rsid w:val="00ED6DC6"/>
    <w:rsid w:val="00F97691"/>
    <w:rsid w:val="00FA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E8B23"/>
  <w15:chartTrackingRefBased/>
  <w15:docId w15:val="{8933B3C8-9853-4D31-AD8A-0099F844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4BB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8464BB"/>
    <w:pPr>
      <w:ind w:left="5" w:right="359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8464BB"/>
    <w:pPr>
      <w:ind w:left="421" w:hanging="421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8464BB"/>
    <w:pPr>
      <w:ind w:hanging="359"/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4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464BB"/>
    <w:pPr>
      <w:spacing w:line="268" w:lineRule="exact"/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64B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64B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464B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4B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8464BB"/>
    <w:pPr>
      <w:spacing w:before="1"/>
      <w:ind w:left="51" w:right="562"/>
      <w:jc w:val="center"/>
    </w:pPr>
    <w:rPr>
      <w:rFonts w:eastAsia="Times New Roman" w:cs="Times New Roman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464BB"/>
    <w:rPr>
      <w:rFonts w:ascii="Times New Roman" w:eastAsia="Times New Roman" w:hAnsi="Times New Roman" w:cs="Times New Roman"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8464BB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64BB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4BB"/>
    <w:rPr>
      <w:b/>
      <w:bCs/>
    </w:rPr>
  </w:style>
  <w:style w:type="paragraph" w:styleId="NoSpacing">
    <w:name w:val="No Spacing"/>
    <w:uiPriority w:val="1"/>
    <w:qFormat/>
    <w:rsid w:val="008464B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8464BB"/>
    <w:pPr>
      <w:ind w:left="720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A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A1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35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A1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A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D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D9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45D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D9B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106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37D9A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14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47</Pages>
  <Words>13933</Words>
  <Characters>79424</Characters>
  <Application>Microsoft Office Word</Application>
  <DocSecurity>0</DocSecurity>
  <Lines>661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Wahatule</dc:creator>
  <cp:keywords/>
  <dc:description/>
  <cp:lastModifiedBy>Prafull Wahatule</cp:lastModifiedBy>
  <cp:revision>97</cp:revision>
  <dcterms:created xsi:type="dcterms:W3CDTF">2025-11-20T13:05:00Z</dcterms:created>
  <dcterms:modified xsi:type="dcterms:W3CDTF">2025-11-21T16:10:00Z</dcterms:modified>
</cp:coreProperties>
</file>