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94CE" w14:textId="278CF118" w:rsidR="00851831" w:rsidRPr="00ED6DC6" w:rsidRDefault="005C5CE8" w:rsidP="00851831">
      <w:pPr>
        <w:jc w:val="center"/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</w:pPr>
      <w:r w:rsidRPr="00ED6DC6"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  <w:t>Global Online Orders SQL Practice Set</w:t>
      </w:r>
    </w:p>
    <w:p w14:paraId="2E41F320" w14:textId="77777777" w:rsidR="00851831" w:rsidRDefault="00851831" w:rsidP="00851831">
      <w:pPr>
        <w:jc w:val="center"/>
      </w:pPr>
    </w:p>
    <w:p w14:paraId="253A3A00" w14:textId="598DC16A" w:rsidR="00851831" w:rsidRDefault="00000000" w:rsidP="00851831">
      <w:pPr>
        <w:jc w:val="center"/>
      </w:pPr>
      <w:r>
        <w:pict w14:anchorId="65FBC969">
          <v:rect id="_x0000_i1027" style="width:0;height:1.5pt" o:hralign="center" o:hrstd="t" o:hr="t" fillcolor="#a0a0a0" stroked="f"/>
        </w:pict>
      </w:r>
    </w:p>
    <w:p w14:paraId="17C3E4BF" w14:textId="77777777" w:rsidR="00851831" w:rsidRDefault="00851831" w:rsidP="00851831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6B056E8F" w14:textId="77777777" w:rsidR="005C5CE8" w:rsidRPr="005C5CE8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5C5CE8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Description:</w:t>
      </w:r>
    </w:p>
    <w:p w14:paraId="4A6F4279" w14:textId="77777777" w:rsidR="005C5CE8" w:rsidRPr="005C5CE8" w:rsidRDefault="005C5CE8" w:rsidP="005C5CE8">
      <w:p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This SQL practice set is designed to provide hands-on experience with real-world datasets and cover all key SQL topics. It contains </w:t>
      </w:r>
      <w:r w:rsidRPr="005C5CE8">
        <w:rPr>
          <w:rFonts w:ascii="Book Antiqua" w:hAnsi="Book Antiqua"/>
          <w:b/>
          <w:bCs/>
          <w:sz w:val="24"/>
          <w:szCs w:val="24"/>
        </w:rPr>
        <w:t>100 practice questions</w:t>
      </w:r>
      <w:r w:rsidRPr="005C5CE8">
        <w:rPr>
          <w:rFonts w:ascii="Book Antiqua" w:hAnsi="Book Antiqua"/>
          <w:sz w:val="24"/>
          <w:szCs w:val="24"/>
        </w:rPr>
        <w:t xml:space="preserve"> based on a global online orders dataset consisting of </w:t>
      </w:r>
      <w:r w:rsidRPr="005C5CE8">
        <w:rPr>
          <w:rFonts w:ascii="Book Antiqua" w:hAnsi="Book Antiqua"/>
          <w:b/>
          <w:bCs/>
          <w:sz w:val="24"/>
          <w:szCs w:val="24"/>
        </w:rPr>
        <w:t>8 tables</w:t>
      </w:r>
      <w:r w:rsidRPr="005C5CE8">
        <w:rPr>
          <w:rFonts w:ascii="Book Antiqua" w:hAnsi="Book Antiqua"/>
          <w:sz w:val="24"/>
          <w:szCs w:val="24"/>
        </w:rPr>
        <w:t>:</w:t>
      </w:r>
    </w:p>
    <w:p w14:paraId="2955E803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order_details</w:t>
      </w:r>
    </w:p>
    <w:p w14:paraId="5FB27C93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orders</w:t>
      </w:r>
    </w:p>
    <w:p w14:paraId="5D620A2A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shippers</w:t>
      </w:r>
    </w:p>
    <w:p w14:paraId="152CC347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employees</w:t>
      </w:r>
    </w:p>
    <w:p w14:paraId="714C4259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customers</w:t>
      </w:r>
    </w:p>
    <w:p w14:paraId="159A3C15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products</w:t>
      </w:r>
    </w:p>
    <w:p w14:paraId="58FFACE5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suppliers</w:t>
      </w:r>
    </w:p>
    <w:p w14:paraId="6398C107" w14:textId="77777777" w:rsidR="005C5CE8" w:rsidRPr="005C5CE8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categories</w:t>
      </w:r>
    </w:p>
    <w:p w14:paraId="763222B3" w14:textId="77777777" w:rsidR="005C5CE8" w:rsidRDefault="005C5CE8" w:rsidP="005C5CE8">
      <w:p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The questions range from </w:t>
      </w:r>
      <w:r w:rsidRPr="005C5CE8">
        <w:rPr>
          <w:rFonts w:ascii="Book Antiqua" w:hAnsi="Book Antiqua"/>
          <w:b/>
          <w:bCs/>
          <w:sz w:val="24"/>
          <w:szCs w:val="24"/>
        </w:rPr>
        <w:t>basic to advanced levels</w:t>
      </w:r>
      <w:r w:rsidRPr="005C5CE8">
        <w:rPr>
          <w:rFonts w:ascii="Book Antiqua" w:hAnsi="Book Antiqua"/>
          <w:sz w:val="24"/>
          <w:szCs w:val="24"/>
        </w:rPr>
        <w:t xml:space="preserve"> and cover essential SQL concepts including </w:t>
      </w:r>
      <w:r w:rsidRPr="005C5CE8">
        <w:rPr>
          <w:rFonts w:ascii="Book Antiqua" w:hAnsi="Book Antiqua"/>
          <w:b/>
          <w:bCs/>
          <w:sz w:val="24"/>
          <w:szCs w:val="24"/>
        </w:rPr>
        <w:t>Filtering &amp; Logical Operations, Aggregations, Joins, Subqueries, Window Functions, String Functions, Data Cleaning Functions, Views, Indexes, Temporary &amp; Derived Tables, and Stored Procedures</w:t>
      </w:r>
      <w:r w:rsidRPr="005C5CE8">
        <w:rPr>
          <w:rFonts w:ascii="Book Antiqua" w:hAnsi="Book Antiqua"/>
          <w:sz w:val="24"/>
          <w:szCs w:val="24"/>
        </w:rPr>
        <w:t xml:space="preserve">. This practice set is ideal for learners preparing for </w:t>
      </w:r>
      <w:r w:rsidRPr="005C5CE8">
        <w:rPr>
          <w:rFonts w:ascii="Book Antiqua" w:hAnsi="Book Antiqua"/>
          <w:b/>
          <w:bCs/>
          <w:sz w:val="24"/>
          <w:szCs w:val="24"/>
        </w:rPr>
        <w:t>SQL interviews, database assignments, or real-world analytics tasks</w:t>
      </w:r>
      <w:r w:rsidRPr="005C5CE8">
        <w:rPr>
          <w:rFonts w:ascii="Book Antiqua" w:hAnsi="Book Antiqua"/>
          <w:sz w:val="24"/>
          <w:szCs w:val="24"/>
        </w:rPr>
        <w:t>.</w:t>
      </w:r>
    </w:p>
    <w:p w14:paraId="35FB947D" w14:textId="77777777" w:rsidR="005C5CE8" w:rsidRDefault="005C5CE8" w:rsidP="005C5CE8">
      <w:pPr>
        <w:rPr>
          <w:rFonts w:ascii="Book Antiqua" w:hAnsi="Book Antiqua"/>
          <w:sz w:val="24"/>
          <w:szCs w:val="24"/>
        </w:rPr>
      </w:pPr>
    </w:p>
    <w:p w14:paraId="2FBB0675" w14:textId="5F4A6598" w:rsidR="005C5CE8" w:rsidRDefault="00000000" w:rsidP="005C5CE8">
      <w:r>
        <w:pict w14:anchorId="34F39357">
          <v:rect id="_x0000_i1028" style="width:0;height:1.5pt" o:hralign="center" o:hrstd="t" o:hr="t" fillcolor="#a0a0a0" stroked="f"/>
        </w:pict>
      </w:r>
    </w:p>
    <w:p w14:paraId="72EA149E" w14:textId="77777777" w:rsidR="005C5CE8" w:rsidRPr="005C5CE8" w:rsidRDefault="005C5CE8" w:rsidP="005C5CE8">
      <w:pPr>
        <w:rPr>
          <w:rFonts w:ascii="Book Antiqua" w:hAnsi="Book Antiqua"/>
          <w:sz w:val="24"/>
          <w:szCs w:val="24"/>
        </w:rPr>
      </w:pPr>
    </w:p>
    <w:p w14:paraId="7C6A2236" w14:textId="77777777" w:rsidR="005C5CE8" w:rsidRPr="005C5CE8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5C5CE8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Objective:</w:t>
      </w:r>
    </w:p>
    <w:p w14:paraId="0EAF751F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7C2CD158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5E6807D1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enhance skills in </w:t>
      </w:r>
      <w:r w:rsidRPr="005C5CE8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5C5CE8">
        <w:rPr>
          <w:rFonts w:ascii="Book Antiqua" w:hAnsi="Book Antiqua"/>
          <w:sz w:val="24"/>
          <w:szCs w:val="24"/>
        </w:rPr>
        <w:t>.</w:t>
      </w:r>
    </w:p>
    <w:p w14:paraId="5800B7AA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prepare learners for </w:t>
      </w:r>
      <w:r w:rsidRPr="005C5CE8">
        <w:rPr>
          <w:rFonts w:ascii="Book Antiqua" w:hAnsi="Book Antiqua"/>
          <w:b/>
          <w:bCs/>
          <w:sz w:val="24"/>
          <w:szCs w:val="24"/>
        </w:rPr>
        <w:t>real-world scenarios</w:t>
      </w:r>
      <w:r w:rsidRPr="005C5CE8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2E92CD53" w14:textId="77777777" w:rsidR="005C5CE8" w:rsidRPr="005C5CE8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build confidence in using </w:t>
      </w:r>
      <w:r w:rsidRPr="005C5CE8">
        <w:rPr>
          <w:rFonts w:ascii="Book Antiqua" w:hAnsi="Book Antiqua"/>
          <w:b/>
          <w:bCs/>
          <w:sz w:val="24"/>
          <w:szCs w:val="24"/>
        </w:rPr>
        <w:t>advanced SQL features</w:t>
      </w:r>
      <w:r w:rsidRPr="005C5CE8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29D37AE8" w14:textId="77777777" w:rsidR="005C5CE8" w:rsidRDefault="005C5CE8" w:rsidP="00851831">
      <w:pPr>
        <w:rPr>
          <w:rFonts w:ascii="Book Antiqua" w:hAnsi="Book Antiqua"/>
          <w:sz w:val="24"/>
          <w:szCs w:val="24"/>
        </w:rPr>
      </w:pPr>
    </w:p>
    <w:p w14:paraId="0B0A4164" w14:textId="77777777" w:rsidR="005C5CE8" w:rsidRPr="005C5CE8" w:rsidRDefault="005C5CE8" w:rsidP="005C5CE8">
      <w:pPr>
        <w:rPr>
          <w:rFonts w:ascii="Book Antiqua" w:hAnsi="Book Antiqua"/>
          <w:b/>
          <w:bCs/>
          <w:sz w:val="24"/>
          <w:szCs w:val="24"/>
        </w:rPr>
      </w:pPr>
      <w:r w:rsidRPr="005C5CE8">
        <w:rPr>
          <w:rFonts w:ascii="Book Antiqua" w:hAnsi="Book Antiqua"/>
          <w:b/>
          <w:bCs/>
          <w:sz w:val="24"/>
          <w:szCs w:val="24"/>
        </w:rPr>
        <w:t>Objective:</w:t>
      </w:r>
    </w:p>
    <w:p w14:paraId="237B5B31" w14:textId="77777777" w:rsidR="005C5CE8" w:rsidRPr="005C5CE8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4E6633AD" w14:textId="77777777" w:rsidR="005C5CE8" w:rsidRPr="005C5CE8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41D95BA0" w14:textId="77777777" w:rsidR="005C5CE8" w:rsidRPr="005C5CE8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enhance skills in </w:t>
      </w:r>
      <w:r w:rsidRPr="005C5CE8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5C5CE8">
        <w:rPr>
          <w:rFonts w:ascii="Book Antiqua" w:hAnsi="Book Antiqua"/>
          <w:sz w:val="24"/>
          <w:szCs w:val="24"/>
        </w:rPr>
        <w:t>.</w:t>
      </w:r>
    </w:p>
    <w:p w14:paraId="4A9CD28E" w14:textId="77777777" w:rsidR="005C5CE8" w:rsidRPr="005C5CE8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prepare learners for </w:t>
      </w:r>
      <w:r w:rsidRPr="005C5CE8">
        <w:rPr>
          <w:rFonts w:ascii="Book Antiqua" w:hAnsi="Book Antiqua"/>
          <w:b/>
          <w:bCs/>
          <w:sz w:val="24"/>
          <w:szCs w:val="24"/>
        </w:rPr>
        <w:t>real-world scenarios</w:t>
      </w:r>
      <w:r w:rsidRPr="005C5CE8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092E3B1D" w14:textId="6A959A61" w:rsidR="005C5CE8" w:rsidRDefault="005C5CE8" w:rsidP="00851831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5C5CE8">
        <w:rPr>
          <w:rFonts w:ascii="Book Antiqua" w:hAnsi="Book Antiqua"/>
          <w:sz w:val="24"/>
          <w:szCs w:val="24"/>
        </w:rPr>
        <w:t xml:space="preserve">To build confidence in using </w:t>
      </w:r>
      <w:r w:rsidRPr="005C5CE8">
        <w:rPr>
          <w:rFonts w:ascii="Book Antiqua" w:hAnsi="Book Antiqua"/>
          <w:b/>
          <w:bCs/>
          <w:sz w:val="24"/>
          <w:szCs w:val="24"/>
        </w:rPr>
        <w:t>advanced SQL features</w:t>
      </w:r>
      <w:r w:rsidRPr="005C5CE8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092CA213" w14:textId="19BF65D2" w:rsidR="00106DDB" w:rsidRDefault="00106DDB" w:rsidP="00106DDB">
      <w:pPr>
        <w:rPr>
          <w:rFonts w:ascii="Book Antiqua" w:hAnsi="Book Antiqua"/>
          <w:sz w:val="24"/>
          <w:szCs w:val="24"/>
        </w:rPr>
      </w:pPr>
    </w:p>
    <w:p w14:paraId="5EB1DC77" w14:textId="77777777" w:rsidR="00106DDB" w:rsidRDefault="00106DDB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br w:type="page"/>
      </w:r>
    </w:p>
    <w:p w14:paraId="5BF6014C" w14:textId="3865D311" w:rsidR="0095275F" w:rsidRDefault="00106DDB" w:rsidP="0095275F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B760F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Practice Set Design Table</w:t>
      </w:r>
    </w:p>
    <w:p w14:paraId="1A225715" w14:textId="77777777" w:rsidR="00B760FD" w:rsidRDefault="00B760FD" w:rsidP="00B760FD"/>
    <w:p w14:paraId="0F3A7282" w14:textId="1C9EFB7B" w:rsidR="00B760FD" w:rsidRDefault="00000000" w:rsidP="00B760FD">
      <w:r>
        <w:pict w14:anchorId="50478CDD">
          <v:rect id="_x0000_i1029" style="width:0;height:1.5pt" o:hralign="center" o:hrstd="t" o:hr="t" fillcolor="#a0a0a0" stroked="f"/>
        </w:pict>
      </w:r>
    </w:p>
    <w:p w14:paraId="1303386E" w14:textId="77777777" w:rsidR="00B760FD" w:rsidRPr="00B760FD" w:rsidRDefault="00B760FD" w:rsidP="00B760FD">
      <w:pPr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</w:p>
    <w:tbl>
      <w:tblPr>
        <w:tblStyle w:val="TableGrid"/>
        <w:tblpPr w:leftFromText="180" w:rightFromText="180" w:vertAnchor="page" w:horzAnchor="margin" w:tblpXSpec="center" w:tblpY="2761"/>
        <w:tblW w:w="0" w:type="auto"/>
        <w:tblLook w:val="04A0" w:firstRow="1" w:lastRow="0" w:firstColumn="1" w:lastColumn="0" w:noHBand="0" w:noVBand="1"/>
      </w:tblPr>
      <w:tblGrid>
        <w:gridCol w:w="1257"/>
        <w:gridCol w:w="4106"/>
        <w:gridCol w:w="3653"/>
      </w:tblGrid>
      <w:tr w:rsidR="00DB6D11" w:rsidRPr="00DB6D11" w14:paraId="793D26B3" w14:textId="60DD6B26" w:rsidTr="00DB6D11">
        <w:trPr>
          <w:trHeight w:val="227"/>
        </w:trPr>
        <w:tc>
          <w:tcPr>
            <w:tcW w:w="1257" w:type="dxa"/>
            <w:vAlign w:val="center"/>
            <w:hideMark/>
          </w:tcPr>
          <w:p w14:paraId="39488BDA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DB6D11">
              <w:rPr>
                <w:rFonts w:ascii="Book Antiqua" w:hAnsi="Book Antiqua"/>
                <w:b/>
                <w:bCs/>
                <w:sz w:val="28"/>
                <w:szCs w:val="28"/>
              </w:rPr>
              <w:t>Sr. No.</w:t>
            </w:r>
          </w:p>
        </w:tc>
        <w:tc>
          <w:tcPr>
            <w:tcW w:w="4106" w:type="dxa"/>
            <w:vAlign w:val="center"/>
            <w:hideMark/>
          </w:tcPr>
          <w:p w14:paraId="2F29FF8A" w14:textId="77777777" w:rsidR="00DB6D11" w:rsidRPr="00DB6D11" w:rsidRDefault="00DB6D11" w:rsidP="00B760F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DB6D11">
              <w:rPr>
                <w:rFonts w:ascii="Book Antiqua" w:hAnsi="Book Antiqua"/>
                <w:b/>
                <w:bCs/>
                <w:sz w:val="28"/>
                <w:szCs w:val="28"/>
              </w:rPr>
              <w:t>SQL Topic</w:t>
            </w:r>
          </w:p>
        </w:tc>
        <w:tc>
          <w:tcPr>
            <w:tcW w:w="3653" w:type="dxa"/>
          </w:tcPr>
          <w:p w14:paraId="29648D6A" w14:textId="1DC49433" w:rsidR="00DB6D11" w:rsidRPr="00DB6D11" w:rsidRDefault="00DB6D11" w:rsidP="00601D38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DB6D11">
              <w:rPr>
                <w:rFonts w:ascii="Book Antiqua" w:hAnsi="Book Antiqua"/>
                <w:b/>
                <w:bCs/>
                <w:sz w:val="28"/>
                <w:szCs w:val="28"/>
              </w:rPr>
              <w:t>Questions Count</w:t>
            </w:r>
          </w:p>
        </w:tc>
      </w:tr>
      <w:tr w:rsidR="00DB6D11" w:rsidRPr="00DB6D11" w14:paraId="59319EC6" w14:textId="1191D19C" w:rsidTr="00DB6D11">
        <w:trPr>
          <w:trHeight w:val="227"/>
        </w:trPr>
        <w:tc>
          <w:tcPr>
            <w:tcW w:w="1257" w:type="dxa"/>
            <w:hideMark/>
          </w:tcPr>
          <w:p w14:paraId="3A028B80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1</w:t>
            </w:r>
          </w:p>
        </w:tc>
        <w:tc>
          <w:tcPr>
            <w:tcW w:w="4106" w:type="dxa"/>
            <w:hideMark/>
          </w:tcPr>
          <w:p w14:paraId="0EAE8BB0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Filtering &amp; Logical Operations</w:t>
            </w:r>
          </w:p>
        </w:tc>
        <w:tc>
          <w:tcPr>
            <w:tcW w:w="3653" w:type="dxa"/>
          </w:tcPr>
          <w:p w14:paraId="222306B2" w14:textId="5A785BA3" w:rsidR="00DB6D11" w:rsidRPr="00DB6D11" w:rsidRDefault="00FA036E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DB6D11" w14:paraId="14159921" w14:textId="34C496E8" w:rsidTr="00DB6D11">
        <w:trPr>
          <w:trHeight w:val="227"/>
        </w:trPr>
        <w:tc>
          <w:tcPr>
            <w:tcW w:w="1257" w:type="dxa"/>
            <w:hideMark/>
          </w:tcPr>
          <w:p w14:paraId="5FA508D7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2</w:t>
            </w:r>
          </w:p>
        </w:tc>
        <w:tc>
          <w:tcPr>
            <w:tcW w:w="4106" w:type="dxa"/>
            <w:hideMark/>
          </w:tcPr>
          <w:p w14:paraId="5951040F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Aggregations</w:t>
            </w:r>
          </w:p>
        </w:tc>
        <w:tc>
          <w:tcPr>
            <w:tcW w:w="3653" w:type="dxa"/>
          </w:tcPr>
          <w:p w14:paraId="74DE1D9E" w14:textId="2E793BC9" w:rsidR="00DB6D11" w:rsidRPr="00DB6D11" w:rsidRDefault="008803E2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DB6D11" w14:paraId="06124E16" w14:textId="0823205A" w:rsidTr="00DB6D11">
        <w:trPr>
          <w:trHeight w:val="227"/>
        </w:trPr>
        <w:tc>
          <w:tcPr>
            <w:tcW w:w="1257" w:type="dxa"/>
            <w:hideMark/>
          </w:tcPr>
          <w:p w14:paraId="1BA04D20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4106" w:type="dxa"/>
            <w:hideMark/>
          </w:tcPr>
          <w:p w14:paraId="6FBB78B3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Joins</w:t>
            </w:r>
          </w:p>
        </w:tc>
        <w:tc>
          <w:tcPr>
            <w:tcW w:w="3653" w:type="dxa"/>
          </w:tcPr>
          <w:p w14:paraId="469CCA2D" w14:textId="76E4B4EC" w:rsidR="00DB6D11" w:rsidRPr="00DB6D11" w:rsidRDefault="00435273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380</w:t>
            </w:r>
          </w:p>
        </w:tc>
      </w:tr>
      <w:tr w:rsidR="00DB6D11" w:rsidRPr="00DB6D11" w14:paraId="578760A8" w14:textId="08050402" w:rsidTr="00DB6D11">
        <w:trPr>
          <w:trHeight w:val="227"/>
        </w:trPr>
        <w:tc>
          <w:tcPr>
            <w:tcW w:w="1257" w:type="dxa"/>
            <w:hideMark/>
          </w:tcPr>
          <w:p w14:paraId="074A5A91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4106" w:type="dxa"/>
            <w:hideMark/>
          </w:tcPr>
          <w:p w14:paraId="4A812579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Subqueries</w:t>
            </w:r>
          </w:p>
        </w:tc>
        <w:tc>
          <w:tcPr>
            <w:tcW w:w="3653" w:type="dxa"/>
          </w:tcPr>
          <w:p w14:paraId="4377642B" w14:textId="11F882D1" w:rsidR="00DB6D11" w:rsidRPr="00DB6D11" w:rsidRDefault="00CE3C26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250</w:t>
            </w:r>
          </w:p>
        </w:tc>
      </w:tr>
      <w:tr w:rsidR="00DB6D11" w:rsidRPr="00DB6D11" w14:paraId="7EAAFACF" w14:textId="564A9C3D" w:rsidTr="00DB6D11">
        <w:trPr>
          <w:trHeight w:val="227"/>
        </w:trPr>
        <w:tc>
          <w:tcPr>
            <w:tcW w:w="1257" w:type="dxa"/>
            <w:hideMark/>
          </w:tcPr>
          <w:p w14:paraId="7F93F4BA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5</w:t>
            </w:r>
          </w:p>
        </w:tc>
        <w:tc>
          <w:tcPr>
            <w:tcW w:w="4106" w:type="dxa"/>
            <w:hideMark/>
          </w:tcPr>
          <w:p w14:paraId="6A2092C2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Window Functions</w:t>
            </w:r>
          </w:p>
        </w:tc>
        <w:tc>
          <w:tcPr>
            <w:tcW w:w="3653" w:type="dxa"/>
          </w:tcPr>
          <w:p w14:paraId="0758A91B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B6D11" w:rsidRPr="00DB6D11" w14:paraId="769EDF17" w14:textId="6F5C1539" w:rsidTr="00DB6D11">
        <w:trPr>
          <w:trHeight w:val="227"/>
        </w:trPr>
        <w:tc>
          <w:tcPr>
            <w:tcW w:w="1257" w:type="dxa"/>
            <w:hideMark/>
          </w:tcPr>
          <w:p w14:paraId="0064CB58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6</w:t>
            </w:r>
          </w:p>
        </w:tc>
        <w:tc>
          <w:tcPr>
            <w:tcW w:w="4106" w:type="dxa"/>
            <w:hideMark/>
          </w:tcPr>
          <w:p w14:paraId="35D99110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String Functions</w:t>
            </w:r>
          </w:p>
        </w:tc>
        <w:tc>
          <w:tcPr>
            <w:tcW w:w="3653" w:type="dxa"/>
          </w:tcPr>
          <w:p w14:paraId="3AA71030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B6D11" w:rsidRPr="00DB6D11" w14:paraId="11ACE90B" w14:textId="3624CB3E" w:rsidTr="00DB6D11">
        <w:trPr>
          <w:trHeight w:val="227"/>
        </w:trPr>
        <w:tc>
          <w:tcPr>
            <w:tcW w:w="1257" w:type="dxa"/>
            <w:hideMark/>
          </w:tcPr>
          <w:p w14:paraId="47E15A22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7</w:t>
            </w:r>
          </w:p>
        </w:tc>
        <w:tc>
          <w:tcPr>
            <w:tcW w:w="4106" w:type="dxa"/>
            <w:hideMark/>
          </w:tcPr>
          <w:p w14:paraId="2B4BB008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Data Cleaning Functions</w:t>
            </w:r>
          </w:p>
        </w:tc>
        <w:tc>
          <w:tcPr>
            <w:tcW w:w="3653" w:type="dxa"/>
          </w:tcPr>
          <w:p w14:paraId="3C95E024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B6D11" w:rsidRPr="00DB6D11" w14:paraId="3609FE01" w14:textId="5CC49E04" w:rsidTr="00DB6D11">
        <w:trPr>
          <w:trHeight w:val="227"/>
        </w:trPr>
        <w:tc>
          <w:tcPr>
            <w:tcW w:w="1257" w:type="dxa"/>
            <w:hideMark/>
          </w:tcPr>
          <w:p w14:paraId="3174FF13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8</w:t>
            </w:r>
          </w:p>
        </w:tc>
        <w:tc>
          <w:tcPr>
            <w:tcW w:w="4106" w:type="dxa"/>
            <w:hideMark/>
          </w:tcPr>
          <w:p w14:paraId="706A3897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Views</w:t>
            </w:r>
          </w:p>
        </w:tc>
        <w:tc>
          <w:tcPr>
            <w:tcW w:w="3653" w:type="dxa"/>
          </w:tcPr>
          <w:p w14:paraId="7DEEF097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B6D11" w:rsidRPr="00DB6D11" w14:paraId="7242E82A" w14:textId="5290DBB2" w:rsidTr="00DB6D11">
        <w:trPr>
          <w:trHeight w:val="227"/>
        </w:trPr>
        <w:tc>
          <w:tcPr>
            <w:tcW w:w="1257" w:type="dxa"/>
            <w:hideMark/>
          </w:tcPr>
          <w:p w14:paraId="38623DA9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9</w:t>
            </w:r>
          </w:p>
        </w:tc>
        <w:tc>
          <w:tcPr>
            <w:tcW w:w="4106" w:type="dxa"/>
            <w:hideMark/>
          </w:tcPr>
          <w:p w14:paraId="2BE4594F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Indexes</w:t>
            </w:r>
          </w:p>
        </w:tc>
        <w:tc>
          <w:tcPr>
            <w:tcW w:w="3653" w:type="dxa"/>
          </w:tcPr>
          <w:p w14:paraId="1A492BD6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B6D11" w:rsidRPr="00DB6D11" w14:paraId="69B9178D" w14:textId="04236100" w:rsidTr="00DB6D11">
        <w:trPr>
          <w:trHeight w:val="227"/>
        </w:trPr>
        <w:tc>
          <w:tcPr>
            <w:tcW w:w="1257" w:type="dxa"/>
            <w:hideMark/>
          </w:tcPr>
          <w:p w14:paraId="0BD18381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10</w:t>
            </w:r>
          </w:p>
        </w:tc>
        <w:tc>
          <w:tcPr>
            <w:tcW w:w="4106" w:type="dxa"/>
            <w:hideMark/>
          </w:tcPr>
          <w:p w14:paraId="7FAEA33B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Temporary &amp; Derived Tables</w:t>
            </w:r>
          </w:p>
        </w:tc>
        <w:tc>
          <w:tcPr>
            <w:tcW w:w="3653" w:type="dxa"/>
          </w:tcPr>
          <w:p w14:paraId="5C4CEF93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  <w:tr w:rsidR="00DB6D11" w:rsidRPr="00DB6D11" w14:paraId="1398F8D9" w14:textId="0E8FCB8C" w:rsidTr="00DB6D11">
        <w:trPr>
          <w:trHeight w:val="227"/>
        </w:trPr>
        <w:tc>
          <w:tcPr>
            <w:tcW w:w="1257" w:type="dxa"/>
            <w:hideMark/>
          </w:tcPr>
          <w:p w14:paraId="7CC965A5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11</w:t>
            </w:r>
          </w:p>
        </w:tc>
        <w:tc>
          <w:tcPr>
            <w:tcW w:w="4106" w:type="dxa"/>
            <w:hideMark/>
          </w:tcPr>
          <w:p w14:paraId="554D5A95" w14:textId="77777777" w:rsidR="00DB6D11" w:rsidRPr="00DB6D11" w:rsidRDefault="00DB6D11" w:rsidP="00B760FD">
            <w:pPr>
              <w:rPr>
                <w:rFonts w:ascii="Book Antiqua" w:hAnsi="Book Antiqua"/>
                <w:sz w:val="28"/>
                <w:szCs w:val="28"/>
              </w:rPr>
            </w:pPr>
            <w:r w:rsidRPr="00DB6D11">
              <w:rPr>
                <w:rFonts w:ascii="Book Antiqua" w:hAnsi="Book Antiqua"/>
                <w:sz w:val="28"/>
                <w:szCs w:val="28"/>
              </w:rPr>
              <w:t>Stored Procedures</w:t>
            </w:r>
          </w:p>
        </w:tc>
        <w:tc>
          <w:tcPr>
            <w:tcW w:w="3653" w:type="dxa"/>
          </w:tcPr>
          <w:p w14:paraId="3D8077FA" w14:textId="77777777" w:rsidR="00DB6D11" w:rsidRPr="00DB6D11" w:rsidRDefault="00DB6D11" w:rsidP="00601D38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</w:p>
        </w:tc>
      </w:tr>
    </w:tbl>
    <w:p w14:paraId="355EF317" w14:textId="77777777" w:rsidR="0095275F" w:rsidRDefault="0095275F" w:rsidP="00B760FD">
      <w:pPr>
        <w:jc w:val="center"/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43F5A603" w14:textId="41EE8B45" w:rsidR="00C34D48" w:rsidRDefault="0095275F" w:rsidP="00C34D4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106DDB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Filtering &amp; Logical Operations</w:t>
      </w:r>
    </w:p>
    <w:p w14:paraId="7E09D652" w14:textId="77777777" w:rsidR="00C34D48" w:rsidRPr="00C34D48" w:rsidRDefault="00C34D48" w:rsidP="00C34D4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0E3D5063" w14:textId="77777777" w:rsidR="00C34D48" w:rsidRPr="00C34D48" w:rsidRDefault="00C34D48" w:rsidP="0095275F">
      <w:pPr>
        <w:rPr>
          <w:sz w:val="2"/>
          <w:szCs w:val="2"/>
        </w:rPr>
      </w:pPr>
    </w:p>
    <w:p w14:paraId="5A4B243C" w14:textId="01B81654" w:rsidR="0095275F" w:rsidRDefault="00000000" w:rsidP="0095275F">
      <w:r>
        <w:pict w14:anchorId="0757DD11">
          <v:rect id="_x0000_i1030" style="width:0;height:1.5pt" o:hralign="center" o:bullet="t" o:hrstd="t" o:hr="t" fillcolor="#a0a0a0" stroked="f"/>
        </w:pict>
      </w:r>
    </w:p>
    <w:p w14:paraId="13C8AECD" w14:textId="77777777" w:rsidR="00063D14" w:rsidRPr="00C34D48" w:rsidRDefault="00063D14" w:rsidP="0095275F">
      <w:pPr>
        <w:rPr>
          <w:color w:val="1F497D" w:themeColor="text2"/>
        </w:rPr>
      </w:pPr>
    </w:p>
    <w:p w14:paraId="025B2677" w14:textId="42A87011" w:rsidR="008F3C99" w:rsidRPr="008F3C99" w:rsidRDefault="00063D14" w:rsidP="008F3C99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8F3C99">
        <w:rPr>
          <w:b/>
          <w:bCs/>
          <w:color w:val="1F497D" w:themeColor="text2"/>
          <w:sz w:val="28"/>
          <w:szCs w:val="28"/>
          <w:lang w:val="en-US"/>
        </w:rPr>
        <w:t>Comparison operators (=, !=, &gt;, &lt;, &gt;=, &lt;=)</w:t>
      </w:r>
    </w:p>
    <w:p w14:paraId="595EC6EE" w14:textId="77777777" w:rsidR="008F3C99" w:rsidRDefault="008F3C99" w:rsidP="008F3C99"/>
    <w:p w14:paraId="7DD03E86" w14:textId="5EC2B9C0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Find all products whose UnitPrice &gt; 20.</w:t>
      </w:r>
    </w:p>
    <w:p w14:paraId="38FB9EB4" w14:textId="11ED8A73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List all customers who are not from Germany (Country != 'Germany').</w:t>
      </w:r>
    </w:p>
    <w:p w14:paraId="28043B54" w14:textId="6438776E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Find employees who were born before 1960 (BirthDate &lt; '1960-01-01').</w:t>
      </w:r>
    </w:p>
    <w:p w14:paraId="4564DA7C" w14:textId="4A1FC68D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Retrieve orders where the ShipperID = 3 (orders shipped by Federal Shipping).</w:t>
      </w:r>
    </w:p>
    <w:p w14:paraId="491EA023" w14:textId="327AFBEC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Show all products where UnitsInStock = 0 (out-of-stock items).</w:t>
      </w:r>
    </w:p>
    <w:p w14:paraId="36F2376E" w14:textId="4D994F37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Find suppliers where City = 'Tokyo'.</w:t>
      </w:r>
    </w:p>
    <w:p w14:paraId="05455334" w14:textId="1239DCF0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List products where the ReorderLevel &lt;= 10.</w:t>
      </w:r>
    </w:p>
    <w:p w14:paraId="4F959601" w14:textId="42EC01E6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Find customers whose PostalCode &gt;= '5000' (string comparison works lexicographically).</w:t>
      </w:r>
    </w:p>
    <w:p w14:paraId="38A89355" w14:textId="5DE767AA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Show orders placed by EmployeeID != 3.</w:t>
      </w:r>
    </w:p>
    <w:p w14:paraId="3628FE18" w14:textId="21635CB7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Find all categories where CategoryID &gt; 5.</w:t>
      </w:r>
    </w:p>
    <w:p w14:paraId="5DA8ACDE" w14:textId="55B9118B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Fetch order details where Quantity &gt;= 20.</w:t>
      </w:r>
    </w:p>
    <w:p w14:paraId="2AFCABCC" w14:textId="671DB8C8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Retrieve products where Discontinued = 1.</w:t>
      </w:r>
    </w:p>
    <w:p w14:paraId="3A578135" w14:textId="5916C7B3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Find suppliers not located in the USA.</w:t>
      </w:r>
    </w:p>
    <w:p w14:paraId="4A04AEC3" w14:textId="5960B25A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List all products where CategoryID = 1 (Beverages).</w:t>
      </w:r>
    </w:p>
    <w:p w14:paraId="30B146E2" w14:textId="38F16B26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Show employees where LastName &lt; 'M' alphabetically.</w:t>
      </w:r>
    </w:p>
    <w:p w14:paraId="1BF90FFD" w14:textId="0B0F0438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Find customers where CustomerID &gt; 50.</w:t>
      </w:r>
    </w:p>
    <w:p w14:paraId="3CE7261E" w14:textId="36504012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List all orders placed before '1996-07-10'.</w:t>
      </w:r>
    </w:p>
    <w:p w14:paraId="0AAE1223" w14:textId="52D0655C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Show order details of products where ProductID &lt;= 10.</w:t>
      </w:r>
    </w:p>
    <w:p w14:paraId="52FA75E5" w14:textId="5F4716AB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Find suppliers whose SupplierID &gt;= 20.</w:t>
      </w:r>
    </w:p>
    <w:p w14:paraId="6D89C055" w14:textId="1CB792A6" w:rsidR="00807708" w:rsidRPr="00807708" w:rsidRDefault="00807708" w:rsidP="0080770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807708">
        <w:rPr>
          <w:sz w:val="24"/>
          <w:szCs w:val="24"/>
        </w:rPr>
        <w:t>Retrieve products where UnitsOnOrder != 0.</w:t>
      </w:r>
    </w:p>
    <w:p w14:paraId="03263997" w14:textId="77777777" w:rsidR="00807708" w:rsidRDefault="00807708" w:rsidP="008F3C99"/>
    <w:p w14:paraId="5696F24D" w14:textId="7208DEF8" w:rsidR="008F3C99" w:rsidRDefault="008F3C99" w:rsidP="008F3C99">
      <w:pPr>
        <w:rPr>
          <w:b/>
          <w:bCs/>
          <w:color w:val="1F497D" w:themeColor="text2"/>
        </w:rPr>
      </w:pPr>
      <w:r w:rsidRPr="008F3C99">
        <w:rPr>
          <w:b/>
          <w:bCs/>
          <w:color w:val="1F497D" w:themeColor="text2"/>
        </w:rPr>
        <w:pict w14:anchorId="67FA249A">
          <v:rect id="_x0000_i1037" style="width:0;height:1.5pt" o:hralign="center" o:hrstd="t" o:hr="t" fillcolor="#a0a0a0" stroked="f"/>
        </w:pict>
      </w:r>
    </w:p>
    <w:p w14:paraId="73B5A209" w14:textId="77777777" w:rsidR="0097077C" w:rsidRPr="008F3C99" w:rsidRDefault="0097077C" w:rsidP="008F3C99"/>
    <w:p w14:paraId="5FA088FF" w14:textId="25A2FA50" w:rsidR="0097077C" w:rsidRPr="0097077C" w:rsidRDefault="00063D14" w:rsidP="0097077C">
      <w:pPr>
        <w:pStyle w:val="ListParagraph"/>
        <w:numPr>
          <w:ilvl w:val="0"/>
          <w:numId w:val="5"/>
        </w:numPr>
        <w:rPr>
          <w:color w:val="1F497D" w:themeColor="text2"/>
          <w:sz w:val="28"/>
          <w:szCs w:val="28"/>
        </w:rPr>
      </w:pPr>
      <w:r w:rsidRPr="0097077C">
        <w:rPr>
          <w:b/>
          <w:bCs/>
          <w:color w:val="1F497D" w:themeColor="text2"/>
          <w:sz w:val="28"/>
          <w:szCs w:val="28"/>
        </w:rPr>
        <w:t>Logical operators (AND, OR, NOT)</w:t>
      </w:r>
    </w:p>
    <w:p w14:paraId="2AC32707" w14:textId="77777777" w:rsidR="0097077C" w:rsidRDefault="0097077C" w:rsidP="0097077C">
      <w:pPr>
        <w:rPr>
          <w:color w:val="1F497D" w:themeColor="text2"/>
          <w:sz w:val="28"/>
          <w:szCs w:val="28"/>
        </w:rPr>
      </w:pPr>
    </w:p>
    <w:p w14:paraId="1FD392B8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Find all products where UnitPrice &gt; 20 AND UnitsInStock &gt; 30.</w:t>
      </w:r>
    </w:p>
    <w:p w14:paraId="12B052F2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List customers who live in Germany OR France.</w:t>
      </w:r>
    </w:p>
    <w:p w14:paraId="116AC6F0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Retrieve orders where EmployeeID = 5 AND ShipperID = 3.</w:t>
      </w:r>
    </w:p>
    <w:p w14:paraId="485EA16E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Find suppliers where Country = 'Japan' OR Country = 'USA'.</w:t>
      </w:r>
    </w:p>
    <w:p w14:paraId="7163D44C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Show products that are NOT discontinued.</w:t>
      </w:r>
    </w:p>
    <w:p w14:paraId="1DD4518F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Get employees born before 1960 AND LastName LIKE 'D%'.</w:t>
      </w:r>
    </w:p>
    <w:p w14:paraId="7549AECB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List customers whose Country = 'Mexico' AND City = 'México D.F.'.</w:t>
      </w:r>
    </w:p>
    <w:p w14:paraId="26C38567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Find orders where OrderDate &gt;= '1996-07-15' AND OrderDate &lt;= '1996-07-25'.</w:t>
      </w:r>
    </w:p>
    <w:p w14:paraId="35E18A60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Retrieve products where CategoryID = 1 OR CategoryID = 2.</w:t>
      </w:r>
    </w:p>
    <w:p w14:paraId="28864311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Show suppliers NOT located in the UK.</w:t>
      </w:r>
    </w:p>
    <w:p w14:paraId="41C7B3E0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Find order details where Quantity &lt; 10 OR Quantity &gt; 30.</w:t>
      </w:r>
    </w:p>
    <w:p w14:paraId="254C63E8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List products where UnitsInStock = 0 AND Discontinued = 1.</w:t>
      </w:r>
    </w:p>
    <w:p w14:paraId="7EA1725A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Retrieve customers where NOT (City = 'Berlin').</w:t>
      </w:r>
    </w:p>
    <w:p w14:paraId="12ACD3F2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Show orders shipped by ShipperID = 1 OR ShipperID = 2.</w:t>
      </w:r>
    </w:p>
    <w:p w14:paraId="0B4B9819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Find employees where NOT (BirthDate &gt; '1965-01-01').</w:t>
      </w:r>
    </w:p>
    <w:p w14:paraId="6E16BEDC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Display products where UnitPrice &gt; 15 AND UnitsOnOrder &gt; 0.</w:t>
      </w:r>
    </w:p>
    <w:p w14:paraId="79A4FE92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Find customers where Country = 'Germany' OR Country = 'Sweden'.</w:t>
      </w:r>
    </w:p>
    <w:p w14:paraId="49C72298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lastRenderedPageBreak/>
        <w:t>Retrieve products where NOT (UnitsInStock &lt; 20).</w:t>
      </w:r>
    </w:p>
    <w:p w14:paraId="77870F49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List order details where Quantity BETWEEN 10 AND 20 OR ProductID &lt; 5.</w:t>
      </w:r>
    </w:p>
    <w:p w14:paraId="13625D35" w14:textId="77777777" w:rsidR="00807708" w:rsidRPr="00807708" w:rsidRDefault="00807708" w:rsidP="00807708">
      <w:pPr>
        <w:numPr>
          <w:ilvl w:val="0"/>
          <w:numId w:val="6"/>
        </w:numPr>
        <w:rPr>
          <w:sz w:val="24"/>
          <w:szCs w:val="24"/>
        </w:rPr>
      </w:pPr>
      <w:r w:rsidRPr="00807708">
        <w:rPr>
          <w:sz w:val="24"/>
          <w:szCs w:val="24"/>
        </w:rPr>
        <w:t>Show orders where CustomerID = 20 AND EmployeeID != 3.</w:t>
      </w:r>
    </w:p>
    <w:p w14:paraId="3241F084" w14:textId="77777777" w:rsidR="00807708" w:rsidRPr="00807708" w:rsidRDefault="00807708" w:rsidP="0097077C">
      <w:pPr>
        <w:rPr>
          <w:sz w:val="28"/>
          <w:szCs w:val="28"/>
        </w:rPr>
      </w:pPr>
    </w:p>
    <w:p w14:paraId="6C433F5E" w14:textId="02E579F2" w:rsidR="0097077C" w:rsidRDefault="0097077C" w:rsidP="0097077C">
      <w:pPr>
        <w:rPr>
          <w:b/>
          <w:bCs/>
          <w:color w:val="1F497D" w:themeColor="text2"/>
        </w:rPr>
      </w:pPr>
      <w:r w:rsidRPr="008F3C99">
        <w:rPr>
          <w:b/>
          <w:bCs/>
          <w:color w:val="1F497D" w:themeColor="text2"/>
        </w:rPr>
        <w:pict w14:anchorId="4BA48DEC">
          <v:rect id="_x0000_i1049" style="width:0;height:1.5pt" o:hralign="center" o:hrstd="t" o:hr="t" fillcolor="#a0a0a0" stroked="f"/>
        </w:pict>
      </w:r>
    </w:p>
    <w:p w14:paraId="22FEB0A9" w14:textId="77777777" w:rsidR="0097077C" w:rsidRPr="0097077C" w:rsidRDefault="0097077C" w:rsidP="0097077C">
      <w:pPr>
        <w:rPr>
          <w:color w:val="1F497D" w:themeColor="text2"/>
          <w:sz w:val="28"/>
          <w:szCs w:val="28"/>
        </w:rPr>
      </w:pPr>
    </w:p>
    <w:p w14:paraId="1C5F8D11" w14:textId="4193400C" w:rsidR="00063D14" w:rsidRDefault="00063D14" w:rsidP="0097077C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</w:rPr>
      </w:pPr>
      <w:r w:rsidRPr="0097077C">
        <w:rPr>
          <w:b/>
          <w:bCs/>
          <w:color w:val="1F497D" w:themeColor="text2"/>
          <w:sz w:val="28"/>
          <w:szCs w:val="28"/>
        </w:rPr>
        <w:t>BETWEEN</w:t>
      </w:r>
    </w:p>
    <w:p w14:paraId="35252BA1" w14:textId="77777777" w:rsidR="0097077C" w:rsidRDefault="0097077C" w:rsidP="0097077C">
      <w:pPr>
        <w:rPr>
          <w:b/>
          <w:bCs/>
          <w:color w:val="1F497D" w:themeColor="text2"/>
          <w:sz w:val="28"/>
          <w:szCs w:val="28"/>
        </w:rPr>
      </w:pPr>
    </w:p>
    <w:p w14:paraId="10D6E332" w14:textId="2E181773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Find all products whose UnitPrice is between 10 and 25.</w:t>
      </w:r>
    </w:p>
    <w:p w14:paraId="1ED6A33F" w14:textId="6C889C0A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List customers whose CustomerID is between 20 and 40.</w:t>
      </w:r>
    </w:p>
    <w:p w14:paraId="2B417690" w14:textId="33206B60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Retrieve orders placed between '1996-07-10' and '1996-07-20'.</w:t>
      </w:r>
    </w:p>
    <w:p w14:paraId="096E4184" w14:textId="549DB28F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Show order details where Quantity is between 5 and 15.</w:t>
      </w:r>
    </w:p>
    <w:p w14:paraId="65D41834" w14:textId="782E88A2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Find employees born between '1955-01-01' and '1965-12-31'.</w:t>
      </w:r>
    </w:p>
    <w:p w14:paraId="14B16606" w14:textId="7F003974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List products with UnitsInStock between 10 and 50.</w:t>
      </w:r>
    </w:p>
    <w:p w14:paraId="74A3B391" w14:textId="75597B20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Fetch suppliers whose SupplierID is between 5 and 15.</w:t>
      </w:r>
    </w:p>
    <w:p w14:paraId="472CB524" w14:textId="200E42FD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Get customers whose PostalCode is between '3000' and '6000' (lexical comparison).</w:t>
      </w:r>
    </w:p>
    <w:p w14:paraId="192DFC79" w14:textId="49EEB702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List categories where CategoryID is between 3 and 7.</w:t>
      </w:r>
    </w:p>
    <w:p w14:paraId="143B71FF" w14:textId="2163C104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Retrieve products where ReorderLevel is between 5 and 20.</w:t>
      </w:r>
    </w:p>
    <w:p w14:paraId="4790F46A" w14:textId="178B8744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Show orders where EmployeeID is between 4 and 8.</w:t>
      </w:r>
    </w:p>
    <w:p w14:paraId="1EFD69DD" w14:textId="7F2EDE2D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Find order details where ProductID is between 1 and 10.</w:t>
      </w:r>
    </w:p>
    <w:p w14:paraId="7AD31794" w14:textId="6B8E5A85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Get suppliers whose Phone number length is between 10 and 14 characters.</w:t>
      </w:r>
    </w:p>
    <w:p w14:paraId="0F3C6FDF" w14:textId="6D5B52D3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Find products where UnitsOnOrder is between 1 and 50.</w:t>
      </w:r>
    </w:p>
    <w:p w14:paraId="1C9C6F18" w14:textId="68F05586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Retrieve customers whose City name length is between 5 and 8 letters.</w:t>
      </w:r>
    </w:p>
    <w:p w14:paraId="385E9E39" w14:textId="25FB6630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Show products where CategoryID is between 2 and 4.</w:t>
      </w:r>
    </w:p>
    <w:p w14:paraId="20E8B485" w14:textId="6EA9D2D5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List orders where CustomerID is between 60 and 90.</w:t>
      </w:r>
    </w:p>
    <w:p w14:paraId="1A62148E" w14:textId="6E0F12D6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Get employees whose EmployeeID is between 3 and 7.</w:t>
      </w:r>
    </w:p>
    <w:p w14:paraId="3FBB54F1" w14:textId="6BFEA6BA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Find order details where OrderID is between 10260 and 10280.</w:t>
      </w:r>
    </w:p>
    <w:p w14:paraId="10B674B9" w14:textId="0C22D32F" w:rsidR="00C12BA6" w:rsidRPr="00C12BA6" w:rsidRDefault="00C12BA6" w:rsidP="00C12BA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C12BA6">
        <w:rPr>
          <w:sz w:val="24"/>
          <w:szCs w:val="24"/>
        </w:rPr>
        <w:t>Retrieve products where UnitPrice is between 5 and 15.</w:t>
      </w:r>
    </w:p>
    <w:p w14:paraId="25ECBC10" w14:textId="77777777" w:rsidR="00C12BA6" w:rsidRPr="00C12BA6" w:rsidRDefault="00C12BA6" w:rsidP="0097077C">
      <w:pPr>
        <w:rPr>
          <w:b/>
          <w:bCs/>
          <w:sz w:val="28"/>
          <w:szCs w:val="28"/>
        </w:rPr>
      </w:pPr>
    </w:p>
    <w:p w14:paraId="44986C50" w14:textId="1B19F151" w:rsidR="0097077C" w:rsidRDefault="0097077C" w:rsidP="0097077C">
      <w:pPr>
        <w:rPr>
          <w:b/>
          <w:bCs/>
          <w:color w:val="1F497D" w:themeColor="text2"/>
        </w:rPr>
      </w:pPr>
      <w:r w:rsidRPr="008F3C99">
        <w:rPr>
          <w:b/>
          <w:bCs/>
          <w:color w:val="1F497D" w:themeColor="text2"/>
        </w:rPr>
        <w:pict w14:anchorId="268017B3">
          <v:rect id="_x0000_i1050" style="width:0;height:1.5pt" o:hralign="center" o:hrstd="t" o:hr="t" fillcolor="#a0a0a0" stroked="f"/>
        </w:pict>
      </w:r>
    </w:p>
    <w:p w14:paraId="526E6AF3" w14:textId="77777777" w:rsidR="0097077C" w:rsidRPr="0097077C" w:rsidRDefault="0097077C" w:rsidP="0097077C">
      <w:pPr>
        <w:rPr>
          <w:b/>
          <w:bCs/>
          <w:color w:val="1F497D" w:themeColor="text2"/>
          <w:sz w:val="28"/>
          <w:szCs w:val="28"/>
        </w:rPr>
      </w:pPr>
    </w:p>
    <w:p w14:paraId="20C91DE8" w14:textId="6C99B94C" w:rsidR="00063D14" w:rsidRDefault="00063D14" w:rsidP="0097077C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</w:rPr>
      </w:pPr>
      <w:r w:rsidRPr="0097077C">
        <w:rPr>
          <w:b/>
          <w:bCs/>
          <w:color w:val="1F497D" w:themeColor="text2"/>
          <w:sz w:val="28"/>
          <w:szCs w:val="28"/>
        </w:rPr>
        <w:t>IN</w:t>
      </w:r>
    </w:p>
    <w:p w14:paraId="60EB1F16" w14:textId="77777777" w:rsidR="0097077C" w:rsidRDefault="0097077C" w:rsidP="0097077C">
      <w:pPr>
        <w:rPr>
          <w:b/>
          <w:bCs/>
          <w:color w:val="1F497D" w:themeColor="text2"/>
          <w:sz w:val="28"/>
          <w:szCs w:val="28"/>
        </w:rPr>
      </w:pPr>
    </w:p>
    <w:p w14:paraId="4EE8F59E" w14:textId="3BCAA795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Find all products where CategoryID is IN (1, 2, 3).</w:t>
      </w:r>
    </w:p>
    <w:p w14:paraId="5A238012" w14:textId="3FB3F4EF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List customers who live in IN ('Germany', 'France', 'UK').</w:t>
      </w:r>
    </w:p>
    <w:p w14:paraId="1EF50BEE" w14:textId="4A7F66EE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Retrieve orders shipped by shippers with ShipperID IN (1, 3).</w:t>
      </w:r>
    </w:p>
    <w:p w14:paraId="39D777B0" w14:textId="75A176AF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Show products supplied by suppliers with SupplierID IN (5, 10, 15).</w:t>
      </w:r>
    </w:p>
    <w:p w14:paraId="1A1766B1" w14:textId="74F84796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Fetch employees whose EmployeeID is IN (2, 4, 6).</w:t>
      </w:r>
    </w:p>
    <w:p w14:paraId="0ECB6048" w14:textId="5FBB04BE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Find suppliers located in countries IN ('Japan', 'Spain', 'USA').</w:t>
      </w:r>
    </w:p>
    <w:p w14:paraId="2B3964AD" w14:textId="7E466C91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List products where UnitsInStock is IN (0, 10, 20).</w:t>
      </w:r>
    </w:p>
    <w:p w14:paraId="53D8155E" w14:textId="6DA4C0C7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Get customers whose City is IN ('Berlin', 'London', 'México D.F.').</w:t>
      </w:r>
    </w:p>
    <w:p w14:paraId="23B88CCB" w14:textId="281AB0C8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Show order details where Quantity is IN (5, 10, 15).</w:t>
      </w:r>
    </w:p>
    <w:p w14:paraId="79FE12D2" w14:textId="4DCEEAD9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Retrieve categories where CategoryID is IN (6, 7, 8).</w:t>
      </w:r>
    </w:p>
    <w:p w14:paraId="232502A5" w14:textId="01324994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Find orders placed by employees IN (3, 5, 9).</w:t>
      </w:r>
    </w:p>
    <w:p w14:paraId="5DE32D43" w14:textId="2448EB4F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Get products where ProductID is IN (1, 5, 10, 20).</w:t>
      </w:r>
    </w:p>
    <w:p w14:paraId="6F4C3B74" w14:textId="0AE1A246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List suppliers whose SupplierID is IN (20, 21, 22, 23, 24).</w:t>
      </w:r>
    </w:p>
    <w:p w14:paraId="5A91C25B" w14:textId="06369CA0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Show orders where OrderID is IN (10248, 10250, 10254).</w:t>
      </w:r>
    </w:p>
    <w:p w14:paraId="24DA0895" w14:textId="565886CA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Find customers where Country is NOT IN ('Germany', 'Sweden').</w:t>
      </w:r>
    </w:p>
    <w:p w14:paraId="5B8808B4" w14:textId="44810CCC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Retrieve products where Discontinued is IN (0, 1) (both active or discontinued).</w:t>
      </w:r>
    </w:p>
    <w:p w14:paraId="0CC2D3A9" w14:textId="62D7471B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lastRenderedPageBreak/>
        <w:t>Fetch order details where OrderID is IN (10260, 10261, 10262).</w:t>
      </w:r>
    </w:p>
    <w:p w14:paraId="293EADF2" w14:textId="4AE1D42B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List employees whose LastName is IN ('King', 'Davolio', 'Fuller').</w:t>
      </w:r>
    </w:p>
    <w:p w14:paraId="64A3F58D" w14:textId="52A1D7A3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Show products where ReorderLevel is IN (0, 10, 25).</w:t>
      </w:r>
    </w:p>
    <w:p w14:paraId="01101DDC" w14:textId="7C20AE7D" w:rsidR="00F97691" w:rsidRPr="00F97691" w:rsidRDefault="00F97691" w:rsidP="00F97691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F97691">
        <w:rPr>
          <w:sz w:val="24"/>
          <w:szCs w:val="24"/>
        </w:rPr>
        <w:t>Find customers whose CustomerID is IN (5, 15, 25, 35, 45).</w:t>
      </w:r>
    </w:p>
    <w:p w14:paraId="697432ED" w14:textId="77777777" w:rsidR="00F97691" w:rsidRPr="00F97691" w:rsidRDefault="00F97691" w:rsidP="0097077C">
      <w:pPr>
        <w:rPr>
          <w:b/>
          <w:bCs/>
          <w:sz w:val="28"/>
          <w:szCs w:val="28"/>
        </w:rPr>
      </w:pPr>
    </w:p>
    <w:p w14:paraId="3ED23F87" w14:textId="6D457950" w:rsidR="0097077C" w:rsidRDefault="0097077C" w:rsidP="0097077C">
      <w:pPr>
        <w:rPr>
          <w:b/>
          <w:bCs/>
          <w:color w:val="1F497D" w:themeColor="text2"/>
        </w:rPr>
      </w:pPr>
      <w:r w:rsidRPr="008F3C99">
        <w:rPr>
          <w:b/>
          <w:bCs/>
          <w:color w:val="1F497D" w:themeColor="text2"/>
        </w:rPr>
        <w:pict w14:anchorId="22DC0200">
          <v:rect id="_x0000_i1051" style="width:0;height:1.5pt" o:hralign="center" o:hrstd="t" o:hr="t" fillcolor="#a0a0a0" stroked="f"/>
        </w:pict>
      </w:r>
    </w:p>
    <w:p w14:paraId="26B54C88" w14:textId="77777777" w:rsidR="0097077C" w:rsidRPr="0097077C" w:rsidRDefault="0097077C" w:rsidP="0097077C">
      <w:pPr>
        <w:rPr>
          <w:b/>
          <w:bCs/>
          <w:color w:val="1F497D" w:themeColor="text2"/>
          <w:sz w:val="28"/>
          <w:szCs w:val="28"/>
        </w:rPr>
      </w:pPr>
    </w:p>
    <w:p w14:paraId="27F68CF7" w14:textId="195FF1F4" w:rsidR="00063D14" w:rsidRDefault="00063D14" w:rsidP="0097077C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</w:rPr>
      </w:pPr>
      <w:r w:rsidRPr="0097077C">
        <w:rPr>
          <w:b/>
          <w:bCs/>
          <w:color w:val="1F497D" w:themeColor="text2"/>
          <w:sz w:val="28"/>
          <w:szCs w:val="28"/>
        </w:rPr>
        <w:t>LIKE</w:t>
      </w:r>
    </w:p>
    <w:p w14:paraId="02A5EE64" w14:textId="77777777" w:rsidR="0097077C" w:rsidRDefault="0097077C" w:rsidP="0097077C">
      <w:pPr>
        <w:rPr>
          <w:b/>
          <w:bCs/>
          <w:color w:val="1F497D" w:themeColor="text2"/>
          <w:sz w:val="28"/>
          <w:szCs w:val="28"/>
        </w:rPr>
      </w:pPr>
    </w:p>
    <w:p w14:paraId="583779EA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Find all customers whose CustomerName </w:t>
      </w:r>
      <w:r w:rsidRPr="001136FC">
        <w:rPr>
          <w:b/>
          <w:bCs/>
          <w:sz w:val="24"/>
          <w:szCs w:val="24"/>
        </w:rPr>
        <w:t>starts with 'A'</w:t>
      </w:r>
      <w:r w:rsidRPr="001136FC">
        <w:rPr>
          <w:sz w:val="24"/>
          <w:szCs w:val="24"/>
        </w:rPr>
        <w:t xml:space="preserve"> (CustomerName LIKE 'A%').</w:t>
      </w:r>
    </w:p>
    <w:p w14:paraId="634CF221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List employees whose LastName </w:t>
      </w:r>
      <w:r w:rsidRPr="001136FC">
        <w:rPr>
          <w:b/>
          <w:bCs/>
          <w:sz w:val="24"/>
          <w:szCs w:val="24"/>
        </w:rPr>
        <w:t>ends with 'n'</w:t>
      </w:r>
      <w:r w:rsidRPr="001136FC">
        <w:rPr>
          <w:sz w:val="24"/>
          <w:szCs w:val="24"/>
        </w:rPr>
        <w:t xml:space="preserve"> (LastName LIKE '%n').</w:t>
      </w:r>
    </w:p>
    <w:p w14:paraId="19F1B9F3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Retrieve products where ProductName </w:t>
      </w:r>
      <w:r w:rsidRPr="001136FC">
        <w:rPr>
          <w:b/>
          <w:bCs/>
          <w:sz w:val="24"/>
          <w:szCs w:val="24"/>
        </w:rPr>
        <w:t>contains the word 'Mix'</w:t>
      </w:r>
      <w:r w:rsidRPr="001136FC">
        <w:rPr>
          <w:sz w:val="24"/>
          <w:szCs w:val="24"/>
        </w:rPr>
        <w:t xml:space="preserve"> (ProductName LIKE '%Mix%').</w:t>
      </w:r>
    </w:p>
    <w:p w14:paraId="69777093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Show suppliers whose ContactName </w:t>
      </w:r>
      <w:r w:rsidRPr="001136FC">
        <w:rPr>
          <w:b/>
          <w:bCs/>
          <w:sz w:val="24"/>
          <w:szCs w:val="24"/>
        </w:rPr>
        <w:t>starts with 'C'</w:t>
      </w:r>
      <w:r w:rsidRPr="001136FC">
        <w:rPr>
          <w:sz w:val="24"/>
          <w:szCs w:val="24"/>
        </w:rPr>
        <w:t xml:space="preserve"> (ContactName LIKE 'C%').</w:t>
      </w:r>
    </w:p>
    <w:p w14:paraId="26269451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Find customers whose City </w:t>
      </w:r>
      <w:r w:rsidRPr="001136FC">
        <w:rPr>
          <w:b/>
          <w:bCs/>
          <w:sz w:val="24"/>
          <w:szCs w:val="24"/>
        </w:rPr>
        <w:t>contains 'o'</w:t>
      </w:r>
      <w:r w:rsidRPr="001136FC">
        <w:rPr>
          <w:sz w:val="24"/>
          <w:szCs w:val="24"/>
        </w:rPr>
        <w:t xml:space="preserve"> (City LIKE '%o%').</w:t>
      </w:r>
    </w:p>
    <w:p w14:paraId="3114A3E5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List products where QuantityPerUnit </w:t>
      </w:r>
      <w:r w:rsidRPr="001136FC">
        <w:rPr>
          <w:b/>
          <w:bCs/>
          <w:sz w:val="24"/>
          <w:szCs w:val="24"/>
        </w:rPr>
        <w:t>starts with a number</w:t>
      </w:r>
      <w:r w:rsidRPr="001136FC">
        <w:rPr>
          <w:sz w:val="24"/>
          <w:szCs w:val="24"/>
        </w:rPr>
        <w:t xml:space="preserve"> (QuantityPerUnit LIKE '[0-9]%').</w:t>
      </w:r>
    </w:p>
    <w:p w14:paraId="7FE05211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Get employees whose FirstName </w:t>
      </w:r>
      <w:r w:rsidRPr="001136FC">
        <w:rPr>
          <w:b/>
          <w:bCs/>
          <w:sz w:val="24"/>
          <w:szCs w:val="24"/>
        </w:rPr>
        <w:t>has exactly 5 letters</w:t>
      </w:r>
      <w:r w:rsidRPr="001136FC">
        <w:rPr>
          <w:sz w:val="24"/>
          <w:szCs w:val="24"/>
        </w:rPr>
        <w:t xml:space="preserve"> (FirstName LIKE '_____').</w:t>
      </w:r>
    </w:p>
    <w:p w14:paraId="5BB95A20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Retrieve suppliers where Phone </w:t>
      </w:r>
      <w:r w:rsidRPr="001136FC">
        <w:rPr>
          <w:b/>
          <w:bCs/>
          <w:sz w:val="24"/>
          <w:szCs w:val="24"/>
        </w:rPr>
        <w:t>contains '555'</w:t>
      </w:r>
      <w:r w:rsidRPr="001136FC">
        <w:rPr>
          <w:sz w:val="24"/>
          <w:szCs w:val="24"/>
        </w:rPr>
        <w:t xml:space="preserve"> (Phone LIKE '%555%').</w:t>
      </w:r>
    </w:p>
    <w:p w14:paraId="70C35284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Show customers whose Address </w:t>
      </w:r>
      <w:r w:rsidRPr="001136FC">
        <w:rPr>
          <w:b/>
          <w:bCs/>
          <w:sz w:val="24"/>
          <w:szCs w:val="24"/>
        </w:rPr>
        <w:t>ends with 'St.'</w:t>
      </w:r>
      <w:r w:rsidRPr="001136FC">
        <w:rPr>
          <w:sz w:val="24"/>
          <w:szCs w:val="24"/>
        </w:rPr>
        <w:t xml:space="preserve"> (Address LIKE '%St.%').</w:t>
      </w:r>
    </w:p>
    <w:p w14:paraId="10418A71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Find products whose ProductName </w:t>
      </w:r>
      <w:r w:rsidRPr="001136FC">
        <w:rPr>
          <w:b/>
          <w:bCs/>
          <w:sz w:val="24"/>
          <w:szCs w:val="24"/>
        </w:rPr>
        <w:t>starts with 'Ch'</w:t>
      </w:r>
      <w:r w:rsidRPr="001136FC">
        <w:rPr>
          <w:sz w:val="24"/>
          <w:szCs w:val="24"/>
        </w:rPr>
        <w:t xml:space="preserve"> (ProductName LIKE 'Ch%').</w:t>
      </w:r>
    </w:p>
    <w:p w14:paraId="3D68C786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List categories where CategoryName </w:t>
      </w:r>
      <w:r w:rsidRPr="001136FC">
        <w:rPr>
          <w:b/>
          <w:bCs/>
          <w:sz w:val="24"/>
          <w:szCs w:val="24"/>
        </w:rPr>
        <w:t>contains 'ea'</w:t>
      </w:r>
      <w:r w:rsidRPr="001136FC">
        <w:rPr>
          <w:sz w:val="24"/>
          <w:szCs w:val="24"/>
        </w:rPr>
        <w:t xml:space="preserve"> (CategoryName LIKE '%ea%').</w:t>
      </w:r>
    </w:p>
    <w:p w14:paraId="77BB3B8A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Retrieve customers whose ContactName </w:t>
      </w:r>
      <w:r w:rsidRPr="001136FC">
        <w:rPr>
          <w:b/>
          <w:bCs/>
          <w:sz w:val="24"/>
          <w:szCs w:val="24"/>
        </w:rPr>
        <w:t>starts with 'M'</w:t>
      </w:r>
      <w:r w:rsidRPr="001136FC">
        <w:rPr>
          <w:sz w:val="24"/>
          <w:szCs w:val="24"/>
        </w:rPr>
        <w:t xml:space="preserve"> and </w:t>
      </w:r>
      <w:r w:rsidRPr="001136FC">
        <w:rPr>
          <w:b/>
          <w:bCs/>
          <w:sz w:val="24"/>
          <w:szCs w:val="24"/>
        </w:rPr>
        <w:t>ends with 's'</w:t>
      </w:r>
      <w:r w:rsidRPr="001136FC">
        <w:rPr>
          <w:sz w:val="24"/>
          <w:szCs w:val="24"/>
        </w:rPr>
        <w:t xml:space="preserve"> (ContactName LIKE 'M%s').</w:t>
      </w:r>
    </w:p>
    <w:p w14:paraId="64E8117F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Find employees whose LastName </w:t>
      </w:r>
      <w:r w:rsidRPr="001136FC">
        <w:rPr>
          <w:b/>
          <w:bCs/>
          <w:sz w:val="24"/>
          <w:szCs w:val="24"/>
        </w:rPr>
        <w:t>contains 'er'</w:t>
      </w:r>
      <w:r w:rsidRPr="001136FC">
        <w:rPr>
          <w:sz w:val="24"/>
          <w:szCs w:val="24"/>
        </w:rPr>
        <w:t xml:space="preserve"> (LastName LIKE '%er%').</w:t>
      </w:r>
    </w:p>
    <w:p w14:paraId="35F4126C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Show orders where OrderDate </w:t>
      </w:r>
      <w:r w:rsidRPr="001136FC">
        <w:rPr>
          <w:b/>
          <w:bCs/>
          <w:sz w:val="24"/>
          <w:szCs w:val="24"/>
        </w:rPr>
        <w:t>starts with '1996-07'</w:t>
      </w:r>
      <w:r w:rsidRPr="001136FC">
        <w:rPr>
          <w:sz w:val="24"/>
          <w:szCs w:val="24"/>
        </w:rPr>
        <w:t xml:space="preserve"> (OrderDate LIKE '1996-07%').</w:t>
      </w:r>
    </w:p>
    <w:p w14:paraId="6F73988A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List suppliers whose City </w:t>
      </w:r>
      <w:r w:rsidRPr="001136FC">
        <w:rPr>
          <w:b/>
          <w:bCs/>
          <w:sz w:val="24"/>
          <w:szCs w:val="24"/>
        </w:rPr>
        <w:t>starts with 'T'</w:t>
      </w:r>
      <w:r w:rsidRPr="001136FC">
        <w:rPr>
          <w:sz w:val="24"/>
          <w:szCs w:val="24"/>
        </w:rPr>
        <w:t xml:space="preserve"> (City LIKE 'T%').</w:t>
      </w:r>
    </w:p>
    <w:p w14:paraId="40AFE822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Retrieve products where UnitPrice </w:t>
      </w:r>
      <w:r w:rsidRPr="001136FC">
        <w:rPr>
          <w:b/>
          <w:bCs/>
          <w:sz w:val="24"/>
          <w:szCs w:val="24"/>
        </w:rPr>
        <w:t>formatted text contains '.'</w:t>
      </w:r>
      <w:r w:rsidRPr="001136FC">
        <w:rPr>
          <w:sz w:val="24"/>
          <w:szCs w:val="24"/>
        </w:rPr>
        <w:t xml:space="preserve"> (UnitPrice LIKE '%.%').</w:t>
      </w:r>
    </w:p>
    <w:p w14:paraId="37693FE3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Find customers whose PostalCode </w:t>
      </w:r>
      <w:r w:rsidRPr="001136FC">
        <w:rPr>
          <w:b/>
          <w:bCs/>
          <w:sz w:val="24"/>
          <w:szCs w:val="24"/>
        </w:rPr>
        <w:t>begins with 'S'</w:t>
      </w:r>
      <w:r w:rsidRPr="001136FC">
        <w:rPr>
          <w:sz w:val="24"/>
          <w:szCs w:val="24"/>
        </w:rPr>
        <w:t xml:space="preserve"> (PostalCode LIKE 'S%').</w:t>
      </w:r>
    </w:p>
    <w:p w14:paraId="5BC4B1A4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Show employees whose FirstName </w:t>
      </w:r>
      <w:r w:rsidRPr="001136FC">
        <w:rPr>
          <w:b/>
          <w:bCs/>
          <w:sz w:val="24"/>
          <w:szCs w:val="24"/>
        </w:rPr>
        <w:t>contains 'a'</w:t>
      </w:r>
      <w:r w:rsidRPr="001136FC">
        <w:rPr>
          <w:sz w:val="24"/>
          <w:szCs w:val="24"/>
        </w:rPr>
        <w:t xml:space="preserve"> (FirstName LIKE '%a%').</w:t>
      </w:r>
    </w:p>
    <w:p w14:paraId="23DFDA0A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List products whose ProductName </w:t>
      </w:r>
      <w:r w:rsidRPr="001136FC">
        <w:rPr>
          <w:b/>
          <w:bCs/>
          <w:sz w:val="24"/>
          <w:szCs w:val="24"/>
        </w:rPr>
        <w:t>ends with 'Tea'</w:t>
      </w:r>
      <w:r w:rsidRPr="001136FC">
        <w:rPr>
          <w:sz w:val="24"/>
          <w:szCs w:val="24"/>
        </w:rPr>
        <w:t xml:space="preserve"> (ProductName LIKE '%Tea').</w:t>
      </w:r>
    </w:p>
    <w:p w14:paraId="5DBC75F7" w14:textId="77777777" w:rsidR="001136FC" w:rsidRPr="001136FC" w:rsidRDefault="001136FC" w:rsidP="001136FC">
      <w:pPr>
        <w:numPr>
          <w:ilvl w:val="0"/>
          <w:numId w:val="12"/>
        </w:numPr>
        <w:rPr>
          <w:sz w:val="24"/>
          <w:szCs w:val="24"/>
        </w:rPr>
      </w:pPr>
      <w:r w:rsidRPr="001136FC">
        <w:rPr>
          <w:sz w:val="24"/>
          <w:szCs w:val="24"/>
        </w:rPr>
        <w:t xml:space="preserve">Find suppliers whose Address </w:t>
      </w:r>
      <w:r w:rsidRPr="001136FC">
        <w:rPr>
          <w:b/>
          <w:bCs/>
          <w:sz w:val="24"/>
          <w:szCs w:val="24"/>
        </w:rPr>
        <w:t>contains a space</w:t>
      </w:r>
      <w:r w:rsidRPr="001136FC">
        <w:rPr>
          <w:sz w:val="24"/>
          <w:szCs w:val="24"/>
        </w:rPr>
        <w:t xml:space="preserve"> (Address LIKE '% %').</w:t>
      </w:r>
    </w:p>
    <w:p w14:paraId="6E22AEDD" w14:textId="77777777" w:rsidR="001136FC" w:rsidRPr="001136FC" w:rsidRDefault="001136FC" w:rsidP="0097077C">
      <w:pPr>
        <w:rPr>
          <w:color w:val="1F497D" w:themeColor="text2"/>
          <w:sz w:val="24"/>
          <w:szCs w:val="24"/>
        </w:rPr>
      </w:pPr>
    </w:p>
    <w:p w14:paraId="4407AE05" w14:textId="585BF375" w:rsidR="0097077C" w:rsidRDefault="0097077C" w:rsidP="0097077C">
      <w:pPr>
        <w:rPr>
          <w:b/>
          <w:bCs/>
          <w:color w:val="1F497D" w:themeColor="text2"/>
        </w:rPr>
      </w:pPr>
      <w:r w:rsidRPr="008F3C99">
        <w:rPr>
          <w:b/>
          <w:bCs/>
          <w:color w:val="1F497D" w:themeColor="text2"/>
        </w:rPr>
        <w:pict w14:anchorId="75ABBC19">
          <v:rect id="_x0000_i1052" style="width:0;height:1.5pt" o:hralign="center" o:hrstd="t" o:hr="t" fillcolor="#a0a0a0" stroked="f"/>
        </w:pict>
      </w:r>
    </w:p>
    <w:p w14:paraId="4DC127E1" w14:textId="77777777" w:rsidR="0097077C" w:rsidRPr="0097077C" w:rsidRDefault="0097077C" w:rsidP="0097077C">
      <w:pPr>
        <w:rPr>
          <w:b/>
          <w:bCs/>
          <w:color w:val="1F497D" w:themeColor="text2"/>
          <w:sz w:val="28"/>
          <w:szCs w:val="28"/>
        </w:rPr>
      </w:pPr>
    </w:p>
    <w:p w14:paraId="44CEDF0A" w14:textId="19386DD8" w:rsidR="00063D14" w:rsidRPr="0097077C" w:rsidRDefault="00063D14" w:rsidP="0097077C">
      <w:pPr>
        <w:pStyle w:val="ListParagraph"/>
        <w:numPr>
          <w:ilvl w:val="0"/>
          <w:numId w:val="5"/>
        </w:numPr>
        <w:rPr>
          <w:color w:val="1F497D" w:themeColor="text2"/>
          <w:sz w:val="28"/>
          <w:szCs w:val="28"/>
        </w:rPr>
      </w:pPr>
      <w:r w:rsidRPr="0097077C">
        <w:rPr>
          <w:b/>
          <w:bCs/>
          <w:color w:val="1F497D" w:themeColor="text2"/>
          <w:sz w:val="28"/>
          <w:szCs w:val="28"/>
        </w:rPr>
        <w:t>IS NULL, IS NOT NULL</w:t>
      </w:r>
    </w:p>
    <w:p w14:paraId="2953AB08" w14:textId="77777777" w:rsidR="005C594A" w:rsidRPr="005C594A" w:rsidRDefault="005C594A" w:rsidP="005C594A">
      <w:pPr>
        <w:rPr>
          <w:sz w:val="28"/>
          <w:szCs w:val="28"/>
        </w:rPr>
      </w:pPr>
    </w:p>
    <w:p w14:paraId="3255D3A7" w14:textId="253CC106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Find all products where UnitsOnOrder IS NULL.</w:t>
      </w:r>
    </w:p>
    <w:p w14:paraId="21A58EA1" w14:textId="2DE5A79D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List customers whose PostalCode IS NULL.</w:t>
      </w:r>
    </w:p>
    <w:p w14:paraId="675D6B9C" w14:textId="31AFF34A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Retrieve employees whose BirthDate IS NULL.</w:t>
      </w:r>
    </w:p>
    <w:p w14:paraId="05F63790" w14:textId="050D1E42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Show orders where OrderDate IS NOT NULL.</w:t>
      </w:r>
    </w:p>
    <w:p w14:paraId="51BE3467" w14:textId="34008C44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Find products where ReorderLevel IS NULL.</w:t>
      </w:r>
    </w:p>
    <w:p w14:paraId="08ED29E4" w14:textId="628FEF90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List suppliers whose Phone IS NOT NULL.</w:t>
      </w:r>
    </w:p>
    <w:p w14:paraId="0D6CB479" w14:textId="1E2A13A0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Get customers whose ContactName IS NOT NULL.</w:t>
      </w:r>
    </w:p>
    <w:p w14:paraId="1E54329E" w14:textId="65FA5814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Retrieve products where UnitPrice IS NOT NULL.</w:t>
      </w:r>
    </w:p>
    <w:p w14:paraId="1F2694C4" w14:textId="46F01EB4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Show employees whose FirstName IS NOT NULL.</w:t>
      </w:r>
    </w:p>
    <w:p w14:paraId="2625F3FA" w14:textId="54FB6F8D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lastRenderedPageBreak/>
        <w:t>Find categories where DescriptionText IS NULL.</w:t>
      </w:r>
    </w:p>
    <w:p w14:paraId="190D9052" w14:textId="0D3AAF26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List orders where ShipperID IS NOT NULL.</w:t>
      </w:r>
    </w:p>
    <w:p w14:paraId="38664CBE" w14:textId="3ADD7753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Retrieve products where QuantityPerUnit IS NULL.</w:t>
      </w:r>
    </w:p>
    <w:p w14:paraId="479ADC48" w14:textId="39D6AD3E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Find suppliers whose City IS NOT NULL.</w:t>
      </w:r>
    </w:p>
    <w:p w14:paraId="1B018608" w14:textId="4FD5DFF0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Show order_details where Quantity IS NOT NULL.</w:t>
      </w:r>
    </w:p>
    <w:p w14:paraId="247FAC83" w14:textId="74536394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List products where UnitsInStock IS NULL.</w:t>
      </w:r>
    </w:p>
    <w:p w14:paraId="5109DBA1" w14:textId="701F4038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Retrieve customers whose Address IS NOT NULL.</w:t>
      </w:r>
    </w:p>
    <w:p w14:paraId="023B989E" w14:textId="461E255D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Find employees whose LastName IS NULL.</w:t>
      </w:r>
    </w:p>
    <w:p w14:paraId="435A92CE" w14:textId="74627568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Show products where Discontinued IS NOT NULL.</w:t>
      </w:r>
    </w:p>
    <w:p w14:paraId="04BEC587" w14:textId="1FC3A777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List categories where CategoryName IS NOT NULL.</w:t>
      </w:r>
    </w:p>
    <w:p w14:paraId="25AC8A9C" w14:textId="170CA7B0" w:rsidR="005C594A" w:rsidRPr="005C594A" w:rsidRDefault="005C594A" w:rsidP="005C594A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C594A">
        <w:rPr>
          <w:sz w:val="28"/>
          <w:szCs w:val="28"/>
        </w:rPr>
        <w:t>Retrieve orders where CustomerID IS NOT NULL.</w:t>
      </w:r>
    </w:p>
    <w:p w14:paraId="5249AC91" w14:textId="77777777" w:rsidR="005C594A" w:rsidRPr="005C594A" w:rsidRDefault="005C594A" w:rsidP="005C594A">
      <w:pPr>
        <w:rPr>
          <w:sz w:val="28"/>
          <w:szCs w:val="28"/>
        </w:rPr>
      </w:pPr>
    </w:p>
    <w:p w14:paraId="6DC3EE1B" w14:textId="5C0BE772" w:rsidR="0097077C" w:rsidRPr="0097077C" w:rsidRDefault="0097077C" w:rsidP="0097077C">
      <w:pPr>
        <w:rPr>
          <w:color w:val="1F497D" w:themeColor="text2"/>
          <w:sz w:val="28"/>
          <w:szCs w:val="28"/>
        </w:rPr>
      </w:pPr>
      <w:r w:rsidRPr="008F3C99">
        <w:rPr>
          <w:b/>
          <w:bCs/>
          <w:color w:val="1F497D" w:themeColor="text2"/>
        </w:rPr>
        <w:pict w14:anchorId="10926A7D">
          <v:rect id="_x0000_i1053" style="width:0;height:1.5pt" o:hralign="center" o:hrstd="t" o:hr="t" fillcolor="#a0a0a0" stroked="f"/>
        </w:pict>
      </w:r>
    </w:p>
    <w:p w14:paraId="3DAA978B" w14:textId="547C4DF6" w:rsidR="001E2BD9" w:rsidRDefault="001E2BD9" w:rsidP="0095275F">
      <w:pPr>
        <w:tabs>
          <w:tab w:val="left" w:pos="5805"/>
        </w:tabs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3FC7CC01" w14:textId="77777777" w:rsidR="001E2BD9" w:rsidRDefault="001E2BD9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13E9973A" w14:textId="4803A7FD" w:rsidR="001E2BD9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1E2BD9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Aggregations</w:t>
      </w:r>
    </w:p>
    <w:p w14:paraId="035B54C1" w14:textId="77777777" w:rsidR="001E2BD9" w:rsidRPr="00C34D48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1CF2AEE" w14:textId="77777777" w:rsidR="001E2BD9" w:rsidRPr="00C34D48" w:rsidRDefault="001E2BD9" w:rsidP="001E2BD9">
      <w:pPr>
        <w:rPr>
          <w:sz w:val="2"/>
          <w:szCs w:val="2"/>
        </w:rPr>
      </w:pPr>
    </w:p>
    <w:p w14:paraId="68E2D368" w14:textId="77777777" w:rsidR="001E2BD9" w:rsidRDefault="001E2BD9" w:rsidP="001E2BD9">
      <w:r>
        <w:pict w14:anchorId="4C9AC776">
          <v:rect id="_x0000_i1059" style="width:0;height:1.5pt" o:hralign="center" o:bullet="t" o:hrstd="t" o:hr="t" fillcolor="#a0a0a0" stroked="f"/>
        </w:pict>
      </w:r>
    </w:p>
    <w:p w14:paraId="60D518F1" w14:textId="77777777" w:rsidR="001E2BD9" w:rsidRPr="00C34D48" w:rsidRDefault="001E2BD9" w:rsidP="001E2BD9">
      <w:pPr>
        <w:rPr>
          <w:color w:val="1F497D" w:themeColor="text2"/>
        </w:rPr>
      </w:pPr>
    </w:p>
    <w:p w14:paraId="6A2ABF6C" w14:textId="5BDC61EB" w:rsidR="001E2BD9" w:rsidRPr="007D62F0" w:rsidRDefault="001E2BD9" w:rsidP="001E2BD9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1E2BD9">
        <w:rPr>
          <w:b/>
          <w:bCs/>
          <w:color w:val="1F497D" w:themeColor="text2"/>
          <w:sz w:val="28"/>
          <w:szCs w:val="28"/>
        </w:rPr>
        <w:t>COUNT()</w:t>
      </w:r>
    </w:p>
    <w:p w14:paraId="305CDCE3" w14:textId="77777777" w:rsid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10609D2E" w14:textId="497AF5A4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total number of products in the database.</w:t>
      </w:r>
    </w:p>
    <w:p w14:paraId="657AB02C" w14:textId="293AC262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how many customers are from Germany.</w:t>
      </w:r>
    </w:p>
    <w:p w14:paraId="2EC5663F" w14:textId="4391C5CC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total number of orders placed.</w:t>
      </w:r>
    </w:p>
    <w:p w14:paraId="65F045B1" w14:textId="3B5D05E4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employees born before 1960.</w:t>
      </w:r>
    </w:p>
    <w:p w14:paraId="4DAE8A17" w14:textId="0F55E69E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how many products have UnitsInStock = 0.</w:t>
      </w:r>
    </w:p>
    <w:p w14:paraId="3BF478AF" w14:textId="0B1E5AFF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total number of suppliers.</w:t>
      </w:r>
    </w:p>
    <w:p w14:paraId="2CC6B3BB" w14:textId="0907AD48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products in CategoryID = 2 (Condiments).</w:t>
      </w:r>
    </w:p>
    <w:p w14:paraId="5DE9E4D3" w14:textId="08A49E69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total number of orders shipped by ShipperID = 1.</w:t>
      </w:r>
    </w:p>
    <w:p w14:paraId="70FC4EF6" w14:textId="4BCE29BD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how many customers live in Mexico.</w:t>
      </w:r>
    </w:p>
    <w:p w14:paraId="1A6E2B2E" w14:textId="0C4F574C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order_details where Quantity &gt;= 20.</w:t>
      </w:r>
    </w:p>
    <w:p w14:paraId="0F7B4846" w14:textId="77668949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total number of discontinued products.</w:t>
      </w:r>
    </w:p>
    <w:p w14:paraId="079060A0" w14:textId="038211D9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how many products have ReorderLevel &lt;= 10.</w:t>
      </w:r>
    </w:p>
    <w:p w14:paraId="48D7A0A2" w14:textId="664BCF6E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employees whose LastName starts with 'D'.</w:t>
      </w:r>
    </w:p>
    <w:p w14:paraId="133A3DC5" w14:textId="3A845483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how many orders were placed by EmployeeID = 4.</w:t>
      </w:r>
    </w:p>
    <w:p w14:paraId="3C607D04" w14:textId="6BB8156D" w:rsidR="00AE075C" w:rsidRPr="00AE075C" w:rsidRDefault="00AE075C" w:rsidP="00AE075C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products supplied by SupplierID = 5.</w:t>
      </w:r>
    </w:p>
    <w:p w14:paraId="28423E78" w14:textId="77777777" w:rsidR="00AE075C" w:rsidRPr="00AE075C" w:rsidRDefault="00AE075C" w:rsidP="007D62F0">
      <w:pPr>
        <w:rPr>
          <w:sz w:val="28"/>
          <w:szCs w:val="28"/>
          <w:lang w:val="en-US"/>
        </w:rPr>
      </w:pPr>
    </w:p>
    <w:p w14:paraId="47373CB9" w14:textId="5D842C31" w:rsidR="007D62F0" w:rsidRDefault="007D62F0" w:rsidP="007D62F0">
      <w:r>
        <w:pict w14:anchorId="2216BE03">
          <v:rect id="_x0000_i1068" style="width:0;height:1.5pt" o:hralign="center" o:bullet="t" o:hrstd="t" o:hr="t" fillcolor="#a0a0a0" stroked="f"/>
        </w:pict>
      </w:r>
    </w:p>
    <w:p w14:paraId="40953FB6" w14:textId="0A455D3E" w:rsidR="007D62F0" w:rsidRP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1AEBC387" w14:textId="07153637" w:rsidR="001E2BD9" w:rsidRPr="007D62F0" w:rsidRDefault="001E2BD9" w:rsidP="001E2BD9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1E2BD9">
        <w:rPr>
          <w:b/>
          <w:bCs/>
          <w:color w:val="1F497D" w:themeColor="text2"/>
          <w:sz w:val="28"/>
          <w:szCs w:val="28"/>
        </w:rPr>
        <w:t>SUM()</w:t>
      </w:r>
    </w:p>
    <w:p w14:paraId="45518645" w14:textId="77777777" w:rsid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44158FFD" w14:textId="2EAFCA35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UnitsInStock of all products.</w:t>
      </w:r>
    </w:p>
    <w:p w14:paraId="0A41C729" w14:textId="387ADE99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UnitsOnOrder across all products.</w:t>
      </w:r>
    </w:p>
    <w:p w14:paraId="1882391A" w14:textId="58013070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Quantity ordered in order_details.</w:t>
      </w:r>
    </w:p>
    <w:p w14:paraId="56D55FAE" w14:textId="31D63786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UnitPrice × UnitsInStock for all products (total stock value).</w:t>
      </w:r>
    </w:p>
    <w:p w14:paraId="52C469C1" w14:textId="2FB0E966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UnitPrice × Quantity for order_details of OrderID = 10248.</w:t>
      </w:r>
    </w:p>
    <w:p w14:paraId="5419FF42" w14:textId="647F2496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UnitsInStock for products in CategoryID = 1 (Beverages).</w:t>
      </w:r>
    </w:p>
    <w:p w14:paraId="04626145" w14:textId="2E3F9517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Quantity of order_details where Quantity &gt;= 10.</w:t>
      </w:r>
    </w:p>
    <w:p w14:paraId="4D3A42D2" w14:textId="1A848D46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UnitPrice × UnitsOnOrder for discontinued products.</w:t>
      </w:r>
    </w:p>
    <w:p w14:paraId="4F225951" w14:textId="2411EDAB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UnitsInStock for products supplied by SupplierID = 3.</w:t>
      </w:r>
    </w:p>
    <w:p w14:paraId="73C948E5" w14:textId="20891A39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Quantity of products in orders placed by EmployeeID = 4.</w:t>
      </w:r>
    </w:p>
    <w:p w14:paraId="0BFE7C8B" w14:textId="5B61FFDF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UnitsInStock for products where ReorderLevel &lt;= 10.</w:t>
      </w:r>
    </w:p>
    <w:p w14:paraId="3CFCA402" w14:textId="7245594D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Quantity in order_details for products in CategoryID = 2 (Condiments).</w:t>
      </w:r>
    </w:p>
    <w:p w14:paraId="432CAD74" w14:textId="2DAC6D91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UnitsOnOrder for products where Discontinued = 0.</w:t>
      </w:r>
    </w:p>
    <w:p w14:paraId="240714FB" w14:textId="7651F602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UnitPrice × Quantity for all orders shipped by ShipperID = 2.</w:t>
      </w:r>
    </w:p>
    <w:p w14:paraId="3EBCB2DB" w14:textId="681E616B" w:rsidR="00AE075C" w:rsidRPr="00AE075C" w:rsidRDefault="00AE075C" w:rsidP="00AE075C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Quantity of order_details where ProductID IN (1, 5, 10).</w:t>
      </w:r>
    </w:p>
    <w:p w14:paraId="01836258" w14:textId="77777777" w:rsidR="00AE075C" w:rsidRPr="00AE075C" w:rsidRDefault="00AE075C" w:rsidP="007D62F0">
      <w:pPr>
        <w:rPr>
          <w:sz w:val="28"/>
          <w:szCs w:val="28"/>
          <w:lang w:val="en-US"/>
        </w:rPr>
      </w:pPr>
    </w:p>
    <w:p w14:paraId="3EA207D0" w14:textId="28606D3F" w:rsid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0965FB25">
          <v:rect id="_x0000_i1069" style="width:0;height:1.5pt" o:hralign="center" o:bullet="t" o:hrstd="t" o:hr="t" fillcolor="#a0a0a0" stroked="f"/>
        </w:pict>
      </w:r>
    </w:p>
    <w:p w14:paraId="051B750C" w14:textId="77777777" w:rsidR="007D62F0" w:rsidRP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183E7E78" w14:textId="7592DD28" w:rsidR="001E2BD9" w:rsidRPr="007D62F0" w:rsidRDefault="001E2BD9" w:rsidP="001E2BD9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1E2BD9">
        <w:rPr>
          <w:b/>
          <w:bCs/>
          <w:color w:val="1F497D" w:themeColor="text2"/>
          <w:sz w:val="28"/>
          <w:szCs w:val="28"/>
        </w:rPr>
        <w:t>AVG()</w:t>
      </w:r>
    </w:p>
    <w:p w14:paraId="6541515D" w14:textId="77777777" w:rsidR="00AE075C" w:rsidRDefault="00AE075C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0EDCC9BF" w14:textId="7F8A4D46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average </w:t>
      </w:r>
      <w:r w:rsidRPr="00AE075C">
        <w:rPr>
          <w:b/>
          <w:bCs/>
          <w:sz w:val="24"/>
          <w:szCs w:val="24"/>
        </w:rPr>
        <w:t>UnitPrice</w:t>
      </w:r>
      <w:r w:rsidRPr="00AE075C">
        <w:rPr>
          <w:sz w:val="24"/>
          <w:szCs w:val="24"/>
        </w:rPr>
        <w:t xml:space="preserve"> of all products.</w:t>
      </w:r>
    </w:p>
    <w:p w14:paraId="47346C8B" w14:textId="067A5F76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lastRenderedPageBreak/>
        <w:t xml:space="preserve">Calculate the average </w:t>
      </w:r>
      <w:r w:rsidRPr="00AE075C">
        <w:rPr>
          <w:b/>
          <w:bCs/>
          <w:sz w:val="24"/>
          <w:szCs w:val="24"/>
        </w:rPr>
        <w:t>UnitsInStock</w:t>
      </w:r>
      <w:r w:rsidRPr="00AE075C">
        <w:rPr>
          <w:sz w:val="24"/>
          <w:szCs w:val="24"/>
        </w:rPr>
        <w:t xml:space="preserve"> of all products.</w:t>
      </w:r>
    </w:p>
    <w:p w14:paraId="4134E743" w14:textId="5F295B16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average </w:t>
      </w:r>
      <w:r w:rsidRPr="00AE075C">
        <w:rPr>
          <w:b/>
          <w:bCs/>
          <w:sz w:val="24"/>
          <w:szCs w:val="24"/>
        </w:rPr>
        <w:t>UnitsOnOrder</w:t>
      </w:r>
      <w:r w:rsidRPr="00AE075C">
        <w:rPr>
          <w:sz w:val="24"/>
          <w:szCs w:val="24"/>
        </w:rPr>
        <w:t xml:space="preserve"> for all products.</w:t>
      </w:r>
    </w:p>
    <w:p w14:paraId="2598DC38" w14:textId="055CA2C9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Calculate the average </w:t>
      </w:r>
      <w:r w:rsidRPr="00AE075C">
        <w:rPr>
          <w:b/>
          <w:bCs/>
          <w:sz w:val="24"/>
          <w:szCs w:val="24"/>
        </w:rPr>
        <w:t>Quantity</w:t>
      </w:r>
      <w:r w:rsidRPr="00AE075C">
        <w:rPr>
          <w:sz w:val="24"/>
          <w:szCs w:val="24"/>
        </w:rPr>
        <w:t xml:space="preserve"> in order_details.</w:t>
      </w:r>
    </w:p>
    <w:p w14:paraId="744512E1" w14:textId="09867A35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average </w:t>
      </w:r>
      <w:r w:rsidRPr="00AE075C">
        <w:rPr>
          <w:b/>
          <w:bCs/>
          <w:sz w:val="24"/>
          <w:szCs w:val="24"/>
        </w:rPr>
        <w:t>UnitPrice</w:t>
      </w:r>
      <w:r w:rsidRPr="00AE075C">
        <w:rPr>
          <w:sz w:val="24"/>
          <w:szCs w:val="24"/>
        </w:rPr>
        <w:t xml:space="preserve"> of products in CategoryID = 1 (Beverages).</w:t>
      </w:r>
    </w:p>
    <w:p w14:paraId="18F226F8" w14:textId="27A5E3C6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Calculate the average </w:t>
      </w:r>
      <w:r w:rsidRPr="00AE075C">
        <w:rPr>
          <w:b/>
          <w:bCs/>
          <w:sz w:val="24"/>
          <w:szCs w:val="24"/>
        </w:rPr>
        <w:t>UnitsInStock</w:t>
      </w:r>
      <w:r w:rsidRPr="00AE075C">
        <w:rPr>
          <w:sz w:val="24"/>
          <w:szCs w:val="24"/>
        </w:rPr>
        <w:t xml:space="preserve"> for products supplied by SupplierID = 3.</w:t>
      </w:r>
    </w:p>
    <w:p w14:paraId="1CCDBADB" w14:textId="3A0EF56F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average </w:t>
      </w:r>
      <w:r w:rsidRPr="00AE075C">
        <w:rPr>
          <w:b/>
          <w:bCs/>
          <w:sz w:val="24"/>
          <w:szCs w:val="24"/>
        </w:rPr>
        <w:t>Quantity</w:t>
      </w:r>
      <w:r w:rsidRPr="00AE075C">
        <w:rPr>
          <w:sz w:val="24"/>
          <w:szCs w:val="24"/>
        </w:rPr>
        <w:t xml:space="preserve"> in order_details for OrderID = 10248.</w:t>
      </w:r>
    </w:p>
    <w:p w14:paraId="1B863755" w14:textId="695903BE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Calculate the average </w:t>
      </w:r>
      <w:r w:rsidRPr="00AE075C">
        <w:rPr>
          <w:b/>
          <w:bCs/>
          <w:sz w:val="24"/>
          <w:szCs w:val="24"/>
        </w:rPr>
        <w:t>UnitPrice</w:t>
      </w:r>
      <w:r w:rsidRPr="00AE075C">
        <w:rPr>
          <w:sz w:val="24"/>
          <w:szCs w:val="24"/>
        </w:rPr>
        <w:t xml:space="preserve"> of discontinued products.</w:t>
      </w:r>
    </w:p>
    <w:p w14:paraId="07056E35" w14:textId="17B23100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average </w:t>
      </w:r>
      <w:r w:rsidRPr="00AE075C">
        <w:rPr>
          <w:b/>
          <w:bCs/>
          <w:sz w:val="24"/>
          <w:szCs w:val="24"/>
        </w:rPr>
        <w:t>UnitsInStock</w:t>
      </w:r>
      <w:r w:rsidRPr="00AE075C">
        <w:rPr>
          <w:sz w:val="24"/>
          <w:szCs w:val="24"/>
        </w:rPr>
        <w:t xml:space="preserve"> for products where ReorderLevel &lt;= 10.</w:t>
      </w:r>
    </w:p>
    <w:p w14:paraId="76618ED0" w14:textId="25F6D8F1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Calculate the average </w:t>
      </w:r>
      <w:r w:rsidRPr="00AE075C">
        <w:rPr>
          <w:b/>
          <w:bCs/>
          <w:sz w:val="24"/>
          <w:szCs w:val="24"/>
        </w:rPr>
        <w:t>Quantity</w:t>
      </w:r>
      <w:r w:rsidRPr="00AE075C">
        <w:rPr>
          <w:sz w:val="24"/>
          <w:szCs w:val="24"/>
        </w:rPr>
        <w:t xml:space="preserve"> for order_details where Quantity &gt;= 10.</w:t>
      </w:r>
    </w:p>
    <w:p w14:paraId="17B0BE2C" w14:textId="28458300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average </w:t>
      </w:r>
      <w:r w:rsidRPr="00AE075C">
        <w:rPr>
          <w:b/>
          <w:bCs/>
          <w:sz w:val="24"/>
          <w:szCs w:val="24"/>
        </w:rPr>
        <w:t>UnitPrice</w:t>
      </w:r>
      <w:r w:rsidRPr="00AE075C">
        <w:rPr>
          <w:sz w:val="24"/>
          <w:szCs w:val="24"/>
        </w:rPr>
        <w:t xml:space="preserve"> of products in CategoryID = 2 (Condiments).</w:t>
      </w:r>
    </w:p>
    <w:p w14:paraId="727C5428" w14:textId="308F1E21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Calculate the average </w:t>
      </w:r>
      <w:r w:rsidRPr="00AE075C">
        <w:rPr>
          <w:b/>
          <w:bCs/>
          <w:sz w:val="24"/>
          <w:szCs w:val="24"/>
        </w:rPr>
        <w:t>UnitsOnOrder</w:t>
      </w:r>
      <w:r w:rsidRPr="00AE075C">
        <w:rPr>
          <w:sz w:val="24"/>
          <w:szCs w:val="24"/>
        </w:rPr>
        <w:t xml:space="preserve"> for products that are not discontinued.</w:t>
      </w:r>
    </w:p>
    <w:p w14:paraId="26B568E3" w14:textId="10E57C35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average </w:t>
      </w:r>
      <w:r w:rsidRPr="00AE075C">
        <w:rPr>
          <w:b/>
          <w:bCs/>
          <w:sz w:val="24"/>
          <w:szCs w:val="24"/>
        </w:rPr>
        <w:t>Quantity</w:t>
      </w:r>
      <w:r w:rsidRPr="00AE075C">
        <w:rPr>
          <w:sz w:val="24"/>
          <w:szCs w:val="24"/>
        </w:rPr>
        <w:t xml:space="preserve"> in order_details for products with ProductID IN (1,5,10).</w:t>
      </w:r>
    </w:p>
    <w:p w14:paraId="188584BD" w14:textId="4BFD1F01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Calculate the average </w:t>
      </w:r>
      <w:r w:rsidRPr="00AE075C">
        <w:rPr>
          <w:b/>
          <w:bCs/>
          <w:sz w:val="24"/>
          <w:szCs w:val="24"/>
        </w:rPr>
        <w:t>UnitPrice × UnitsInStock</w:t>
      </w:r>
      <w:r w:rsidRPr="00AE075C">
        <w:rPr>
          <w:sz w:val="24"/>
          <w:szCs w:val="24"/>
        </w:rPr>
        <w:t xml:space="preserve"> for all products (average stock value).</w:t>
      </w:r>
    </w:p>
    <w:p w14:paraId="554209F2" w14:textId="19C88AF4" w:rsidR="00AE075C" w:rsidRPr="00AE075C" w:rsidRDefault="00AE075C" w:rsidP="00AE075C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average </w:t>
      </w:r>
      <w:r w:rsidRPr="00AE075C">
        <w:rPr>
          <w:b/>
          <w:bCs/>
          <w:sz w:val="24"/>
          <w:szCs w:val="24"/>
        </w:rPr>
        <w:t>Quantity</w:t>
      </w:r>
      <w:r w:rsidRPr="00AE075C">
        <w:rPr>
          <w:sz w:val="24"/>
          <w:szCs w:val="24"/>
        </w:rPr>
        <w:t xml:space="preserve"> of order_details for orders placed by EmployeeID = 4.</w:t>
      </w:r>
    </w:p>
    <w:p w14:paraId="17A2D497" w14:textId="77777777" w:rsidR="00AE075C" w:rsidRPr="00AE075C" w:rsidRDefault="00AE075C" w:rsidP="007D62F0">
      <w:pPr>
        <w:rPr>
          <w:sz w:val="28"/>
          <w:szCs w:val="28"/>
          <w:lang w:val="en-US"/>
        </w:rPr>
      </w:pPr>
    </w:p>
    <w:p w14:paraId="4A1B6FB4" w14:textId="4029331F" w:rsid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7A699940">
          <v:rect id="_x0000_i1070" style="width:0;height:1.5pt" o:hralign="center" o:bullet="t" o:hrstd="t" o:hr="t" fillcolor="#a0a0a0" stroked="f"/>
        </w:pict>
      </w:r>
    </w:p>
    <w:p w14:paraId="219C0B48" w14:textId="77777777" w:rsidR="007D62F0" w:rsidRP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551FFB65" w14:textId="55B6B055" w:rsidR="001E2BD9" w:rsidRPr="007D62F0" w:rsidRDefault="001E2BD9" w:rsidP="001E2BD9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1E2BD9">
        <w:rPr>
          <w:b/>
          <w:bCs/>
          <w:color w:val="1F497D" w:themeColor="text2"/>
          <w:sz w:val="28"/>
          <w:szCs w:val="28"/>
        </w:rPr>
        <w:t>MIN(), MAX()</w:t>
      </w:r>
    </w:p>
    <w:p w14:paraId="6100E838" w14:textId="77777777" w:rsid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3F07B515" w14:textId="2250E8B7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minimum UnitPrice</w:t>
      </w:r>
      <w:r w:rsidRPr="00AE075C">
        <w:rPr>
          <w:sz w:val="24"/>
          <w:szCs w:val="24"/>
        </w:rPr>
        <w:t xml:space="preserve"> among all products.</w:t>
      </w:r>
    </w:p>
    <w:p w14:paraId="25BABD19" w14:textId="72899BE0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maximum UnitPrice</w:t>
      </w:r>
      <w:r w:rsidRPr="00AE075C">
        <w:rPr>
          <w:sz w:val="24"/>
          <w:szCs w:val="24"/>
        </w:rPr>
        <w:t xml:space="preserve"> among all products.</w:t>
      </w:r>
    </w:p>
    <w:p w14:paraId="07F53317" w14:textId="666E063F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minimum UnitsInStock</w:t>
      </w:r>
      <w:r w:rsidRPr="00AE075C">
        <w:rPr>
          <w:sz w:val="24"/>
          <w:szCs w:val="24"/>
        </w:rPr>
        <w:t xml:space="preserve"> of all products.</w:t>
      </w:r>
    </w:p>
    <w:p w14:paraId="64B5A603" w14:textId="48659F8D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maximum UnitsInStock</w:t>
      </w:r>
      <w:r w:rsidRPr="00AE075C">
        <w:rPr>
          <w:sz w:val="24"/>
          <w:szCs w:val="24"/>
        </w:rPr>
        <w:t xml:space="preserve"> of all products.</w:t>
      </w:r>
    </w:p>
    <w:p w14:paraId="27AEA4D2" w14:textId="2F6EB192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minimum Quantity</w:t>
      </w:r>
      <w:r w:rsidRPr="00AE075C">
        <w:rPr>
          <w:sz w:val="24"/>
          <w:szCs w:val="24"/>
        </w:rPr>
        <w:t xml:space="preserve"> in order_details.</w:t>
      </w:r>
    </w:p>
    <w:p w14:paraId="71F5DD0F" w14:textId="68E7D696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maximum Quantity</w:t>
      </w:r>
      <w:r w:rsidRPr="00AE075C">
        <w:rPr>
          <w:sz w:val="24"/>
          <w:szCs w:val="24"/>
        </w:rPr>
        <w:t xml:space="preserve"> in order_details.</w:t>
      </w:r>
    </w:p>
    <w:p w14:paraId="002E8150" w14:textId="3D575A2F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minimum UnitPrice</w:t>
      </w:r>
      <w:r w:rsidRPr="00AE075C">
        <w:rPr>
          <w:sz w:val="24"/>
          <w:szCs w:val="24"/>
        </w:rPr>
        <w:t xml:space="preserve"> of products in CategoryID = 1 (Beverages).</w:t>
      </w:r>
    </w:p>
    <w:p w14:paraId="13238D17" w14:textId="720FC7C0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maximum UnitPrice</w:t>
      </w:r>
      <w:r w:rsidRPr="00AE075C">
        <w:rPr>
          <w:sz w:val="24"/>
          <w:szCs w:val="24"/>
        </w:rPr>
        <w:t xml:space="preserve"> of products supplied by SupplierID = 3.</w:t>
      </w:r>
    </w:p>
    <w:p w14:paraId="55E87995" w14:textId="31A83635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minimum UnitsOnOrder</w:t>
      </w:r>
      <w:r w:rsidRPr="00AE075C">
        <w:rPr>
          <w:sz w:val="24"/>
          <w:szCs w:val="24"/>
        </w:rPr>
        <w:t xml:space="preserve"> among all products.</w:t>
      </w:r>
    </w:p>
    <w:p w14:paraId="528D2340" w14:textId="08E0C1F5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maximum UnitsOnOrder</w:t>
      </w:r>
      <w:r w:rsidRPr="00AE075C">
        <w:rPr>
          <w:sz w:val="24"/>
          <w:szCs w:val="24"/>
        </w:rPr>
        <w:t xml:space="preserve"> among discontinued products.</w:t>
      </w:r>
    </w:p>
    <w:p w14:paraId="0B8E1D4E" w14:textId="3F517B37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minimum ReorderLevel</w:t>
      </w:r>
      <w:r w:rsidRPr="00AE075C">
        <w:rPr>
          <w:sz w:val="24"/>
          <w:szCs w:val="24"/>
        </w:rPr>
        <w:t xml:space="preserve"> of all products.</w:t>
      </w:r>
    </w:p>
    <w:p w14:paraId="6606DEA6" w14:textId="59F71EC6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maximum Quantity</w:t>
      </w:r>
      <w:r w:rsidRPr="00AE075C">
        <w:rPr>
          <w:sz w:val="24"/>
          <w:szCs w:val="24"/>
        </w:rPr>
        <w:t xml:space="preserve"> in order_details for orders placed by EmployeeID = 4.</w:t>
      </w:r>
    </w:p>
    <w:p w14:paraId="309871AE" w14:textId="26DFB9A6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minimum UnitPrice</w:t>
      </w:r>
      <w:r w:rsidRPr="00AE075C">
        <w:rPr>
          <w:sz w:val="24"/>
          <w:szCs w:val="24"/>
        </w:rPr>
        <w:t xml:space="preserve"> among products where UnitsInStock &gt; 0.</w:t>
      </w:r>
    </w:p>
    <w:p w14:paraId="634DDED9" w14:textId="05F3C38A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maximum UnitPrice</w:t>
      </w:r>
      <w:r w:rsidRPr="00AE075C">
        <w:rPr>
          <w:sz w:val="24"/>
          <w:szCs w:val="24"/>
        </w:rPr>
        <w:t xml:space="preserve"> of products in CategoryID = 2 (Condiments).</w:t>
      </w:r>
    </w:p>
    <w:p w14:paraId="3D6B2557" w14:textId="15F183F1" w:rsidR="00AE075C" w:rsidRPr="00AE075C" w:rsidRDefault="00AE075C" w:rsidP="00AE075C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AE075C">
        <w:rPr>
          <w:sz w:val="24"/>
          <w:szCs w:val="24"/>
        </w:rPr>
        <w:t xml:space="preserve">Find the </w:t>
      </w:r>
      <w:r w:rsidRPr="00AE075C">
        <w:rPr>
          <w:b/>
          <w:bCs/>
          <w:sz w:val="24"/>
          <w:szCs w:val="24"/>
        </w:rPr>
        <w:t>minimum BirthDate</w:t>
      </w:r>
      <w:r w:rsidRPr="00AE075C">
        <w:rPr>
          <w:sz w:val="24"/>
          <w:szCs w:val="24"/>
        </w:rPr>
        <w:t xml:space="preserve"> among all employees (oldest employee).</w:t>
      </w:r>
    </w:p>
    <w:p w14:paraId="242EF7B0" w14:textId="77777777" w:rsidR="00AE075C" w:rsidRPr="00AE075C" w:rsidRDefault="00AE075C" w:rsidP="007D62F0">
      <w:pPr>
        <w:rPr>
          <w:sz w:val="24"/>
          <w:szCs w:val="24"/>
          <w:lang w:val="en-US"/>
        </w:rPr>
      </w:pPr>
    </w:p>
    <w:p w14:paraId="6CAB6D3C" w14:textId="37A59F2C" w:rsid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777DFED1">
          <v:rect id="_x0000_i1071" style="width:0;height:1.5pt" o:hralign="center" o:bullet="t" o:hrstd="t" o:hr="t" fillcolor="#a0a0a0" stroked="f"/>
        </w:pict>
      </w:r>
    </w:p>
    <w:p w14:paraId="691220B7" w14:textId="77777777" w:rsidR="007D62F0" w:rsidRP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66CFB4AE" w14:textId="4EBB811A" w:rsidR="001E2BD9" w:rsidRPr="007D62F0" w:rsidRDefault="001E2BD9" w:rsidP="001E2BD9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1E2BD9">
        <w:rPr>
          <w:b/>
          <w:bCs/>
          <w:color w:val="1F497D" w:themeColor="text2"/>
          <w:sz w:val="28"/>
          <w:szCs w:val="28"/>
        </w:rPr>
        <w:t>GROUP BY</w:t>
      </w:r>
    </w:p>
    <w:p w14:paraId="6BA61D60" w14:textId="77777777" w:rsid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59C8BA49" w14:textId="45849657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number of products in each category.</w:t>
      </w:r>
    </w:p>
    <w:p w14:paraId="049F72D7" w14:textId="59FFD35C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UnitsInStock for products in each category.</w:t>
      </w:r>
    </w:p>
    <w:p w14:paraId="7405604B" w14:textId="56D47BB4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average UnitPrice of products grouped by CategoryID.</w:t>
      </w:r>
    </w:p>
    <w:p w14:paraId="0D4C1450" w14:textId="4449C94A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customers in each country.</w:t>
      </w:r>
    </w:p>
    <w:p w14:paraId="3AB3E64D" w14:textId="06747D7B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employees born in each year.</w:t>
      </w:r>
    </w:p>
    <w:p w14:paraId="2296FC61" w14:textId="3A52C49D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Quantity ordered for each ProductID.</w:t>
      </w:r>
    </w:p>
    <w:p w14:paraId="155CD801" w14:textId="071EF4DD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total Quantity for each OrderID.</w:t>
      </w:r>
    </w:p>
    <w:p w14:paraId="25D74BC6" w14:textId="34400110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maximum UnitPrice for products in each category.</w:t>
      </w:r>
    </w:p>
    <w:p w14:paraId="4F82A141" w14:textId="796ADFDB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minimum UnitsInStock for products grouped by SupplierID.</w:t>
      </w:r>
    </w:p>
    <w:p w14:paraId="61710889" w14:textId="6ED60FC2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lastRenderedPageBreak/>
        <w:t>Count the number of orders placed by each CustomerID.</w:t>
      </w:r>
    </w:p>
    <w:p w14:paraId="48616C60" w14:textId="69A71B17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UnitsOnOrder for products grouped by SupplierID.</w:t>
      </w:r>
    </w:p>
    <w:p w14:paraId="5C877B56" w14:textId="22BC4E7E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average Quantity for each ProductID in order_details.</w:t>
      </w:r>
    </w:p>
    <w:p w14:paraId="549371A0" w14:textId="4702396B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orders shipped by each ShipperID.</w:t>
      </w:r>
    </w:p>
    <w:p w14:paraId="377AE9BB" w14:textId="77661E27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UnitPrice × UnitsInStock for each category.</w:t>
      </w:r>
    </w:p>
    <w:p w14:paraId="01658646" w14:textId="64597383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average UnitPrice of products for each SupplierID.</w:t>
      </w:r>
    </w:p>
    <w:p w14:paraId="2EDCEF04" w14:textId="0A24EE3F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discontinued products in each category.</w:t>
      </w:r>
    </w:p>
    <w:p w14:paraId="6CCA4026" w14:textId="43BDAD15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Quantity for each OrderID placed by EmployeeID = 4.</w:t>
      </w:r>
    </w:p>
    <w:p w14:paraId="260BD307" w14:textId="13800EFE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products supplied by each SupplierID.</w:t>
      </w:r>
    </w:p>
    <w:p w14:paraId="2EAB6DEA" w14:textId="1327F75B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UnitsInStock for products where ReorderLevel &lt;= 10, grouped by CategoryID.</w:t>
      </w:r>
    </w:p>
    <w:p w14:paraId="01A47098" w14:textId="6E8382BE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maximum Quantity for each ProductID.</w:t>
      </w:r>
    </w:p>
    <w:p w14:paraId="1C802EBE" w14:textId="4DEDA282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orders for each month (GROUP BY MONTH(OrderDate)).</w:t>
      </w:r>
    </w:p>
    <w:p w14:paraId="7C8DF95A" w14:textId="5255743C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Quantity ordered for each CustomerID.</w:t>
      </w:r>
    </w:p>
    <w:p w14:paraId="6DA3DE3A" w14:textId="33E69A2F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average UnitsInStock for each CategoryID.</w:t>
      </w:r>
    </w:p>
    <w:p w14:paraId="4291484A" w14:textId="77CF0A36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products in stock for each SupplierID.</w:t>
      </w:r>
    </w:p>
    <w:p w14:paraId="5A8F040A" w14:textId="4D1D5507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maximum UnitPrice for discontinued products grouped by CategoryID.</w:t>
      </w:r>
    </w:p>
    <w:p w14:paraId="3B9AE693" w14:textId="06C1BDDC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orders placed by each EmployeeID.</w:t>
      </w:r>
    </w:p>
    <w:p w14:paraId="408C614E" w14:textId="109EF9C6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UnitsOnOrder for each CategoryID.</w:t>
      </w:r>
    </w:p>
    <w:p w14:paraId="647DC73F" w14:textId="54E3761A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Calculate the average Quantity for products supplied by each SupplierID.</w:t>
      </w:r>
    </w:p>
    <w:p w14:paraId="4851BAE4" w14:textId="2A21C2C0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Count the number of products in each CategoryID that are discontinued.</w:t>
      </w:r>
    </w:p>
    <w:p w14:paraId="027B921A" w14:textId="44324799" w:rsidR="00AE075C" w:rsidRPr="00AE075C" w:rsidRDefault="00AE075C" w:rsidP="00AE075C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AE075C">
        <w:rPr>
          <w:sz w:val="24"/>
          <w:szCs w:val="24"/>
        </w:rPr>
        <w:t>Find the total Quantity in order_details for each ProductID where Quantity &gt;= 10.</w:t>
      </w:r>
    </w:p>
    <w:p w14:paraId="15EB076B" w14:textId="77777777" w:rsidR="00AE075C" w:rsidRPr="00AE075C" w:rsidRDefault="00AE075C" w:rsidP="007D62F0">
      <w:pPr>
        <w:rPr>
          <w:sz w:val="24"/>
          <w:szCs w:val="24"/>
          <w:lang w:val="en-US"/>
        </w:rPr>
      </w:pPr>
    </w:p>
    <w:p w14:paraId="59152156" w14:textId="5DA18129" w:rsid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3C9FE859">
          <v:rect id="_x0000_i1072" style="width:0;height:1.5pt" o:hralign="center" o:bullet="t" o:hrstd="t" o:hr="t" fillcolor="#a0a0a0" stroked="f"/>
        </w:pict>
      </w:r>
    </w:p>
    <w:p w14:paraId="7009A22F" w14:textId="77777777" w:rsidR="007D62F0" w:rsidRP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3EACEFA6" w14:textId="5E1B5BBD" w:rsidR="001E2BD9" w:rsidRPr="007D62F0" w:rsidRDefault="001E2BD9" w:rsidP="001E2BD9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1E2BD9">
        <w:rPr>
          <w:b/>
          <w:bCs/>
          <w:color w:val="1F497D" w:themeColor="text2"/>
          <w:sz w:val="28"/>
          <w:szCs w:val="28"/>
        </w:rPr>
        <w:t>HAVING</w:t>
      </w:r>
    </w:p>
    <w:p w14:paraId="15C0F57B" w14:textId="77777777" w:rsidR="00AE075C" w:rsidRDefault="00AE075C" w:rsidP="007D62F0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6CABC4D2" w14:textId="5C86ABCC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categories having more than 5 products.</w:t>
      </w:r>
    </w:p>
    <w:p w14:paraId="14AA9C76" w14:textId="41D2E99E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Retrieve suppliers having supplied more than 10 products.</w:t>
      </w:r>
    </w:p>
    <w:p w14:paraId="70410B31" w14:textId="491A06AF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products grouped by CategoryID having average UnitPrice &gt; 20.</w:t>
      </w:r>
    </w:p>
    <w:p w14:paraId="0A575D13" w14:textId="097A7B2E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Show orders grouped by CustomerID having total Quantity &gt; 50.</w:t>
      </w:r>
    </w:p>
    <w:p w14:paraId="549A688F" w14:textId="5686FA30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employees having placed more than 5 orders.</w:t>
      </w:r>
    </w:p>
    <w:p w14:paraId="42AA1ACE" w14:textId="57EF0263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Retrieve products grouped by SupplierID having total UnitsInStock &lt; 100.</w:t>
      </w:r>
    </w:p>
    <w:p w14:paraId="12D3170C" w14:textId="1977A13D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categories having average UnitPrice &gt; 15.</w:t>
      </w:r>
    </w:p>
    <w:p w14:paraId="4727E267" w14:textId="1CA96BA6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Show orders grouped by ShipperID having count(OrderID) &gt; 20.</w:t>
      </w:r>
    </w:p>
    <w:p w14:paraId="6025685A" w14:textId="09867489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customers having placed more than 3 orders.</w:t>
      </w:r>
    </w:p>
    <w:p w14:paraId="162123DB" w14:textId="4C4A4F14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Retrieve products grouped by CategoryID having total UnitsOnOrder &gt; 50.</w:t>
      </w:r>
    </w:p>
    <w:p w14:paraId="10695643" w14:textId="7A40D542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suppliers having more than 5 discontinued products.</w:t>
      </w:r>
    </w:p>
    <w:p w14:paraId="341F09AE" w14:textId="339AB56C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Show orders grouped by EmployeeID having total Quantity &gt; 40.</w:t>
      </w:r>
    </w:p>
    <w:p w14:paraId="25C31AAD" w14:textId="384D74A8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products where maximum UnitPrice &gt; 25 grouped by SupplierID.</w:t>
      </w:r>
    </w:p>
    <w:p w14:paraId="48E316BE" w14:textId="75E0CC95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Retrieve categories having total UnitsInStock &lt; 200.</w:t>
      </w:r>
    </w:p>
    <w:p w14:paraId="4AEC6432" w14:textId="1FA67CF3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employees having average order Quantity &gt; 10.</w:t>
      </w:r>
    </w:p>
    <w:p w14:paraId="69CC9E97" w14:textId="60CE4DD1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Show products grouped by CategoryID having minimum UnitsInStock = 0.</w:t>
      </w:r>
    </w:p>
    <w:p w14:paraId="69ECEB2F" w14:textId="7DAB4560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customers with total orders Quantity &gt; 30.</w:t>
      </w:r>
    </w:p>
    <w:p w14:paraId="41074C3B" w14:textId="1D6112A8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Retrieve suppliers having average UnitPrice of products &gt; 20.</w:t>
      </w:r>
    </w:p>
    <w:p w14:paraId="50044B53" w14:textId="42DD4AF2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products grouped by SupplierID having sum(UnitsOnOrder) &gt; 50.</w:t>
      </w:r>
    </w:p>
    <w:p w14:paraId="4FCA8B77" w14:textId="0FDBBC50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Show categories having more than 2 discontinued products.</w:t>
      </w:r>
    </w:p>
    <w:p w14:paraId="285525AE" w14:textId="447AF6A3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orders grouped by CustomerID having maximum Quantity in order_details &gt; 20.</w:t>
      </w:r>
    </w:p>
    <w:p w14:paraId="659348B2" w14:textId="11AA18BB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Retrieve employees having total orders Quantity &gt; 25.</w:t>
      </w:r>
    </w:p>
    <w:p w14:paraId="5E58AF40" w14:textId="65F06A41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products grouped by CategoryID having total UnitsInStock between 50 and 150.</w:t>
      </w:r>
    </w:p>
    <w:p w14:paraId="0B481B3F" w14:textId="30588014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lastRenderedPageBreak/>
        <w:t>Show suppliers having minimum UnitPrice of products &lt; 10.</w:t>
      </w:r>
    </w:p>
    <w:p w14:paraId="6849F010" w14:textId="2F2C8B49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customers having orders count &gt; 10 in July 1996 (grouped by CustomerID).</w:t>
      </w:r>
    </w:p>
    <w:p w14:paraId="778B8E25" w14:textId="7D218138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Retrieve products grouped by CategoryID having average UnitsInStock &gt; 20.</w:t>
      </w:r>
    </w:p>
    <w:p w14:paraId="3FD916B4" w14:textId="1FE4F726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orders grouped by ShipperID having total orders &gt; 15 in July 1996.</w:t>
      </w:r>
    </w:p>
    <w:p w14:paraId="0648DB93" w14:textId="1649DD6F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Show employees having count of distinct orders &gt; 5.</w:t>
      </w:r>
    </w:p>
    <w:p w14:paraId="341C4442" w14:textId="0EA31F5C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Find products grouped by SupplierID having sum(UnitPrice × UnitsInStock) &gt; 500.</w:t>
      </w:r>
    </w:p>
    <w:p w14:paraId="3B73781C" w14:textId="343505EE" w:rsidR="00AE075C" w:rsidRPr="00AE075C" w:rsidRDefault="00AE075C" w:rsidP="00AE075C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AE075C">
        <w:rPr>
          <w:sz w:val="24"/>
          <w:szCs w:val="24"/>
        </w:rPr>
        <w:t>Retrieve categories having average UnitPrice &lt; 20.</w:t>
      </w:r>
    </w:p>
    <w:p w14:paraId="6BA40CF9" w14:textId="77777777" w:rsidR="00AE075C" w:rsidRPr="00AE075C" w:rsidRDefault="00AE075C" w:rsidP="007D62F0">
      <w:pPr>
        <w:rPr>
          <w:sz w:val="24"/>
          <w:szCs w:val="24"/>
          <w:lang w:val="en-US"/>
        </w:rPr>
      </w:pPr>
    </w:p>
    <w:p w14:paraId="12F70369" w14:textId="2ACAD70E" w:rsidR="007D62F0" w:rsidRPr="007D62F0" w:rsidRDefault="007D62F0" w:rsidP="007D62F0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294A8486">
          <v:rect id="_x0000_i1073" style="width:0;height:1.5pt" o:hralign="center" o:bullet="t" o:hrstd="t" o:hr="t" fillcolor="#a0a0a0" stroked="f"/>
        </w:pict>
      </w:r>
    </w:p>
    <w:p w14:paraId="39CBA4C1" w14:textId="28B5A061" w:rsidR="00B35983" w:rsidRDefault="00B35983" w:rsidP="0095275F">
      <w:pPr>
        <w:tabs>
          <w:tab w:val="left" w:pos="5805"/>
        </w:tabs>
        <w:rPr>
          <w:rFonts w:ascii="Book Antiqua" w:hAnsi="Book Antiqua"/>
          <w:sz w:val="32"/>
          <w:szCs w:val="32"/>
        </w:rPr>
      </w:pPr>
    </w:p>
    <w:p w14:paraId="485CBC6E" w14:textId="034237BE" w:rsidR="00B35983" w:rsidRDefault="00B35983" w:rsidP="00B35983">
      <w:pPr>
        <w:rPr>
          <w:rFonts w:ascii="Book Antiqua" w:hAnsi="Book Antiqua"/>
          <w:sz w:val="32"/>
          <w:szCs w:val="32"/>
        </w:rPr>
      </w:pPr>
    </w:p>
    <w:p w14:paraId="1E61215C" w14:textId="77777777" w:rsidR="00B35983" w:rsidRDefault="00B35983">
      <w:pPr>
        <w:rPr>
          <w:rFonts w:ascii="Book Antiqua" w:hAnsi="Book Antiqua"/>
          <w:sz w:val="32"/>
          <w:szCs w:val="32"/>
        </w:rPr>
      </w:pPr>
      <w:r>
        <w:rPr>
          <w:rFonts w:ascii="Book Antiqua" w:hAnsi="Book Antiqua"/>
          <w:sz w:val="32"/>
          <w:szCs w:val="32"/>
        </w:rPr>
        <w:br w:type="page"/>
      </w:r>
    </w:p>
    <w:p w14:paraId="77070561" w14:textId="2F916523" w:rsidR="00B35983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Joins</w:t>
      </w:r>
    </w:p>
    <w:p w14:paraId="63665CC3" w14:textId="77777777" w:rsidR="00B35983" w:rsidRPr="00C34D48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9018EDC" w14:textId="77777777" w:rsidR="00B35983" w:rsidRPr="00C34D48" w:rsidRDefault="00B35983" w:rsidP="00B35983">
      <w:pPr>
        <w:rPr>
          <w:sz w:val="2"/>
          <w:szCs w:val="2"/>
        </w:rPr>
      </w:pPr>
    </w:p>
    <w:p w14:paraId="7BD28EF2" w14:textId="77777777" w:rsidR="00B35983" w:rsidRDefault="00B35983" w:rsidP="00B35983">
      <w:r>
        <w:pict w14:anchorId="0F1D6DB9">
          <v:rect id="_x0000_i1074" style="width:0;height:1.5pt" o:hralign="center" o:bullet="t" o:hrstd="t" o:hr="t" fillcolor="#a0a0a0" stroked="f"/>
        </w:pict>
      </w:r>
    </w:p>
    <w:p w14:paraId="57C2D1E0" w14:textId="77777777" w:rsidR="00B35983" w:rsidRPr="00C34D48" w:rsidRDefault="00B35983" w:rsidP="00B35983">
      <w:pPr>
        <w:rPr>
          <w:color w:val="1F497D" w:themeColor="text2"/>
        </w:rPr>
      </w:pPr>
    </w:p>
    <w:p w14:paraId="67FA50DE" w14:textId="4731ADA0" w:rsidR="00B35983" w:rsidRPr="000D4C17" w:rsidRDefault="000D4C17" w:rsidP="00B35983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D4C17">
        <w:rPr>
          <w:b/>
          <w:bCs/>
          <w:color w:val="1F497D" w:themeColor="text2"/>
          <w:sz w:val="28"/>
          <w:szCs w:val="28"/>
        </w:rPr>
        <w:t>INNER JOIN</w:t>
      </w:r>
    </w:p>
    <w:p w14:paraId="7E4F7F71" w14:textId="7777777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7C9C86F7" w14:textId="5E600583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along with customer names.</w:t>
      </w:r>
    </w:p>
    <w:p w14:paraId="1BF2AA11" w14:textId="27A4F869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 details with product names.</w:t>
      </w:r>
    </w:p>
    <w:p w14:paraId="47731D3A" w14:textId="70E0A910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 with their supplier names.</w:t>
      </w:r>
    </w:p>
    <w:p w14:paraId="263505C0" w14:textId="0F2FA7C0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 with employee names who placed them.</w:t>
      </w:r>
    </w:p>
    <w:p w14:paraId="5B2A5BC2" w14:textId="7B0994B6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all orders with shipper names.</w:t>
      </w:r>
    </w:p>
    <w:p w14:paraId="030F067C" w14:textId="5AD70DD5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Display products along with category names.</w:t>
      </w:r>
    </w:p>
    <w:p w14:paraId="727870D3" w14:textId="5960E925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Get order details with corresponding order dates.</w:t>
      </w:r>
    </w:p>
    <w:p w14:paraId="118D4E30" w14:textId="2E209013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customers and the total orders they have placed.</w:t>
      </w:r>
    </w:p>
    <w:p w14:paraId="74FD3178" w14:textId="1C712B43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employees along with their orders.</w:t>
      </w:r>
    </w:p>
    <w:p w14:paraId="305FC4FA" w14:textId="65A83940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and order quantities from order_details.</w:t>
      </w:r>
    </w:p>
    <w:p w14:paraId="65147260" w14:textId="0A09BAE8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suppliers along with the products they supply.</w:t>
      </w:r>
    </w:p>
    <w:p w14:paraId="5C74B89F" w14:textId="056B26BC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with customer and shipper names.</w:t>
      </w:r>
    </w:p>
    <w:p w14:paraId="04DB8D3F" w14:textId="472E5716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products supplied by suppliers in Japan.</w:t>
      </w:r>
    </w:p>
    <w:p w14:paraId="75C6696C" w14:textId="337C1467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order_details with order and product information for orders &gt; 10 quantity.</w:t>
      </w:r>
    </w:p>
    <w:p w14:paraId="57C755A2" w14:textId="0D4906A1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customers along with the products they ordered.</w:t>
      </w:r>
    </w:p>
    <w:p w14:paraId="152D1C5E" w14:textId="2C38C26A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along with customer and employee who handled them.</w:t>
      </w:r>
    </w:p>
    <w:p w14:paraId="7EA606EE" w14:textId="2922E3A9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categories with products currently in stock.</w:t>
      </w:r>
    </w:p>
    <w:p w14:paraId="4264CEEC" w14:textId="553D4457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with supplier and category names.</w:t>
      </w:r>
    </w:p>
    <w:p w14:paraId="30631451" w14:textId="3665B73B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along with order_details and product names.</w:t>
      </w:r>
    </w:p>
    <w:p w14:paraId="640F466F" w14:textId="560B1C83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employees and the total number of orders they handled.</w:t>
      </w:r>
    </w:p>
    <w:p w14:paraId="390DF674" w14:textId="559A39D2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and their orders placed in July 1996.</w:t>
      </w:r>
    </w:p>
    <w:p w14:paraId="67B489B8" w14:textId="6A009947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suppliers and products with UnitsInStock &lt; 20.</w:t>
      </w:r>
    </w:p>
    <w:p w14:paraId="14143FEC" w14:textId="77574958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orders with customer, employee, and shipper info.</w:t>
      </w:r>
    </w:p>
    <w:p w14:paraId="67E4FFAC" w14:textId="374203AE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order_details with product names and category names.</w:t>
      </w:r>
    </w:p>
    <w:p w14:paraId="57315980" w14:textId="4FC5CC5D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customers who ordered products from category “Beverages.”</w:t>
      </w:r>
    </w:p>
    <w:p w14:paraId="1B43728C" w14:textId="0D10BD79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orders with order_details where quantity &gt; 15.</w:t>
      </w:r>
    </w:p>
    <w:p w14:paraId="058E1FAF" w14:textId="2632FC87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products with suppliers and reorder levels.</w:t>
      </w:r>
    </w:p>
    <w:p w14:paraId="3862203E" w14:textId="7E364D57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employees and orders for which they were responsible.</w:t>
      </w:r>
    </w:p>
    <w:p w14:paraId="277BAFAF" w14:textId="02CC4945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customers along with orders and total quantity ordered.</w:t>
      </w:r>
    </w:p>
    <w:p w14:paraId="4F0F9926" w14:textId="1BEA032B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suppliers who provide products with UnitPrice &gt; 20.</w:t>
      </w:r>
    </w:p>
    <w:p w14:paraId="24733913" w14:textId="764CA9E3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order_details with orders placed by EmployeeID = 4.</w:t>
      </w:r>
    </w:p>
    <w:p w14:paraId="73614173" w14:textId="2B0B2E0B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products and suppliers where products are discontinued.</w:t>
      </w:r>
    </w:p>
    <w:p w14:paraId="7518D7C7" w14:textId="7D02A2AE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and order_details with product info where quantity &lt; 10.</w:t>
      </w:r>
    </w:p>
    <w:p w14:paraId="551AE900" w14:textId="5703054F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customers and products they ordered in CategoryID = 2.</w:t>
      </w:r>
    </w:p>
    <w:p w14:paraId="04697AA6" w14:textId="759728F5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 and employee names who handled them and the shipper used.</w:t>
      </w:r>
    </w:p>
    <w:p w14:paraId="5D92D705" w14:textId="5E2C67E6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products with category and supplier info for UnitsInStock &gt; 30.</w:t>
      </w:r>
    </w:p>
    <w:p w14:paraId="654FB4CE" w14:textId="68BE4EDC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along with total quantity per order.</w:t>
      </w:r>
    </w:p>
    <w:p w14:paraId="3DD82272" w14:textId="7FCA7301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employees and the customers they served.</w:t>
      </w:r>
    </w:p>
    <w:p w14:paraId="27AE4090" w14:textId="020F1AA4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order_details and product names for orders shipped by ShipperID = 1.</w:t>
      </w:r>
    </w:p>
    <w:p w14:paraId="62EFA349" w14:textId="63D5F49B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categories and the products supplied under each category.</w:t>
      </w:r>
    </w:p>
    <w:p w14:paraId="1E581298" w14:textId="1F6D7AD7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and corresponding order_details with product UnitPrice.</w:t>
      </w:r>
    </w:p>
    <w:p w14:paraId="33CE1A5A" w14:textId="1A50755A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suppliers and products where UnitsOnOrder &gt; 0.</w:t>
      </w:r>
    </w:p>
    <w:p w14:paraId="04D5ACF7" w14:textId="741022A4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and total distinct products they ordered.</w:t>
      </w:r>
    </w:p>
    <w:p w14:paraId="14593109" w14:textId="7A10181E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Retrieve employees and orders where the total quantity exceeds 20.</w:t>
      </w:r>
    </w:p>
    <w:p w14:paraId="3CBAEDAD" w14:textId="14AD6A6A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products, suppliers, and categories where UnitPrice &gt; 15.</w:t>
      </w:r>
    </w:p>
    <w:p w14:paraId="6A3CE3A8" w14:textId="057A13AC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orders along with order_details for products supplied by SupplierID = 5.</w:t>
      </w:r>
    </w:p>
    <w:p w14:paraId="3CF68DC1" w14:textId="0C102E54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and orders along with shipper names in July 1996.</w:t>
      </w:r>
    </w:p>
    <w:p w14:paraId="59A90A44" w14:textId="678E8437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Retrieve products with category names and reorder levels less than 10.</w:t>
      </w:r>
    </w:p>
    <w:p w14:paraId="44FBB4C9" w14:textId="691BE632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with employee names and products ordered with quantity &gt; 5.</w:t>
      </w:r>
    </w:p>
    <w:p w14:paraId="075353F2" w14:textId="44FE57A5" w:rsidR="007A0506" w:rsidRPr="007A0506" w:rsidRDefault="007A0506" w:rsidP="007A0506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A0506">
        <w:rPr>
          <w:sz w:val="24"/>
          <w:szCs w:val="24"/>
        </w:rPr>
        <w:t>Find suppliers and the total number of products supplied in each category.</w:t>
      </w:r>
    </w:p>
    <w:p w14:paraId="799FAC3D" w14:textId="77777777" w:rsidR="007A0506" w:rsidRPr="007A0506" w:rsidRDefault="007A0506" w:rsidP="000D4C17">
      <w:pPr>
        <w:rPr>
          <w:sz w:val="24"/>
          <w:szCs w:val="24"/>
          <w:lang w:val="en-US"/>
        </w:rPr>
      </w:pPr>
    </w:p>
    <w:p w14:paraId="70716183" w14:textId="05646D49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07272FE1">
          <v:rect id="_x0000_i1080" style="width:0;height:1.5pt" o:hralign="center" o:bullet="t" o:hrstd="t" o:hr="t" fillcolor="#a0a0a0" stroked="f"/>
        </w:pict>
      </w:r>
    </w:p>
    <w:p w14:paraId="2837FE65" w14:textId="77777777" w:rsidR="000D4C17" w:rsidRP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148F1FB6" w14:textId="5B3817BC" w:rsidR="000D4C17" w:rsidRPr="000D4C17" w:rsidRDefault="000D4C17" w:rsidP="00B35983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D4C17">
        <w:rPr>
          <w:b/>
          <w:bCs/>
          <w:color w:val="1F497D" w:themeColor="text2"/>
          <w:sz w:val="28"/>
          <w:szCs w:val="28"/>
        </w:rPr>
        <w:t>LEFT JOIN</w:t>
      </w:r>
    </w:p>
    <w:p w14:paraId="26C9C5C5" w14:textId="7777777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7518AACE" w14:textId="1C04DE79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their orders (include customers with no orders).</w:t>
      </w:r>
    </w:p>
    <w:p w14:paraId="4E5D8EAE" w14:textId="1328B52E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employees and the orders they handled (include employees with no orders).</w:t>
      </w:r>
    </w:p>
    <w:p w14:paraId="76378E23" w14:textId="33837D5E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products and their order_details (include products never ordered).</w:t>
      </w:r>
    </w:p>
    <w:p w14:paraId="4C54C841" w14:textId="0D52646D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categories and products (include categories with no products).</w:t>
      </w:r>
    </w:p>
    <w:p w14:paraId="6B93430C" w14:textId="33D8444D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shippers and orders shipped (include shippers with no orders).</w:t>
      </w:r>
    </w:p>
    <w:p w14:paraId="0B80109C" w14:textId="217B2805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Retrieve all suppliers and products supplied (include suppliers with no products).</w:t>
      </w:r>
    </w:p>
    <w:p w14:paraId="4B09DDDA" w14:textId="53A77976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customers and orders placed in July 1996 (include customers with no orders).</w:t>
      </w:r>
    </w:p>
    <w:p w14:paraId="5490E257" w14:textId="04F2A88B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products and category names (include products with no category, if possible).</w:t>
      </w:r>
    </w:p>
    <w:p w14:paraId="5547FDE5" w14:textId="6A6D6F85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employees and total orders they handled (include employees with zero orders).</w:t>
      </w:r>
    </w:p>
    <w:p w14:paraId="45E40F4F" w14:textId="35237CE8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orders and order_details (include orders with no details).</w:t>
      </w:r>
    </w:p>
    <w:p w14:paraId="592C30B9" w14:textId="58981820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categories and products in stock (include categories with no products).</w:t>
      </w:r>
    </w:p>
    <w:p w14:paraId="0F56200C" w14:textId="4A0DF671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products with UnitsInStock &gt; 0 (include suppliers with no products).</w:t>
      </w:r>
    </w:p>
    <w:p w14:paraId="761822FB" w14:textId="5022011E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their shipped orders (include customers with no shipped orders).</w:t>
      </w:r>
    </w:p>
    <w:p w14:paraId="1702E0FC" w14:textId="37757357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employees and orders with quantity &gt; 10 (include employees with no such orders).</w:t>
      </w:r>
    </w:p>
    <w:p w14:paraId="647DE94E" w14:textId="724B40B5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suppliers (include products with no suppliers, if possible).</w:t>
      </w:r>
    </w:p>
    <w:p w14:paraId="4D6C334C" w14:textId="760397F0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orders and products in order_details (include orders with no products).</w:t>
      </w:r>
    </w:p>
    <w:p w14:paraId="4AF8BBE8" w14:textId="76D94C66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products they ordered from CategoryID = 1 (include customers who ordered none).</w:t>
      </w:r>
    </w:p>
    <w:p w14:paraId="434D9031" w14:textId="275CA8C9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shippers and total orders shipped (include shippers with no orders).</w:t>
      </w:r>
    </w:p>
    <w:p w14:paraId="11A18AA2" w14:textId="61ACC492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suppliers and total units in stock of their products (include suppliers with zero stock).</w:t>
      </w:r>
    </w:p>
    <w:p w14:paraId="7D5032BA" w14:textId="261479B1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categories and average UnitPrice of products (include categories with no products).</w:t>
      </w:r>
    </w:p>
    <w:p w14:paraId="08B70D86" w14:textId="7A8CCA90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employees and orders placed in July 1996 (include employees with no orders).</w:t>
      </w:r>
    </w:p>
    <w:p w14:paraId="718E7C35" w14:textId="52EF5A01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customers and total quantity ordered (include customers with no orders).</w:t>
      </w:r>
    </w:p>
    <w:p w14:paraId="023FF5BE" w14:textId="30CCFF46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their order_details for quantity &gt; 20 (include products with no matching orders).</w:t>
      </w:r>
    </w:p>
    <w:p w14:paraId="6AC3307E" w14:textId="066905EC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products with ReorderLevel &lt;= 10 (include suppliers with no products).</w:t>
      </w:r>
    </w:p>
    <w:p w14:paraId="5D285400" w14:textId="3267AC07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and corresponding customer names (include orders with no customer, if possible).</w:t>
      </w:r>
    </w:p>
    <w:p w14:paraId="6F2B6900" w14:textId="60340AEF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products and suppliers where Discontinued = 0 (include products without suppliers).</w:t>
      </w:r>
    </w:p>
    <w:p w14:paraId="6F681F81" w14:textId="07504338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 xml:space="preserve">Find all customers and orders where ShipperID = 1 (include customers with no such </w:t>
      </w:r>
      <w:r w:rsidRPr="007A0506">
        <w:rPr>
          <w:sz w:val="24"/>
          <w:szCs w:val="24"/>
        </w:rPr>
        <w:lastRenderedPageBreak/>
        <w:t>orders).</w:t>
      </w:r>
    </w:p>
    <w:p w14:paraId="088D9778" w14:textId="415C36DE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employees and total quantity handled (include employees with no orders).</w:t>
      </w:r>
    </w:p>
    <w:p w14:paraId="3AF896F5" w14:textId="62544F0D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categories and number of products in stock (include categories with zero products).</w:t>
      </w:r>
    </w:p>
    <w:p w14:paraId="6DC40FF7" w14:textId="1B2610D0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shippers and orders placed in July 1996 (include shippers with no orders).</w:t>
      </w:r>
    </w:p>
    <w:p w14:paraId="15A56434" w14:textId="63CCCBF7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total quantity ordered (include products never ordered).</w:t>
      </w:r>
    </w:p>
    <w:p w14:paraId="0501E0E8" w14:textId="4EB5CAF9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maximum UnitPrice of their products (include suppliers with no products).</w:t>
      </w:r>
    </w:p>
    <w:p w14:paraId="341DD8BB" w14:textId="6DC95469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orders with total quantity &gt; 15 (include customers with no such orders).</w:t>
      </w:r>
    </w:p>
    <w:p w14:paraId="78105D77" w14:textId="10F4AA91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products and categories (include products without category).</w:t>
      </w:r>
    </w:p>
    <w:p w14:paraId="26DE8EC6" w14:textId="728492DB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employees and number of orders placed by them (include employees with zero orders).</w:t>
      </w:r>
    </w:p>
    <w:p w14:paraId="4318152D" w14:textId="329DDEA0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orders and order_details where Quantity &gt;= 10 (include orders with no such details).</w:t>
      </w:r>
    </w:p>
    <w:p w14:paraId="0DF1319F" w14:textId="1F347F6B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categories and total UnitsInStock of products (include categories with zero stock).</w:t>
      </w:r>
    </w:p>
    <w:p w14:paraId="7909652B" w14:textId="15C5D412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suppliers and products in CategoryID = 2 (include suppliers with no such products).</w:t>
      </w:r>
    </w:p>
    <w:p w14:paraId="787B1C9A" w14:textId="17FCFE2F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customers and orders shipped by ShipperID = 3 (include customers with no such orders).</w:t>
      </w:r>
    </w:p>
    <w:p w14:paraId="2605350F" w14:textId="71FBC4A5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products and suppliers with UnitsOnOrder &gt; 0 (include products never ordered).</w:t>
      </w:r>
    </w:p>
    <w:p w14:paraId="30D156B1" w14:textId="4F27F591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employees and orders where UnitPrice &gt; 20 (include employees with no such orders).</w:t>
      </w:r>
    </w:p>
    <w:p w14:paraId="69F7A0C3" w14:textId="7CDAE3F6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orders and total quantity per order (include orders with no order_details).</w:t>
      </w:r>
    </w:p>
    <w:p w14:paraId="5BDF3839" w14:textId="5DF7A08E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categories and average UnitsInStock (include categories with no products).</w:t>
      </w:r>
    </w:p>
    <w:p w14:paraId="1D7CC551" w14:textId="37681418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shippers and total orders per shipper (include shippers with zero orders).</w:t>
      </w:r>
    </w:p>
    <w:p w14:paraId="56AA6966" w14:textId="772F58CB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suppliers and total UnitsOnOrder (include suppliers with no products).</w:t>
      </w:r>
    </w:p>
    <w:p w14:paraId="629A5800" w14:textId="37FC190D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customers and products ordered from SupplierID = 5 (include customers with no such orders).</w:t>
      </w:r>
    </w:p>
    <w:p w14:paraId="562EF20F" w14:textId="60A013FD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Find all employees and average Quantity per order (include employees with no orders).</w:t>
      </w:r>
    </w:p>
    <w:p w14:paraId="6208FF2A" w14:textId="69A4139C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Show all products and categories with UnitPrice &gt; 15 (include products without category).</w:t>
      </w:r>
    </w:p>
    <w:p w14:paraId="0E31E6AC" w14:textId="5DB06969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and product names for ProductID IN (1,5,10) (include orders without these products).</w:t>
      </w:r>
    </w:p>
    <w:p w14:paraId="2B6B03FE" w14:textId="2BF187D9" w:rsidR="007A0506" w:rsidRPr="007A0506" w:rsidRDefault="007A0506" w:rsidP="007A0506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customers and total orders where Quantity &gt;= 20 (include customers with no such orders).</w:t>
      </w:r>
    </w:p>
    <w:p w14:paraId="58D7EA19" w14:textId="77777777" w:rsidR="007A0506" w:rsidRPr="007A0506" w:rsidRDefault="007A0506" w:rsidP="000D4C17">
      <w:pPr>
        <w:rPr>
          <w:sz w:val="24"/>
          <w:szCs w:val="24"/>
          <w:lang w:val="en-US"/>
        </w:rPr>
      </w:pPr>
    </w:p>
    <w:p w14:paraId="6A3436D6" w14:textId="5E18678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75E7F113">
          <v:rect id="_x0000_i1081" style="width:0;height:1.5pt" o:hralign="center" o:bullet="t" o:hrstd="t" o:hr="t" fillcolor="#a0a0a0" stroked="f"/>
        </w:pict>
      </w:r>
    </w:p>
    <w:p w14:paraId="5F525DDE" w14:textId="77777777" w:rsidR="000D4C17" w:rsidRP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6443AA1D" w14:textId="174702C7" w:rsidR="000D4C17" w:rsidRPr="000D4C17" w:rsidRDefault="000D4C17" w:rsidP="00B35983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D4C17">
        <w:rPr>
          <w:b/>
          <w:bCs/>
          <w:color w:val="1F497D" w:themeColor="text2"/>
          <w:sz w:val="28"/>
          <w:szCs w:val="28"/>
        </w:rPr>
        <w:t>RIGHT JOIN</w:t>
      </w:r>
    </w:p>
    <w:p w14:paraId="1EC342BD" w14:textId="7777777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7E83FD48" w14:textId="249B6938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and customers, including customers with no orders.</w:t>
      </w:r>
    </w:p>
    <w:p w14:paraId="28989EAE" w14:textId="7ACEF74F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order_details and products, including products never ordered.</w:t>
      </w:r>
    </w:p>
    <w:p w14:paraId="020C45DE" w14:textId="711B1E5F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products and suppliers, including suppliers with no products.</w:t>
      </w:r>
    </w:p>
    <w:p w14:paraId="2BE10228" w14:textId="0D73A427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categories and products, including products without a category (if possible).</w:t>
      </w:r>
    </w:p>
    <w:p w14:paraId="721C8E53" w14:textId="6E7A7CCC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orders and employees, including employees with no orders.</w:t>
      </w:r>
    </w:p>
    <w:p w14:paraId="4C8CF62B" w14:textId="2D26D00E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Retrieve all shippers and orders, including shippers with no orders.</w:t>
      </w:r>
    </w:p>
    <w:p w14:paraId="56CCBEBD" w14:textId="12881549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Find all products and categories, including categories with no products.</w:t>
      </w:r>
    </w:p>
    <w:p w14:paraId="07BE40D0" w14:textId="3082B4F7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order_details and orders, including orders with no order_details.</w:t>
      </w:r>
    </w:p>
    <w:p w14:paraId="28C93179" w14:textId="00706373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orders shipped by ShipperID = 1, including customers with no such orders.</w:t>
      </w:r>
    </w:p>
    <w:p w14:paraId="497BB47E" w14:textId="305CE818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employees and orders in July 1996, including employees with no orders.</w:t>
      </w:r>
    </w:p>
    <w:p w14:paraId="29C80ED5" w14:textId="7D98754B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order_details where quantity &gt; 10, including products never ordered.</w:t>
      </w:r>
    </w:p>
    <w:p w14:paraId="7AEDB8AC" w14:textId="0A18CF35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products with UnitsInStock &gt; 0, including suppliers with no products.</w:t>
      </w:r>
    </w:p>
    <w:p w14:paraId="0CD2A0A3" w14:textId="4A384588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products they ordered from CategoryID = 2, including customers who ordered none.</w:t>
      </w:r>
    </w:p>
    <w:p w14:paraId="07695453" w14:textId="713746A0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categories and total products, including categories with zero products.</w:t>
      </w:r>
    </w:p>
    <w:p w14:paraId="6ED4B616" w14:textId="305CED3C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employees and total quantity handled, including employees with no orders.</w:t>
      </w:r>
    </w:p>
    <w:p w14:paraId="715A6433" w14:textId="0BF306D9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orders and products in order_details, including orders with no products.</w:t>
      </w:r>
    </w:p>
    <w:p w14:paraId="33C2DC42" w14:textId="741D0300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suppliers and average UnitPrice of products, including suppliers with no products.</w:t>
      </w:r>
    </w:p>
    <w:p w14:paraId="5588A0D3" w14:textId="7947BF06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customers and total quantity ordered, including customers with no orders.</w:t>
      </w:r>
    </w:p>
    <w:p w14:paraId="758E981D" w14:textId="7D6AD3A4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suppliers where Discontinued = 0, including suppliers without products.</w:t>
      </w:r>
    </w:p>
    <w:p w14:paraId="7A6E8C17" w14:textId="7E53C506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categories and total UnitsInStock, including categories with no products.</w:t>
      </w:r>
    </w:p>
    <w:p w14:paraId="7E013C6C" w14:textId="3E083502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and shippers, including shippers who shipped no orders.</w:t>
      </w:r>
    </w:p>
    <w:p w14:paraId="1077F4FF" w14:textId="673752CF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employees and order_details where Quantity &gt;= 20, including employees with no orders.</w:t>
      </w:r>
    </w:p>
    <w:p w14:paraId="64FE948E" w14:textId="3CFBEBC3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categories where UnitPrice &gt; 20, including categories with no products.</w:t>
      </w:r>
    </w:p>
    <w:p w14:paraId="1595F516" w14:textId="5AE0556A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products in CategoryID = 1, including suppliers with no products.</w:t>
      </w:r>
    </w:p>
    <w:p w14:paraId="34E81D3E" w14:textId="57EF5391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orders where UnitPrice &gt; 15, including customers with no such orders.</w:t>
      </w:r>
    </w:p>
    <w:p w14:paraId="47B69B9B" w14:textId="6E4D4D25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order_details and orders where OrderID IN (10248, 10250), including orders with no matching details.</w:t>
      </w:r>
    </w:p>
    <w:p w14:paraId="437C591B" w14:textId="6EE60336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employees and orders handled, including employees with zero orders.</w:t>
      </w:r>
    </w:p>
    <w:p w14:paraId="14734BCF" w14:textId="314349E3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products and total UnitsOnOrder, including products never ordered.</w:t>
      </w:r>
    </w:p>
    <w:p w14:paraId="2630065D" w14:textId="0AD9C354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categories and average UnitPrice of products, including categories with no products.</w:t>
      </w:r>
    </w:p>
    <w:p w14:paraId="1B70E02D" w14:textId="0C661A82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customers and products ordered from SupplierID = 5, including customers with no such orders.</w:t>
      </w:r>
    </w:p>
    <w:p w14:paraId="5454CF46" w14:textId="424C62BB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orders and products in order_details where Quantity &gt;= 5, including orders with no matching products.</w:t>
      </w:r>
    </w:p>
    <w:p w14:paraId="54A0A1B8" w14:textId="1C364DB6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maximum UnitPrice of their products, including suppliers with no products.</w:t>
      </w:r>
    </w:p>
    <w:p w14:paraId="31690243" w14:textId="1305408C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employees and number of orders placed, including employees with zero orders.</w:t>
      </w:r>
    </w:p>
    <w:p w14:paraId="248885D4" w14:textId="258C7DAC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orders and customer names, including orders with no customer (if possible).</w:t>
      </w:r>
    </w:p>
    <w:p w14:paraId="2482E66A" w14:textId="38ACCE46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categories where UnitsInStock &gt; 0, including categories with no products.</w:t>
      </w:r>
    </w:p>
    <w:p w14:paraId="4CCE4686" w14:textId="69F52184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customers and total orders placed in July 1996, including customers with zero orders.</w:t>
      </w:r>
    </w:p>
    <w:p w14:paraId="2074709A" w14:textId="3BC192B6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shippers and total orders shipped, including shippers with no orders.</w:t>
      </w:r>
    </w:p>
    <w:p w14:paraId="2E108955" w14:textId="4B3C47AE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Display all products and suppliers where ReorderLevel &lt;= 10, including suppliers with no products.</w:t>
      </w:r>
    </w:p>
    <w:p w14:paraId="4B713CFF" w14:textId="32185756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employees and average Quantity per order, including employees with no orders.</w:t>
      </w:r>
    </w:p>
    <w:p w14:paraId="523DE88A" w14:textId="4E7BB4E4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categories and number of discontinued products, including categories with zero discontinued products.</w:t>
      </w:r>
    </w:p>
    <w:p w14:paraId="2C0ED12C" w14:textId="66609AF2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order_details and products with ProductID IN (1,5,10), including products never ordered.</w:t>
      </w:r>
    </w:p>
    <w:p w14:paraId="4F7B530F" w14:textId="45C121A3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suppliers and total UnitsInStock, including suppliers with no products.</w:t>
      </w:r>
    </w:p>
    <w:p w14:paraId="492E4AA1" w14:textId="463ADE65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customers and total Quantity for orders with Quantity &gt; 10, including customers with no such orders.</w:t>
      </w:r>
    </w:p>
    <w:p w14:paraId="0FF1D6B6" w14:textId="42BE4F54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products and total UnitsInStock per category, including categories with zero products.</w:t>
      </w:r>
    </w:p>
    <w:p w14:paraId="4BC6BDE3" w14:textId="0DE926CD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and total Quantity per order, including orders with no order_details.</w:t>
      </w:r>
    </w:p>
    <w:p w14:paraId="226F8908" w14:textId="150CA949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employees and orders with Quantity &gt; 15, including employees with zero orders.</w:t>
      </w:r>
    </w:p>
    <w:p w14:paraId="2BE8AA09" w14:textId="5B13838A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Find all categories and total UnitsOnOrder, including categories with no products.</w:t>
      </w:r>
    </w:p>
    <w:p w14:paraId="17CFE29B" w14:textId="649C6F24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products in CategoryID = 2, including suppliers with no products.</w:t>
      </w:r>
    </w:p>
    <w:p w14:paraId="1D3504CA" w14:textId="13CF4200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orders along with ShipperID = 3, including customers with no such orders.</w:t>
      </w:r>
    </w:p>
    <w:p w14:paraId="160580DE" w14:textId="30C34FDD" w:rsidR="007A0506" w:rsidRPr="007A0506" w:rsidRDefault="007A0506" w:rsidP="007A05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products and suppliers with UnitPrice &gt; 15, including suppliers with no products.</w:t>
      </w:r>
    </w:p>
    <w:p w14:paraId="154DE740" w14:textId="77777777" w:rsidR="007A0506" w:rsidRPr="007A0506" w:rsidRDefault="007A0506" w:rsidP="000D4C17">
      <w:pPr>
        <w:rPr>
          <w:sz w:val="24"/>
          <w:szCs w:val="24"/>
          <w:lang w:val="en-US"/>
        </w:rPr>
      </w:pPr>
    </w:p>
    <w:p w14:paraId="3320BF3B" w14:textId="5C83875D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0BE49DB9">
          <v:rect id="_x0000_i1082" style="width:0;height:1.5pt" o:hralign="center" o:bullet="t" o:hrstd="t" o:hr="t" fillcolor="#a0a0a0" stroked="f"/>
        </w:pict>
      </w:r>
    </w:p>
    <w:p w14:paraId="7B8A8386" w14:textId="77777777" w:rsidR="000D4C17" w:rsidRP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0F9E3C65" w14:textId="2913F0D1" w:rsidR="000D4C17" w:rsidRPr="000D4C17" w:rsidRDefault="000D4C17" w:rsidP="00B35983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D4C17">
        <w:rPr>
          <w:b/>
          <w:bCs/>
          <w:color w:val="1F497D" w:themeColor="text2"/>
          <w:sz w:val="28"/>
          <w:szCs w:val="28"/>
        </w:rPr>
        <w:t>FULL OUTER JOIN</w:t>
      </w:r>
    </w:p>
    <w:p w14:paraId="6868C478" w14:textId="7777777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17F34F12" w14:textId="7218AC21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their orders, including customers with no orders and orders with no customers.</w:t>
      </w:r>
    </w:p>
    <w:p w14:paraId="6C2D2527" w14:textId="073EC317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products and order_details, including products never ordered and order_details with no matching product.</w:t>
      </w:r>
    </w:p>
    <w:p w14:paraId="1AF72B2D" w14:textId="03951FD1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suppliers and products, including suppliers with no products and products without suppliers.</w:t>
      </w:r>
    </w:p>
    <w:p w14:paraId="1740274E" w14:textId="69A91643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categories and products, including categories with no products and products without categories.</w:t>
      </w:r>
    </w:p>
    <w:p w14:paraId="13309988" w14:textId="6B4C2651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employees and orders, including employees with no orders and orders with no employees.</w:t>
      </w:r>
    </w:p>
    <w:p w14:paraId="4A7EA0BE" w14:textId="357F0AB3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Retrieve all shippers and orders, including shippers with no orders and orders with no shippers.</w:t>
      </w:r>
    </w:p>
    <w:p w14:paraId="76E9648C" w14:textId="3EF81A4E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categories, including categories with no products and products without category.</w:t>
      </w:r>
    </w:p>
    <w:p w14:paraId="72C352A8" w14:textId="67E6F9E9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order_details and orders, including orders with no order_details and order_details with no orders.</w:t>
      </w:r>
    </w:p>
    <w:p w14:paraId="4A46E45A" w14:textId="007E7170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orders shipped by ShipperID = 1, including customers with no such orders and orders with no customers.</w:t>
      </w:r>
    </w:p>
    <w:p w14:paraId="1CB32B23" w14:textId="0C1AB55D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employees and orders placed in July 1996, including employees with no orders and orders with no employees.</w:t>
      </w:r>
    </w:p>
    <w:p w14:paraId="208A9A69" w14:textId="7DEF8FF7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order_details where quantity &gt; 10, including products never ordered and order_details with no product.</w:t>
      </w:r>
    </w:p>
    <w:p w14:paraId="00526692" w14:textId="525CFAD3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Show all suppliers and products with UnitsInStock &gt; 0, including suppliers with no products and products without suppliers.</w:t>
      </w:r>
    </w:p>
    <w:p w14:paraId="743599E5" w14:textId="52EB994C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products they ordered from CategoryID = 2, including customers who ordered none and products not ordered.</w:t>
      </w:r>
    </w:p>
    <w:p w14:paraId="475DE280" w14:textId="16E87524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categories and total products, including categories with zero products and products not belonging to any category.</w:t>
      </w:r>
    </w:p>
    <w:p w14:paraId="77C7178C" w14:textId="3FDF67EB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employees and total quantity handled, including employees with no orders and order_details with no employees.</w:t>
      </w:r>
    </w:p>
    <w:p w14:paraId="2BDF47E7" w14:textId="3EBC1FBB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orders and products in order_details, including orders with no products and products never ordered.</w:t>
      </w:r>
    </w:p>
    <w:p w14:paraId="2FD62E14" w14:textId="1E2BEF6E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suppliers and average UnitPrice of products, including suppliers with no products and products without suppliers.</w:t>
      </w:r>
    </w:p>
    <w:p w14:paraId="46B281D8" w14:textId="3E9C4963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customers and total quantity ordered, including customers with no orders and order_details with no customer.</w:t>
      </w:r>
    </w:p>
    <w:p w14:paraId="492C075F" w14:textId="7EE88DB8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suppliers where Discontinued = 0, including suppliers without products and products without suppliers.</w:t>
      </w:r>
    </w:p>
    <w:p w14:paraId="3923A16D" w14:textId="46D2E9D4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categories and total UnitsInStock, including categories with no products and products without category.</w:t>
      </w:r>
    </w:p>
    <w:p w14:paraId="26F4AB3D" w14:textId="46C7E3E9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and shippers, including shippers who shipped no orders and orders with no shippers.</w:t>
      </w:r>
    </w:p>
    <w:p w14:paraId="135A186E" w14:textId="1E536626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employees and order_details where Quantity &gt;= 20, including employees with no orders and order_details with no employee.</w:t>
      </w:r>
    </w:p>
    <w:p w14:paraId="02680291" w14:textId="0557A4F6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categories where UnitPrice &gt; 20, including categories with no products and products without category.</w:t>
      </w:r>
    </w:p>
    <w:p w14:paraId="6B37168B" w14:textId="608A941A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products in CategoryID = 1, including suppliers with no products and products without suppliers.</w:t>
      </w:r>
    </w:p>
    <w:p w14:paraId="3B68B03C" w14:textId="6F06F4B8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orders where UnitPrice &gt; 15, including customers with no orders and orders without customers.</w:t>
      </w:r>
    </w:p>
    <w:p w14:paraId="3A3DC131" w14:textId="25F4B1C5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order_details and orders where OrderID IN (10248, 10250), including orders with no matching details and order_details with no orders.</w:t>
      </w:r>
    </w:p>
    <w:p w14:paraId="6E295502" w14:textId="21A99474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employees and orders handled, including employees with zero orders and orders without employees.</w:t>
      </w:r>
    </w:p>
    <w:p w14:paraId="42AF1042" w14:textId="30C78083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products and total UnitsOnOrder, including products never ordered and order_details with no product.</w:t>
      </w:r>
    </w:p>
    <w:p w14:paraId="510F886C" w14:textId="79A5B1CA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categories and average UnitPrice of products, including categories with no products and products without category.</w:t>
      </w:r>
    </w:p>
    <w:p w14:paraId="5BF165E8" w14:textId="29A8A153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customers and products ordered from SupplierID = 5, including customers with no orders and products never ordered.</w:t>
      </w:r>
    </w:p>
    <w:p w14:paraId="56DF6AD8" w14:textId="36FB9346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orders and products in order_details where Quantity &gt;= 5, including orders with no matching products and products never ordered.</w:t>
      </w:r>
    </w:p>
    <w:p w14:paraId="5412BA15" w14:textId="0D3903F5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maximum UnitPrice of their products, including suppliers with no products and products without suppliers.</w:t>
      </w:r>
    </w:p>
    <w:p w14:paraId="6D799AC2" w14:textId="49D39B55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employees and number of orders placed, including employees with zero orders and orders without employees.</w:t>
      </w:r>
    </w:p>
    <w:p w14:paraId="6D32EA3A" w14:textId="4CE890DD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orders and customer names, including orders with no customer and customers with no orders.</w:t>
      </w:r>
    </w:p>
    <w:p w14:paraId="5550A6AF" w14:textId="2D6CC0C4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products and categories where UnitsInStock &gt; 0, including categories with no products and products without category.</w:t>
      </w:r>
    </w:p>
    <w:p w14:paraId="12176BE8" w14:textId="1E260AE4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customers and total orders placed in July 1996, including customers with zero orders and orders without customers.</w:t>
      </w:r>
    </w:p>
    <w:p w14:paraId="27935F13" w14:textId="65E984C7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List all shippers and total orders shipped, including shippers with no orders and orders without shippers.</w:t>
      </w:r>
    </w:p>
    <w:p w14:paraId="5BB333CB" w14:textId="1C5563F2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products and suppliers where ReorderLevel &lt;= 10, including suppliers with no products and products without suppliers.</w:t>
      </w:r>
    </w:p>
    <w:p w14:paraId="04D6CF10" w14:textId="16336FFA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employees and average Quantity per order, including employees with no orders and order_details without employees.</w:t>
      </w:r>
    </w:p>
    <w:p w14:paraId="3FD243E6" w14:textId="2BA4DE04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categories and number of discontinued products, including categories with zero discontinued products and products without category.</w:t>
      </w:r>
    </w:p>
    <w:p w14:paraId="0083930B" w14:textId="2C00A180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order_details and products with ProductID IN (1,5,10), including products never ordered and order_details with no product.</w:t>
      </w:r>
    </w:p>
    <w:p w14:paraId="52ACC138" w14:textId="7AD4F30F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suppliers and total UnitsInStock, including suppliers with no products and products without suppliers.</w:t>
      </w:r>
    </w:p>
    <w:p w14:paraId="487D7256" w14:textId="346C2D9D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customers and total Quantity for orders with Quantity &gt; 10, including customers with no such orders and order_details with no customer.</w:t>
      </w:r>
    </w:p>
    <w:p w14:paraId="0F982F40" w14:textId="73C7FA1F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products and total UnitsInStock per category, including categories with zero products and products without category.</w:t>
      </w:r>
    </w:p>
    <w:p w14:paraId="5C597434" w14:textId="6586A92F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and total Quantity per order, including orders with no order_details and order_details with no order.</w:t>
      </w:r>
    </w:p>
    <w:p w14:paraId="6ECBD371" w14:textId="42BC0D3E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employees and orders with Quantity &gt; 15, including employees with zero orders and order_details without employees.</w:t>
      </w:r>
    </w:p>
    <w:p w14:paraId="1C7B8D1D" w14:textId="07C06CB4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Find all categories and total UnitsOnOrder, including categories with no products and products without category.</w:t>
      </w:r>
    </w:p>
    <w:p w14:paraId="4AE15D23" w14:textId="56DCB369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Show all suppliers and products in CategoryID = 2, including suppliers with no products and products without suppliers.</w:t>
      </w:r>
    </w:p>
    <w:p w14:paraId="42BEEC1E" w14:textId="29287067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orders along with ShipperID = 3, including customers with no such orders and orders without customers.</w:t>
      </w:r>
    </w:p>
    <w:p w14:paraId="31752406" w14:textId="64E390BB" w:rsidR="007A0506" w:rsidRPr="007A0506" w:rsidRDefault="007A0506" w:rsidP="007A0506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7A0506">
        <w:rPr>
          <w:sz w:val="24"/>
          <w:szCs w:val="24"/>
        </w:rPr>
        <w:t>Display all products and suppliers with UnitPrice &gt; 15, including suppliers with no products and products without suppliers.</w:t>
      </w:r>
    </w:p>
    <w:p w14:paraId="335C9BFB" w14:textId="77777777" w:rsidR="007A0506" w:rsidRPr="007A0506" w:rsidRDefault="007A0506" w:rsidP="000D4C17">
      <w:pPr>
        <w:rPr>
          <w:sz w:val="24"/>
          <w:szCs w:val="24"/>
          <w:lang w:val="en-US"/>
        </w:rPr>
      </w:pPr>
    </w:p>
    <w:p w14:paraId="7B1EE283" w14:textId="05A14B8A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0A7A01BC">
          <v:rect id="_x0000_i1083" style="width:0;height:1.5pt" o:hralign="center" o:bullet="t" o:hrstd="t" o:hr="t" fillcolor="#a0a0a0" stroked="f"/>
        </w:pict>
      </w:r>
    </w:p>
    <w:p w14:paraId="626CFEDB" w14:textId="77777777" w:rsidR="000D4C17" w:rsidRP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31DBC738" w14:textId="790A9F52" w:rsidR="000D4C17" w:rsidRPr="000D4C17" w:rsidRDefault="000D4C17" w:rsidP="00B35983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D4C17">
        <w:rPr>
          <w:b/>
          <w:bCs/>
          <w:color w:val="1F497D" w:themeColor="text2"/>
          <w:sz w:val="28"/>
          <w:szCs w:val="28"/>
        </w:rPr>
        <w:t>CROSS JOIN</w:t>
      </w:r>
    </w:p>
    <w:p w14:paraId="5D34EECB" w14:textId="7777777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339DBDB4" w14:textId="4816C9E3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customers and products.</w:t>
      </w:r>
    </w:p>
    <w:p w14:paraId="458375C9" w14:textId="16640DAF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employees and products.</w:t>
      </w:r>
    </w:p>
    <w:p w14:paraId="5F4A803A" w14:textId="0D495CC5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orders and products.</w:t>
      </w:r>
    </w:p>
    <w:p w14:paraId="4826139A" w14:textId="78A4B56E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categories and suppliers.</w:t>
      </w:r>
    </w:p>
    <w:p w14:paraId="77CACF50" w14:textId="2115DADC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products and suppliers.</w:t>
      </w:r>
    </w:p>
    <w:p w14:paraId="3A801E22" w14:textId="4E2760D7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customers and shippers.</w:t>
      </w:r>
    </w:p>
    <w:p w14:paraId="6010D1BF" w14:textId="7CF44DF8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orders and shippers.</w:t>
      </w:r>
    </w:p>
    <w:p w14:paraId="004B6C99" w14:textId="26EDD781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employees and customers.</w:t>
      </w:r>
    </w:p>
    <w:p w14:paraId="6891E5BF" w14:textId="7ECD9AEE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categories and products.</w:t>
      </w:r>
    </w:p>
    <w:p w14:paraId="4027CB1F" w14:textId="50128DFF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products and orders.</w:t>
      </w:r>
    </w:p>
    <w:p w14:paraId="51A83A5B" w14:textId="7E32F8E7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customers and order_details.</w:t>
      </w:r>
    </w:p>
    <w:p w14:paraId="3DD38395" w14:textId="315AAED0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employees and shippers.</w:t>
      </w:r>
    </w:p>
    <w:p w14:paraId="766BD2C0" w14:textId="11572288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suppliers and orders.</w:t>
      </w:r>
    </w:p>
    <w:p w14:paraId="218117F9" w14:textId="7083360C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products and order_details.</w:t>
      </w:r>
    </w:p>
    <w:p w14:paraId="7081679F" w14:textId="0C999111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categories and shippers.</w:t>
      </w:r>
    </w:p>
    <w:p w14:paraId="2F71397F" w14:textId="5FFEC9A4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employees and categories.</w:t>
      </w:r>
    </w:p>
    <w:p w14:paraId="25B784FF" w14:textId="10AEDC96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customers and suppliers.</w:t>
      </w:r>
    </w:p>
    <w:p w14:paraId="0C75E589" w14:textId="328EEE47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Show all combinations of orders and employees.</w:t>
      </w:r>
    </w:p>
    <w:p w14:paraId="21F36368" w14:textId="7299A9B7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products and categories.</w:t>
      </w:r>
    </w:p>
    <w:p w14:paraId="11394DD2" w14:textId="0F7A4B78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shippers and suppliers.</w:t>
      </w:r>
    </w:p>
    <w:p w14:paraId="5E6B3E3D" w14:textId="5FAA6FAD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employees and order_details.</w:t>
      </w:r>
    </w:p>
    <w:p w14:paraId="533F98E7" w14:textId="21EDBC3F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customers and categories.</w:t>
      </w:r>
    </w:p>
    <w:p w14:paraId="49D9C197" w14:textId="6E5C7507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suppliers and products with UnitsInStock &gt; 0.</w:t>
      </w:r>
    </w:p>
    <w:p w14:paraId="41E4985E" w14:textId="0CFE599B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orders and shippers for July 1996.</w:t>
      </w:r>
    </w:p>
    <w:p w14:paraId="79B6382B" w14:textId="339CE785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employees and orders with quantity &gt; 10.</w:t>
      </w:r>
    </w:p>
    <w:p w14:paraId="5E95CAA5" w14:textId="6AADDC92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products and suppliers for CategoryID = 1.</w:t>
      </w:r>
    </w:p>
    <w:p w14:paraId="338C140D" w14:textId="07EDAAD0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customers and orders with UnitPrice &gt; 20.</w:t>
      </w:r>
    </w:p>
    <w:p w14:paraId="1FEA1715" w14:textId="5E5061E4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employees and products with UnitPrice &lt; 15.</w:t>
      </w:r>
    </w:p>
    <w:p w14:paraId="72844ABB" w14:textId="5F9980D8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shippers and orders shipped by ShipperID = 1.</w:t>
      </w:r>
    </w:p>
    <w:p w14:paraId="5833DA6C" w14:textId="3D61C3F9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categories and products with UnitsInStock &gt; 30.</w:t>
      </w:r>
    </w:p>
    <w:p w14:paraId="584F500D" w14:textId="263A4E0B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customers and order_details where Quantity &gt;= 5.</w:t>
      </w:r>
    </w:p>
    <w:p w14:paraId="75BEF55C" w14:textId="0837E81C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employees and customers from Germany.</w:t>
      </w:r>
    </w:p>
    <w:p w14:paraId="39D7C72E" w14:textId="3238EDD0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suppliers and products where Discontinued = 1.</w:t>
      </w:r>
    </w:p>
    <w:p w14:paraId="2600F3D3" w14:textId="0E6B1178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orders and products in CategoryID = 2.</w:t>
      </w:r>
    </w:p>
    <w:p w14:paraId="0D969D67" w14:textId="1FF7FA7C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products and orders for ProductID IN (1,5,10).</w:t>
      </w:r>
    </w:p>
    <w:p w14:paraId="66213149" w14:textId="392685BF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customers and suppliers in Japan.</w:t>
      </w:r>
    </w:p>
    <w:p w14:paraId="226CB88E" w14:textId="73BA4FE1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employees and shippers with orders in July 1996.</w:t>
      </w:r>
    </w:p>
    <w:p w14:paraId="3FF0DCCD" w14:textId="73DD992A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categories and suppliers supplying products in CategoryID = 3.</w:t>
      </w:r>
    </w:p>
    <w:p w14:paraId="16538DAD" w14:textId="38A56EBC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products and order_details with Quantity &gt; 20.</w:t>
      </w:r>
    </w:p>
    <w:p w14:paraId="1E6EDA3A" w14:textId="73ECA74E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customers and products where UnitPrice &gt; 25.</w:t>
      </w:r>
    </w:p>
    <w:p w14:paraId="1DB69546" w14:textId="6C30BF41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orders and suppliers with products supplied by SupplierID = 5.</w:t>
      </w:r>
    </w:p>
    <w:p w14:paraId="00896CBC" w14:textId="73737EA1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employees and categories with products in stock.</w:t>
      </w:r>
    </w:p>
    <w:p w14:paraId="331D14A8" w14:textId="0C93430E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products and customers who ordered them.</w:t>
      </w:r>
    </w:p>
    <w:p w14:paraId="7DAE38E3" w14:textId="6369B97F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suppliers and customers in the same country.</w:t>
      </w:r>
    </w:p>
    <w:p w14:paraId="1FC9493A" w14:textId="58D921AA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categories and employees responsible for orders in that category.</w:t>
      </w:r>
    </w:p>
    <w:p w14:paraId="080AEF65" w14:textId="6DE94F10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shippers and customers who used them.</w:t>
      </w:r>
    </w:p>
    <w:p w14:paraId="268EA772" w14:textId="36C5D666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order_details and products in CategoryID = 1.</w:t>
      </w:r>
    </w:p>
    <w:p w14:paraId="49BA8B44" w14:textId="09B62009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employees and orders with total quantity &gt; 15.</w:t>
      </w:r>
    </w:p>
    <w:p w14:paraId="147D9B27" w14:textId="5626D8BD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combinations of products and suppliers with ReorderLevel &lt;= 10.</w:t>
      </w:r>
    </w:p>
    <w:p w14:paraId="31B5ECC7" w14:textId="53AA0414" w:rsidR="007A0506" w:rsidRPr="007A0506" w:rsidRDefault="007A0506" w:rsidP="007A0506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combinations of categories and orders containing products from that category.</w:t>
      </w:r>
    </w:p>
    <w:p w14:paraId="63A54262" w14:textId="77777777" w:rsidR="007A0506" w:rsidRPr="007A0506" w:rsidRDefault="007A0506" w:rsidP="000D4C17">
      <w:pPr>
        <w:rPr>
          <w:sz w:val="24"/>
          <w:szCs w:val="24"/>
          <w:lang w:val="en-US"/>
        </w:rPr>
      </w:pPr>
    </w:p>
    <w:p w14:paraId="64B94450" w14:textId="6616E6FA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570E992B">
          <v:rect id="_x0000_i1084" style="width:0;height:1.5pt" o:hralign="center" o:bullet="t" o:hrstd="t" o:hr="t" fillcolor="#a0a0a0" stroked="f"/>
        </w:pict>
      </w:r>
    </w:p>
    <w:p w14:paraId="40C8165C" w14:textId="77777777" w:rsidR="000D4C17" w:rsidRP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77619EF8" w14:textId="4D9A29BA" w:rsidR="000D4C17" w:rsidRPr="000D4C17" w:rsidRDefault="000D4C17" w:rsidP="00B35983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D4C17">
        <w:rPr>
          <w:b/>
          <w:bCs/>
          <w:color w:val="1F497D" w:themeColor="text2"/>
          <w:sz w:val="28"/>
          <w:szCs w:val="28"/>
        </w:rPr>
        <w:t>SELF JOIN</w:t>
      </w:r>
    </w:p>
    <w:p w14:paraId="2179E403" w14:textId="7777777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1087A5CA" w14:textId="3F84392C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employees who share the same birth year.</w:t>
      </w:r>
    </w:p>
    <w:p w14:paraId="3EEFE956" w14:textId="77E0B105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List employees whose birth year is earlier than another employee’s birth year.</w:t>
      </w:r>
    </w:p>
    <w:p w14:paraId="14D74F81" w14:textId="3EF52E77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employees whose last name starts with the same letter as another employee.</w:t>
      </w:r>
    </w:p>
    <w:p w14:paraId="2311B160" w14:textId="682F29BA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pairs of employees where one has handled more orders than the other.</w:t>
      </w:r>
    </w:p>
    <w:p w14:paraId="78CE7B79" w14:textId="437B9DC5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List employees who are older than at least one other employee.</w:t>
      </w:r>
    </w:p>
    <w:p w14:paraId="2463DBBA" w14:textId="4F506732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employees and other employees born in the same month.</w:t>
      </w:r>
    </w:p>
    <w:p w14:paraId="25F13155" w14:textId="29287542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employees whose first name matches another employee’s first name.</w:t>
      </w:r>
    </w:p>
    <w:p w14:paraId="30FE5DA6" w14:textId="5BA1DD16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customers living in the same city as another customer.</w:t>
      </w:r>
    </w:p>
    <w:p w14:paraId="295B85FE" w14:textId="0EF67DAB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List customers whose postal code matches another customer.</w:t>
      </w:r>
    </w:p>
    <w:p w14:paraId="37302F33" w14:textId="7DB2C573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suppliers located in the same country as another supplier.</w:t>
      </w:r>
    </w:p>
    <w:p w14:paraId="4E8F8DC5" w14:textId="7C07B521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 supplied by the same supplier.</w:t>
      </w:r>
    </w:p>
    <w:p w14:paraId="743E9B06" w14:textId="534E034D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products in the same category with higher UnitPrice than another product.</w:t>
      </w:r>
    </w:p>
    <w:p w14:paraId="20CE3AEE" w14:textId="0DE895D6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that have the same UnitsInStock as another product.</w:t>
      </w:r>
    </w:p>
    <w:p w14:paraId="22B778C8" w14:textId="6C6729D6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orders placed by different customers on the same date.</w:t>
      </w:r>
    </w:p>
    <w:p w14:paraId="73A14C99" w14:textId="7D5C3949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handled by different employees on the same date.</w:t>
      </w:r>
    </w:p>
    <w:p w14:paraId="0E046F6A" w14:textId="5F4C1AD8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and other customers from the same city but different countries.</w:t>
      </w:r>
    </w:p>
    <w:p w14:paraId="5B32E34A" w14:textId="24CC07DC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suppliers with the same phone number as another supplier (if duplicates exist).</w:t>
      </w:r>
    </w:p>
    <w:p w14:paraId="4A46670C" w14:textId="3D9C49CD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employees whose birth month and day match another employee.</w:t>
      </w:r>
    </w:p>
    <w:p w14:paraId="09EC170C" w14:textId="29DDD765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where UnitsOnOrder matches another product’s UnitsOnOrder.</w:t>
      </w:r>
    </w:p>
    <w:p w14:paraId="413CD91D" w14:textId="3686D287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orders that have the same CustomerID and ShipperID as another order.</w:t>
      </w:r>
    </w:p>
    <w:p w14:paraId="5661F863" w14:textId="69CF6E1B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employees whose LastName and FirstName match another employee.</w:t>
      </w:r>
    </w:p>
    <w:p w14:paraId="0782D96A" w14:textId="68E7B185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customers in the same city with different CustomerIDs.</w:t>
      </w:r>
    </w:p>
    <w:p w14:paraId="41DB7D1E" w14:textId="5511760C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List suppliers in the same city and country as another supplier.</w:t>
      </w:r>
    </w:p>
    <w:p w14:paraId="1C5BB7ED" w14:textId="79894D57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 in the same category where UnitPrice is less than another product.</w:t>
      </w:r>
    </w:p>
    <w:p w14:paraId="05ABB247" w14:textId="1029E91B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order_details where Quantity matches another order_detail’s Quantity.</w:t>
      </w:r>
    </w:p>
    <w:p w14:paraId="26E30398" w14:textId="2B8278E9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List employees with fewer orders than another employee.</w:t>
      </w:r>
    </w:p>
    <w:p w14:paraId="6E0DA1BA" w14:textId="0725D020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customers who share the same postal code with another customer.</w:t>
      </w:r>
    </w:p>
    <w:p w14:paraId="1C024FAA" w14:textId="14C620B9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Find suppliers whose products belong to the same category as another supplier’s products.</w:t>
      </w:r>
    </w:p>
    <w:p w14:paraId="1FB6E03C" w14:textId="439529AE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supplied by different suppliers but belonging to the same category.</w:t>
      </w:r>
    </w:p>
    <w:p w14:paraId="45C52F78" w14:textId="5A641DA1" w:rsidR="007A0506" w:rsidRPr="007A0506" w:rsidRDefault="007A0506" w:rsidP="007A0506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placed on the same date by different employees for the same customer.</w:t>
      </w:r>
    </w:p>
    <w:p w14:paraId="1E300B66" w14:textId="77777777" w:rsidR="007A0506" w:rsidRPr="007A0506" w:rsidRDefault="007A0506" w:rsidP="000D4C17">
      <w:pPr>
        <w:rPr>
          <w:sz w:val="24"/>
          <w:szCs w:val="24"/>
          <w:lang w:val="en-US"/>
        </w:rPr>
      </w:pPr>
    </w:p>
    <w:p w14:paraId="3770BBC5" w14:textId="6D504BEC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6254E133">
          <v:rect id="_x0000_i1085" style="width:0;height:1.5pt" o:hralign="center" o:bullet="t" o:hrstd="t" o:hr="t" fillcolor="#a0a0a0" stroked="f"/>
        </w:pict>
      </w:r>
    </w:p>
    <w:p w14:paraId="06360B1C" w14:textId="77777777" w:rsidR="000D4C17" w:rsidRP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1520E9E0" w14:textId="1D92CD53" w:rsidR="000D4C17" w:rsidRPr="000D4C17" w:rsidRDefault="000D4C17" w:rsidP="00B35983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D4C17">
        <w:rPr>
          <w:b/>
          <w:bCs/>
          <w:color w:val="1F497D" w:themeColor="text2"/>
          <w:sz w:val="28"/>
          <w:szCs w:val="28"/>
        </w:rPr>
        <w:t>Multiple table JOINs</w:t>
      </w:r>
    </w:p>
    <w:p w14:paraId="3992F997" w14:textId="7777777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4B0476A0" w14:textId="53402370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all orders with customer name and employee name who handled them.</w:t>
      </w:r>
    </w:p>
    <w:p w14:paraId="0547A754" w14:textId="2C1115DC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orders with customer, employee, and shipper details.</w:t>
      </w:r>
    </w:p>
    <w:p w14:paraId="28EAF4C5" w14:textId="120B5D5C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order_details with product name, order date, and customer name.</w:t>
      </w:r>
    </w:p>
    <w:p w14:paraId="58BCE655" w14:textId="7316D6EB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with supplier name and category name.</w:t>
      </w:r>
    </w:p>
    <w:p w14:paraId="61DD30A1" w14:textId="646E60F1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all orders with product names, customer names, and shipper names.</w:t>
      </w:r>
    </w:p>
    <w:p w14:paraId="7D9F83F3" w14:textId="45610F69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Find all order_details with product, order, and supplier details.</w:t>
      </w:r>
    </w:p>
    <w:p w14:paraId="6B95FDF5" w14:textId="7A1F9468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all customers and total quantity of products ordered along with product names.</w:t>
      </w:r>
    </w:p>
    <w:p w14:paraId="743C836E" w14:textId="681352CD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employees and orders they handled including products in each order.</w:t>
      </w:r>
    </w:p>
    <w:p w14:paraId="508B14A9" w14:textId="22A32D83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orders with customer name, employee name, and total quantity ordered.</w:t>
      </w:r>
    </w:p>
    <w:p w14:paraId="02A4816C" w14:textId="23BECCAE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all products with supplier and category names where UnitsInStock &gt; 0.</w:t>
      </w:r>
    </w:p>
    <w:p w14:paraId="7C05C088" w14:textId="19FFAA56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order_details along with product, supplier, and category information.</w:t>
      </w:r>
    </w:p>
    <w:p w14:paraId="03B8195F" w14:textId="0F8B8D5F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Find orders with customer, shipper, and total order quantity.</w:t>
      </w:r>
    </w:p>
    <w:p w14:paraId="48B21493" w14:textId="7E3153C7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along with category and total UnitsOnOrder.</w:t>
      </w:r>
    </w:p>
    <w:p w14:paraId="72CC14AE" w14:textId="663A11AE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customers with orders, product names, and UnitsInStock.</w:t>
      </w:r>
    </w:p>
    <w:p w14:paraId="1A4249C7" w14:textId="4303F95A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Retrieve employees and orders they handled with product UnitPrice.</w:t>
      </w:r>
    </w:p>
    <w:p w14:paraId="7C1526CA" w14:textId="6FD443B7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suppliers and all products in their categories.</w:t>
      </w:r>
    </w:p>
    <w:p w14:paraId="527E08DF" w14:textId="07BE8817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along with employee name, customer name, and product UnitPrice.</w:t>
      </w:r>
    </w:p>
    <w:p w14:paraId="482725A8" w14:textId="45D759F5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Find customers and products they ordered along with supplier name.</w:t>
      </w:r>
    </w:p>
    <w:p w14:paraId="20DC8549" w14:textId="549D5307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with UnitsInStock, supplier, and category name where UnitPrice &gt; 20.</w:t>
      </w:r>
    </w:p>
    <w:p w14:paraId="46F20089" w14:textId="62C838E2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order_details along with product, order, customer, and employee details.</w:t>
      </w:r>
    </w:p>
    <w:p w14:paraId="4D0B5864" w14:textId="287FFFBD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orders with customer, shipper, and employee details where OrderDate in July 1996.</w:t>
      </w:r>
    </w:p>
    <w:p w14:paraId="474ADF40" w14:textId="539EC41B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List products with supplier and order_details including Quantity ordered &gt; 10.</w:t>
      </w:r>
    </w:p>
    <w:p w14:paraId="1E637BCF" w14:textId="00A7759B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customers and all products they ordered with supplier and category info.</w:t>
      </w:r>
    </w:p>
    <w:p w14:paraId="69917AB4" w14:textId="70C9FA87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Find employees and total quantity they handled grouped by product and customer.</w:t>
      </w:r>
    </w:p>
    <w:p w14:paraId="0D1D48AD" w14:textId="644A63AD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 with product, customer, and total UnitPrice (UnitPrice × Quantity).</w:t>
      </w:r>
    </w:p>
    <w:p w14:paraId="3779BCEF" w14:textId="2F476E0C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suppliers and products along with total UnitsInStock per category.</w:t>
      </w:r>
    </w:p>
    <w:p w14:paraId="5451FD7B" w14:textId="5D04CE63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orders with customer, product, and supplier where UnitPrice &gt; 25.</w:t>
      </w:r>
    </w:p>
    <w:p w14:paraId="68763DA9" w14:textId="7299B299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products, supplier, and category names where products are discontinued.</w:t>
      </w:r>
    </w:p>
    <w:p w14:paraId="1B285E67" w14:textId="1D33DB08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order_details along with order, customer, product, and shipper details.</w:t>
      </w:r>
    </w:p>
    <w:p w14:paraId="76BA5F5F" w14:textId="114052E5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Find employees and total UnitsInStock of products in orders they handled.</w:t>
      </w:r>
    </w:p>
    <w:p w14:paraId="66E9A410" w14:textId="20BEC2B5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and total quantity ordered grouped by product and supplier.</w:t>
      </w:r>
    </w:p>
    <w:p w14:paraId="2C47F106" w14:textId="529972D8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with customer, employee, and product details for CategoryID = 1.</w:t>
      </w:r>
    </w:p>
    <w:p w14:paraId="5EF64CA4" w14:textId="5EDED0D2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Retrieve products and orders along with supplier, category, and UnitsOnOrder.</w:t>
      </w:r>
    </w:p>
    <w:p w14:paraId="29E72B23" w14:textId="33ADDF40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 with employee, customer, and total UnitPrice per order.</w:t>
      </w:r>
    </w:p>
    <w:p w14:paraId="246EA559" w14:textId="1E6961AA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suppliers and products along with orders they were included in.</w:t>
      </w:r>
    </w:p>
    <w:p w14:paraId="43CA13AF" w14:textId="0CD32FAA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Find customers and total number of products ordered per category.</w:t>
      </w:r>
    </w:p>
    <w:p w14:paraId="3A61FDEF" w14:textId="6DC55834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along with supplier, category, and orders with quantity &gt; 5.</w:t>
      </w:r>
    </w:p>
    <w:p w14:paraId="5C57A01A" w14:textId="767E1E40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order_details, orders, customers, and products where Quantity &gt;= 10.</w:t>
      </w:r>
    </w:p>
    <w:p w14:paraId="28A5DCF7" w14:textId="40378D35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Retrieve employees and all products in the orders they handled with supplier info.</w:t>
      </w:r>
    </w:p>
    <w:p w14:paraId="7E1AA932" w14:textId="6934D5AD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products, category, and total UnitsOnOrder grouped by supplier.</w:t>
      </w:r>
    </w:p>
    <w:p w14:paraId="5FD9EF94" w14:textId="6E94A255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along with customer, product, employee, and shipper details where Quantity &gt; 15.</w:t>
      </w:r>
    </w:p>
    <w:p w14:paraId="46C8E9E4" w14:textId="4CA2415E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Find suppliers and products with UnitsInStock &lt; 20 along with category name.</w:t>
      </w:r>
    </w:p>
    <w:p w14:paraId="24C1A39A" w14:textId="21C295DD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with orders, products, and suppliers where UnitPrice &gt; 20.</w:t>
      </w:r>
    </w:p>
    <w:p w14:paraId="33AE0145" w14:textId="7D3BBE66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 along with supplier, category, and order details including order date.</w:t>
      </w:r>
    </w:p>
    <w:p w14:paraId="357381FE" w14:textId="11B072BD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order_details, orders, products, and customers for ShipperID = 1.</w:t>
      </w:r>
    </w:p>
    <w:p w14:paraId="2B4EC384" w14:textId="53E7FC04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employees and all orders with product details grouped by category.</w:t>
      </w:r>
    </w:p>
    <w:p w14:paraId="07AF7B6B" w14:textId="30DB29D3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customers, orders, order_details, and products where Quantity &gt; 10 and UnitPrice &gt; 15.</w:t>
      </w:r>
    </w:p>
    <w:p w14:paraId="721E70E4" w14:textId="28FB54AC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Find products, suppliers, categories, and total quantity ordered per product.</w:t>
      </w:r>
    </w:p>
    <w:p w14:paraId="14DDBD70" w14:textId="390A49A3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 with customer, employee, product, and supplier details for July 1996.</w:t>
      </w:r>
    </w:p>
    <w:p w14:paraId="19B926AA" w14:textId="7BCA0AFE" w:rsidR="007A0506" w:rsidRPr="007A0506" w:rsidRDefault="007A0506" w:rsidP="007A0506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7A0506">
        <w:rPr>
          <w:sz w:val="24"/>
          <w:szCs w:val="24"/>
        </w:rPr>
        <w:t>Show all customers, orders, products, suppliers, and categories including UnitPrice and UnitsInStock.</w:t>
      </w:r>
    </w:p>
    <w:p w14:paraId="485C9A7B" w14:textId="77777777" w:rsidR="007A0506" w:rsidRPr="007A0506" w:rsidRDefault="007A0506" w:rsidP="000D4C17">
      <w:pPr>
        <w:rPr>
          <w:sz w:val="24"/>
          <w:szCs w:val="24"/>
          <w:lang w:val="en-US"/>
        </w:rPr>
      </w:pPr>
    </w:p>
    <w:p w14:paraId="479695DA" w14:textId="6061B518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62869728">
          <v:rect id="_x0000_i1086" style="width:0;height:1.5pt" o:hralign="center" o:bullet="t" o:hrstd="t" o:hr="t" fillcolor="#a0a0a0" stroked="f"/>
        </w:pict>
      </w:r>
    </w:p>
    <w:p w14:paraId="48C256BE" w14:textId="77777777" w:rsidR="000D4C17" w:rsidRP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2C0314EE" w14:textId="5982C541" w:rsidR="000D4C17" w:rsidRPr="000D4C17" w:rsidRDefault="000D4C17" w:rsidP="00B35983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D4C17">
        <w:rPr>
          <w:b/>
          <w:bCs/>
          <w:color w:val="1F497D" w:themeColor="text2"/>
          <w:sz w:val="28"/>
          <w:szCs w:val="28"/>
        </w:rPr>
        <w:t>JOIN with conditions</w:t>
      </w:r>
    </w:p>
    <w:p w14:paraId="3B2C08F3" w14:textId="77777777" w:rsid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099E1F73" w14:textId="7902505E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 with customer names where OrderDate &gt; '1996-07-10'.</w:t>
      </w:r>
    </w:p>
    <w:p w14:paraId="122936AD" w14:textId="62124AC8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 and suppliers where UnitsInStock &gt; 20.</w:t>
      </w:r>
    </w:p>
    <w:p w14:paraId="522351A7" w14:textId="35E05B7A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orders and employees where EmployeeID = 4.</w:t>
      </w:r>
    </w:p>
    <w:p w14:paraId="30006676" w14:textId="73B26D73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and orders where ShipperID = 3.</w:t>
      </w:r>
    </w:p>
    <w:p w14:paraId="1A677AD6" w14:textId="1D0BABF9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order_details with product and order info where Quantity &gt;= 10.</w:t>
      </w:r>
    </w:p>
    <w:p w14:paraId="0EE01F8A" w14:textId="48E35BD0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Find products with category and supplier where UnitPrice &gt; 15.</w:t>
      </w:r>
    </w:p>
    <w:p w14:paraId="4726A2A9" w14:textId="77A1E0C2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 with customer and shipper info where OrderDate BETWEEN '1996-07-01' AND '1996-07-15'.</w:t>
      </w:r>
    </w:p>
    <w:p w14:paraId="303B09B5" w14:textId="0FA57BCF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customers and orders where Country = 'Germany'.</w:t>
      </w:r>
    </w:p>
    <w:p w14:paraId="63F03633" w14:textId="5438D0A8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Retrieve employees and orders where BirthDate &lt; '1960-01-01'.</w:t>
      </w:r>
    </w:p>
    <w:p w14:paraId="115C2D61" w14:textId="4094845E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and suppliers where Discontinued = 1.</w:t>
      </w:r>
    </w:p>
    <w:p w14:paraId="18459677" w14:textId="16A07F11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with customer and employee where EmployeeID != 3.</w:t>
      </w:r>
    </w:p>
    <w:p w14:paraId="40AA1DDC" w14:textId="58508623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Find products, category, and supplier where UnitsOnOrder &gt; 0.</w:t>
      </w:r>
    </w:p>
    <w:p w14:paraId="59485776" w14:textId="1CABC50C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lastRenderedPageBreak/>
        <w:t>List order_details, products, and orders where ProductID IN (1,5,10).</w:t>
      </w:r>
    </w:p>
    <w:p w14:paraId="47504234" w14:textId="2622E6D9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 with customer, employee, and shipper where ShipperID = 2.</w:t>
      </w:r>
    </w:p>
    <w:p w14:paraId="6D0893CA" w14:textId="37B07737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Retrieve products and suppliers where CategoryID = 2.</w:t>
      </w:r>
    </w:p>
    <w:p w14:paraId="7D1A907C" w14:textId="75C4635F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and orders where PostalCode LIKE 'S%'.</w:t>
      </w:r>
    </w:p>
    <w:p w14:paraId="7F25D8A8" w14:textId="5198C1B4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order_details, products, and orders where Quantity BETWEEN 5 AND 20.</w:t>
      </w:r>
    </w:p>
    <w:p w14:paraId="69F5AFB9" w14:textId="1B7ACB04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Find products with supplier and category where UnitPrice &lt;= 20.</w:t>
      </w:r>
    </w:p>
    <w:p w14:paraId="11632E71" w14:textId="01277B0F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employees and orders where OrderDate &lt; '1996-07-15'.</w:t>
      </w:r>
    </w:p>
    <w:p w14:paraId="24F95D8C" w14:textId="41C81EDE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customers and orders where Country != 'USA'.</w:t>
      </w:r>
    </w:p>
    <w:p w14:paraId="0D869C0E" w14:textId="59E10576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Retrieve products, suppliers, and categories where UnitsInStock = 0.</w:t>
      </w:r>
    </w:p>
    <w:p w14:paraId="001D708C" w14:textId="3CED225E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order_details, products, and orders where Quantity &gt; 10 AND UnitPrice &gt; 15.</w:t>
      </w:r>
    </w:p>
    <w:p w14:paraId="04736BD3" w14:textId="16ABDCA6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orders, customers, and shippers where OrderDate &gt;= '1996-07-20'.</w:t>
      </w:r>
    </w:p>
    <w:p w14:paraId="5AFC43A3" w14:textId="4FFB7B49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Find products and suppliers where SupplierID BETWEEN 5 AND 15.</w:t>
      </w:r>
    </w:p>
    <w:p w14:paraId="1ABB9F17" w14:textId="358B8C8C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employees and orders where EmployeeID IN (1,2,4).</w:t>
      </w:r>
    </w:p>
    <w:p w14:paraId="2AD30502" w14:textId="0B6DF562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products, categories, and suppliers where UnitsOnOrder &gt; ReorderLevel.</w:t>
      </w:r>
    </w:p>
    <w:p w14:paraId="7C73D46C" w14:textId="26BBDE95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Retrieve customers and orders where City = 'Berlin'.</w:t>
      </w:r>
    </w:p>
    <w:p w14:paraId="02A92401" w14:textId="0D1A0C8B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orders, products, and customers where UnitPrice &gt; 20.</w:t>
      </w:r>
    </w:p>
    <w:p w14:paraId="2DD6FC14" w14:textId="69F5E724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order_details, orders, and products where Quantity &lt;= 10.</w:t>
      </w:r>
    </w:p>
    <w:p w14:paraId="2B914A36" w14:textId="1FC54EBC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Find suppliers and products where Country = 'Japan' AND UnitsInStock &gt; 10.</w:t>
      </w:r>
    </w:p>
    <w:p w14:paraId="7FD8B3E8" w14:textId="214AF338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orders, customers, and employees where ShipperID != 1.</w:t>
      </w:r>
    </w:p>
    <w:p w14:paraId="377AD79F" w14:textId="311F68BE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 and suppliers where Discontinued = 0 AND UnitsInStock &gt; 0.</w:t>
      </w:r>
    </w:p>
    <w:p w14:paraId="7EAED0D7" w14:textId="5CD7A8A3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Retrieve customers, orders, and products where CategoryID = 1.</w:t>
      </w:r>
    </w:p>
    <w:p w14:paraId="138EBF65" w14:textId="2B69523E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order_details, products, and orders where Quantity &gt;= 20 OR UnitPrice &gt; 25.</w:t>
      </w:r>
    </w:p>
    <w:p w14:paraId="66513FC2" w14:textId="7C5DC38A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employees and orders where OrderDate BETWEEN '1996-07-10' AND '1996-07-30'.</w:t>
      </w:r>
    </w:p>
    <w:p w14:paraId="5607ECE9" w14:textId="2AC49F22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Find products, suppliers, and categories where UnitsInStock &lt; 20 AND UnitPrice &gt; 10.</w:t>
      </w:r>
    </w:p>
    <w:p w14:paraId="09189505" w14:textId="3E60CD3E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customers and orders where Country = 'Mexico' AND PostalCode &gt;= '5000'.</w:t>
      </w:r>
    </w:p>
    <w:p w14:paraId="0F198349" w14:textId="09662015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orders, products, and order_details where ProductID &lt;= 10.</w:t>
      </w:r>
    </w:p>
    <w:p w14:paraId="60CE5046" w14:textId="47D94AFA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Retrieve employees and orders where BirthDate &gt;= '1960-01-01'.</w:t>
      </w:r>
    </w:p>
    <w:p w14:paraId="65EA7594" w14:textId="638F5A99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and categories where CategoryID IN (1,2,3).</w:t>
      </w:r>
    </w:p>
    <w:p w14:paraId="6EAD9B09" w14:textId="2EF45E70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suppliers and products where UnitsOnOrder = 0 OR Discontinued = 1.</w:t>
      </w:r>
    </w:p>
    <w:p w14:paraId="1521942B" w14:textId="65849151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Find customers, orders, and shippers where ShipperID = 3 AND OrderDate &lt; '1996-07-20'.</w:t>
      </w:r>
    </w:p>
    <w:p w14:paraId="443DFEAD" w14:textId="37D56EAF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order_details, orders, and products where Quantity &gt; 5 AND UnitPrice &lt;= 20.</w:t>
      </w:r>
    </w:p>
    <w:p w14:paraId="19601083" w14:textId="4518D8F9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products, categories, and suppliers where CategoryID = 5 AND UnitsInStock &gt;= 10.</w:t>
      </w:r>
    </w:p>
    <w:p w14:paraId="15662704" w14:textId="3B822D16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Retrieve orders, customers, and employees where CustomerID &gt; 50.</w:t>
      </w:r>
    </w:p>
    <w:p w14:paraId="0AF38B7D" w14:textId="3D364917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products and suppliers where UnitPrice BETWEEN 10 AND 20.</w:t>
      </w:r>
    </w:p>
    <w:p w14:paraId="3C3AF561" w14:textId="3D9B3865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customers and orders where Country NOT IN ('USA','UK').</w:t>
      </w:r>
    </w:p>
    <w:p w14:paraId="3CE46234" w14:textId="4A322001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Find order_details, orders, and products where Quantity &lt; 15 AND CategoryID = 2.</w:t>
      </w:r>
    </w:p>
    <w:p w14:paraId="2098482C" w14:textId="02631B70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List employees and orders where EmployeeID &lt;= 5 OR OrderDate &gt;= '1996-07-25'.</w:t>
      </w:r>
    </w:p>
    <w:p w14:paraId="0D158D50" w14:textId="5EC2E378" w:rsidR="007A0506" w:rsidRPr="007A0506" w:rsidRDefault="007A0506" w:rsidP="007A0506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7A0506">
        <w:rPr>
          <w:sz w:val="24"/>
          <w:szCs w:val="24"/>
        </w:rPr>
        <w:t>Show products, suppliers, and categories where UnitsOnOrder &gt; 0 AND CategoryID IN (1,3,5).</w:t>
      </w:r>
    </w:p>
    <w:p w14:paraId="5AB75648" w14:textId="77777777" w:rsidR="007A0506" w:rsidRPr="007A0506" w:rsidRDefault="007A0506" w:rsidP="000D4C17">
      <w:pPr>
        <w:rPr>
          <w:sz w:val="24"/>
          <w:szCs w:val="24"/>
          <w:lang w:val="en-US"/>
        </w:rPr>
      </w:pPr>
    </w:p>
    <w:p w14:paraId="2CBFF50C" w14:textId="3F785A29" w:rsidR="000D4C17" w:rsidRPr="000D4C17" w:rsidRDefault="000D4C17" w:rsidP="000D4C17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5B2898BC">
          <v:rect id="_x0000_i1087" style="width:0;height:1.5pt" o:hralign="center" o:bullet="t" o:hrstd="t" o:hr="t" fillcolor="#a0a0a0" stroked="f"/>
        </w:pict>
      </w:r>
    </w:p>
    <w:p w14:paraId="788AE363" w14:textId="4532049E" w:rsidR="00072898" w:rsidRDefault="00072898" w:rsidP="00B35983">
      <w:pPr>
        <w:rPr>
          <w:rFonts w:ascii="Book Antiqua" w:hAnsi="Book Antiqua"/>
          <w:sz w:val="32"/>
          <w:szCs w:val="32"/>
        </w:rPr>
      </w:pPr>
    </w:p>
    <w:p w14:paraId="2AE80D72" w14:textId="77777777" w:rsidR="00072898" w:rsidRDefault="00072898">
      <w:pPr>
        <w:rPr>
          <w:rFonts w:ascii="Book Antiqua" w:hAnsi="Book Antiqua"/>
          <w:sz w:val="32"/>
          <w:szCs w:val="32"/>
        </w:rPr>
      </w:pPr>
      <w:r>
        <w:rPr>
          <w:rFonts w:ascii="Book Antiqua" w:hAnsi="Book Antiqua"/>
          <w:sz w:val="32"/>
          <w:szCs w:val="32"/>
        </w:rPr>
        <w:br w:type="page"/>
      </w:r>
    </w:p>
    <w:p w14:paraId="3DA4A04F" w14:textId="7BE64EDA" w:rsidR="00072898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072898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Subqueries</w:t>
      </w:r>
    </w:p>
    <w:p w14:paraId="6FA6CD17" w14:textId="77777777" w:rsidR="00072898" w:rsidRPr="00C34D48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D16D5C0" w14:textId="77777777" w:rsidR="00072898" w:rsidRPr="00C34D48" w:rsidRDefault="00072898" w:rsidP="00072898">
      <w:pPr>
        <w:rPr>
          <w:sz w:val="2"/>
          <w:szCs w:val="2"/>
        </w:rPr>
      </w:pPr>
    </w:p>
    <w:p w14:paraId="20132442" w14:textId="77777777" w:rsidR="00072898" w:rsidRDefault="00072898" w:rsidP="00072898">
      <w:r>
        <w:pict w14:anchorId="2060D3A8">
          <v:rect id="_x0000_i1088" style="width:0;height:1.5pt" o:hralign="center" o:bullet="t" o:hrstd="t" o:hr="t" fillcolor="#a0a0a0" stroked="f"/>
        </w:pict>
      </w:r>
    </w:p>
    <w:p w14:paraId="1962B50C" w14:textId="77777777" w:rsidR="00072898" w:rsidRPr="00C34D48" w:rsidRDefault="00072898" w:rsidP="00072898">
      <w:pPr>
        <w:rPr>
          <w:color w:val="1F497D" w:themeColor="text2"/>
        </w:rPr>
      </w:pPr>
    </w:p>
    <w:p w14:paraId="7AC84241" w14:textId="3A239968" w:rsidR="00072898" w:rsidRPr="00072898" w:rsidRDefault="00072898" w:rsidP="00072898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72898">
        <w:rPr>
          <w:b/>
          <w:bCs/>
          <w:color w:val="1F497D" w:themeColor="text2"/>
          <w:sz w:val="28"/>
          <w:szCs w:val="28"/>
        </w:rPr>
        <w:t>SINGLE-ROW SUBQUERY</w:t>
      </w:r>
    </w:p>
    <w:p w14:paraId="531A15F2" w14:textId="77777777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7B10D8F0" w14:textId="1F0B5EF2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0BC1A609">
          <v:rect id="_x0000_i1089" style="width:0;height:1.5pt" o:hralign="center" o:bullet="t" o:hrstd="t" o:hr="t" fillcolor="#a0a0a0" stroked="f"/>
        </w:pict>
      </w:r>
    </w:p>
    <w:p w14:paraId="756701EC" w14:textId="77777777" w:rsidR="00072898" w:rsidRP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78B9B366" w14:textId="1EBC242A" w:rsidR="00072898" w:rsidRPr="00072898" w:rsidRDefault="00072898" w:rsidP="00072898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72898">
        <w:rPr>
          <w:b/>
          <w:bCs/>
          <w:color w:val="1F497D" w:themeColor="text2"/>
          <w:sz w:val="28"/>
          <w:szCs w:val="28"/>
        </w:rPr>
        <w:t>MULTI-ROW SUBQUERY</w:t>
      </w:r>
    </w:p>
    <w:p w14:paraId="26A5F9B8" w14:textId="77777777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62A72B64" w14:textId="4E8A24C2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4E5FDC10">
          <v:rect id="_x0000_i1090" style="width:0;height:1.5pt" o:hralign="center" o:bullet="t" o:hrstd="t" o:hr="t" fillcolor="#a0a0a0" stroked="f"/>
        </w:pict>
      </w:r>
    </w:p>
    <w:p w14:paraId="0C3E556D" w14:textId="77777777" w:rsidR="00072898" w:rsidRP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3FE86BED" w14:textId="274EC520" w:rsidR="00072898" w:rsidRPr="00072898" w:rsidRDefault="00072898" w:rsidP="00072898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72898">
        <w:rPr>
          <w:b/>
          <w:bCs/>
          <w:color w:val="1F497D" w:themeColor="text2"/>
          <w:sz w:val="28"/>
          <w:szCs w:val="28"/>
        </w:rPr>
        <w:t>NESTED SUBQUERIES</w:t>
      </w:r>
    </w:p>
    <w:p w14:paraId="35D6100E" w14:textId="77777777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0CA01780" w14:textId="247840E9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6F18C631">
          <v:rect id="_x0000_i1091" style="width:0;height:1.5pt" o:hralign="center" o:bullet="t" o:hrstd="t" o:hr="t" fillcolor="#a0a0a0" stroked="f"/>
        </w:pict>
      </w:r>
    </w:p>
    <w:p w14:paraId="75FC676D" w14:textId="77777777" w:rsidR="00072898" w:rsidRP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09626031" w14:textId="0C275DBD" w:rsidR="00072898" w:rsidRPr="00072898" w:rsidRDefault="00072898" w:rsidP="00072898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72898">
        <w:rPr>
          <w:b/>
          <w:bCs/>
          <w:color w:val="1F497D" w:themeColor="text2"/>
          <w:sz w:val="28"/>
          <w:szCs w:val="28"/>
        </w:rPr>
        <w:t>CORRELATED SUBQUERIES</w:t>
      </w:r>
    </w:p>
    <w:p w14:paraId="38FFFFF7" w14:textId="77777777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7F79465A" w14:textId="49998ACE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415088B6">
          <v:rect id="_x0000_i1092" style="width:0;height:1.5pt" o:hralign="center" o:bullet="t" o:hrstd="t" o:hr="t" fillcolor="#a0a0a0" stroked="f"/>
        </w:pict>
      </w:r>
    </w:p>
    <w:p w14:paraId="3CD137A5" w14:textId="77777777" w:rsidR="00072898" w:rsidRP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099073DD" w14:textId="2EF2AD02" w:rsidR="00072898" w:rsidRPr="00072898" w:rsidRDefault="00072898" w:rsidP="00072898">
      <w:pPr>
        <w:pStyle w:val="ListParagraph"/>
        <w:numPr>
          <w:ilvl w:val="0"/>
          <w:numId w:val="5"/>
        </w:numPr>
        <w:rPr>
          <w:b/>
          <w:bCs/>
          <w:color w:val="1F497D" w:themeColor="text2"/>
          <w:sz w:val="28"/>
          <w:szCs w:val="28"/>
          <w:lang w:val="en-US"/>
        </w:rPr>
      </w:pPr>
      <w:r w:rsidRPr="00072898">
        <w:rPr>
          <w:b/>
          <w:bCs/>
          <w:color w:val="1F497D" w:themeColor="text2"/>
          <w:sz w:val="28"/>
          <w:szCs w:val="28"/>
        </w:rPr>
        <w:t xml:space="preserve">SUBQUERY </w:t>
      </w:r>
      <w:r>
        <w:rPr>
          <w:b/>
          <w:bCs/>
          <w:color w:val="1F497D" w:themeColor="text2"/>
          <w:sz w:val="28"/>
          <w:szCs w:val="28"/>
        </w:rPr>
        <w:t>WITH</w:t>
      </w:r>
      <w:r w:rsidRPr="00072898">
        <w:rPr>
          <w:b/>
          <w:bCs/>
          <w:color w:val="1F497D" w:themeColor="text2"/>
          <w:sz w:val="28"/>
          <w:szCs w:val="28"/>
        </w:rPr>
        <w:t xml:space="preserve"> JOIN</w:t>
      </w:r>
    </w:p>
    <w:p w14:paraId="0FFEE516" w14:textId="77777777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6DC68907" w14:textId="65D8FE9B" w:rsid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  <w:r>
        <w:pict w14:anchorId="733F7E30">
          <v:rect id="_x0000_i1093" style="width:0;height:1.5pt" o:hralign="center" o:bullet="t" o:hrstd="t" o:hr="t" fillcolor="#a0a0a0" stroked="f"/>
        </w:pict>
      </w:r>
    </w:p>
    <w:p w14:paraId="008B18B5" w14:textId="77777777" w:rsidR="00072898" w:rsidRPr="00072898" w:rsidRDefault="00072898" w:rsidP="00072898">
      <w:pPr>
        <w:rPr>
          <w:b/>
          <w:bCs/>
          <w:color w:val="1F497D" w:themeColor="text2"/>
          <w:sz w:val="28"/>
          <w:szCs w:val="28"/>
          <w:lang w:val="en-US"/>
        </w:rPr>
      </w:pPr>
    </w:p>
    <w:p w14:paraId="6312040B" w14:textId="77777777" w:rsidR="0095275F" w:rsidRPr="0095275F" w:rsidRDefault="0095275F" w:rsidP="00B35983">
      <w:pPr>
        <w:rPr>
          <w:rFonts w:ascii="Book Antiqua" w:hAnsi="Book Antiqua"/>
          <w:sz w:val="32"/>
          <w:szCs w:val="32"/>
        </w:rPr>
      </w:pPr>
    </w:p>
    <w:sectPr w:rsidR="0095275F" w:rsidRPr="0095275F" w:rsidSect="00D835A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2D158" w14:textId="77777777" w:rsidR="00805FE6" w:rsidRDefault="00805FE6" w:rsidP="00D45D9B">
      <w:r>
        <w:separator/>
      </w:r>
    </w:p>
  </w:endnote>
  <w:endnote w:type="continuationSeparator" w:id="0">
    <w:p w14:paraId="47E9BEA5" w14:textId="77777777" w:rsidR="00805FE6" w:rsidRDefault="00805FE6" w:rsidP="00D45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29691" w14:textId="77777777" w:rsidR="00D45D9B" w:rsidRDefault="00D45D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20268" w14:textId="77777777" w:rsidR="00D45D9B" w:rsidRDefault="00D45D9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53BB" w14:textId="77777777" w:rsidR="00D45D9B" w:rsidRDefault="00D45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651B3" w14:textId="77777777" w:rsidR="00805FE6" w:rsidRDefault="00805FE6" w:rsidP="00D45D9B">
      <w:r>
        <w:separator/>
      </w:r>
    </w:p>
  </w:footnote>
  <w:footnote w:type="continuationSeparator" w:id="0">
    <w:p w14:paraId="49E82720" w14:textId="77777777" w:rsidR="00805FE6" w:rsidRDefault="00805FE6" w:rsidP="00D45D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A5ED" w14:textId="25B7263D" w:rsidR="00D45D9B" w:rsidRDefault="00000000">
    <w:pPr>
      <w:pStyle w:val="Header"/>
    </w:pPr>
    <w:r>
      <w:rPr>
        <w:noProof/>
      </w:rPr>
      <w:pict w14:anchorId="1959D1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4" o:spid="_x0000_s1026" type="#_x0000_t136" style="position:absolute;margin-left:0;margin-top:0;width:569.25pt;height:66.9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55DE" w14:textId="433C97A7" w:rsidR="00D45D9B" w:rsidRDefault="00000000">
    <w:pPr>
      <w:pStyle w:val="Header"/>
    </w:pPr>
    <w:r>
      <w:rPr>
        <w:noProof/>
      </w:rPr>
      <w:pict w14:anchorId="789690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5" o:spid="_x0000_s1027" type="#_x0000_t136" style="position:absolute;margin-left:0;margin-top:0;width:569.25pt;height:66.9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1336C" w14:textId="04591593" w:rsidR="00D45D9B" w:rsidRDefault="00000000">
    <w:pPr>
      <w:pStyle w:val="Header"/>
    </w:pPr>
    <w:r>
      <w:rPr>
        <w:noProof/>
      </w:rPr>
      <w:pict w14:anchorId="780C20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3" o:spid="_x0000_s1025" type="#_x0000_t136" style="position:absolute;margin-left:0;margin-top:0;width:569.25pt;height:66.9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549" style="width:0;height:1.5pt" o:hralign="center" o:bullet="t" o:hrstd="t" o:hr="t" fillcolor="#a0a0a0" stroked="f"/>
    </w:pict>
  </w:numPicBullet>
  <w:numPicBullet w:numPicBulletId="1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50" type="#_x0000_t75" style="width:11.35pt;height:11.35pt" o:bullet="t">
        <v:imagedata r:id="rId1" o:title="mso1F52"/>
      </v:shape>
    </w:pict>
  </w:numPicBullet>
  <w:abstractNum w:abstractNumId="0" w15:restartNumberingAfterBreak="0">
    <w:nsid w:val="04B9659E"/>
    <w:multiLevelType w:val="hybridMultilevel"/>
    <w:tmpl w:val="7A80DB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24D79"/>
    <w:multiLevelType w:val="hybridMultilevel"/>
    <w:tmpl w:val="A554F0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B772F"/>
    <w:multiLevelType w:val="hybridMultilevel"/>
    <w:tmpl w:val="3C4CB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1D05A4"/>
    <w:multiLevelType w:val="hybridMultilevel"/>
    <w:tmpl w:val="248A35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051326"/>
    <w:multiLevelType w:val="hybridMultilevel"/>
    <w:tmpl w:val="737E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F556A4"/>
    <w:multiLevelType w:val="hybridMultilevel"/>
    <w:tmpl w:val="214A61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346E8"/>
    <w:multiLevelType w:val="multilevel"/>
    <w:tmpl w:val="04B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A5340"/>
    <w:multiLevelType w:val="hybridMultilevel"/>
    <w:tmpl w:val="FE76A5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F16EE5"/>
    <w:multiLevelType w:val="multilevel"/>
    <w:tmpl w:val="0D5E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8E338B"/>
    <w:multiLevelType w:val="multilevel"/>
    <w:tmpl w:val="1FBC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654A1E"/>
    <w:multiLevelType w:val="multilevel"/>
    <w:tmpl w:val="68D08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E63D28"/>
    <w:multiLevelType w:val="hybridMultilevel"/>
    <w:tmpl w:val="5E1E31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57695C"/>
    <w:multiLevelType w:val="hybridMultilevel"/>
    <w:tmpl w:val="8B9A1D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44682E"/>
    <w:multiLevelType w:val="hybridMultilevel"/>
    <w:tmpl w:val="DA522B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72459C"/>
    <w:multiLevelType w:val="hybridMultilevel"/>
    <w:tmpl w:val="4F7492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9856B3"/>
    <w:multiLevelType w:val="hybridMultilevel"/>
    <w:tmpl w:val="BCFCBD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EB1C1F"/>
    <w:multiLevelType w:val="hybridMultilevel"/>
    <w:tmpl w:val="20A019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942388"/>
    <w:multiLevelType w:val="multilevel"/>
    <w:tmpl w:val="83DA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E33E3B"/>
    <w:multiLevelType w:val="hybridMultilevel"/>
    <w:tmpl w:val="2F80CD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437C7D"/>
    <w:multiLevelType w:val="hybridMultilevel"/>
    <w:tmpl w:val="4F5A7D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382D60"/>
    <w:multiLevelType w:val="hybridMultilevel"/>
    <w:tmpl w:val="0310BF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6812BC"/>
    <w:multiLevelType w:val="hybridMultilevel"/>
    <w:tmpl w:val="54A6D10C"/>
    <w:lvl w:ilvl="0" w:tplc="4009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527418"/>
    <w:multiLevelType w:val="hybridMultilevel"/>
    <w:tmpl w:val="04F8ED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9E5A73"/>
    <w:multiLevelType w:val="hybridMultilevel"/>
    <w:tmpl w:val="8EB2B6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677F35"/>
    <w:multiLevelType w:val="hybridMultilevel"/>
    <w:tmpl w:val="D382DE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C12AD8"/>
    <w:multiLevelType w:val="hybridMultilevel"/>
    <w:tmpl w:val="A47EF9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8044D5"/>
    <w:multiLevelType w:val="multilevel"/>
    <w:tmpl w:val="B3E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0F43B0"/>
    <w:multiLevelType w:val="hybridMultilevel"/>
    <w:tmpl w:val="DBC00C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AB577C"/>
    <w:multiLevelType w:val="hybridMultilevel"/>
    <w:tmpl w:val="DA0691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4951036">
    <w:abstractNumId w:val="9"/>
  </w:num>
  <w:num w:numId="2" w16cid:durableId="672606174">
    <w:abstractNumId w:val="6"/>
  </w:num>
  <w:num w:numId="3" w16cid:durableId="1764105033">
    <w:abstractNumId w:val="17"/>
  </w:num>
  <w:num w:numId="4" w16cid:durableId="2079472783">
    <w:abstractNumId w:val="26"/>
  </w:num>
  <w:num w:numId="5" w16cid:durableId="1471749807">
    <w:abstractNumId w:val="21"/>
  </w:num>
  <w:num w:numId="6" w16cid:durableId="1106314307">
    <w:abstractNumId w:val="8"/>
  </w:num>
  <w:num w:numId="7" w16cid:durableId="1057977929">
    <w:abstractNumId w:val="4"/>
  </w:num>
  <w:num w:numId="8" w16cid:durableId="424691901">
    <w:abstractNumId w:val="13"/>
  </w:num>
  <w:num w:numId="9" w16cid:durableId="1362824467">
    <w:abstractNumId w:val="14"/>
  </w:num>
  <w:num w:numId="10" w16cid:durableId="1069885008">
    <w:abstractNumId w:val="0"/>
  </w:num>
  <w:num w:numId="11" w16cid:durableId="1681925275">
    <w:abstractNumId w:val="28"/>
  </w:num>
  <w:num w:numId="12" w16cid:durableId="1348945970">
    <w:abstractNumId w:val="10"/>
  </w:num>
  <w:num w:numId="13" w16cid:durableId="1285699592">
    <w:abstractNumId w:val="16"/>
  </w:num>
  <w:num w:numId="14" w16cid:durableId="324165527">
    <w:abstractNumId w:val="27"/>
  </w:num>
  <w:num w:numId="15" w16cid:durableId="106658369">
    <w:abstractNumId w:val="24"/>
  </w:num>
  <w:num w:numId="16" w16cid:durableId="330184796">
    <w:abstractNumId w:val="18"/>
  </w:num>
  <w:num w:numId="17" w16cid:durableId="332537643">
    <w:abstractNumId w:val="25"/>
  </w:num>
  <w:num w:numId="18" w16cid:durableId="2007634239">
    <w:abstractNumId w:val="15"/>
  </w:num>
  <w:num w:numId="19" w16cid:durableId="766075244">
    <w:abstractNumId w:val="12"/>
  </w:num>
  <w:num w:numId="20" w16cid:durableId="1640725778">
    <w:abstractNumId w:val="23"/>
  </w:num>
  <w:num w:numId="21" w16cid:durableId="1930507965">
    <w:abstractNumId w:val="11"/>
  </w:num>
  <w:num w:numId="22" w16cid:durableId="1780174773">
    <w:abstractNumId w:val="2"/>
  </w:num>
  <w:num w:numId="23" w16cid:durableId="216936954">
    <w:abstractNumId w:val="3"/>
  </w:num>
  <w:num w:numId="24" w16cid:durableId="79107196">
    <w:abstractNumId w:val="5"/>
  </w:num>
  <w:num w:numId="25" w16cid:durableId="1469588450">
    <w:abstractNumId w:val="22"/>
  </w:num>
  <w:num w:numId="26" w16cid:durableId="1249845794">
    <w:abstractNumId w:val="7"/>
  </w:num>
  <w:num w:numId="27" w16cid:durableId="16588227">
    <w:abstractNumId w:val="1"/>
  </w:num>
  <w:num w:numId="28" w16cid:durableId="848982479">
    <w:abstractNumId w:val="20"/>
  </w:num>
  <w:num w:numId="29" w16cid:durableId="9987345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5A1"/>
    <w:rsid w:val="0006163A"/>
    <w:rsid w:val="00063D14"/>
    <w:rsid w:val="00072898"/>
    <w:rsid w:val="000D4C17"/>
    <w:rsid w:val="00106DDB"/>
    <w:rsid w:val="001136FC"/>
    <w:rsid w:val="001E2BD9"/>
    <w:rsid w:val="002A2277"/>
    <w:rsid w:val="00411F3E"/>
    <w:rsid w:val="00435273"/>
    <w:rsid w:val="00453F5F"/>
    <w:rsid w:val="005C594A"/>
    <w:rsid w:val="005C5CE8"/>
    <w:rsid w:val="005D187F"/>
    <w:rsid w:val="00601D38"/>
    <w:rsid w:val="00654BB8"/>
    <w:rsid w:val="006A1A53"/>
    <w:rsid w:val="007924C3"/>
    <w:rsid w:val="007A0506"/>
    <w:rsid w:val="007D62F0"/>
    <w:rsid w:val="00805FE6"/>
    <w:rsid w:val="00807708"/>
    <w:rsid w:val="008464BB"/>
    <w:rsid w:val="00851831"/>
    <w:rsid w:val="008803E2"/>
    <w:rsid w:val="008F3C99"/>
    <w:rsid w:val="009300F4"/>
    <w:rsid w:val="0095275F"/>
    <w:rsid w:val="0097077C"/>
    <w:rsid w:val="00AE075C"/>
    <w:rsid w:val="00AF3267"/>
    <w:rsid w:val="00B35983"/>
    <w:rsid w:val="00B760FD"/>
    <w:rsid w:val="00C12BA6"/>
    <w:rsid w:val="00C279D8"/>
    <w:rsid w:val="00C34D48"/>
    <w:rsid w:val="00CE3C26"/>
    <w:rsid w:val="00D45D9B"/>
    <w:rsid w:val="00D835A1"/>
    <w:rsid w:val="00D96DE2"/>
    <w:rsid w:val="00DB6443"/>
    <w:rsid w:val="00DB6D11"/>
    <w:rsid w:val="00E702AE"/>
    <w:rsid w:val="00ED6DC6"/>
    <w:rsid w:val="00F97691"/>
    <w:rsid w:val="00FA0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E8B23"/>
  <w15:chartTrackingRefBased/>
  <w15:docId w15:val="{8933B3C8-9853-4D31-AD8A-0099F844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4B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8464BB"/>
    <w:pPr>
      <w:ind w:left="5" w:right="359"/>
      <w:jc w:val="center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8464BB"/>
    <w:pPr>
      <w:ind w:left="421" w:hanging="421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8464BB"/>
    <w:pPr>
      <w:ind w:hanging="359"/>
      <w:outlineLvl w:val="2"/>
    </w:pPr>
    <w:rPr>
      <w:rFonts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4B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5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5A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5A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5A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5A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8464BB"/>
    <w:pPr>
      <w:spacing w:line="268" w:lineRule="exact"/>
      <w:ind w:left="107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464B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4B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le">
    <w:name w:val="Title"/>
    <w:basedOn w:val="Normal"/>
    <w:link w:val="TitleChar"/>
    <w:uiPriority w:val="10"/>
    <w:qFormat/>
    <w:rsid w:val="008464BB"/>
    <w:pPr>
      <w:spacing w:before="1"/>
      <w:ind w:left="51" w:right="562"/>
      <w:jc w:val="center"/>
    </w:pPr>
    <w:rPr>
      <w:rFonts w:eastAsia="Times New Roman" w:cs="Times New Roman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464BB"/>
    <w:rPr>
      <w:rFonts w:ascii="Times New Roman" w:eastAsia="Times New Roman" w:hAnsi="Times New Roman" w:cs="Times New Roman"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8464BB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464BB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464BB"/>
    <w:rPr>
      <w:b/>
      <w:bCs/>
    </w:rPr>
  </w:style>
  <w:style w:type="paragraph" w:styleId="NoSpacing">
    <w:name w:val="No Spacing"/>
    <w:uiPriority w:val="1"/>
    <w:qFormat/>
    <w:rsid w:val="008464BB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rsid w:val="008464BB"/>
    <w:pPr>
      <w:ind w:left="720" w:hanging="360"/>
    </w:pPr>
    <w:rPr>
      <w:rFonts w:eastAsia="Times New Roman" w:cs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5A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5A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5A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5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5A1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835A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5A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5A1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5A1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D9B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D9B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106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22</Pages>
  <Words>6973</Words>
  <Characters>39750</Characters>
  <Application>Microsoft Office Word</Application>
  <DocSecurity>0</DocSecurity>
  <Lines>331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Prafull Wahatule</dc:creator>
  <cp:keywords/>
  <dc:description/>
  <cp:lastModifiedBy>Prafull Wahatule</cp:lastModifiedBy>
  <cp:revision>60</cp:revision>
  <dcterms:created xsi:type="dcterms:W3CDTF">2025-11-20T13:05:00Z</dcterms:created>
  <dcterms:modified xsi:type="dcterms:W3CDTF">2025-11-20T17:26:00Z</dcterms:modified>
</cp:coreProperties>
</file>