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094CE" w14:textId="278CF118" w:rsidR="00851831" w:rsidRPr="00AA0776" w:rsidRDefault="005C5CE8" w:rsidP="00851831">
      <w:pPr>
        <w:jc w:val="center"/>
        <w:rPr>
          <w:rFonts w:ascii="Book Antiqua" w:hAnsi="Book Antiqua"/>
          <w:b/>
          <w:bCs/>
          <w:color w:val="17365D" w:themeColor="text2" w:themeShade="BF"/>
          <w:sz w:val="48"/>
          <w:szCs w:val="48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48"/>
          <w:szCs w:val="48"/>
        </w:rPr>
        <w:t>Global Online Orders SQL Practice Set</w:t>
      </w:r>
    </w:p>
    <w:p w14:paraId="2E41F320" w14:textId="77777777" w:rsidR="00851831" w:rsidRPr="00AA0776" w:rsidRDefault="00851831" w:rsidP="00851831">
      <w:pPr>
        <w:jc w:val="center"/>
        <w:rPr>
          <w:rFonts w:ascii="Book Antiqua" w:hAnsi="Book Antiqua"/>
        </w:rPr>
      </w:pPr>
    </w:p>
    <w:p w14:paraId="253A3A00" w14:textId="598DC16A" w:rsidR="00851831" w:rsidRPr="00AA0776" w:rsidRDefault="00000000" w:rsidP="00851831">
      <w:pPr>
        <w:jc w:val="center"/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65FBC969">
          <v:rect id="_x0000_i1027" style="width:0;height:1.5pt" o:hralign="center" o:hrstd="t" o:hr="t" fillcolor="#a0a0a0" stroked="f"/>
        </w:pict>
      </w:r>
    </w:p>
    <w:p w14:paraId="17C3E4BF" w14:textId="77777777" w:rsidR="00851831" w:rsidRPr="00AA0776" w:rsidRDefault="00851831" w:rsidP="00851831">
      <w:pPr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</w:p>
    <w:p w14:paraId="6B056E8F" w14:textId="77777777" w:rsidR="005C5CE8" w:rsidRPr="00AA0776" w:rsidRDefault="005C5CE8" w:rsidP="005C5CE8">
      <w:pPr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  <w:t>Description:</w:t>
      </w:r>
    </w:p>
    <w:p w14:paraId="4A6F4279" w14:textId="697F1E58" w:rsidR="005C5CE8" w:rsidRPr="00AA0776" w:rsidRDefault="005C5CE8" w:rsidP="005C5CE8">
      <w:p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This SQL practice set is designed to provide hands-on experience with real-world datasets and cover all key SQL topics. It contains </w:t>
      </w:r>
      <w:r w:rsidRPr="00AA0776">
        <w:rPr>
          <w:rFonts w:ascii="Book Antiqua" w:hAnsi="Book Antiqua"/>
          <w:b/>
          <w:bCs/>
          <w:sz w:val="24"/>
          <w:szCs w:val="24"/>
        </w:rPr>
        <w:t>100</w:t>
      </w:r>
      <w:r w:rsidR="00AB2176">
        <w:rPr>
          <w:rFonts w:ascii="Book Antiqua" w:hAnsi="Book Antiqua"/>
          <w:b/>
          <w:bCs/>
          <w:sz w:val="24"/>
          <w:szCs w:val="24"/>
        </w:rPr>
        <w:t>0+</w:t>
      </w:r>
      <w:r w:rsidRPr="00AA0776">
        <w:rPr>
          <w:rFonts w:ascii="Book Antiqua" w:hAnsi="Book Antiqua"/>
          <w:b/>
          <w:bCs/>
          <w:sz w:val="24"/>
          <w:szCs w:val="24"/>
        </w:rPr>
        <w:t xml:space="preserve"> practice questions</w:t>
      </w:r>
      <w:r w:rsidRPr="00AA0776">
        <w:rPr>
          <w:rFonts w:ascii="Book Antiqua" w:hAnsi="Book Antiqua"/>
          <w:sz w:val="24"/>
          <w:szCs w:val="24"/>
        </w:rPr>
        <w:t xml:space="preserve"> based on a global online orders dataset consisting of </w:t>
      </w:r>
      <w:r w:rsidRPr="00AA0776">
        <w:rPr>
          <w:rFonts w:ascii="Book Antiqua" w:hAnsi="Book Antiqua"/>
          <w:b/>
          <w:bCs/>
          <w:sz w:val="24"/>
          <w:szCs w:val="24"/>
        </w:rPr>
        <w:t>8 tables</w:t>
      </w:r>
      <w:r w:rsidRPr="00AA0776">
        <w:rPr>
          <w:rFonts w:ascii="Book Antiqua" w:hAnsi="Book Antiqua"/>
          <w:sz w:val="24"/>
          <w:szCs w:val="24"/>
        </w:rPr>
        <w:t>:</w:t>
      </w:r>
    </w:p>
    <w:p w14:paraId="2955E803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</w:p>
    <w:p w14:paraId="5FB27C93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orders</w:t>
      </w:r>
    </w:p>
    <w:p w14:paraId="5D620A2A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shippers</w:t>
      </w:r>
    </w:p>
    <w:p w14:paraId="152CC347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employees</w:t>
      </w:r>
    </w:p>
    <w:p w14:paraId="714C4259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customers</w:t>
      </w:r>
    </w:p>
    <w:p w14:paraId="159A3C15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products</w:t>
      </w:r>
    </w:p>
    <w:p w14:paraId="58FFACE5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suppliers</w:t>
      </w:r>
    </w:p>
    <w:p w14:paraId="6398C107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categories</w:t>
      </w:r>
    </w:p>
    <w:p w14:paraId="763222B3" w14:textId="77777777" w:rsidR="005C5CE8" w:rsidRPr="00AA0776" w:rsidRDefault="005C5CE8" w:rsidP="005C5CE8">
      <w:p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The questions range from </w:t>
      </w:r>
      <w:r w:rsidRPr="00AA0776">
        <w:rPr>
          <w:rFonts w:ascii="Book Antiqua" w:hAnsi="Book Antiqua"/>
          <w:b/>
          <w:bCs/>
          <w:sz w:val="24"/>
          <w:szCs w:val="24"/>
        </w:rPr>
        <w:t>basic to advanced levels</w:t>
      </w:r>
      <w:r w:rsidRPr="00AA0776">
        <w:rPr>
          <w:rFonts w:ascii="Book Antiqua" w:hAnsi="Book Antiqua"/>
          <w:sz w:val="24"/>
          <w:szCs w:val="24"/>
        </w:rPr>
        <w:t xml:space="preserve"> and cover essential SQL concepts including </w:t>
      </w:r>
      <w:r w:rsidRPr="00AA0776">
        <w:rPr>
          <w:rFonts w:ascii="Book Antiqua" w:hAnsi="Book Antiqua"/>
          <w:b/>
          <w:bCs/>
          <w:sz w:val="24"/>
          <w:szCs w:val="24"/>
        </w:rPr>
        <w:t>Filtering &amp; Logical Operations, Aggregations, Joins, Subqueries, Window Functions, String Functions, Data Cleaning Functions, Views, Indexes, Temporary &amp; Derived Tables, and Stored Procedures</w:t>
      </w:r>
      <w:r w:rsidRPr="00AA0776">
        <w:rPr>
          <w:rFonts w:ascii="Book Antiqua" w:hAnsi="Book Antiqua"/>
          <w:sz w:val="24"/>
          <w:szCs w:val="24"/>
        </w:rPr>
        <w:t xml:space="preserve">. This practice set is ideal for learners preparing for </w:t>
      </w:r>
      <w:r w:rsidRPr="00AA0776">
        <w:rPr>
          <w:rFonts w:ascii="Book Antiqua" w:hAnsi="Book Antiqua"/>
          <w:b/>
          <w:bCs/>
          <w:sz w:val="24"/>
          <w:szCs w:val="24"/>
        </w:rPr>
        <w:t>SQL interviews, database assignments, or real-world analytics tasks</w:t>
      </w:r>
      <w:r w:rsidRPr="00AA0776">
        <w:rPr>
          <w:rFonts w:ascii="Book Antiqua" w:hAnsi="Book Antiqua"/>
          <w:sz w:val="24"/>
          <w:szCs w:val="24"/>
        </w:rPr>
        <w:t>.</w:t>
      </w:r>
    </w:p>
    <w:p w14:paraId="35FB947D" w14:textId="77777777" w:rsidR="005C5CE8" w:rsidRPr="00AA0776" w:rsidRDefault="005C5CE8" w:rsidP="005C5CE8">
      <w:pPr>
        <w:rPr>
          <w:rFonts w:ascii="Book Antiqua" w:hAnsi="Book Antiqua"/>
          <w:sz w:val="24"/>
          <w:szCs w:val="24"/>
        </w:rPr>
      </w:pPr>
    </w:p>
    <w:p w14:paraId="2FBB0675" w14:textId="5F4A6598" w:rsidR="005C5CE8" w:rsidRPr="00AA0776" w:rsidRDefault="00000000" w:rsidP="005C5CE8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34F39357">
          <v:rect id="_x0000_i1028" style="width:0;height:1.5pt" o:hralign="center" o:hrstd="t" o:hr="t" fillcolor="#a0a0a0" stroked="f"/>
        </w:pict>
      </w:r>
    </w:p>
    <w:p w14:paraId="72EA149E" w14:textId="77777777" w:rsidR="005C5CE8" w:rsidRPr="00AA0776" w:rsidRDefault="005C5CE8" w:rsidP="005C5CE8">
      <w:pPr>
        <w:rPr>
          <w:rFonts w:ascii="Book Antiqua" w:hAnsi="Book Antiqua"/>
          <w:sz w:val="24"/>
          <w:szCs w:val="24"/>
        </w:rPr>
      </w:pPr>
    </w:p>
    <w:p w14:paraId="7C6A2236" w14:textId="77777777" w:rsidR="005C5CE8" w:rsidRPr="00AA0776" w:rsidRDefault="005C5CE8" w:rsidP="005C5CE8">
      <w:pPr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  <w:t>Objective:</w:t>
      </w:r>
    </w:p>
    <w:p w14:paraId="0EAF751F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To strengthen understanding of SQL concepts and their practical applications.</w:t>
      </w:r>
    </w:p>
    <w:p w14:paraId="7C2CD158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To provide experience in writing complex queries on multiple tables.</w:t>
      </w:r>
    </w:p>
    <w:p w14:paraId="5E6807D1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enhance skills in </w:t>
      </w:r>
      <w:r w:rsidRPr="00AA0776">
        <w:rPr>
          <w:rFonts w:ascii="Book Antiqua" w:hAnsi="Book Antiqua"/>
          <w:b/>
          <w:bCs/>
          <w:sz w:val="24"/>
          <w:szCs w:val="24"/>
        </w:rPr>
        <w:t>data extraction, transformation, analysis, and reporting</w:t>
      </w:r>
      <w:r w:rsidRPr="00AA0776">
        <w:rPr>
          <w:rFonts w:ascii="Book Antiqua" w:hAnsi="Book Antiqua"/>
          <w:sz w:val="24"/>
          <w:szCs w:val="24"/>
        </w:rPr>
        <w:t>.</w:t>
      </w:r>
    </w:p>
    <w:p w14:paraId="5800B7AA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prepare learners for </w:t>
      </w:r>
      <w:r w:rsidRPr="00AA0776">
        <w:rPr>
          <w:rFonts w:ascii="Book Antiqua" w:hAnsi="Book Antiqua"/>
          <w:b/>
          <w:bCs/>
          <w:sz w:val="24"/>
          <w:szCs w:val="24"/>
        </w:rPr>
        <w:t>real-world scenarios</w:t>
      </w:r>
      <w:r w:rsidRPr="00AA0776">
        <w:rPr>
          <w:rFonts w:ascii="Book Antiqua" w:hAnsi="Book Antiqua"/>
          <w:sz w:val="24"/>
          <w:szCs w:val="24"/>
        </w:rPr>
        <w:t xml:space="preserve"> involving large datasets and multi-table operations.</w:t>
      </w:r>
    </w:p>
    <w:p w14:paraId="2E92CD53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build confidence in using </w:t>
      </w:r>
      <w:r w:rsidRPr="00AA0776">
        <w:rPr>
          <w:rFonts w:ascii="Book Antiqua" w:hAnsi="Book Antiqua"/>
          <w:b/>
          <w:bCs/>
          <w:sz w:val="24"/>
          <w:szCs w:val="24"/>
        </w:rPr>
        <w:t>advanced SQL features</w:t>
      </w:r>
      <w:r w:rsidRPr="00AA0776">
        <w:rPr>
          <w:rFonts w:ascii="Book Antiqua" w:hAnsi="Book Antiqua"/>
          <w:sz w:val="24"/>
          <w:szCs w:val="24"/>
        </w:rPr>
        <w:t xml:space="preserve"> such as window functions, subqueries, and stored procedures.</w:t>
      </w:r>
    </w:p>
    <w:p w14:paraId="29D37AE8" w14:textId="77777777" w:rsidR="005C5CE8" w:rsidRPr="00AA0776" w:rsidRDefault="005C5CE8" w:rsidP="00851831">
      <w:pPr>
        <w:rPr>
          <w:rFonts w:ascii="Book Antiqua" w:hAnsi="Book Antiqua"/>
          <w:sz w:val="24"/>
          <w:szCs w:val="24"/>
        </w:rPr>
      </w:pPr>
    </w:p>
    <w:p w14:paraId="0B0A4164" w14:textId="77777777" w:rsidR="005C5CE8" w:rsidRPr="00AA0776" w:rsidRDefault="005C5CE8" w:rsidP="005C5CE8">
      <w:pPr>
        <w:rPr>
          <w:rFonts w:ascii="Book Antiqua" w:hAnsi="Book Antiqua"/>
          <w:b/>
          <w:bCs/>
          <w:sz w:val="24"/>
          <w:szCs w:val="24"/>
        </w:rPr>
      </w:pPr>
      <w:r w:rsidRPr="00AA0776">
        <w:rPr>
          <w:rFonts w:ascii="Book Antiqua" w:hAnsi="Book Antiqua"/>
          <w:b/>
          <w:bCs/>
          <w:sz w:val="24"/>
          <w:szCs w:val="24"/>
        </w:rPr>
        <w:t>Objective:</w:t>
      </w:r>
    </w:p>
    <w:p w14:paraId="237B5B31" w14:textId="77777777" w:rsidR="005C5CE8" w:rsidRPr="00AA0776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To strengthen understanding of SQL concepts and their practical applications.</w:t>
      </w:r>
    </w:p>
    <w:p w14:paraId="4E6633AD" w14:textId="77777777" w:rsidR="005C5CE8" w:rsidRPr="00AA0776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To provide experience in writing complex queries on multiple tables.</w:t>
      </w:r>
    </w:p>
    <w:p w14:paraId="41D95BA0" w14:textId="77777777" w:rsidR="005C5CE8" w:rsidRPr="00AA0776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enhance skills in </w:t>
      </w:r>
      <w:r w:rsidRPr="00AA0776">
        <w:rPr>
          <w:rFonts w:ascii="Book Antiqua" w:hAnsi="Book Antiqua"/>
          <w:b/>
          <w:bCs/>
          <w:sz w:val="24"/>
          <w:szCs w:val="24"/>
        </w:rPr>
        <w:t>data extraction, transformation, analysis, and reporting</w:t>
      </w:r>
      <w:r w:rsidRPr="00AA0776">
        <w:rPr>
          <w:rFonts w:ascii="Book Antiqua" w:hAnsi="Book Antiqua"/>
          <w:sz w:val="24"/>
          <w:szCs w:val="24"/>
        </w:rPr>
        <w:t>.</w:t>
      </w:r>
    </w:p>
    <w:p w14:paraId="4A9CD28E" w14:textId="77777777" w:rsidR="005C5CE8" w:rsidRPr="00AA0776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prepare learners for </w:t>
      </w:r>
      <w:r w:rsidRPr="00AA0776">
        <w:rPr>
          <w:rFonts w:ascii="Book Antiqua" w:hAnsi="Book Antiqua"/>
          <w:b/>
          <w:bCs/>
          <w:sz w:val="24"/>
          <w:szCs w:val="24"/>
        </w:rPr>
        <w:t>real-world scenarios</w:t>
      </w:r>
      <w:r w:rsidRPr="00AA0776">
        <w:rPr>
          <w:rFonts w:ascii="Book Antiqua" w:hAnsi="Book Antiqua"/>
          <w:sz w:val="24"/>
          <w:szCs w:val="24"/>
        </w:rPr>
        <w:t xml:space="preserve"> involving large datasets and multi-table operations.</w:t>
      </w:r>
    </w:p>
    <w:p w14:paraId="092E3B1D" w14:textId="6A959A61" w:rsidR="005C5CE8" w:rsidRPr="00AA0776" w:rsidRDefault="005C5CE8" w:rsidP="00851831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build confidence in using </w:t>
      </w:r>
      <w:r w:rsidRPr="00AA0776">
        <w:rPr>
          <w:rFonts w:ascii="Book Antiqua" w:hAnsi="Book Antiqua"/>
          <w:b/>
          <w:bCs/>
          <w:sz w:val="24"/>
          <w:szCs w:val="24"/>
        </w:rPr>
        <w:t>advanced SQL features</w:t>
      </w:r>
      <w:r w:rsidRPr="00AA0776">
        <w:rPr>
          <w:rFonts w:ascii="Book Antiqua" w:hAnsi="Book Antiqua"/>
          <w:sz w:val="24"/>
          <w:szCs w:val="24"/>
        </w:rPr>
        <w:t xml:space="preserve"> such as window functions, subqueries, and stored procedures.</w:t>
      </w:r>
    </w:p>
    <w:p w14:paraId="092CA213" w14:textId="19BF65D2" w:rsidR="00106DDB" w:rsidRPr="00AA0776" w:rsidRDefault="00106DDB" w:rsidP="00106DDB">
      <w:pPr>
        <w:rPr>
          <w:rFonts w:ascii="Book Antiqua" w:hAnsi="Book Antiqua"/>
          <w:sz w:val="24"/>
          <w:szCs w:val="24"/>
        </w:rPr>
      </w:pPr>
    </w:p>
    <w:p w14:paraId="5EB1DC77" w14:textId="77777777" w:rsidR="00106DDB" w:rsidRPr="00AA0776" w:rsidRDefault="00106DDB">
      <w:p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br w:type="page"/>
      </w:r>
    </w:p>
    <w:p w14:paraId="5BF6014C" w14:textId="3865D311" w:rsidR="0095275F" w:rsidRPr="00AA0776" w:rsidRDefault="00106DDB" w:rsidP="0095275F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Practice Set Design Table</w:t>
      </w:r>
    </w:p>
    <w:p w14:paraId="1A225715" w14:textId="77777777" w:rsidR="00B760FD" w:rsidRPr="00AA0776" w:rsidRDefault="00B760FD" w:rsidP="00B760FD">
      <w:pPr>
        <w:rPr>
          <w:rFonts w:ascii="Book Antiqua" w:hAnsi="Book Antiqua"/>
        </w:rPr>
      </w:pPr>
    </w:p>
    <w:p w14:paraId="0F3A7282" w14:textId="1C9EFB7B" w:rsidR="00B760FD" w:rsidRPr="00AA0776" w:rsidRDefault="00000000" w:rsidP="00B760FD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50478CDD">
          <v:rect id="_x0000_i1029" style="width:0;height:1.5pt" o:hralign="center" o:hrstd="t" o:hr="t" fillcolor="#a0a0a0" stroked="f"/>
        </w:pict>
      </w:r>
    </w:p>
    <w:p w14:paraId="1303386E" w14:textId="77777777" w:rsidR="00B760FD" w:rsidRPr="00AA0776" w:rsidRDefault="00B760FD" w:rsidP="00B760FD">
      <w:pPr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</w:p>
    <w:tbl>
      <w:tblPr>
        <w:tblStyle w:val="TableGrid"/>
        <w:tblpPr w:leftFromText="180" w:rightFromText="180" w:vertAnchor="page" w:horzAnchor="margin" w:tblpX="24" w:tblpY="2761"/>
        <w:tblW w:w="0" w:type="auto"/>
        <w:tblLook w:val="04A0" w:firstRow="1" w:lastRow="0" w:firstColumn="1" w:lastColumn="0" w:noHBand="0" w:noVBand="1"/>
      </w:tblPr>
      <w:tblGrid>
        <w:gridCol w:w="1257"/>
        <w:gridCol w:w="4106"/>
        <w:gridCol w:w="3653"/>
      </w:tblGrid>
      <w:tr w:rsidR="00DB6D11" w:rsidRPr="00AA0776" w14:paraId="793D26B3" w14:textId="60DD6B26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39488BDA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b/>
                <w:bCs/>
                <w:sz w:val="28"/>
                <w:szCs w:val="28"/>
              </w:rPr>
            </w:pPr>
            <w:r w:rsidRPr="00AA0776">
              <w:rPr>
                <w:rFonts w:ascii="Book Antiqua" w:hAnsi="Book Antiqua"/>
                <w:b/>
                <w:bCs/>
                <w:sz w:val="28"/>
                <w:szCs w:val="28"/>
              </w:rPr>
              <w:t>Sr. No.</w:t>
            </w:r>
          </w:p>
        </w:tc>
        <w:tc>
          <w:tcPr>
            <w:tcW w:w="4106" w:type="dxa"/>
            <w:vAlign w:val="center"/>
            <w:hideMark/>
          </w:tcPr>
          <w:p w14:paraId="2F29FF8A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b/>
                <w:bCs/>
                <w:sz w:val="28"/>
                <w:szCs w:val="28"/>
              </w:rPr>
            </w:pPr>
            <w:r w:rsidRPr="00AA0776">
              <w:rPr>
                <w:rFonts w:ascii="Book Antiqua" w:hAnsi="Book Antiqua"/>
                <w:b/>
                <w:bCs/>
                <w:sz w:val="28"/>
                <w:szCs w:val="28"/>
              </w:rPr>
              <w:t>SQL Topic</w:t>
            </w:r>
          </w:p>
        </w:tc>
        <w:tc>
          <w:tcPr>
            <w:tcW w:w="3653" w:type="dxa"/>
            <w:vAlign w:val="center"/>
          </w:tcPr>
          <w:p w14:paraId="29648D6A" w14:textId="1DC49433" w:rsidR="00DB6D11" w:rsidRPr="00AA0776" w:rsidRDefault="00DB6D11" w:rsidP="003960BD">
            <w:pPr>
              <w:jc w:val="center"/>
              <w:rPr>
                <w:rFonts w:ascii="Book Antiqua" w:hAnsi="Book Antiqua"/>
                <w:b/>
                <w:bCs/>
                <w:sz w:val="28"/>
                <w:szCs w:val="28"/>
              </w:rPr>
            </w:pPr>
            <w:r w:rsidRPr="00AA0776">
              <w:rPr>
                <w:rFonts w:ascii="Book Antiqua" w:hAnsi="Book Antiqua"/>
                <w:b/>
                <w:bCs/>
                <w:sz w:val="28"/>
                <w:szCs w:val="28"/>
              </w:rPr>
              <w:t>Questions Count</w:t>
            </w:r>
          </w:p>
        </w:tc>
      </w:tr>
      <w:tr w:rsidR="00DB6D11" w:rsidRPr="00AA0776" w14:paraId="59319EC6" w14:textId="1191D19C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3A028B80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</w:t>
            </w:r>
          </w:p>
        </w:tc>
        <w:tc>
          <w:tcPr>
            <w:tcW w:w="4106" w:type="dxa"/>
            <w:vAlign w:val="center"/>
            <w:hideMark/>
          </w:tcPr>
          <w:p w14:paraId="0EAE8BB0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Filtering &amp; Logical Operations</w:t>
            </w:r>
          </w:p>
        </w:tc>
        <w:tc>
          <w:tcPr>
            <w:tcW w:w="3653" w:type="dxa"/>
            <w:vAlign w:val="center"/>
          </w:tcPr>
          <w:p w14:paraId="222306B2" w14:textId="5A785BA3" w:rsidR="00DB6D11" w:rsidRPr="00AA0776" w:rsidRDefault="00FA036E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120</w:t>
            </w:r>
          </w:p>
        </w:tc>
      </w:tr>
      <w:tr w:rsidR="00DB6D11" w:rsidRPr="00AA0776" w14:paraId="14159921" w14:textId="34C496E8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5FA508D7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2</w:t>
            </w:r>
          </w:p>
        </w:tc>
        <w:tc>
          <w:tcPr>
            <w:tcW w:w="4106" w:type="dxa"/>
            <w:vAlign w:val="center"/>
            <w:hideMark/>
          </w:tcPr>
          <w:p w14:paraId="5951040F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Aggregations</w:t>
            </w:r>
          </w:p>
        </w:tc>
        <w:tc>
          <w:tcPr>
            <w:tcW w:w="3653" w:type="dxa"/>
            <w:vAlign w:val="center"/>
          </w:tcPr>
          <w:p w14:paraId="74DE1D9E" w14:textId="2E793BC9" w:rsidR="00DB6D11" w:rsidRPr="00AA0776" w:rsidRDefault="008803E2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120</w:t>
            </w:r>
          </w:p>
        </w:tc>
      </w:tr>
      <w:tr w:rsidR="00DB6D11" w:rsidRPr="00AA0776" w14:paraId="06124E16" w14:textId="0823205A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1BA04D20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3</w:t>
            </w:r>
          </w:p>
        </w:tc>
        <w:tc>
          <w:tcPr>
            <w:tcW w:w="4106" w:type="dxa"/>
            <w:vAlign w:val="center"/>
            <w:hideMark/>
          </w:tcPr>
          <w:p w14:paraId="6FBB78B3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Joins</w:t>
            </w:r>
          </w:p>
        </w:tc>
        <w:tc>
          <w:tcPr>
            <w:tcW w:w="3653" w:type="dxa"/>
            <w:vAlign w:val="center"/>
          </w:tcPr>
          <w:p w14:paraId="469CCA2D" w14:textId="76E4B4EC" w:rsidR="00DB6D11" w:rsidRPr="00AA0776" w:rsidRDefault="00435273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380</w:t>
            </w:r>
          </w:p>
        </w:tc>
      </w:tr>
      <w:tr w:rsidR="00DB6D11" w:rsidRPr="00AA0776" w14:paraId="578760A8" w14:textId="08050402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074A5A91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4</w:t>
            </w:r>
          </w:p>
        </w:tc>
        <w:tc>
          <w:tcPr>
            <w:tcW w:w="4106" w:type="dxa"/>
            <w:vAlign w:val="center"/>
            <w:hideMark/>
          </w:tcPr>
          <w:p w14:paraId="4A812579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Subqueries</w:t>
            </w:r>
          </w:p>
        </w:tc>
        <w:tc>
          <w:tcPr>
            <w:tcW w:w="3653" w:type="dxa"/>
            <w:vAlign w:val="center"/>
          </w:tcPr>
          <w:p w14:paraId="4377642B" w14:textId="4D579E82" w:rsidR="00DB6D11" w:rsidRPr="00AA0776" w:rsidRDefault="005A7579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170</w:t>
            </w:r>
          </w:p>
        </w:tc>
      </w:tr>
      <w:tr w:rsidR="00DB6D11" w:rsidRPr="00AA0776" w14:paraId="7EAAFACF" w14:textId="564A9C3D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7F93F4BA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5</w:t>
            </w:r>
          </w:p>
        </w:tc>
        <w:tc>
          <w:tcPr>
            <w:tcW w:w="4106" w:type="dxa"/>
            <w:vAlign w:val="center"/>
            <w:hideMark/>
          </w:tcPr>
          <w:p w14:paraId="6A2092C2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Window Functions</w:t>
            </w:r>
          </w:p>
        </w:tc>
        <w:tc>
          <w:tcPr>
            <w:tcW w:w="3653" w:type="dxa"/>
            <w:vAlign w:val="center"/>
          </w:tcPr>
          <w:p w14:paraId="0758A91B" w14:textId="42156B97" w:rsidR="00DB6D11" w:rsidRPr="00AA0776" w:rsidRDefault="001656FF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360</w:t>
            </w:r>
          </w:p>
        </w:tc>
      </w:tr>
      <w:tr w:rsidR="00DB6D11" w:rsidRPr="00AA0776" w14:paraId="769EDF17" w14:textId="6F5C1539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0064CB58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6</w:t>
            </w:r>
          </w:p>
        </w:tc>
        <w:tc>
          <w:tcPr>
            <w:tcW w:w="4106" w:type="dxa"/>
            <w:vAlign w:val="center"/>
            <w:hideMark/>
          </w:tcPr>
          <w:p w14:paraId="35D99110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String Functions</w:t>
            </w:r>
          </w:p>
        </w:tc>
        <w:tc>
          <w:tcPr>
            <w:tcW w:w="3653" w:type="dxa"/>
            <w:vAlign w:val="center"/>
          </w:tcPr>
          <w:p w14:paraId="3AA71030" w14:textId="7865EDB6" w:rsidR="00DB6D11" w:rsidRPr="00AA0776" w:rsidRDefault="002B763C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180</w:t>
            </w:r>
          </w:p>
        </w:tc>
      </w:tr>
      <w:tr w:rsidR="00DB6D11" w:rsidRPr="00AA0776" w14:paraId="11ACE90B" w14:textId="3624CB3E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47E15A22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7</w:t>
            </w:r>
          </w:p>
        </w:tc>
        <w:tc>
          <w:tcPr>
            <w:tcW w:w="4106" w:type="dxa"/>
            <w:vAlign w:val="center"/>
            <w:hideMark/>
          </w:tcPr>
          <w:p w14:paraId="2B4BB008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Data Cleaning Functions</w:t>
            </w:r>
          </w:p>
        </w:tc>
        <w:tc>
          <w:tcPr>
            <w:tcW w:w="3653" w:type="dxa"/>
            <w:vAlign w:val="center"/>
          </w:tcPr>
          <w:p w14:paraId="3C95E024" w14:textId="0BBD8220" w:rsidR="00DB6D11" w:rsidRPr="00AA0776" w:rsidRDefault="00DC416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240</w:t>
            </w:r>
          </w:p>
        </w:tc>
      </w:tr>
      <w:tr w:rsidR="00DB6D11" w:rsidRPr="00AA0776" w14:paraId="3609FE01" w14:textId="5CC49E04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3174FF13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8</w:t>
            </w:r>
          </w:p>
        </w:tc>
        <w:tc>
          <w:tcPr>
            <w:tcW w:w="4106" w:type="dxa"/>
            <w:vAlign w:val="center"/>
            <w:hideMark/>
          </w:tcPr>
          <w:p w14:paraId="706A3897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Views</w:t>
            </w:r>
          </w:p>
        </w:tc>
        <w:tc>
          <w:tcPr>
            <w:tcW w:w="3653" w:type="dxa"/>
            <w:vAlign w:val="center"/>
          </w:tcPr>
          <w:p w14:paraId="7DEEF097" w14:textId="213DCA2A" w:rsidR="00DB6D11" w:rsidRPr="00AA0776" w:rsidRDefault="00F118AE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200</w:t>
            </w:r>
          </w:p>
        </w:tc>
      </w:tr>
      <w:tr w:rsidR="00DB6D11" w:rsidRPr="00AA0776" w14:paraId="7242E82A" w14:textId="5290DBB2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38623DA9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9</w:t>
            </w:r>
          </w:p>
        </w:tc>
        <w:tc>
          <w:tcPr>
            <w:tcW w:w="4106" w:type="dxa"/>
            <w:vAlign w:val="center"/>
            <w:hideMark/>
          </w:tcPr>
          <w:p w14:paraId="2BE4594F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Indexes</w:t>
            </w:r>
          </w:p>
        </w:tc>
        <w:tc>
          <w:tcPr>
            <w:tcW w:w="3653" w:type="dxa"/>
            <w:vAlign w:val="center"/>
          </w:tcPr>
          <w:p w14:paraId="1A492BD6" w14:textId="417D0B19" w:rsidR="00DB6D11" w:rsidRPr="00AA0776" w:rsidRDefault="007F4270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150</w:t>
            </w:r>
          </w:p>
        </w:tc>
      </w:tr>
      <w:tr w:rsidR="00DB6D11" w:rsidRPr="00AA0776" w14:paraId="69B9178D" w14:textId="04236100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0BD18381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10</w:t>
            </w:r>
          </w:p>
        </w:tc>
        <w:tc>
          <w:tcPr>
            <w:tcW w:w="4106" w:type="dxa"/>
            <w:vAlign w:val="center"/>
            <w:hideMark/>
          </w:tcPr>
          <w:p w14:paraId="7FAEA33B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Temporary &amp; Derived Tables</w:t>
            </w:r>
          </w:p>
        </w:tc>
        <w:tc>
          <w:tcPr>
            <w:tcW w:w="3653" w:type="dxa"/>
            <w:vAlign w:val="center"/>
          </w:tcPr>
          <w:p w14:paraId="5C4CEF93" w14:textId="556AC90E" w:rsidR="00DB6D11" w:rsidRPr="00AA0776" w:rsidRDefault="007F4270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80</w:t>
            </w:r>
          </w:p>
        </w:tc>
      </w:tr>
      <w:tr w:rsidR="00DB6D11" w:rsidRPr="00AA0776" w14:paraId="1398F8D9" w14:textId="0E8FCB8C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7CC965A5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11</w:t>
            </w:r>
          </w:p>
        </w:tc>
        <w:tc>
          <w:tcPr>
            <w:tcW w:w="4106" w:type="dxa"/>
            <w:vAlign w:val="center"/>
            <w:hideMark/>
          </w:tcPr>
          <w:p w14:paraId="554D5A95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Stored Procedures</w:t>
            </w:r>
          </w:p>
        </w:tc>
        <w:tc>
          <w:tcPr>
            <w:tcW w:w="3653" w:type="dxa"/>
            <w:vAlign w:val="center"/>
          </w:tcPr>
          <w:p w14:paraId="3D8077FA" w14:textId="50D99125" w:rsidR="00DB6D11" w:rsidRPr="00AA0776" w:rsidRDefault="00CA0AE8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200</w:t>
            </w:r>
          </w:p>
        </w:tc>
      </w:tr>
      <w:tr w:rsidR="003960BD" w14:paraId="34A203E0" w14:textId="77777777" w:rsidTr="003960BD">
        <w:tblPrEx>
          <w:tblLook w:val="0000" w:firstRow="0" w:lastRow="0" w:firstColumn="0" w:lastColumn="0" w:noHBand="0" w:noVBand="0"/>
        </w:tblPrEx>
        <w:trPr>
          <w:gridBefore w:val="2"/>
          <w:wBefore w:w="5363" w:type="dxa"/>
          <w:trHeight w:val="504"/>
        </w:trPr>
        <w:tc>
          <w:tcPr>
            <w:tcW w:w="3653" w:type="dxa"/>
            <w:vAlign w:val="center"/>
          </w:tcPr>
          <w:p w14:paraId="5D23773B" w14:textId="677EAD2F" w:rsidR="003960BD" w:rsidRDefault="00061B6C" w:rsidP="003960BD">
            <w:pPr>
              <w:jc w:val="center"/>
              <w:rPr>
                <w:rFonts w:ascii="Book Antiqua" w:hAnsi="Book Antiqua"/>
                <w:b/>
                <w:bCs/>
                <w:color w:val="17365D" w:themeColor="text2" w:themeShade="BF"/>
                <w:sz w:val="32"/>
                <w:szCs w:val="32"/>
              </w:rPr>
            </w:pPr>
            <w:r>
              <w:rPr>
                <w:rFonts w:ascii="Book Antiqua" w:hAnsi="Book Antiqua"/>
                <w:b/>
                <w:bCs/>
                <w:color w:val="17365D" w:themeColor="text2" w:themeShade="BF"/>
                <w:sz w:val="32"/>
                <w:szCs w:val="32"/>
              </w:rPr>
              <w:t xml:space="preserve">Total = </w:t>
            </w:r>
            <w:r w:rsidR="003960BD">
              <w:rPr>
                <w:rFonts w:ascii="Book Antiqua" w:hAnsi="Book Antiqua"/>
                <w:b/>
                <w:bCs/>
                <w:color w:val="17365D" w:themeColor="text2" w:themeShade="BF"/>
                <w:sz w:val="32"/>
                <w:szCs w:val="32"/>
              </w:rPr>
              <w:t>2200</w:t>
            </w:r>
          </w:p>
        </w:tc>
      </w:tr>
    </w:tbl>
    <w:p w14:paraId="355EF317" w14:textId="46A08E12" w:rsidR="0095275F" w:rsidRPr="00AA0776" w:rsidRDefault="0095275F" w:rsidP="00E3039D">
      <w:pPr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  <w:br w:type="page"/>
      </w:r>
    </w:p>
    <w:p w14:paraId="43F5A603" w14:textId="41EE8B45" w:rsidR="00C34D48" w:rsidRPr="00AA0776" w:rsidRDefault="0095275F" w:rsidP="00C34D48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Filtering &amp; Logical Operations</w:t>
      </w:r>
    </w:p>
    <w:p w14:paraId="7E09D652" w14:textId="77777777" w:rsidR="00C34D48" w:rsidRPr="00AA0776" w:rsidRDefault="00C34D48" w:rsidP="00C34D48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0E3D5063" w14:textId="77777777" w:rsidR="00C34D48" w:rsidRPr="00AA0776" w:rsidRDefault="00C34D48" w:rsidP="0095275F">
      <w:pPr>
        <w:rPr>
          <w:rFonts w:ascii="Book Antiqua" w:hAnsi="Book Antiqua"/>
          <w:sz w:val="2"/>
          <w:szCs w:val="2"/>
        </w:rPr>
      </w:pPr>
    </w:p>
    <w:p w14:paraId="5A4B243C" w14:textId="01B81654" w:rsidR="0095275F" w:rsidRPr="00AA0776" w:rsidRDefault="00000000" w:rsidP="0095275F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0757DD11">
          <v:rect id="_x0000_i1030" style="width:0;height:1.5pt" o:hralign="center" o:bullet="t" o:hrstd="t" o:hr="t" fillcolor="#a0a0a0" stroked="f"/>
        </w:pict>
      </w:r>
    </w:p>
    <w:p w14:paraId="13C8AECD" w14:textId="77777777" w:rsidR="00063D14" w:rsidRPr="00AA0776" w:rsidRDefault="00063D14" w:rsidP="0095275F">
      <w:pPr>
        <w:rPr>
          <w:rFonts w:ascii="Book Antiqua" w:hAnsi="Book Antiqua"/>
          <w:color w:val="1F497D" w:themeColor="text2"/>
        </w:rPr>
      </w:pPr>
    </w:p>
    <w:p w14:paraId="025B2677" w14:textId="42A87011" w:rsidR="008F3C99" w:rsidRPr="00AA0776" w:rsidRDefault="00063D14" w:rsidP="008F3C9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  <w:t>Comparison operators (=</w:t>
      </w: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  <w:t>, !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  <w:t>=, &gt;, &lt;, &gt;=, &lt;=)</w:t>
      </w:r>
    </w:p>
    <w:p w14:paraId="595EC6EE" w14:textId="77777777" w:rsidR="008F3C99" w:rsidRPr="00AA0776" w:rsidRDefault="008F3C99" w:rsidP="008F3C99">
      <w:pPr>
        <w:rPr>
          <w:rFonts w:ascii="Book Antiqua" w:hAnsi="Book Antiqua"/>
        </w:rPr>
      </w:pPr>
    </w:p>
    <w:p w14:paraId="7DD03E86" w14:textId="5EC2B9C0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whose UnitPrice &gt; 20.</w:t>
      </w:r>
    </w:p>
    <w:p w14:paraId="38FB9EB4" w14:textId="11ED8A73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who are not from Germany (</w:t>
      </w:r>
      <w:proofErr w:type="gramStart"/>
      <w:r w:rsidRPr="00AA0776">
        <w:rPr>
          <w:rFonts w:ascii="Book Antiqua" w:hAnsi="Book Antiqua"/>
          <w:sz w:val="24"/>
          <w:szCs w:val="24"/>
        </w:rPr>
        <w:t>Country !</w:t>
      </w:r>
      <w:proofErr w:type="gramEnd"/>
      <w:r w:rsidRPr="00AA0776">
        <w:rPr>
          <w:rFonts w:ascii="Book Antiqua" w:hAnsi="Book Antiqua"/>
          <w:sz w:val="24"/>
          <w:szCs w:val="24"/>
        </w:rPr>
        <w:t>= 'Germany').</w:t>
      </w:r>
    </w:p>
    <w:p w14:paraId="28043B54" w14:textId="6438776E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who were born before 1960 (</w:t>
      </w:r>
      <w:proofErr w:type="spellStart"/>
      <w:r w:rsidRPr="00AA0776">
        <w:rPr>
          <w:rFonts w:ascii="Book Antiqua" w:hAnsi="Book Antiqua"/>
          <w:sz w:val="24"/>
          <w:szCs w:val="24"/>
        </w:rPr>
        <w:t>BirthDate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'1960-01-01').</w:t>
      </w:r>
    </w:p>
    <w:p w14:paraId="4564DA7C" w14:textId="4A1FC68D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orders where the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 (orders shipped by Federal Shipping).</w:t>
      </w:r>
    </w:p>
    <w:p w14:paraId="491EA023" w14:textId="327AFBEC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0 (out-of-stock items).</w:t>
      </w:r>
    </w:p>
    <w:p w14:paraId="36F2376E" w14:textId="4D994F37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where City = 'Tokyo'.</w:t>
      </w:r>
    </w:p>
    <w:p w14:paraId="05455334" w14:textId="1239DCF0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where the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10.</w:t>
      </w:r>
    </w:p>
    <w:p w14:paraId="4F959601" w14:textId="42EC01E6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customers whose </w:t>
      </w:r>
      <w:proofErr w:type="spellStart"/>
      <w:r w:rsidRPr="00AA0776">
        <w:rPr>
          <w:rFonts w:ascii="Book Antiqua" w:hAnsi="Book Antiqua"/>
          <w:sz w:val="24"/>
          <w:szCs w:val="24"/>
        </w:rPr>
        <w:t>PostalCode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&gt;= '5000' (string comparison works lexicographically).</w:t>
      </w:r>
    </w:p>
    <w:p w14:paraId="38A89355" w14:textId="5DE767AA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placed by </w:t>
      </w:r>
      <w:proofErr w:type="spellStart"/>
      <w:proofErr w:type="gram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!</w:t>
      </w:r>
      <w:proofErr w:type="gramEnd"/>
      <w:r w:rsidRPr="00AA0776">
        <w:rPr>
          <w:rFonts w:ascii="Book Antiqua" w:hAnsi="Book Antiqua"/>
          <w:sz w:val="24"/>
          <w:szCs w:val="24"/>
        </w:rPr>
        <w:t>= 3.</w:t>
      </w:r>
    </w:p>
    <w:p w14:paraId="3628FE18" w14:textId="21635CB7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5.</w:t>
      </w:r>
    </w:p>
    <w:p w14:paraId="5DA8ACDE" w14:textId="55B9118B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Fetch order details where Quantity &gt;= 20.</w:t>
      </w:r>
    </w:p>
    <w:p w14:paraId="2AFCABCC" w14:textId="671DB8C8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Discontinued = 1.</w:t>
      </w:r>
    </w:p>
    <w:p w14:paraId="3A578135" w14:textId="5916C7B3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not located in the USA.</w:t>
      </w:r>
    </w:p>
    <w:p w14:paraId="4A04AEC3" w14:textId="5960B25A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 (Beverages).</w:t>
      </w:r>
    </w:p>
    <w:p w14:paraId="30B146E2" w14:textId="38F16B26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where LastName &lt; 'M' alphabetically.</w:t>
      </w:r>
    </w:p>
    <w:p w14:paraId="1BF90FFD" w14:textId="0B0F0438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customers where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50.</w:t>
      </w:r>
    </w:p>
    <w:p w14:paraId="3CE7261E" w14:textId="36504012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placed before '1996-07-10'.</w:t>
      </w:r>
    </w:p>
    <w:p w14:paraId="0AAE1223" w14:textId="52D0655C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 details of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10.</w:t>
      </w:r>
    </w:p>
    <w:p w14:paraId="52FA75E5" w14:textId="5F4716AB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suppliers whose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&gt;= 20.</w:t>
      </w:r>
    </w:p>
    <w:p w14:paraId="6D89C055" w14:textId="1CB792A6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where </w:t>
      </w:r>
      <w:proofErr w:type="spellStart"/>
      <w:proofErr w:type="gram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!</w:t>
      </w:r>
      <w:proofErr w:type="gramEnd"/>
      <w:r w:rsidRPr="00AA0776">
        <w:rPr>
          <w:rFonts w:ascii="Book Antiqua" w:hAnsi="Book Antiqua"/>
          <w:sz w:val="24"/>
          <w:szCs w:val="24"/>
        </w:rPr>
        <w:t>= 0.</w:t>
      </w:r>
    </w:p>
    <w:p w14:paraId="03263997" w14:textId="77777777" w:rsidR="00807708" w:rsidRPr="00AA0776" w:rsidRDefault="00807708" w:rsidP="008F3C99">
      <w:pPr>
        <w:rPr>
          <w:rFonts w:ascii="Book Antiqua" w:hAnsi="Book Antiqua"/>
        </w:rPr>
      </w:pPr>
    </w:p>
    <w:p w14:paraId="5696F24D" w14:textId="7208DEF8" w:rsidR="008F3C99" w:rsidRPr="00AA0776" w:rsidRDefault="00000000" w:rsidP="008F3C99">
      <w:pPr>
        <w:rPr>
          <w:rFonts w:ascii="Book Antiqua" w:hAnsi="Book Antiqua"/>
          <w:b/>
          <w:bCs/>
          <w:color w:val="1F497D" w:themeColor="text2"/>
        </w:rPr>
      </w:pPr>
      <w:r w:rsidRPr="00AA0776">
        <w:rPr>
          <w:rFonts w:ascii="Book Antiqua" w:hAnsi="Book Antiqua"/>
          <w:b/>
          <w:bCs/>
          <w:color w:val="1F497D" w:themeColor="text2"/>
        </w:rPr>
        <w:pict w14:anchorId="67FA249A">
          <v:rect id="_x0000_i1031" style="width:0;height:1.5pt" o:hralign="center" o:hrstd="t" o:hr="t" fillcolor="#a0a0a0" stroked="f"/>
        </w:pict>
      </w:r>
    </w:p>
    <w:p w14:paraId="73B5A209" w14:textId="77777777" w:rsidR="0097077C" w:rsidRPr="00AA0776" w:rsidRDefault="0097077C" w:rsidP="008F3C99">
      <w:pPr>
        <w:rPr>
          <w:rFonts w:ascii="Book Antiqua" w:hAnsi="Book Antiqua"/>
        </w:rPr>
      </w:pPr>
    </w:p>
    <w:p w14:paraId="5FA088FF" w14:textId="25A2FA50" w:rsidR="0097077C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Logical operators (AND, OR, NOT)</w:t>
      </w:r>
    </w:p>
    <w:p w14:paraId="2AC32707" w14:textId="77777777" w:rsidR="0097077C" w:rsidRPr="00AA0776" w:rsidRDefault="0097077C" w:rsidP="0097077C">
      <w:pPr>
        <w:rPr>
          <w:rFonts w:ascii="Book Antiqua" w:hAnsi="Book Antiqua"/>
          <w:color w:val="1F497D" w:themeColor="text2"/>
          <w:sz w:val="28"/>
          <w:szCs w:val="28"/>
        </w:rPr>
      </w:pPr>
    </w:p>
    <w:p w14:paraId="1FD392B8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products where UnitPrice &gt; 20 AND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30.</w:t>
      </w:r>
    </w:p>
    <w:p w14:paraId="12B052F2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who live in Germany OR France.</w:t>
      </w:r>
    </w:p>
    <w:p w14:paraId="116AC6F0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5 AND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3.</w:t>
      </w:r>
    </w:p>
    <w:p w14:paraId="485EA16E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where Country = 'Japan' OR Country = 'USA'.</w:t>
      </w:r>
    </w:p>
    <w:p w14:paraId="7163D44C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that are NOT discontinued.</w:t>
      </w:r>
    </w:p>
    <w:p w14:paraId="1DD4518F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employees born before 1960 AND LastName LIKE 'D%'.</w:t>
      </w:r>
    </w:p>
    <w:p w14:paraId="7549AECB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whose Country = 'Mexico' AND City = 'México D.F.'.</w:t>
      </w:r>
    </w:p>
    <w:p w14:paraId="26C38567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&gt;= '1996-07-15' AND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'1996-07-25'.</w:t>
      </w:r>
    </w:p>
    <w:p w14:paraId="35E18A60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 OR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2.</w:t>
      </w:r>
    </w:p>
    <w:p w14:paraId="28864311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suppliers NOT located in the UK.</w:t>
      </w:r>
    </w:p>
    <w:p w14:paraId="41C7B3E0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 details where Quantity &lt; 10 OR Quantity &gt; 30.</w:t>
      </w:r>
    </w:p>
    <w:p w14:paraId="254C63E8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0 AND Discontinued = 1.</w:t>
      </w:r>
    </w:p>
    <w:p w14:paraId="7EA1725A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Retrieve customers where NOT (City = 'Berlin').</w:t>
      </w:r>
    </w:p>
    <w:p w14:paraId="12ACD3F2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shipped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 OR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2.</w:t>
      </w:r>
    </w:p>
    <w:p w14:paraId="0B4B9819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where NOT (</w:t>
      </w:r>
      <w:proofErr w:type="spellStart"/>
      <w:r w:rsidRPr="00AA0776">
        <w:rPr>
          <w:rFonts w:ascii="Book Antiqua" w:hAnsi="Book Antiqua"/>
          <w:sz w:val="24"/>
          <w:szCs w:val="24"/>
        </w:rPr>
        <w:t>BirthDate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'1965-01-01').</w:t>
      </w:r>
    </w:p>
    <w:p w14:paraId="6E16BEDC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products where UnitPrice &gt; 15 AND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0.</w:t>
      </w:r>
    </w:p>
    <w:p w14:paraId="79A4FE92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where Country = 'Germany' OR Country = 'Sweden'.</w:t>
      </w:r>
    </w:p>
    <w:p w14:paraId="49C72298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NOT (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20).</w:t>
      </w:r>
    </w:p>
    <w:p w14:paraId="77870F49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order details where Quantity BETWEEN 10 AND 20 OR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5.</w:t>
      </w:r>
    </w:p>
    <w:p w14:paraId="13625D35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20 AND </w:t>
      </w:r>
      <w:proofErr w:type="spellStart"/>
      <w:proofErr w:type="gram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!</w:t>
      </w:r>
      <w:proofErr w:type="gramEnd"/>
      <w:r w:rsidRPr="00AA0776">
        <w:rPr>
          <w:rFonts w:ascii="Book Antiqua" w:hAnsi="Book Antiqua"/>
          <w:sz w:val="24"/>
          <w:szCs w:val="24"/>
        </w:rPr>
        <w:t>= 3.</w:t>
      </w:r>
    </w:p>
    <w:p w14:paraId="3241F084" w14:textId="77777777" w:rsidR="00807708" w:rsidRPr="00AA0776" w:rsidRDefault="00807708" w:rsidP="0097077C">
      <w:pPr>
        <w:rPr>
          <w:rFonts w:ascii="Book Antiqua" w:hAnsi="Book Antiqua"/>
          <w:sz w:val="28"/>
          <w:szCs w:val="28"/>
        </w:rPr>
      </w:pPr>
    </w:p>
    <w:p w14:paraId="6C433F5E" w14:textId="02E579F2" w:rsidR="0097077C" w:rsidRPr="00AA0776" w:rsidRDefault="00000000" w:rsidP="0097077C">
      <w:pPr>
        <w:rPr>
          <w:rFonts w:ascii="Book Antiqua" w:hAnsi="Book Antiqua"/>
          <w:b/>
          <w:bCs/>
          <w:color w:val="1F497D" w:themeColor="text2"/>
        </w:rPr>
      </w:pPr>
      <w:r w:rsidRPr="00AA0776">
        <w:rPr>
          <w:rFonts w:ascii="Book Antiqua" w:hAnsi="Book Antiqua"/>
          <w:b/>
          <w:bCs/>
          <w:color w:val="1F497D" w:themeColor="text2"/>
        </w:rPr>
        <w:pict w14:anchorId="4BA48DEC">
          <v:rect id="_x0000_i1032" style="width:0;height:1.5pt" o:hralign="center" o:hrstd="t" o:hr="t" fillcolor="#a0a0a0" stroked="f"/>
        </w:pict>
      </w:r>
    </w:p>
    <w:p w14:paraId="22FEB0A9" w14:textId="77777777" w:rsidR="0097077C" w:rsidRPr="00AA0776" w:rsidRDefault="0097077C" w:rsidP="0097077C">
      <w:pPr>
        <w:rPr>
          <w:rFonts w:ascii="Book Antiqua" w:hAnsi="Book Antiqua"/>
          <w:color w:val="1F497D" w:themeColor="text2"/>
          <w:sz w:val="28"/>
          <w:szCs w:val="28"/>
        </w:rPr>
      </w:pPr>
    </w:p>
    <w:p w14:paraId="1C5F8D11" w14:textId="4193400C" w:rsidR="00063D14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BETWEEN</w:t>
      </w:r>
    </w:p>
    <w:p w14:paraId="35252BA1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0D6E332" w14:textId="2E181773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whose UnitPrice is between 10 and 25.</w:t>
      </w:r>
    </w:p>
    <w:p w14:paraId="1ED6A33F" w14:textId="6C889C0A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customers whose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20 and 40.</w:t>
      </w:r>
    </w:p>
    <w:p w14:paraId="2B417690" w14:textId="33206B60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placed between '1996-07-10' and '1996-07-20'.</w:t>
      </w:r>
    </w:p>
    <w:p w14:paraId="096E4184" w14:textId="549DB28F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 details where Quantity is between 5 and 15.</w:t>
      </w:r>
    </w:p>
    <w:p w14:paraId="65D41834" w14:textId="782E88A2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born between '1955-01-01' and '1965-12-31'.</w:t>
      </w:r>
    </w:p>
    <w:p w14:paraId="14B16606" w14:textId="7F003974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between 10 and 50.</w:t>
      </w:r>
    </w:p>
    <w:p w14:paraId="74A3B391" w14:textId="75597B20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Fetch suppliers whose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5 and 15.</w:t>
      </w:r>
    </w:p>
    <w:p w14:paraId="472CB524" w14:textId="200E42FD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Get customers whose </w:t>
      </w:r>
      <w:proofErr w:type="spellStart"/>
      <w:r w:rsidRPr="00AA0776">
        <w:rPr>
          <w:rFonts w:ascii="Book Antiqua" w:hAnsi="Book Antiqua"/>
          <w:sz w:val="24"/>
          <w:szCs w:val="24"/>
        </w:rPr>
        <w:t>PostalCode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'3000' and '6000' (lexical comparison).</w:t>
      </w:r>
    </w:p>
    <w:p w14:paraId="192DFC79" w14:textId="49EEB702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3 and 7.</w:t>
      </w:r>
    </w:p>
    <w:p w14:paraId="143B71FF" w14:textId="2163C104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5 and 20.</w:t>
      </w:r>
    </w:p>
    <w:p w14:paraId="4790F46A" w14:textId="178B8744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4 and 8.</w:t>
      </w:r>
    </w:p>
    <w:p w14:paraId="1EFD69DD" w14:textId="7F2EDE2D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order details where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1 and 10.</w:t>
      </w:r>
    </w:p>
    <w:p w14:paraId="7AD31794" w14:textId="6B8E5A85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suppliers whose Phone number length is between 10 and 14 characters.</w:t>
      </w:r>
    </w:p>
    <w:p w14:paraId="0F3C6FDF" w14:textId="6D5B52D3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1 and 50.</w:t>
      </w:r>
    </w:p>
    <w:p w14:paraId="1C9C6F18" w14:textId="68F05586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customers whose </w:t>
      </w:r>
      <w:proofErr w:type="gramStart"/>
      <w:r w:rsidRPr="00AA0776">
        <w:rPr>
          <w:rFonts w:ascii="Book Antiqua" w:hAnsi="Book Antiqua"/>
          <w:sz w:val="24"/>
          <w:szCs w:val="24"/>
        </w:rPr>
        <w:t>City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 name length is between 5 and 8 letters.</w:t>
      </w:r>
    </w:p>
    <w:p w14:paraId="385E9E39" w14:textId="25FB6630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2 and 4.</w:t>
      </w:r>
    </w:p>
    <w:p w14:paraId="20E8B485" w14:textId="6EA9D2D5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60 and 90.</w:t>
      </w:r>
    </w:p>
    <w:p w14:paraId="1A62148E" w14:textId="6E0F12D6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Get employees whose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3 and 7.</w:t>
      </w:r>
    </w:p>
    <w:p w14:paraId="3FBB54F1" w14:textId="6BFEA6BA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order details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between 10260 and 10280.</w:t>
      </w:r>
    </w:p>
    <w:p w14:paraId="10B674B9" w14:textId="0C22D32F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UnitPrice is between 5 and 15.</w:t>
      </w:r>
    </w:p>
    <w:p w14:paraId="25ECBC10" w14:textId="77777777" w:rsidR="00C12BA6" w:rsidRPr="00AA0776" w:rsidRDefault="00C12BA6" w:rsidP="0097077C">
      <w:pPr>
        <w:rPr>
          <w:rFonts w:ascii="Book Antiqua" w:hAnsi="Book Antiqua"/>
          <w:b/>
          <w:bCs/>
          <w:sz w:val="28"/>
          <w:szCs w:val="28"/>
        </w:rPr>
      </w:pPr>
    </w:p>
    <w:p w14:paraId="44986C50" w14:textId="1B19F151" w:rsidR="0097077C" w:rsidRPr="00AA0776" w:rsidRDefault="00000000" w:rsidP="0097077C">
      <w:pPr>
        <w:rPr>
          <w:rFonts w:ascii="Book Antiqua" w:hAnsi="Book Antiqua"/>
          <w:b/>
          <w:bCs/>
          <w:color w:val="1F497D" w:themeColor="text2"/>
        </w:rPr>
      </w:pPr>
      <w:r w:rsidRPr="00AA0776">
        <w:rPr>
          <w:rFonts w:ascii="Book Antiqua" w:hAnsi="Book Antiqua"/>
          <w:b/>
          <w:bCs/>
          <w:color w:val="1F497D" w:themeColor="text2"/>
        </w:rPr>
        <w:pict w14:anchorId="268017B3">
          <v:rect id="_x0000_i1033" style="width:0;height:1.5pt" o:hralign="center" o:hrstd="t" o:hr="t" fillcolor="#a0a0a0" stroked="f"/>
        </w:pict>
      </w:r>
    </w:p>
    <w:p w14:paraId="526E6AF3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0C91DE8" w14:textId="6C99B94C" w:rsidR="00063D14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IN</w:t>
      </w:r>
    </w:p>
    <w:p w14:paraId="60EB1F16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EE8F59E" w14:textId="3BCAA795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(1, 2, 3).</w:t>
      </w:r>
    </w:p>
    <w:p w14:paraId="5A238012" w14:textId="3FB3F4EF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who live in IN ('Germany', 'France', 'UK').</w:t>
      </w:r>
    </w:p>
    <w:p w14:paraId="1EF50BEE" w14:textId="4A7F66EE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orders shipped by shippers with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 3).</w:t>
      </w:r>
    </w:p>
    <w:p w14:paraId="39D777B0" w14:textId="75A176AF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products supplied by suppliers with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(5, 10, 15).</w:t>
      </w:r>
    </w:p>
    <w:p w14:paraId="1A1766B1" w14:textId="74F84796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Fetch employees whose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(2, 4, 6).</w:t>
      </w:r>
    </w:p>
    <w:p w14:paraId="0ECB6048" w14:textId="5FBB04BE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located in countries IN ('Japan', 'Spain', 'USA').</w:t>
      </w:r>
    </w:p>
    <w:p w14:paraId="2B3964AD" w14:textId="7E466C91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 xml:space="preserve">List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(0, 10, 20).</w:t>
      </w:r>
    </w:p>
    <w:p w14:paraId="53D8155E" w14:textId="6DA4C0C7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Get customers whose </w:t>
      </w:r>
      <w:proofErr w:type="gramStart"/>
      <w:r w:rsidRPr="00AA0776">
        <w:rPr>
          <w:rFonts w:ascii="Book Antiqua" w:hAnsi="Book Antiqua"/>
          <w:sz w:val="24"/>
          <w:szCs w:val="24"/>
        </w:rPr>
        <w:t>City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 is IN ('Berlin', 'London', 'México D.F.').</w:t>
      </w:r>
    </w:p>
    <w:p w14:paraId="23B88CCB" w14:textId="281AB0C8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 details where Quantity is IN (5, 10, 15).</w:t>
      </w:r>
    </w:p>
    <w:p w14:paraId="79FE12D2" w14:textId="4DCEEAD9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(6, 7, 8).</w:t>
      </w:r>
    </w:p>
    <w:p w14:paraId="232502A5" w14:textId="01324994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placed by employees IN (3, 5, 9).</w:t>
      </w:r>
    </w:p>
    <w:p w14:paraId="5DE32D43" w14:textId="2448EB4F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Get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(1, 5, 10, 20).</w:t>
      </w:r>
    </w:p>
    <w:p w14:paraId="6F4C3B74" w14:textId="0AE1A246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suppliers whose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(20, 21, 22, 23, 24).</w:t>
      </w:r>
    </w:p>
    <w:p w14:paraId="5A91C25B" w14:textId="06369CA0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(10248, 10250, 10254).</w:t>
      </w:r>
    </w:p>
    <w:p w14:paraId="24DA0895" w14:textId="565886CA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where Country is NOT IN ('Germany', 'Sweden').</w:t>
      </w:r>
    </w:p>
    <w:p w14:paraId="5B8808B4" w14:textId="44810CCC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Discontinued is IN (0, 1) (both active or discontinued).</w:t>
      </w:r>
    </w:p>
    <w:p w14:paraId="0CC2D3A9" w14:textId="62D7471B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Fetch order details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(10260, 10261, 10262).</w:t>
      </w:r>
    </w:p>
    <w:p w14:paraId="293EADF2" w14:textId="4AE1D42B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whose LastName is IN ('King', 'Davolio', 'Fuller').</w:t>
      </w:r>
    </w:p>
    <w:p w14:paraId="64A3F58D" w14:textId="52A1D7A3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(0, 10, 25).</w:t>
      </w:r>
    </w:p>
    <w:p w14:paraId="01101DDC" w14:textId="7C20AE7D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customers whose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is IN (5, 15, 25, 35, 45).</w:t>
      </w:r>
    </w:p>
    <w:p w14:paraId="697432ED" w14:textId="77777777" w:rsidR="00F97691" w:rsidRPr="00AA0776" w:rsidRDefault="00F97691" w:rsidP="0097077C">
      <w:pPr>
        <w:rPr>
          <w:rFonts w:ascii="Book Antiqua" w:hAnsi="Book Antiqua"/>
          <w:b/>
          <w:bCs/>
          <w:sz w:val="28"/>
          <w:szCs w:val="28"/>
        </w:rPr>
      </w:pPr>
    </w:p>
    <w:p w14:paraId="3ED23F87" w14:textId="6D457950" w:rsidR="0097077C" w:rsidRPr="00AA0776" w:rsidRDefault="00000000" w:rsidP="0097077C">
      <w:pPr>
        <w:rPr>
          <w:rFonts w:ascii="Book Antiqua" w:hAnsi="Book Antiqua"/>
          <w:b/>
          <w:bCs/>
          <w:color w:val="1F497D" w:themeColor="text2"/>
        </w:rPr>
      </w:pPr>
      <w:r w:rsidRPr="00AA0776">
        <w:rPr>
          <w:rFonts w:ascii="Book Antiqua" w:hAnsi="Book Antiqua"/>
          <w:b/>
          <w:bCs/>
          <w:color w:val="1F497D" w:themeColor="text2"/>
        </w:rPr>
        <w:pict w14:anchorId="22DC0200">
          <v:rect id="_x0000_i1034" style="width:0;height:1.5pt" o:hralign="center" o:hrstd="t" o:hr="t" fillcolor="#a0a0a0" stroked="f"/>
        </w:pict>
      </w:r>
    </w:p>
    <w:p w14:paraId="26B54C88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7F68CF7" w14:textId="195FF1F4" w:rsidR="00063D14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LIKE</w:t>
      </w:r>
    </w:p>
    <w:p w14:paraId="02A5EE64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83779EA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customers whose CustomerName </w:t>
      </w:r>
      <w:r w:rsidRPr="00AA0776">
        <w:rPr>
          <w:rFonts w:ascii="Book Antiqua" w:hAnsi="Book Antiqua"/>
          <w:b/>
          <w:bCs/>
          <w:sz w:val="24"/>
          <w:szCs w:val="24"/>
        </w:rPr>
        <w:t>starts with 'A'</w:t>
      </w:r>
      <w:r w:rsidRPr="00AA0776">
        <w:rPr>
          <w:rFonts w:ascii="Book Antiqua" w:hAnsi="Book Antiqua"/>
          <w:sz w:val="24"/>
          <w:szCs w:val="24"/>
        </w:rPr>
        <w:t xml:space="preserve"> (CustomerName LIKE 'A%').</w:t>
      </w:r>
    </w:p>
    <w:p w14:paraId="634CF221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employees whose LastName </w:t>
      </w:r>
      <w:r w:rsidRPr="00AA0776">
        <w:rPr>
          <w:rFonts w:ascii="Book Antiqua" w:hAnsi="Book Antiqua"/>
          <w:b/>
          <w:bCs/>
          <w:sz w:val="24"/>
          <w:szCs w:val="24"/>
        </w:rPr>
        <w:t>ends with 'n'</w:t>
      </w:r>
      <w:r w:rsidRPr="00AA0776">
        <w:rPr>
          <w:rFonts w:ascii="Book Antiqua" w:hAnsi="Book Antiqua"/>
          <w:sz w:val="24"/>
          <w:szCs w:val="24"/>
        </w:rPr>
        <w:t xml:space="preserve"> (LastName LIKE '%n').</w:t>
      </w:r>
    </w:p>
    <w:p w14:paraId="19F1B9F3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where ProductName </w:t>
      </w:r>
      <w:r w:rsidRPr="00AA0776">
        <w:rPr>
          <w:rFonts w:ascii="Book Antiqua" w:hAnsi="Book Antiqua"/>
          <w:b/>
          <w:bCs/>
          <w:sz w:val="24"/>
          <w:szCs w:val="24"/>
        </w:rPr>
        <w:t>contains the word 'Mix'</w:t>
      </w:r>
      <w:r w:rsidRPr="00AA0776">
        <w:rPr>
          <w:rFonts w:ascii="Book Antiqua" w:hAnsi="Book Antiqua"/>
          <w:sz w:val="24"/>
          <w:szCs w:val="24"/>
        </w:rPr>
        <w:t xml:space="preserve"> (ProductName LIKE '%Mix%').</w:t>
      </w:r>
    </w:p>
    <w:p w14:paraId="69777093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suppliers whose </w:t>
      </w:r>
      <w:proofErr w:type="spellStart"/>
      <w:r w:rsidRPr="00AA0776">
        <w:rPr>
          <w:rFonts w:ascii="Book Antiqua" w:hAnsi="Book Antiqua"/>
          <w:sz w:val="24"/>
          <w:szCs w:val="24"/>
        </w:rPr>
        <w:t>ContactName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</w:t>
      </w:r>
      <w:r w:rsidRPr="00AA0776">
        <w:rPr>
          <w:rFonts w:ascii="Book Antiqua" w:hAnsi="Book Antiqua"/>
          <w:b/>
          <w:bCs/>
          <w:sz w:val="24"/>
          <w:szCs w:val="24"/>
        </w:rPr>
        <w:t>starts with 'C'</w:t>
      </w:r>
      <w:r w:rsidRPr="00AA0776">
        <w:rPr>
          <w:rFonts w:ascii="Book Antiqua" w:hAnsi="Book Antiqua"/>
          <w:sz w:val="24"/>
          <w:szCs w:val="24"/>
        </w:rPr>
        <w:t xml:space="preserve"> (</w:t>
      </w:r>
      <w:proofErr w:type="spellStart"/>
      <w:r w:rsidRPr="00AA0776">
        <w:rPr>
          <w:rFonts w:ascii="Book Antiqua" w:hAnsi="Book Antiqua"/>
          <w:sz w:val="24"/>
          <w:szCs w:val="24"/>
        </w:rPr>
        <w:t>ContactName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LIKE 'C%').</w:t>
      </w:r>
    </w:p>
    <w:p w14:paraId="26269451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customers whose </w:t>
      </w:r>
      <w:proofErr w:type="gramStart"/>
      <w:r w:rsidRPr="00AA0776">
        <w:rPr>
          <w:rFonts w:ascii="Book Antiqua" w:hAnsi="Book Antiqua"/>
          <w:sz w:val="24"/>
          <w:szCs w:val="24"/>
        </w:rPr>
        <w:t>City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 </w:t>
      </w:r>
      <w:r w:rsidRPr="00AA0776">
        <w:rPr>
          <w:rFonts w:ascii="Book Antiqua" w:hAnsi="Book Antiqua"/>
          <w:b/>
          <w:bCs/>
          <w:sz w:val="24"/>
          <w:szCs w:val="24"/>
        </w:rPr>
        <w:t>contains 'o'</w:t>
      </w:r>
      <w:r w:rsidRPr="00AA0776">
        <w:rPr>
          <w:rFonts w:ascii="Book Antiqua" w:hAnsi="Book Antiqua"/>
          <w:sz w:val="24"/>
          <w:szCs w:val="24"/>
        </w:rPr>
        <w:t xml:space="preserve"> (City LIKE '%o%').</w:t>
      </w:r>
    </w:p>
    <w:p w14:paraId="3114A3E5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QuantityPerUnit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</w:t>
      </w:r>
      <w:r w:rsidRPr="00AA0776">
        <w:rPr>
          <w:rFonts w:ascii="Book Antiqua" w:hAnsi="Book Antiqua"/>
          <w:b/>
          <w:bCs/>
          <w:sz w:val="24"/>
          <w:szCs w:val="24"/>
        </w:rPr>
        <w:t>starts with a number</w:t>
      </w:r>
      <w:r w:rsidRPr="00AA0776">
        <w:rPr>
          <w:rFonts w:ascii="Book Antiqua" w:hAnsi="Book Antiqua"/>
          <w:sz w:val="24"/>
          <w:szCs w:val="24"/>
        </w:rPr>
        <w:t xml:space="preserve"> (</w:t>
      </w:r>
      <w:proofErr w:type="spellStart"/>
      <w:r w:rsidRPr="00AA0776">
        <w:rPr>
          <w:rFonts w:ascii="Book Antiqua" w:hAnsi="Book Antiqua"/>
          <w:sz w:val="24"/>
          <w:szCs w:val="24"/>
        </w:rPr>
        <w:t>QuantityPerUnit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LIKE '[0-</w:t>
      </w:r>
      <w:proofErr w:type="gramStart"/>
      <w:r w:rsidRPr="00AA0776">
        <w:rPr>
          <w:rFonts w:ascii="Book Antiqua" w:hAnsi="Book Antiqua"/>
          <w:sz w:val="24"/>
          <w:szCs w:val="24"/>
        </w:rPr>
        <w:t>9]%</w:t>
      </w:r>
      <w:proofErr w:type="gramEnd"/>
      <w:r w:rsidRPr="00AA0776">
        <w:rPr>
          <w:rFonts w:ascii="Book Antiqua" w:hAnsi="Book Antiqua"/>
          <w:sz w:val="24"/>
          <w:szCs w:val="24"/>
        </w:rPr>
        <w:t>').</w:t>
      </w:r>
    </w:p>
    <w:p w14:paraId="7FE05211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Get employees whose FirstName </w:t>
      </w:r>
      <w:r w:rsidRPr="00AA0776">
        <w:rPr>
          <w:rFonts w:ascii="Book Antiqua" w:hAnsi="Book Antiqua"/>
          <w:b/>
          <w:bCs/>
          <w:sz w:val="24"/>
          <w:szCs w:val="24"/>
        </w:rPr>
        <w:t>has exactly 5 letters</w:t>
      </w:r>
      <w:r w:rsidRPr="00AA0776">
        <w:rPr>
          <w:rFonts w:ascii="Book Antiqua" w:hAnsi="Book Antiqua"/>
          <w:sz w:val="24"/>
          <w:szCs w:val="24"/>
        </w:rPr>
        <w:t xml:space="preserve"> (FirstName LIKE '_____').</w:t>
      </w:r>
    </w:p>
    <w:p w14:paraId="5BB95A20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suppliers where Phone </w:t>
      </w:r>
      <w:r w:rsidRPr="00AA0776">
        <w:rPr>
          <w:rFonts w:ascii="Book Antiqua" w:hAnsi="Book Antiqua"/>
          <w:b/>
          <w:bCs/>
          <w:sz w:val="24"/>
          <w:szCs w:val="24"/>
        </w:rPr>
        <w:t>contains '555'</w:t>
      </w:r>
      <w:r w:rsidRPr="00AA0776">
        <w:rPr>
          <w:rFonts w:ascii="Book Antiqua" w:hAnsi="Book Antiqua"/>
          <w:sz w:val="24"/>
          <w:szCs w:val="24"/>
        </w:rPr>
        <w:t xml:space="preserve"> (Phone LIKE '%555%').</w:t>
      </w:r>
    </w:p>
    <w:p w14:paraId="70C35284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customers whose Address </w:t>
      </w:r>
      <w:r w:rsidRPr="00AA0776">
        <w:rPr>
          <w:rFonts w:ascii="Book Antiqua" w:hAnsi="Book Antiqua"/>
          <w:b/>
          <w:bCs/>
          <w:sz w:val="24"/>
          <w:szCs w:val="24"/>
        </w:rPr>
        <w:t>ends with 'St.'</w:t>
      </w:r>
      <w:r w:rsidRPr="00AA0776">
        <w:rPr>
          <w:rFonts w:ascii="Book Antiqua" w:hAnsi="Book Antiqua"/>
          <w:sz w:val="24"/>
          <w:szCs w:val="24"/>
        </w:rPr>
        <w:t xml:space="preserve"> (Address LIKE '%St.%').</w:t>
      </w:r>
    </w:p>
    <w:p w14:paraId="10418A71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 whose ProductName </w:t>
      </w:r>
      <w:r w:rsidRPr="00AA0776">
        <w:rPr>
          <w:rFonts w:ascii="Book Antiqua" w:hAnsi="Book Antiqua"/>
          <w:b/>
          <w:bCs/>
          <w:sz w:val="24"/>
          <w:szCs w:val="24"/>
        </w:rPr>
        <w:t>starts with 'Ch'</w:t>
      </w:r>
      <w:r w:rsidRPr="00AA0776">
        <w:rPr>
          <w:rFonts w:ascii="Book Antiqua" w:hAnsi="Book Antiqua"/>
          <w:sz w:val="24"/>
          <w:szCs w:val="24"/>
        </w:rPr>
        <w:t xml:space="preserve"> (ProductName LIKE 'Ch%').</w:t>
      </w:r>
    </w:p>
    <w:p w14:paraId="3D68C786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CategoryName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</w:t>
      </w:r>
      <w:r w:rsidRPr="00AA0776">
        <w:rPr>
          <w:rFonts w:ascii="Book Antiqua" w:hAnsi="Book Antiqua"/>
          <w:b/>
          <w:bCs/>
          <w:sz w:val="24"/>
          <w:szCs w:val="24"/>
        </w:rPr>
        <w:t>contains '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ea</w:t>
      </w:r>
      <w:proofErr w:type="spellEnd"/>
      <w:r w:rsidRPr="00AA0776">
        <w:rPr>
          <w:rFonts w:ascii="Book Antiqua" w:hAnsi="Book Antiqua"/>
          <w:b/>
          <w:bCs/>
          <w:sz w:val="24"/>
          <w:szCs w:val="24"/>
        </w:rPr>
        <w:t>'</w:t>
      </w:r>
      <w:r w:rsidRPr="00AA0776">
        <w:rPr>
          <w:rFonts w:ascii="Book Antiqua" w:hAnsi="Book Antiqua"/>
          <w:sz w:val="24"/>
          <w:szCs w:val="24"/>
        </w:rPr>
        <w:t xml:space="preserve"> (</w:t>
      </w:r>
      <w:proofErr w:type="spellStart"/>
      <w:r w:rsidRPr="00AA0776">
        <w:rPr>
          <w:rFonts w:ascii="Book Antiqua" w:hAnsi="Book Antiqua"/>
          <w:sz w:val="24"/>
          <w:szCs w:val="24"/>
        </w:rPr>
        <w:t>CategoryName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LIKE '%</w:t>
      </w:r>
      <w:proofErr w:type="spellStart"/>
      <w:r w:rsidRPr="00AA0776">
        <w:rPr>
          <w:rFonts w:ascii="Book Antiqua" w:hAnsi="Book Antiqua"/>
          <w:sz w:val="24"/>
          <w:szCs w:val="24"/>
        </w:rPr>
        <w:t>ea</w:t>
      </w:r>
      <w:proofErr w:type="spellEnd"/>
      <w:r w:rsidRPr="00AA0776">
        <w:rPr>
          <w:rFonts w:ascii="Book Antiqua" w:hAnsi="Book Antiqua"/>
          <w:sz w:val="24"/>
          <w:szCs w:val="24"/>
        </w:rPr>
        <w:t>%').</w:t>
      </w:r>
    </w:p>
    <w:p w14:paraId="77BB3B8A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customers whose </w:t>
      </w:r>
      <w:proofErr w:type="spellStart"/>
      <w:r w:rsidRPr="00AA0776">
        <w:rPr>
          <w:rFonts w:ascii="Book Antiqua" w:hAnsi="Book Antiqua"/>
          <w:sz w:val="24"/>
          <w:szCs w:val="24"/>
        </w:rPr>
        <w:t>ContactName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</w:t>
      </w:r>
      <w:r w:rsidRPr="00AA0776">
        <w:rPr>
          <w:rFonts w:ascii="Book Antiqua" w:hAnsi="Book Antiqua"/>
          <w:b/>
          <w:bCs/>
          <w:sz w:val="24"/>
          <w:szCs w:val="24"/>
        </w:rPr>
        <w:t>starts with 'M'</w:t>
      </w:r>
      <w:r w:rsidRPr="00AA0776">
        <w:rPr>
          <w:rFonts w:ascii="Book Antiqua" w:hAnsi="Book Antiqua"/>
          <w:sz w:val="24"/>
          <w:szCs w:val="24"/>
        </w:rPr>
        <w:t xml:space="preserve"> and </w:t>
      </w:r>
      <w:r w:rsidRPr="00AA0776">
        <w:rPr>
          <w:rFonts w:ascii="Book Antiqua" w:hAnsi="Book Antiqua"/>
          <w:b/>
          <w:bCs/>
          <w:sz w:val="24"/>
          <w:szCs w:val="24"/>
        </w:rPr>
        <w:t>ends with 's'</w:t>
      </w:r>
      <w:r w:rsidRPr="00AA0776">
        <w:rPr>
          <w:rFonts w:ascii="Book Antiqua" w:hAnsi="Book Antiqua"/>
          <w:sz w:val="24"/>
          <w:szCs w:val="24"/>
        </w:rPr>
        <w:t xml:space="preserve"> (</w:t>
      </w:r>
      <w:proofErr w:type="spellStart"/>
      <w:r w:rsidRPr="00AA0776">
        <w:rPr>
          <w:rFonts w:ascii="Book Antiqua" w:hAnsi="Book Antiqua"/>
          <w:sz w:val="24"/>
          <w:szCs w:val="24"/>
        </w:rPr>
        <w:t>ContactName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LIKE 'M%s').</w:t>
      </w:r>
    </w:p>
    <w:p w14:paraId="64E8117F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employees whose LastName </w:t>
      </w:r>
      <w:r w:rsidRPr="00AA0776">
        <w:rPr>
          <w:rFonts w:ascii="Book Antiqua" w:hAnsi="Book Antiqua"/>
          <w:b/>
          <w:bCs/>
          <w:sz w:val="24"/>
          <w:szCs w:val="24"/>
        </w:rPr>
        <w:t>contains 'er'</w:t>
      </w:r>
      <w:r w:rsidRPr="00AA0776">
        <w:rPr>
          <w:rFonts w:ascii="Book Antiqua" w:hAnsi="Book Antiqua"/>
          <w:sz w:val="24"/>
          <w:szCs w:val="24"/>
        </w:rPr>
        <w:t xml:space="preserve"> (LastName LIKE '%er%').</w:t>
      </w:r>
    </w:p>
    <w:p w14:paraId="35F4126C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</w:t>
      </w:r>
      <w:r w:rsidRPr="00AA0776">
        <w:rPr>
          <w:rFonts w:ascii="Book Antiqua" w:hAnsi="Book Antiqua"/>
          <w:b/>
          <w:bCs/>
          <w:sz w:val="24"/>
          <w:szCs w:val="24"/>
        </w:rPr>
        <w:t>starts with '1996-07'</w:t>
      </w:r>
      <w:r w:rsidRPr="00AA0776">
        <w:rPr>
          <w:rFonts w:ascii="Book Antiqua" w:hAnsi="Book Antiqua"/>
          <w:sz w:val="24"/>
          <w:szCs w:val="24"/>
        </w:rPr>
        <w:t xml:space="preserve"> (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LIKE '1996-07%').</w:t>
      </w:r>
    </w:p>
    <w:p w14:paraId="6F73988A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suppliers whose </w:t>
      </w:r>
      <w:proofErr w:type="gramStart"/>
      <w:r w:rsidRPr="00AA0776">
        <w:rPr>
          <w:rFonts w:ascii="Book Antiqua" w:hAnsi="Book Antiqua"/>
          <w:sz w:val="24"/>
          <w:szCs w:val="24"/>
        </w:rPr>
        <w:t>City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 </w:t>
      </w:r>
      <w:r w:rsidRPr="00AA0776">
        <w:rPr>
          <w:rFonts w:ascii="Book Antiqua" w:hAnsi="Book Antiqua"/>
          <w:b/>
          <w:bCs/>
          <w:sz w:val="24"/>
          <w:szCs w:val="24"/>
        </w:rPr>
        <w:t>starts with 'T'</w:t>
      </w:r>
      <w:r w:rsidRPr="00AA0776">
        <w:rPr>
          <w:rFonts w:ascii="Book Antiqua" w:hAnsi="Book Antiqua"/>
          <w:sz w:val="24"/>
          <w:szCs w:val="24"/>
        </w:rPr>
        <w:t xml:space="preserve"> (City LIKE 'T%').</w:t>
      </w:r>
    </w:p>
    <w:p w14:paraId="40AFE822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where UnitPrice </w:t>
      </w:r>
      <w:r w:rsidRPr="00AA0776">
        <w:rPr>
          <w:rFonts w:ascii="Book Antiqua" w:hAnsi="Book Antiqua"/>
          <w:b/>
          <w:bCs/>
          <w:sz w:val="24"/>
          <w:szCs w:val="24"/>
        </w:rPr>
        <w:t>formatted text contains '.'</w:t>
      </w:r>
      <w:r w:rsidRPr="00AA0776">
        <w:rPr>
          <w:rFonts w:ascii="Book Antiqua" w:hAnsi="Book Antiqua"/>
          <w:sz w:val="24"/>
          <w:szCs w:val="24"/>
        </w:rPr>
        <w:t xml:space="preserve"> (UnitPrice LIKE '</w:t>
      </w:r>
      <w:proofErr w:type="gramStart"/>
      <w:r w:rsidRPr="00AA0776">
        <w:rPr>
          <w:rFonts w:ascii="Book Antiqua" w:hAnsi="Book Antiqua"/>
          <w:sz w:val="24"/>
          <w:szCs w:val="24"/>
        </w:rPr>
        <w:t>%.%</w:t>
      </w:r>
      <w:proofErr w:type="gramEnd"/>
      <w:r w:rsidRPr="00AA0776">
        <w:rPr>
          <w:rFonts w:ascii="Book Antiqua" w:hAnsi="Book Antiqua"/>
          <w:sz w:val="24"/>
          <w:szCs w:val="24"/>
        </w:rPr>
        <w:t>').</w:t>
      </w:r>
    </w:p>
    <w:p w14:paraId="37693FE3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 xml:space="preserve">Find customers whose </w:t>
      </w:r>
      <w:proofErr w:type="spellStart"/>
      <w:r w:rsidRPr="00AA0776">
        <w:rPr>
          <w:rFonts w:ascii="Book Antiqua" w:hAnsi="Book Antiqua"/>
          <w:sz w:val="24"/>
          <w:szCs w:val="24"/>
        </w:rPr>
        <w:t>PostalCode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</w:t>
      </w:r>
      <w:r w:rsidRPr="00AA0776">
        <w:rPr>
          <w:rFonts w:ascii="Book Antiqua" w:hAnsi="Book Antiqua"/>
          <w:b/>
          <w:bCs/>
          <w:sz w:val="24"/>
          <w:szCs w:val="24"/>
        </w:rPr>
        <w:t>begins with 'S'</w:t>
      </w:r>
      <w:r w:rsidRPr="00AA0776">
        <w:rPr>
          <w:rFonts w:ascii="Book Antiqua" w:hAnsi="Book Antiqua"/>
          <w:sz w:val="24"/>
          <w:szCs w:val="24"/>
        </w:rPr>
        <w:t xml:space="preserve"> (</w:t>
      </w:r>
      <w:proofErr w:type="spellStart"/>
      <w:r w:rsidRPr="00AA0776">
        <w:rPr>
          <w:rFonts w:ascii="Book Antiqua" w:hAnsi="Book Antiqua"/>
          <w:sz w:val="24"/>
          <w:szCs w:val="24"/>
        </w:rPr>
        <w:t>PostalCode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LIKE 'S%').</w:t>
      </w:r>
    </w:p>
    <w:p w14:paraId="5BC4B1A4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employees whose FirstName </w:t>
      </w:r>
      <w:r w:rsidRPr="00AA0776">
        <w:rPr>
          <w:rFonts w:ascii="Book Antiqua" w:hAnsi="Book Antiqua"/>
          <w:b/>
          <w:bCs/>
          <w:sz w:val="24"/>
          <w:szCs w:val="24"/>
        </w:rPr>
        <w:t>contains 'a'</w:t>
      </w:r>
      <w:r w:rsidRPr="00AA0776">
        <w:rPr>
          <w:rFonts w:ascii="Book Antiqua" w:hAnsi="Book Antiqua"/>
          <w:sz w:val="24"/>
          <w:szCs w:val="24"/>
        </w:rPr>
        <w:t xml:space="preserve"> (FirstName LIKE '%a%').</w:t>
      </w:r>
    </w:p>
    <w:p w14:paraId="23DFDA0A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whose ProductName </w:t>
      </w:r>
      <w:r w:rsidRPr="00AA0776">
        <w:rPr>
          <w:rFonts w:ascii="Book Antiqua" w:hAnsi="Book Antiqua"/>
          <w:b/>
          <w:bCs/>
          <w:sz w:val="24"/>
          <w:szCs w:val="24"/>
        </w:rPr>
        <w:t>ends with 'Tea'</w:t>
      </w:r>
      <w:r w:rsidRPr="00AA0776">
        <w:rPr>
          <w:rFonts w:ascii="Book Antiqua" w:hAnsi="Book Antiqua"/>
          <w:sz w:val="24"/>
          <w:szCs w:val="24"/>
        </w:rPr>
        <w:t xml:space="preserve"> (ProductName LIKE '%Tea').</w:t>
      </w:r>
    </w:p>
    <w:p w14:paraId="5DBC75F7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suppliers whose Address </w:t>
      </w:r>
      <w:r w:rsidRPr="00AA0776">
        <w:rPr>
          <w:rFonts w:ascii="Book Antiqua" w:hAnsi="Book Antiqua"/>
          <w:b/>
          <w:bCs/>
          <w:sz w:val="24"/>
          <w:szCs w:val="24"/>
        </w:rPr>
        <w:t>contains a space</w:t>
      </w:r>
      <w:r w:rsidRPr="00AA0776">
        <w:rPr>
          <w:rFonts w:ascii="Book Antiqua" w:hAnsi="Book Antiqua"/>
          <w:sz w:val="24"/>
          <w:szCs w:val="24"/>
        </w:rPr>
        <w:t xml:space="preserve"> (Address LIKE '% %').</w:t>
      </w:r>
    </w:p>
    <w:p w14:paraId="6E22AEDD" w14:textId="77777777" w:rsidR="001136FC" w:rsidRPr="00AA0776" w:rsidRDefault="001136FC" w:rsidP="0097077C">
      <w:pPr>
        <w:rPr>
          <w:rFonts w:ascii="Book Antiqua" w:hAnsi="Book Antiqua"/>
          <w:color w:val="1F497D" w:themeColor="text2"/>
          <w:sz w:val="24"/>
          <w:szCs w:val="24"/>
        </w:rPr>
      </w:pPr>
    </w:p>
    <w:p w14:paraId="4407AE05" w14:textId="585BF375" w:rsidR="0097077C" w:rsidRPr="00AA0776" w:rsidRDefault="00000000" w:rsidP="0097077C">
      <w:pPr>
        <w:rPr>
          <w:rFonts w:ascii="Book Antiqua" w:hAnsi="Book Antiqua"/>
          <w:b/>
          <w:bCs/>
          <w:color w:val="1F497D" w:themeColor="text2"/>
        </w:rPr>
      </w:pPr>
      <w:r w:rsidRPr="00AA0776">
        <w:rPr>
          <w:rFonts w:ascii="Book Antiqua" w:hAnsi="Book Antiqua"/>
          <w:b/>
          <w:bCs/>
          <w:color w:val="1F497D" w:themeColor="text2"/>
        </w:rPr>
        <w:pict w14:anchorId="75ABBC19">
          <v:rect id="_x0000_i1035" style="width:0;height:1.5pt" o:hralign="center" o:hrstd="t" o:hr="t" fillcolor="#a0a0a0" stroked="f"/>
        </w:pict>
      </w:r>
    </w:p>
    <w:p w14:paraId="4DC127E1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4CEDF0A" w14:textId="19386DD8" w:rsidR="00063D14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IS NULL, IS NOT NULL</w:t>
      </w:r>
    </w:p>
    <w:p w14:paraId="2953AB08" w14:textId="77777777" w:rsidR="005C594A" w:rsidRPr="00AA0776" w:rsidRDefault="005C594A" w:rsidP="005C594A">
      <w:pPr>
        <w:rPr>
          <w:rFonts w:ascii="Book Antiqua" w:hAnsi="Book Antiqua"/>
          <w:sz w:val="28"/>
          <w:szCs w:val="28"/>
        </w:rPr>
      </w:pPr>
    </w:p>
    <w:p w14:paraId="3255D3A7" w14:textId="253CC106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Find all products where </w:t>
      </w:r>
      <w:proofErr w:type="spellStart"/>
      <w:r w:rsidRPr="00AA0776">
        <w:rPr>
          <w:rFonts w:ascii="Book Antiqua" w:hAnsi="Book Antiqua"/>
          <w:sz w:val="28"/>
          <w:szCs w:val="28"/>
        </w:rPr>
        <w:t>UnitsOnOrder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NULL.</w:t>
      </w:r>
    </w:p>
    <w:p w14:paraId="21A58EA1" w14:textId="2DE5A79D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List customers whose </w:t>
      </w:r>
      <w:proofErr w:type="spellStart"/>
      <w:r w:rsidRPr="00AA0776">
        <w:rPr>
          <w:rFonts w:ascii="Book Antiqua" w:hAnsi="Book Antiqua"/>
          <w:sz w:val="28"/>
          <w:szCs w:val="28"/>
        </w:rPr>
        <w:t>PostalCode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NULL.</w:t>
      </w:r>
    </w:p>
    <w:p w14:paraId="675D6B9C" w14:textId="31AFF34A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Retrieve employees whose </w:t>
      </w:r>
      <w:proofErr w:type="spellStart"/>
      <w:r w:rsidRPr="00AA0776">
        <w:rPr>
          <w:rFonts w:ascii="Book Antiqua" w:hAnsi="Book Antiqua"/>
          <w:sz w:val="28"/>
          <w:szCs w:val="28"/>
        </w:rPr>
        <w:t>BirthDate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NULL.</w:t>
      </w:r>
    </w:p>
    <w:p w14:paraId="05F63790" w14:textId="050D1E42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Show orders where </w:t>
      </w:r>
      <w:proofErr w:type="spellStart"/>
      <w:r w:rsidRPr="00AA0776">
        <w:rPr>
          <w:rFonts w:ascii="Book Antiqua" w:hAnsi="Book Antiqua"/>
          <w:sz w:val="28"/>
          <w:szCs w:val="28"/>
        </w:rPr>
        <w:t>OrderDate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NOT NULL.</w:t>
      </w:r>
    </w:p>
    <w:p w14:paraId="51BE3467" w14:textId="34008C44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Find products where </w:t>
      </w:r>
      <w:proofErr w:type="spellStart"/>
      <w:r w:rsidRPr="00AA0776">
        <w:rPr>
          <w:rFonts w:ascii="Book Antiqua" w:hAnsi="Book Antiqua"/>
          <w:sz w:val="28"/>
          <w:szCs w:val="28"/>
        </w:rPr>
        <w:t>ReorderLevel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NULL.</w:t>
      </w:r>
    </w:p>
    <w:p w14:paraId="08ED29E4" w14:textId="628FEF90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List suppliers whose Phone IS NOT NULL.</w:t>
      </w:r>
    </w:p>
    <w:p w14:paraId="0D6CB479" w14:textId="1E2A13A0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Get customers whose </w:t>
      </w:r>
      <w:proofErr w:type="spellStart"/>
      <w:r w:rsidRPr="00AA0776">
        <w:rPr>
          <w:rFonts w:ascii="Book Antiqua" w:hAnsi="Book Antiqua"/>
          <w:sz w:val="28"/>
          <w:szCs w:val="28"/>
        </w:rPr>
        <w:t>ContactName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NOT NULL.</w:t>
      </w:r>
    </w:p>
    <w:p w14:paraId="1E54329E" w14:textId="65FA5814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Retrieve products where UnitPrice IS NOT NULL.</w:t>
      </w:r>
    </w:p>
    <w:p w14:paraId="1F2694C4" w14:textId="46F01EB4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Show employees whose FirstName IS NOT NULL.</w:t>
      </w:r>
    </w:p>
    <w:p w14:paraId="2625F3FA" w14:textId="54FB6F8D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Find categories where </w:t>
      </w:r>
      <w:proofErr w:type="spellStart"/>
      <w:r w:rsidRPr="00AA0776">
        <w:rPr>
          <w:rFonts w:ascii="Book Antiqua" w:hAnsi="Book Antiqua"/>
          <w:sz w:val="28"/>
          <w:szCs w:val="28"/>
        </w:rPr>
        <w:t>DescriptionText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NULL.</w:t>
      </w:r>
    </w:p>
    <w:p w14:paraId="190D9052" w14:textId="0D3AAF26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List orders where </w:t>
      </w:r>
      <w:proofErr w:type="spellStart"/>
      <w:r w:rsidRPr="00AA0776">
        <w:rPr>
          <w:rFonts w:ascii="Book Antiqua" w:hAnsi="Book Antiqua"/>
          <w:sz w:val="28"/>
          <w:szCs w:val="28"/>
        </w:rPr>
        <w:t>ShipperID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NOT NULL.</w:t>
      </w:r>
    </w:p>
    <w:p w14:paraId="38664CBE" w14:textId="3ADD7753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Retrieve products where </w:t>
      </w:r>
      <w:proofErr w:type="spellStart"/>
      <w:r w:rsidRPr="00AA0776">
        <w:rPr>
          <w:rFonts w:ascii="Book Antiqua" w:hAnsi="Book Antiqua"/>
          <w:sz w:val="28"/>
          <w:szCs w:val="28"/>
        </w:rPr>
        <w:t>QuantityPerUnit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NULL.</w:t>
      </w:r>
    </w:p>
    <w:p w14:paraId="479ADC48" w14:textId="39D6AD3E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Find suppliers whose City IS NOT NULL.</w:t>
      </w:r>
    </w:p>
    <w:p w14:paraId="1B018608" w14:textId="4FD5DFF0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Show </w:t>
      </w:r>
      <w:proofErr w:type="spellStart"/>
      <w:r w:rsidRPr="00AA0776">
        <w:rPr>
          <w:rFonts w:ascii="Book Antiqua" w:hAnsi="Book Antiqua"/>
          <w:sz w:val="28"/>
          <w:szCs w:val="28"/>
        </w:rPr>
        <w:t>order_details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where Quantity IS NOT NULL.</w:t>
      </w:r>
    </w:p>
    <w:p w14:paraId="247FAC83" w14:textId="74536394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List products where </w:t>
      </w:r>
      <w:proofErr w:type="spellStart"/>
      <w:r w:rsidRPr="00AA0776">
        <w:rPr>
          <w:rFonts w:ascii="Book Antiqua" w:hAnsi="Book Antiqua"/>
          <w:sz w:val="28"/>
          <w:szCs w:val="28"/>
        </w:rPr>
        <w:t>UnitsInStock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NULL.</w:t>
      </w:r>
    </w:p>
    <w:p w14:paraId="5109DBA1" w14:textId="701F4038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Retrieve customers whose Address IS NOT NULL.</w:t>
      </w:r>
    </w:p>
    <w:p w14:paraId="023B989E" w14:textId="461E255D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Find employees whose LastName IS NULL.</w:t>
      </w:r>
    </w:p>
    <w:p w14:paraId="435A92CE" w14:textId="74627568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Show products where Discontinued IS NOT NULL.</w:t>
      </w:r>
    </w:p>
    <w:p w14:paraId="04BEC587" w14:textId="1FC3A777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List categories where </w:t>
      </w:r>
      <w:proofErr w:type="spellStart"/>
      <w:r w:rsidRPr="00AA0776">
        <w:rPr>
          <w:rFonts w:ascii="Book Antiqua" w:hAnsi="Book Antiqua"/>
          <w:sz w:val="28"/>
          <w:szCs w:val="28"/>
        </w:rPr>
        <w:t>CategoryName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NOT NULL.</w:t>
      </w:r>
    </w:p>
    <w:p w14:paraId="25AC8A9C" w14:textId="170CA7B0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 xml:space="preserve">Retrieve orders where </w:t>
      </w:r>
      <w:proofErr w:type="spellStart"/>
      <w:r w:rsidRPr="00AA0776">
        <w:rPr>
          <w:rFonts w:ascii="Book Antiqua" w:hAnsi="Book Antiqua"/>
          <w:sz w:val="28"/>
          <w:szCs w:val="28"/>
        </w:rPr>
        <w:t>CustomerID</w:t>
      </w:r>
      <w:proofErr w:type="spellEnd"/>
      <w:r w:rsidRPr="00AA0776">
        <w:rPr>
          <w:rFonts w:ascii="Book Antiqua" w:hAnsi="Book Antiqua"/>
          <w:sz w:val="28"/>
          <w:szCs w:val="28"/>
        </w:rPr>
        <w:t xml:space="preserve"> IS NOT NULL.</w:t>
      </w:r>
    </w:p>
    <w:p w14:paraId="5249AC91" w14:textId="77777777" w:rsidR="005C594A" w:rsidRPr="00AA0776" w:rsidRDefault="005C594A" w:rsidP="005C594A">
      <w:pPr>
        <w:rPr>
          <w:rFonts w:ascii="Book Antiqua" w:hAnsi="Book Antiqua"/>
          <w:sz w:val="28"/>
          <w:szCs w:val="28"/>
        </w:rPr>
      </w:pPr>
    </w:p>
    <w:p w14:paraId="6DC3EE1B" w14:textId="5C0BE772" w:rsidR="0097077C" w:rsidRPr="00AA0776" w:rsidRDefault="00000000" w:rsidP="0097077C">
      <w:pPr>
        <w:rPr>
          <w:rFonts w:ascii="Book Antiqua" w:hAnsi="Book Antiqua"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</w:rPr>
        <w:pict w14:anchorId="10926A7D">
          <v:rect id="_x0000_i1036" style="width:0;height:1.5pt" o:hralign="center" o:hrstd="t" o:hr="t" fillcolor="#a0a0a0" stroked="f"/>
        </w:pict>
      </w:r>
    </w:p>
    <w:p w14:paraId="3DAA978B" w14:textId="547C4DF6" w:rsidR="001E2BD9" w:rsidRPr="00AA0776" w:rsidRDefault="001E2BD9" w:rsidP="0095275F">
      <w:pPr>
        <w:tabs>
          <w:tab w:val="left" w:pos="5805"/>
        </w:tabs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</w:p>
    <w:p w14:paraId="3FC7CC01" w14:textId="77777777" w:rsidR="001E2BD9" w:rsidRPr="00AA0776" w:rsidRDefault="001E2BD9">
      <w:pPr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  <w:br w:type="page"/>
      </w:r>
    </w:p>
    <w:p w14:paraId="13E9973A" w14:textId="4803A7FD" w:rsidR="001E2BD9" w:rsidRPr="00AA0776" w:rsidRDefault="001E2BD9" w:rsidP="001E2BD9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Aggregations</w:t>
      </w:r>
    </w:p>
    <w:p w14:paraId="035B54C1" w14:textId="77777777" w:rsidR="001E2BD9" w:rsidRPr="00AA0776" w:rsidRDefault="001E2BD9" w:rsidP="001E2BD9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61CF2AEE" w14:textId="77777777" w:rsidR="001E2BD9" w:rsidRPr="00AA0776" w:rsidRDefault="001E2BD9" w:rsidP="001E2BD9">
      <w:pPr>
        <w:rPr>
          <w:rFonts w:ascii="Book Antiqua" w:hAnsi="Book Antiqua"/>
          <w:sz w:val="2"/>
          <w:szCs w:val="2"/>
        </w:rPr>
      </w:pPr>
    </w:p>
    <w:p w14:paraId="68E2D368" w14:textId="77777777" w:rsidR="001E2BD9" w:rsidRPr="00AA0776" w:rsidRDefault="00000000" w:rsidP="001E2BD9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4C9AC776">
          <v:rect id="_x0000_i1037" style="width:0;height:1.5pt" o:hralign="center" o:bullet="t" o:hrstd="t" o:hr="t" fillcolor="#a0a0a0" stroked="f"/>
        </w:pict>
      </w:r>
    </w:p>
    <w:p w14:paraId="60D518F1" w14:textId="77777777" w:rsidR="001E2BD9" w:rsidRPr="00AA0776" w:rsidRDefault="001E2BD9" w:rsidP="001E2BD9">
      <w:pPr>
        <w:rPr>
          <w:rFonts w:ascii="Book Antiqua" w:hAnsi="Book Antiqua"/>
          <w:color w:val="1F497D" w:themeColor="text2"/>
        </w:rPr>
      </w:pPr>
    </w:p>
    <w:p w14:paraId="6A2ABF6C" w14:textId="5BDC61EB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COUNT(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305CDCE3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0609D2E" w14:textId="497AF5A4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total number of products in the database.</w:t>
      </w:r>
    </w:p>
    <w:p w14:paraId="657AB02C" w14:textId="293AC262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how many customers are from Germany.</w:t>
      </w:r>
    </w:p>
    <w:p w14:paraId="2EC5663F" w14:textId="4391C5CC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total number of orders placed.</w:t>
      </w:r>
    </w:p>
    <w:p w14:paraId="65F045B1" w14:textId="3B5D05E4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employees born before 1960.</w:t>
      </w:r>
    </w:p>
    <w:p w14:paraId="4DAE8A17" w14:textId="0F55E69E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how many products have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0.</w:t>
      </w:r>
    </w:p>
    <w:p w14:paraId="3BF478AF" w14:textId="0B1E5AFF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total number of suppliers.</w:t>
      </w:r>
    </w:p>
    <w:p w14:paraId="2CC6B3BB" w14:textId="0907AD48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number of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 (Condiments).</w:t>
      </w:r>
    </w:p>
    <w:p w14:paraId="5DE9E4D3" w14:textId="08A49E69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total number of orders shipped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1.</w:t>
      </w:r>
    </w:p>
    <w:p w14:paraId="70FC4EF6" w14:textId="4BCE29BD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how many customers live in Mexico.</w:t>
      </w:r>
    </w:p>
    <w:p w14:paraId="1A6E2B2E" w14:textId="0C4F574C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number of </w:t>
      </w:r>
      <w:proofErr w:type="spellStart"/>
      <w:proofErr w:type="gramStart"/>
      <w:r w:rsidRPr="00AA0776">
        <w:rPr>
          <w:rFonts w:ascii="Book Antiqua" w:hAnsi="Book Antiqua"/>
          <w:sz w:val="24"/>
          <w:szCs w:val="24"/>
        </w:rPr>
        <w:t>order</w:t>
      </w:r>
      <w:proofErr w:type="gramEnd"/>
      <w:r w:rsidRPr="00AA0776">
        <w:rPr>
          <w:rFonts w:ascii="Book Antiqua" w:hAnsi="Book Antiqua"/>
          <w:sz w:val="24"/>
          <w:szCs w:val="24"/>
        </w:rPr>
        <w:t>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20.</w:t>
      </w:r>
    </w:p>
    <w:p w14:paraId="0F7B4846" w14:textId="77668949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total number of discontinued products.</w:t>
      </w:r>
    </w:p>
    <w:p w14:paraId="079060A0" w14:textId="038211D9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how many products have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10.</w:t>
      </w:r>
    </w:p>
    <w:p w14:paraId="48D7A0A2" w14:textId="664BCF6E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employees whose LastName starts with 'D'.</w:t>
      </w:r>
    </w:p>
    <w:p w14:paraId="133A3DC5" w14:textId="3A845483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how many orders were placed by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4.</w:t>
      </w:r>
    </w:p>
    <w:p w14:paraId="3C607D04" w14:textId="6BB8156D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number of products supplied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5.</w:t>
      </w:r>
    </w:p>
    <w:p w14:paraId="28423E78" w14:textId="77777777" w:rsidR="00AE075C" w:rsidRPr="00AA0776" w:rsidRDefault="00AE075C" w:rsidP="007D62F0">
      <w:pPr>
        <w:rPr>
          <w:rFonts w:ascii="Book Antiqua" w:hAnsi="Book Antiqua"/>
          <w:sz w:val="28"/>
          <w:szCs w:val="28"/>
          <w:lang w:val="en-US"/>
        </w:rPr>
      </w:pPr>
    </w:p>
    <w:p w14:paraId="47373CB9" w14:textId="5D842C31" w:rsidR="007D62F0" w:rsidRPr="00AA0776" w:rsidRDefault="00000000" w:rsidP="007D62F0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2216BE03">
          <v:rect id="_x0000_i1038" style="width:0;height:1.5pt" o:hralign="center" o:bullet="t" o:hrstd="t" o:hr="t" fillcolor="#a0a0a0" stroked="f"/>
        </w:pict>
      </w:r>
    </w:p>
    <w:p w14:paraId="40953FB6" w14:textId="0A455D3E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AEBC387" w14:textId="07153637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SUM(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45518645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44158FFD" w14:textId="2EAFCA35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0A41C729" w14:textId="387ADE99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across all products.</w:t>
      </w:r>
    </w:p>
    <w:p w14:paraId="1882391A" w14:textId="58013070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Quantity ordered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6D55FAE" w14:textId="31D63786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total UnitPrice ×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all products (total stock value).</w:t>
      </w:r>
    </w:p>
    <w:p w14:paraId="52C469C1" w14:textId="2FB0E966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UnitPrice × Quantity for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of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10248.</w:t>
      </w:r>
    </w:p>
    <w:p w14:paraId="5419FF42" w14:textId="647F2496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 (Beverages).</w:t>
      </w:r>
    </w:p>
    <w:p w14:paraId="04626145" w14:textId="2E3F9517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Quantity of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10.</w:t>
      </w:r>
    </w:p>
    <w:p w14:paraId="4D3A42D2" w14:textId="1A848D46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total UnitPrice ×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discontinued products.</w:t>
      </w:r>
    </w:p>
    <w:p w14:paraId="4F225951" w14:textId="2411EDAB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supplied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3.</w:t>
      </w:r>
    </w:p>
    <w:p w14:paraId="73C948E5" w14:textId="20891A39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total Quantity of products in orders placed by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4.</w:t>
      </w:r>
    </w:p>
    <w:p w14:paraId="0BFE7C8B" w14:textId="5B61FFDF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10.</w:t>
      </w:r>
    </w:p>
    <w:p w14:paraId="3CFCA402" w14:textId="7245594D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total Quantity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 (Condiments).</w:t>
      </w:r>
    </w:p>
    <w:p w14:paraId="432CAD74" w14:textId="2DAC6D91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where Discontinued = 0.</w:t>
      </w:r>
    </w:p>
    <w:p w14:paraId="240714FB" w14:textId="7651F602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total UnitPrice × Quantity for all orders shipped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2.</w:t>
      </w:r>
    </w:p>
    <w:p w14:paraId="3EBCB2DB" w14:textId="681E616B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Quantity of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 5, 10).</w:t>
      </w:r>
    </w:p>
    <w:p w14:paraId="01836258" w14:textId="77777777" w:rsidR="00AE075C" w:rsidRPr="00AA0776" w:rsidRDefault="00AE075C" w:rsidP="007D62F0">
      <w:pPr>
        <w:rPr>
          <w:rFonts w:ascii="Book Antiqua" w:hAnsi="Book Antiqua"/>
          <w:sz w:val="28"/>
          <w:szCs w:val="28"/>
          <w:lang w:val="en-US"/>
        </w:rPr>
      </w:pPr>
    </w:p>
    <w:p w14:paraId="3EA207D0" w14:textId="28606D3F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lastRenderedPageBreak/>
        <w:pict w14:anchorId="0965FB25">
          <v:rect id="_x0000_i1039" style="width:0;height:1.5pt" o:hralign="center" o:bullet="t" o:hrstd="t" o:hr="t" fillcolor="#a0a0a0" stroked="f"/>
        </w:pict>
      </w:r>
    </w:p>
    <w:p w14:paraId="051B750C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83E7E78" w14:textId="7592DD28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AVG(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6541515D" w14:textId="77777777" w:rsidR="00AE075C" w:rsidRPr="00AA0776" w:rsidRDefault="00AE075C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EDCC9BF" w14:textId="7F8A4D46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UnitPrice</w:t>
      </w:r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47346C8B" w14:textId="067A5F76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4134E743" w14:textId="5F295B16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all products.</w:t>
      </w:r>
    </w:p>
    <w:p w14:paraId="2598DC38" w14:textId="055CA2C9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744512E1" w14:textId="09867A35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UnitPrice</w:t>
      </w:r>
      <w:r w:rsidRPr="00AA0776">
        <w:rPr>
          <w:rFonts w:ascii="Book Antiqua" w:hAnsi="Book Antiqua"/>
          <w:sz w:val="24"/>
          <w:szCs w:val="24"/>
        </w:rPr>
        <w:t xml:space="preserve"> of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 (Beverages).</w:t>
      </w:r>
    </w:p>
    <w:p w14:paraId="18F226F8" w14:textId="27A5E3C6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supplied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3.</w:t>
      </w:r>
    </w:p>
    <w:p w14:paraId="1CCDBADB" w14:textId="3A0EF56F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10248.</w:t>
      </w:r>
    </w:p>
    <w:p w14:paraId="1B863755" w14:textId="695903BE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UnitPrice</w:t>
      </w:r>
      <w:r w:rsidRPr="00AA0776">
        <w:rPr>
          <w:rFonts w:ascii="Book Antiqua" w:hAnsi="Book Antiqua"/>
          <w:sz w:val="24"/>
          <w:szCs w:val="24"/>
        </w:rPr>
        <w:t xml:space="preserve"> of discontinued products.</w:t>
      </w:r>
    </w:p>
    <w:p w14:paraId="07056E35" w14:textId="17B23100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10.</w:t>
      </w:r>
    </w:p>
    <w:p w14:paraId="76618ED0" w14:textId="25F6D8F1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for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10.</w:t>
      </w:r>
    </w:p>
    <w:p w14:paraId="17B0BE2C" w14:textId="28458300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UnitPrice</w:t>
      </w:r>
      <w:r w:rsidRPr="00AA0776">
        <w:rPr>
          <w:rFonts w:ascii="Book Antiqua" w:hAnsi="Book Antiqua"/>
          <w:sz w:val="24"/>
          <w:szCs w:val="24"/>
        </w:rPr>
        <w:t xml:space="preserve"> of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 (Condiments).</w:t>
      </w:r>
    </w:p>
    <w:p w14:paraId="727C5428" w14:textId="308F1E21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that are not discontinued.</w:t>
      </w:r>
    </w:p>
    <w:p w14:paraId="26B568E3" w14:textId="10E57C35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(1,5,10).</w:t>
      </w:r>
    </w:p>
    <w:p w14:paraId="188584BD" w14:textId="4BFD1F01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 xml:space="preserve">UnitPrice ×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all products (average stock value).</w:t>
      </w:r>
    </w:p>
    <w:p w14:paraId="554209F2" w14:textId="19C88AF4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of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orders placed by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4.</w:t>
      </w:r>
    </w:p>
    <w:p w14:paraId="17A2D497" w14:textId="77777777" w:rsidR="00AE075C" w:rsidRPr="00AA0776" w:rsidRDefault="00AE075C" w:rsidP="007D62F0">
      <w:pPr>
        <w:rPr>
          <w:rFonts w:ascii="Book Antiqua" w:hAnsi="Book Antiqua"/>
          <w:sz w:val="28"/>
          <w:szCs w:val="28"/>
          <w:lang w:val="en-US"/>
        </w:rPr>
      </w:pPr>
    </w:p>
    <w:p w14:paraId="4A1B6FB4" w14:textId="4029331F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7A699940">
          <v:rect id="_x0000_i1040" style="width:0;height:1.5pt" o:hralign="center" o:bullet="t" o:hrstd="t" o:hr="t" fillcolor="#a0a0a0" stroked="f"/>
        </w:pict>
      </w:r>
    </w:p>
    <w:p w14:paraId="219C0B48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551FFB65" w14:textId="55B6B055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MIN(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), </w:t>
      </w: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MAX(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6100E838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F07B515" w14:textId="2250E8B7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UnitPrice</w:t>
      </w:r>
      <w:r w:rsidRPr="00AA0776">
        <w:rPr>
          <w:rFonts w:ascii="Book Antiqua" w:hAnsi="Book Antiqua"/>
          <w:sz w:val="24"/>
          <w:szCs w:val="24"/>
        </w:rPr>
        <w:t xml:space="preserve"> among all products.</w:t>
      </w:r>
    </w:p>
    <w:p w14:paraId="25BABD19" w14:textId="72899BE0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UnitPrice</w:t>
      </w:r>
      <w:r w:rsidRPr="00AA0776">
        <w:rPr>
          <w:rFonts w:ascii="Book Antiqua" w:hAnsi="Book Antiqua"/>
          <w:sz w:val="24"/>
          <w:szCs w:val="24"/>
        </w:rPr>
        <w:t xml:space="preserve"> among all products.</w:t>
      </w:r>
    </w:p>
    <w:p w14:paraId="07F53317" w14:textId="666E063F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 xml:space="preserve">minimum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64B5A603" w14:textId="48659F8D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 xml:space="preserve">maximum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27AEA4D2" w14:textId="2F6EB192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Quantity</w:t>
      </w:r>
      <w:r w:rsidRPr="00AA0776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71F5DD0F" w14:textId="68E7D696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Quantity</w:t>
      </w:r>
      <w:r w:rsidRPr="00AA0776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002E8150" w14:textId="3D575A2F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UnitPrice</w:t>
      </w:r>
      <w:r w:rsidRPr="00AA0776">
        <w:rPr>
          <w:rFonts w:ascii="Book Antiqua" w:hAnsi="Book Antiqua"/>
          <w:sz w:val="24"/>
          <w:szCs w:val="24"/>
        </w:rPr>
        <w:t xml:space="preserve"> of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 (Beverages).</w:t>
      </w:r>
    </w:p>
    <w:p w14:paraId="13238D17" w14:textId="720FC7C0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UnitPrice</w:t>
      </w:r>
      <w:r w:rsidRPr="00AA0776">
        <w:rPr>
          <w:rFonts w:ascii="Book Antiqua" w:hAnsi="Book Antiqua"/>
          <w:sz w:val="24"/>
          <w:szCs w:val="24"/>
        </w:rPr>
        <w:t xml:space="preserve"> of products supplied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3.</w:t>
      </w:r>
    </w:p>
    <w:p w14:paraId="55E87995" w14:textId="31A83635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 xml:space="preserve">minimum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among all products.</w:t>
      </w:r>
    </w:p>
    <w:p w14:paraId="528D2340" w14:textId="08E0C1F5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 xml:space="preserve">maximum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among discontinued products.</w:t>
      </w:r>
    </w:p>
    <w:p w14:paraId="0B8E1D4E" w14:textId="3F517B37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 xml:space="preserve">minimum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6606DEA6" w14:textId="59F71EC6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Quantity</w:t>
      </w:r>
      <w:r w:rsidRPr="00AA0776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orders placed by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4.</w:t>
      </w:r>
    </w:p>
    <w:p w14:paraId="309871AE" w14:textId="26DFB9A6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UnitPrice</w:t>
      </w:r>
      <w:r w:rsidRPr="00AA0776">
        <w:rPr>
          <w:rFonts w:ascii="Book Antiqua" w:hAnsi="Book Antiqua"/>
          <w:sz w:val="24"/>
          <w:szCs w:val="24"/>
        </w:rPr>
        <w:t xml:space="preserve"> among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0.</w:t>
      </w:r>
    </w:p>
    <w:p w14:paraId="634DDED9" w14:textId="05F3C38A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UnitPrice</w:t>
      </w:r>
      <w:r w:rsidRPr="00AA0776">
        <w:rPr>
          <w:rFonts w:ascii="Book Antiqua" w:hAnsi="Book Antiqua"/>
          <w:sz w:val="24"/>
          <w:szCs w:val="24"/>
        </w:rPr>
        <w:t xml:space="preserve"> of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 (Condiments).</w:t>
      </w:r>
    </w:p>
    <w:p w14:paraId="3D6B2557" w14:textId="15F183F1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 xml:space="preserve">minimum </w:t>
      </w:r>
      <w:proofErr w:type="spellStart"/>
      <w:r w:rsidRPr="00AA0776">
        <w:rPr>
          <w:rFonts w:ascii="Book Antiqua" w:hAnsi="Book Antiqua"/>
          <w:b/>
          <w:bCs/>
          <w:sz w:val="24"/>
          <w:szCs w:val="24"/>
        </w:rPr>
        <w:t>BirthDate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among all employees (oldest employee).</w:t>
      </w:r>
    </w:p>
    <w:p w14:paraId="242EF7B0" w14:textId="77777777" w:rsidR="00AE075C" w:rsidRPr="00AA0776" w:rsidRDefault="00AE075C" w:rsidP="007D62F0">
      <w:pPr>
        <w:rPr>
          <w:rFonts w:ascii="Book Antiqua" w:hAnsi="Book Antiqua"/>
          <w:sz w:val="24"/>
          <w:szCs w:val="24"/>
          <w:lang w:val="en-US"/>
        </w:rPr>
      </w:pPr>
    </w:p>
    <w:p w14:paraId="6CAB6D3C" w14:textId="37A59F2C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777DFED1">
          <v:rect id="_x0000_i1041" style="width:0;height:1.5pt" o:hralign="center" o:bullet="t" o:hrstd="t" o:hr="t" fillcolor="#a0a0a0" stroked="f"/>
        </w:pict>
      </w:r>
    </w:p>
    <w:p w14:paraId="691220B7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6CFB4AE" w14:textId="4EBB811A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GROUP BY</w:t>
      </w:r>
    </w:p>
    <w:p w14:paraId="6BA61D60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59C8BA49" w14:textId="45849657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number of products in each category.</w:t>
      </w:r>
    </w:p>
    <w:p w14:paraId="049F72D7" w14:textId="59FFD35C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in each category.</w:t>
      </w:r>
    </w:p>
    <w:p w14:paraId="7405604B" w14:textId="56D47BB4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UnitPrice of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0D4C1450" w14:textId="4449C94A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customers in each country.</w:t>
      </w:r>
    </w:p>
    <w:p w14:paraId="3AB3E64D" w14:textId="06747D7B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employees born in each year.</w:t>
      </w:r>
    </w:p>
    <w:p w14:paraId="2296FC61" w14:textId="3A52C49D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Quantity ordered for each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155CD801" w14:textId="071EF4DD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total Quantity for each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25D74BC6" w14:textId="34400110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maximum UnitPrice for products in each category.</w:t>
      </w:r>
    </w:p>
    <w:p w14:paraId="4F82A141" w14:textId="796ADFDB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minimum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1710889" w14:textId="6ED60FC2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number of orders placed by each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8616C60" w14:textId="69A71B17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C877B56" w14:textId="22BC4E7E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Quantity for each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49371A0" w14:textId="4702396B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number of orders shipped by each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377AE9BB" w14:textId="77661E27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UnitPrice ×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each category.</w:t>
      </w:r>
    </w:p>
    <w:p w14:paraId="01658646" w14:textId="64597383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UnitPrice of products for each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2EDCEF04" w14:textId="0A24EE3F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discontinued products in each category.</w:t>
      </w:r>
    </w:p>
    <w:p w14:paraId="6CCA4026" w14:textId="43BDAD15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Quantity for each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placed by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4.</w:t>
      </w:r>
    </w:p>
    <w:p w14:paraId="260BD307" w14:textId="13800EFE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number of products supplied by each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2EAB6DEA" w14:textId="1327F75B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10,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01A47098" w14:textId="6E8382BE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maximum Quantity for each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1C802EBE" w14:textId="4DEDA282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orders for each month (GROUP BY MONTH(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>)).</w:t>
      </w:r>
    </w:p>
    <w:p w14:paraId="7C8DF95A" w14:textId="5255743C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Quantity ordered for each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DA3DE3A" w14:textId="33E69A2F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each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291484A" w14:textId="77CF0A36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number of products in stock for each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A8F040A" w14:textId="4D1D5507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maximum UnitPrice for discontinued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3B9AE693" w14:textId="06C1BDDC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number of orders placed by each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08C614E" w14:textId="109EF9C6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each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47DC73F" w14:textId="54E3761A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Quantity for products supplied by each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851BAE4" w14:textId="2A21C2C0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Count the number of products in each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that are discontinued.</w:t>
      </w:r>
    </w:p>
    <w:p w14:paraId="027B921A" w14:textId="44324799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total Quantity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each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10.</w:t>
      </w:r>
    </w:p>
    <w:p w14:paraId="15EB076B" w14:textId="77777777" w:rsidR="00AE075C" w:rsidRPr="00AA0776" w:rsidRDefault="00AE075C" w:rsidP="007D62F0">
      <w:pPr>
        <w:rPr>
          <w:rFonts w:ascii="Book Antiqua" w:hAnsi="Book Antiqua"/>
          <w:sz w:val="24"/>
          <w:szCs w:val="24"/>
          <w:lang w:val="en-US"/>
        </w:rPr>
      </w:pPr>
    </w:p>
    <w:p w14:paraId="59152156" w14:textId="5DA18129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3C9FE859">
          <v:rect id="_x0000_i1042" style="width:0;height:1.5pt" o:hralign="center" o:bullet="t" o:hrstd="t" o:hr="t" fillcolor="#a0a0a0" stroked="f"/>
        </w:pict>
      </w:r>
    </w:p>
    <w:p w14:paraId="7009A22F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EACEFA6" w14:textId="5E1B5BBD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HAVING</w:t>
      </w:r>
    </w:p>
    <w:p w14:paraId="15C0F57B" w14:textId="77777777" w:rsidR="00AE075C" w:rsidRPr="00AA0776" w:rsidRDefault="00AE075C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CABC4D2" w14:textId="5C86ABCC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categories having more than 5 products.</w:t>
      </w:r>
    </w:p>
    <w:p w14:paraId="14AA9C76" w14:textId="41D2E99E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suppliers having supplied more than 10 products.</w:t>
      </w:r>
    </w:p>
    <w:p w14:paraId="70410B31" w14:textId="491A06AF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average UnitPrice &gt; 20.</w:t>
      </w:r>
    </w:p>
    <w:p w14:paraId="0A575D13" w14:textId="097A7B2E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total Quantity &gt; 50.</w:t>
      </w:r>
    </w:p>
    <w:p w14:paraId="549A688F" w14:textId="5686FA30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Find employees having placed more than 5 orders.</w:t>
      </w:r>
    </w:p>
    <w:p w14:paraId="42AA1ACE" w14:textId="57EF0263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100.</w:t>
      </w:r>
    </w:p>
    <w:p w14:paraId="12D3170C" w14:textId="1977A13D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categories having average UnitPrice &gt; 15.</w:t>
      </w:r>
    </w:p>
    <w:p w14:paraId="4727E267" w14:textId="1CA96BA6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</w:t>
      </w:r>
      <w:proofErr w:type="gramStart"/>
      <w:r w:rsidRPr="00AA0776">
        <w:rPr>
          <w:rFonts w:ascii="Book Antiqua" w:hAnsi="Book Antiqua"/>
          <w:sz w:val="24"/>
          <w:szCs w:val="24"/>
        </w:rPr>
        <w:t>count(</w:t>
      </w:r>
      <w:proofErr w:type="spellStart"/>
      <w:proofErr w:type="gramEnd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>) &gt; 20.</w:t>
      </w:r>
    </w:p>
    <w:p w14:paraId="6025685A" w14:textId="09867489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having placed more than 3 orders.</w:t>
      </w:r>
    </w:p>
    <w:p w14:paraId="162123DB" w14:textId="4C4A4F14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50.</w:t>
      </w:r>
    </w:p>
    <w:p w14:paraId="10695643" w14:textId="7A40D542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having more than 5 discontinued products.</w:t>
      </w:r>
    </w:p>
    <w:p w14:paraId="341F09AE" w14:textId="339AB56C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total Quantity &gt; 40.</w:t>
      </w:r>
    </w:p>
    <w:p w14:paraId="25C31AAD" w14:textId="384D74A8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 where maximum UnitPrice &gt; 25 grouped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8E316BE" w14:textId="75E0CC95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categories having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200.</w:t>
      </w:r>
    </w:p>
    <w:p w14:paraId="4AEC6432" w14:textId="1FA67CF3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having average order Quantity &gt; 10.</w:t>
      </w:r>
    </w:p>
    <w:p w14:paraId="69CC9E97" w14:textId="60CE4DD1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minimum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0.</w:t>
      </w:r>
    </w:p>
    <w:p w14:paraId="69ECEB2F" w14:textId="7DAB4560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with total orders Quantity &gt; 30.</w:t>
      </w:r>
    </w:p>
    <w:p w14:paraId="41074C3B" w14:textId="1D6112A8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suppliers having average UnitPrice of products &gt; 20.</w:t>
      </w:r>
    </w:p>
    <w:p w14:paraId="50044B53" w14:textId="42DD4AF2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</w:t>
      </w:r>
      <w:proofErr w:type="gramStart"/>
      <w:r w:rsidRPr="00AA0776">
        <w:rPr>
          <w:rFonts w:ascii="Book Antiqua" w:hAnsi="Book Antiqua"/>
          <w:sz w:val="24"/>
          <w:szCs w:val="24"/>
        </w:rPr>
        <w:t>sum(</w:t>
      </w:r>
      <w:proofErr w:type="spellStart"/>
      <w:proofErr w:type="gramEnd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) &gt; 50.</w:t>
      </w:r>
    </w:p>
    <w:p w14:paraId="4FCA8B77" w14:textId="0FDBBC50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categories having more than 2 discontinued products.</w:t>
      </w:r>
    </w:p>
    <w:p w14:paraId="285525AE" w14:textId="447AF6A3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orders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maximum Quantity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20.</w:t>
      </w:r>
    </w:p>
    <w:p w14:paraId="659348B2" w14:textId="11AA18BB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having total orders Quantity &gt; 25.</w:t>
      </w:r>
    </w:p>
    <w:p w14:paraId="5E58AF40" w14:textId="65F06A41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between 50 and 150.</w:t>
      </w:r>
    </w:p>
    <w:p w14:paraId="0B481B3F" w14:textId="30588014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suppliers having minimum UnitPrice of products &lt; 10.</w:t>
      </w:r>
    </w:p>
    <w:p w14:paraId="6849F010" w14:textId="2F2C8B49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customers having orders count &gt; 10 in July 1996 (grouped by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>).</w:t>
      </w:r>
    </w:p>
    <w:p w14:paraId="778B8E25" w14:textId="7D218138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average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20.</w:t>
      </w:r>
    </w:p>
    <w:p w14:paraId="3FD916B4" w14:textId="1FE4F726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orders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total orders &gt; 15 in July 1996.</w:t>
      </w:r>
    </w:p>
    <w:p w14:paraId="0648DB93" w14:textId="1649DD6F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having count of distinct orders &gt; 5.</w:t>
      </w:r>
    </w:p>
    <w:p w14:paraId="341C4442" w14:textId="0EA31F5C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 grouped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having </w:t>
      </w:r>
      <w:proofErr w:type="gramStart"/>
      <w:r w:rsidRPr="00AA0776">
        <w:rPr>
          <w:rFonts w:ascii="Book Antiqua" w:hAnsi="Book Antiqua"/>
          <w:sz w:val="24"/>
          <w:szCs w:val="24"/>
        </w:rPr>
        <w:t>sum(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UnitPrice ×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) &gt; 500.</w:t>
      </w:r>
    </w:p>
    <w:p w14:paraId="3B73781C" w14:textId="343505EE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categories having average UnitPrice &lt; 20.</w:t>
      </w:r>
    </w:p>
    <w:p w14:paraId="6BA40CF9" w14:textId="77777777" w:rsidR="00AE075C" w:rsidRPr="00AA0776" w:rsidRDefault="00AE075C" w:rsidP="007D62F0">
      <w:pPr>
        <w:rPr>
          <w:rFonts w:ascii="Book Antiqua" w:hAnsi="Book Antiqua"/>
          <w:sz w:val="24"/>
          <w:szCs w:val="24"/>
          <w:lang w:val="en-US"/>
        </w:rPr>
      </w:pPr>
    </w:p>
    <w:p w14:paraId="12F70369" w14:textId="2ACAD70E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294A8486">
          <v:rect id="_x0000_i1043" style="width:0;height:1.5pt" o:hralign="center" o:bullet="t" o:hrstd="t" o:hr="t" fillcolor="#a0a0a0" stroked="f"/>
        </w:pict>
      </w:r>
    </w:p>
    <w:p w14:paraId="39CBA4C1" w14:textId="28B5A061" w:rsidR="00B35983" w:rsidRPr="00AA0776" w:rsidRDefault="00B35983" w:rsidP="0095275F">
      <w:pPr>
        <w:tabs>
          <w:tab w:val="left" w:pos="5805"/>
        </w:tabs>
        <w:rPr>
          <w:rFonts w:ascii="Book Antiqua" w:hAnsi="Book Antiqua"/>
          <w:sz w:val="32"/>
          <w:szCs w:val="32"/>
        </w:rPr>
      </w:pPr>
    </w:p>
    <w:p w14:paraId="485CBC6E" w14:textId="034237BE" w:rsidR="00B35983" w:rsidRPr="00AA0776" w:rsidRDefault="00B35983" w:rsidP="00B35983">
      <w:pPr>
        <w:rPr>
          <w:rFonts w:ascii="Book Antiqua" w:hAnsi="Book Antiqua"/>
          <w:sz w:val="32"/>
          <w:szCs w:val="32"/>
        </w:rPr>
      </w:pPr>
    </w:p>
    <w:p w14:paraId="1E61215C" w14:textId="77777777" w:rsidR="00B35983" w:rsidRPr="00AA0776" w:rsidRDefault="00B35983">
      <w:pPr>
        <w:rPr>
          <w:rFonts w:ascii="Book Antiqua" w:hAnsi="Book Antiqua"/>
          <w:sz w:val="32"/>
          <w:szCs w:val="32"/>
        </w:rPr>
      </w:pPr>
      <w:r w:rsidRPr="00AA0776">
        <w:rPr>
          <w:rFonts w:ascii="Book Antiqua" w:hAnsi="Book Antiqua"/>
          <w:sz w:val="32"/>
          <w:szCs w:val="32"/>
        </w:rPr>
        <w:br w:type="page"/>
      </w:r>
    </w:p>
    <w:p w14:paraId="77070561" w14:textId="2F916523" w:rsidR="00B35983" w:rsidRPr="00AA0776" w:rsidRDefault="00B35983" w:rsidP="00B35983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Joins</w:t>
      </w:r>
    </w:p>
    <w:p w14:paraId="63665CC3" w14:textId="77777777" w:rsidR="00B35983" w:rsidRPr="00AA0776" w:rsidRDefault="00B35983" w:rsidP="00B35983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69018EDC" w14:textId="77777777" w:rsidR="00B35983" w:rsidRPr="00AA0776" w:rsidRDefault="00B35983" w:rsidP="00B35983">
      <w:pPr>
        <w:rPr>
          <w:rFonts w:ascii="Book Antiqua" w:hAnsi="Book Antiqua"/>
          <w:sz w:val="2"/>
          <w:szCs w:val="2"/>
        </w:rPr>
      </w:pPr>
    </w:p>
    <w:p w14:paraId="7BD28EF2" w14:textId="77777777" w:rsidR="00B35983" w:rsidRPr="00AA0776" w:rsidRDefault="00000000" w:rsidP="00B35983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0F1D6DB9">
          <v:rect id="_x0000_i1044" style="width:0;height:1.5pt" o:hralign="center" o:bullet="t" o:hrstd="t" o:hr="t" fillcolor="#a0a0a0" stroked="f"/>
        </w:pict>
      </w:r>
    </w:p>
    <w:p w14:paraId="57C2D1E0" w14:textId="77777777" w:rsidR="00B35983" w:rsidRPr="00AA0776" w:rsidRDefault="00B35983" w:rsidP="00B35983">
      <w:pPr>
        <w:rPr>
          <w:rFonts w:ascii="Book Antiqua" w:hAnsi="Book Antiqua"/>
          <w:color w:val="1F497D" w:themeColor="text2"/>
        </w:rPr>
      </w:pPr>
    </w:p>
    <w:p w14:paraId="67FA50DE" w14:textId="4731ADA0" w:rsidR="00B35983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INNER JOIN</w:t>
      </w:r>
    </w:p>
    <w:p w14:paraId="7E4F7F71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7C9C86F7" w14:textId="5E60058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along with customer names.</w:t>
      </w:r>
    </w:p>
    <w:p w14:paraId="1BF2AA11" w14:textId="27A4F869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 details with product names.</w:t>
      </w:r>
    </w:p>
    <w:p w14:paraId="47731D3A" w14:textId="70E0A910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with their supplier names.</w:t>
      </w:r>
    </w:p>
    <w:p w14:paraId="263505C0" w14:textId="0F2FA7C0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employee names who placed them.</w:t>
      </w:r>
    </w:p>
    <w:p w14:paraId="5B2A5BC2" w14:textId="7B0994B6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orders with shipper names.</w:t>
      </w:r>
    </w:p>
    <w:p w14:paraId="030F067C" w14:textId="5AD70DD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products along with category names.</w:t>
      </w:r>
    </w:p>
    <w:p w14:paraId="727870D3" w14:textId="5960E92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order details with corresponding order dates.</w:t>
      </w:r>
    </w:p>
    <w:p w14:paraId="118D4E30" w14:textId="2E20901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and the total orders they have placed.</w:t>
      </w:r>
    </w:p>
    <w:p w14:paraId="74FD3178" w14:textId="1C712B4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along with their orders.</w:t>
      </w:r>
    </w:p>
    <w:p w14:paraId="305FC4FA" w14:textId="65A83940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and order quantities from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5147260" w14:textId="0A09BAE8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suppliers along with the products they supply.</w:t>
      </w:r>
    </w:p>
    <w:p w14:paraId="5C74B89F" w14:textId="056B26BC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with customer and shipper names.</w:t>
      </w:r>
    </w:p>
    <w:p w14:paraId="04DB8D3F" w14:textId="472E5716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supplied by suppliers in Japan.</w:t>
      </w:r>
    </w:p>
    <w:p w14:paraId="75C6696C" w14:textId="337C146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order and product information for orders &gt; 10 quantity.</w:t>
      </w:r>
    </w:p>
    <w:p w14:paraId="57C755A2" w14:textId="0D4906A1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customers along with the products they ordered.</w:t>
      </w:r>
    </w:p>
    <w:p w14:paraId="152D1C5E" w14:textId="2C38C26A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along with customer and employee who handled them.</w:t>
      </w:r>
    </w:p>
    <w:p w14:paraId="7EA606EE" w14:textId="2922E3A9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categories with products currently in stock.</w:t>
      </w:r>
    </w:p>
    <w:p w14:paraId="4264CEEC" w14:textId="553D445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with supplier and category names.</w:t>
      </w:r>
    </w:p>
    <w:p w14:paraId="30631451" w14:textId="3665B73B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along with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product names.</w:t>
      </w:r>
    </w:p>
    <w:p w14:paraId="640F466F" w14:textId="560B1C8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and the total number of orders they handled.</w:t>
      </w:r>
    </w:p>
    <w:p w14:paraId="390DF674" w14:textId="559A39D2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their orders placed in July 1996.</w:t>
      </w:r>
    </w:p>
    <w:p w14:paraId="67B489B8" w14:textId="6A00994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suppliers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20.</w:t>
      </w:r>
    </w:p>
    <w:p w14:paraId="14143FEC" w14:textId="77574958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with customer, employee, and shipper info.</w:t>
      </w:r>
    </w:p>
    <w:p w14:paraId="67E4FFAC" w14:textId="374203AE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product names and category names.</w:t>
      </w:r>
    </w:p>
    <w:p w14:paraId="57315980" w14:textId="4FC5CC5D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who ordered products from category “Beverages.”</w:t>
      </w:r>
    </w:p>
    <w:p w14:paraId="1B43728C" w14:textId="0D10BD79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orders with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 15.</w:t>
      </w:r>
    </w:p>
    <w:p w14:paraId="058E1FAF" w14:textId="2632FC8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with suppliers and reorder levels.</w:t>
      </w:r>
    </w:p>
    <w:p w14:paraId="3862203E" w14:textId="7E364D5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and orders for which they were responsible.</w:t>
      </w:r>
    </w:p>
    <w:p w14:paraId="277BAFAF" w14:textId="02CC494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along with orders and total quantity ordered.</w:t>
      </w:r>
    </w:p>
    <w:p w14:paraId="4F0F9926" w14:textId="1BEA032B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who provide products with UnitPrice &gt; 20.</w:t>
      </w:r>
    </w:p>
    <w:p w14:paraId="24733913" w14:textId="764CA9E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orders placed by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4.</w:t>
      </w:r>
    </w:p>
    <w:p w14:paraId="73614173" w14:textId="2B0B2E0B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and suppliers where products are discontinued.</w:t>
      </w:r>
    </w:p>
    <w:p w14:paraId="7518D7C7" w14:textId="7D02A2AE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product info where quantity &lt; 10.</w:t>
      </w:r>
    </w:p>
    <w:p w14:paraId="551AE900" w14:textId="5703054F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customers and products they ordered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2.</w:t>
      </w:r>
    </w:p>
    <w:p w14:paraId="04697AA6" w14:textId="759728F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and employee names who handled them and the shipper used.</w:t>
      </w:r>
    </w:p>
    <w:p w14:paraId="5D92D705" w14:textId="5E2C67E6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with category and supplier info for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30.</w:t>
      </w:r>
    </w:p>
    <w:p w14:paraId="654FB4CE" w14:textId="68BE4EDC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along with total quantity per order.</w:t>
      </w:r>
    </w:p>
    <w:p w14:paraId="3DD82272" w14:textId="7FCA7301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and the customers they served.</w:t>
      </w:r>
    </w:p>
    <w:p w14:paraId="27AE4090" w14:textId="020F1AA4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product names for orders shipped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1.</w:t>
      </w:r>
    </w:p>
    <w:p w14:paraId="62EFA349" w14:textId="63D5F49B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Retrieve categories and the products supplied under each category.</w:t>
      </w:r>
    </w:p>
    <w:p w14:paraId="1E581298" w14:textId="1F6D7AD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and corresponding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product UnitPrice.</w:t>
      </w:r>
    </w:p>
    <w:p w14:paraId="33CE1A5A" w14:textId="1A50755A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suppliers and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0.</w:t>
      </w:r>
    </w:p>
    <w:p w14:paraId="04D5ACF7" w14:textId="741022A4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total distinct products they ordered.</w:t>
      </w:r>
    </w:p>
    <w:p w14:paraId="14593109" w14:textId="7A10181E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and orders where the total quantity exceeds 20.</w:t>
      </w:r>
    </w:p>
    <w:p w14:paraId="3CBAEDAD" w14:textId="14AD6A6A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products, suppliers, and categories where UnitPrice &gt; 15.</w:t>
      </w:r>
    </w:p>
    <w:p w14:paraId="6A3CE3A8" w14:textId="057A13AC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orders along with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supplied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5.</w:t>
      </w:r>
    </w:p>
    <w:p w14:paraId="3CF68DC1" w14:textId="0C102E54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orders along with shipper names in July 1996.</w:t>
      </w:r>
    </w:p>
    <w:p w14:paraId="59A90A44" w14:textId="678E843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with category names and reorder levels less than 10.</w:t>
      </w:r>
    </w:p>
    <w:p w14:paraId="44FBB4C9" w14:textId="691BE632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with employee names and products ordered with quantity &gt; 5.</w:t>
      </w:r>
    </w:p>
    <w:p w14:paraId="075353F2" w14:textId="44FE57A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and the total number of products supplied in each category.</w:t>
      </w:r>
    </w:p>
    <w:p w14:paraId="799FAC3D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70716183" w14:textId="05646D49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07272FE1">
          <v:rect id="_x0000_i1045" style="width:0;height:1.5pt" o:hralign="center" o:bullet="t" o:hrstd="t" o:hr="t" fillcolor="#a0a0a0" stroked="f"/>
        </w:pict>
      </w:r>
    </w:p>
    <w:p w14:paraId="2837FE65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48F1FB6" w14:textId="5B3817BC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LEFT JOIN</w:t>
      </w:r>
    </w:p>
    <w:p w14:paraId="26C9C5C5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7518AACE" w14:textId="1C04DE7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their orders (include customers with no orders).</w:t>
      </w:r>
    </w:p>
    <w:p w14:paraId="4E5D8EAE" w14:textId="1328B52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employees and the orders they handled (include employees with no orders).</w:t>
      </w:r>
    </w:p>
    <w:p w14:paraId="76378E23" w14:textId="33837D5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products and their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(include products never ordered).</w:t>
      </w:r>
    </w:p>
    <w:p w14:paraId="4C54C841" w14:textId="0D52646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products (include categories with no products).</w:t>
      </w:r>
    </w:p>
    <w:p w14:paraId="6B93430C" w14:textId="33D8444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shippers and orders shipped (include shippers with no orders).</w:t>
      </w:r>
    </w:p>
    <w:p w14:paraId="0B80109C" w14:textId="217B2805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all suppliers and products supplied (include suppliers with no products).</w:t>
      </w:r>
    </w:p>
    <w:p w14:paraId="4B09DDDA" w14:textId="53A77976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customers and orders placed in July 1996 (include customers with no orders).</w:t>
      </w:r>
    </w:p>
    <w:p w14:paraId="5490E257" w14:textId="04F2A88B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category names (include products with no category, if possible).</w:t>
      </w:r>
    </w:p>
    <w:p w14:paraId="5547FDE5" w14:textId="6A6D6F85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total orders they handled (include employees with zero orders).</w:t>
      </w:r>
    </w:p>
    <w:p w14:paraId="45E40F4F" w14:textId="35237CE8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orders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(include orders with no details).</w:t>
      </w:r>
    </w:p>
    <w:p w14:paraId="592C30B9" w14:textId="5898182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categories and products in stock (include categories with no products).</w:t>
      </w:r>
    </w:p>
    <w:p w14:paraId="0F56200C" w14:textId="4A0DF67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suppliers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 (include suppliers with no products).</w:t>
      </w:r>
    </w:p>
    <w:p w14:paraId="761822FB" w14:textId="5022011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their shipped orders (include customers with no shipped orders).</w:t>
      </w:r>
    </w:p>
    <w:p w14:paraId="1702E0FC" w14:textId="37757357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orders with quantity &gt; 10 (include employees with no such orders).</w:t>
      </w:r>
    </w:p>
    <w:p w14:paraId="647DE94E" w14:textId="724B40B5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suppliers (include products with no suppliers, if possible).</w:t>
      </w:r>
    </w:p>
    <w:p w14:paraId="4D6C334C" w14:textId="760397F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orders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(include orders with no products).</w:t>
      </w:r>
    </w:p>
    <w:p w14:paraId="4AF8BBE8" w14:textId="76D94C66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customers and products they ordered from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 (include customers who ordered none).</w:t>
      </w:r>
    </w:p>
    <w:p w14:paraId="434D9031" w14:textId="275CA8C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shippers and total orders shipped (include shippers with no </w:t>
      </w:r>
      <w:r w:rsidRPr="00AA0776">
        <w:rPr>
          <w:rFonts w:ascii="Book Antiqua" w:hAnsi="Book Antiqua"/>
          <w:sz w:val="24"/>
          <w:szCs w:val="24"/>
        </w:rPr>
        <w:lastRenderedPageBreak/>
        <w:t>orders).</w:t>
      </w:r>
    </w:p>
    <w:p w14:paraId="11A18AA2" w14:textId="61ACC492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suppliers and total units in stock of their products (include suppliers with zero stock).</w:t>
      </w:r>
    </w:p>
    <w:p w14:paraId="7D5032BA" w14:textId="261479B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categories and average UnitPrice of products (include categories with no products).</w:t>
      </w:r>
    </w:p>
    <w:p w14:paraId="08B70D86" w14:textId="7A8CCA9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orders placed in July 1996 (include employees with no orders).</w:t>
      </w:r>
    </w:p>
    <w:p w14:paraId="718E7C35" w14:textId="52EF5A0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total quantity ordered (include customers with no orders).</w:t>
      </w:r>
    </w:p>
    <w:p w14:paraId="023FF5BE" w14:textId="30CCFF46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products and their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quantity &gt; 20 (include products with no matching orders).</w:t>
      </w:r>
    </w:p>
    <w:p w14:paraId="6AC3307E" w14:textId="066905EC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suppliers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 (include suppliers with no products).</w:t>
      </w:r>
    </w:p>
    <w:p w14:paraId="5D285400" w14:textId="3267AC07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corresponding customer names (include orders with no customer, if possible).</w:t>
      </w:r>
    </w:p>
    <w:p w14:paraId="6F2B6900" w14:textId="60340AEF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 where Discontinued = 0 (include products without suppliers).</w:t>
      </w:r>
    </w:p>
    <w:p w14:paraId="6F681F81" w14:textId="07504338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customers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 (include customers with no such orders).</w:t>
      </w:r>
    </w:p>
    <w:p w14:paraId="088D9778" w14:textId="415C36D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employees and total quantity handled (include employees with no orders).</w:t>
      </w:r>
    </w:p>
    <w:p w14:paraId="3AF896F5" w14:textId="62544F0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number of products in stock (include categories with zero products).</w:t>
      </w:r>
    </w:p>
    <w:p w14:paraId="6DC40FF7" w14:textId="1B2610D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shippers and orders placed in July 1996 (include shippers with no orders).</w:t>
      </w:r>
    </w:p>
    <w:p w14:paraId="15A56434" w14:textId="63CCCBF7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total quantity ordered (include products never ordered).</w:t>
      </w:r>
    </w:p>
    <w:p w14:paraId="0501E0E8" w14:textId="4EB5CAF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maximum UnitPrice of their products (include suppliers with no products).</w:t>
      </w:r>
    </w:p>
    <w:p w14:paraId="341DD8BB" w14:textId="6DC9546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with total quantity &gt; 15 (include customers with no such orders).</w:t>
      </w:r>
    </w:p>
    <w:p w14:paraId="78105D77" w14:textId="10F4AA9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categories (include products without category).</w:t>
      </w:r>
    </w:p>
    <w:p w14:paraId="26DE8EC6" w14:textId="728492DB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number of orders placed by them (include employees with zero orders).</w:t>
      </w:r>
    </w:p>
    <w:p w14:paraId="4318152D" w14:textId="329DDEA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orders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10 (include orders with no such details).</w:t>
      </w:r>
    </w:p>
    <w:p w14:paraId="0DF1319F" w14:textId="1F347F6B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categories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of products (include categories with zero stock).</w:t>
      </w:r>
    </w:p>
    <w:p w14:paraId="7909652B" w14:textId="15C5D412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suppliers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 (include suppliers with no such products).</w:t>
      </w:r>
    </w:p>
    <w:p w14:paraId="787B1C9A" w14:textId="17FCFE2F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customers and orders shipped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 (include customers with no such orders).</w:t>
      </w:r>
    </w:p>
    <w:p w14:paraId="2605350F" w14:textId="71FBC4A5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products and suppliers with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 (include products never ordered).</w:t>
      </w:r>
    </w:p>
    <w:p w14:paraId="30D156B1" w14:textId="4F27F59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orders where UnitPrice &gt; 20 (include employees with no such orders).</w:t>
      </w:r>
    </w:p>
    <w:p w14:paraId="69F7A0C3" w14:textId="7CDAE3F6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 xml:space="preserve">Display all orders and total quantity per order (include orders with no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).</w:t>
      </w:r>
    </w:p>
    <w:p w14:paraId="5BDF3839" w14:textId="5DF7A08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categories and average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(include categories with no products).</w:t>
      </w:r>
    </w:p>
    <w:p w14:paraId="1D7CC551" w14:textId="37681418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shippers and total orders per shipper (include shippers with zero orders).</w:t>
      </w:r>
    </w:p>
    <w:p w14:paraId="56AA6966" w14:textId="772F58CB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suppliers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(include suppliers with no products).</w:t>
      </w:r>
    </w:p>
    <w:p w14:paraId="629A5800" w14:textId="37FC190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customers and products ordered from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5 (include customers with no such orders).</w:t>
      </w:r>
    </w:p>
    <w:p w14:paraId="562EF20F" w14:textId="60A013F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average Quantity per order (include employees with no orders).</w:t>
      </w:r>
    </w:p>
    <w:p w14:paraId="6208FF2A" w14:textId="69A4139C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categories with UnitPrice &gt; 15 (include products without category).</w:t>
      </w:r>
    </w:p>
    <w:p w14:paraId="0E31E6AC" w14:textId="5DB0696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orders and product names for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(1,5,10) (include orders without these products).</w:t>
      </w:r>
    </w:p>
    <w:p w14:paraId="2B6B03FE" w14:textId="2BF187D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total orders where Quantity &gt;= 20 (include customers with no such orders).</w:t>
      </w:r>
    </w:p>
    <w:p w14:paraId="58D7EA19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6A3436D6" w14:textId="5E186787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75E7F113">
          <v:rect id="_x0000_i1046" style="width:0;height:1.5pt" o:hralign="center" o:bullet="t" o:hrstd="t" o:hr="t" fillcolor="#a0a0a0" stroked="f"/>
        </w:pict>
      </w:r>
    </w:p>
    <w:p w14:paraId="5F525DDE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443AA1D" w14:textId="174702C7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RIGHT JOIN</w:t>
      </w:r>
    </w:p>
    <w:p w14:paraId="1EC342BD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7E83FD48" w14:textId="249B6938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customers, including customers with no orders.</w:t>
      </w:r>
    </w:p>
    <w:p w14:paraId="28989EAE" w14:textId="7ACEF74F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products, including products never ordered.</w:t>
      </w:r>
    </w:p>
    <w:p w14:paraId="020C45DE" w14:textId="711B1E5F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suppliers, including suppliers with no products.</w:t>
      </w:r>
    </w:p>
    <w:p w14:paraId="2BE10228" w14:textId="0D73A427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products, including products without a category (if possible).</w:t>
      </w:r>
    </w:p>
    <w:p w14:paraId="721C8E53" w14:textId="6E7A7CCC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and employees, including employees with no orders.</w:t>
      </w:r>
    </w:p>
    <w:p w14:paraId="4C8CF62B" w14:textId="2D26D00E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all shippers and orders, including shippers with no orders.</w:t>
      </w:r>
    </w:p>
    <w:p w14:paraId="56CCBEBD" w14:textId="12881549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categories, including categories with no products.</w:t>
      </w:r>
    </w:p>
    <w:p w14:paraId="07BE40D0" w14:textId="3082B4F7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orders, including orders with no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28C93179" w14:textId="00706373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customers and orders shipped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1, including customers with no such orders.</w:t>
      </w:r>
    </w:p>
    <w:p w14:paraId="497BB47E" w14:textId="305CE818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orders in July 1996, including employees with no orders.</w:t>
      </w:r>
    </w:p>
    <w:p w14:paraId="29C80ED5" w14:textId="7D98754B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products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 10, including products never ordered.</w:t>
      </w:r>
    </w:p>
    <w:p w14:paraId="7AEDB8AC" w14:textId="0A18CF35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suppliers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0, including suppliers with no products.</w:t>
      </w:r>
    </w:p>
    <w:p w14:paraId="0CD2A0A3" w14:textId="4A384588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customers and products they ordered from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2, including customers who ordered none.</w:t>
      </w:r>
    </w:p>
    <w:p w14:paraId="07695453" w14:textId="713746A0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categories and total products, including categories with zero products.</w:t>
      </w:r>
    </w:p>
    <w:p w14:paraId="6ED4B616" w14:textId="305CED3C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total quantity handled, including employees with no orders.</w:t>
      </w:r>
    </w:p>
    <w:p w14:paraId="715A6433" w14:textId="0BF306D9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 xml:space="preserve">Show all orders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, including orders with no products.</w:t>
      </w:r>
    </w:p>
    <w:p w14:paraId="33C2DC42" w14:textId="741D0300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suppliers and average UnitPrice of products, including suppliers with no products.</w:t>
      </w:r>
    </w:p>
    <w:p w14:paraId="5588A0D3" w14:textId="7947BF0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total quantity ordered, including customers with no orders.</w:t>
      </w:r>
    </w:p>
    <w:p w14:paraId="758E981D" w14:textId="7D6AD3A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suppliers where Discontinued = 0, including suppliers without products.</w:t>
      </w:r>
    </w:p>
    <w:p w14:paraId="7A6E8C17" w14:textId="7E53C50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categories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, including categories with no products.</w:t>
      </w:r>
    </w:p>
    <w:p w14:paraId="7E013C6C" w14:textId="3E083502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shippers, including shippers who shipped no orders.</w:t>
      </w:r>
    </w:p>
    <w:p w14:paraId="1077F4FF" w14:textId="673752CF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employees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20, including employees with no orders.</w:t>
      </w:r>
    </w:p>
    <w:p w14:paraId="64FE948E" w14:textId="3CFBEBC3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 where UnitPrice &gt; 20, including categories with no products.</w:t>
      </w:r>
    </w:p>
    <w:p w14:paraId="1595F516" w14:textId="5AE0556A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suppliers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1, including suppliers with no products.</w:t>
      </w:r>
    </w:p>
    <w:p w14:paraId="34E81D3E" w14:textId="57EF5391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where UnitPrice &gt; 15, including customers with no such orders.</w:t>
      </w:r>
    </w:p>
    <w:p w14:paraId="47B69B9B" w14:textId="6E4D4D25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(10248, 10250), including orders with no matching details.</w:t>
      </w:r>
    </w:p>
    <w:p w14:paraId="437C591B" w14:textId="6EE6033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orders handled, including employees with zero orders.</w:t>
      </w:r>
    </w:p>
    <w:p w14:paraId="14734BCF" w14:textId="314349E3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products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, including products never ordered.</w:t>
      </w:r>
    </w:p>
    <w:p w14:paraId="2630065D" w14:textId="0AD9C35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average UnitPrice of products, including categories with no products.</w:t>
      </w:r>
    </w:p>
    <w:p w14:paraId="1B70E02D" w14:textId="0C661A82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customers and products ordered from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5, including customers with no such orders.</w:t>
      </w:r>
    </w:p>
    <w:p w14:paraId="5454CF46" w14:textId="424C62BB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orders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5, including orders with no matching products.</w:t>
      </w:r>
    </w:p>
    <w:p w14:paraId="54A0A1B8" w14:textId="1C364DB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maximum UnitPrice of their products, including suppliers with no products.</w:t>
      </w:r>
    </w:p>
    <w:p w14:paraId="31690243" w14:textId="1305408C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number of orders placed, including employees with zero orders.</w:t>
      </w:r>
    </w:p>
    <w:p w14:paraId="248885D4" w14:textId="258C7DAC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orders and customer names, including orders with no customer (if possible).</w:t>
      </w:r>
    </w:p>
    <w:p w14:paraId="2482E66A" w14:textId="38ACCE4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products and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0, including categories with no products.</w:t>
      </w:r>
    </w:p>
    <w:p w14:paraId="4CCE4686" w14:textId="69F5218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customers and total orders placed in July 1996, including customers with zero orders.</w:t>
      </w:r>
    </w:p>
    <w:p w14:paraId="2074709A" w14:textId="3BC192B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shippers and total orders shipped, including shippers with no orders.</w:t>
      </w:r>
    </w:p>
    <w:p w14:paraId="2E108955" w14:textId="4B3C47AE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products and suppliers where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10, including suppliers with no products.</w:t>
      </w:r>
    </w:p>
    <w:p w14:paraId="4B713CFF" w14:textId="3218575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average Quantity per order, including employees with no orders.</w:t>
      </w:r>
    </w:p>
    <w:p w14:paraId="523DE88A" w14:textId="4E7BB4E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categories and number of discontinued products, including </w:t>
      </w:r>
      <w:r w:rsidRPr="00AA0776">
        <w:rPr>
          <w:rFonts w:ascii="Book Antiqua" w:hAnsi="Book Antiqua"/>
          <w:sz w:val="24"/>
          <w:szCs w:val="24"/>
        </w:rPr>
        <w:lastRenderedPageBreak/>
        <w:t>categories with zero discontinued products.</w:t>
      </w:r>
    </w:p>
    <w:p w14:paraId="2C0ED12C" w14:textId="66609AF2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(1,5,10), including products never ordered.</w:t>
      </w:r>
    </w:p>
    <w:p w14:paraId="4F7B530F" w14:textId="45C121A3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suppliers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, including suppliers with no products.</w:t>
      </w:r>
    </w:p>
    <w:p w14:paraId="492E4AA1" w14:textId="463ADE65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customers and total Quantity for orders with Quantity &gt; 10, including customers with no such orders.</w:t>
      </w:r>
    </w:p>
    <w:p w14:paraId="0FF1D6B6" w14:textId="42BE4F5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products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per category, including categories with zero products.</w:t>
      </w:r>
    </w:p>
    <w:p w14:paraId="4BC6BDE3" w14:textId="0DE926CD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orders and total Quantity per order, including orders with no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226F8908" w14:textId="150CA949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orders with Quantity &gt; 15, including employees with zero orders.</w:t>
      </w:r>
    </w:p>
    <w:p w14:paraId="2BE8AA09" w14:textId="5B13838A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categories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, including categories with no products.</w:t>
      </w:r>
    </w:p>
    <w:p w14:paraId="17CFE29B" w14:textId="649C6F2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suppliers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2, including suppliers with no products.</w:t>
      </w:r>
    </w:p>
    <w:p w14:paraId="1D3504CA" w14:textId="13CF4200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customers and orders along with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3, including customers with no such orders.</w:t>
      </w:r>
    </w:p>
    <w:p w14:paraId="160580DE" w14:textId="30C34FDD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 with UnitPrice &gt; 15, including suppliers with no products.</w:t>
      </w:r>
    </w:p>
    <w:p w14:paraId="154DE740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3320BF3B" w14:textId="5C83875D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0BE49DB9">
          <v:rect id="_x0000_i1047" style="width:0;height:1.5pt" o:hralign="center" o:bullet="t" o:hrstd="t" o:hr="t" fillcolor="#a0a0a0" stroked="f"/>
        </w:pict>
      </w:r>
    </w:p>
    <w:p w14:paraId="7B8A8386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F9E3C65" w14:textId="2913F0D1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FULL OUTER JOIN</w:t>
      </w:r>
    </w:p>
    <w:p w14:paraId="6868C478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7F34F12" w14:textId="7218AC21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their orders, including customers with no orders and orders with no customers.</w:t>
      </w:r>
    </w:p>
    <w:p w14:paraId="6C2D2527" w14:textId="073EC317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products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, including products never ordered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matching product.</w:t>
      </w:r>
    </w:p>
    <w:p w14:paraId="1AF72B2D" w14:textId="03951FD1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suppliers and products, including suppliers with no products and products without suppliers.</w:t>
      </w:r>
    </w:p>
    <w:p w14:paraId="1740274E" w14:textId="69A9164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products, including categories with no products and products without categories.</w:t>
      </w:r>
    </w:p>
    <w:p w14:paraId="13309988" w14:textId="6B4C2651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employees and orders, including employees with no orders and orders with no employees.</w:t>
      </w:r>
    </w:p>
    <w:p w14:paraId="4A7EA0BE" w14:textId="357F0AB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all shippers and orders, including shippers with no orders and orders with no shippers.</w:t>
      </w:r>
    </w:p>
    <w:p w14:paraId="76E9648C" w14:textId="3EF81A4E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categories, including categories with no products and products without category.</w:t>
      </w:r>
    </w:p>
    <w:p w14:paraId="72C352A8" w14:textId="67E6F9E9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orders, including orders with no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orders.</w:t>
      </w:r>
    </w:p>
    <w:p w14:paraId="4A46E45A" w14:textId="007E7170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customers and orders shipped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1, including customers with no such orders and orders with no customers.</w:t>
      </w:r>
    </w:p>
    <w:p w14:paraId="1CB32B23" w14:textId="0C1AB55D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orders placed in July 1996, including employees with no orders and orders with no employees.</w:t>
      </w:r>
    </w:p>
    <w:p w14:paraId="208A9A69" w14:textId="7DEF8FF7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 xml:space="preserve">Find all products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 10, including products never ordered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product.</w:t>
      </w:r>
    </w:p>
    <w:p w14:paraId="00526692" w14:textId="525CFAD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suppliers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0, including suppliers with no products and products without suppliers.</w:t>
      </w:r>
    </w:p>
    <w:p w14:paraId="743599E5" w14:textId="52EB994C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customers and products they ordered from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2, including customers who ordered none and products not ordered.</w:t>
      </w:r>
    </w:p>
    <w:p w14:paraId="475DE280" w14:textId="16E8752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categories and total products, including categories with zero products and products not belonging to any category.</w:t>
      </w:r>
    </w:p>
    <w:p w14:paraId="77C7178C" w14:textId="3FDF67EB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employees and total quantity handled, including employees with no orders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employees.</w:t>
      </w:r>
    </w:p>
    <w:p w14:paraId="2BDF47E7" w14:textId="3EBC1FBB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orders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, including orders with no products and products never ordered.</w:t>
      </w:r>
    </w:p>
    <w:p w14:paraId="2FD62E14" w14:textId="1E2BEF6E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suppliers and average UnitPrice of products, including suppliers with no products and products without suppliers.</w:t>
      </w:r>
    </w:p>
    <w:p w14:paraId="46B281D8" w14:textId="3E9C496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customers and total quantity ordered, including customers with no orders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customer.</w:t>
      </w:r>
    </w:p>
    <w:p w14:paraId="492C075F" w14:textId="7EE88DB8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suppliers where Discontinued = 0, including suppliers without products and products without suppliers.</w:t>
      </w:r>
    </w:p>
    <w:p w14:paraId="3923A16D" w14:textId="46D2E9D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categories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, including categories with no products and products without category.</w:t>
      </w:r>
    </w:p>
    <w:p w14:paraId="26F4AB3D" w14:textId="46C7E3E9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shippers, including shippers who shipped no orders and orders with no shippers.</w:t>
      </w:r>
    </w:p>
    <w:p w14:paraId="135A186E" w14:textId="1E536626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employees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20, including employees with no orders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employee.</w:t>
      </w:r>
    </w:p>
    <w:p w14:paraId="02680291" w14:textId="0557A4F6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 where UnitPrice &gt; 20, including categories with no products and products without category.</w:t>
      </w:r>
    </w:p>
    <w:p w14:paraId="6B37168B" w14:textId="608A941A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suppliers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1, including suppliers with no products and products without suppliers.</w:t>
      </w:r>
    </w:p>
    <w:p w14:paraId="3B68B03C" w14:textId="6F06F4B8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where UnitPrice &gt; 15, including customers with no orders and orders without customers.</w:t>
      </w:r>
    </w:p>
    <w:p w14:paraId="3A3DC131" w14:textId="25F4B1C5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(10248, 10250), including orders with no matching details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orders.</w:t>
      </w:r>
    </w:p>
    <w:p w14:paraId="6E295502" w14:textId="21A9947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orders handled, including employees with zero orders and orders without employees.</w:t>
      </w:r>
    </w:p>
    <w:p w14:paraId="42AF1042" w14:textId="30C7808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products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, including products never ordered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product.</w:t>
      </w:r>
    </w:p>
    <w:p w14:paraId="510F886C" w14:textId="79A5B1CA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average UnitPrice of products, including categories with no products and products without category.</w:t>
      </w:r>
    </w:p>
    <w:p w14:paraId="5BF165E8" w14:textId="29A8A15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customers and products ordered from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5, including customers with no orders and products never ordered.</w:t>
      </w:r>
    </w:p>
    <w:p w14:paraId="56DF6AD8" w14:textId="36FB9346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orders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5, including orders with no matching products and products never ordered.</w:t>
      </w:r>
    </w:p>
    <w:p w14:paraId="5412BA15" w14:textId="0D3903F5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maximum UnitPrice of their products, including suppliers with no products and products without suppliers.</w:t>
      </w:r>
    </w:p>
    <w:p w14:paraId="6D799AC2" w14:textId="49D39B55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number of orders placed, including employees with zero orders and orders without employees.</w:t>
      </w:r>
    </w:p>
    <w:p w14:paraId="6D32EA3A" w14:textId="4CE890DD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Display all orders and customer names, including orders with no customer and customers with no orders.</w:t>
      </w:r>
    </w:p>
    <w:p w14:paraId="5550A6AF" w14:textId="2D6CC0C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products and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0, including categories with no products and products without category.</w:t>
      </w:r>
    </w:p>
    <w:p w14:paraId="12176BE8" w14:textId="1E260AE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customers and total orders placed in July 1996, including customers with zero orders and orders without customers.</w:t>
      </w:r>
    </w:p>
    <w:p w14:paraId="27935F13" w14:textId="65E984C7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shippers and total orders shipped, including shippers with no orders and orders without shippers.</w:t>
      </w:r>
    </w:p>
    <w:p w14:paraId="5BB333CB" w14:textId="1C5563F2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products and suppliers where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10, including suppliers with no products and products without suppliers.</w:t>
      </w:r>
    </w:p>
    <w:p w14:paraId="04D6CF10" w14:textId="16336FFA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employees and average Quantity per order, including employees with no orders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without employees.</w:t>
      </w:r>
    </w:p>
    <w:p w14:paraId="3FD243E6" w14:textId="2BA4DE0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categories and number of discontinued products, including categories with zero discontinued products and products without category.</w:t>
      </w:r>
    </w:p>
    <w:p w14:paraId="0083930B" w14:textId="2C00A180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(1,5,10), including products never ordered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product.</w:t>
      </w:r>
    </w:p>
    <w:p w14:paraId="52ACC138" w14:textId="7AD4F30F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suppliers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, including suppliers with no products and products without suppliers.</w:t>
      </w:r>
    </w:p>
    <w:p w14:paraId="487D7256" w14:textId="346C2D9D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customers and total Quantity for orders with Quantity &gt; 10, including customers with no such orders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customer.</w:t>
      </w:r>
    </w:p>
    <w:p w14:paraId="0F982F40" w14:textId="73C7FA1F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products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per category, including categories with zero products and products without category.</w:t>
      </w:r>
    </w:p>
    <w:p w14:paraId="5C597434" w14:textId="6586A92F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orders and total Quantity per order, including orders with no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no order.</w:t>
      </w:r>
    </w:p>
    <w:p w14:paraId="6ECBD371" w14:textId="42BC0D3E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employees and orders with Quantity &gt; 15, including employees with zero orders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without employees.</w:t>
      </w:r>
    </w:p>
    <w:p w14:paraId="1C7B8D1D" w14:textId="07C06CB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categories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, including categories with no products and products without category.</w:t>
      </w:r>
    </w:p>
    <w:p w14:paraId="4AE15D23" w14:textId="56DCB369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suppliers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2, including suppliers with no products and products without suppliers.</w:t>
      </w:r>
    </w:p>
    <w:p w14:paraId="42BEEC1E" w14:textId="29287067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customers and orders along with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3, including customers with no such orders and orders without customers.</w:t>
      </w:r>
    </w:p>
    <w:p w14:paraId="31752406" w14:textId="64E390BB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 with UnitPrice &gt; 15, including suppliers with no products and products without suppliers.</w:t>
      </w:r>
    </w:p>
    <w:p w14:paraId="335C9BFB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7B1EE283" w14:textId="05A14B8A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0A7A01BC">
          <v:rect id="_x0000_i1048" style="width:0;height:1.5pt" o:hralign="center" o:bullet="t" o:hrstd="t" o:hr="t" fillcolor="#a0a0a0" stroked="f"/>
        </w:pict>
      </w:r>
    </w:p>
    <w:p w14:paraId="626CFEDB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1DBC738" w14:textId="790A9F52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CROSS JOIN</w:t>
      </w:r>
    </w:p>
    <w:p w14:paraId="5D34EECB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39DBDB4" w14:textId="4816C9E3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customers and products.</w:t>
      </w:r>
    </w:p>
    <w:p w14:paraId="458375C9" w14:textId="16640DA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products.</w:t>
      </w:r>
    </w:p>
    <w:p w14:paraId="5F4A803A" w14:textId="0D495CC5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orders and products.</w:t>
      </w:r>
    </w:p>
    <w:p w14:paraId="4826139A" w14:textId="78A4B56E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categories and suppliers.</w:t>
      </w:r>
    </w:p>
    <w:p w14:paraId="77CACF50" w14:textId="2115DAD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products and suppliers.</w:t>
      </w:r>
    </w:p>
    <w:p w14:paraId="3A801E22" w14:textId="4E2760D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customers and shippers.</w:t>
      </w:r>
    </w:p>
    <w:p w14:paraId="6010D1BF" w14:textId="7CF44DF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orders and shippers.</w:t>
      </w:r>
    </w:p>
    <w:p w14:paraId="004B6C99" w14:textId="26EDD78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Show all combinations of employees and customers.</w:t>
      </w:r>
    </w:p>
    <w:p w14:paraId="6891E5BF" w14:textId="7ECD9AEE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categories and products.</w:t>
      </w:r>
    </w:p>
    <w:p w14:paraId="4027CB1F" w14:textId="50128DF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products and orders.</w:t>
      </w:r>
    </w:p>
    <w:p w14:paraId="51A83A5B" w14:textId="7E32F8E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customers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3DD38395" w14:textId="315AAED0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shippers.</w:t>
      </w:r>
    </w:p>
    <w:p w14:paraId="766BD2C0" w14:textId="1157228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suppliers and orders.</w:t>
      </w:r>
    </w:p>
    <w:p w14:paraId="218117F9" w14:textId="7083360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combinations of products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7081679F" w14:textId="0C99911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categories and shippers.</w:t>
      </w:r>
    </w:p>
    <w:p w14:paraId="2F71397F" w14:textId="5FFEC9A4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categories.</w:t>
      </w:r>
    </w:p>
    <w:p w14:paraId="25B784FF" w14:textId="10AEDC96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customers and suppliers.</w:t>
      </w:r>
    </w:p>
    <w:p w14:paraId="0C75E589" w14:textId="328EEE4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orders and employees.</w:t>
      </w:r>
    </w:p>
    <w:p w14:paraId="21F36368" w14:textId="7299A9B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products and categories.</w:t>
      </w:r>
    </w:p>
    <w:p w14:paraId="11394DD2" w14:textId="0F7A4B7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shippers and suppliers.</w:t>
      </w:r>
    </w:p>
    <w:p w14:paraId="5E6B3E3D" w14:textId="5FAA6FAD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employees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33F98E7" w14:textId="21EDBC3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customers and categories.</w:t>
      </w:r>
    </w:p>
    <w:p w14:paraId="49D9C197" w14:textId="6E5C750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suppliers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0.</w:t>
      </w:r>
    </w:p>
    <w:p w14:paraId="41E4985E" w14:textId="0CFE599B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orders and shippers for July 1996.</w:t>
      </w:r>
    </w:p>
    <w:p w14:paraId="79B6382B" w14:textId="339CE785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employees and orders with quantity &gt; 10.</w:t>
      </w:r>
    </w:p>
    <w:p w14:paraId="5E95CAA5" w14:textId="6AADDC92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combinations of products and suppliers for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1.</w:t>
      </w:r>
    </w:p>
    <w:p w14:paraId="338C140D" w14:textId="07EDAAD0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customers and orders with UnitPrice &gt; 20.</w:t>
      </w:r>
    </w:p>
    <w:p w14:paraId="1FEA1715" w14:textId="5E5061E4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products with UnitPrice &lt; 15.</w:t>
      </w:r>
    </w:p>
    <w:p w14:paraId="72844ABB" w14:textId="5F9980D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shippers and orders shipped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1.</w:t>
      </w:r>
    </w:p>
    <w:p w14:paraId="5833DA6C" w14:textId="3D61C3F9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combinations of categories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30.</w:t>
      </w:r>
    </w:p>
    <w:p w14:paraId="584F500D" w14:textId="263A4E0B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customers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&gt;= 5.</w:t>
      </w:r>
    </w:p>
    <w:p w14:paraId="75BEF55C" w14:textId="0837E81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customers from Germany.</w:t>
      </w:r>
    </w:p>
    <w:p w14:paraId="39D7C72E" w14:textId="3238EDD0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suppliers and products where Discontinued = 1.</w:t>
      </w:r>
    </w:p>
    <w:p w14:paraId="2600F3D3" w14:textId="0E6B117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combinations of orders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2.</w:t>
      </w:r>
    </w:p>
    <w:p w14:paraId="0D969D67" w14:textId="1FF7FA7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products and orders for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(1,5,10).</w:t>
      </w:r>
    </w:p>
    <w:p w14:paraId="66213149" w14:textId="392685B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customers and suppliers in Japan.</w:t>
      </w:r>
    </w:p>
    <w:p w14:paraId="226CB88E" w14:textId="73BA4FE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employees and shippers with orders in July 1996.</w:t>
      </w:r>
    </w:p>
    <w:p w14:paraId="3FF0DCCD" w14:textId="73DD992A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combinations of categories and suppliers supplying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3.</w:t>
      </w:r>
    </w:p>
    <w:p w14:paraId="16538DAD" w14:textId="38A56EB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products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Quantity &gt; 20.</w:t>
      </w:r>
    </w:p>
    <w:p w14:paraId="1E6EDA3A" w14:textId="73ECA74E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customers and products where UnitPrice &gt; 25.</w:t>
      </w:r>
    </w:p>
    <w:p w14:paraId="1DB69546" w14:textId="6C30BF4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orders and suppliers with products supplied by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5.</w:t>
      </w:r>
    </w:p>
    <w:p w14:paraId="00896CBC" w14:textId="73737EA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categories with products in stock.</w:t>
      </w:r>
    </w:p>
    <w:p w14:paraId="331D14A8" w14:textId="0C93430E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products and customers who ordered them.</w:t>
      </w:r>
    </w:p>
    <w:p w14:paraId="7DAE38E3" w14:textId="6369B97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suppliers and customers in the same country.</w:t>
      </w:r>
    </w:p>
    <w:p w14:paraId="1FC9493A" w14:textId="58D921AA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categories and employees responsible for orders in that category.</w:t>
      </w:r>
    </w:p>
    <w:p w14:paraId="080AEF65" w14:textId="6DE94F10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shippers and customers who used them.</w:t>
      </w:r>
    </w:p>
    <w:p w14:paraId="268EA772" w14:textId="36C5D666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products in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1.</w:t>
      </w:r>
    </w:p>
    <w:p w14:paraId="49BA8B44" w14:textId="09B62009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orders with total quantity &gt; 15.</w:t>
      </w:r>
    </w:p>
    <w:p w14:paraId="147D9B27" w14:textId="5626D8BD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combinations of products and suppliers with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10.</w:t>
      </w:r>
    </w:p>
    <w:p w14:paraId="31B5ECC7" w14:textId="53AA0414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combinations of categories and orders containing products from that </w:t>
      </w:r>
      <w:r w:rsidRPr="00AA0776">
        <w:rPr>
          <w:rFonts w:ascii="Book Antiqua" w:hAnsi="Book Antiqua"/>
          <w:sz w:val="24"/>
          <w:szCs w:val="24"/>
        </w:rPr>
        <w:lastRenderedPageBreak/>
        <w:t>category.</w:t>
      </w:r>
    </w:p>
    <w:p w14:paraId="63A54262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64B94450" w14:textId="6616E6FA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570E992B">
          <v:rect id="_x0000_i1049" style="width:0;height:1.5pt" o:hralign="center" o:bullet="t" o:hrstd="t" o:hr="t" fillcolor="#a0a0a0" stroked="f"/>
        </w:pict>
      </w:r>
    </w:p>
    <w:p w14:paraId="40C8165C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77619EF8" w14:textId="4D9A29BA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SELF JOIN</w:t>
      </w:r>
    </w:p>
    <w:p w14:paraId="2179E403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087A5CA" w14:textId="3F84392C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who share the same birth year.</w:t>
      </w:r>
    </w:p>
    <w:p w14:paraId="3EEFE956" w14:textId="77E0B105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whose birth year is earlier than another employee’s birth year.</w:t>
      </w:r>
    </w:p>
    <w:p w14:paraId="14D74F81" w14:textId="3EF52E77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whose last name starts with the same letter as another employee.</w:t>
      </w:r>
    </w:p>
    <w:p w14:paraId="2311B160" w14:textId="682F29BA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pairs of employees where one has handled more orders than the other.</w:t>
      </w:r>
    </w:p>
    <w:p w14:paraId="78CE7B79" w14:textId="437B9DC5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who are older than at least one other employee.</w:t>
      </w:r>
    </w:p>
    <w:p w14:paraId="2463DBBA" w14:textId="4F506732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and other employees born in the same month.</w:t>
      </w:r>
    </w:p>
    <w:p w14:paraId="25F13155" w14:textId="29287542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whose first name matches another employee’s first name.</w:t>
      </w:r>
    </w:p>
    <w:p w14:paraId="30FE5DA6" w14:textId="5BA1DD16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living in the same city as another customer.</w:t>
      </w:r>
    </w:p>
    <w:p w14:paraId="295B85FE" w14:textId="0EF67DAB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whose postal code matches another customer.</w:t>
      </w:r>
    </w:p>
    <w:p w14:paraId="37302F33" w14:textId="7DB2C573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located in the same country as another supplier.</w:t>
      </w:r>
    </w:p>
    <w:p w14:paraId="4E8F8DC5" w14:textId="7C07B521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supplied by the same supplier.</w:t>
      </w:r>
    </w:p>
    <w:p w14:paraId="743E9B06" w14:textId="534E034D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in the same category with higher UnitPrice than another product.</w:t>
      </w:r>
    </w:p>
    <w:p w14:paraId="20CE3AEE" w14:textId="0DE895D6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that have the same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as another product.</w:t>
      </w:r>
    </w:p>
    <w:p w14:paraId="22B778C8" w14:textId="6C6729D6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placed by different customers on the same date.</w:t>
      </w:r>
    </w:p>
    <w:p w14:paraId="73A14C99" w14:textId="7D5C3949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handled by different employees on the same date.</w:t>
      </w:r>
    </w:p>
    <w:p w14:paraId="0E046F6A" w14:textId="5F4C1AD8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other customers from the same city but different countries.</w:t>
      </w:r>
    </w:p>
    <w:p w14:paraId="5B32E34A" w14:textId="24CC07DC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with the same phone number as another supplier (if duplicates exist).</w:t>
      </w:r>
    </w:p>
    <w:p w14:paraId="4A46670C" w14:textId="3D9C49CD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whose birth month and day match another employee.</w:t>
      </w:r>
    </w:p>
    <w:p w14:paraId="09EC170C" w14:textId="29DDD765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matches another product’s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13CD91D" w14:textId="3686D287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orders that have the same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as another order.</w:t>
      </w:r>
    </w:p>
    <w:p w14:paraId="5661F863" w14:textId="69CF6E1B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whose LastName and FirstName match another employee.</w:t>
      </w:r>
    </w:p>
    <w:p w14:paraId="0782D96A" w14:textId="68E7B185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customers in the same city with different </w:t>
      </w:r>
      <w:proofErr w:type="spellStart"/>
      <w:r w:rsidRPr="00AA0776">
        <w:rPr>
          <w:rFonts w:ascii="Book Antiqua" w:hAnsi="Book Antiqua"/>
          <w:sz w:val="24"/>
          <w:szCs w:val="24"/>
        </w:rPr>
        <w:t>CustomerIDs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1DB7D1E" w14:textId="5511760C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suppliers in the same city and country as another supplier.</w:t>
      </w:r>
    </w:p>
    <w:p w14:paraId="1C5BB7ED" w14:textId="79894D57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in the same category where UnitPrice is less than another product.</w:t>
      </w:r>
    </w:p>
    <w:p w14:paraId="05ABB247" w14:textId="1029E91B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Quantity matches another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order_detail’s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Quantity.</w:t>
      </w:r>
    </w:p>
    <w:p w14:paraId="26E30398" w14:textId="2B8278E9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with fewer orders than another employee.</w:t>
      </w:r>
    </w:p>
    <w:p w14:paraId="6E0DA1BA" w14:textId="0725D020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who share the same postal code with another customer.</w:t>
      </w:r>
    </w:p>
    <w:p w14:paraId="1C024FAA" w14:textId="14C620B9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whose products belong to the same category as another supplier’s products.</w:t>
      </w:r>
    </w:p>
    <w:p w14:paraId="1FB6E03C" w14:textId="439529AE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supplied by different suppliers but belonging to the same category.</w:t>
      </w:r>
    </w:p>
    <w:p w14:paraId="45C52F78" w14:textId="5A641DA1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placed on the same date by different employees for the same customer.</w:t>
      </w:r>
    </w:p>
    <w:p w14:paraId="1E300B66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3770BBC5" w14:textId="6D504BEC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6254E133">
          <v:rect id="_x0000_i1050" style="width:0;height:1.5pt" o:hralign="center" o:bullet="t" o:hrstd="t" o:hr="t" fillcolor="#a0a0a0" stroked="f"/>
        </w:pict>
      </w:r>
    </w:p>
    <w:p w14:paraId="06360B1C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520E9E0" w14:textId="1D92CD53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lastRenderedPageBreak/>
        <w:t>Multiple table JOINs</w:t>
      </w:r>
    </w:p>
    <w:p w14:paraId="3992F997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4B0476A0" w14:textId="53402370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with customer name and employee name who handled them.</w:t>
      </w:r>
    </w:p>
    <w:p w14:paraId="0547A754" w14:textId="2C1115DC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with customer, employee, and shipper details.</w:t>
      </w:r>
    </w:p>
    <w:p w14:paraId="28EAF4C5" w14:textId="120B5D5C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product name, order date, and customer name.</w:t>
      </w:r>
    </w:p>
    <w:p w14:paraId="58BCE655" w14:textId="7316D6EB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with supplier name and category name.</w:t>
      </w:r>
    </w:p>
    <w:p w14:paraId="61DD30A1" w14:textId="646E60F1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with product names, customer names, and shipper names.</w:t>
      </w:r>
    </w:p>
    <w:p w14:paraId="7D9F83F3" w14:textId="45610F69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product, order, and supplier details.</w:t>
      </w:r>
    </w:p>
    <w:p w14:paraId="6B95FDF5" w14:textId="7A1F9468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total quantity of products ordered along with product names.</w:t>
      </w:r>
    </w:p>
    <w:p w14:paraId="743C836E" w14:textId="681352C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and orders they handled including products in each order.</w:t>
      </w:r>
    </w:p>
    <w:p w14:paraId="508B14A9" w14:textId="22A32D83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with customer name, employee name, and total quantity ordered.</w:t>
      </w:r>
    </w:p>
    <w:p w14:paraId="02A4816C" w14:textId="23BECCAE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all products with supplier and category names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0.</w:t>
      </w:r>
    </w:p>
    <w:p w14:paraId="7C05C088" w14:textId="19FFAA56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along with product, supplier, and category information.</w:t>
      </w:r>
    </w:p>
    <w:p w14:paraId="03B8195F" w14:textId="0F8B8D5F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with customer, shipper, and total order quantity.</w:t>
      </w:r>
    </w:p>
    <w:p w14:paraId="48B21493" w14:textId="7E3153C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along with category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72CC14AE" w14:textId="663A11AE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customers with orders, product names, and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1A4249C7" w14:textId="4303F95A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and orders they handled with product UnitPrice.</w:t>
      </w:r>
    </w:p>
    <w:p w14:paraId="7C1526CA" w14:textId="6FD443B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suppliers and all products in their categories.</w:t>
      </w:r>
    </w:p>
    <w:p w14:paraId="527E08DF" w14:textId="07BE881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along with employee name, customer name, and product UnitPrice.</w:t>
      </w:r>
    </w:p>
    <w:p w14:paraId="482725A8" w14:textId="45D759F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and products they ordered along with supplier name.</w:t>
      </w:r>
    </w:p>
    <w:p w14:paraId="20DC8549" w14:textId="549D530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, supplier, and category name where UnitPrice &gt; 20.</w:t>
      </w:r>
    </w:p>
    <w:p w14:paraId="46F20089" w14:textId="62C838E2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along with product, order, customer, and employee details.</w:t>
      </w:r>
    </w:p>
    <w:p w14:paraId="4D0B5864" w14:textId="287FFFB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orders with customer, shipper, and employee details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July 1996.</w:t>
      </w:r>
    </w:p>
    <w:p w14:paraId="474ADF40" w14:textId="539EC41B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with supplier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including Quantity ordered &gt; 10.</w:t>
      </w:r>
    </w:p>
    <w:p w14:paraId="1E637BCF" w14:textId="00A7759B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and all products they ordered with supplier and category info.</w:t>
      </w:r>
    </w:p>
    <w:p w14:paraId="69917AB4" w14:textId="70C9FA8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and total quantity they handled grouped by product and customer.</w:t>
      </w:r>
    </w:p>
    <w:p w14:paraId="0D1D48AD" w14:textId="644A63A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product, customer, and total UnitPrice (UnitPrice × Quantity).</w:t>
      </w:r>
    </w:p>
    <w:p w14:paraId="3779BCEF" w14:textId="2F476E0C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suppliers and products along with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per category.</w:t>
      </w:r>
    </w:p>
    <w:p w14:paraId="5451FD7B" w14:textId="5D04CE63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with customer, product, and supplier where UnitPrice &gt; 25.</w:t>
      </w:r>
    </w:p>
    <w:p w14:paraId="68763DA9" w14:textId="7299B299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products, supplier, and category names where products are discontinued.</w:t>
      </w:r>
    </w:p>
    <w:p w14:paraId="1B285E67" w14:textId="1D33DB08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along with order, customer, product, and shipper details.</w:t>
      </w:r>
    </w:p>
    <w:p w14:paraId="76BA5F5F" w14:textId="114052E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employees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of products in orders they handled.</w:t>
      </w:r>
    </w:p>
    <w:p w14:paraId="66E9A410" w14:textId="20BEC2B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total quantity ordered grouped by product and supplier.</w:t>
      </w:r>
    </w:p>
    <w:p w14:paraId="2C47F106" w14:textId="529972D8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with customer, employee, and product details for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1.</w:t>
      </w:r>
    </w:p>
    <w:p w14:paraId="5EF64CA4" w14:textId="5EDED0D2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and orders along with supplier, category, and </w:t>
      </w:r>
      <w:proofErr w:type="spellStart"/>
      <w:r w:rsidRPr="00AA0776">
        <w:rPr>
          <w:rFonts w:ascii="Book Antiqua" w:hAnsi="Book Antiqua"/>
          <w:sz w:val="24"/>
          <w:szCs w:val="24"/>
        </w:rPr>
        <w:lastRenderedPageBreak/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29E72B23" w14:textId="33ADDF40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employee, customer, and total UnitPrice per order.</w:t>
      </w:r>
    </w:p>
    <w:p w14:paraId="246EA559" w14:textId="1E6961AA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suppliers and products along with orders they were included in.</w:t>
      </w:r>
    </w:p>
    <w:p w14:paraId="43CA13AF" w14:textId="0CD32FAA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and total number of products ordered per category.</w:t>
      </w:r>
    </w:p>
    <w:p w14:paraId="3A61FDEF" w14:textId="6DC55834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along with supplier, category, and orders with quantity &gt; 5.</w:t>
      </w:r>
    </w:p>
    <w:p w14:paraId="5C57A01A" w14:textId="767E1E40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, orders, customers, and products where Quantity &gt;= 10.</w:t>
      </w:r>
    </w:p>
    <w:p w14:paraId="28A5DCF7" w14:textId="40378D3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and all products in the orders they handled with supplier info.</w:t>
      </w:r>
    </w:p>
    <w:p w14:paraId="7E1AA932" w14:textId="6934D5A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products, category, and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grouped by supplier.</w:t>
      </w:r>
    </w:p>
    <w:p w14:paraId="5FD9EF94" w14:textId="6E94A25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along with customer, product, employee, and shipper details where Quantity &gt; 15.</w:t>
      </w:r>
    </w:p>
    <w:p w14:paraId="46C8E9E4" w14:textId="4CA2415E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suppliers and products with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20 along with category name.</w:t>
      </w:r>
    </w:p>
    <w:p w14:paraId="24C1A39A" w14:textId="21C295D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with orders, products, and suppliers where UnitPrice &gt; 20.</w:t>
      </w:r>
    </w:p>
    <w:p w14:paraId="33AE0145" w14:textId="7D3BBE66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along with supplier, category, and order details including order date.</w:t>
      </w:r>
    </w:p>
    <w:p w14:paraId="357381FE" w14:textId="11B072B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, orders, products, and customers for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1.</w:t>
      </w:r>
    </w:p>
    <w:p w14:paraId="2B4EC384" w14:textId="53E7FC04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and all orders with product details grouped by category.</w:t>
      </w:r>
    </w:p>
    <w:p w14:paraId="07AF7B6B" w14:textId="30DB29D3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customers, orders,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, and products where Quantity &gt; 10 and UnitPrice &gt; 15.</w:t>
      </w:r>
    </w:p>
    <w:p w14:paraId="721E70E4" w14:textId="28FB54AC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products, suppliers, categories, and total quantity ordered per product.</w:t>
      </w:r>
    </w:p>
    <w:p w14:paraId="14DDBD70" w14:textId="390A49A3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customer, employee, product, and supplier details for July 1996.</w:t>
      </w:r>
    </w:p>
    <w:p w14:paraId="19B926AA" w14:textId="7BCA0AFE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customers, orders, products, suppliers, and categories including UnitPrice and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85C9A7B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479695DA" w14:textId="6061B518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62869728">
          <v:rect id="_x0000_i1051" style="width:0;height:1.5pt" o:hralign="center" o:bullet="t" o:hrstd="t" o:hr="t" fillcolor="#a0a0a0" stroked="f"/>
        </w:pict>
      </w:r>
    </w:p>
    <w:p w14:paraId="48C256BE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2C0314EE" w14:textId="5982C541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JOIN with conditions</w:t>
      </w:r>
    </w:p>
    <w:p w14:paraId="3B2C08F3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99E1F73" w14:textId="7902505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orders with customer names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'1996-07-10'.</w:t>
      </w:r>
    </w:p>
    <w:p w14:paraId="122936AD" w14:textId="62124AC8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products and suppliers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20.</w:t>
      </w:r>
    </w:p>
    <w:p w14:paraId="522351A7" w14:textId="35E05B7A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orders and employees where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4.</w:t>
      </w:r>
    </w:p>
    <w:p w14:paraId="30006676" w14:textId="73B26D73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customers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3.</w:t>
      </w:r>
    </w:p>
    <w:p w14:paraId="1A677AD6" w14:textId="1D0BABF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with product and order info where Quantity &gt;= 10.</w:t>
      </w:r>
    </w:p>
    <w:p w14:paraId="0EE01F8A" w14:textId="48E35BD0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with category and supplier where UnitPrice &gt; 15.</w:t>
      </w:r>
    </w:p>
    <w:p w14:paraId="4726A2A9" w14:textId="77A1E0C2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orders with customer and shipper info where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BETWEEN '1996-07-01' AND '1996-07-15'.</w:t>
      </w:r>
    </w:p>
    <w:p w14:paraId="303B09B5" w14:textId="0FA57BCF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and orders where Country = 'Germany'.</w:t>
      </w:r>
    </w:p>
    <w:p w14:paraId="63F03633" w14:textId="5438D0A8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employees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BirthDate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'1960-01-01'.</w:t>
      </w:r>
    </w:p>
    <w:p w14:paraId="115C2D61" w14:textId="4094845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and suppliers where Discontinued = 1.</w:t>
      </w:r>
    </w:p>
    <w:p w14:paraId="18459677" w14:textId="16A07F11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with customer and employee where </w:t>
      </w:r>
      <w:proofErr w:type="spellStart"/>
      <w:proofErr w:type="gram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!</w:t>
      </w:r>
      <w:proofErr w:type="gramEnd"/>
      <w:r w:rsidRPr="00AA0776">
        <w:rPr>
          <w:rFonts w:ascii="Book Antiqua" w:hAnsi="Book Antiqua"/>
          <w:sz w:val="24"/>
          <w:szCs w:val="24"/>
        </w:rPr>
        <w:t>= 3.</w:t>
      </w:r>
    </w:p>
    <w:p w14:paraId="40AA1DDC" w14:textId="58508623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products, category, and supplier where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0.</w:t>
      </w:r>
    </w:p>
    <w:p w14:paraId="59485776" w14:textId="1CABC50C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, products,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(1,5,10).</w:t>
      </w:r>
    </w:p>
    <w:p w14:paraId="47504234" w14:textId="2622E6D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with customer, employee, and shipper where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2.</w:t>
      </w:r>
    </w:p>
    <w:p w14:paraId="6D0893CA" w14:textId="37B07737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and suppliers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2.</w:t>
      </w:r>
    </w:p>
    <w:p w14:paraId="7D1A907C" w14:textId="75C4635F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 xml:space="preserve">List customers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PostalCode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LIKE 'S%'.</w:t>
      </w:r>
    </w:p>
    <w:p w14:paraId="7F25D8A8" w14:textId="5198C1B4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, products, and orders where Quantity BETWEEN 5 AND 20.</w:t>
      </w:r>
    </w:p>
    <w:p w14:paraId="69F5AFB9" w14:textId="1B7ACB04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with supplier and category where UnitPrice &lt;= 20.</w:t>
      </w:r>
    </w:p>
    <w:p w14:paraId="11632E71" w14:textId="01277B0F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employees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'1996-07-15'.</w:t>
      </w:r>
    </w:p>
    <w:p w14:paraId="24F95D8C" w14:textId="41C81ED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customers and orders where </w:t>
      </w:r>
      <w:proofErr w:type="gramStart"/>
      <w:r w:rsidRPr="00AA0776">
        <w:rPr>
          <w:rFonts w:ascii="Book Antiqua" w:hAnsi="Book Antiqua"/>
          <w:sz w:val="24"/>
          <w:szCs w:val="24"/>
        </w:rPr>
        <w:t>Country !</w:t>
      </w:r>
      <w:proofErr w:type="gramEnd"/>
      <w:r w:rsidRPr="00AA0776">
        <w:rPr>
          <w:rFonts w:ascii="Book Antiqua" w:hAnsi="Book Antiqua"/>
          <w:sz w:val="24"/>
          <w:szCs w:val="24"/>
        </w:rPr>
        <w:t>= 'USA'.</w:t>
      </w:r>
    </w:p>
    <w:p w14:paraId="0D869C0E" w14:textId="59E10576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products, suppliers, and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0.</w:t>
      </w:r>
    </w:p>
    <w:p w14:paraId="001D708C" w14:textId="3CED225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, products, and orders where Quantity &gt; 10 AND UnitPrice &gt; 15.</w:t>
      </w:r>
    </w:p>
    <w:p w14:paraId="04736BD3" w14:textId="16ABDCA6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orders, customers, and shippers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&gt;= '1996-07-20'.</w:t>
      </w:r>
    </w:p>
    <w:p w14:paraId="5AFC43A3" w14:textId="4FFB7B4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 and suppliers where </w:t>
      </w:r>
      <w:proofErr w:type="spellStart"/>
      <w:r w:rsidRPr="00AA0776">
        <w:rPr>
          <w:rFonts w:ascii="Book Antiqua" w:hAnsi="Book Antiqua"/>
          <w:sz w:val="24"/>
          <w:szCs w:val="24"/>
        </w:rPr>
        <w:t>SupplierID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BETWEEN 5 AND 15.</w:t>
      </w:r>
    </w:p>
    <w:p w14:paraId="1ABB9F17" w14:textId="358B8C8C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employees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(1,2,4).</w:t>
      </w:r>
    </w:p>
    <w:p w14:paraId="2AD30502" w14:textId="0B6DF562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products, categories, and suppliers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</w:t>
      </w:r>
      <w:proofErr w:type="spellStart"/>
      <w:r w:rsidRPr="00AA0776">
        <w:rPr>
          <w:rFonts w:ascii="Book Antiqua" w:hAnsi="Book Antiqua"/>
          <w:sz w:val="24"/>
          <w:szCs w:val="24"/>
        </w:rPr>
        <w:t>ReorderLevel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7C73D46C" w14:textId="26BBDE95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customers and orders where City = 'Berlin'.</w:t>
      </w:r>
    </w:p>
    <w:p w14:paraId="02A92401" w14:textId="0D1A0C8B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orders, products, and customers where UnitPrice &gt; 20.</w:t>
      </w:r>
    </w:p>
    <w:p w14:paraId="2DD6FC14" w14:textId="69F5E724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, orders, and products where Quantity &lt;= 10.</w:t>
      </w:r>
    </w:p>
    <w:p w14:paraId="2B914A36" w14:textId="1FC54EBC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suppliers and products where Country = 'Japan' AND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10.</w:t>
      </w:r>
    </w:p>
    <w:p w14:paraId="7FD8B3E8" w14:textId="214AF338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orders, customers, and employees where </w:t>
      </w:r>
      <w:proofErr w:type="spellStart"/>
      <w:proofErr w:type="gram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!</w:t>
      </w:r>
      <w:proofErr w:type="gramEnd"/>
      <w:r w:rsidRPr="00AA0776">
        <w:rPr>
          <w:rFonts w:ascii="Book Antiqua" w:hAnsi="Book Antiqua"/>
          <w:sz w:val="24"/>
          <w:szCs w:val="24"/>
        </w:rPr>
        <w:t>= 1.</w:t>
      </w:r>
    </w:p>
    <w:p w14:paraId="377AD79F" w14:textId="311F68B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products and suppliers where Discontinued = 0 AND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0.</w:t>
      </w:r>
    </w:p>
    <w:p w14:paraId="7EAED0D7" w14:textId="5CD7A8A3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customers, orders, and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1.</w:t>
      </w:r>
    </w:p>
    <w:p w14:paraId="138EBF65" w14:textId="2B69523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, products, and orders where Quantity &gt;= 20 OR UnitPrice &gt; 25.</w:t>
      </w:r>
    </w:p>
    <w:p w14:paraId="66513FC2" w14:textId="7C5DC38A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employees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BETWEEN '1996-07-10' AND '1996-07-30'.</w:t>
      </w:r>
    </w:p>
    <w:p w14:paraId="5607ECE9" w14:textId="2AC49F22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products, suppliers, and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20 AND UnitPrice &gt; 10.</w:t>
      </w:r>
    </w:p>
    <w:p w14:paraId="09189505" w14:textId="3E60CD3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customers and orders where Country = 'Mexico' AND </w:t>
      </w:r>
      <w:proofErr w:type="spellStart"/>
      <w:r w:rsidRPr="00AA0776">
        <w:rPr>
          <w:rFonts w:ascii="Book Antiqua" w:hAnsi="Book Antiqua"/>
          <w:sz w:val="24"/>
          <w:szCs w:val="24"/>
        </w:rPr>
        <w:t>PostalCode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&gt;= '5000'.</w:t>
      </w:r>
    </w:p>
    <w:p w14:paraId="0F198349" w14:textId="09662015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orders, products, and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where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10.</w:t>
      </w:r>
    </w:p>
    <w:p w14:paraId="60CE5046" w14:textId="47D94AFA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employees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BirthDate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&gt;= '1960-01-01'.</w:t>
      </w:r>
    </w:p>
    <w:p w14:paraId="65EA7594" w14:textId="638F5A9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and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(1,2,3).</w:t>
      </w:r>
    </w:p>
    <w:p w14:paraId="6EAD9B09" w14:textId="2EF45E70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suppliers and products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0 OR Discontinued = 1.</w:t>
      </w:r>
    </w:p>
    <w:p w14:paraId="1521942B" w14:textId="65849151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customers, orders, and shippers where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3 AND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 '1996-07-20'.</w:t>
      </w:r>
    </w:p>
    <w:p w14:paraId="443DFEAD" w14:textId="37D56EAF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>, orders, and products where Quantity &gt; 5 AND UnitPrice &lt;= 20.</w:t>
      </w:r>
    </w:p>
    <w:p w14:paraId="19601083" w14:textId="4518D8F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products, categories, and suppliers where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5 AND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&gt;= 10.</w:t>
      </w:r>
    </w:p>
    <w:p w14:paraId="15662704" w14:textId="3B822D16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orders, customers, and employees where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50.</w:t>
      </w:r>
    </w:p>
    <w:p w14:paraId="0AF38B7D" w14:textId="3D364917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and suppliers where UnitPrice BETWEEN 10 AND 20.</w:t>
      </w:r>
    </w:p>
    <w:p w14:paraId="3C3AF561" w14:textId="3D9B3865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and orders where Country NOT IN ('USA','UK').</w:t>
      </w:r>
    </w:p>
    <w:p w14:paraId="3CE46234" w14:textId="4A322001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, orders, and products where Quantity &lt; 15 AND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2.</w:t>
      </w:r>
    </w:p>
    <w:p w14:paraId="2098482C" w14:textId="02631B70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employees and orders where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&lt;= 5 OR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&gt;= '1996-07-25'.</w:t>
      </w:r>
    </w:p>
    <w:p w14:paraId="0D158D50" w14:textId="5EC2E378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 xml:space="preserve">Show products, suppliers, and categories where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 AND </w:t>
      </w:r>
      <w:proofErr w:type="spellStart"/>
      <w:r w:rsidRPr="00AA0776">
        <w:rPr>
          <w:rFonts w:ascii="Book Antiqua" w:hAnsi="Book Antiqua"/>
          <w:sz w:val="24"/>
          <w:szCs w:val="24"/>
        </w:rPr>
        <w:t>CategoryID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(1,3,5).</w:t>
      </w:r>
    </w:p>
    <w:p w14:paraId="5AB75648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2CBFF50C" w14:textId="3F785A29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5B2898BC">
          <v:rect id="_x0000_i1052" style="width:0;height:1.5pt" o:hralign="center" o:bullet="t" o:hrstd="t" o:hr="t" fillcolor="#a0a0a0" stroked="f"/>
        </w:pict>
      </w:r>
    </w:p>
    <w:p w14:paraId="788AE363" w14:textId="4532049E" w:rsidR="00072898" w:rsidRPr="00AA0776" w:rsidRDefault="00072898" w:rsidP="00B35983">
      <w:pPr>
        <w:rPr>
          <w:rFonts w:ascii="Book Antiqua" w:hAnsi="Book Antiqua"/>
          <w:sz w:val="32"/>
          <w:szCs w:val="32"/>
        </w:rPr>
      </w:pPr>
    </w:p>
    <w:p w14:paraId="2AE80D72" w14:textId="77777777" w:rsidR="00072898" w:rsidRPr="00AA0776" w:rsidRDefault="00072898">
      <w:pPr>
        <w:rPr>
          <w:rFonts w:ascii="Book Antiqua" w:hAnsi="Book Antiqua"/>
          <w:sz w:val="32"/>
          <w:szCs w:val="32"/>
        </w:rPr>
      </w:pPr>
      <w:r w:rsidRPr="00AA0776">
        <w:rPr>
          <w:rFonts w:ascii="Book Antiqua" w:hAnsi="Book Antiqua"/>
          <w:sz w:val="32"/>
          <w:szCs w:val="32"/>
        </w:rPr>
        <w:br w:type="page"/>
      </w:r>
    </w:p>
    <w:p w14:paraId="3DA4A04F" w14:textId="7BE64EDA" w:rsidR="00072898" w:rsidRPr="00AA0776" w:rsidRDefault="00072898" w:rsidP="00072898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Subqueries</w:t>
      </w:r>
    </w:p>
    <w:p w14:paraId="6FA6CD17" w14:textId="77777777" w:rsidR="00072898" w:rsidRPr="00AA0776" w:rsidRDefault="00072898" w:rsidP="00072898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6D16D5C0" w14:textId="77777777" w:rsidR="00072898" w:rsidRPr="00AA0776" w:rsidRDefault="00072898" w:rsidP="00072898">
      <w:pPr>
        <w:rPr>
          <w:rFonts w:ascii="Book Antiqua" w:hAnsi="Book Antiqua"/>
          <w:sz w:val="2"/>
          <w:szCs w:val="2"/>
        </w:rPr>
      </w:pPr>
    </w:p>
    <w:p w14:paraId="20132442" w14:textId="77777777" w:rsidR="00072898" w:rsidRPr="00AA0776" w:rsidRDefault="00000000" w:rsidP="00072898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2060D3A8">
          <v:rect id="_x0000_i1053" style="width:0;height:1.5pt" o:hralign="center" o:bullet="t" o:hrstd="t" o:hr="t" fillcolor="#a0a0a0" stroked="f"/>
        </w:pict>
      </w:r>
    </w:p>
    <w:p w14:paraId="1962B50C" w14:textId="77777777" w:rsidR="00072898" w:rsidRPr="00AA0776" w:rsidRDefault="00072898" w:rsidP="00072898">
      <w:pPr>
        <w:rPr>
          <w:rFonts w:ascii="Book Antiqua" w:hAnsi="Book Antiqua"/>
          <w:color w:val="1F497D" w:themeColor="text2"/>
        </w:rPr>
      </w:pPr>
    </w:p>
    <w:p w14:paraId="7AC84241" w14:textId="3A239968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SINGLE-ROW SUBQUERY</w:t>
      </w:r>
    </w:p>
    <w:p w14:paraId="531A15F2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0A931F3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the product whose UnitPrice is higher than the UnitPrice of </w:t>
      </w:r>
      <w:proofErr w:type="spellStart"/>
      <w:r w:rsidRPr="00737D9A">
        <w:rPr>
          <w:rFonts w:ascii="Book Antiqua" w:hAnsi="Book Antiqua"/>
          <w:sz w:val="24"/>
          <w:szCs w:val="24"/>
        </w:rPr>
        <w:t>ProductID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1.</w:t>
      </w:r>
    </w:p>
    <w:p w14:paraId="65EE0A25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customers whose </w:t>
      </w:r>
      <w:proofErr w:type="spellStart"/>
      <w:r w:rsidRPr="00737D9A">
        <w:rPr>
          <w:rFonts w:ascii="Book Antiqua" w:hAnsi="Book Antiqua"/>
          <w:sz w:val="24"/>
          <w:szCs w:val="24"/>
        </w:rPr>
        <w:t>CustomerID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is greater than the </w:t>
      </w:r>
      <w:proofErr w:type="spellStart"/>
      <w:r w:rsidRPr="00737D9A">
        <w:rPr>
          <w:rFonts w:ascii="Book Antiqua" w:hAnsi="Book Antiqua"/>
          <w:sz w:val="24"/>
          <w:szCs w:val="24"/>
        </w:rPr>
        <w:t>CustomerID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the most recent order.</w:t>
      </w:r>
    </w:p>
    <w:p w14:paraId="78082998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employees born earlier than the employee with </w:t>
      </w:r>
      <w:proofErr w:type="spellStart"/>
      <w:r w:rsidRPr="00737D9A">
        <w:rPr>
          <w:rFonts w:ascii="Book Antiqua" w:hAnsi="Book Antiqua"/>
          <w:sz w:val="24"/>
          <w:szCs w:val="24"/>
        </w:rPr>
        <w:t>EmployeeID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5.</w:t>
      </w:r>
    </w:p>
    <w:p w14:paraId="6C30AB98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products with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greater than the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‘Chai’.</w:t>
      </w:r>
    </w:p>
    <w:p w14:paraId="2233DE55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orders placed after the first order date in the Orders table.</w:t>
      </w:r>
    </w:p>
    <w:p w14:paraId="3AE51CF3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suppliers located in the same country as </w:t>
      </w:r>
      <w:proofErr w:type="spellStart"/>
      <w:r w:rsidRPr="00737D9A">
        <w:rPr>
          <w:rFonts w:ascii="Book Antiqua" w:hAnsi="Book Antiqua"/>
          <w:sz w:val="24"/>
          <w:szCs w:val="24"/>
        </w:rPr>
        <w:t>SupplierID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1.</w:t>
      </w:r>
    </w:p>
    <w:p w14:paraId="0294675B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products whose UnitPrice is less than the minimum UnitPrice of </w:t>
      </w:r>
      <w:proofErr w:type="spellStart"/>
      <w:r w:rsidRPr="00737D9A">
        <w:rPr>
          <w:rFonts w:ascii="Book Antiqua" w:hAnsi="Book Antiqua"/>
          <w:sz w:val="24"/>
          <w:szCs w:val="24"/>
        </w:rPr>
        <w:t>CategoryID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2.</w:t>
      </w:r>
    </w:p>
    <w:p w14:paraId="124DAFB4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customers living in the same city as the customer with </w:t>
      </w:r>
      <w:proofErr w:type="spellStart"/>
      <w:r w:rsidRPr="00737D9A">
        <w:rPr>
          <w:rFonts w:ascii="Book Antiqua" w:hAnsi="Book Antiqua"/>
          <w:sz w:val="24"/>
          <w:szCs w:val="24"/>
        </w:rPr>
        <w:t>CustomerID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10.</w:t>
      </w:r>
    </w:p>
    <w:p w14:paraId="495A553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orders whose Freight is greater than the freight of </w:t>
      </w:r>
      <w:proofErr w:type="spellStart"/>
      <w:r w:rsidRPr="00737D9A">
        <w:rPr>
          <w:rFonts w:ascii="Book Antiqua" w:hAnsi="Book Antiqua"/>
          <w:sz w:val="24"/>
          <w:szCs w:val="24"/>
        </w:rPr>
        <w:t>OrderID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10248.</w:t>
      </w:r>
    </w:p>
    <w:p w14:paraId="29844B78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that have a UnitPrice equal to the average UnitPrice of all products.</w:t>
      </w:r>
    </w:p>
    <w:p w14:paraId="534FF350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categories with </w:t>
      </w:r>
      <w:proofErr w:type="spellStart"/>
      <w:r w:rsidRPr="00737D9A">
        <w:rPr>
          <w:rFonts w:ascii="Book Antiqua" w:hAnsi="Book Antiqua"/>
          <w:sz w:val="24"/>
          <w:szCs w:val="24"/>
        </w:rPr>
        <w:t>CategoryID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greater than the maximum </w:t>
      </w:r>
      <w:proofErr w:type="spellStart"/>
      <w:r w:rsidRPr="00737D9A">
        <w:rPr>
          <w:rFonts w:ascii="Book Antiqua" w:hAnsi="Book Antiqua"/>
          <w:sz w:val="24"/>
          <w:szCs w:val="24"/>
        </w:rPr>
        <w:t>CategoryID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products in stock.</w:t>
      </w:r>
    </w:p>
    <w:p w14:paraId="3D36312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employees whose </w:t>
      </w:r>
      <w:proofErr w:type="spellStart"/>
      <w:r w:rsidRPr="00737D9A">
        <w:rPr>
          <w:rFonts w:ascii="Book Antiqua" w:hAnsi="Book Antiqua"/>
          <w:sz w:val="24"/>
          <w:szCs w:val="24"/>
        </w:rPr>
        <w:t>HireDate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is after the </w:t>
      </w:r>
      <w:proofErr w:type="spellStart"/>
      <w:r w:rsidRPr="00737D9A">
        <w:rPr>
          <w:rFonts w:ascii="Book Antiqua" w:hAnsi="Book Antiqua"/>
          <w:sz w:val="24"/>
          <w:szCs w:val="24"/>
        </w:rPr>
        <w:t>HireDate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</w:t>
      </w:r>
      <w:proofErr w:type="spellStart"/>
      <w:r w:rsidRPr="00737D9A">
        <w:rPr>
          <w:rFonts w:ascii="Book Antiqua" w:hAnsi="Book Antiqua"/>
          <w:sz w:val="24"/>
          <w:szCs w:val="24"/>
        </w:rPr>
        <w:t>EmployeeID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3.</w:t>
      </w:r>
    </w:p>
    <w:p w14:paraId="6308B75A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customers whose </w:t>
      </w:r>
      <w:proofErr w:type="spellStart"/>
      <w:r w:rsidRPr="00737D9A">
        <w:rPr>
          <w:rFonts w:ascii="Book Antiqua" w:hAnsi="Book Antiqua"/>
          <w:sz w:val="24"/>
          <w:szCs w:val="24"/>
        </w:rPr>
        <w:t>PostalCode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matches the </w:t>
      </w:r>
      <w:proofErr w:type="spellStart"/>
      <w:r w:rsidRPr="00737D9A">
        <w:rPr>
          <w:rFonts w:ascii="Book Antiqua" w:hAnsi="Book Antiqua"/>
          <w:sz w:val="24"/>
          <w:szCs w:val="24"/>
        </w:rPr>
        <w:t>PostalCode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</w:t>
      </w:r>
      <w:proofErr w:type="spellStart"/>
      <w:r w:rsidRPr="00737D9A">
        <w:rPr>
          <w:rFonts w:ascii="Book Antiqua" w:hAnsi="Book Antiqua"/>
          <w:sz w:val="24"/>
          <w:szCs w:val="24"/>
        </w:rPr>
        <w:t>CustomerID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5.</w:t>
      </w:r>
    </w:p>
    <w:p w14:paraId="606EE025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orders shipped using the same </w:t>
      </w:r>
      <w:proofErr w:type="spellStart"/>
      <w:r w:rsidRPr="00737D9A">
        <w:rPr>
          <w:rFonts w:ascii="Book Antiqua" w:hAnsi="Book Antiqua"/>
          <w:sz w:val="24"/>
          <w:szCs w:val="24"/>
        </w:rPr>
        <w:t>ShipperID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as </w:t>
      </w:r>
      <w:proofErr w:type="spellStart"/>
      <w:r w:rsidRPr="00737D9A">
        <w:rPr>
          <w:rFonts w:ascii="Book Antiqua" w:hAnsi="Book Antiqua"/>
          <w:sz w:val="24"/>
          <w:szCs w:val="24"/>
        </w:rPr>
        <w:t>OrderID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10255.</w:t>
      </w:r>
    </w:p>
    <w:p w14:paraId="1899CD3A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in the same category as the cheapest product.</w:t>
      </w:r>
    </w:p>
    <w:p w14:paraId="5F62DF1E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suppliers whose </w:t>
      </w:r>
      <w:proofErr w:type="gramStart"/>
      <w:r w:rsidRPr="00737D9A">
        <w:rPr>
          <w:rFonts w:ascii="Book Antiqua" w:hAnsi="Book Antiqua"/>
          <w:sz w:val="24"/>
          <w:szCs w:val="24"/>
        </w:rPr>
        <w:t>City</w:t>
      </w:r>
      <w:proofErr w:type="gramEnd"/>
      <w:r w:rsidRPr="00737D9A">
        <w:rPr>
          <w:rFonts w:ascii="Book Antiqua" w:hAnsi="Book Antiqua"/>
          <w:sz w:val="24"/>
          <w:szCs w:val="24"/>
        </w:rPr>
        <w:t xml:space="preserve"> matches the City of </w:t>
      </w:r>
      <w:proofErr w:type="spellStart"/>
      <w:r w:rsidRPr="00737D9A">
        <w:rPr>
          <w:rFonts w:ascii="Book Antiqua" w:hAnsi="Book Antiqua"/>
          <w:sz w:val="24"/>
          <w:szCs w:val="24"/>
        </w:rPr>
        <w:t>SupplierID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4.</w:t>
      </w:r>
    </w:p>
    <w:p w14:paraId="6F1672D0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orders placed by the customer who placed the earliest order.</w:t>
      </w:r>
    </w:p>
    <w:p w14:paraId="4B3F8B80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products with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less than the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the most expensive product.</w:t>
      </w:r>
    </w:p>
    <w:p w14:paraId="5FD783BE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customers from the same Country as the company with highest </w:t>
      </w:r>
      <w:proofErr w:type="spellStart"/>
      <w:r w:rsidRPr="00737D9A">
        <w:rPr>
          <w:rFonts w:ascii="Book Antiqua" w:hAnsi="Book Antiqua"/>
          <w:sz w:val="24"/>
          <w:szCs w:val="24"/>
        </w:rPr>
        <w:t>CustomerID</w:t>
      </w:r>
      <w:proofErr w:type="spellEnd"/>
      <w:r w:rsidRPr="00737D9A">
        <w:rPr>
          <w:rFonts w:ascii="Book Antiqua" w:hAnsi="Book Antiqua"/>
          <w:sz w:val="24"/>
          <w:szCs w:val="24"/>
        </w:rPr>
        <w:t>.</w:t>
      </w:r>
    </w:p>
    <w:p w14:paraId="69E5EC7C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categories whose </w:t>
      </w:r>
      <w:proofErr w:type="spellStart"/>
      <w:r w:rsidRPr="00737D9A">
        <w:rPr>
          <w:rFonts w:ascii="Book Antiqua" w:hAnsi="Book Antiqua"/>
          <w:sz w:val="24"/>
          <w:szCs w:val="24"/>
        </w:rPr>
        <w:t>CategoryID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equals the category of the product with max UnitPrice.</w:t>
      </w:r>
    </w:p>
    <w:p w14:paraId="34AE306E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products whose </w:t>
      </w:r>
      <w:proofErr w:type="spellStart"/>
      <w:r w:rsidRPr="00737D9A">
        <w:rPr>
          <w:rFonts w:ascii="Book Antiqua" w:hAnsi="Book Antiqua"/>
          <w:sz w:val="24"/>
          <w:szCs w:val="24"/>
        </w:rPr>
        <w:t>ReorderLevel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is higher than the reorder level of </w:t>
      </w:r>
      <w:proofErr w:type="spellStart"/>
      <w:r w:rsidRPr="00737D9A">
        <w:rPr>
          <w:rFonts w:ascii="Book Antiqua" w:hAnsi="Book Antiqua"/>
          <w:sz w:val="24"/>
          <w:szCs w:val="24"/>
        </w:rPr>
        <w:t>ProductID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3.</w:t>
      </w:r>
    </w:p>
    <w:p w14:paraId="1984CE92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orders handled by the employee with the lowest </w:t>
      </w:r>
      <w:proofErr w:type="spellStart"/>
      <w:r w:rsidRPr="00737D9A">
        <w:rPr>
          <w:rFonts w:ascii="Book Antiqua" w:hAnsi="Book Antiqua"/>
          <w:sz w:val="24"/>
          <w:szCs w:val="24"/>
        </w:rPr>
        <w:t>EmployeeID</w:t>
      </w:r>
      <w:proofErr w:type="spellEnd"/>
      <w:r w:rsidRPr="00737D9A">
        <w:rPr>
          <w:rFonts w:ascii="Book Antiqua" w:hAnsi="Book Antiqua"/>
          <w:sz w:val="24"/>
          <w:szCs w:val="24"/>
        </w:rPr>
        <w:t>.</w:t>
      </w:r>
    </w:p>
    <w:p w14:paraId="16F56C04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products priced lower than the average price of </w:t>
      </w:r>
      <w:proofErr w:type="spellStart"/>
      <w:r w:rsidRPr="00737D9A">
        <w:rPr>
          <w:rFonts w:ascii="Book Antiqua" w:hAnsi="Book Antiqua"/>
          <w:sz w:val="24"/>
          <w:szCs w:val="24"/>
        </w:rPr>
        <w:t>CategoryID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1.</w:t>
      </w:r>
    </w:p>
    <w:p w14:paraId="603D990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from the same country as the supplier offering the cheapest product.</w:t>
      </w:r>
    </w:p>
    <w:p w14:paraId="3624E854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products with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equal to the maximum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any discontinued product.</w:t>
      </w:r>
    </w:p>
    <w:p w14:paraId="40F1B43C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orders placed on the same date as </w:t>
      </w:r>
      <w:proofErr w:type="spellStart"/>
      <w:r w:rsidRPr="00737D9A">
        <w:rPr>
          <w:rFonts w:ascii="Book Antiqua" w:hAnsi="Book Antiqua"/>
          <w:sz w:val="24"/>
          <w:szCs w:val="24"/>
        </w:rPr>
        <w:t>OrderID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10260.</w:t>
      </w:r>
    </w:p>
    <w:p w14:paraId="139C33D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products whose UnitPrice is more than the UnitPrice of ‘Chang’.</w:t>
      </w:r>
    </w:p>
    <w:p w14:paraId="6A7DBB56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lastRenderedPageBreak/>
        <w:t xml:space="preserve">List employees whose LastName comes alphabetically after the LastName of </w:t>
      </w:r>
      <w:proofErr w:type="spellStart"/>
      <w:r w:rsidRPr="00737D9A">
        <w:rPr>
          <w:rFonts w:ascii="Book Antiqua" w:hAnsi="Book Antiqua"/>
          <w:sz w:val="24"/>
          <w:szCs w:val="24"/>
        </w:rPr>
        <w:t>EmployeeID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2.</w:t>
      </w:r>
    </w:p>
    <w:p w14:paraId="7488B23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customers whose Country matches the Country of the customer with the earliest </w:t>
      </w:r>
      <w:proofErr w:type="spellStart"/>
      <w:r w:rsidRPr="00737D9A">
        <w:rPr>
          <w:rFonts w:ascii="Book Antiqua" w:hAnsi="Book Antiqua"/>
          <w:sz w:val="24"/>
          <w:szCs w:val="24"/>
        </w:rPr>
        <w:t>CustomerID</w:t>
      </w:r>
      <w:proofErr w:type="spellEnd"/>
      <w:r w:rsidRPr="00737D9A">
        <w:rPr>
          <w:rFonts w:ascii="Book Antiqua" w:hAnsi="Book Antiqua"/>
          <w:sz w:val="24"/>
          <w:szCs w:val="24"/>
        </w:rPr>
        <w:t>.</w:t>
      </w:r>
    </w:p>
    <w:p w14:paraId="3B2A28B2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where Quantity is greater than the Quantity of </w:t>
      </w:r>
      <w:proofErr w:type="spellStart"/>
      <w:r w:rsidRPr="00737D9A">
        <w:rPr>
          <w:rFonts w:ascii="Book Antiqua" w:hAnsi="Book Antiqua"/>
          <w:sz w:val="24"/>
          <w:szCs w:val="24"/>
        </w:rPr>
        <w:t>OrderID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10248 for </w:t>
      </w:r>
      <w:proofErr w:type="spellStart"/>
      <w:r w:rsidRPr="00737D9A">
        <w:rPr>
          <w:rFonts w:ascii="Book Antiqua" w:hAnsi="Book Antiqua"/>
          <w:sz w:val="24"/>
          <w:szCs w:val="24"/>
        </w:rPr>
        <w:t>ProductID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11.</w:t>
      </w:r>
    </w:p>
    <w:p w14:paraId="15DEE773" w14:textId="77777777" w:rsidR="00737D9A" w:rsidRPr="00AA0776" w:rsidRDefault="00737D9A" w:rsidP="00072898">
      <w:pPr>
        <w:rPr>
          <w:rFonts w:ascii="Book Antiqua" w:hAnsi="Book Antiqua"/>
          <w:sz w:val="24"/>
          <w:szCs w:val="24"/>
          <w:lang w:val="en-US"/>
        </w:rPr>
      </w:pPr>
    </w:p>
    <w:p w14:paraId="7B10D8F0" w14:textId="1F0B5EF2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0BC1A609">
          <v:rect id="_x0000_i1054" style="width:0;height:1.5pt" o:hralign="center" o:bullet="t" o:hrstd="t" o:hr="t" fillcolor="#a0a0a0" stroked="f"/>
        </w:pict>
      </w:r>
    </w:p>
    <w:p w14:paraId="756701EC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26A5F9B8" w14:textId="10A408BD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MULTI-ROW SUBQUER</w:t>
      </w:r>
    </w:p>
    <w:p w14:paraId="394F836E" w14:textId="388506F9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products whose </w:t>
      </w:r>
      <w:proofErr w:type="spellStart"/>
      <w:r w:rsidRPr="00AA0776">
        <w:rPr>
          <w:rFonts w:ascii="Book Antiqua" w:hAnsi="Book Antiqua"/>
        </w:rPr>
        <w:t>CategoryID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categories that have more than 1 product.</w:t>
      </w:r>
    </w:p>
    <w:p w14:paraId="3A71EB01" w14:textId="62696149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List customers whose </w:t>
      </w:r>
      <w:proofErr w:type="spellStart"/>
      <w:r w:rsidRPr="00AA0776">
        <w:rPr>
          <w:rFonts w:ascii="Book Antiqua" w:hAnsi="Book Antiqua"/>
        </w:rPr>
        <w:t>CustomerID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set of customers who placed orders in July 1996.</w:t>
      </w:r>
    </w:p>
    <w:p w14:paraId="3F514940" w14:textId="7FC61DC2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employees whose </w:t>
      </w:r>
      <w:proofErr w:type="spellStart"/>
      <w:r w:rsidRPr="00AA0776">
        <w:rPr>
          <w:rFonts w:ascii="Book Antiqua" w:hAnsi="Book Antiqua"/>
        </w:rPr>
        <w:t>EmployeeID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employees who handled orders shipped by </w:t>
      </w:r>
      <w:proofErr w:type="spellStart"/>
      <w:r w:rsidRPr="00AA0776">
        <w:rPr>
          <w:rFonts w:ascii="Book Antiqua" w:hAnsi="Book Antiqua"/>
        </w:rPr>
        <w:t>ShipperID</w:t>
      </w:r>
      <w:proofErr w:type="spellEnd"/>
      <w:r w:rsidRPr="00AA0776">
        <w:rPr>
          <w:rFonts w:ascii="Book Antiqua" w:hAnsi="Book Antiqua"/>
        </w:rPr>
        <w:t xml:space="preserve"> = 3.</w:t>
      </w:r>
    </w:p>
    <w:p w14:paraId="2C73E575" w14:textId="6E709F6C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orders where </w:t>
      </w:r>
      <w:proofErr w:type="spellStart"/>
      <w:r w:rsidRPr="00AA0776">
        <w:rPr>
          <w:rFonts w:ascii="Book Antiqua" w:hAnsi="Book Antiqua"/>
        </w:rPr>
        <w:t>CustomerID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group of customers from Germany.</w:t>
      </w:r>
    </w:p>
    <w:p w14:paraId="75367EBC" w14:textId="71A0ED7D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List products whose </w:t>
      </w:r>
      <w:proofErr w:type="spellStart"/>
      <w:r w:rsidRPr="00AA0776">
        <w:rPr>
          <w:rFonts w:ascii="Book Antiqua" w:hAnsi="Book Antiqua"/>
        </w:rPr>
        <w:t>SupplierID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suppliers located in Japan.</w:t>
      </w:r>
    </w:p>
    <w:p w14:paraId="46A8EC35" w14:textId="45C3CCF8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categories whose </w:t>
      </w:r>
      <w:proofErr w:type="spellStart"/>
      <w:r w:rsidRPr="00AA0776">
        <w:rPr>
          <w:rFonts w:ascii="Book Antiqua" w:hAnsi="Book Antiqua"/>
        </w:rPr>
        <w:t>CategoryID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categories used by discontinued products.</w:t>
      </w:r>
    </w:p>
    <w:p w14:paraId="597A751C" w14:textId="039B29FA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suppliers whose country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customer countries from which orders were placed.</w:t>
      </w:r>
    </w:p>
    <w:p w14:paraId="49EB946E" w14:textId="72A6142A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products whose </w:t>
      </w:r>
      <w:proofErr w:type="spellStart"/>
      <w:r w:rsidRPr="00AA0776">
        <w:rPr>
          <w:rFonts w:ascii="Book Antiqua" w:hAnsi="Book Antiqua"/>
        </w:rPr>
        <w:t>ProductID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</w:t>
      </w:r>
      <w:proofErr w:type="spellStart"/>
      <w:r w:rsidRPr="00AA0776">
        <w:rPr>
          <w:rFonts w:ascii="Book Antiqua" w:hAnsi="Book Antiqua"/>
        </w:rPr>
        <w:t>ProductIDs</w:t>
      </w:r>
      <w:proofErr w:type="spellEnd"/>
      <w:r w:rsidRPr="00AA0776">
        <w:rPr>
          <w:rFonts w:ascii="Book Antiqua" w:hAnsi="Book Antiqua"/>
        </w:rPr>
        <w:t xml:space="preserve"> in </w:t>
      </w:r>
      <w:proofErr w:type="spellStart"/>
      <w:r w:rsidRPr="00AA0776">
        <w:rPr>
          <w:rFonts w:ascii="Book Antiqua" w:hAnsi="Book Antiqua"/>
        </w:rPr>
        <w:t>order_details</w:t>
      </w:r>
      <w:proofErr w:type="spellEnd"/>
      <w:r w:rsidRPr="00AA0776">
        <w:rPr>
          <w:rFonts w:ascii="Book Antiqua" w:hAnsi="Book Antiqua"/>
        </w:rPr>
        <w:t xml:space="preserve"> with Quantity &gt; 30.</w:t>
      </w:r>
    </w:p>
    <w:p w14:paraId="6DAA10F5" w14:textId="68607FDF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employees whose </w:t>
      </w:r>
      <w:proofErr w:type="spellStart"/>
      <w:r w:rsidRPr="00AA0776">
        <w:rPr>
          <w:rFonts w:ascii="Book Antiqua" w:hAnsi="Book Antiqua"/>
        </w:rPr>
        <w:t>EmployeeID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employees who handled orders for </w:t>
      </w:r>
      <w:proofErr w:type="spellStart"/>
      <w:r w:rsidRPr="00AA0776">
        <w:rPr>
          <w:rFonts w:ascii="Book Antiqua" w:hAnsi="Book Antiqua"/>
        </w:rPr>
        <w:t>CustomerID</w:t>
      </w:r>
      <w:proofErr w:type="spellEnd"/>
      <w:r w:rsidRPr="00AA0776">
        <w:rPr>
          <w:rFonts w:ascii="Book Antiqua" w:hAnsi="Book Antiqua"/>
        </w:rPr>
        <w:t xml:space="preserve"> 20.</w:t>
      </w:r>
    </w:p>
    <w:p w14:paraId="30596E68" w14:textId="59168E83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products whose UnitPrice is greater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UnitPrice of products in </w:t>
      </w:r>
      <w:proofErr w:type="spellStart"/>
      <w:r w:rsidRPr="00AA0776">
        <w:rPr>
          <w:rFonts w:ascii="Book Antiqua" w:hAnsi="Book Antiqua"/>
        </w:rPr>
        <w:t>CategoryID</w:t>
      </w:r>
      <w:proofErr w:type="spellEnd"/>
      <w:r w:rsidRPr="00AA0776">
        <w:rPr>
          <w:rFonts w:ascii="Book Antiqua" w:hAnsi="Book Antiqua"/>
        </w:rPr>
        <w:t xml:space="preserve"> = 1.</w:t>
      </w:r>
    </w:p>
    <w:p w14:paraId="71ED58BB" w14:textId="51662522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products whose UnitPrice is greater than </w:t>
      </w:r>
      <w:r w:rsidRPr="00AA0776">
        <w:rPr>
          <w:rStyle w:val="Strong"/>
          <w:rFonts w:ascii="Book Antiqua" w:hAnsi="Book Antiqua"/>
        </w:rPr>
        <w:t>ALL</w:t>
      </w:r>
      <w:r w:rsidRPr="00AA0776">
        <w:rPr>
          <w:rFonts w:ascii="Book Antiqua" w:hAnsi="Book Antiqua"/>
        </w:rPr>
        <w:t xml:space="preserve"> </w:t>
      </w:r>
      <w:proofErr w:type="spellStart"/>
      <w:r w:rsidRPr="00AA0776">
        <w:rPr>
          <w:rFonts w:ascii="Book Antiqua" w:hAnsi="Book Antiqua"/>
        </w:rPr>
        <w:t>UnitPrices</w:t>
      </w:r>
      <w:proofErr w:type="spellEnd"/>
      <w:r w:rsidRPr="00AA0776">
        <w:rPr>
          <w:rFonts w:ascii="Book Antiqua" w:hAnsi="Book Antiqua"/>
        </w:rPr>
        <w:t xml:space="preserve"> in </w:t>
      </w:r>
      <w:proofErr w:type="spellStart"/>
      <w:r w:rsidRPr="00AA0776">
        <w:rPr>
          <w:rFonts w:ascii="Book Antiqua" w:hAnsi="Book Antiqua"/>
        </w:rPr>
        <w:t>CategoryID</w:t>
      </w:r>
      <w:proofErr w:type="spellEnd"/>
      <w:r w:rsidRPr="00AA0776">
        <w:rPr>
          <w:rFonts w:ascii="Book Antiqua" w:hAnsi="Book Antiqua"/>
        </w:rPr>
        <w:t xml:space="preserve"> = 2.</w:t>
      </w:r>
    </w:p>
    <w:p w14:paraId="3971ECAE" w14:textId="56AB789E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orders whose </w:t>
      </w:r>
      <w:proofErr w:type="spellStart"/>
      <w:r w:rsidRPr="00AA0776">
        <w:rPr>
          <w:rFonts w:ascii="Book Antiqua" w:hAnsi="Book Antiqua"/>
        </w:rPr>
        <w:t>OrderID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top 5 earliest order IDs.</w:t>
      </w:r>
    </w:p>
    <w:p w14:paraId="629194AB" w14:textId="0B3F3B7D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customers whose </w:t>
      </w:r>
      <w:proofErr w:type="spellStart"/>
      <w:r w:rsidRPr="00AA0776">
        <w:rPr>
          <w:rFonts w:ascii="Book Antiqua" w:hAnsi="Book Antiqua"/>
        </w:rPr>
        <w:t>CustomerID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customers who placed orders shipped by 'Federal Shipping'.</w:t>
      </w:r>
    </w:p>
    <w:p w14:paraId="06014C93" w14:textId="13D9E814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List suppliers whose </w:t>
      </w:r>
      <w:proofErr w:type="spellStart"/>
      <w:r w:rsidRPr="00AA0776">
        <w:rPr>
          <w:rFonts w:ascii="Book Antiqua" w:hAnsi="Book Antiqua"/>
        </w:rPr>
        <w:t>SupplierID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</w:t>
      </w:r>
      <w:proofErr w:type="spellStart"/>
      <w:r w:rsidRPr="00AA0776">
        <w:rPr>
          <w:rFonts w:ascii="Book Antiqua" w:hAnsi="Book Antiqua"/>
        </w:rPr>
        <w:t>SupplierIDs</w:t>
      </w:r>
      <w:proofErr w:type="spellEnd"/>
      <w:r w:rsidRPr="00AA0776">
        <w:rPr>
          <w:rFonts w:ascii="Book Antiqua" w:hAnsi="Book Antiqua"/>
        </w:rPr>
        <w:t xml:space="preserve"> of products priced above 20.</w:t>
      </w:r>
    </w:p>
    <w:p w14:paraId="7AE35ED1" w14:textId="29A90D8D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orders whose </w:t>
      </w:r>
      <w:proofErr w:type="spellStart"/>
      <w:r w:rsidRPr="00AA0776">
        <w:rPr>
          <w:rFonts w:ascii="Book Antiqua" w:hAnsi="Book Antiqua"/>
        </w:rPr>
        <w:t>ShipperID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shippers used by </w:t>
      </w:r>
      <w:proofErr w:type="spellStart"/>
      <w:r w:rsidRPr="00AA0776">
        <w:rPr>
          <w:rFonts w:ascii="Book Antiqua" w:hAnsi="Book Antiqua"/>
        </w:rPr>
        <w:t>EmployeeID</w:t>
      </w:r>
      <w:proofErr w:type="spellEnd"/>
      <w:r w:rsidRPr="00AA0776">
        <w:rPr>
          <w:rFonts w:ascii="Book Antiqua" w:hAnsi="Book Antiqua"/>
        </w:rPr>
        <w:t xml:space="preserve"> = 4.</w:t>
      </w:r>
    </w:p>
    <w:p w14:paraId="7FB979B3" w14:textId="55799C3C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products whose </w:t>
      </w:r>
      <w:proofErr w:type="spellStart"/>
      <w:r w:rsidRPr="00AA0776">
        <w:rPr>
          <w:rFonts w:ascii="Book Antiqua" w:hAnsi="Book Antiqua"/>
        </w:rPr>
        <w:t>ProductID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NOT IN</w:t>
      </w:r>
      <w:r w:rsidRPr="00AA0776">
        <w:rPr>
          <w:rFonts w:ascii="Book Antiqua" w:hAnsi="Book Antiqua"/>
        </w:rPr>
        <w:t xml:space="preserve"> the </w:t>
      </w:r>
      <w:proofErr w:type="spellStart"/>
      <w:r w:rsidRPr="00AA0776">
        <w:rPr>
          <w:rFonts w:ascii="Book Antiqua" w:hAnsi="Book Antiqua"/>
        </w:rPr>
        <w:t>order_details</w:t>
      </w:r>
      <w:proofErr w:type="spellEnd"/>
      <w:r w:rsidRPr="00AA0776">
        <w:rPr>
          <w:rFonts w:ascii="Book Antiqua" w:hAnsi="Book Antiqua"/>
        </w:rPr>
        <w:t xml:space="preserve"> table (never ordered products).</w:t>
      </w:r>
    </w:p>
    <w:p w14:paraId="097EB8F3" w14:textId="356B849C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employees whose </w:t>
      </w:r>
      <w:proofErr w:type="spellStart"/>
      <w:r w:rsidRPr="00AA0776">
        <w:rPr>
          <w:rFonts w:ascii="Book Antiqua" w:hAnsi="Book Antiqua"/>
        </w:rPr>
        <w:t>EmployeeID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employees with birthdates earlier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customer registration date (if added).</w:t>
      </w:r>
    </w:p>
    <w:p w14:paraId="5D89EB90" w14:textId="78CB3434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categories whose </w:t>
      </w:r>
      <w:proofErr w:type="spellStart"/>
      <w:r w:rsidRPr="00AA0776">
        <w:rPr>
          <w:rFonts w:ascii="Book Antiqua" w:hAnsi="Book Antiqua"/>
        </w:rPr>
        <w:t>CategoryID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categories having products out of stock.</w:t>
      </w:r>
    </w:p>
    <w:p w14:paraId="0F1ED060" w14:textId="269E9F6F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customers whose </w:t>
      </w:r>
      <w:proofErr w:type="gramStart"/>
      <w:r w:rsidRPr="00AA0776">
        <w:rPr>
          <w:rFonts w:ascii="Book Antiqua" w:hAnsi="Book Antiqua"/>
        </w:rPr>
        <w:t>City</w:t>
      </w:r>
      <w:proofErr w:type="gram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cities of suppliers.</w:t>
      </w:r>
    </w:p>
    <w:p w14:paraId="2C2CBD48" w14:textId="2E573892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lastRenderedPageBreak/>
        <w:t xml:space="preserve">Find orders whose </w:t>
      </w:r>
      <w:proofErr w:type="spellStart"/>
      <w:r w:rsidRPr="00AA0776">
        <w:rPr>
          <w:rFonts w:ascii="Book Antiqua" w:hAnsi="Book Antiqua"/>
        </w:rPr>
        <w:t>OrderDate</w:t>
      </w:r>
      <w:proofErr w:type="spellEnd"/>
      <w:r w:rsidRPr="00AA0776">
        <w:rPr>
          <w:rFonts w:ascii="Book Antiqua" w:hAnsi="Book Antiqua"/>
        </w:rPr>
        <w:t xml:space="preserve"> is earlier than </w:t>
      </w:r>
      <w:r w:rsidRPr="00AA0776">
        <w:rPr>
          <w:rStyle w:val="Strong"/>
          <w:rFonts w:ascii="Book Antiqua" w:hAnsi="Book Antiqua"/>
        </w:rPr>
        <w:t>ALL</w:t>
      </w:r>
      <w:r w:rsidRPr="00AA0776">
        <w:rPr>
          <w:rFonts w:ascii="Book Antiqua" w:hAnsi="Book Antiqua"/>
        </w:rPr>
        <w:t xml:space="preserve"> order dates of </w:t>
      </w:r>
      <w:proofErr w:type="spellStart"/>
      <w:r w:rsidRPr="00AA0776">
        <w:rPr>
          <w:rFonts w:ascii="Book Antiqua" w:hAnsi="Book Antiqua"/>
        </w:rPr>
        <w:t>CustomerID</w:t>
      </w:r>
      <w:proofErr w:type="spellEnd"/>
      <w:r w:rsidRPr="00AA0776">
        <w:rPr>
          <w:rFonts w:ascii="Book Antiqua" w:hAnsi="Book Antiqua"/>
        </w:rPr>
        <w:t xml:space="preserve"> 34.</w:t>
      </w:r>
    </w:p>
    <w:p w14:paraId="4B6634CB" w14:textId="63220B4F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products whose UnitPrice is less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UnitPrice in </w:t>
      </w:r>
      <w:proofErr w:type="spellStart"/>
      <w:r w:rsidRPr="00AA0776">
        <w:rPr>
          <w:rFonts w:ascii="Book Antiqua" w:hAnsi="Book Antiqua"/>
        </w:rPr>
        <w:t>CategoryID</w:t>
      </w:r>
      <w:proofErr w:type="spellEnd"/>
      <w:r w:rsidRPr="00AA0776">
        <w:rPr>
          <w:rFonts w:ascii="Book Antiqua" w:hAnsi="Book Antiqua"/>
        </w:rPr>
        <w:t xml:space="preserve"> = 5.</w:t>
      </w:r>
    </w:p>
    <w:p w14:paraId="2B042E15" w14:textId="2C18C079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suppliers whose </w:t>
      </w:r>
      <w:proofErr w:type="spellStart"/>
      <w:r w:rsidRPr="00AA0776">
        <w:rPr>
          <w:rFonts w:ascii="Book Antiqua" w:hAnsi="Book Antiqua"/>
        </w:rPr>
        <w:t>SupplierID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</w:t>
      </w:r>
      <w:proofErr w:type="spellStart"/>
      <w:r w:rsidRPr="00AA0776">
        <w:rPr>
          <w:rFonts w:ascii="Book Antiqua" w:hAnsi="Book Antiqua"/>
        </w:rPr>
        <w:t>SupplierIDs</w:t>
      </w:r>
      <w:proofErr w:type="spellEnd"/>
      <w:r w:rsidRPr="00AA0776">
        <w:rPr>
          <w:rFonts w:ascii="Book Antiqua" w:hAnsi="Book Antiqua"/>
        </w:rPr>
        <w:t xml:space="preserve"> of the cheapest products.</w:t>
      </w:r>
    </w:p>
    <w:p w14:paraId="5A68A967" w14:textId="4C9CB594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orders whose </w:t>
      </w:r>
      <w:proofErr w:type="spellStart"/>
      <w:r w:rsidRPr="00AA0776">
        <w:rPr>
          <w:rFonts w:ascii="Book Antiqua" w:hAnsi="Book Antiqua"/>
        </w:rPr>
        <w:t>CustomerID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customers with </w:t>
      </w:r>
      <w:proofErr w:type="spellStart"/>
      <w:r w:rsidRPr="00AA0776">
        <w:rPr>
          <w:rFonts w:ascii="Book Antiqua" w:hAnsi="Book Antiqua"/>
        </w:rPr>
        <w:t>PostalCode</w:t>
      </w:r>
      <w:proofErr w:type="spellEnd"/>
      <w:r w:rsidRPr="00AA0776">
        <w:rPr>
          <w:rFonts w:ascii="Book Antiqua" w:hAnsi="Book Antiqua"/>
        </w:rPr>
        <w:t xml:space="preserve"> starting with '5'.</w:t>
      </w:r>
    </w:p>
    <w:p w14:paraId="7C37C315" w14:textId="32EEBD84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</w:t>
      </w:r>
      <w:proofErr w:type="spellStart"/>
      <w:r w:rsidRPr="00AA0776">
        <w:rPr>
          <w:rFonts w:ascii="Book Antiqua" w:hAnsi="Book Antiqua"/>
        </w:rPr>
        <w:t>order_details</w:t>
      </w:r>
      <w:proofErr w:type="spellEnd"/>
      <w:r w:rsidRPr="00AA0776">
        <w:rPr>
          <w:rFonts w:ascii="Book Antiqua" w:hAnsi="Book Antiqua"/>
        </w:rPr>
        <w:t xml:space="preserve"> whose Quantity is greater than </w:t>
      </w:r>
      <w:r w:rsidRPr="00AA0776">
        <w:rPr>
          <w:rStyle w:val="Strong"/>
          <w:rFonts w:ascii="Book Antiqua" w:hAnsi="Book Antiqua"/>
        </w:rPr>
        <w:t>ALL</w:t>
      </w:r>
      <w:r w:rsidRPr="00AA0776">
        <w:rPr>
          <w:rFonts w:ascii="Book Antiqua" w:hAnsi="Book Antiqua"/>
        </w:rPr>
        <w:t xml:space="preserve"> quantities of </w:t>
      </w:r>
      <w:proofErr w:type="spellStart"/>
      <w:r w:rsidRPr="00AA0776">
        <w:rPr>
          <w:rFonts w:ascii="Book Antiqua" w:hAnsi="Book Antiqua"/>
        </w:rPr>
        <w:t>OrderID</w:t>
      </w:r>
      <w:proofErr w:type="spellEnd"/>
      <w:r w:rsidRPr="00AA0776">
        <w:rPr>
          <w:rFonts w:ascii="Book Antiqua" w:hAnsi="Book Antiqua"/>
        </w:rPr>
        <w:t xml:space="preserve"> = 10248.</w:t>
      </w:r>
    </w:p>
    <w:p w14:paraId="024407B3" w14:textId="0BE94720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products whose </w:t>
      </w:r>
      <w:proofErr w:type="spellStart"/>
      <w:r w:rsidRPr="00AA0776">
        <w:rPr>
          <w:rFonts w:ascii="Book Antiqua" w:hAnsi="Book Antiqua"/>
        </w:rPr>
        <w:t>UnitsInStock</w:t>
      </w:r>
      <w:proofErr w:type="spellEnd"/>
      <w:r w:rsidRPr="00AA0776">
        <w:rPr>
          <w:rFonts w:ascii="Book Antiqua" w:hAnsi="Book Antiqua"/>
        </w:rPr>
        <w:t xml:space="preserve"> is less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</w:t>
      </w:r>
      <w:proofErr w:type="spellStart"/>
      <w:r w:rsidRPr="00AA0776">
        <w:rPr>
          <w:rFonts w:ascii="Book Antiqua" w:hAnsi="Book Antiqua"/>
        </w:rPr>
        <w:t>UnitsInStock</w:t>
      </w:r>
      <w:proofErr w:type="spellEnd"/>
      <w:r w:rsidRPr="00AA0776">
        <w:rPr>
          <w:rFonts w:ascii="Book Antiqua" w:hAnsi="Book Antiqua"/>
        </w:rPr>
        <w:t xml:space="preserve"> of discontinued products.</w:t>
      </w:r>
    </w:p>
    <w:p w14:paraId="06E8164D" w14:textId="0F5A45C2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orders where </w:t>
      </w:r>
      <w:proofErr w:type="spellStart"/>
      <w:r w:rsidRPr="00AA0776">
        <w:rPr>
          <w:rFonts w:ascii="Book Antiqua" w:hAnsi="Book Antiqua"/>
        </w:rPr>
        <w:t>EmployeeID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employees who were born in the 1950s.</w:t>
      </w:r>
    </w:p>
    <w:p w14:paraId="10AC4B44" w14:textId="1532E09F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categories whose </w:t>
      </w:r>
      <w:proofErr w:type="spellStart"/>
      <w:r w:rsidRPr="00AA0776">
        <w:rPr>
          <w:rFonts w:ascii="Book Antiqua" w:hAnsi="Book Antiqua"/>
        </w:rPr>
        <w:t>CategoryID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categories of products with </w:t>
      </w:r>
      <w:proofErr w:type="spellStart"/>
      <w:r w:rsidRPr="00AA0776">
        <w:rPr>
          <w:rFonts w:ascii="Book Antiqua" w:hAnsi="Book Antiqua"/>
        </w:rPr>
        <w:t>UnitsOnOrder</w:t>
      </w:r>
      <w:proofErr w:type="spellEnd"/>
      <w:r w:rsidRPr="00AA0776">
        <w:rPr>
          <w:rFonts w:ascii="Book Antiqua" w:hAnsi="Book Antiqua"/>
        </w:rPr>
        <w:t xml:space="preserve"> &gt; 20.</w:t>
      </w:r>
    </w:p>
    <w:p w14:paraId="3CD01828" w14:textId="5BDFEFA1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List customers whose Country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countries of suppliers who supply </w:t>
      </w:r>
      <w:proofErr w:type="spellStart"/>
      <w:r w:rsidRPr="00AA0776">
        <w:rPr>
          <w:rFonts w:ascii="Book Antiqua" w:hAnsi="Book Antiqua"/>
        </w:rPr>
        <w:t>CategoryID</w:t>
      </w:r>
      <w:proofErr w:type="spellEnd"/>
      <w:r w:rsidRPr="00AA0776">
        <w:rPr>
          <w:rFonts w:ascii="Book Antiqua" w:hAnsi="Book Antiqua"/>
        </w:rPr>
        <w:t xml:space="preserve"> = 1 products.</w:t>
      </w:r>
    </w:p>
    <w:p w14:paraId="163B846C" w14:textId="38F8D259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products whose UnitPrice is greater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UnitPrice of products ordered by </w:t>
      </w:r>
      <w:proofErr w:type="spellStart"/>
      <w:r w:rsidRPr="00AA0776">
        <w:rPr>
          <w:rFonts w:ascii="Book Antiqua" w:hAnsi="Book Antiqua"/>
        </w:rPr>
        <w:t>CustomerID</w:t>
      </w:r>
      <w:proofErr w:type="spellEnd"/>
      <w:r w:rsidRPr="00AA0776">
        <w:rPr>
          <w:rFonts w:ascii="Book Antiqua" w:hAnsi="Book Antiqua"/>
        </w:rPr>
        <w:t xml:space="preserve"> = 90.</w:t>
      </w:r>
    </w:p>
    <w:p w14:paraId="0453E2C7" w14:textId="3CAA7886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shippers whose </w:t>
      </w:r>
      <w:proofErr w:type="spellStart"/>
      <w:r w:rsidRPr="00AA0776">
        <w:rPr>
          <w:rFonts w:ascii="Book Antiqua" w:hAnsi="Book Antiqua"/>
        </w:rPr>
        <w:t>ShipperID</w:t>
      </w:r>
      <w:proofErr w:type="spellEnd"/>
      <w:r w:rsidRPr="00AA0776">
        <w:rPr>
          <w:rFonts w:ascii="Book Antiqua" w:hAnsi="Book Antiqua"/>
        </w:rPr>
        <w:t xml:space="preserve">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orders placed after '1996-07-20'.</w:t>
      </w:r>
    </w:p>
    <w:p w14:paraId="1AB861E4" w14:textId="77777777" w:rsidR="00737D9A" w:rsidRPr="00AA0776" w:rsidRDefault="00737D9A" w:rsidP="00737D9A">
      <w:pPr>
        <w:rPr>
          <w:rFonts w:ascii="Book Antiqua" w:hAnsi="Book Antiqua"/>
          <w:sz w:val="24"/>
          <w:szCs w:val="24"/>
          <w:lang w:val="en-US"/>
        </w:rPr>
      </w:pPr>
    </w:p>
    <w:p w14:paraId="62A72B64" w14:textId="4E8A24C2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4E5FDC10">
          <v:rect id="_x0000_i1055" style="width:0;height:1.5pt" o:hralign="center" o:bullet="t" o:hrstd="t" o:hr="t" fillcolor="#a0a0a0" stroked="f"/>
        </w:pict>
      </w:r>
    </w:p>
    <w:p w14:paraId="0C3E556D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FE86BED" w14:textId="274EC520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NESTED SUBQUERIES</w:t>
      </w:r>
    </w:p>
    <w:p w14:paraId="35D6100E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435487F9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Products</w:t>
      </w:r>
    </w:p>
    <w:p w14:paraId="1CF13C31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whose UnitPrice is higher than the average UnitPrice of products in the most expensive category.</w:t>
      </w:r>
    </w:p>
    <w:p w14:paraId="6D9EEA61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that belong to the category of the cheapest product supplied by suppliers in Japan.</w:t>
      </w:r>
    </w:p>
    <w:p w14:paraId="04928F7E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products whose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is greater than the maximum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any product in categories that include a discontinued product.</w:t>
      </w:r>
    </w:p>
    <w:p w14:paraId="059778D1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priced higher than the average price of products ordered by customers from Germany.</w:t>
      </w:r>
    </w:p>
    <w:p w14:paraId="1F02AB91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products whose </w:t>
      </w:r>
      <w:proofErr w:type="spellStart"/>
      <w:r w:rsidRPr="00737D9A">
        <w:rPr>
          <w:rFonts w:ascii="Book Antiqua" w:hAnsi="Book Antiqua"/>
          <w:sz w:val="24"/>
          <w:szCs w:val="24"/>
        </w:rPr>
        <w:t>SupplierID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matches suppliers in countries that have more than 3 suppliers.</w:t>
      </w:r>
    </w:p>
    <w:p w14:paraId="447C91A6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Customers / Orders</w:t>
      </w:r>
    </w:p>
    <w:p w14:paraId="79EC5B14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customers who placed orders in the same month as the earliest order placed by </w:t>
      </w:r>
      <w:proofErr w:type="spellStart"/>
      <w:r w:rsidRPr="00737D9A">
        <w:rPr>
          <w:rFonts w:ascii="Book Antiqua" w:hAnsi="Book Antiqua"/>
          <w:sz w:val="24"/>
          <w:szCs w:val="24"/>
        </w:rPr>
        <w:t>EmployeeID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4.</w:t>
      </w:r>
    </w:p>
    <w:p w14:paraId="7B6EFCEE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ordered products from the category with the highest number of products.</w:t>
      </w:r>
    </w:p>
    <w:p w14:paraId="6BEA419A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customers who placed the maximum number of orders among all customers.</w:t>
      </w:r>
    </w:p>
    <w:p w14:paraId="14E396A0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customers whose city matches the city of suppliers who supply products </w:t>
      </w:r>
      <w:r w:rsidRPr="00737D9A">
        <w:rPr>
          <w:rFonts w:ascii="Book Antiqua" w:hAnsi="Book Antiqua"/>
          <w:sz w:val="24"/>
          <w:szCs w:val="24"/>
        </w:rPr>
        <w:lastRenderedPageBreak/>
        <w:t xml:space="preserve">to </w:t>
      </w:r>
      <w:proofErr w:type="spellStart"/>
      <w:r w:rsidRPr="00737D9A">
        <w:rPr>
          <w:rFonts w:ascii="Book Antiqua" w:hAnsi="Book Antiqua"/>
          <w:sz w:val="24"/>
          <w:szCs w:val="24"/>
        </w:rPr>
        <w:t>OrderID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10248.</w:t>
      </w:r>
    </w:p>
    <w:p w14:paraId="7A163E54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customers who ordered any product that has a UnitPrice greater than the maximum UnitPrice of </w:t>
      </w:r>
      <w:proofErr w:type="spellStart"/>
      <w:r w:rsidRPr="00737D9A">
        <w:rPr>
          <w:rFonts w:ascii="Book Antiqua" w:hAnsi="Book Antiqua"/>
          <w:sz w:val="24"/>
          <w:szCs w:val="24"/>
        </w:rPr>
        <w:t>CategoryID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1.</w:t>
      </w:r>
    </w:p>
    <w:p w14:paraId="42622449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Employees</w:t>
      </w:r>
    </w:p>
    <w:p w14:paraId="4A16E374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 handled orders placed by customers in the country with the highest number of customers.</w:t>
      </w:r>
    </w:p>
    <w:p w14:paraId="6B20B84C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employees who processed orders containing products with quantities higher than the average quantity of all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>.</w:t>
      </w:r>
    </w:p>
    <w:p w14:paraId="614B2FAC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employees whose birthdates are earlier than the minimum birthdate of employees who handled more than 5 orders.</w:t>
      </w:r>
    </w:p>
    <w:p w14:paraId="1C70C143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worked on orders shipped by the shipper that delivered the fewest orders.</w:t>
      </w:r>
    </w:p>
    <w:p w14:paraId="2CB2F0C5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employees who handled orders for customers who belong to the city that appears most frequently in the </w:t>
      </w:r>
      <w:proofErr w:type="gramStart"/>
      <w:r w:rsidRPr="00737D9A">
        <w:rPr>
          <w:rFonts w:ascii="Book Antiqua" w:hAnsi="Book Antiqua"/>
          <w:sz w:val="24"/>
          <w:szCs w:val="24"/>
        </w:rPr>
        <w:t>customers</w:t>
      </w:r>
      <w:proofErr w:type="gramEnd"/>
      <w:r w:rsidRPr="00737D9A">
        <w:rPr>
          <w:rFonts w:ascii="Book Antiqua" w:hAnsi="Book Antiqua"/>
          <w:sz w:val="24"/>
          <w:szCs w:val="24"/>
        </w:rPr>
        <w:t xml:space="preserve"> table.</w:t>
      </w:r>
    </w:p>
    <w:p w14:paraId="67CB8FB4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Orders</w:t>
      </w:r>
    </w:p>
    <w:p w14:paraId="0754D9F1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orders whose </w:t>
      </w:r>
      <w:proofErr w:type="spellStart"/>
      <w:r w:rsidRPr="00737D9A">
        <w:rPr>
          <w:rFonts w:ascii="Book Antiqua" w:hAnsi="Book Antiqua"/>
          <w:sz w:val="24"/>
          <w:szCs w:val="24"/>
        </w:rPr>
        <w:t>OrderDate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is earlier than the minimum </w:t>
      </w:r>
      <w:proofErr w:type="spellStart"/>
      <w:r w:rsidRPr="00737D9A">
        <w:rPr>
          <w:rFonts w:ascii="Book Antiqua" w:hAnsi="Book Antiqua"/>
          <w:sz w:val="24"/>
          <w:szCs w:val="24"/>
        </w:rPr>
        <w:t>OrderDate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orders shipped by </w:t>
      </w:r>
      <w:proofErr w:type="spellStart"/>
      <w:r w:rsidRPr="00737D9A">
        <w:rPr>
          <w:rFonts w:ascii="Book Antiqua" w:hAnsi="Book Antiqua"/>
          <w:sz w:val="24"/>
          <w:szCs w:val="24"/>
        </w:rPr>
        <w:t>ShipperID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3.</w:t>
      </w:r>
    </w:p>
    <w:p w14:paraId="5D399517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orders placed by customers who also ordered products supplied by suppliers in the same country as </w:t>
      </w:r>
      <w:proofErr w:type="spellStart"/>
      <w:r w:rsidRPr="00737D9A">
        <w:rPr>
          <w:rFonts w:ascii="Book Antiqua" w:hAnsi="Book Antiqua"/>
          <w:sz w:val="24"/>
          <w:szCs w:val="24"/>
        </w:rPr>
        <w:t>SupplierID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2.</w:t>
      </w:r>
    </w:p>
    <w:p w14:paraId="05198972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orders that include products whose UnitPrice is greater than the average UnitPrice of products supplied by </w:t>
      </w:r>
      <w:proofErr w:type="spellStart"/>
      <w:r w:rsidRPr="00737D9A">
        <w:rPr>
          <w:rFonts w:ascii="Book Antiqua" w:hAnsi="Book Antiqua"/>
          <w:sz w:val="24"/>
          <w:szCs w:val="24"/>
        </w:rPr>
        <w:t>SupplierID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1.</w:t>
      </w:r>
    </w:p>
    <w:p w14:paraId="3FBA9815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orders placed by the customers who placed orders with the maximum total quantity in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>.</w:t>
      </w:r>
    </w:p>
    <w:p w14:paraId="746923E9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orders where the employee who processed them has a birthdate earlier than the birthdate of </w:t>
      </w:r>
      <w:proofErr w:type="spellStart"/>
      <w:r w:rsidRPr="00737D9A">
        <w:rPr>
          <w:rFonts w:ascii="Book Antiqua" w:hAnsi="Book Antiqua"/>
          <w:sz w:val="24"/>
          <w:szCs w:val="24"/>
        </w:rPr>
        <w:t>EmployeeID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1.</w:t>
      </w:r>
    </w:p>
    <w:p w14:paraId="00938A06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Suppliers / Categories</w:t>
      </w:r>
    </w:p>
    <w:p w14:paraId="3722BCB5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who supply products in categories where the average UnitPrice is above 25.</w:t>
      </w:r>
    </w:p>
    <w:p w14:paraId="4AAE2BE5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suppliers whose country matches the country of customers who placed orders with </w:t>
      </w:r>
      <w:proofErr w:type="spellStart"/>
      <w:r w:rsidRPr="00737D9A">
        <w:rPr>
          <w:rFonts w:ascii="Book Antiqua" w:hAnsi="Book Antiqua"/>
          <w:sz w:val="24"/>
          <w:szCs w:val="24"/>
        </w:rPr>
        <w:t>OrderID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&gt; 10300.</w:t>
      </w:r>
    </w:p>
    <w:p w14:paraId="16D6C1B7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suppliers who supply products more expensive than the maximum UnitPrice in </w:t>
      </w:r>
      <w:proofErr w:type="spellStart"/>
      <w:r w:rsidRPr="00737D9A">
        <w:rPr>
          <w:rFonts w:ascii="Book Antiqua" w:hAnsi="Book Antiqua"/>
          <w:sz w:val="24"/>
          <w:szCs w:val="24"/>
        </w:rPr>
        <w:t>CategoryID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4.</w:t>
      </w:r>
    </w:p>
    <w:p w14:paraId="47D254EF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suppliers who are located in countries that have customers who ordered the cheapest product.</w:t>
      </w:r>
    </w:p>
    <w:p w14:paraId="6B112B4A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 supply products ordered in quantities greater than the maximum quantity ordered in July 1996.</w:t>
      </w:r>
    </w:p>
    <w:p w14:paraId="0CB6A741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Order Details</w:t>
      </w:r>
    </w:p>
    <w:p w14:paraId="563B1558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where quantity is higher than the average quantity of all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for orders placed by </w:t>
      </w:r>
      <w:proofErr w:type="spellStart"/>
      <w:r w:rsidRPr="00737D9A">
        <w:rPr>
          <w:rFonts w:ascii="Book Antiqua" w:hAnsi="Book Antiqua"/>
          <w:sz w:val="24"/>
          <w:szCs w:val="24"/>
        </w:rPr>
        <w:t>CustomerID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20.</w:t>
      </w:r>
    </w:p>
    <w:p w14:paraId="33AEBBAB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for products more expensive than the minimum UnitPrice of products ordered by </w:t>
      </w:r>
      <w:proofErr w:type="spellStart"/>
      <w:r w:rsidRPr="00737D9A">
        <w:rPr>
          <w:rFonts w:ascii="Book Antiqua" w:hAnsi="Book Antiqua"/>
          <w:sz w:val="24"/>
          <w:szCs w:val="24"/>
        </w:rPr>
        <w:t>EmployeeID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4.</w:t>
      </w:r>
    </w:p>
    <w:p w14:paraId="51625BC6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whose Quantity is greater than the maximum Quantity for products in </w:t>
      </w:r>
      <w:proofErr w:type="spellStart"/>
      <w:r w:rsidRPr="00737D9A">
        <w:rPr>
          <w:rFonts w:ascii="Book Antiqua" w:hAnsi="Book Antiqua"/>
          <w:sz w:val="24"/>
          <w:szCs w:val="24"/>
        </w:rPr>
        <w:t>CategoryID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= 3.</w:t>
      </w:r>
    </w:p>
    <w:p w14:paraId="45678DCD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that belong to orders placed by customers in the country with the earliest customer record.</w:t>
      </w:r>
    </w:p>
    <w:p w14:paraId="30B7C744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where </w:t>
      </w:r>
      <w:proofErr w:type="spellStart"/>
      <w:r w:rsidRPr="00737D9A">
        <w:rPr>
          <w:rFonts w:ascii="Book Antiqua" w:hAnsi="Book Antiqua"/>
          <w:sz w:val="24"/>
          <w:szCs w:val="24"/>
        </w:rPr>
        <w:t>ProductID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exists in products supplied by suppliers </w:t>
      </w:r>
      <w:r w:rsidRPr="00737D9A">
        <w:rPr>
          <w:rFonts w:ascii="Book Antiqua" w:hAnsi="Book Antiqua"/>
          <w:sz w:val="24"/>
          <w:szCs w:val="24"/>
        </w:rPr>
        <w:lastRenderedPageBreak/>
        <w:t>located in the country with the most suppliers.</w:t>
      </w:r>
    </w:p>
    <w:p w14:paraId="7D1436E9" w14:textId="77777777" w:rsidR="00737D9A" w:rsidRPr="00AA0776" w:rsidRDefault="00737D9A" w:rsidP="00072898">
      <w:pPr>
        <w:rPr>
          <w:rFonts w:ascii="Book Antiqua" w:hAnsi="Book Antiqua"/>
          <w:sz w:val="24"/>
          <w:szCs w:val="24"/>
          <w:lang w:val="en-US"/>
        </w:rPr>
      </w:pPr>
    </w:p>
    <w:p w14:paraId="0CA01780" w14:textId="247840E9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6F18C631">
          <v:rect id="_x0000_i1056" style="width:0;height:1.5pt" o:hralign="center" o:bullet="t" o:hrstd="t" o:hr="t" fillcolor="#a0a0a0" stroked="f"/>
        </w:pict>
      </w:r>
    </w:p>
    <w:p w14:paraId="75FC676D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9626031" w14:textId="0C275DBD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CORRELATED SUBQUERIES</w:t>
      </w:r>
    </w:p>
    <w:p w14:paraId="38FFFFF7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58F0956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Products</w:t>
      </w:r>
    </w:p>
    <w:p w14:paraId="5B65E096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products whose UnitPrice is higher than the average UnitPrice of other products in the </w:t>
      </w:r>
      <w:r w:rsidRPr="00737D9A">
        <w:rPr>
          <w:rFonts w:ascii="Book Antiqua" w:hAnsi="Book Antiqua"/>
          <w:i/>
          <w:iCs/>
          <w:sz w:val="24"/>
          <w:szCs w:val="24"/>
        </w:rPr>
        <w:t>same category</w:t>
      </w:r>
      <w:r w:rsidRPr="00737D9A">
        <w:rPr>
          <w:rFonts w:ascii="Book Antiqua" w:hAnsi="Book Antiqua"/>
          <w:sz w:val="24"/>
          <w:szCs w:val="24"/>
        </w:rPr>
        <w:t>.</w:t>
      </w:r>
    </w:p>
    <w:p w14:paraId="6E65CB1B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products whose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is lower than the average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all products from the same supplier.</w:t>
      </w:r>
    </w:p>
    <w:p w14:paraId="522DCB3C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products that are the most expensive product within their category.</w:t>
      </w:r>
    </w:p>
    <w:p w14:paraId="41DAA386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that have a UnitPrice greater than every other product from the same supplier.</w:t>
      </w:r>
    </w:p>
    <w:p w14:paraId="7BC026A4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products where </w:t>
      </w:r>
      <w:proofErr w:type="spellStart"/>
      <w:r w:rsidRPr="00737D9A">
        <w:rPr>
          <w:rFonts w:ascii="Book Antiqua" w:hAnsi="Book Antiqua"/>
          <w:sz w:val="24"/>
          <w:szCs w:val="24"/>
        </w:rPr>
        <w:t>UnitsOnOrder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is greater than the total </w:t>
      </w:r>
      <w:proofErr w:type="spellStart"/>
      <w:r w:rsidRPr="00737D9A">
        <w:rPr>
          <w:rFonts w:ascii="Book Antiqua" w:hAnsi="Book Antiqua"/>
          <w:sz w:val="24"/>
          <w:szCs w:val="24"/>
        </w:rPr>
        <w:t>UnitsOnOrder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all other products in the same category.</w:t>
      </w:r>
    </w:p>
    <w:p w14:paraId="15974F0D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Suppliers</w:t>
      </w:r>
    </w:p>
    <w:p w14:paraId="68C067BB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who supply more products than the average number of products supplied by all suppliers.</w:t>
      </w:r>
    </w:p>
    <w:p w14:paraId="3858721C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suppliers who supply at least one product that is priced higher than the average UnitPrice of that product’s category.</w:t>
      </w:r>
    </w:p>
    <w:p w14:paraId="341E7BB5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suppliers who supply products with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below the average </w:t>
      </w:r>
      <w:proofErr w:type="spellStart"/>
      <w:r w:rsidRPr="00737D9A">
        <w:rPr>
          <w:rFonts w:ascii="Book Antiqua" w:hAnsi="Book Antiqua"/>
          <w:sz w:val="24"/>
          <w:szCs w:val="24"/>
        </w:rPr>
        <w:t>UnitsInStock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within each category.</w:t>
      </w:r>
    </w:p>
    <w:p w14:paraId="107C98F0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suppliers whose average product price is higher than the average price of products for all suppliers.</w:t>
      </w:r>
    </w:p>
    <w:p w14:paraId="1703DBEC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that supply the cheapest product in their country.</w:t>
      </w:r>
    </w:p>
    <w:p w14:paraId="0A18B113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Customers</w:t>
      </w:r>
    </w:p>
    <w:p w14:paraId="704DCC30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have placed more orders than the average order count of customers in their country.</w:t>
      </w:r>
    </w:p>
    <w:p w14:paraId="739F46AB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whose total quantity ordered is greater than the total quantity ordered by any other customer in the same city.</w:t>
      </w:r>
    </w:p>
    <w:p w14:paraId="40670A6D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customers who placed at least one order containing a product whose UnitPrice is greater than the average UnitPrice purchased by that customer.</w:t>
      </w:r>
    </w:p>
    <w:p w14:paraId="4C07DEA0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whose latest order date is earlier than the latest order date of other customers in the same country.</w:t>
      </w:r>
    </w:p>
    <w:p w14:paraId="64F47099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customers who ordered a product more times than any other customer ordered that same product.</w:t>
      </w:r>
    </w:p>
    <w:p w14:paraId="10907A92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Employees</w:t>
      </w:r>
    </w:p>
    <w:p w14:paraId="11BAF67A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whose age is lower than the average age of employees who processed orders for the same customers they served.</w:t>
      </w:r>
    </w:p>
    <w:p w14:paraId="4C8E6C14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 handled more orders than the average orders handled by employees with the same birth decade.</w:t>
      </w:r>
    </w:p>
    <w:p w14:paraId="0ED5193B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employees whose total quantity processed in orders is greater than the total quantity processed by all other employees.</w:t>
      </w:r>
    </w:p>
    <w:p w14:paraId="2035975F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employees who shipped orders faster than the average shipping speed of other employees (requires shipping date if available).</w:t>
      </w:r>
    </w:p>
    <w:p w14:paraId="42FCCE0F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lastRenderedPageBreak/>
        <w:t>List employees who processed orders for customers that no other employee processed.</w:t>
      </w:r>
    </w:p>
    <w:p w14:paraId="7779F847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Orders</w:t>
      </w:r>
    </w:p>
    <w:p w14:paraId="1D36AC0A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orders whose </w:t>
      </w:r>
      <w:proofErr w:type="spellStart"/>
      <w:r w:rsidRPr="00737D9A">
        <w:rPr>
          <w:rFonts w:ascii="Book Antiqua" w:hAnsi="Book Antiqua"/>
          <w:sz w:val="24"/>
          <w:szCs w:val="24"/>
        </w:rPr>
        <w:t>OrderDate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is earlier than the average </w:t>
      </w:r>
      <w:proofErr w:type="spellStart"/>
      <w:r w:rsidRPr="00737D9A">
        <w:rPr>
          <w:rFonts w:ascii="Book Antiqua" w:hAnsi="Book Antiqua"/>
          <w:sz w:val="24"/>
          <w:szCs w:val="24"/>
        </w:rPr>
        <w:t>OrderDate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all orders by the same customer.</w:t>
      </w:r>
    </w:p>
    <w:p w14:paraId="5572B301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orders where the freight (if exists) is higher than the average freight charged by the same shipper.</w:t>
      </w:r>
    </w:p>
    <w:p w14:paraId="2C4A101F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orders whose total quantity (summed in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>) is greater than the total quantity of all other orders placed on the same date.</w:t>
      </w:r>
    </w:p>
    <w:p w14:paraId="3059382D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orders that include at least one product whose price is higher than the average price of products in that order.</w:t>
      </w:r>
    </w:p>
    <w:p w14:paraId="69CCD1B0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orders whose employee handled </w:t>
      </w:r>
      <w:r w:rsidRPr="00737D9A">
        <w:rPr>
          <w:rFonts w:ascii="Book Antiqua" w:hAnsi="Book Antiqua"/>
          <w:i/>
          <w:iCs/>
          <w:sz w:val="24"/>
          <w:szCs w:val="24"/>
        </w:rPr>
        <w:t>fewer</w:t>
      </w:r>
      <w:r w:rsidRPr="00737D9A">
        <w:rPr>
          <w:rFonts w:ascii="Book Antiqua" w:hAnsi="Book Antiqua"/>
          <w:sz w:val="24"/>
          <w:szCs w:val="24"/>
        </w:rPr>
        <w:t xml:space="preserve"> total orders than the average orders handled by employees in that same month.</w:t>
      </w:r>
    </w:p>
    <w:p w14:paraId="719547BE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Order Details</w:t>
      </w:r>
    </w:p>
    <w:p w14:paraId="06EE3911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where Quantity is greater than the average quantity for products in the same category.</w:t>
      </w:r>
    </w:p>
    <w:p w14:paraId="7C0FEA29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for which the product was ordered more frequently by this customer than any other customer.</w:t>
      </w:r>
    </w:p>
    <w:p w14:paraId="09970E73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Retrieve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where the price of the product is higher than the average price of all products in other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of the same </w:t>
      </w:r>
      <w:proofErr w:type="spellStart"/>
      <w:r w:rsidRPr="00737D9A">
        <w:rPr>
          <w:rFonts w:ascii="Book Antiqua" w:hAnsi="Book Antiqua"/>
          <w:sz w:val="24"/>
          <w:szCs w:val="24"/>
        </w:rPr>
        <w:t>OrderID</w:t>
      </w:r>
      <w:proofErr w:type="spellEnd"/>
      <w:r w:rsidRPr="00737D9A">
        <w:rPr>
          <w:rFonts w:ascii="Book Antiqua" w:hAnsi="Book Antiqua"/>
          <w:sz w:val="24"/>
          <w:szCs w:val="24"/>
        </w:rPr>
        <w:t>.</w:t>
      </w:r>
    </w:p>
    <w:p w14:paraId="03120675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where quantity exceeds the average quantity ordered by the same employee across all their orders.</w:t>
      </w:r>
    </w:p>
    <w:p w14:paraId="658E5E37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</w:t>
      </w:r>
      <w:proofErr w:type="spellStart"/>
      <w:r w:rsidRPr="00737D9A">
        <w:rPr>
          <w:rFonts w:ascii="Book Antiqua" w:hAnsi="Book Antiqua"/>
          <w:sz w:val="24"/>
          <w:szCs w:val="24"/>
        </w:rPr>
        <w:t>order_details</w:t>
      </w:r>
      <w:proofErr w:type="spellEnd"/>
      <w:r w:rsidRPr="00737D9A">
        <w:rPr>
          <w:rFonts w:ascii="Book Antiqua" w:hAnsi="Book Antiqua"/>
          <w:sz w:val="24"/>
          <w:szCs w:val="24"/>
        </w:rPr>
        <w:t xml:space="preserve"> where the product belongs to a category that the ordering customer has purchased more than any other category.</w:t>
      </w:r>
    </w:p>
    <w:p w14:paraId="58A6F9C1" w14:textId="77777777" w:rsidR="00737D9A" w:rsidRPr="00AA0776" w:rsidRDefault="00737D9A" w:rsidP="00072898">
      <w:pPr>
        <w:rPr>
          <w:rFonts w:ascii="Book Antiqua" w:hAnsi="Book Antiqua"/>
          <w:sz w:val="24"/>
          <w:szCs w:val="24"/>
          <w:lang w:val="en-US"/>
        </w:rPr>
      </w:pPr>
    </w:p>
    <w:p w14:paraId="7F79465A" w14:textId="49998ACE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415088B6">
          <v:rect id="_x0000_i1057" style="width:0;height:1.5pt" o:hralign="center" o:bullet="t" o:hrstd="t" o:hr="t" fillcolor="#a0a0a0" stroked="f"/>
        </w:pict>
      </w:r>
    </w:p>
    <w:p w14:paraId="3CD137A5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99073DD" w14:textId="2EF2AD02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SUBQUERY WITH JOIN</w:t>
      </w:r>
    </w:p>
    <w:p w14:paraId="0FFEE516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8054F54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for products supplied by suppliers located in the same country as the customer (use subquery + join).</w:t>
      </w:r>
    </w:p>
    <w:p w14:paraId="2EC13AE2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whose orders include any product from the ‘Beverages’ category (join with subquery).</w:t>
      </w:r>
    </w:p>
    <w:p w14:paraId="45FCC31F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the customers whose last order amount is greater than the average order amount of their country (subquery + join).</w:t>
      </w:r>
    </w:p>
    <w:p w14:paraId="0CD65FFF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all products whose total sales quantity is higher than the average quantity sold across all products (subquery + join).</w:t>
      </w:r>
    </w:p>
    <w:p w14:paraId="172D640D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who supply products that appear in more than 10 different orders (subquery + join).</w:t>
      </w:r>
    </w:p>
    <w:p w14:paraId="4363F2DB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 ordered items shipped by the shipper with the highest number of orders (subquery + join).</w:t>
      </w:r>
    </w:p>
    <w:p w14:paraId="6C6894DF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whose total sales are above the overall employee average (subquery + join).</w:t>
      </w:r>
    </w:p>
    <w:p w14:paraId="03241CA3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Display products ordered by customers from the same city as the employee who handled the order (subquery + join).</w:t>
      </w:r>
    </w:p>
    <w:p w14:paraId="1B6B42CD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categories that include products purchased by customers from more </w:t>
      </w:r>
      <w:r w:rsidRPr="00737D9A">
        <w:rPr>
          <w:rFonts w:ascii="Book Antiqua" w:hAnsi="Book Antiqua"/>
          <w:sz w:val="24"/>
          <w:szCs w:val="24"/>
        </w:rPr>
        <w:lastRenderedPageBreak/>
        <w:t>than 5 countries (subquery + join).</w:t>
      </w:r>
    </w:p>
    <w:p w14:paraId="7CEE850B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 have never supplied any product ordered by customers from Germany (subquery + join).</w:t>
      </w:r>
    </w:p>
    <w:p w14:paraId="6572EE4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 placed orders for the most expensive product (subquery + join).</w:t>
      </w:r>
    </w:p>
    <w:p w14:paraId="052C209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 processed orders for all shippers used in the last 6 months (subquery + join).</w:t>
      </w:r>
    </w:p>
    <w:p w14:paraId="08EB11E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whose suppliers are located in a country where no customer has placed an order (subquery + join).</w:t>
      </w:r>
    </w:p>
    <w:p w14:paraId="3D1B9F7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handled orders placed by customers who have above-average purchase frequency (subquery + join).</w:t>
      </w:r>
    </w:p>
    <w:p w14:paraId="67C1876C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for products from suppliers with a total product count above 5 (subquery + join).</w:t>
      </w:r>
    </w:p>
    <w:p w14:paraId="0675295B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whose total order amount is above the average order amount of their region (subquery + join).</w:t>
      </w:r>
    </w:p>
    <w:p w14:paraId="57C049D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processed orders containing products from the category with the highest number of products (subquery + join).</w:t>
      </w:r>
    </w:p>
    <w:p w14:paraId="06DDCFB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supplied by suppliers who have the minimum number of supplied products (subquery + join).</w:t>
      </w:r>
    </w:p>
    <w:p w14:paraId="0677719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orders that include products more expensive than the average product price of their category (subquery + join).</w:t>
      </w:r>
    </w:p>
    <w:p w14:paraId="2F4C4401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for products that appear in the top 3 most ordered items (subquery + join).</w:t>
      </w:r>
    </w:p>
    <w:p w14:paraId="1BD9B807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purchased only by customers from a specific set of countries (subquery + join).</w:t>
      </w:r>
    </w:p>
    <w:p w14:paraId="0A7599F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 processed orders shipped by the shipper with the lowest average shipping delay (subquery + join).</w:t>
      </w:r>
    </w:p>
    <w:p w14:paraId="5CA0862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whose products have never been ordered by customers from the USA (subquery + join).</w:t>
      </w:r>
    </w:p>
    <w:p w14:paraId="15465AF6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that were ordered by customers but never shipped by “Speedy Express” (subquery + join).</w:t>
      </w:r>
    </w:p>
    <w:p w14:paraId="471C40F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for products supplied by suppliers in the same region as the employee processing the order (subquery + join).</w:t>
      </w:r>
    </w:p>
    <w:p w14:paraId="21F54D6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Display orders whose order amount is above the average of orders for the same customer (subquery + join).</w:t>
      </w:r>
    </w:p>
    <w:p w14:paraId="5AA62933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that belong to categories where total sales exceed the average sales of all categories (subquery + join).</w:t>
      </w:r>
    </w:p>
    <w:p w14:paraId="338774C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whose sales are greater than the sales of at least two other employees (subquery + join).</w:t>
      </w:r>
    </w:p>
    <w:p w14:paraId="6E96C0D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 ordered products that are also ordered by customers from Canada (subquery + join).</w:t>
      </w:r>
    </w:p>
    <w:p w14:paraId="286FEE5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supplied by suppliers whose total sales count is higher than average supplier sales (subquery + join).</w:t>
      </w:r>
    </w:p>
    <w:p w14:paraId="69164B8D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orders that include products from the supplier supplying the cheapest product (subquery + join).</w:t>
      </w:r>
    </w:p>
    <w:p w14:paraId="175D4DEC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customers who ordered products from the supplier with the highest </w:t>
      </w:r>
      <w:r w:rsidRPr="00737D9A">
        <w:rPr>
          <w:rFonts w:ascii="Book Antiqua" w:hAnsi="Book Antiqua"/>
          <w:sz w:val="24"/>
          <w:szCs w:val="24"/>
        </w:rPr>
        <w:lastRenderedPageBreak/>
        <w:t>number of orders (subquery + join).</w:t>
      </w:r>
    </w:p>
    <w:p w14:paraId="71830736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categories that include products ordered by customers who never ordered from category “Confections” (subquery + join).</w:t>
      </w:r>
    </w:p>
    <w:p w14:paraId="4AB89076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employees whose orders include any product purchased by customers from Brazil (subquery + join).</w:t>
      </w:r>
    </w:p>
    <w:p w14:paraId="258AE3CC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shippers who shipped products that belong to categories with total quantity &gt; 500 (subquery + join).</w:t>
      </w:r>
    </w:p>
    <w:p w14:paraId="5C51D649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 ordered products supplied only by suppliers from Europe (subquery + join).</w:t>
      </w:r>
    </w:p>
    <w:p w14:paraId="4A968BC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with at least one product purchased by customers who placed above-average number of orders (subquery + join).</w:t>
      </w:r>
    </w:p>
    <w:p w14:paraId="0C7E3D26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purchased in orders handled by employees who have total sales below average (subquery + join).</w:t>
      </w:r>
    </w:p>
    <w:p w14:paraId="61FC9014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customers who ordered products that are more expensive than all products from category ‘Seafood’ (subquery + join).</w:t>
      </w:r>
    </w:p>
    <w:p w14:paraId="31302EBA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processed orders that include the product with the highest total sales quantity (subquery + join).</w:t>
      </w:r>
    </w:p>
    <w:p w14:paraId="207D58C9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whose orders contain any product supplied by suppliers with the minimum average product price (subquery + join).</w:t>
      </w:r>
    </w:p>
    <w:p w14:paraId="03C3C7E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ordered by customers who belong to countries where average order size is highest (subquery + join).</w:t>
      </w:r>
    </w:p>
    <w:p w14:paraId="08D7A057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whose products are ordered only by customers from cities where employee sales are highest (subquery + join).</w:t>
      </w:r>
    </w:p>
    <w:p w14:paraId="532ED36A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that include products from categories with the fewest products (subquery + join).</w:t>
      </w:r>
    </w:p>
    <w:p w14:paraId="467170FC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handled orders shipped by the shipper with the highest delivery count (subquery + join).</w:t>
      </w:r>
    </w:p>
    <w:p w14:paraId="0908477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that were shipped more times than the average shipping count for all products (subquery + join).</w:t>
      </w:r>
    </w:p>
    <w:p w14:paraId="1DAA8ADB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whose total spending is higher than the highest spending of customers in Germany (subquery + join).</w:t>
      </w:r>
    </w:p>
    <w:p w14:paraId="329DB93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categories whose products are ordered by customers who never placed more than 5 orders (subquery + join).</w:t>
      </w:r>
    </w:p>
    <w:p w14:paraId="67D85683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employees who processed orders for customers from more than 10 cities (subquery + join).</w:t>
      </w:r>
    </w:p>
    <w:p w14:paraId="717BDB5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ordered in orders placed by customers who ordered from all shippers (subquery + join).</w:t>
      </w:r>
    </w:p>
    <w:p w14:paraId="735E58FB" w14:textId="77777777" w:rsidR="00737D9A" w:rsidRPr="00AA0776" w:rsidRDefault="00737D9A" w:rsidP="00072898">
      <w:pPr>
        <w:rPr>
          <w:rFonts w:ascii="Book Antiqua" w:hAnsi="Book Antiqua"/>
          <w:sz w:val="24"/>
          <w:szCs w:val="24"/>
          <w:lang w:val="en-US"/>
        </w:rPr>
      </w:pPr>
    </w:p>
    <w:p w14:paraId="6DC68907" w14:textId="65D8FE9B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</w:rPr>
        <w:pict w14:anchorId="733F7E30">
          <v:rect id="_x0000_i1058" style="width:0;height:1.5pt" o:hralign="center" o:bullet="t" o:hrstd="t" o:hr="t" fillcolor="#a0a0a0" stroked="f"/>
        </w:pict>
      </w:r>
    </w:p>
    <w:p w14:paraId="008B18B5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312040B" w14:textId="55EC0E82" w:rsidR="005A7579" w:rsidRPr="00AA0776" w:rsidRDefault="005A7579" w:rsidP="00B35983">
      <w:pPr>
        <w:rPr>
          <w:rFonts w:ascii="Book Antiqua" w:hAnsi="Book Antiqua"/>
          <w:sz w:val="32"/>
          <w:szCs w:val="32"/>
        </w:rPr>
      </w:pPr>
    </w:p>
    <w:p w14:paraId="5BF57781" w14:textId="77777777" w:rsidR="005A7579" w:rsidRPr="00AA0776" w:rsidRDefault="005A7579">
      <w:pPr>
        <w:rPr>
          <w:rFonts w:ascii="Book Antiqua" w:hAnsi="Book Antiqua"/>
          <w:sz w:val="32"/>
          <w:szCs w:val="32"/>
        </w:rPr>
      </w:pPr>
      <w:r w:rsidRPr="00AA0776">
        <w:rPr>
          <w:rFonts w:ascii="Book Antiqua" w:hAnsi="Book Antiqua"/>
          <w:sz w:val="32"/>
          <w:szCs w:val="32"/>
        </w:rPr>
        <w:br w:type="page"/>
      </w:r>
    </w:p>
    <w:p w14:paraId="00024DF6" w14:textId="250CDDDD" w:rsidR="005A7579" w:rsidRPr="00AA0776" w:rsidRDefault="005A7579" w:rsidP="005A7579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Window Functions</w:t>
      </w:r>
    </w:p>
    <w:p w14:paraId="73757BE7" w14:textId="77777777" w:rsidR="005A7579" w:rsidRPr="00AA0776" w:rsidRDefault="005A7579" w:rsidP="005A7579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7D1F4D31" w14:textId="77777777" w:rsidR="005A7579" w:rsidRPr="00AA0776" w:rsidRDefault="005A7579" w:rsidP="005A7579">
      <w:pPr>
        <w:rPr>
          <w:rFonts w:ascii="Book Antiqua" w:hAnsi="Book Antiqua"/>
          <w:sz w:val="2"/>
          <w:szCs w:val="2"/>
        </w:rPr>
      </w:pPr>
    </w:p>
    <w:p w14:paraId="34E15DBE" w14:textId="77777777" w:rsidR="005A7579" w:rsidRPr="00AA0776" w:rsidRDefault="005A7579" w:rsidP="005A7579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38E68ED5">
          <v:rect id="_x0000_i1059" style="width:0;height:1.5pt" o:hralign="center" o:bullet="t" o:hrstd="t" o:hr="t" fillcolor="#a0a0a0" stroked="f"/>
        </w:pict>
      </w:r>
    </w:p>
    <w:p w14:paraId="44D60F20" w14:textId="77777777" w:rsidR="005A7579" w:rsidRPr="00AA0776" w:rsidRDefault="005A7579" w:rsidP="005A7579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96DD75F" w14:textId="2D90B3E0" w:rsidR="0095275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OVER(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34635D96" w14:textId="77777777" w:rsidR="009E1455" w:rsidRPr="00AA0776" w:rsidRDefault="009E1455" w:rsidP="009E1455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C4EA148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Display each order with its total order amount and also show the running total of order amounts sorted by order date (using </w:t>
      </w:r>
      <w:proofErr w:type="gramStart"/>
      <w:r w:rsidRPr="009E1455">
        <w:rPr>
          <w:rFonts w:ascii="Book Antiqua" w:hAnsi="Book Antiqua"/>
          <w:sz w:val="24"/>
          <w:szCs w:val="24"/>
        </w:rPr>
        <w:t>SUM(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)).</w:t>
      </w:r>
    </w:p>
    <w:p w14:paraId="6F8E3692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employee, show each order they handled and also display the total sales per employee (using </w:t>
      </w:r>
      <w:proofErr w:type="gramStart"/>
      <w:r w:rsidRPr="009E1455">
        <w:rPr>
          <w:rFonts w:ascii="Book Antiqua" w:hAnsi="Book Antiqua"/>
          <w:sz w:val="24"/>
          <w:szCs w:val="24"/>
        </w:rPr>
        <w:t>SUM(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PARTITION BY)).</w:t>
      </w:r>
    </w:p>
    <w:p w14:paraId="3DD08323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Show each product with its total ordered quantity and its rank based on total quantity sold (using </w:t>
      </w:r>
      <w:proofErr w:type="gramStart"/>
      <w:r w:rsidRPr="009E1455">
        <w:rPr>
          <w:rFonts w:ascii="Book Antiqua" w:hAnsi="Book Antiqua"/>
          <w:sz w:val="24"/>
          <w:szCs w:val="24"/>
        </w:rPr>
        <w:t>RANK(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)).</w:t>
      </w:r>
    </w:p>
    <w:p w14:paraId="0343B88D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Display customers with each of their orders along with the average order amount per customer (using </w:t>
      </w:r>
      <w:proofErr w:type="gramStart"/>
      <w:r w:rsidRPr="009E1455">
        <w:rPr>
          <w:rFonts w:ascii="Book Antiqua" w:hAnsi="Book Antiqua"/>
          <w:sz w:val="24"/>
          <w:szCs w:val="24"/>
        </w:rPr>
        <w:t>AVG(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PARTITION BY)).</w:t>
      </w:r>
    </w:p>
    <w:p w14:paraId="580B9CBD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list all products with their price and also show the maximum price in that category using a window function.</w:t>
      </w:r>
    </w:p>
    <w:p w14:paraId="5088DC3F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each order with order amount and calculate the difference between that order amount and the customer’s average order amount (using window AVG + arithmetic).</w:t>
      </w:r>
    </w:p>
    <w:p w14:paraId="2D7648B6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Display the top 3 best-selling products in each category (using ROW_</w:t>
      </w:r>
      <w:proofErr w:type="gramStart"/>
      <w:r w:rsidRPr="009E1455">
        <w:rPr>
          <w:rFonts w:ascii="Book Antiqua" w:hAnsi="Book Antiqua"/>
          <w:sz w:val="24"/>
          <w:szCs w:val="24"/>
        </w:rPr>
        <w:t>NUMBER(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PARTITION BY ORDER BY)).</w:t>
      </w:r>
    </w:p>
    <w:p w14:paraId="2DD03035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Show customers and their orders with a field showing the total number of orders by each customer (using </w:t>
      </w:r>
      <w:proofErr w:type="gramStart"/>
      <w:r w:rsidRPr="009E1455">
        <w:rPr>
          <w:rFonts w:ascii="Book Antiqua" w:hAnsi="Book Antiqua"/>
          <w:sz w:val="24"/>
          <w:szCs w:val="24"/>
        </w:rPr>
        <w:t>COUNT(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PARTITION BY)).</w:t>
      </w:r>
    </w:p>
    <w:p w14:paraId="26D61CAD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employee, show each order and the employee’s highest order amount (using </w:t>
      </w:r>
      <w:proofErr w:type="gramStart"/>
      <w:r w:rsidRPr="009E1455">
        <w:rPr>
          <w:rFonts w:ascii="Book Antiqua" w:hAnsi="Book Antiqua"/>
          <w:sz w:val="24"/>
          <w:szCs w:val="24"/>
        </w:rPr>
        <w:t>MAX(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PARTITION BY)).</w:t>
      </w:r>
    </w:p>
    <w:p w14:paraId="7F16CDE5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List products along with the cumulative quantity sold ordered by product ID (using running SUM).</w:t>
      </w:r>
    </w:p>
    <w:p w14:paraId="28E5BB1C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list their products with average product unit price for that supplier (window AVG).</w:t>
      </w:r>
    </w:p>
    <w:p w14:paraId="1047F0D3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each order along with total number of orders placed before that order (using ROWS BETWEEN).</w:t>
      </w:r>
    </w:p>
    <w:p w14:paraId="32EE855A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the orders with their order rank (1st, 2nd, 3rd…) based on order date.</w:t>
      </w:r>
    </w:p>
    <w:p w14:paraId="037E981A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Display categories with product prices and show how much each product price differs from the category minimum (window MIN + arithmetic).</w:t>
      </w:r>
    </w:p>
    <w:p w14:paraId="2A9DDF16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shipper, list the orders they shipped and the percentage contribution of each order to total shipped revenue (window SUM + division).</w:t>
      </w:r>
    </w:p>
    <w:p w14:paraId="058406F8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each product with its total sales and display the dense rank of the product across all categories.</w:t>
      </w:r>
    </w:p>
    <w:p w14:paraId="350BFF82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country, list customers and their total orders and show the country-wise customer rank based on number of orders.</w:t>
      </w:r>
    </w:p>
    <w:p w14:paraId="2855E689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Display all orders sorted by amount and show lag value (previous order amount) using </w:t>
      </w:r>
      <w:proofErr w:type="gramStart"/>
      <w:r w:rsidRPr="009E1455">
        <w:rPr>
          <w:rFonts w:ascii="Book Antiqua" w:hAnsi="Book Antiqua"/>
          <w:sz w:val="24"/>
          <w:szCs w:val="24"/>
        </w:rPr>
        <w:t>LAG(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).</w:t>
      </w:r>
    </w:p>
    <w:p w14:paraId="0279D41D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Display all orders and show the lead value (next order amount) using </w:t>
      </w:r>
      <w:proofErr w:type="gramStart"/>
      <w:r w:rsidRPr="009E1455">
        <w:rPr>
          <w:rFonts w:ascii="Book Antiqua" w:hAnsi="Book Antiqua"/>
          <w:sz w:val="24"/>
          <w:szCs w:val="24"/>
        </w:rPr>
        <w:t>LEAD(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).</w:t>
      </w:r>
    </w:p>
    <w:p w14:paraId="16CB14CF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calculate total sales and display the moving average of sales </w:t>
      </w:r>
      <w:r w:rsidRPr="009E1455">
        <w:rPr>
          <w:rFonts w:ascii="Book Antiqua" w:hAnsi="Book Antiqua"/>
          <w:sz w:val="24"/>
          <w:szCs w:val="24"/>
        </w:rPr>
        <w:lastRenderedPageBreak/>
        <w:t>across products ordered by product ID.</w:t>
      </w:r>
    </w:p>
    <w:p w14:paraId="07EA0C7E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show products and calculate the running count of products (window COUNT).</w:t>
      </w:r>
    </w:p>
    <w:p w14:paraId="38EDE63C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List employees and show each order with a column showing the employee's minimum order amount (window MIN).</w:t>
      </w:r>
    </w:p>
    <w:p w14:paraId="19A668EF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customers and their orders with the running order count (1,2,3…) per customer sorted by date.</w:t>
      </w:r>
    </w:p>
    <w:p w14:paraId="20146A33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category, display products and show the category revenue rank using </w:t>
      </w:r>
      <w:proofErr w:type="gramStart"/>
      <w:r w:rsidRPr="009E1455">
        <w:rPr>
          <w:rFonts w:ascii="Book Antiqua" w:hAnsi="Book Antiqua"/>
          <w:sz w:val="24"/>
          <w:szCs w:val="24"/>
        </w:rPr>
        <w:t>RANK(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PARTITION BY).</w:t>
      </w:r>
    </w:p>
    <w:p w14:paraId="4A3AE40B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suppliers with their products and calculate the difference between product price and supplier average price.</w:t>
      </w:r>
    </w:p>
    <w:p w14:paraId="504B58B4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show total sales and compute the ratio of its sales to the highest product sales using </w:t>
      </w:r>
      <w:proofErr w:type="gramStart"/>
      <w:r w:rsidRPr="009E1455">
        <w:rPr>
          <w:rFonts w:ascii="Book Antiqua" w:hAnsi="Book Antiqua"/>
          <w:sz w:val="24"/>
          <w:szCs w:val="24"/>
        </w:rPr>
        <w:t>MAX(</w:t>
      </w:r>
      <w:proofErr w:type="gramEnd"/>
      <w:r w:rsidRPr="009E1455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9E1455">
        <w:rPr>
          <w:rFonts w:ascii="Book Antiqua" w:hAnsi="Book Antiqua"/>
          <w:sz w:val="24"/>
          <w:szCs w:val="24"/>
        </w:rPr>
        <w:t>OVER(</w:t>
      </w:r>
      <w:proofErr w:type="gramEnd"/>
      <w:r w:rsidRPr="009E1455">
        <w:rPr>
          <w:rFonts w:ascii="Book Antiqua" w:hAnsi="Book Antiqua"/>
          <w:sz w:val="24"/>
          <w:szCs w:val="24"/>
        </w:rPr>
        <w:t>).</w:t>
      </w:r>
    </w:p>
    <w:p w14:paraId="7596E201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each order with the highest order amount recorded so far (running MAX).</w:t>
      </w:r>
    </w:p>
    <w:p w14:paraId="386940CB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orders and compute the order streak using row numbers (continuously increasing order count).</w:t>
      </w:r>
    </w:p>
    <w:p w14:paraId="38E76C1C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orders and the rolling average of order amounts ordered by date.</w:t>
      </w:r>
    </w:p>
    <w:p w14:paraId="212B4923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category, list products and show the percentile rank of each product price within that category (using window functions with </w:t>
      </w:r>
      <w:proofErr w:type="gramStart"/>
      <w:r w:rsidRPr="009E1455">
        <w:rPr>
          <w:rFonts w:ascii="Book Antiqua" w:hAnsi="Book Antiqua"/>
          <w:sz w:val="24"/>
          <w:szCs w:val="24"/>
        </w:rPr>
        <w:t>NTILE(</w:t>
      </w:r>
      <w:proofErr w:type="gramEnd"/>
      <w:r w:rsidRPr="009E1455">
        <w:rPr>
          <w:rFonts w:ascii="Book Antiqua" w:hAnsi="Book Antiqua"/>
          <w:sz w:val="24"/>
          <w:szCs w:val="24"/>
        </w:rPr>
        <w:t>)).</w:t>
      </w:r>
    </w:p>
    <w:p w14:paraId="12956800" w14:textId="77777777" w:rsidR="00A15F4A" w:rsidRPr="00AA0776" w:rsidRDefault="00A15F4A" w:rsidP="00A15F4A">
      <w:pPr>
        <w:rPr>
          <w:rFonts w:ascii="Book Antiqua" w:hAnsi="Book Antiqua"/>
          <w:sz w:val="24"/>
          <w:szCs w:val="24"/>
        </w:rPr>
      </w:pPr>
    </w:p>
    <w:p w14:paraId="391D128E" w14:textId="0450584F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26AADF97">
          <v:rect id="_x0000_i1065" style="width:0;height:1.5pt" o:hralign="center" o:bullet="t" o:hrstd="t" o:hr="t" fillcolor="#a0a0a0" stroked="f"/>
        </w:pict>
      </w:r>
    </w:p>
    <w:p w14:paraId="450D34AE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B590C24" w14:textId="546A870F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PARTITION BY</w:t>
      </w:r>
    </w:p>
    <w:p w14:paraId="74614030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723B476" w14:textId="59B7B82E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each order along with the total order amount per customer using </w:t>
      </w:r>
      <w:proofErr w:type="gramStart"/>
      <w:r w:rsidRPr="00AA0776">
        <w:rPr>
          <w:rFonts w:ascii="Book Antiqua" w:hAnsi="Book Antiqua"/>
          <w:sz w:val="24"/>
          <w:szCs w:val="24"/>
        </w:rPr>
        <w:t>SUM(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AA0776">
        <w:rPr>
          <w:rFonts w:ascii="Book Antiqua" w:hAnsi="Book Antiqua"/>
          <w:sz w:val="24"/>
          <w:szCs w:val="24"/>
        </w:rPr>
        <w:t>OVER(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PARTITION BY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>).</w:t>
      </w:r>
    </w:p>
    <w:p w14:paraId="3FCEE19E" w14:textId="1EACB9BF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all orders handled and also show the total number of orders handled by that employee.</w:t>
      </w:r>
    </w:p>
    <w:p w14:paraId="7EB24090" w14:textId="2C5D164B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each product with its total ordered quantity and show the total quantity sold per category.</w:t>
      </w:r>
    </w:p>
    <w:p w14:paraId="1763D02C" w14:textId="21D1EBB2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the products and show the average UnitPrice for that supplier.</w:t>
      </w:r>
    </w:p>
    <w:p w14:paraId="6B35E533" w14:textId="71BB57D5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list products and display the maximum UnitPrice inside the category.</w:t>
      </w:r>
    </w:p>
    <w:p w14:paraId="0DA6BEBB" w14:textId="7D97604E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each customer’s orders and display the latest order date per customer.</w:t>
      </w:r>
    </w:p>
    <w:p w14:paraId="50EFC04F" w14:textId="7315F616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show all its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the total revenue generated by each product.</w:t>
      </w:r>
    </w:p>
    <w:p w14:paraId="18B16F44" w14:textId="7F1003D2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list the orders shipped and display the count of orders shipped by each shipper.</w:t>
      </w:r>
    </w:p>
    <w:p w14:paraId="6A065200" w14:textId="02F20064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all orders and the sum of all orders' amounts handled by that employee.</w:t>
      </w:r>
    </w:p>
    <w:p w14:paraId="0F84C316" w14:textId="47B18816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display products and show the minimum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that category.</w:t>
      </w:r>
    </w:p>
    <w:p w14:paraId="733CEAD8" w14:textId="3C28DD97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suppliers and their products showing the supplier-wise total number of </w:t>
      </w:r>
      <w:r w:rsidRPr="00AA0776">
        <w:rPr>
          <w:rFonts w:ascii="Book Antiqua" w:hAnsi="Book Antiqua"/>
          <w:sz w:val="24"/>
          <w:szCs w:val="24"/>
        </w:rPr>
        <w:lastRenderedPageBreak/>
        <w:t>products supplied.</w:t>
      </w:r>
    </w:p>
    <w:p w14:paraId="030A6818" w14:textId="510F606D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list orders and show the customer’s average order amount.</w:t>
      </w:r>
    </w:p>
    <w:p w14:paraId="41480B81" w14:textId="1167F1A1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all orders and display the maximum quantity ordered for that product.</w:t>
      </w:r>
    </w:p>
    <w:p w14:paraId="03EE22D8" w14:textId="7B5D3332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order, 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the total items ordered within that order.</w:t>
      </w:r>
    </w:p>
    <w:p w14:paraId="61BB6DD1" w14:textId="72DDA2E1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the customer-wise order count.</w:t>
      </w:r>
    </w:p>
    <w:p w14:paraId="6E70D15A" w14:textId="6FBE80A2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show all products and the sum of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 that category.</w:t>
      </w:r>
    </w:p>
    <w:p w14:paraId="791C4F25" w14:textId="444BF1A9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minimum order value handled by that employee.</w:t>
      </w:r>
    </w:p>
    <w:p w14:paraId="4E153C8C" w14:textId="0A3B4351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show products and the total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per supplier.</w:t>
      </w:r>
    </w:p>
    <w:p w14:paraId="1FC09550" w14:textId="62734430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its order details and show the average quantity ordered for that product.</w:t>
      </w:r>
    </w:p>
    <w:p w14:paraId="3A2CD85B" w14:textId="3C969F3C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country, show customers and the total number of customers in that country.</w:t>
      </w:r>
    </w:p>
    <w:p w14:paraId="65750109" w14:textId="561424D7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the average product price in that category.</w:t>
      </w:r>
    </w:p>
    <w:p w14:paraId="54B59846" w14:textId="35572708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the highest order amount they ever placed.</w:t>
      </w:r>
    </w:p>
    <w:p w14:paraId="559FA5BF" w14:textId="670DC407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list orders and display the total freight cost shipped by that shipper.</w:t>
      </w:r>
    </w:p>
    <w:p w14:paraId="68A674F0" w14:textId="008B68F5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order, 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the maximum discount applied in the order (if discount column exists).</w:t>
      </w:r>
    </w:p>
    <w:p w14:paraId="54E1123F" w14:textId="25C45A2F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display orders and the employee-wise average order amount.</w:t>
      </w:r>
    </w:p>
    <w:p w14:paraId="5985ECC7" w14:textId="53E06241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list products and show the maximum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products supplied by that supplier.</w:t>
      </w:r>
    </w:p>
    <w:p w14:paraId="01D96BBC" w14:textId="56704A57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display the total number of products in that category.</w:t>
      </w:r>
    </w:p>
    <w:p w14:paraId="0D06ABD2" w14:textId="5CA4A0DD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list orders and show the count of distinct products ordered using window COUNT + PARTITION BY.</w:t>
      </w:r>
    </w:p>
    <w:p w14:paraId="53FA4453" w14:textId="482FD159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the employee-wise last order date.</w:t>
      </w:r>
    </w:p>
    <w:p w14:paraId="431BF4FE" w14:textId="7537BC7E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every order and show the customer’s total quantity ordered across all orders.</w:t>
      </w:r>
    </w:p>
    <w:p w14:paraId="05BBA1B8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251EB50D" w14:textId="2612092F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74A982F6">
          <v:rect id="_x0000_i1066" style="width:0;height:1.5pt" o:hralign="center" o:bullet="t" o:hrstd="t" o:hr="t" fillcolor="#a0a0a0" stroked="f"/>
        </w:pict>
      </w:r>
    </w:p>
    <w:p w14:paraId="7C4B6D35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55056AA" w14:textId="2055332E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ORDER BY </w:t>
      </w:r>
      <w:r w:rsidR="00E07DEC"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</w:t>
      </w: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nside </w:t>
      </w:r>
      <w:r w:rsidR="00E07DEC"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W</w:t>
      </w: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indow</w:t>
      </w:r>
    </w:p>
    <w:p w14:paraId="50914D5F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DDCE8A5" w14:textId="586A3A64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list their orders and assign order numbers (1st, 2nd, 3rd) based on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using ROW_</w:t>
      </w:r>
      <w:proofErr w:type="gramStart"/>
      <w:r w:rsidRPr="00AA0776">
        <w:rPr>
          <w:rFonts w:ascii="Book Antiqua" w:hAnsi="Book Antiqua"/>
          <w:sz w:val="24"/>
          <w:szCs w:val="24"/>
        </w:rPr>
        <w:t>NUMBER(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AA0776">
        <w:rPr>
          <w:rFonts w:ascii="Book Antiqua" w:hAnsi="Book Antiqua"/>
          <w:sz w:val="24"/>
          <w:szCs w:val="24"/>
        </w:rPr>
        <w:t>OVER(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PARTITION BY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ORDER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>).</w:t>
      </w:r>
    </w:p>
    <w:p w14:paraId="1ED609F0" w14:textId="1EBCDA6B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show orders ranked by highest order amount using </w:t>
      </w:r>
      <w:proofErr w:type="gramStart"/>
      <w:r w:rsidRPr="00AA0776">
        <w:rPr>
          <w:rFonts w:ascii="Book Antiqua" w:hAnsi="Book Antiqua"/>
          <w:sz w:val="24"/>
          <w:szCs w:val="24"/>
        </w:rPr>
        <w:t>RANK(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AA0776">
        <w:rPr>
          <w:rFonts w:ascii="Book Antiqua" w:hAnsi="Book Antiqua"/>
          <w:sz w:val="24"/>
          <w:szCs w:val="24"/>
        </w:rPr>
        <w:t>OVER(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PARTITION BY </w:t>
      </w:r>
      <w:proofErr w:type="spellStart"/>
      <w:r w:rsidRPr="00AA0776">
        <w:rPr>
          <w:rFonts w:ascii="Book Antiqua" w:hAnsi="Book Antiqua"/>
          <w:sz w:val="24"/>
          <w:szCs w:val="24"/>
        </w:rPr>
        <w:t>EmployeeID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ORDER BY </w:t>
      </w:r>
      <w:proofErr w:type="spellStart"/>
      <w:r w:rsidRPr="00AA0776">
        <w:rPr>
          <w:rFonts w:ascii="Book Antiqua" w:hAnsi="Book Antiqua"/>
          <w:sz w:val="24"/>
          <w:szCs w:val="24"/>
        </w:rPr>
        <w:t>OrderAmount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</w:t>
      </w:r>
      <w:r w:rsidRPr="00AA0776">
        <w:rPr>
          <w:rFonts w:ascii="Book Antiqua" w:hAnsi="Book Antiqua"/>
          <w:sz w:val="24"/>
          <w:szCs w:val="24"/>
        </w:rPr>
        <w:lastRenderedPageBreak/>
        <w:t>DESC).</w:t>
      </w:r>
    </w:p>
    <w:p w14:paraId="144809BE" w14:textId="6313FC2F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list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sort by quantity using DENSE_</w:t>
      </w:r>
      <w:proofErr w:type="gramStart"/>
      <w:r w:rsidRPr="00AA0776">
        <w:rPr>
          <w:rFonts w:ascii="Book Antiqua" w:hAnsi="Book Antiqua"/>
          <w:sz w:val="24"/>
          <w:szCs w:val="24"/>
        </w:rPr>
        <w:t>RANK(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AA0776">
        <w:rPr>
          <w:rFonts w:ascii="Book Antiqua" w:hAnsi="Book Antiqua"/>
          <w:sz w:val="24"/>
          <w:szCs w:val="24"/>
        </w:rPr>
        <w:t>OVER(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PARTITION BY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ORDER BY Quantity DESC).</w:t>
      </w:r>
    </w:p>
    <w:p w14:paraId="2AAA716D" w14:textId="07611D00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orders along with a running total of order amounts using </w:t>
      </w:r>
      <w:proofErr w:type="gramStart"/>
      <w:r w:rsidRPr="00AA0776">
        <w:rPr>
          <w:rFonts w:ascii="Book Antiqua" w:hAnsi="Book Antiqua"/>
          <w:sz w:val="24"/>
          <w:szCs w:val="24"/>
        </w:rPr>
        <w:t>SUM(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) </w:t>
      </w:r>
      <w:proofErr w:type="gramStart"/>
      <w:r w:rsidRPr="00AA0776">
        <w:rPr>
          <w:rFonts w:ascii="Book Antiqua" w:hAnsi="Book Antiqua"/>
          <w:sz w:val="24"/>
          <w:szCs w:val="24"/>
        </w:rPr>
        <w:t>OVER(</w:t>
      </w:r>
      <w:proofErr w:type="gramEnd"/>
      <w:r w:rsidRPr="00AA0776">
        <w:rPr>
          <w:rFonts w:ascii="Book Antiqua" w:hAnsi="Book Antiqua"/>
          <w:sz w:val="24"/>
          <w:szCs w:val="24"/>
        </w:rPr>
        <w:t xml:space="preserve">PARTITION BY </w:t>
      </w:r>
      <w:proofErr w:type="spellStart"/>
      <w:r w:rsidRPr="00AA0776">
        <w:rPr>
          <w:rFonts w:ascii="Book Antiqua" w:hAnsi="Book Antiqua"/>
          <w:sz w:val="24"/>
          <w:szCs w:val="24"/>
        </w:rPr>
        <w:t>CustomerID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ORDER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>).</w:t>
      </w:r>
    </w:p>
    <w:p w14:paraId="67CE2D4D" w14:textId="14421BF8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show a running count of orders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BACC07B" w14:textId="142EC462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list orders and show the running total quantity sold ordered by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D6122E5" w14:textId="478208DA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assign a price ranking (highest to lowest).</w:t>
      </w:r>
    </w:p>
    <w:p w14:paraId="7284A0E7" w14:textId="3B9DE2B2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list products and assign a stock rank based on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51DA578" w14:textId="3D46F94E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their orders with the difference from the previous order amount using </w:t>
      </w:r>
      <w:proofErr w:type="gramStart"/>
      <w:r w:rsidRPr="00AA0776">
        <w:rPr>
          <w:rFonts w:ascii="Book Antiqua" w:hAnsi="Book Antiqua"/>
          <w:sz w:val="24"/>
          <w:szCs w:val="24"/>
        </w:rPr>
        <w:t>LAG(</w:t>
      </w:r>
      <w:proofErr w:type="gramEnd"/>
      <w:r w:rsidRPr="00AA0776">
        <w:rPr>
          <w:rFonts w:ascii="Book Antiqua" w:hAnsi="Book Antiqua"/>
          <w:sz w:val="24"/>
          <w:szCs w:val="24"/>
        </w:rPr>
        <w:t>).</w:t>
      </w:r>
    </w:p>
    <w:p w14:paraId="3D61C7A2" w14:textId="105A0B7D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their orders with the next order date using </w:t>
      </w:r>
      <w:proofErr w:type="gramStart"/>
      <w:r w:rsidRPr="00AA0776">
        <w:rPr>
          <w:rFonts w:ascii="Book Antiqua" w:hAnsi="Book Antiqua"/>
          <w:sz w:val="24"/>
          <w:szCs w:val="24"/>
        </w:rPr>
        <w:t>LEAD(</w:t>
      </w:r>
      <w:proofErr w:type="gramEnd"/>
      <w:r w:rsidRPr="00AA0776">
        <w:rPr>
          <w:rFonts w:ascii="Book Antiqua" w:hAnsi="Book Antiqua"/>
          <w:sz w:val="24"/>
          <w:szCs w:val="24"/>
        </w:rPr>
        <w:t>).</w:t>
      </w:r>
    </w:p>
    <w:p w14:paraId="6B345FED" w14:textId="227666BD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list orders and rank them by freight cost.</w:t>
      </w:r>
    </w:p>
    <w:p w14:paraId="5350EB47" w14:textId="0C72177E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their orders and compute moving average order amount using window ORDER BY.</w:t>
      </w:r>
    </w:p>
    <w:p w14:paraId="625ED716" w14:textId="3290F3FD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compute a running minimum price sorted by UnitPrice.</w:t>
      </w:r>
    </w:p>
    <w:p w14:paraId="6B6E4E17" w14:textId="05BD0B93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total sales and calculate the percentage of running total sales.</w:t>
      </w:r>
    </w:p>
    <w:p w14:paraId="01B6C62A" w14:textId="675CC584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list orders and compute the gap between two consecutive orders (date difference).</w:t>
      </w:r>
    </w:p>
    <w:p w14:paraId="5BDCEBD5" w14:textId="370675CF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sort products by price and calculate price difference from previous product.</w:t>
      </w:r>
    </w:p>
    <w:p w14:paraId="45503B86" w14:textId="3717501A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sort products by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calculate a running max.</w:t>
      </w:r>
    </w:p>
    <w:p w14:paraId="320858CD" w14:textId="6C2D0290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sort orders by amount and find the top 3 order amounts.</w:t>
      </w:r>
    </w:p>
    <w:p w14:paraId="05437124" w14:textId="54CCCC02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calculate the cumulative revenue handled by the employee.</w:t>
      </w:r>
    </w:p>
    <w:p w14:paraId="07581C31" w14:textId="79CBC825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list orders sorted by freight and calculate a running average freight cost.</w:t>
      </w:r>
    </w:p>
    <w:p w14:paraId="5A3E3A6C" w14:textId="078A9178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sort products by UnitPrice and assign quartile groups using </w:t>
      </w:r>
      <w:proofErr w:type="gramStart"/>
      <w:r w:rsidRPr="00AA0776">
        <w:rPr>
          <w:rFonts w:ascii="Book Antiqua" w:hAnsi="Book Antiqua"/>
          <w:sz w:val="24"/>
          <w:szCs w:val="24"/>
        </w:rPr>
        <w:t>NTILE(</w:t>
      </w:r>
      <w:proofErr w:type="gramEnd"/>
      <w:r w:rsidRPr="00AA0776">
        <w:rPr>
          <w:rFonts w:ascii="Book Antiqua" w:hAnsi="Book Antiqua"/>
          <w:sz w:val="24"/>
          <w:szCs w:val="24"/>
        </w:rPr>
        <w:t>4).</w:t>
      </w:r>
    </w:p>
    <w:p w14:paraId="20542B09" w14:textId="4CF68A97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list all orders and calculate running revenue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803BE07" w14:textId="49E4D941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sort products by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calculate difference from category average using window </w:t>
      </w:r>
      <w:proofErr w:type="spellStart"/>
      <w:r w:rsidRPr="00AA0776">
        <w:rPr>
          <w:rFonts w:ascii="Book Antiqua" w:hAnsi="Book Antiqua"/>
          <w:sz w:val="24"/>
          <w:szCs w:val="24"/>
        </w:rPr>
        <w:t>avg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ordered.</w:t>
      </w:r>
    </w:p>
    <w:p w14:paraId="229DF081" w14:textId="4DD57175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their orders and show how much each order contributes to running revenue (percentage).</w:t>
      </w:r>
    </w:p>
    <w:p w14:paraId="2020562A" w14:textId="6734DAF6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sort orders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mark the first order of each year.</w:t>
      </w:r>
    </w:p>
    <w:p w14:paraId="13963FCF" w14:textId="67650276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order, sort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by Quantity and assign row numbers.</w:t>
      </w:r>
    </w:p>
    <w:p w14:paraId="061AA4AC" w14:textId="7F2C76FC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sort products by price and get the second highest priced </w:t>
      </w:r>
      <w:r w:rsidRPr="00AA0776">
        <w:rPr>
          <w:rFonts w:ascii="Book Antiqua" w:hAnsi="Book Antiqua"/>
          <w:sz w:val="24"/>
          <w:szCs w:val="24"/>
        </w:rPr>
        <w:lastRenderedPageBreak/>
        <w:t xml:space="preserve">product (using </w:t>
      </w:r>
      <w:proofErr w:type="spellStart"/>
      <w:r w:rsidRPr="00AA0776">
        <w:rPr>
          <w:rFonts w:ascii="Book Antiqua" w:hAnsi="Book Antiqua"/>
          <w:sz w:val="24"/>
          <w:szCs w:val="24"/>
        </w:rPr>
        <w:t>row_number</w:t>
      </w:r>
      <w:proofErr w:type="spellEnd"/>
      <w:r w:rsidRPr="00AA0776">
        <w:rPr>
          <w:rFonts w:ascii="Book Antiqua" w:hAnsi="Book Antiqua"/>
          <w:sz w:val="24"/>
          <w:szCs w:val="24"/>
        </w:rPr>
        <w:t>).</w:t>
      </w:r>
    </w:p>
    <w:p w14:paraId="472BFE00" w14:textId="20505545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sort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by quantity and compute running max quantity.</w:t>
      </w:r>
    </w:p>
    <w:p w14:paraId="7DBC2395" w14:textId="45BA227B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sort products by UnitPrice and compute the ratio of price to previous product’s price.</w:t>
      </w:r>
    </w:p>
    <w:p w14:paraId="35AE0650" w14:textId="70857B55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sort orders by amount and categorize them into </w:t>
      </w:r>
      <w:proofErr w:type="gramStart"/>
      <w:r w:rsidRPr="00AA0776">
        <w:rPr>
          <w:rFonts w:ascii="Book Antiqua" w:hAnsi="Book Antiqua"/>
          <w:sz w:val="24"/>
          <w:szCs w:val="24"/>
        </w:rPr>
        <w:t>NTILE(</w:t>
      </w:r>
      <w:proofErr w:type="gramEnd"/>
      <w:r w:rsidRPr="00AA0776">
        <w:rPr>
          <w:rFonts w:ascii="Book Antiqua" w:hAnsi="Book Antiqua"/>
          <w:sz w:val="24"/>
          <w:szCs w:val="24"/>
        </w:rPr>
        <w:t>5) bucket groups (low → high spenders).</w:t>
      </w:r>
    </w:p>
    <w:p w14:paraId="55C7A7E6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0D5B58AC" w14:textId="259EBDB4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24B3ED2E">
          <v:rect id="_x0000_i1067" style="width:0;height:1.5pt" o:hralign="center" o:bullet="t" o:hrstd="t" o:hr="t" fillcolor="#a0a0a0" stroked="f"/>
        </w:pict>
      </w:r>
    </w:p>
    <w:p w14:paraId="426480F4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8669AEE" w14:textId="0B33D80B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ROW_</w:t>
      </w: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NUMBER(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1AFD2F4E" w14:textId="77777777" w:rsidR="00A15F4A" w:rsidRPr="00AA0776" w:rsidRDefault="00A15F4A" w:rsidP="00A15F4A">
      <w:pPr>
        <w:rPr>
          <w:rFonts w:ascii="Book Antiqua" w:hAnsi="Book Antiqua"/>
          <w:sz w:val="24"/>
          <w:szCs w:val="24"/>
        </w:rPr>
      </w:pPr>
    </w:p>
    <w:p w14:paraId="49294164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Assign a row number to each order based on </w:t>
      </w:r>
      <w:proofErr w:type="spellStart"/>
      <w:r w:rsidRPr="009E1455">
        <w:rPr>
          <w:rFonts w:ascii="Book Antiqua" w:hAnsi="Book Antiqua"/>
          <w:sz w:val="24"/>
          <w:szCs w:val="24"/>
        </w:rPr>
        <w:t>OrderDate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(earliest first).</w:t>
      </w:r>
    </w:p>
    <w:p w14:paraId="4EBE6647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customer, assign row numbers to their orders sorted by </w:t>
      </w:r>
      <w:proofErr w:type="spellStart"/>
      <w:r w:rsidRPr="009E1455">
        <w:rPr>
          <w:rFonts w:ascii="Book Antiqua" w:hAnsi="Book Antiqua"/>
          <w:sz w:val="24"/>
          <w:szCs w:val="24"/>
        </w:rPr>
        <w:t>OrderDate</w:t>
      </w:r>
      <w:proofErr w:type="spellEnd"/>
      <w:r w:rsidRPr="009E1455">
        <w:rPr>
          <w:rFonts w:ascii="Book Antiqua" w:hAnsi="Book Antiqua"/>
          <w:sz w:val="24"/>
          <w:szCs w:val="24"/>
        </w:rPr>
        <w:t>.</w:t>
      </w:r>
    </w:p>
    <w:p w14:paraId="7966A089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employee, number their orders by </w:t>
      </w:r>
      <w:proofErr w:type="spellStart"/>
      <w:r w:rsidRPr="009E1455">
        <w:rPr>
          <w:rFonts w:ascii="Book Antiqua" w:hAnsi="Book Antiqua"/>
          <w:sz w:val="24"/>
          <w:szCs w:val="24"/>
        </w:rPr>
        <w:t>OrderAmount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(highest first).</w:t>
      </w:r>
    </w:p>
    <w:p w14:paraId="71299370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assign row numbers to products sorted by UnitPrice (highest to lowest).</w:t>
      </w:r>
    </w:p>
    <w:p w14:paraId="630A30A3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assign row numbers to </w:t>
      </w:r>
      <w:proofErr w:type="spellStart"/>
      <w:r w:rsidRPr="009E1455">
        <w:rPr>
          <w:rFonts w:ascii="Book Antiqua" w:hAnsi="Book Antiqua"/>
          <w:sz w:val="24"/>
          <w:szCs w:val="24"/>
        </w:rPr>
        <w:t>order_details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sorted by Quantity.</w:t>
      </w:r>
    </w:p>
    <w:p w14:paraId="18F8CE49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supplier, number products by </w:t>
      </w:r>
      <w:proofErr w:type="spellStart"/>
      <w:r w:rsidRPr="009E1455">
        <w:rPr>
          <w:rFonts w:ascii="Book Antiqua" w:hAnsi="Book Antiqua"/>
          <w:sz w:val="24"/>
          <w:szCs w:val="24"/>
        </w:rPr>
        <w:t>UnitsInStock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(highest first).</w:t>
      </w:r>
    </w:p>
    <w:p w14:paraId="1C0E7DAB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Assign row numbers to customers sorted by Country and then by CustomerName.</w:t>
      </w:r>
    </w:p>
    <w:p w14:paraId="72F7D6F8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shipper, number orders sorted by Freight.</w:t>
      </w:r>
    </w:p>
    <w:p w14:paraId="28FEDDBC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category, number products by </w:t>
      </w:r>
      <w:proofErr w:type="spellStart"/>
      <w:r w:rsidRPr="009E1455">
        <w:rPr>
          <w:rFonts w:ascii="Book Antiqua" w:hAnsi="Book Antiqua"/>
          <w:sz w:val="24"/>
          <w:szCs w:val="24"/>
        </w:rPr>
        <w:t>UnitsOnOrder</w:t>
      </w:r>
      <w:proofErr w:type="spellEnd"/>
      <w:r w:rsidRPr="009E1455">
        <w:rPr>
          <w:rFonts w:ascii="Book Antiqua" w:hAnsi="Book Antiqua"/>
          <w:sz w:val="24"/>
          <w:szCs w:val="24"/>
        </w:rPr>
        <w:t>.</w:t>
      </w:r>
    </w:p>
    <w:p w14:paraId="548D2FAA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Number employees based on their </w:t>
      </w:r>
      <w:proofErr w:type="spellStart"/>
      <w:r w:rsidRPr="009E1455">
        <w:rPr>
          <w:rFonts w:ascii="Book Antiqua" w:hAnsi="Book Antiqua"/>
          <w:sz w:val="24"/>
          <w:szCs w:val="24"/>
        </w:rPr>
        <w:t>BirthDate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(youngest first).</w:t>
      </w:r>
    </w:p>
    <w:p w14:paraId="476A79B4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city, number customers sorted alphabetically by CustomerName.</w:t>
      </w:r>
    </w:p>
    <w:p w14:paraId="5ACBCC46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order, assign row numbers to </w:t>
      </w:r>
      <w:proofErr w:type="spellStart"/>
      <w:r w:rsidRPr="009E1455">
        <w:rPr>
          <w:rFonts w:ascii="Book Antiqua" w:hAnsi="Book Antiqua"/>
          <w:sz w:val="24"/>
          <w:szCs w:val="24"/>
        </w:rPr>
        <w:t>order_details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sorted by Quantity (largest first).</w:t>
      </w:r>
    </w:p>
    <w:p w14:paraId="57688A1F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Number suppliers by </w:t>
      </w:r>
      <w:proofErr w:type="spellStart"/>
      <w:r w:rsidRPr="009E1455">
        <w:rPr>
          <w:rFonts w:ascii="Book Antiqua" w:hAnsi="Book Antiqua"/>
          <w:sz w:val="24"/>
          <w:szCs w:val="24"/>
        </w:rPr>
        <w:t>CompanyName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alphabetically.</w:t>
      </w:r>
    </w:p>
    <w:p w14:paraId="6087A84B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customer, assign row numbers to orders sorted by </w:t>
      </w:r>
      <w:proofErr w:type="spellStart"/>
      <w:r w:rsidRPr="009E1455">
        <w:rPr>
          <w:rFonts w:ascii="Book Antiqua" w:hAnsi="Book Antiqua"/>
          <w:sz w:val="24"/>
          <w:szCs w:val="24"/>
        </w:rPr>
        <w:t>OrderAmount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(highest first).</w:t>
      </w:r>
    </w:p>
    <w:p w14:paraId="4F5027B4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employee, number orders by </w:t>
      </w:r>
      <w:proofErr w:type="spellStart"/>
      <w:r w:rsidRPr="009E1455">
        <w:rPr>
          <w:rFonts w:ascii="Book Antiqua" w:hAnsi="Book Antiqua"/>
          <w:sz w:val="24"/>
          <w:szCs w:val="24"/>
        </w:rPr>
        <w:t>OrderDate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(oldest first).</w:t>
      </w:r>
    </w:p>
    <w:p w14:paraId="510FF1CA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number </w:t>
      </w:r>
      <w:proofErr w:type="spellStart"/>
      <w:r w:rsidRPr="009E1455">
        <w:rPr>
          <w:rFonts w:ascii="Book Antiqua" w:hAnsi="Book Antiqua"/>
          <w:sz w:val="24"/>
          <w:szCs w:val="24"/>
        </w:rPr>
        <w:t>order_details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by discount (if discount exists).</w:t>
      </w:r>
    </w:p>
    <w:p w14:paraId="6BBBC492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category, number products by </w:t>
      </w:r>
      <w:proofErr w:type="spellStart"/>
      <w:r w:rsidRPr="009E1455">
        <w:rPr>
          <w:rFonts w:ascii="Book Antiqua" w:hAnsi="Book Antiqua"/>
          <w:sz w:val="24"/>
          <w:szCs w:val="24"/>
        </w:rPr>
        <w:t>UnitsInStock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(lowest first).</w:t>
      </w:r>
    </w:p>
    <w:p w14:paraId="1D710E5A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Number employees by number of orders they handled (requires join + window).</w:t>
      </w:r>
    </w:p>
    <w:p w14:paraId="1540492C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country, number customers by total orders they placed (requires join).</w:t>
      </w:r>
    </w:p>
    <w:p w14:paraId="5E43D27B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number products by UnitPrice from lowest to highest.</w:t>
      </w:r>
    </w:p>
    <w:p w14:paraId="6AEEAD0C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number </w:t>
      </w:r>
      <w:proofErr w:type="spellStart"/>
      <w:r w:rsidRPr="009E1455">
        <w:rPr>
          <w:rFonts w:ascii="Book Antiqua" w:hAnsi="Book Antiqua"/>
          <w:sz w:val="24"/>
          <w:szCs w:val="24"/>
        </w:rPr>
        <w:t>order_details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by </w:t>
      </w:r>
      <w:proofErr w:type="spellStart"/>
      <w:r w:rsidRPr="009E1455">
        <w:rPr>
          <w:rFonts w:ascii="Book Antiqua" w:hAnsi="Book Antiqua"/>
          <w:sz w:val="24"/>
          <w:szCs w:val="24"/>
        </w:rPr>
        <w:t>OrderID</w:t>
      </w:r>
      <w:proofErr w:type="spellEnd"/>
      <w:r w:rsidRPr="009E1455">
        <w:rPr>
          <w:rFonts w:ascii="Book Antiqua" w:hAnsi="Book Antiqua"/>
          <w:sz w:val="24"/>
          <w:szCs w:val="24"/>
        </w:rPr>
        <w:t>.</w:t>
      </w:r>
    </w:p>
    <w:p w14:paraId="61718292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shipper, number orders by </w:t>
      </w:r>
      <w:proofErr w:type="spellStart"/>
      <w:r w:rsidRPr="009E1455">
        <w:rPr>
          <w:rFonts w:ascii="Book Antiqua" w:hAnsi="Book Antiqua"/>
          <w:sz w:val="24"/>
          <w:szCs w:val="24"/>
        </w:rPr>
        <w:t>OrderDate</w:t>
      </w:r>
      <w:proofErr w:type="spellEnd"/>
      <w:r w:rsidRPr="009E1455">
        <w:rPr>
          <w:rFonts w:ascii="Book Antiqua" w:hAnsi="Book Antiqua"/>
          <w:sz w:val="24"/>
          <w:szCs w:val="24"/>
        </w:rPr>
        <w:t>.</w:t>
      </w:r>
    </w:p>
    <w:p w14:paraId="5AAAF361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Assign row numbers to all categories sorted by </w:t>
      </w:r>
      <w:proofErr w:type="spellStart"/>
      <w:r w:rsidRPr="009E1455">
        <w:rPr>
          <w:rFonts w:ascii="Book Antiqua" w:hAnsi="Book Antiqua"/>
          <w:sz w:val="24"/>
          <w:szCs w:val="24"/>
        </w:rPr>
        <w:t>CategoryName</w:t>
      </w:r>
      <w:proofErr w:type="spellEnd"/>
      <w:r w:rsidRPr="009E1455">
        <w:rPr>
          <w:rFonts w:ascii="Book Antiqua" w:hAnsi="Book Antiqua"/>
          <w:sz w:val="24"/>
          <w:szCs w:val="24"/>
        </w:rPr>
        <w:t>.</w:t>
      </w:r>
    </w:p>
    <w:p w14:paraId="6B47AFFF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assign row numbers to orders sorted by total items (sum of quantities).</w:t>
      </w:r>
    </w:p>
    <w:p w14:paraId="3837A8B9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customer, assign row numbers to products they ordered </w:t>
      </w:r>
      <w:proofErr w:type="spellStart"/>
      <w:r w:rsidRPr="009E1455">
        <w:rPr>
          <w:rFonts w:ascii="Book Antiqua" w:hAnsi="Book Antiqua"/>
          <w:sz w:val="24"/>
          <w:szCs w:val="24"/>
        </w:rPr>
        <w:t>ordered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by total quantity purchased.</w:t>
      </w:r>
    </w:p>
    <w:p w14:paraId="4A508804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country, number suppliers alphabetically by supplier name.</w:t>
      </w:r>
    </w:p>
    <w:p w14:paraId="0E7ECDE2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lastRenderedPageBreak/>
        <w:t>For each category, number products by value of stock (</w:t>
      </w:r>
      <w:proofErr w:type="spellStart"/>
      <w:r w:rsidRPr="009E1455">
        <w:rPr>
          <w:rFonts w:ascii="Book Antiqua" w:hAnsi="Book Antiqua"/>
          <w:sz w:val="24"/>
          <w:szCs w:val="24"/>
        </w:rPr>
        <w:t>UnitsInStock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* UnitPrice).</w:t>
      </w:r>
    </w:p>
    <w:p w14:paraId="31AD1512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customers in the same city, number them by </w:t>
      </w:r>
      <w:proofErr w:type="spellStart"/>
      <w:r w:rsidRPr="009E1455">
        <w:rPr>
          <w:rFonts w:ascii="Book Antiqua" w:hAnsi="Book Antiqua"/>
          <w:sz w:val="24"/>
          <w:szCs w:val="24"/>
        </w:rPr>
        <w:t>CustomerID</w:t>
      </w:r>
      <w:proofErr w:type="spellEnd"/>
      <w:r w:rsidRPr="009E1455">
        <w:rPr>
          <w:rFonts w:ascii="Book Antiqua" w:hAnsi="Book Antiqua"/>
          <w:sz w:val="24"/>
          <w:szCs w:val="24"/>
        </w:rPr>
        <w:t>.</w:t>
      </w:r>
    </w:p>
    <w:p w14:paraId="580E0F55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number orders by freight cost of the shipped orders.</w:t>
      </w:r>
    </w:p>
    <w:p w14:paraId="2E6F07C5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supplier, assign row numbers to products based on </w:t>
      </w:r>
      <w:proofErr w:type="spellStart"/>
      <w:r w:rsidRPr="009E1455">
        <w:rPr>
          <w:rFonts w:ascii="Book Antiqua" w:hAnsi="Book Antiqua"/>
          <w:sz w:val="24"/>
          <w:szCs w:val="24"/>
        </w:rPr>
        <w:t>UnitsOnOrder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(highest first).</w:t>
      </w:r>
    </w:p>
    <w:p w14:paraId="6B14E0CC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0A73AAC8" w14:textId="09A78B5B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44C661ED">
          <v:rect id="_x0000_i1068" style="width:0;height:1.5pt" o:hralign="center" o:bullet="t" o:hrstd="t" o:hr="t" fillcolor="#a0a0a0" stroked="f"/>
        </w:pict>
      </w:r>
    </w:p>
    <w:p w14:paraId="3D280EA3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CBA8079" w14:textId="2620883E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RANK(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57AA5A0D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49138F1" w14:textId="79810F63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orders by total order amount, highest amount first.</w:t>
      </w:r>
    </w:p>
    <w:p w14:paraId="7242493E" w14:textId="45B41744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rank their orders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(earliest first).</w:t>
      </w:r>
    </w:p>
    <w:p w14:paraId="7400CB9A" w14:textId="696B52A7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rank their orders by </w:t>
      </w:r>
      <w:proofErr w:type="spellStart"/>
      <w:r w:rsidRPr="00AA0776">
        <w:rPr>
          <w:rFonts w:ascii="Book Antiqua" w:hAnsi="Book Antiqua"/>
          <w:sz w:val="24"/>
          <w:szCs w:val="24"/>
        </w:rPr>
        <w:t>OrderAmount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(largest first).</w:t>
      </w:r>
    </w:p>
    <w:p w14:paraId="5D8FCB5B" w14:textId="0782616C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products within each category by UnitPrice (highest first).</w:t>
      </w:r>
    </w:p>
    <w:p w14:paraId="70793800" w14:textId="2779599D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rank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by Quantity (highest first).</w:t>
      </w:r>
    </w:p>
    <w:p w14:paraId="75663EF3" w14:textId="07FF26F6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suppliers by the number of products they supply (most first).</w:t>
      </w:r>
    </w:p>
    <w:p w14:paraId="6E89E04B" w14:textId="7B6778A2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customers by total number of orders placed.</w:t>
      </w:r>
    </w:p>
    <w:p w14:paraId="3A6E8C5E" w14:textId="4CCD87C9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rank their orders by Freight (highest first).</w:t>
      </w:r>
    </w:p>
    <w:p w14:paraId="3E0BB403" w14:textId="7994E975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categories by total products sold.</w:t>
      </w:r>
    </w:p>
    <w:p w14:paraId="6205A3F7" w14:textId="0CF26497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rank orders by Quantity of items in the order.</w:t>
      </w:r>
    </w:p>
    <w:p w14:paraId="0D702282" w14:textId="4D1501D6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customers by total spending (sum of all orders).</w:t>
      </w:r>
    </w:p>
    <w:p w14:paraId="21E89EA9" w14:textId="2FD123E0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rank products by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(highest first).</w:t>
      </w:r>
    </w:p>
    <w:p w14:paraId="741B6D2B" w14:textId="2E8A8BD0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employees by total number of orders handled.</w:t>
      </w:r>
    </w:p>
    <w:p w14:paraId="5B37F82A" w14:textId="542DAC41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rank orders by UnitPrice.</w:t>
      </w:r>
    </w:p>
    <w:p w14:paraId="0D3852AE" w14:textId="30FECE67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customers in each country by total order amount.</w:t>
      </w:r>
    </w:p>
    <w:p w14:paraId="44C89482" w14:textId="79A9FD2F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rank products by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DF61B03" w14:textId="44BFE015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suppliers by total sales value of their products.</w:t>
      </w:r>
    </w:p>
    <w:p w14:paraId="45772F7C" w14:textId="07055AA3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rank orders by order date (oldest first).</w:t>
      </w:r>
    </w:p>
    <w:p w14:paraId="08658962" w14:textId="4B1D9771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products across all categories by total quantity sold.</w:t>
      </w:r>
    </w:p>
    <w:p w14:paraId="3A542634" w14:textId="545B5FB9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rank orders by total quantity purchased.</w:t>
      </w:r>
    </w:p>
    <w:p w14:paraId="494A7C2C" w14:textId="2C8040FD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employees by total revenue handled from orders.</w:t>
      </w:r>
    </w:p>
    <w:p w14:paraId="498A714F" w14:textId="2131BF1B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rank products by total sales value (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* UnitPrice).</w:t>
      </w:r>
    </w:p>
    <w:p w14:paraId="5F29CEEC" w14:textId="701259F5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Rank suppliers by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across their products.</w:t>
      </w:r>
    </w:p>
    <w:p w14:paraId="61F40ACD" w14:textId="297E2DD4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rank products ordered by total quantity purchased.</w:t>
      </w:r>
    </w:p>
    <w:p w14:paraId="6A4F36DB" w14:textId="20032012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orders by the number of items in the order.</w:t>
      </w:r>
    </w:p>
    <w:p w14:paraId="7BF86E55" w14:textId="59DDD140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rank orders by Freight cost (highest first).</w:t>
      </w:r>
    </w:p>
    <w:p w14:paraId="04ADBFF9" w14:textId="7AADF9A8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customers by the number of distinct products purchased.</w:t>
      </w:r>
    </w:p>
    <w:p w14:paraId="18AA6822" w14:textId="7A6BFD93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rank products by total number of times ordered.</w:t>
      </w:r>
    </w:p>
    <w:p w14:paraId="5C69AE6D" w14:textId="0CFF0DAE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shippers by total freight revenue.</w:t>
      </w:r>
    </w:p>
    <w:p w14:paraId="5D556FC6" w14:textId="79F0CAB9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rank products by UnitPrice within the supplier.</w:t>
      </w:r>
    </w:p>
    <w:p w14:paraId="6339825D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04A7CC01" w14:textId="779EB302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521B2D1E">
          <v:rect id="_x0000_i1069" style="width:0;height:1.5pt" o:hralign="center" o:bullet="t" o:hrstd="t" o:hr="t" fillcolor="#a0a0a0" stroked="f"/>
        </w:pict>
      </w:r>
    </w:p>
    <w:p w14:paraId="13A59393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A56AB7D" w14:textId="01311F88" w:rsidR="00A15F4A" w:rsidRPr="00AA0776" w:rsidRDefault="001656FF" w:rsidP="00A15F4A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DENSE_</w:t>
      </w: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RANK(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20FBF913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lastRenderedPageBreak/>
        <w:t xml:space="preserve">Rank orders by total amount using </w:t>
      </w:r>
      <w:r w:rsidRPr="00AA0776">
        <w:rPr>
          <w:rStyle w:val="HTMLCode"/>
          <w:rFonts w:ascii="Book Antiqua" w:hAnsi="Book Antiqua"/>
        </w:rPr>
        <w:t>DENSE_</w:t>
      </w:r>
      <w:proofErr w:type="gramStart"/>
      <w:r w:rsidRPr="00AA0776">
        <w:rPr>
          <w:rStyle w:val="HTMLCode"/>
          <w:rFonts w:ascii="Book Antiqua" w:hAnsi="Book Antiqua"/>
        </w:rPr>
        <w:t>RANK(</w:t>
      </w:r>
      <w:proofErr w:type="gramEnd"/>
      <w:r w:rsidRPr="00AA0776">
        <w:rPr>
          <w:rStyle w:val="HTMLCode"/>
          <w:rFonts w:ascii="Book Antiqua" w:hAnsi="Book Antiqua"/>
        </w:rPr>
        <w:t>)</w:t>
      </w:r>
      <w:r w:rsidRPr="00AA0776">
        <w:rPr>
          <w:rFonts w:ascii="Book Antiqua" w:hAnsi="Book Antiqua"/>
        </w:rPr>
        <w:t xml:space="preserve"> (highest first).</w:t>
      </w:r>
    </w:p>
    <w:p w14:paraId="7D8F20B2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For each customer, rank their orders by </w:t>
      </w:r>
      <w:proofErr w:type="spellStart"/>
      <w:r w:rsidRPr="00AA0776">
        <w:rPr>
          <w:rFonts w:ascii="Book Antiqua" w:hAnsi="Book Antiqua"/>
        </w:rPr>
        <w:t>OrderDate</w:t>
      </w:r>
      <w:proofErr w:type="spellEnd"/>
      <w:r w:rsidRPr="00AA0776">
        <w:rPr>
          <w:rFonts w:ascii="Book Antiqua" w:hAnsi="Book Antiqua"/>
        </w:rPr>
        <w:t xml:space="preserve"> (earliest first).</w:t>
      </w:r>
    </w:p>
    <w:p w14:paraId="76E641D9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For each employee, rank their orders by </w:t>
      </w:r>
      <w:proofErr w:type="spellStart"/>
      <w:r w:rsidRPr="00AA0776">
        <w:rPr>
          <w:rFonts w:ascii="Book Antiqua" w:hAnsi="Book Antiqua"/>
        </w:rPr>
        <w:t>OrderAmount</w:t>
      </w:r>
      <w:proofErr w:type="spellEnd"/>
      <w:r w:rsidRPr="00AA0776">
        <w:rPr>
          <w:rFonts w:ascii="Book Antiqua" w:hAnsi="Book Antiqua"/>
        </w:rPr>
        <w:t xml:space="preserve"> (largest first).</w:t>
      </w:r>
    </w:p>
    <w:p w14:paraId="7A792554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products within each category by UnitPrice (highest first).</w:t>
      </w:r>
    </w:p>
    <w:p w14:paraId="1499FF54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For each product, rank </w:t>
      </w:r>
      <w:proofErr w:type="spellStart"/>
      <w:r w:rsidRPr="00AA0776">
        <w:rPr>
          <w:rFonts w:ascii="Book Antiqua" w:hAnsi="Book Antiqua"/>
        </w:rPr>
        <w:t>order_details</w:t>
      </w:r>
      <w:proofErr w:type="spellEnd"/>
      <w:r w:rsidRPr="00AA0776">
        <w:rPr>
          <w:rFonts w:ascii="Book Antiqua" w:hAnsi="Book Antiqua"/>
        </w:rPr>
        <w:t xml:space="preserve"> by Quantity (highest first).</w:t>
      </w:r>
    </w:p>
    <w:p w14:paraId="72E4FE12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suppliers by number of products supplied (most first).</w:t>
      </w:r>
    </w:p>
    <w:p w14:paraId="55F40075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customers by total number of orders placed.</w:t>
      </w:r>
    </w:p>
    <w:p w14:paraId="0CC27587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shipper, rank their orders by Freight (highest first).</w:t>
      </w:r>
    </w:p>
    <w:p w14:paraId="1B237A89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categories by total products sold.</w:t>
      </w:r>
    </w:p>
    <w:p w14:paraId="3B209FFA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employee, rank orders by Quantity of items in the order.</w:t>
      </w:r>
    </w:p>
    <w:p w14:paraId="6DA61B3A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customers by total spending (sum of all orders).</w:t>
      </w:r>
    </w:p>
    <w:p w14:paraId="186F5F02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For each supplier, rank products by </w:t>
      </w:r>
      <w:proofErr w:type="spellStart"/>
      <w:r w:rsidRPr="00AA0776">
        <w:rPr>
          <w:rFonts w:ascii="Book Antiqua" w:hAnsi="Book Antiqua"/>
        </w:rPr>
        <w:t>UnitsInStock</w:t>
      </w:r>
      <w:proofErr w:type="spellEnd"/>
      <w:r w:rsidRPr="00AA0776">
        <w:rPr>
          <w:rFonts w:ascii="Book Antiqua" w:hAnsi="Book Antiqua"/>
        </w:rPr>
        <w:t xml:space="preserve"> (highest first).</w:t>
      </w:r>
    </w:p>
    <w:p w14:paraId="039C889A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employees by total number of orders handled.</w:t>
      </w:r>
    </w:p>
    <w:p w14:paraId="27312A41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product, rank orders by UnitPrice.</w:t>
      </w:r>
    </w:p>
    <w:p w14:paraId="242EBCD5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customers in each country by total order amount.</w:t>
      </w:r>
    </w:p>
    <w:p w14:paraId="300EFA37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For each category, rank products by </w:t>
      </w:r>
      <w:proofErr w:type="spellStart"/>
      <w:r w:rsidRPr="00AA0776">
        <w:rPr>
          <w:rFonts w:ascii="Book Antiqua" w:hAnsi="Book Antiqua"/>
        </w:rPr>
        <w:t>UnitsOnOrder</w:t>
      </w:r>
      <w:proofErr w:type="spellEnd"/>
      <w:r w:rsidRPr="00AA0776">
        <w:rPr>
          <w:rFonts w:ascii="Book Antiqua" w:hAnsi="Book Antiqua"/>
        </w:rPr>
        <w:t>.</w:t>
      </w:r>
    </w:p>
    <w:p w14:paraId="49A1EAB8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suppliers by total sales value of their products.</w:t>
      </w:r>
    </w:p>
    <w:p w14:paraId="63B66D68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shipper, rank orders by order date (oldest first).</w:t>
      </w:r>
    </w:p>
    <w:p w14:paraId="68902371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products across all categories by total quantity sold.</w:t>
      </w:r>
    </w:p>
    <w:p w14:paraId="7CAC9F22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customer, rank orders by total quantity purchased.</w:t>
      </w:r>
    </w:p>
    <w:p w14:paraId="0561C993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employees by total revenue handled from orders.</w:t>
      </w:r>
    </w:p>
    <w:p w14:paraId="137EC760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category, rank products by total sales value (</w:t>
      </w:r>
      <w:proofErr w:type="spellStart"/>
      <w:r w:rsidRPr="00AA0776">
        <w:rPr>
          <w:rFonts w:ascii="Book Antiqua" w:hAnsi="Book Antiqua"/>
        </w:rPr>
        <w:t>UnitsInStock</w:t>
      </w:r>
      <w:proofErr w:type="spellEnd"/>
      <w:r w:rsidRPr="00AA0776">
        <w:rPr>
          <w:rFonts w:ascii="Book Antiqua" w:hAnsi="Book Antiqua"/>
        </w:rPr>
        <w:t xml:space="preserve"> * UnitPrice).</w:t>
      </w:r>
    </w:p>
    <w:p w14:paraId="01B35F7B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Rank suppliers by total </w:t>
      </w:r>
      <w:proofErr w:type="spellStart"/>
      <w:r w:rsidRPr="00AA0776">
        <w:rPr>
          <w:rFonts w:ascii="Book Antiqua" w:hAnsi="Book Antiqua"/>
        </w:rPr>
        <w:t>UnitsOnOrder</w:t>
      </w:r>
      <w:proofErr w:type="spellEnd"/>
      <w:r w:rsidRPr="00AA0776">
        <w:rPr>
          <w:rFonts w:ascii="Book Antiqua" w:hAnsi="Book Antiqua"/>
        </w:rPr>
        <w:t xml:space="preserve"> across their products.</w:t>
      </w:r>
    </w:p>
    <w:p w14:paraId="5962AE99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customer, rank products ordered by total quantity purchased.</w:t>
      </w:r>
    </w:p>
    <w:p w14:paraId="39D11746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orders by the number of items in the order.</w:t>
      </w:r>
    </w:p>
    <w:p w14:paraId="2576B44B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employee, rank orders by Freight cost (highest first).</w:t>
      </w:r>
    </w:p>
    <w:p w14:paraId="55EF6F3F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customers by the number of distinct products purchased.</w:t>
      </w:r>
    </w:p>
    <w:p w14:paraId="5D8BA119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category, rank products by total number of times ordered.</w:t>
      </w:r>
    </w:p>
    <w:p w14:paraId="50B0146C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shippers by total freight revenue.</w:t>
      </w:r>
    </w:p>
    <w:p w14:paraId="330131E3" w14:textId="5AE4C5A1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supplier, rank products by UnitPrice within the supplier.</w:t>
      </w:r>
    </w:p>
    <w:p w14:paraId="70F4F331" w14:textId="3D270200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4D1BC37A">
          <v:rect id="_x0000_i1070" style="width:0;height:1.5pt" o:hralign="center" o:bullet="t" o:hrstd="t" o:hr="t" fillcolor="#a0a0a0" stroked="f"/>
        </w:pict>
      </w:r>
    </w:p>
    <w:p w14:paraId="47F640AB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54C3EA6" w14:textId="2A4697B7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LAG(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266D422A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EE0FF94" w14:textId="4F87A987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along with the previous order date.</w:t>
      </w:r>
    </w:p>
    <w:p w14:paraId="18B9BF70" w14:textId="28B3B582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previous order amount handled by the employee.</w:t>
      </w:r>
    </w:p>
    <w:p w14:paraId="28F1EA1B" w14:textId="5943AC6A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the previous quantity ordered.</w:t>
      </w:r>
    </w:p>
    <w:p w14:paraId="63AECD0C" w14:textId="519904EB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the previous product’s UnitPrice (sorted by UnitPrice).</w:t>
      </w:r>
    </w:p>
    <w:p w14:paraId="43FD2AE3" w14:textId="511F9A61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list products and show the previous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2632506" w14:textId="480E8C94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calculate the difference between current and previous order amount.</w:t>
      </w:r>
    </w:p>
    <w:p w14:paraId="109039DD" w14:textId="7AD22D2E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show the previous order’s Freight cost.</w:t>
      </w:r>
    </w:p>
    <w:p w14:paraId="08088F3B" w14:textId="0C76AFFD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For each product, show orders and show the previous order’s UnitPrice.</w:t>
      </w:r>
    </w:p>
    <w:p w14:paraId="4B6B89E6" w14:textId="2286E0FA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with the previous order’s total quantity.</w:t>
      </w:r>
    </w:p>
    <w:p w14:paraId="7796109F" w14:textId="3380DCF3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order, 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the previous quantity ordered for the same product.</w:t>
      </w:r>
    </w:p>
    <w:p w14:paraId="53089C52" w14:textId="6331F7EB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list products and show the difference between UnitPrice and previous UnitPrice.</w:t>
      </w:r>
    </w:p>
    <w:p w14:paraId="0C61D9AC" w14:textId="4F700DCD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previous order date.</w:t>
      </w:r>
    </w:p>
    <w:p w14:paraId="20E853D5" w14:textId="715E3B98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display orders and show the previous order’s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0BE4DCA3" w14:textId="137DC6E8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show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the previous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that product.</w:t>
      </w:r>
    </w:p>
    <w:p w14:paraId="65F10CEA" w14:textId="7D66D19D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show the previous UnitPrice.</w:t>
      </w:r>
    </w:p>
    <w:p w14:paraId="6B895395" w14:textId="3E9DBDD1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orders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previous order amount for comparison.</w:t>
      </w:r>
    </w:p>
    <w:p w14:paraId="0E586E86" w14:textId="3153C5E8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show products sorted by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the previous stock value.</w:t>
      </w:r>
    </w:p>
    <w:p w14:paraId="7194B3AA" w14:textId="24A7D7A8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show orders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calculate time difference from previous order.</w:t>
      </w:r>
    </w:p>
    <w:p w14:paraId="70BD684E" w14:textId="48AEA1C9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previous quantity ordered.</w:t>
      </w:r>
    </w:p>
    <w:p w14:paraId="2D5779BD" w14:textId="6863E0B1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previous product purchased in that order.</w:t>
      </w:r>
    </w:p>
    <w:p w14:paraId="0FE615D0" w14:textId="66C771F4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shipper, show orders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display previous order Freight.</w:t>
      </w:r>
    </w:p>
    <w:p w14:paraId="08DF915A" w14:textId="78A52C39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sorted by Quantity and display previous order’s Quantity.</w:t>
      </w:r>
    </w:p>
    <w:p w14:paraId="03D7D36F" w14:textId="6E1903AB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show products sorted by UnitPrice and display previous price for comparison.</w:t>
      </w:r>
    </w:p>
    <w:p w14:paraId="09D70379" w14:textId="59D59403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sorted by UnitPrice and calculate difference from previous product price.</w:t>
      </w:r>
    </w:p>
    <w:p w14:paraId="18ACEAA3" w14:textId="4E6FF6B1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previous customer handled.</w:t>
      </w:r>
    </w:p>
    <w:p w14:paraId="3CB2331A" w14:textId="43DAC3CD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orders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display the previous total order quantity.</w:t>
      </w:r>
    </w:p>
    <w:p w14:paraId="1B5F35A7" w14:textId="04517107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list orders and show previous order’s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2E9A0CE7" w14:textId="0342FE3C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display orders and show the previous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used.</w:t>
      </w:r>
    </w:p>
    <w:p w14:paraId="66EDCD76" w14:textId="0616A777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show orders and display the previous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they handled.</w:t>
      </w:r>
    </w:p>
    <w:p w14:paraId="4BF01603" w14:textId="56F85105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and calculate the difference between current order amount and previous order amount</w:t>
      </w:r>
    </w:p>
    <w:p w14:paraId="135BB12D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78AB019D" w14:textId="2B398B9B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7019DCD3">
          <v:rect id="_x0000_i1071" style="width:0;height:1.5pt" o:hralign="center" o:bullet="t" o:hrstd="t" o:hr="t" fillcolor="#a0a0a0" stroked="f"/>
        </w:pict>
      </w:r>
    </w:p>
    <w:p w14:paraId="20E44438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14321DC" w14:textId="1A21BACD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LEAD(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70AE4499" w14:textId="77777777" w:rsidR="00A15F4A" w:rsidRPr="00AA0776" w:rsidRDefault="00A15F4A" w:rsidP="00A15F4A">
      <w:pPr>
        <w:rPr>
          <w:rFonts w:ascii="Book Antiqua" w:hAnsi="Book Antiqua"/>
          <w:sz w:val="24"/>
          <w:szCs w:val="24"/>
        </w:rPr>
      </w:pPr>
    </w:p>
    <w:p w14:paraId="3839AAE7" w14:textId="1596B942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along with the next order date.</w:t>
      </w:r>
    </w:p>
    <w:p w14:paraId="175E2142" w14:textId="0951C096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next order amount handled by the employee.</w:t>
      </w:r>
    </w:p>
    <w:p w14:paraId="112EA371" w14:textId="6BB1580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 xml:space="preserve">For each product, 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the next quantity ordered.</w:t>
      </w:r>
    </w:p>
    <w:p w14:paraId="4540DDF3" w14:textId="3B526AD0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the next product’s UnitPrice (sorted by UnitPrice).</w:t>
      </w:r>
    </w:p>
    <w:p w14:paraId="648F7A15" w14:textId="3743DED0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list products and show the next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F4B6A6B" w14:textId="4166876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calculate the difference between next order amount and current order amount.</w:t>
      </w:r>
    </w:p>
    <w:p w14:paraId="3B3E6F33" w14:textId="4503A07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show the next order’s Freight cost.</w:t>
      </w:r>
    </w:p>
    <w:p w14:paraId="653CD9C2" w14:textId="54084090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orders and show the next order’s UnitPrice.</w:t>
      </w:r>
    </w:p>
    <w:p w14:paraId="6A7AC655" w14:textId="5B4FCB18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with the next order’s total quantity.</w:t>
      </w:r>
    </w:p>
    <w:p w14:paraId="0317A970" w14:textId="4154EC78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order, 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the next quantity ordered for the same product.</w:t>
      </w:r>
    </w:p>
    <w:p w14:paraId="3DCBD925" w14:textId="74CA25D2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list products and show the difference between next UnitPrice and current UnitPrice.</w:t>
      </w:r>
    </w:p>
    <w:p w14:paraId="505647C5" w14:textId="0E86D684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next order date.</w:t>
      </w:r>
    </w:p>
    <w:p w14:paraId="190C2D8E" w14:textId="6F62970C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display orders and show the next order’s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033C6407" w14:textId="007AC256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show all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the next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that product.</w:t>
      </w:r>
    </w:p>
    <w:p w14:paraId="3ED5FFF0" w14:textId="700AC8D0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show the next UnitPrice.</w:t>
      </w:r>
    </w:p>
    <w:p w14:paraId="32C87827" w14:textId="1DBE58A5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orders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next order amount for comparison.</w:t>
      </w:r>
    </w:p>
    <w:p w14:paraId="4FB6321B" w14:textId="0510160F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show products sorted by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the next stock value.</w:t>
      </w:r>
    </w:p>
    <w:p w14:paraId="1BAD09A8" w14:textId="29C9B461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show orders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calculate time difference to next order.</w:t>
      </w:r>
    </w:p>
    <w:p w14:paraId="58582F52" w14:textId="2A3F9B54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next quantity ordered.</w:t>
      </w:r>
    </w:p>
    <w:p w14:paraId="4A1C4CF5" w14:textId="53ACF678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next product purchased in that order.</w:t>
      </w:r>
    </w:p>
    <w:p w14:paraId="3AC1299F" w14:textId="794F1FB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shipper, show orders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display next order Freight.</w:t>
      </w:r>
    </w:p>
    <w:p w14:paraId="1F6691B4" w14:textId="44741D36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sorted by Quantity and display next order’s Quantity.</w:t>
      </w:r>
    </w:p>
    <w:p w14:paraId="3CF0712B" w14:textId="5DA7FE56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show products sorted by UnitPrice and display next price for comparison.</w:t>
      </w:r>
    </w:p>
    <w:p w14:paraId="6F326319" w14:textId="52934F1A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sorted by UnitPrice and calculate difference from next product price.</w:t>
      </w:r>
    </w:p>
    <w:p w14:paraId="7B10A62C" w14:textId="1F8A8F4A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next customer handled.</w:t>
      </w:r>
    </w:p>
    <w:p w14:paraId="48C3DBFF" w14:textId="1ABF581F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orders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display the next total order quantity.</w:t>
      </w:r>
    </w:p>
    <w:p w14:paraId="1CDBA2C6" w14:textId="49687BD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list orders and show next order’s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3100574E" w14:textId="4719068F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display orders and show the next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used.</w:t>
      </w:r>
    </w:p>
    <w:p w14:paraId="752208D9" w14:textId="6FD171DA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show orders and display the next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they handled.</w:t>
      </w:r>
    </w:p>
    <w:p w14:paraId="35BA71E8" w14:textId="14DC17BD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and calculate the difference between next order amount and current order amount.</w:t>
      </w:r>
    </w:p>
    <w:p w14:paraId="212EFFF6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40A278DA" w14:textId="103647E2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3403219B">
          <v:rect id="_x0000_i1072" style="width:0;height:1.5pt" o:hralign="center" o:bullet="t" o:hrstd="t" o:hr="t" fillcolor="#a0a0a0" stroked="f"/>
        </w:pict>
      </w:r>
    </w:p>
    <w:p w14:paraId="39ACE1ED" w14:textId="75AA0EF3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lastRenderedPageBreak/>
        <w:t>FIRST_</w:t>
      </w: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VALUE(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6C85F14B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781307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their orders and the first order date.</w:t>
      </w:r>
    </w:p>
    <w:p w14:paraId="022C66E6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list orders and display the first order amount they handled.</w:t>
      </w:r>
    </w:p>
    <w:p w14:paraId="7C744517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list </w:t>
      </w:r>
      <w:proofErr w:type="spellStart"/>
      <w:r w:rsidRPr="009E1455">
        <w:rPr>
          <w:rFonts w:ascii="Book Antiqua" w:hAnsi="Book Antiqua"/>
          <w:sz w:val="24"/>
          <w:szCs w:val="24"/>
        </w:rPr>
        <w:t>order_details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and show the first quantity ordered.</w:t>
      </w:r>
    </w:p>
    <w:p w14:paraId="138B84C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display products and show the first UnitPrice in that category.</w:t>
      </w:r>
    </w:p>
    <w:p w14:paraId="6A70EB8D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supplier, list products and display the first product added (lowest </w:t>
      </w:r>
      <w:proofErr w:type="spellStart"/>
      <w:r w:rsidRPr="009E1455">
        <w:rPr>
          <w:rFonts w:ascii="Book Antiqua" w:hAnsi="Book Antiqua"/>
          <w:sz w:val="24"/>
          <w:szCs w:val="24"/>
        </w:rPr>
        <w:t>ProductID</w:t>
      </w:r>
      <w:proofErr w:type="spellEnd"/>
      <w:r w:rsidRPr="009E1455">
        <w:rPr>
          <w:rFonts w:ascii="Book Antiqua" w:hAnsi="Book Antiqua"/>
          <w:sz w:val="24"/>
          <w:szCs w:val="24"/>
        </w:rPr>
        <w:t>).</w:t>
      </w:r>
    </w:p>
    <w:p w14:paraId="090981B4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customer, show orders and display the first </w:t>
      </w:r>
      <w:proofErr w:type="spellStart"/>
      <w:r w:rsidRPr="009E1455">
        <w:rPr>
          <w:rFonts w:ascii="Book Antiqua" w:hAnsi="Book Antiqua"/>
          <w:sz w:val="24"/>
          <w:szCs w:val="24"/>
        </w:rPr>
        <w:t>ShipperID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used.</w:t>
      </w:r>
    </w:p>
    <w:p w14:paraId="4CC18512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employee, show orders and display the first </w:t>
      </w:r>
      <w:proofErr w:type="spellStart"/>
      <w:r w:rsidRPr="009E1455">
        <w:rPr>
          <w:rFonts w:ascii="Book Antiqua" w:hAnsi="Book Antiqua"/>
          <w:sz w:val="24"/>
          <w:szCs w:val="24"/>
        </w:rPr>
        <w:t>OrderDate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sorted by </w:t>
      </w:r>
      <w:proofErr w:type="spellStart"/>
      <w:r w:rsidRPr="009E1455">
        <w:rPr>
          <w:rFonts w:ascii="Book Antiqua" w:hAnsi="Book Antiqua"/>
          <w:sz w:val="24"/>
          <w:szCs w:val="24"/>
        </w:rPr>
        <w:t>OrderDate</w:t>
      </w:r>
      <w:proofErr w:type="spellEnd"/>
      <w:r w:rsidRPr="009E1455">
        <w:rPr>
          <w:rFonts w:ascii="Book Antiqua" w:hAnsi="Book Antiqua"/>
          <w:sz w:val="24"/>
          <w:szCs w:val="24"/>
        </w:rPr>
        <w:t>.</w:t>
      </w:r>
    </w:p>
    <w:p w14:paraId="371AE399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show orders and display the first order’s UnitPrice.</w:t>
      </w:r>
    </w:p>
    <w:p w14:paraId="1D9A392E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show products and display the first product name alphabetically.</w:t>
      </w:r>
    </w:p>
    <w:p w14:paraId="40904FF6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display orders and show the first total quantity ordered.</w:t>
      </w:r>
    </w:p>
    <w:p w14:paraId="7B585752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supplier, list products and show the first </w:t>
      </w:r>
      <w:proofErr w:type="spellStart"/>
      <w:r w:rsidRPr="009E1455">
        <w:rPr>
          <w:rFonts w:ascii="Book Antiqua" w:hAnsi="Book Antiqua"/>
          <w:sz w:val="24"/>
          <w:szCs w:val="24"/>
        </w:rPr>
        <w:t>UnitsInStock</w:t>
      </w:r>
      <w:proofErr w:type="spellEnd"/>
      <w:r w:rsidRPr="009E1455">
        <w:rPr>
          <w:rFonts w:ascii="Book Antiqua" w:hAnsi="Book Antiqua"/>
          <w:sz w:val="24"/>
          <w:szCs w:val="24"/>
        </w:rPr>
        <w:t>.</w:t>
      </w:r>
    </w:p>
    <w:p w14:paraId="071AE585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orders and display the first customer handled.</w:t>
      </w:r>
    </w:p>
    <w:p w14:paraId="2DE3D531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list </w:t>
      </w:r>
      <w:proofErr w:type="spellStart"/>
      <w:r w:rsidRPr="009E1455">
        <w:rPr>
          <w:rFonts w:ascii="Book Antiqua" w:hAnsi="Book Antiqua"/>
          <w:sz w:val="24"/>
          <w:szCs w:val="24"/>
        </w:rPr>
        <w:t>order_details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and display the first </w:t>
      </w:r>
      <w:proofErr w:type="spellStart"/>
      <w:r w:rsidRPr="009E1455">
        <w:rPr>
          <w:rFonts w:ascii="Book Antiqua" w:hAnsi="Book Antiqua"/>
          <w:sz w:val="24"/>
          <w:szCs w:val="24"/>
        </w:rPr>
        <w:t>OrderID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for that product.</w:t>
      </w:r>
    </w:p>
    <w:p w14:paraId="18768348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category, show products and display the first product with </w:t>
      </w:r>
      <w:proofErr w:type="spellStart"/>
      <w:r w:rsidRPr="009E1455">
        <w:rPr>
          <w:rFonts w:ascii="Book Antiqua" w:hAnsi="Book Antiqua"/>
          <w:sz w:val="24"/>
          <w:szCs w:val="24"/>
        </w:rPr>
        <w:t>UnitsOnOrder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&gt; 0.</w:t>
      </w:r>
    </w:p>
    <w:p w14:paraId="159729C4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orders and display the first order amount above 100.</w:t>
      </w:r>
    </w:p>
    <w:p w14:paraId="6329F80D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list orders and show the first order with Freight &gt; 0.</w:t>
      </w:r>
    </w:p>
    <w:p w14:paraId="5C1DFF3C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show </w:t>
      </w:r>
      <w:proofErr w:type="spellStart"/>
      <w:r w:rsidRPr="009E1455">
        <w:rPr>
          <w:rFonts w:ascii="Book Antiqua" w:hAnsi="Book Antiqua"/>
          <w:sz w:val="24"/>
          <w:szCs w:val="24"/>
        </w:rPr>
        <w:t>order_details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and display the first order by quantity descending.</w:t>
      </w:r>
    </w:p>
    <w:p w14:paraId="05D58BF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list products and display the first product with UnitPrice &gt; 20.</w:t>
      </w:r>
    </w:p>
    <w:p w14:paraId="6C66930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show products and display the first discontinued product.</w:t>
      </w:r>
    </w:p>
    <w:p w14:paraId="3622BA99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orders and display the first order placed in 1996.</w:t>
      </w:r>
    </w:p>
    <w:p w14:paraId="6D5D579F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orders and display the first order in each month.</w:t>
      </w:r>
    </w:p>
    <w:p w14:paraId="30F7590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display </w:t>
      </w:r>
      <w:proofErr w:type="spellStart"/>
      <w:r w:rsidRPr="009E1455">
        <w:rPr>
          <w:rFonts w:ascii="Book Antiqua" w:hAnsi="Book Antiqua"/>
          <w:sz w:val="24"/>
          <w:szCs w:val="24"/>
        </w:rPr>
        <w:t>order_details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and show the first order per product.</w:t>
      </w:r>
    </w:p>
    <w:p w14:paraId="1C1E9172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category, show products and display the first product sorted by </w:t>
      </w:r>
      <w:proofErr w:type="spellStart"/>
      <w:r w:rsidRPr="009E1455">
        <w:rPr>
          <w:rFonts w:ascii="Book Antiqua" w:hAnsi="Book Antiqua"/>
          <w:sz w:val="24"/>
          <w:szCs w:val="24"/>
        </w:rPr>
        <w:t>UnitsInStock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descending.</w:t>
      </w:r>
    </w:p>
    <w:p w14:paraId="5BBE9595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customer, show orders and display the first order by </w:t>
      </w:r>
      <w:proofErr w:type="spellStart"/>
      <w:r w:rsidRPr="009E1455">
        <w:rPr>
          <w:rFonts w:ascii="Book Antiqua" w:hAnsi="Book Antiqua"/>
          <w:sz w:val="24"/>
          <w:szCs w:val="24"/>
        </w:rPr>
        <w:t>ShipperID</w:t>
      </w:r>
      <w:proofErr w:type="spellEnd"/>
      <w:r w:rsidRPr="009E1455">
        <w:rPr>
          <w:rFonts w:ascii="Book Antiqua" w:hAnsi="Book Antiqua"/>
          <w:sz w:val="24"/>
          <w:szCs w:val="24"/>
        </w:rPr>
        <w:t>.</w:t>
      </w:r>
    </w:p>
    <w:p w14:paraId="397D66CC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orders and display the first high-value order (amount &gt; 500).</w:t>
      </w:r>
    </w:p>
    <w:p w14:paraId="1ADD68A4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show </w:t>
      </w:r>
      <w:proofErr w:type="spellStart"/>
      <w:r w:rsidRPr="009E1455">
        <w:rPr>
          <w:rFonts w:ascii="Book Antiqua" w:hAnsi="Book Antiqua"/>
          <w:sz w:val="24"/>
          <w:szCs w:val="24"/>
        </w:rPr>
        <w:t>order_details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and display the first order with Quantity &gt; 10.</w:t>
      </w:r>
    </w:p>
    <w:p w14:paraId="3B042ED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show products and display the first product alphabetically.</w:t>
      </w:r>
    </w:p>
    <w:p w14:paraId="2A8526ED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category, show products and display the first product with </w:t>
      </w:r>
      <w:proofErr w:type="spellStart"/>
      <w:r w:rsidRPr="009E1455">
        <w:rPr>
          <w:rFonts w:ascii="Book Antiqua" w:hAnsi="Book Antiqua"/>
          <w:sz w:val="24"/>
          <w:szCs w:val="24"/>
        </w:rPr>
        <w:t>UnitsOnOrder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&gt; 0.</w:t>
      </w:r>
    </w:p>
    <w:p w14:paraId="51331682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customer, show orders and display the first order using </w:t>
      </w:r>
      <w:proofErr w:type="spellStart"/>
      <w:r w:rsidRPr="009E1455">
        <w:rPr>
          <w:rFonts w:ascii="Book Antiqua" w:hAnsi="Book Antiqua"/>
          <w:sz w:val="24"/>
          <w:szCs w:val="24"/>
        </w:rPr>
        <w:t>ShipperID</w:t>
      </w:r>
      <w:proofErr w:type="spellEnd"/>
      <w:r w:rsidRPr="009E1455">
        <w:rPr>
          <w:rFonts w:ascii="Book Antiqua" w:hAnsi="Book Antiqua"/>
          <w:sz w:val="24"/>
          <w:szCs w:val="24"/>
        </w:rPr>
        <w:t xml:space="preserve"> = 1.</w:t>
      </w:r>
    </w:p>
    <w:p w14:paraId="2FF34CD9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employee, show orders and display the first order with total </w:t>
      </w:r>
      <w:r w:rsidRPr="009E1455">
        <w:rPr>
          <w:rFonts w:ascii="Book Antiqua" w:hAnsi="Book Antiqua"/>
          <w:sz w:val="24"/>
          <w:szCs w:val="24"/>
        </w:rPr>
        <w:lastRenderedPageBreak/>
        <w:t>quantity &gt; 50.</w:t>
      </w:r>
    </w:p>
    <w:p w14:paraId="79202EA8" w14:textId="77777777" w:rsidR="00B9476B" w:rsidRDefault="00B9476B" w:rsidP="00A15F4A">
      <w:pPr>
        <w:rPr>
          <w:rFonts w:ascii="Book Antiqua" w:hAnsi="Book Antiqua"/>
        </w:rPr>
      </w:pPr>
    </w:p>
    <w:p w14:paraId="393F075A" w14:textId="60E62B83" w:rsidR="00A15F4A" w:rsidRDefault="00B9476B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48661855">
          <v:rect id="_x0000_i1124" style="width:0;height:1.5pt" o:hralign="center" o:bullet="t" o:hrstd="t" o:hr="t" fillcolor="#a0a0a0" stroked="f"/>
        </w:pict>
      </w:r>
    </w:p>
    <w:p w14:paraId="74AA6809" w14:textId="77777777" w:rsidR="00B9476B" w:rsidRPr="00AA0776" w:rsidRDefault="00B9476B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16C2358" w14:textId="05B24183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LAST_</w:t>
      </w: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VALUE(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20786265" w14:textId="77777777" w:rsidR="00A15F4A" w:rsidRPr="00AA0776" w:rsidRDefault="00A15F4A" w:rsidP="00C9277B">
      <w:pPr>
        <w:rPr>
          <w:rFonts w:ascii="Book Antiqua" w:hAnsi="Book Antiqua"/>
          <w:sz w:val="24"/>
          <w:szCs w:val="24"/>
        </w:rPr>
      </w:pPr>
    </w:p>
    <w:p w14:paraId="644B4980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and the last order date.</w:t>
      </w:r>
    </w:p>
    <w:p w14:paraId="374FA3D2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display the last order amount they handled.</w:t>
      </w:r>
    </w:p>
    <w:p w14:paraId="054C6D7C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the last quantity ordered.</w:t>
      </w:r>
    </w:p>
    <w:p w14:paraId="6010D861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display products and show the last UnitPrice in that category.</w:t>
      </w:r>
    </w:p>
    <w:p w14:paraId="0149F322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list products and display the last product added (highest </w:t>
      </w:r>
      <w:proofErr w:type="spellStart"/>
      <w:r w:rsidRPr="00AA0776">
        <w:rPr>
          <w:rFonts w:ascii="Book Antiqua" w:hAnsi="Book Antiqua"/>
          <w:sz w:val="24"/>
          <w:szCs w:val="24"/>
        </w:rPr>
        <w:t>ProductID</w:t>
      </w:r>
      <w:proofErr w:type="spellEnd"/>
      <w:r w:rsidRPr="00AA0776">
        <w:rPr>
          <w:rFonts w:ascii="Book Antiqua" w:hAnsi="Book Antiqua"/>
          <w:sz w:val="24"/>
          <w:szCs w:val="24"/>
        </w:rPr>
        <w:t>).</w:t>
      </w:r>
    </w:p>
    <w:p w14:paraId="0D01166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orders and display the last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used.</w:t>
      </w:r>
    </w:p>
    <w:p w14:paraId="7DC61A7A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show orders and display the last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sorted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33F2BF95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orders and display the last order’s UnitPrice.</w:t>
      </w:r>
    </w:p>
    <w:p w14:paraId="02AC7FB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display the last product name alphabetically.</w:t>
      </w:r>
    </w:p>
    <w:p w14:paraId="2EAD2983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show the last total quantity ordered.</w:t>
      </w:r>
    </w:p>
    <w:p w14:paraId="441E54BE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list products and show the last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AA5D8CF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last customer handled.</w:t>
      </w:r>
    </w:p>
    <w:p w14:paraId="277B6A99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list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display the last </w:t>
      </w:r>
      <w:proofErr w:type="spellStart"/>
      <w:r w:rsidRPr="00AA0776">
        <w:rPr>
          <w:rFonts w:ascii="Book Antiqua" w:hAnsi="Book Antiqua"/>
          <w:sz w:val="24"/>
          <w:szCs w:val="24"/>
        </w:rPr>
        <w:t>OrderID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for that product.</w:t>
      </w:r>
    </w:p>
    <w:p w14:paraId="44B52A8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show products and display the last product with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0.</w:t>
      </w:r>
    </w:p>
    <w:p w14:paraId="752E3B30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the last order amount above 100.</w:t>
      </w:r>
    </w:p>
    <w:p w14:paraId="09A183B9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last order with Freight &gt; 0.</w:t>
      </w:r>
    </w:p>
    <w:p w14:paraId="1446F73F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display the last order by quantity descending.</w:t>
      </w:r>
    </w:p>
    <w:p w14:paraId="0187F7B8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display the last product with UnitPrice &gt; 20.</w:t>
      </w:r>
    </w:p>
    <w:p w14:paraId="5836FA6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display the last discontinued product.</w:t>
      </w:r>
    </w:p>
    <w:p w14:paraId="5032045C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the last order placed in 1996.</w:t>
      </w:r>
    </w:p>
    <w:p w14:paraId="29DE1DC8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last order in each month.</w:t>
      </w:r>
    </w:p>
    <w:p w14:paraId="49294BC3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display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show the last order per product.</w:t>
      </w:r>
    </w:p>
    <w:p w14:paraId="504C43F7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show products and display the last product sorted by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descending.</w:t>
      </w:r>
    </w:p>
    <w:p w14:paraId="18D8498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orders and display the last order by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3C8A7280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last high-value order (amount &gt; 500).</w:t>
      </w:r>
    </w:p>
    <w:p w14:paraId="26576EE5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show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and display the last order with Quantity &gt; 10.</w:t>
      </w:r>
    </w:p>
    <w:p w14:paraId="03460B3B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show products and display the last product alphabetically.</w:t>
      </w:r>
    </w:p>
    <w:p w14:paraId="31298737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show products and display the last product with </w:t>
      </w:r>
      <w:proofErr w:type="spellStart"/>
      <w:r w:rsidRPr="00AA0776">
        <w:rPr>
          <w:rFonts w:ascii="Book Antiqua" w:hAnsi="Book Antiqua"/>
          <w:sz w:val="24"/>
          <w:szCs w:val="24"/>
        </w:rPr>
        <w:lastRenderedPageBreak/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&gt; 0.</w:t>
      </w:r>
    </w:p>
    <w:p w14:paraId="213505FA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show orders and display the last order using </w:t>
      </w:r>
      <w:proofErr w:type="spellStart"/>
      <w:r w:rsidRPr="00AA0776">
        <w:rPr>
          <w:rFonts w:ascii="Book Antiqua" w:hAnsi="Book Antiqua"/>
          <w:sz w:val="24"/>
          <w:szCs w:val="24"/>
        </w:rPr>
        <w:t>ShipperID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= 1.</w:t>
      </w:r>
    </w:p>
    <w:p w14:paraId="63106A55" w14:textId="4A86C766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last order with total quantity &gt; 50.</w:t>
      </w:r>
    </w:p>
    <w:p w14:paraId="7AFA2BED" w14:textId="77777777" w:rsidR="00C9277B" w:rsidRPr="00AA0776" w:rsidRDefault="00C9277B" w:rsidP="00C9277B">
      <w:pPr>
        <w:rPr>
          <w:rFonts w:ascii="Book Antiqua" w:hAnsi="Book Antiqua"/>
          <w:sz w:val="24"/>
          <w:szCs w:val="24"/>
        </w:rPr>
      </w:pPr>
    </w:p>
    <w:p w14:paraId="13033785" w14:textId="4341231E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7D75B2D1">
          <v:rect id="_x0000_i1074" style="width:0;height:1.5pt" o:hralign="center" o:bullet="t" o:hrstd="t" o:hr="t" fillcolor="#a0a0a0" stroked="f"/>
        </w:pict>
      </w:r>
    </w:p>
    <w:p w14:paraId="030653EB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91DFF24" w14:textId="73BFEE6D" w:rsidR="00C9277B" w:rsidRPr="00AA0776" w:rsidRDefault="00C9277B" w:rsidP="00A15F4A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NTILE(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2904F5CE" w14:textId="77777777" w:rsidR="00C9277B" w:rsidRPr="00AA0776" w:rsidRDefault="00C9277B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C753618" w14:textId="5396CC9E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Divide all products into 4 price quartiles using </w:t>
      </w:r>
      <w:proofErr w:type="gramStart"/>
      <w:r w:rsidRPr="00AA0776">
        <w:rPr>
          <w:rFonts w:ascii="Book Antiqua" w:hAnsi="Book Antiqua"/>
          <w:sz w:val="24"/>
          <w:szCs w:val="24"/>
        </w:rPr>
        <w:t>NTILE(</w:t>
      </w:r>
      <w:proofErr w:type="gramEnd"/>
      <w:r w:rsidRPr="00AA0776">
        <w:rPr>
          <w:rFonts w:ascii="Book Antiqua" w:hAnsi="Book Antiqua"/>
          <w:sz w:val="24"/>
          <w:szCs w:val="24"/>
        </w:rPr>
        <w:t>4) based on UnitPrice.</w:t>
      </w:r>
    </w:p>
    <w:p w14:paraId="27A90A1E" w14:textId="61E96EE7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customers into 3 groups based on total orders placed.</w:t>
      </w:r>
    </w:p>
    <w:p w14:paraId="1AF5DABF" w14:textId="6BFB7199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divide products into 5 groups by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4D58D8D" w14:textId="0B194B5B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divide orders into 4 groups by </w:t>
      </w:r>
      <w:proofErr w:type="spellStart"/>
      <w:r w:rsidRPr="00AA0776">
        <w:rPr>
          <w:rFonts w:ascii="Book Antiqua" w:hAnsi="Book Antiqua"/>
          <w:sz w:val="24"/>
          <w:szCs w:val="24"/>
        </w:rPr>
        <w:t>OrderAmount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FA454F4" w14:textId="65A48D9A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all orders, divide them into 10 buckets by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0E5C02B7" w14:textId="798E970E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divide products into 3 groups based on UnitPrice.</w:t>
      </w:r>
    </w:p>
    <w:p w14:paraId="7AE0D382" w14:textId="5E7F55E4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customers into 5 groups by total quantity purchased.</w:t>
      </w:r>
    </w:p>
    <w:p w14:paraId="1E1F28CD" w14:textId="1393DC42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divide orders into 3 buckets based on Freight.</w:t>
      </w:r>
    </w:p>
    <w:p w14:paraId="2C6CFCA4" w14:textId="794B9472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divide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into 4 groups based on Quantity.</w:t>
      </w:r>
    </w:p>
    <w:p w14:paraId="6C24F3F2" w14:textId="5E7DF3EF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employees into 4 groups by total orders handled.</w:t>
      </w:r>
    </w:p>
    <w:p w14:paraId="60AF78FB" w14:textId="31808F9B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divide orders into 4 buckets based on </w:t>
      </w:r>
      <w:proofErr w:type="spellStart"/>
      <w:r w:rsidRPr="00AA0776">
        <w:rPr>
          <w:rFonts w:ascii="Book Antiqua" w:hAnsi="Book Antiqua"/>
          <w:sz w:val="24"/>
          <w:szCs w:val="24"/>
        </w:rPr>
        <w:t>OrderAmount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6C12EF1" w14:textId="2C08F0A4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categories into 3 groups based on number of products.</w:t>
      </w:r>
    </w:p>
    <w:p w14:paraId="7C32B3C1" w14:textId="30F15EBB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divide products into 5 buckets by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026FC02" w14:textId="7A728613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orders into 4 buckets based on number of items in the order.</w:t>
      </w:r>
    </w:p>
    <w:p w14:paraId="329EAD2C" w14:textId="540E907D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divide products into 4 price quartiles.</w:t>
      </w:r>
    </w:p>
    <w:p w14:paraId="0C663FAA" w14:textId="7171503D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customer, divide orders into 5 buckets based on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49A50598" w14:textId="75589996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Divide all products into 3 groups by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AD471D5" w14:textId="46F7F7CF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divide orders into 3 buckets based on Freight.</w:t>
      </w:r>
    </w:p>
    <w:p w14:paraId="231FDB83" w14:textId="2DAFC28F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divide products into 4 groups by UnitPrice descending.</w:t>
      </w:r>
    </w:p>
    <w:p w14:paraId="1834EFFB" w14:textId="773C52B5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customers into 4 groups by total spending.</w:t>
      </w:r>
    </w:p>
    <w:p w14:paraId="41E73D49" w14:textId="4752EE78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product, divide </w:t>
      </w:r>
      <w:proofErr w:type="spellStart"/>
      <w:r w:rsidRPr="00AA0776">
        <w:rPr>
          <w:rFonts w:ascii="Book Antiqua" w:hAnsi="Book Antiqua"/>
          <w:sz w:val="24"/>
          <w:szCs w:val="24"/>
        </w:rPr>
        <w:t>order_details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into 3 buckets based on Quantity.</w:t>
      </w:r>
    </w:p>
    <w:p w14:paraId="5F26EFD6" w14:textId="2D52CC96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shipper, divide orders into 5 groups based on </w:t>
      </w:r>
      <w:proofErr w:type="spellStart"/>
      <w:r w:rsidRPr="00AA0776">
        <w:rPr>
          <w:rFonts w:ascii="Book Antiqua" w:hAnsi="Book Antiqua"/>
          <w:sz w:val="24"/>
          <w:szCs w:val="24"/>
        </w:rPr>
        <w:t>OrderDate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73CBC82B" w14:textId="78C76C1A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Divide categories into 4 buckets based on total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6BCB1B3F" w14:textId="1659D415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divide orders into 4 buckets based on total order quantity.</w:t>
      </w:r>
    </w:p>
    <w:p w14:paraId="69E12304" w14:textId="797D0C23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suppliers into 3 groups by number of products supplied.</w:t>
      </w:r>
    </w:p>
    <w:p w14:paraId="7D093647" w14:textId="55248223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divide orders into 4 buckets by total quantity purchased.</w:t>
      </w:r>
    </w:p>
    <w:p w14:paraId="65743C39" w14:textId="4426AE3B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divide products into 5 groups by total stock value (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 xml:space="preserve"> * UnitPrice).</w:t>
      </w:r>
    </w:p>
    <w:p w14:paraId="37374F6B" w14:textId="7E79CE7A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Divide all products into 3 buckets based on </w:t>
      </w:r>
      <w:proofErr w:type="spellStart"/>
      <w:r w:rsidRPr="00AA0776">
        <w:rPr>
          <w:rFonts w:ascii="Book Antiqua" w:hAnsi="Book Antiqua"/>
          <w:sz w:val="24"/>
          <w:szCs w:val="24"/>
        </w:rPr>
        <w:t>UnitsOnOrder</w:t>
      </w:r>
      <w:proofErr w:type="spellEnd"/>
      <w:r w:rsidRPr="00AA0776">
        <w:rPr>
          <w:rFonts w:ascii="Book Antiqua" w:hAnsi="Book Antiqua"/>
          <w:sz w:val="24"/>
          <w:szCs w:val="24"/>
        </w:rPr>
        <w:t>.</w:t>
      </w:r>
    </w:p>
    <w:p w14:paraId="5FEE873F" w14:textId="479F937A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divide orders into 4 buckets based on total Freight amount.</w:t>
      </w:r>
    </w:p>
    <w:p w14:paraId="5CC771BF" w14:textId="380CC41F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supplier, divide products into 5 buckets based on total stock value (UnitPrice * </w:t>
      </w:r>
      <w:proofErr w:type="spellStart"/>
      <w:r w:rsidRPr="00AA0776">
        <w:rPr>
          <w:rFonts w:ascii="Book Antiqua" w:hAnsi="Book Antiqua"/>
          <w:sz w:val="24"/>
          <w:szCs w:val="24"/>
        </w:rPr>
        <w:t>UnitsInStock</w:t>
      </w:r>
      <w:proofErr w:type="spellEnd"/>
      <w:r w:rsidRPr="00AA0776">
        <w:rPr>
          <w:rFonts w:ascii="Book Antiqua" w:hAnsi="Book Antiqua"/>
          <w:sz w:val="24"/>
          <w:szCs w:val="24"/>
        </w:rPr>
        <w:t>).</w:t>
      </w:r>
    </w:p>
    <w:p w14:paraId="44387297" w14:textId="77777777" w:rsidR="00C9277B" w:rsidRPr="00AA0776" w:rsidRDefault="00C9277B" w:rsidP="00A15F4A">
      <w:pPr>
        <w:rPr>
          <w:rFonts w:ascii="Book Antiqua" w:hAnsi="Book Antiqua"/>
          <w:sz w:val="24"/>
          <w:szCs w:val="24"/>
        </w:rPr>
      </w:pPr>
    </w:p>
    <w:p w14:paraId="39EA5038" w14:textId="31068E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2D264A8B">
          <v:rect id="_x0000_i1075" style="width:0;height:1.5pt" o:hralign="center" o:bullet="t" o:hrstd="t" o:hr="t" fillcolor="#a0a0a0" stroked="f"/>
        </w:pict>
      </w:r>
    </w:p>
    <w:p w14:paraId="3C9B4EAE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EF7D6E8" w14:textId="6626B550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Moving averages, </w:t>
      </w:r>
      <w:proofErr w:type="gramStart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Running</w:t>
      </w:r>
      <w:proofErr w:type="gramEnd"/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 total, Rolling sums</w:t>
      </w:r>
    </w:p>
    <w:p w14:paraId="45D50721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F00BF30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Calculate the running total of order amounts for each customer ordered by </w:t>
      </w:r>
      <w:proofErr w:type="spellStart"/>
      <w:r w:rsidRPr="00C9277B">
        <w:rPr>
          <w:rFonts w:ascii="Book Antiqua" w:hAnsi="Book Antiqua"/>
          <w:sz w:val="24"/>
          <w:szCs w:val="24"/>
        </w:rPr>
        <w:t>OrderDate</w:t>
      </w:r>
      <w:proofErr w:type="spellEnd"/>
      <w:r w:rsidRPr="00C9277B">
        <w:rPr>
          <w:rFonts w:ascii="Book Antiqua" w:hAnsi="Book Antiqua"/>
          <w:sz w:val="24"/>
          <w:szCs w:val="24"/>
        </w:rPr>
        <w:t>.</w:t>
      </w:r>
    </w:p>
    <w:p w14:paraId="4AB36BCE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Compute the running total of quantities for each product across all orders.</w:t>
      </w:r>
    </w:p>
    <w:p w14:paraId="603B8FBB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running total of Freight for orders handled.</w:t>
      </w:r>
    </w:p>
    <w:p w14:paraId="6805E73A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moving average of order amounts for the last 3 orders.</w:t>
      </w:r>
    </w:p>
    <w:p w14:paraId="4584844C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product, calculate the moving average quantity ordered over the last 5 orders.</w:t>
      </w:r>
    </w:p>
    <w:p w14:paraId="07D4247D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Compute the running total </w:t>
      </w:r>
      <w:proofErr w:type="spellStart"/>
      <w:r w:rsidRPr="00C9277B">
        <w:rPr>
          <w:rFonts w:ascii="Book Antiqua" w:hAnsi="Book Antiqua"/>
          <w:sz w:val="24"/>
          <w:szCs w:val="24"/>
        </w:rPr>
        <w:t>UnitsInStock</w:t>
      </w:r>
      <w:proofErr w:type="spellEnd"/>
      <w:r w:rsidRPr="00C9277B">
        <w:rPr>
          <w:rFonts w:ascii="Book Antiqua" w:hAnsi="Book Antiqua"/>
          <w:sz w:val="24"/>
          <w:szCs w:val="24"/>
        </w:rPr>
        <w:t xml:space="preserve"> for products in each category ordered by </w:t>
      </w:r>
      <w:proofErr w:type="spellStart"/>
      <w:r w:rsidRPr="00C9277B">
        <w:rPr>
          <w:rFonts w:ascii="Book Antiqua" w:hAnsi="Book Antiqua"/>
          <w:sz w:val="24"/>
          <w:szCs w:val="24"/>
        </w:rPr>
        <w:t>ProductID</w:t>
      </w:r>
      <w:proofErr w:type="spellEnd"/>
      <w:r w:rsidRPr="00C9277B">
        <w:rPr>
          <w:rFonts w:ascii="Book Antiqua" w:hAnsi="Book Antiqua"/>
          <w:sz w:val="24"/>
          <w:szCs w:val="24"/>
        </w:rPr>
        <w:t>.</w:t>
      </w:r>
    </w:p>
    <w:p w14:paraId="708890D2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supplier, calculate the rolling sum of </w:t>
      </w:r>
      <w:proofErr w:type="spellStart"/>
      <w:r w:rsidRPr="00C9277B">
        <w:rPr>
          <w:rFonts w:ascii="Book Antiqua" w:hAnsi="Book Antiqua"/>
          <w:sz w:val="24"/>
          <w:szCs w:val="24"/>
        </w:rPr>
        <w:t>UnitsOnOrder</w:t>
      </w:r>
      <w:proofErr w:type="spellEnd"/>
      <w:r w:rsidRPr="00C9277B">
        <w:rPr>
          <w:rFonts w:ascii="Book Antiqua" w:hAnsi="Book Antiqua"/>
          <w:sz w:val="24"/>
          <w:szCs w:val="24"/>
        </w:rPr>
        <w:t xml:space="preserve"> sorted by </w:t>
      </w:r>
      <w:proofErr w:type="spellStart"/>
      <w:r w:rsidRPr="00C9277B">
        <w:rPr>
          <w:rFonts w:ascii="Book Antiqua" w:hAnsi="Book Antiqua"/>
          <w:sz w:val="24"/>
          <w:szCs w:val="24"/>
        </w:rPr>
        <w:t>ProductID</w:t>
      </w:r>
      <w:proofErr w:type="spellEnd"/>
      <w:r w:rsidRPr="00C9277B">
        <w:rPr>
          <w:rFonts w:ascii="Book Antiqua" w:hAnsi="Book Antiqua"/>
          <w:sz w:val="24"/>
          <w:szCs w:val="24"/>
        </w:rPr>
        <w:t>.</w:t>
      </w:r>
    </w:p>
    <w:p w14:paraId="4228B815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cumulative total quantity purchased over time.</w:t>
      </w:r>
    </w:p>
    <w:p w14:paraId="2F2AD7C5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moving average of total order amount over the last 3 orders.</w:t>
      </w:r>
    </w:p>
    <w:p w14:paraId="19A467C0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product, calculate the running sum of revenue (UnitPrice * Quantity) across all </w:t>
      </w:r>
      <w:proofErr w:type="spellStart"/>
      <w:r w:rsidRPr="00C9277B">
        <w:rPr>
          <w:rFonts w:ascii="Book Antiqua" w:hAnsi="Book Antiqua"/>
          <w:sz w:val="24"/>
          <w:szCs w:val="24"/>
        </w:rPr>
        <w:t>order_details</w:t>
      </w:r>
      <w:proofErr w:type="spellEnd"/>
      <w:r w:rsidRPr="00C9277B">
        <w:rPr>
          <w:rFonts w:ascii="Book Antiqua" w:hAnsi="Book Antiqua"/>
          <w:sz w:val="24"/>
          <w:szCs w:val="24"/>
        </w:rPr>
        <w:t>.</w:t>
      </w:r>
    </w:p>
    <w:p w14:paraId="532CF9A8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cumulative average order amount.</w:t>
      </w:r>
    </w:p>
    <w:p w14:paraId="7F7271C0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category, calculate the running total </w:t>
      </w:r>
      <w:proofErr w:type="spellStart"/>
      <w:r w:rsidRPr="00C9277B">
        <w:rPr>
          <w:rFonts w:ascii="Book Antiqua" w:hAnsi="Book Antiqua"/>
          <w:sz w:val="24"/>
          <w:szCs w:val="24"/>
        </w:rPr>
        <w:t>UnitsOnOrder</w:t>
      </w:r>
      <w:proofErr w:type="spellEnd"/>
      <w:r w:rsidRPr="00C9277B">
        <w:rPr>
          <w:rFonts w:ascii="Book Antiqua" w:hAnsi="Book Antiqua"/>
          <w:sz w:val="24"/>
          <w:szCs w:val="24"/>
        </w:rPr>
        <w:t xml:space="preserve"> for products sorted by UnitPrice.</w:t>
      </w:r>
    </w:p>
    <w:p w14:paraId="6482DD24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rolling sum of quantities ordered for orders handled.</w:t>
      </w:r>
    </w:p>
    <w:p w14:paraId="0B6A9ACD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Compute the running total of Freight per shipper over time.</w:t>
      </w:r>
    </w:p>
    <w:p w14:paraId="13C17375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moving average order quantity for the last 3 orders.</w:t>
      </w:r>
    </w:p>
    <w:p w14:paraId="7F76FFD4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product, calculate the cumulative sum of </w:t>
      </w:r>
      <w:proofErr w:type="spellStart"/>
      <w:r w:rsidRPr="00C9277B">
        <w:rPr>
          <w:rFonts w:ascii="Book Antiqua" w:hAnsi="Book Antiqua"/>
          <w:sz w:val="24"/>
          <w:szCs w:val="24"/>
        </w:rPr>
        <w:t>UnitsOnOrder</w:t>
      </w:r>
      <w:proofErr w:type="spellEnd"/>
      <w:r w:rsidRPr="00C9277B">
        <w:rPr>
          <w:rFonts w:ascii="Book Antiqua" w:hAnsi="Book Antiqua"/>
          <w:sz w:val="24"/>
          <w:szCs w:val="24"/>
        </w:rPr>
        <w:t>.</w:t>
      </w:r>
    </w:p>
    <w:p w14:paraId="13416E4A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running total revenue from the orders handled.</w:t>
      </w:r>
    </w:p>
    <w:p w14:paraId="5030D38A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rolling sum of order amounts for 3 consecutive orders.</w:t>
      </w:r>
    </w:p>
    <w:p w14:paraId="7C3039FC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category, calculate the cumulative revenue of all products sorted by </w:t>
      </w:r>
      <w:proofErr w:type="spellStart"/>
      <w:r w:rsidRPr="00C9277B">
        <w:rPr>
          <w:rFonts w:ascii="Book Antiqua" w:hAnsi="Book Antiqua"/>
          <w:sz w:val="24"/>
          <w:szCs w:val="24"/>
        </w:rPr>
        <w:t>ProductID</w:t>
      </w:r>
      <w:proofErr w:type="spellEnd"/>
      <w:r w:rsidRPr="00C9277B">
        <w:rPr>
          <w:rFonts w:ascii="Book Antiqua" w:hAnsi="Book Antiqua"/>
          <w:sz w:val="24"/>
          <w:szCs w:val="24"/>
        </w:rPr>
        <w:t>.</w:t>
      </w:r>
    </w:p>
    <w:p w14:paraId="612D651E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product, calculate the moving average revenue over last 5 orders.</w:t>
      </w:r>
    </w:p>
    <w:p w14:paraId="258D1162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supplier, calculate the running total of </w:t>
      </w:r>
      <w:proofErr w:type="spellStart"/>
      <w:r w:rsidRPr="00C9277B">
        <w:rPr>
          <w:rFonts w:ascii="Book Antiqua" w:hAnsi="Book Antiqua"/>
          <w:sz w:val="24"/>
          <w:szCs w:val="24"/>
        </w:rPr>
        <w:t>UnitsInStock</w:t>
      </w:r>
      <w:proofErr w:type="spellEnd"/>
      <w:r w:rsidRPr="00C9277B">
        <w:rPr>
          <w:rFonts w:ascii="Book Antiqua" w:hAnsi="Book Antiqua"/>
          <w:sz w:val="24"/>
          <w:szCs w:val="24"/>
        </w:rPr>
        <w:t>.</w:t>
      </w:r>
    </w:p>
    <w:p w14:paraId="2FE09C24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rolling sum of quantities ordered over last 4 orders.</w:t>
      </w:r>
    </w:p>
    <w:p w14:paraId="56D2EC1D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cumulative sum of Freight handled.</w:t>
      </w:r>
    </w:p>
    <w:p w14:paraId="74B908F9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shipper, calculate the running total of orders shipped.</w:t>
      </w:r>
    </w:p>
    <w:p w14:paraId="799A1CA2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category, calculate the moving average UnitPrice over products sorted by </w:t>
      </w:r>
      <w:proofErr w:type="spellStart"/>
      <w:r w:rsidRPr="00C9277B">
        <w:rPr>
          <w:rFonts w:ascii="Book Antiqua" w:hAnsi="Book Antiqua"/>
          <w:sz w:val="24"/>
          <w:szCs w:val="24"/>
        </w:rPr>
        <w:t>ProductID</w:t>
      </w:r>
      <w:proofErr w:type="spellEnd"/>
      <w:r w:rsidRPr="00C9277B">
        <w:rPr>
          <w:rFonts w:ascii="Book Antiqua" w:hAnsi="Book Antiqua"/>
          <w:sz w:val="24"/>
          <w:szCs w:val="24"/>
        </w:rPr>
        <w:t>.</w:t>
      </w:r>
    </w:p>
    <w:p w14:paraId="28496D83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product, calculate the rolling sum of quantities over last 3 </w:t>
      </w:r>
      <w:proofErr w:type="spellStart"/>
      <w:r w:rsidRPr="00C9277B">
        <w:rPr>
          <w:rFonts w:ascii="Book Antiqua" w:hAnsi="Book Antiqua"/>
          <w:sz w:val="24"/>
          <w:szCs w:val="24"/>
        </w:rPr>
        <w:t>order_details</w:t>
      </w:r>
      <w:proofErr w:type="spellEnd"/>
      <w:r w:rsidRPr="00C9277B">
        <w:rPr>
          <w:rFonts w:ascii="Book Antiqua" w:hAnsi="Book Antiqua"/>
          <w:sz w:val="24"/>
          <w:szCs w:val="24"/>
        </w:rPr>
        <w:t>.</w:t>
      </w:r>
    </w:p>
    <w:p w14:paraId="23FAFB68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cumulative sum of total revenue from orders.</w:t>
      </w:r>
    </w:p>
    <w:p w14:paraId="6E8B7CD3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employee, calculate the moving average order amount over last 5 </w:t>
      </w:r>
      <w:r w:rsidRPr="00C9277B">
        <w:rPr>
          <w:rFonts w:ascii="Book Antiqua" w:hAnsi="Book Antiqua"/>
          <w:sz w:val="24"/>
          <w:szCs w:val="24"/>
        </w:rPr>
        <w:lastRenderedPageBreak/>
        <w:t>orders.</w:t>
      </w:r>
    </w:p>
    <w:p w14:paraId="7840A5C2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shipper, calculate the cumulative sum of Freight per month.</w:t>
      </w:r>
    </w:p>
    <w:p w14:paraId="2B20A6C2" w14:textId="11B9BA2C" w:rsidR="00345B9C" w:rsidRDefault="00C9277B" w:rsidP="00345B9C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product, calculate the running total </w:t>
      </w:r>
      <w:proofErr w:type="spellStart"/>
      <w:r w:rsidRPr="00C9277B">
        <w:rPr>
          <w:rFonts w:ascii="Book Antiqua" w:hAnsi="Book Antiqua"/>
          <w:sz w:val="24"/>
          <w:szCs w:val="24"/>
        </w:rPr>
        <w:t>UnitsInStock</w:t>
      </w:r>
      <w:proofErr w:type="spellEnd"/>
      <w:r w:rsidRPr="00C9277B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C9277B">
        <w:rPr>
          <w:rFonts w:ascii="Book Antiqua" w:hAnsi="Book Antiqua"/>
          <w:sz w:val="24"/>
          <w:szCs w:val="24"/>
        </w:rPr>
        <w:t>UnitsOnOrder</w:t>
      </w:r>
      <w:proofErr w:type="spellEnd"/>
      <w:r w:rsidRPr="00C9277B">
        <w:rPr>
          <w:rFonts w:ascii="Book Antiqua" w:hAnsi="Book Antiqua"/>
          <w:sz w:val="24"/>
          <w:szCs w:val="24"/>
        </w:rPr>
        <w:t xml:space="preserve"> as rolling inventory.</w:t>
      </w:r>
    </w:p>
    <w:p w14:paraId="5E57AA26" w14:textId="77777777" w:rsid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7B16CDF" w14:textId="4C14C80E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</w:rPr>
        <w:pict w14:anchorId="5B1B944A">
          <v:rect id="_x0000_i1126" style="width:0;height:1.5pt" o:hralign="center" o:bullet="t" o:hrstd="t" o:hr="t" fillcolor="#a0a0a0" stroked="f"/>
        </w:pict>
      </w:r>
    </w:p>
    <w:p w14:paraId="4814AF37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0214A770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10398CD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1CBFEF72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7757D130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675D9E34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2F1280F6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7AF8C210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280C70F7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10D8AA5D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7027DDC3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1B42D4EC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0A49908F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8420DE0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22C49295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08B4032F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9C9FFFA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8B8CE94" w14:textId="77777777" w:rsid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77F17421" w14:textId="57E2BDA0" w:rsidR="008572BD" w:rsidRDefault="008572BD" w:rsidP="008572BD">
      <w:pPr>
        <w:tabs>
          <w:tab w:val="left" w:pos="1500"/>
        </w:tabs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ab/>
      </w:r>
    </w:p>
    <w:p w14:paraId="309193D2" w14:textId="77777777" w:rsidR="008572BD" w:rsidRDefault="008572BD">
      <w:p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br w:type="page"/>
      </w:r>
    </w:p>
    <w:p w14:paraId="527F2E75" w14:textId="7C68121C" w:rsidR="008572BD" w:rsidRPr="00AA0776" w:rsidRDefault="0084762C" w:rsidP="008572BD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84762C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String Functions</w:t>
      </w:r>
    </w:p>
    <w:p w14:paraId="74263244" w14:textId="77777777" w:rsidR="008572BD" w:rsidRPr="00AA0776" w:rsidRDefault="008572BD" w:rsidP="008572BD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78634CE4" w14:textId="77777777" w:rsidR="008572BD" w:rsidRPr="00AA0776" w:rsidRDefault="008572BD" w:rsidP="008572BD">
      <w:pPr>
        <w:rPr>
          <w:rFonts w:ascii="Book Antiqua" w:hAnsi="Book Antiqua"/>
          <w:sz w:val="2"/>
          <w:szCs w:val="2"/>
        </w:rPr>
      </w:pPr>
    </w:p>
    <w:p w14:paraId="1489C024" w14:textId="77777777" w:rsidR="008572BD" w:rsidRPr="00AA0776" w:rsidRDefault="008572BD" w:rsidP="008572BD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5BE099F5">
          <v:rect id="_x0000_i1125" style="width:0;height:1.5pt" o:hralign="center" o:bullet="t" o:hrstd="t" o:hr="t" fillcolor="#a0a0a0" stroked="f"/>
        </w:pict>
      </w:r>
    </w:p>
    <w:p w14:paraId="039CDB8E" w14:textId="77777777" w:rsidR="008572BD" w:rsidRPr="00AA0776" w:rsidRDefault="008572BD" w:rsidP="008572BD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AD426D7" w14:textId="01A61840" w:rsidR="008572BD" w:rsidRDefault="00730337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730337">
        <w:rPr>
          <w:rFonts w:ascii="Book Antiqua" w:hAnsi="Book Antiqua"/>
          <w:b/>
          <w:bCs/>
          <w:color w:val="1F497D" w:themeColor="text2"/>
          <w:sz w:val="28"/>
          <w:szCs w:val="28"/>
        </w:rPr>
        <w:t>CONCAT</w:t>
      </w:r>
    </w:p>
    <w:p w14:paraId="56D76702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4B314A3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 and City for all customers.</w:t>
      </w:r>
    </w:p>
    <w:p w14:paraId="052B8A02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 and LastName for all employees.</w:t>
      </w:r>
    </w:p>
    <w:p w14:paraId="725A2B91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ProductName and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products.</w:t>
      </w:r>
    </w:p>
    <w:p w14:paraId="08464667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and Phone for all shippers.</w:t>
      </w:r>
    </w:p>
    <w:p w14:paraId="0B07801D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and City for all suppliers.</w:t>
      </w:r>
    </w:p>
    <w:p w14:paraId="39CA8FD5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CustomerName, City, and Country for all customers.</w:t>
      </w:r>
    </w:p>
    <w:p w14:paraId="2AFCBA2B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FirstName, LastName, and </w:t>
      </w:r>
      <w:proofErr w:type="spellStart"/>
      <w:r w:rsidRPr="00EF27F3">
        <w:rPr>
          <w:rFonts w:ascii="Book Antiqua" w:hAnsi="Book Antiqua"/>
          <w:sz w:val="24"/>
          <w:szCs w:val="24"/>
        </w:rPr>
        <w:t>BirthDate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employees.</w:t>
      </w:r>
    </w:p>
    <w:p w14:paraId="3C7ECAA7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ProductName and </w:t>
      </w:r>
      <w:proofErr w:type="spellStart"/>
      <w:r w:rsidRPr="00EF27F3">
        <w:rPr>
          <w:rFonts w:ascii="Book Antiqua" w:hAnsi="Book Antiqua"/>
          <w:sz w:val="24"/>
          <w:szCs w:val="24"/>
        </w:rPr>
        <w:t>QuantityPerUnit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products.</w:t>
      </w:r>
    </w:p>
    <w:p w14:paraId="673149FF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OrderID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and </w:t>
      </w:r>
      <w:proofErr w:type="spellStart"/>
      <w:r w:rsidRPr="00EF27F3">
        <w:rPr>
          <w:rFonts w:ascii="Book Antiqua" w:hAnsi="Book Antiqua"/>
          <w:sz w:val="24"/>
          <w:szCs w:val="24"/>
        </w:rPr>
        <w:t>CustomerID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orders.</w:t>
      </w:r>
    </w:p>
    <w:p w14:paraId="68F0B9F7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EmployeeID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and </w:t>
      </w:r>
      <w:proofErr w:type="spellStart"/>
      <w:r w:rsidRPr="00EF27F3">
        <w:rPr>
          <w:rFonts w:ascii="Book Antiqua" w:hAnsi="Book Antiqua"/>
          <w:sz w:val="24"/>
          <w:szCs w:val="24"/>
        </w:rPr>
        <w:t>OrderID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orders.</w:t>
      </w:r>
    </w:p>
    <w:p w14:paraId="761B1C02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and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suppliers.</w:t>
      </w:r>
    </w:p>
    <w:p w14:paraId="090E6C6B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and </w:t>
      </w:r>
      <w:proofErr w:type="spellStart"/>
      <w:r w:rsidRPr="00EF27F3">
        <w:rPr>
          <w:rFonts w:ascii="Book Antiqua" w:hAnsi="Book Antiqua"/>
          <w:sz w:val="24"/>
          <w:szCs w:val="24"/>
        </w:rPr>
        <w:t>DescriptionText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categories.</w:t>
      </w:r>
    </w:p>
    <w:p w14:paraId="096209BC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ProductName, UnitPrice, and </w:t>
      </w:r>
      <w:proofErr w:type="spellStart"/>
      <w:r w:rsidRPr="00EF27F3">
        <w:rPr>
          <w:rFonts w:ascii="Book Antiqua" w:hAnsi="Book Antiqua"/>
          <w:sz w:val="24"/>
          <w:szCs w:val="24"/>
        </w:rPr>
        <w:t>UnitsInStock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products.</w:t>
      </w:r>
    </w:p>
    <w:p w14:paraId="111C2201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CustomerName and </w:t>
      </w:r>
      <w:proofErr w:type="spellStart"/>
      <w:r w:rsidRPr="00EF27F3">
        <w:rPr>
          <w:rFonts w:ascii="Book Antiqua" w:hAnsi="Book Antiqua"/>
          <w:sz w:val="24"/>
          <w:szCs w:val="24"/>
        </w:rPr>
        <w:t>PostalCode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customers.</w:t>
      </w:r>
    </w:p>
    <w:p w14:paraId="7F513662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FirstName, LastName, and City for all employees.</w:t>
      </w:r>
    </w:p>
    <w:p w14:paraId="69A04C61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Phone, and </w:t>
      </w:r>
      <w:proofErr w:type="spellStart"/>
      <w:r w:rsidRPr="00EF27F3">
        <w:rPr>
          <w:rFonts w:ascii="Book Antiqua" w:hAnsi="Book Antiqua"/>
          <w:sz w:val="24"/>
          <w:szCs w:val="24"/>
        </w:rPr>
        <w:t>ShipperID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shippers.</w:t>
      </w:r>
    </w:p>
    <w:p w14:paraId="459F0BF7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OrderID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EF27F3">
        <w:rPr>
          <w:rFonts w:ascii="Book Antiqua" w:hAnsi="Book Antiqua"/>
          <w:sz w:val="24"/>
          <w:szCs w:val="24"/>
        </w:rPr>
        <w:t>ProductID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and Quantity for </w:t>
      </w:r>
      <w:proofErr w:type="spellStart"/>
      <w:r w:rsidRPr="00EF27F3">
        <w:rPr>
          <w:rFonts w:ascii="Book Antiqua" w:hAnsi="Book Antiqua"/>
          <w:sz w:val="24"/>
          <w:szCs w:val="24"/>
        </w:rPr>
        <w:t>order_details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019ADDB3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ProductName, and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products.</w:t>
      </w:r>
    </w:p>
    <w:p w14:paraId="2D37BCC6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CustomerName,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>, and Address for all customers.</w:t>
      </w:r>
    </w:p>
    <w:p w14:paraId="4E51B9DE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Employee FirstName, LastName, and </w:t>
      </w:r>
      <w:proofErr w:type="spellStart"/>
      <w:r w:rsidRPr="00EF27F3">
        <w:rPr>
          <w:rFonts w:ascii="Book Antiqua" w:hAnsi="Book Antiqua"/>
          <w:sz w:val="24"/>
          <w:szCs w:val="24"/>
        </w:rPr>
        <w:t>BirthDate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formatted as a string.</w:t>
      </w:r>
    </w:p>
    <w:p w14:paraId="7F39E823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2FD978CD" w14:textId="46339E8E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01EB9805">
          <v:rect id="_x0000_i1131" style="width:0;height:1.5pt" o:hralign="center" o:bullet="t" o:hrstd="t" o:hr="t" fillcolor="#a0a0a0" stroked="f"/>
        </w:pict>
      </w:r>
    </w:p>
    <w:p w14:paraId="18E77120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6BD186C" w14:textId="43F1EAC8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CONCAT_WS</w:t>
      </w:r>
    </w:p>
    <w:p w14:paraId="230F2F5A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A4703E1" w14:textId="449CCE09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 and LastName of employees with a space: CONCAT_</w:t>
      </w:r>
      <w:proofErr w:type="gramStart"/>
      <w:r w:rsidRPr="00EF27F3">
        <w:rPr>
          <w:rFonts w:ascii="Book Antiqua" w:hAnsi="Book Antiqua"/>
          <w:sz w:val="24"/>
          <w:szCs w:val="24"/>
        </w:rPr>
        <w:t>WS(</w:t>
      </w:r>
      <w:proofErr w:type="gramEnd"/>
      <w:r w:rsidRPr="00EF27F3">
        <w:rPr>
          <w:rFonts w:ascii="Book Antiqua" w:hAnsi="Book Antiqua"/>
          <w:sz w:val="24"/>
          <w:szCs w:val="24"/>
        </w:rPr>
        <w:t>' ', FirstName, LastName).</w:t>
      </w:r>
    </w:p>
    <w:p w14:paraId="216CA9B4" w14:textId="2C6CC77F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CustomerName, City, and Country with commas.</w:t>
      </w:r>
    </w:p>
    <w:p w14:paraId="60B7257F" w14:textId="36EC0B04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ProductName and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a dash (-).</w:t>
      </w:r>
    </w:p>
    <w:p w14:paraId="6D26616F" w14:textId="582731BC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>, City, and Country with slashes (/).</w:t>
      </w:r>
    </w:p>
    <w:p w14:paraId="7474D988" w14:textId="370DC739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and Phone with a colon (:).</w:t>
      </w:r>
    </w:p>
    <w:p w14:paraId="41CA1A23" w14:textId="63C82CD0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CustomerName, </w:t>
      </w:r>
      <w:proofErr w:type="spellStart"/>
      <w:r w:rsidRPr="00EF27F3">
        <w:rPr>
          <w:rFonts w:ascii="Book Antiqua" w:hAnsi="Book Antiqua"/>
          <w:sz w:val="24"/>
          <w:szCs w:val="24"/>
        </w:rPr>
        <w:t>PostalCode</w:t>
      </w:r>
      <w:proofErr w:type="spellEnd"/>
      <w:r w:rsidRPr="00EF27F3">
        <w:rPr>
          <w:rFonts w:ascii="Book Antiqua" w:hAnsi="Book Antiqua"/>
          <w:sz w:val="24"/>
          <w:szCs w:val="24"/>
        </w:rPr>
        <w:t>, and Address with a pipe (|).</w:t>
      </w:r>
    </w:p>
    <w:p w14:paraId="01598191" w14:textId="4AD99EC6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FirstName, LastName, and </w:t>
      </w:r>
      <w:proofErr w:type="spellStart"/>
      <w:r w:rsidRPr="00EF27F3">
        <w:rPr>
          <w:rFonts w:ascii="Book Antiqua" w:hAnsi="Book Antiqua"/>
          <w:sz w:val="24"/>
          <w:szCs w:val="24"/>
        </w:rPr>
        <w:t>BirthDate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hyphens (-).</w:t>
      </w:r>
    </w:p>
    <w:p w14:paraId="61CC4AC6" w14:textId="1E8DE1DB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ProductName, UnitPrice, and </w:t>
      </w:r>
      <w:proofErr w:type="spellStart"/>
      <w:r w:rsidRPr="00EF27F3">
        <w:rPr>
          <w:rFonts w:ascii="Book Antiqua" w:hAnsi="Book Antiqua"/>
          <w:sz w:val="24"/>
          <w:szCs w:val="24"/>
        </w:rPr>
        <w:t>UnitsInStock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commas.</w:t>
      </w:r>
    </w:p>
    <w:p w14:paraId="755D897C" w14:textId="342327ED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OrderID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EF27F3">
        <w:rPr>
          <w:rFonts w:ascii="Book Antiqua" w:hAnsi="Book Antiqua"/>
          <w:sz w:val="24"/>
          <w:szCs w:val="24"/>
        </w:rPr>
        <w:t>CustomerID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and </w:t>
      </w:r>
      <w:proofErr w:type="spellStart"/>
      <w:r w:rsidRPr="00EF27F3">
        <w:rPr>
          <w:rFonts w:ascii="Book Antiqua" w:hAnsi="Book Antiqua"/>
          <w:sz w:val="24"/>
          <w:szCs w:val="24"/>
        </w:rPr>
        <w:t>EmployeeID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underscores (_).</w:t>
      </w:r>
    </w:p>
    <w:p w14:paraId="20705382" w14:textId="06E86BA1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and </w:t>
      </w:r>
      <w:proofErr w:type="spellStart"/>
      <w:r w:rsidRPr="00EF27F3">
        <w:rPr>
          <w:rFonts w:ascii="Book Antiqua" w:hAnsi="Book Antiqua"/>
          <w:sz w:val="24"/>
          <w:szCs w:val="24"/>
        </w:rPr>
        <w:t>DescriptionText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a colon (:).</w:t>
      </w:r>
    </w:p>
    <w:p w14:paraId="104066A4" w14:textId="1A6116BC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ProductName,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and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-&gt;.</w:t>
      </w:r>
    </w:p>
    <w:p w14:paraId="11AE4ED7" w14:textId="7778E9C7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CustomerName, City, and Country </w:t>
      </w:r>
      <w:proofErr w:type="gramStart"/>
      <w:r w:rsidRPr="00EF27F3">
        <w:rPr>
          <w:rFonts w:ascii="Book Antiqua" w:hAnsi="Book Antiqua"/>
          <w:sz w:val="24"/>
          <w:szCs w:val="24"/>
        </w:rPr>
        <w:t>with ,</w:t>
      </w:r>
      <w:proofErr w:type="gramEnd"/>
      <w:r w:rsidRPr="00EF27F3">
        <w:rPr>
          <w:rFonts w:ascii="Book Antiqua" w:hAnsi="Book Antiqua"/>
          <w:sz w:val="24"/>
          <w:szCs w:val="24"/>
        </w:rPr>
        <w:t xml:space="preserve"> for mailing label </w:t>
      </w:r>
      <w:r w:rsidRPr="00EF27F3">
        <w:rPr>
          <w:rFonts w:ascii="Book Antiqua" w:hAnsi="Book Antiqua"/>
          <w:sz w:val="24"/>
          <w:szCs w:val="24"/>
        </w:rPr>
        <w:lastRenderedPageBreak/>
        <w:t>format.</w:t>
      </w:r>
    </w:p>
    <w:p w14:paraId="6713367D" w14:textId="69653D8B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FirstName, LastName, and City with a space.</w:t>
      </w:r>
    </w:p>
    <w:p w14:paraId="671E55F0" w14:textId="6F65EFA6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Phone, and </w:t>
      </w:r>
      <w:proofErr w:type="spellStart"/>
      <w:r w:rsidRPr="00EF27F3">
        <w:rPr>
          <w:rFonts w:ascii="Book Antiqua" w:hAnsi="Book Antiqua"/>
          <w:sz w:val="24"/>
          <w:szCs w:val="24"/>
        </w:rPr>
        <w:t>ShipperID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hyphens (-).</w:t>
      </w:r>
    </w:p>
    <w:p w14:paraId="11D3D40C" w14:textId="5D13B0A5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OrderID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EF27F3">
        <w:rPr>
          <w:rFonts w:ascii="Book Antiqua" w:hAnsi="Book Antiqua"/>
          <w:sz w:val="24"/>
          <w:szCs w:val="24"/>
        </w:rPr>
        <w:t>ProductID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and Quantity for </w:t>
      </w:r>
      <w:proofErr w:type="spellStart"/>
      <w:r w:rsidRPr="00EF27F3">
        <w:rPr>
          <w:rFonts w:ascii="Book Antiqua" w:hAnsi="Book Antiqua"/>
          <w:sz w:val="24"/>
          <w:szCs w:val="24"/>
        </w:rPr>
        <w:t>order_details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commas.</w:t>
      </w:r>
    </w:p>
    <w:p w14:paraId="067A8D81" w14:textId="65E7BD6C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CustomerName,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>, and Address with semicolons (;).</w:t>
      </w:r>
    </w:p>
    <w:p w14:paraId="269349BC" w14:textId="4D45C650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ProductName, UnitPrice, and </w:t>
      </w:r>
      <w:proofErr w:type="spellStart"/>
      <w:r w:rsidRPr="00EF27F3">
        <w:rPr>
          <w:rFonts w:ascii="Book Antiqua" w:hAnsi="Book Antiqua"/>
          <w:sz w:val="24"/>
          <w:szCs w:val="24"/>
        </w:rPr>
        <w:t>ReorderLevel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a dash (-).</w:t>
      </w:r>
    </w:p>
    <w:p w14:paraId="7B8069CA" w14:textId="0279D75E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Employee FirstName, LastName, and </w:t>
      </w:r>
      <w:proofErr w:type="spellStart"/>
      <w:r w:rsidRPr="00EF27F3">
        <w:rPr>
          <w:rFonts w:ascii="Book Antiqua" w:hAnsi="Book Antiqua"/>
          <w:sz w:val="24"/>
          <w:szCs w:val="24"/>
        </w:rPr>
        <w:t>BirthDate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slashes (/).</w:t>
      </w:r>
    </w:p>
    <w:p w14:paraId="086768F1" w14:textId="22A4E99F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, ProductName, and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with |.</w:t>
      </w:r>
    </w:p>
    <w:p w14:paraId="02319117" w14:textId="2AB3A381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CustomerName, City, </w:t>
      </w:r>
      <w:proofErr w:type="spellStart"/>
      <w:r w:rsidRPr="00EF27F3">
        <w:rPr>
          <w:rFonts w:ascii="Book Antiqua" w:hAnsi="Book Antiqua"/>
          <w:sz w:val="24"/>
          <w:szCs w:val="24"/>
        </w:rPr>
        <w:t>PostalCode</w:t>
      </w:r>
      <w:proofErr w:type="spellEnd"/>
      <w:r w:rsidRPr="00EF27F3">
        <w:rPr>
          <w:rFonts w:ascii="Book Antiqua" w:hAnsi="Book Antiqua"/>
          <w:sz w:val="24"/>
          <w:szCs w:val="24"/>
        </w:rPr>
        <w:t>, and Country with commas.</w:t>
      </w:r>
    </w:p>
    <w:p w14:paraId="4DF309E7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619C6B4E" w14:textId="7ED74773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23F4BBD9">
          <v:rect id="_x0000_i1132" style="width:0;height:1.5pt" o:hralign="center" o:bullet="t" o:hrstd="t" o:hr="t" fillcolor="#a0a0a0" stroked="f"/>
        </w:pict>
      </w:r>
    </w:p>
    <w:p w14:paraId="100B7E30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74C3BE1" w14:textId="3DA86CC4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LENGTH</w:t>
      </w:r>
    </w:p>
    <w:p w14:paraId="6FB83011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BC7E21A" w14:textId="4CFF9ECC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CustomerName for all customers.</w:t>
      </w:r>
    </w:p>
    <w:p w14:paraId="0E39A7E9" w14:textId="7920B9AF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customers.</w:t>
      </w:r>
    </w:p>
    <w:p w14:paraId="54EB4C6B" w14:textId="3943A768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ProductName for all products.</w:t>
      </w:r>
    </w:p>
    <w:p w14:paraId="61DF763E" w14:textId="4F3F5155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categories.</w:t>
      </w:r>
    </w:p>
    <w:p w14:paraId="54C80C67" w14:textId="52874B6F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suppliers.</w:t>
      </w:r>
    </w:p>
    <w:p w14:paraId="1990AA21" w14:textId="177A5451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shippers.</w:t>
      </w:r>
    </w:p>
    <w:p w14:paraId="5DDB7E3E" w14:textId="25A0C712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Address for all customers.</w:t>
      </w:r>
    </w:p>
    <w:p w14:paraId="4886EA96" w14:textId="77A4608D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City for all customers.</w:t>
      </w:r>
    </w:p>
    <w:p w14:paraId="7AE26311" w14:textId="7D5EC082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</w:t>
      </w:r>
      <w:proofErr w:type="spellStart"/>
      <w:r w:rsidRPr="00EF27F3">
        <w:rPr>
          <w:rFonts w:ascii="Book Antiqua" w:hAnsi="Book Antiqua"/>
          <w:sz w:val="24"/>
          <w:szCs w:val="24"/>
        </w:rPr>
        <w:t>PostalCode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customers.</w:t>
      </w:r>
    </w:p>
    <w:p w14:paraId="59FF7690" w14:textId="315EF06C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Phone for all shippers.</w:t>
      </w:r>
    </w:p>
    <w:p w14:paraId="38746807" w14:textId="58AC5980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FirstName for all employees.</w:t>
      </w:r>
    </w:p>
    <w:p w14:paraId="64C795BB" w14:textId="54A9A3C2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LastName for all employees.</w:t>
      </w:r>
    </w:p>
    <w:p w14:paraId="57C801D2" w14:textId="254D352A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</w:t>
      </w:r>
      <w:proofErr w:type="spellStart"/>
      <w:r w:rsidRPr="00EF27F3">
        <w:rPr>
          <w:rFonts w:ascii="Book Antiqua" w:hAnsi="Book Antiqua"/>
          <w:sz w:val="24"/>
          <w:szCs w:val="24"/>
        </w:rPr>
        <w:t>DescriptionText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categories.</w:t>
      </w:r>
    </w:p>
    <w:p w14:paraId="2EFABBCB" w14:textId="04985067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</w:t>
      </w:r>
      <w:proofErr w:type="spellStart"/>
      <w:r w:rsidRPr="00EF27F3">
        <w:rPr>
          <w:rFonts w:ascii="Book Antiqua" w:hAnsi="Book Antiqua"/>
          <w:sz w:val="24"/>
          <w:szCs w:val="24"/>
        </w:rPr>
        <w:t>QuantityPerUnit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products.</w:t>
      </w:r>
    </w:p>
    <w:p w14:paraId="640320CD" w14:textId="4370877E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Country for all customers.</w:t>
      </w:r>
    </w:p>
    <w:p w14:paraId="670E524E" w14:textId="06444607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Supplier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suppliers.</w:t>
      </w:r>
    </w:p>
    <w:p w14:paraId="2B786184" w14:textId="45693D5B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ProductName +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concatenated.</w:t>
      </w:r>
    </w:p>
    <w:p w14:paraId="4441BD00" w14:textId="4265BB7A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CustomerName + City + Country concatenated.</w:t>
      </w:r>
    </w:p>
    <w:p w14:paraId="28FC7DBF" w14:textId="66C4BB55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+ Phone concatenated.</w:t>
      </w:r>
    </w:p>
    <w:p w14:paraId="7970CC91" w14:textId="19249FD1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length of Address + </w:t>
      </w:r>
      <w:proofErr w:type="spellStart"/>
      <w:r w:rsidRPr="00EF27F3">
        <w:rPr>
          <w:rFonts w:ascii="Book Antiqua" w:hAnsi="Book Antiqua"/>
          <w:sz w:val="24"/>
          <w:szCs w:val="24"/>
        </w:rPr>
        <w:t>PostalCode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concatenated for all customers.</w:t>
      </w:r>
    </w:p>
    <w:p w14:paraId="0DB1C5B8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3AC7A5CA" w14:textId="26AF7862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4FC07E05">
          <v:rect id="_x0000_i1133" style="width:0;height:1.5pt" o:hralign="center" o:bullet="t" o:hrstd="t" o:hr="t" fillcolor="#a0a0a0" stroked="f"/>
        </w:pict>
      </w:r>
    </w:p>
    <w:p w14:paraId="0801FFD7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500762E" w14:textId="59FF5752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SUBSTRING</w:t>
      </w:r>
    </w:p>
    <w:p w14:paraId="7C422FB2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C4C0CBA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5 characters of CustomerName.</w:t>
      </w:r>
    </w:p>
    <w:p w14:paraId="0C913A34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3 characters of ProductName.</w:t>
      </w:r>
    </w:p>
    <w:p w14:paraId="3A728F78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Extract the last 4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PostalCode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57F6B95F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2 letters of Country.</w:t>
      </w:r>
    </w:p>
    <w:p w14:paraId="2F3255FE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4 characters of City for all customers.</w:t>
      </w:r>
    </w:p>
    <w:p w14:paraId="3919BB01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Extract characters 2 to 6 of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2B27E503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lastRenderedPageBreak/>
        <w:t xml:space="preserve">Extract the first 5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34898127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characters 3 to 7 of Employee LastName.</w:t>
      </w:r>
    </w:p>
    <w:p w14:paraId="1A2C7F93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10 characters of Address.</w:t>
      </w:r>
    </w:p>
    <w:p w14:paraId="3826EC0A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Extract the first 6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483A19F8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Extract the first 8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78030CDE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characters 5 to 10 of ProductName.</w:t>
      </w:r>
    </w:p>
    <w:p w14:paraId="28118F52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Extract the first 3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QuantityPerUnit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44B3FB34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2 characters of Country for all suppliers.</w:t>
      </w:r>
    </w:p>
    <w:p w14:paraId="47B8DF7E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characters 4 to 8 of CustomerName.</w:t>
      </w:r>
    </w:p>
    <w:p w14:paraId="1A62CA4E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5 characters of City for employees’ addresses.</w:t>
      </w:r>
    </w:p>
    <w:p w14:paraId="5AF7CA88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Extract characters 3 to 5 of </w:t>
      </w:r>
      <w:proofErr w:type="spellStart"/>
      <w:r w:rsidRPr="00EF27F3">
        <w:rPr>
          <w:rFonts w:ascii="Book Antiqua" w:hAnsi="Book Antiqua"/>
          <w:sz w:val="24"/>
          <w:szCs w:val="24"/>
        </w:rPr>
        <w:t>PostalCode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6F21A616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Extract the first 6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suppliers.</w:t>
      </w:r>
    </w:p>
    <w:p w14:paraId="78ED7C4C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Extract characters 2 to 6 of </w:t>
      </w:r>
      <w:proofErr w:type="spellStart"/>
      <w:r w:rsidRPr="00EF27F3">
        <w:rPr>
          <w:rFonts w:ascii="Book Antiqua" w:hAnsi="Book Antiqua"/>
          <w:sz w:val="24"/>
          <w:szCs w:val="24"/>
        </w:rPr>
        <w:t>DescriptionText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categories.</w:t>
      </w:r>
    </w:p>
    <w:p w14:paraId="49C65570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Extract the first 7 characters of ProductName +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concatenated.</w:t>
      </w:r>
    </w:p>
    <w:p w14:paraId="2F003E49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6480CEBE" w14:textId="28B0726D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7B027787">
          <v:rect id="_x0000_i1134" style="width:0;height:1.5pt" o:hralign="center" o:bullet="t" o:hrstd="t" o:hr="t" fillcolor="#a0a0a0" stroked="f"/>
        </w:pict>
      </w:r>
    </w:p>
    <w:p w14:paraId="52434D8A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8FE0252" w14:textId="47001E5C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LEFT / RIGHT</w:t>
      </w:r>
    </w:p>
    <w:p w14:paraId="0BA7CEEB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985BA07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first 5 characters of CustomerName using </w:t>
      </w:r>
      <w:proofErr w:type="gramStart"/>
      <w:r w:rsidRPr="00EF27F3">
        <w:rPr>
          <w:rFonts w:ascii="Book Antiqua" w:hAnsi="Book Antiqua"/>
          <w:sz w:val="24"/>
          <w:szCs w:val="24"/>
        </w:rPr>
        <w:t>LEFT(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4A3E839F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last 3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PostalCode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using </w:t>
      </w:r>
      <w:proofErr w:type="gramStart"/>
      <w:r w:rsidRPr="00EF27F3">
        <w:rPr>
          <w:rFonts w:ascii="Book Antiqua" w:hAnsi="Book Antiqua"/>
          <w:sz w:val="24"/>
          <w:szCs w:val="24"/>
        </w:rPr>
        <w:t>RIGHT(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5B4C45E0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4 characters of ProductName.</w:t>
      </w:r>
    </w:p>
    <w:p w14:paraId="1821776C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2 characters of Country for all customers.</w:t>
      </w:r>
    </w:p>
    <w:p w14:paraId="56EF23EE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first 3 characters of City using </w:t>
      </w:r>
      <w:proofErr w:type="gramStart"/>
      <w:r w:rsidRPr="00EF27F3">
        <w:rPr>
          <w:rFonts w:ascii="Book Antiqua" w:hAnsi="Book Antiqua"/>
          <w:sz w:val="24"/>
          <w:szCs w:val="24"/>
        </w:rPr>
        <w:t>LEFT(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2F42360E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last 4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using </w:t>
      </w:r>
      <w:proofErr w:type="gramStart"/>
      <w:r w:rsidRPr="00EF27F3">
        <w:rPr>
          <w:rFonts w:ascii="Book Antiqua" w:hAnsi="Book Antiqua"/>
          <w:sz w:val="24"/>
          <w:szCs w:val="24"/>
        </w:rPr>
        <w:t>RIGHT(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1A2093B3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first 6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6ECF00FB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5 characters of Phone for shippers.</w:t>
      </w:r>
    </w:p>
    <w:p w14:paraId="16659DEA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first 2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5367CFE1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last 3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QuantityPerUnit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products.</w:t>
      </w:r>
    </w:p>
    <w:p w14:paraId="509EDB94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5 characters of Employee FirstName.</w:t>
      </w:r>
    </w:p>
    <w:p w14:paraId="795AABBB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4 characters of Employee LastName.</w:t>
      </w:r>
    </w:p>
    <w:p w14:paraId="267B2583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8 characters of Address for customers.</w:t>
      </w:r>
    </w:p>
    <w:p w14:paraId="5D5AE0BD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last 6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026C9DD0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first 3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DescriptionText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categories.</w:t>
      </w:r>
    </w:p>
    <w:p w14:paraId="1BEEDE4D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3 characters of ProductName.</w:t>
      </w:r>
    </w:p>
    <w:p w14:paraId="35D2EA1F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7 characters of CustomerName + City concatenated.</w:t>
      </w:r>
    </w:p>
    <w:p w14:paraId="776C6FF0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last 5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+ City concatenated.</w:t>
      </w:r>
    </w:p>
    <w:p w14:paraId="160F51BC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first 4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OrderID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converted to string.</w:t>
      </w:r>
    </w:p>
    <w:p w14:paraId="64BF6366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Get the last 3 characters of </w:t>
      </w:r>
      <w:proofErr w:type="spellStart"/>
      <w:r w:rsidRPr="00EF27F3">
        <w:rPr>
          <w:rFonts w:ascii="Book Antiqua" w:hAnsi="Book Antiqua"/>
          <w:sz w:val="24"/>
          <w:szCs w:val="24"/>
        </w:rPr>
        <w:t>PostalCode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+ Country concatenated.</w:t>
      </w:r>
    </w:p>
    <w:p w14:paraId="72F2EB22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6CBE891E" w14:textId="45BF6F32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51CD22DE">
          <v:rect id="_x0000_i1135" style="width:0;height:1.5pt" o:hralign="center" o:bullet="t" o:hrstd="t" o:hr="t" fillcolor="#a0a0a0" stroked="f"/>
        </w:pict>
      </w:r>
    </w:p>
    <w:p w14:paraId="49C2D0B2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0E55131" w14:textId="39CEE0FF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INSTR</w:t>
      </w:r>
    </w:p>
    <w:p w14:paraId="61462593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270941D" w14:textId="7485398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'a' in CustomerName.</w:t>
      </w:r>
    </w:p>
    <w:p w14:paraId="43EEF2A1" w14:textId="49322A5B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'Street' in Address for all customers.</w:t>
      </w:r>
    </w:p>
    <w:p w14:paraId="40DED903" w14:textId="456B64A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lastRenderedPageBreak/>
        <w:t>Find the position of 'Ch' in ProductName.</w:t>
      </w:r>
    </w:p>
    <w:p w14:paraId="40382FB7" w14:textId="5A2ED0F1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'Berlin' in City for all customers.</w:t>
      </w:r>
    </w:p>
    <w:p w14:paraId="468B6156" w14:textId="7536F22C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position of 'Co' in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6C22029F" w14:textId="5AFAC16D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position of 'Express' in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6FCB7A8E" w14:textId="2BE84BC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position of 'Ltd' in </w:t>
      </w:r>
      <w:proofErr w:type="spellStart"/>
      <w:r w:rsidRPr="00EF27F3">
        <w:rPr>
          <w:rFonts w:ascii="Book Antiqua" w:hAnsi="Book Antiqua"/>
          <w:sz w:val="24"/>
          <w:szCs w:val="24"/>
        </w:rPr>
        <w:t>CompanyName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(if applicable).</w:t>
      </w:r>
    </w:p>
    <w:p w14:paraId="6C298FE5" w14:textId="24C5ED6F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position of 'Box' in </w:t>
      </w:r>
      <w:proofErr w:type="spellStart"/>
      <w:r w:rsidRPr="00EF27F3">
        <w:rPr>
          <w:rFonts w:ascii="Book Antiqua" w:hAnsi="Book Antiqua"/>
          <w:sz w:val="24"/>
          <w:szCs w:val="24"/>
        </w:rPr>
        <w:t>QuantityPerUnit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all products.</w:t>
      </w:r>
    </w:p>
    <w:p w14:paraId="11823D34" w14:textId="1A1A7E68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'Germany' in Country.</w:t>
      </w:r>
    </w:p>
    <w:p w14:paraId="4C72B4DA" w14:textId="08901DD7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position of 'Cheese' in </w:t>
      </w:r>
      <w:proofErr w:type="spellStart"/>
      <w:r w:rsidRPr="00EF27F3">
        <w:rPr>
          <w:rFonts w:ascii="Book Antiqua" w:hAnsi="Book Antiqua"/>
          <w:sz w:val="24"/>
          <w:szCs w:val="24"/>
        </w:rPr>
        <w:t>DescriptionText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categories.</w:t>
      </w:r>
    </w:p>
    <w:p w14:paraId="6790FB8A" w14:textId="4BB52E6D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position of 'Maria' in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400ED000" w14:textId="6C142B46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'Beer' in ProductName.</w:t>
      </w:r>
    </w:p>
    <w:p w14:paraId="134E54F0" w14:textId="6CB8B456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'USA' in Country for suppliers.</w:t>
      </w:r>
    </w:p>
    <w:p w14:paraId="3F1D32DC" w14:textId="4A66520C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'Street' in Address for employees.</w:t>
      </w:r>
    </w:p>
    <w:p w14:paraId="5E34FA30" w14:textId="48B953AB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'Ale' in ProductName.</w:t>
      </w:r>
    </w:p>
    <w:p w14:paraId="316EDC3B" w14:textId="462083E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'Tokyo' in City for suppliers.</w:t>
      </w:r>
    </w:p>
    <w:p w14:paraId="05038047" w14:textId="27D6974C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'Co' in CustomerName.</w:t>
      </w:r>
    </w:p>
    <w:p w14:paraId="725CEA26" w14:textId="5229A993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position of 'Delivery' in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718FA325" w14:textId="5137A43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position of 'Condiments' in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2E72BFA6" w14:textId="57A522A6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Find the position of 'Box' in </w:t>
      </w:r>
      <w:proofErr w:type="spellStart"/>
      <w:r w:rsidRPr="00EF27F3">
        <w:rPr>
          <w:rFonts w:ascii="Book Antiqua" w:hAnsi="Book Antiqua"/>
          <w:sz w:val="24"/>
          <w:szCs w:val="24"/>
        </w:rPr>
        <w:t>QuantityPerUnit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products supplied by </w:t>
      </w:r>
      <w:proofErr w:type="spellStart"/>
      <w:r w:rsidRPr="00EF27F3">
        <w:rPr>
          <w:rFonts w:ascii="Book Antiqua" w:hAnsi="Book Antiqua"/>
          <w:sz w:val="24"/>
          <w:szCs w:val="24"/>
        </w:rPr>
        <w:t>SupplierID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= 1.</w:t>
      </w:r>
    </w:p>
    <w:p w14:paraId="533F5C4D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697936AE" w14:textId="2933CDF9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5AB33CE4">
          <v:rect id="_x0000_i1136" style="width:0;height:1.5pt" o:hralign="center" o:bullet="t" o:hrstd="t" o:hr="t" fillcolor="#a0a0a0" stroked="f"/>
        </w:pict>
      </w:r>
    </w:p>
    <w:p w14:paraId="5A21B896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36338372" w14:textId="480A0253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REPLACE</w:t>
      </w:r>
    </w:p>
    <w:p w14:paraId="753FBE12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B7B5672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'Street' with 'St.' in all customer Address fields.</w:t>
      </w:r>
    </w:p>
    <w:p w14:paraId="35B02DA1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'Road' with 'Rd.' in all supplier Address fields.</w:t>
      </w:r>
    </w:p>
    <w:p w14:paraId="42D347A3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'Box' with 'Pack' in </w:t>
      </w:r>
      <w:proofErr w:type="spellStart"/>
      <w:r w:rsidRPr="00EF27F3">
        <w:rPr>
          <w:rFonts w:ascii="Book Antiqua" w:hAnsi="Book Antiqua"/>
          <w:sz w:val="24"/>
          <w:szCs w:val="24"/>
        </w:rPr>
        <w:t>QuantityPerUnit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products.</w:t>
      </w:r>
    </w:p>
    <w:p w14:paraId="3E70235D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'Co.' with 'Company' in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6F0976E2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'Ltd' with 'Limited' in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59229C9C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'Express' with 'Fast' in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1FDEE4B7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'Soft drink' with 'Beverage' in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44F9045E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'Ave' with 'Avenue' in customer Address.</w:t>
      </w:r>
    </w:p>
    <w:p w14:paraId="2029535B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'x' with '*' in </w:t>
      </w:r>
      <w:proofErr w:type="spellStart"/>
      <w:r w:rsidRPr="00EF27F3">
        <w:rPr>
          <w:rFonts w:ascii="Book Antiqua" w:hAnsi="Book Antiqua"/>
          <w:sz w:val="24"/>
          <w:szCs w:val="24"/>
        </w:rPr>
        <w:t>QuantityPerUnit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of products.</w:t>
      </w:r>
    </w:p>
    <w:p w14:paraId="6C6F8F4A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'Germany' with 'DE' in customer Country.</w:t>
      </w:r>
    </w:p>
    <w:p w14:paraId="0ED903CB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'Tokyo Traders' with 'Tokyo Trade Co.' in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36734A9A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'Sweet' with 'Dessert' in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0001D735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'Coffee' with 'Coffees' in ProductName.</w:t>
      </w:r>
    </w:p>
    <w:p w14:paraId="61A9B6E3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'Ana Trujillo' with 'Ana T.' in customer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46DA09DE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'Express' with 'Delivery' in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35B96476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'Beverages' with 'Drinks' in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244FE267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</w:t>
      </w:r>
      <w:proofErr w:type="spellStart"/>
      <w:r w:rsidRPr="00EF27F3">
        <w:rPr>
          <w:rFonts w:ascii="Book Antiqua" w:hAnsi="Book Antiqua"/>
          <w:sz w:val="24"/>
          <w:szCs w:val="24"/>
        </w:rPr>
        <w:t>Obere</w:t>
      </w:r>
      <w:proofErr w:type="spellEnd"/>
      <w:r w:rsidRPr="00EF27F3">
        <w:rPr>
          <w:rFonts w:ascii="Book Antiqua" w:hAnsi="Book Antiqua"/>
          <w:sz w:val="24"/>
          <w:szCs w:val="24"/>
        </w:rPr>
        <w:t>' with 'Upper' in customer Address.</w:t>
      </w:r>
    </w:p>
    <w:p w14:paraId="27AD5399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'Chai' with 'Chai Tea' in ProductName.</w:t>
      </w:r>
    </w:p>
    <w:p w14:paraId="3F6CE7AE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'Ale' with 'Beer' in ProductName.</w:t>
      </w:r>
    </w:p>
    <w:p w14:paraId="5000C28B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Replace 'Soft drinks, coffees' with 'Drinks, Coffees' in </w:t>
      </w:r>
      <w:proofErr w:type="spellStart"/>
      <w:r w:rsidRPr="00EF27F3">
        <w:rPr>
          <w:rFonts w:ascii="Book Antiqua" w:hAnsi="Book Antiqua"/>
          <w:sz w:val="24"/>
          <w:szCs w:val="24"/>
        </w:rPr>
        <w:t>DescriptionText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for categories.</w:t>
      </w:r>
    </w:p>
    <w:p w14:paraId="77FEE9A9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3FFD3876" w14:textId="30F164CB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lastRenderedPageBreak/>
        <w:t>LOWER / UPPER</w:t>
      </w:r>
    </w:p>
    <w:p w14:paraId="0F5AAA79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463F485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CustomerName to uppercase.</w:t>
      </w:r>
    </w:p>
    <w:p w14:paraId="19A86843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CustomerName to lowercase.</w:t>
      </w:r>
    </w:p>
    <w:p w14:paraId="6CB492ED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all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of customers to uppercase.</w:t>
      </w:r>
    </w:p>
    <w:p w14:paraId="66757DF7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all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of customers to lowercase.</w:t>
      </w:r>
    </w:p>
    <w:p w14:paraId="446E4DEA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ProductName to uppercase.</w:t>
      </w:r>
    </w:p>
    <w:p w14:paraId="56AFD409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ProductName to lowercase.</w:t>
      </w:r>
    </w:p>
    <w:p w14:paraId="326648CB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all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to uppercase.</w:t>
      </w:r>
    </w:p>
    <w:p w14:paraId="19036053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all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to lowercase.</w:t>
      </w:r>
    </w:p>
    <w:p w14:paraId="31931C0E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all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to uppercase.</w:t>
      </w:r>
    </w:p>
    <w:p w14:paraId="73A81EFF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all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to lowercase.</w:t>
      </w:r>
    </w:p>
    <w:p w14:paraId="13BA1BA5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all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to uppercase.</w:t>
      </w:r>
    </w:p>
    <w:p w14:paraId="65C337EB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all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to lowercase.</w:t>
      </w:r>
    </w:p>
    <w:p w14:paraId="0D452E4E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City of customers to uppercase.</w:t>
      </w:r>
    </w:p>
    <w:p w14:paraId="320E2A72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City of customers to lowercase.</w:t>
      </w:r>
    </w:p>
    <w:p w14:paraId="647F3586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Country of suppliers to uppercase.</w:t>
      </w:r>
    </w:p>
    <w:p w14:paraId="7F3534E9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Country of suppliers to lowercase.</w:t>
      </w:r>
    </w:p>
    <w:p w14:paraId="373BC9AD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FirstName and LastName of employees to uppercase using </w:t>
      </w:r>
      <w:proofErr w:type="gramStart"/>
      <w:r w:rsidRPr="00EF27F3">
        <w:rPr>
          <w:rFonts w:ascii="Book Antiqua" w:hAnsi="Book Antiqua"/>
          <w:sz w:val="24"/>
          <w:szCs w:val="24"/>
        </w:rPr>
        <w:t>UPPER(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0BB4D595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FirstName and LastName of employees to lowercase using </w:t>
      </w:r>
      <w:proofErr w:type="gramStart"/>
      <w:r w:rsidRPr="00EF27F3">
        <w:rPr>
          <w:rFonts w:ascii="Book Antiqua" w:hAnsi="Book Antiqua"/>
          <w:sz w:val="24"/>
          <w:szCs w:val="24"/>
        </w:rPr>
        <w:t>LOWER(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33725F8A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concatenated CustomerName + City + Country to uppercase.</w:t>
      </w:r>
    </w:p>
    <w:p w14:paraId="45C803A1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Convert concatenated ProductName +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to lowercase.</w:t>
      </w:r>
    </w:p>
    <w:p w14:paraId="09A3BF4C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38BA8284" w14:textId="17DBD332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376E2706">
          <v:rect id="_x0000_i1138" style="width:0;height:1.5pt" o:hralign="center" o:bullet="t" o:hrstd="t" o:hr="t" fillcolor="#a0a0a0" stroked="f"/>
        </w:pict>
      </w:r>
    </w:p>
    <w:p w14:paraId="06D1BDE1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8EFE753" w14:textId="7850B105" w:rsidR="00D00EF1" w:rsidRDefault="00D00EF1" w:rsidP="00D00EF1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TRIM, LTRIM, RTRIM</w:t>
      </w:r>
    </w:p>
    <w:p w14:paraId="64463B91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13EFCA4" w14:textId="334F07E2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leading and trailing spaces from CustomerName using </w:t>
      </w:r>
      <w:proofErr w:type="gramStart"/>
      <w:r w:rsidRPr="00EF27F3">
        <w:rPr>
          <w:rFonts w:ascii="Book Antiqua" w:hAnsi="Book Antiqua"/>
          <w:sz w:val="24"/>
          <w:szCs w:val="24"/>
        </w:rPr>
        <w:t>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486F13CB" w14:textId="10CB3DB8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leading spaces from CustomerName using </w:t>
      </w:r>
      <w:proofErr w:type="gramStart"/>
      <w:r w:rsidRPr="00EF27F3">
        <w:rPr>
          <w:rFonts w:ascii="Book Antiqua" w:hAnsi="Book Antiqua"/>
          <w:sz w:val="24"/>
          <w:szCs w:val="24"/>
        </w:rPr>
        <w:t>LTRIM(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68572205" w14:textId="0A446225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trailing spaces from CustomerName using </w:t>
      </w:r>
      <w:proofErr w:type="gramStart"/>
      <w:r w:rsidRPr="00EF27F3">
        <w:rPr>
          <w:rFonts w:ascii="Book Antiqua" w:hAnsi="Book Antiqua"/>
          <w:sz w:val="24"/>
          <w:szCs w:val="24"/>
        </w:rPr>
        <w:t>RTRIM(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71C0FA65" w14:textId="2B7B6B1B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spaces from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using </w:t>
      </w:r>
      <w:proofErr w:type="gramStart"/>
      <w:r w:rsidRPr="00EF27F3">
        <w:rPr>
          <w:rFonts w:ascii="Book Antiqua" w:hAnsi="Book Antiqua"/>
          <w:sz w:val="24"/>
          <w:szCs w:val="24"/>
        </w:rPr>
        <w:t>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1352FA11" w14:textId="105A4BEA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leading spaces from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using </w:t>
      </w:r>
      <w:proofErr w:type="gramStart"/>
      <w:r w:rsidRPr="00EF27F3">
        <w:rPr>
          <w:rFonts w:ascii="Book Antiqua" w:hAnsi="Book Antiqua"/>
          <w:sz w:val="24"/>
          <w:szCs w:val="24"/>
        </w:rPr>
        <w:t>LTRIM(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71501DF0" w14:textId="37A38508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trailing spaces from </w:t>
      </w:r>
      <w:proofErr w:type="spellStart"/>
      <w:r w:rsidRPr="00EF27F3">
        <w:rPr>
          <w:rFonts w:ascii="Book Antiqua" w:hAnsi="Book Antiqua"/>
          <w:sz w:val="24"/>
          <w:szCs w:val="24"/>
        </w:rPr>
        <w:t>ContactName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using </w:t>
      </w:r>
      <w:proofErr w:type="gramStart"/>
      <w:r w:rsidRPr="00EF27F3">
        <w:rPr>
          <w:rFonts w:ascii="Book Antiqua" w:hAnsi="Book Antiqua"/>
          <w:sz w:val="24"/>
          <w:szCs w:val="24"/>
        </w:rPr>
        <w:t>RTRIM(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29997022" w14:textId="68D55C65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and trailing spaces from ProductName.</w:t>
      </w:r>
    </w:p>
    <w:p w14:paraId="7E6F8A36" w14:textId="462E411F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spaces from ProductName.</w:t>
      </w:r>
    </w:p>
    <w:p w14:paraId="18162CDC" w14:textId="5574B48D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trailing spaces from ProductName.</w:t>
      </w:r>
    </w:p>
    <w:p w14:paraId="25C3B57C" w14:textId="20221B91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spaces from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using </w:t>
      </w:r>
      <w:proofErr w:type="gramStart"/>
      <w:r w:rsidRPr="00EF27F3">
        <w:rPr>
          <w:rFonts w:ascii="Book Antiqua" w:hAnsi="Book Antiqua"/>
          <w:sz w:val="24"/>
          <w:szCs w:val="24"/>
        </w:rPr>
        <w:t>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60162D69" w14:textId="100749B5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leading spaces from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using </w:t>
      </w:r>
      <w:proofErr w:type="gramStart"/>
      <w:r w:rsidRPr="00EF27F3">
        <w:rPr>
          <w:rFonts w:ascii="Book Antiqua" w:hAnsi="Book Antiqua"/>
          <w:sz w:val="24"/>
          <w:szCs w:val="24"/>
        </w:rPr>
        <w:t>LTRIM(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4DD90D67" w14:textId="2B8761EC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trailing spaces from </w:t>
      </w:r>
      <w:proofErr w:type="spellStart"/>
      <w:r w:rsidRPr="00EF27F3">
        <w:rPr>
          <w:rFonts w:ascii="Book Antiqua" w:hAnsi="Book Antiqua"/>
          <w:sz w:val="24"/>
          <w:szCs w:val="24"/>
        </w:rPr>
        <w:t>SupplierName</w:t>
      </w:r>
      <w:proofErr w:type="spellEnd"/>
      <w:r w:rsidRPr="00EF27F3">
        <w:rPr>
          <w:rFonts w:ascii="Book Antiqua" w:hAnsi="Book Antiqua"/>
          <w:sz w:val="24"/>
          <w:szCs w:val="24"/>
        </w:rPr>
        <w:t xml:space="preserve"> using </w:t>
      </w:r>
      <w:proofErr w:type="gramStart"/>
      <w:r w:rsidRPr="00EF27F3">
        <w:rPr>
          <w:rFonts w:ascii="Book Antiqua" w:hAnsi="Book Antiqua"/>
          <w:sz w:val="24"/>
          <w:szCs w:val="24"/>
        </w:rPr>
        <w:t>RTRIM(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1AE416B7" w14:textId="2604ACF9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and trailing spaces from City for all customers.</w:t>
      </w:r>
    </w:p>
    <w:p w14:paraId="3B482C58" w14:textId="7F1A847D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spaces from City for all customers.</w:t>
      </w:r>
    </w:p>
    <w:p w14:paraId="5AD9F8D8" w14:textId="172173B3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trailing spaces from City for all customers.</w:t>
      </w:r>
    </w:p>
    <w:p w14:paraId="772C5E3E" w14:textId="6C5782E8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leading and trailing spaces from </w:t>
      </w:r>
      <w:proofErr w:type="spellStart"/>
      <w:r w:rsidRPr="00EF27F3">
        <w:rPr>
          <w:rFonts w:ascii="Book Antiqua" w:hAnsi="Book Antiqua"/>
          <w:sz w:val="24"/>
          <w:szCs w:val="24"/>
        </w:rPr>
        <w:t>ShipperName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7C286050" w14:textId="5D87CE02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leading spaces from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3403DD91" w14:textId="7A174F4F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lastRenderedPageBreak/>
        <w:t xml:space="preserve">Remove trailing spaces from </w:t>
      </w:r>
      <w:proofErr w:type="spellStart"/>
      <w:r w:rsidRPr="00EF27F3">
        <w:rPr>
          <w:rFonts w:ascii="Book Antiqua" w:hAnsi="Book Antiqua"/>
          <w:sz w:val="24"/>
          <w:szCs w:val="24"/>
        </w:rPr>
        <w:t>CategoryName</w:t>
      </w:r>
      <w:proofErr w:type="spellEnd"/>
      <w:r w:rsidRPr="00EF27F3">
        <w:rPr>
          <w:rFonts w:ascii="Book Antiqua" w:hAnsi="Book Antiqua"/>
          <w:sz w:val="24"/>
          <w:szCs w:val="24"/>
        </w:rPr>
        <w:t>.</w:t>
      </w:r>
    </w:p>
    <w:p w14:paraId="1357CAF0" w14:textId="00CD16E6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Remove spaces from concatenated CustomerName + City + Country using </w:t>
      </w:r>
      <w:proofErr w:type="gramStart"/>
      <w:r w:rsidRPr="00EF27F3">
        <w:rPr>
          <w:rFonts w:ascii="Book Antiqua" w:hAnsi="Book Antiqua"/>
          <w:sz w:val="24"/>
          <w:szCs w:val="24"/>
        </w:rPr>
        <w:t>TRIM(</w:t>
      </w:r>
      <w:proofErr w:type="gramEnd"/>
      <w:r w:rsidRPr="00EF27F3">
        <w:rPr>
          <w:rFonts w:ascii="Book Antiqua" w:hAnsi="Book Antiqua"/>
          <w:sz w:val="24"/>
          <w:szCs w:val="24"/>
        </w:rPr>
        <w:t>).</w:t>
      </w:r>
    </w:p>
    <w:p w14:paraId="2A1102B3" w14:textId="2400E387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and trailing spaces from Address for all customers.</w:t>
      </w:r>
    </w:p>
    <w:p w14:paraId="273ADB61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53D07A10" w14:textId="6A1D18E0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29EC5246">
          <v:rect id="_x0000_i1139" style="width:0;height:1.5pt" o:hralign="center" o:bullet="t" o:hrstd="t" o:hr="t" fillcolor="#a0a0a0" stroked="f"/>
        </w:pict>
      </w:r>
    </w:p>
    <w:p w14:paraId="70BD517E" w14:textId="367DB9AC" w:rsidR="008361FD" w:rsidRDefault="008361FD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048D540" w14:textId="77777777" w:rsidR="008361FD" w:rsidRDefault="008361FD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  <w:b/>
          <w:bCs/>
          <w:color w:val="1F497D" w:themeColor="text2"/>
          <w:sz w:val="28"/>
          <w:szCs w:val="28"/>
        </w:rPr>
        <w:br w:type="page"/>
      </w:r>
    </w:p>
    <w:p w14:paraId="3E28E827" w14:textId="2119BF1C" w:rsidR="008361FD" w:rsidRPr="00AA0776" w:rsidRDefault="00FE52AD" w:rsidP="008361FD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FE52AD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Data Cleaning Functions</w:t>
      </w:r>
    </w:p>
    <w:p w14:paraId="425EEE05" w14:textId="77777777" w:rsidR="008361FD" w:rsidRPr="00AA0776" w:rsidRDefault="008361FD" w:rsidP="008361FD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4EDE0517" w14:textId="77777777" w:rsidR="008361FD" w:rsidRPr="00AA0776" w:rsidRDefault="008361FD" w:rsidP="008361FD">
      <w:pPr>
        <w:rPr>
          <w:rFonts w:ascii="Book Antiqua" w:hAnsi="Book Antiqua"/>
          <w:sz w:val="2"/>
          <w:szCs w:val="2"/>
        </w:rPr>
      </w:pPr>
    </w:p>
    <w:p w14:paraId="367623F0" w14:textId="77777777" w:rsidR="008361FD" w:rsidRPr="00AA0776" w:rsidRDefault="008361FD" w:rsidP="008361FD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5529C2F4">
          <v:rect id="_x0000_i1140" style="width:0;height:1.5pt" o:hralign="center" o:bullet="t" o:hrstd="t" o:hr="t" fillcolor="#a0a0a0" stroked="f"/>
        </w:pict>
      </w:r>
    </w:p>
    <w:p w14:paraId="6D4D8D32" w14:textId="77777777" w:rsidR="008361FD" w:rsidRPr="00AA0776" w:rsidRDefault="008361FD" w:rsidP="008361FD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327BCAA" w14:textId="379C5D03" w:rsidR="00A301EC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COALESCE(</w:t>
      </w:r>
      <w:proofErr w:type="gramEnd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5E93012C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CB039A0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customer City, but if it’s NULL, display 'Unknown City'.</w:t>
      </w:r>
    </w:p>
    <w:p w14:paraId="3F9F9015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customer </w:t>
      </w:r>
      <w:proofErr w:type="spellStart"/>
      <w:r w:rsidRPr="005B1F94">
        <w:rPr>
          <w:rFonts w:ascii="Book Antiqua" w:hAnsi="Book Antiqua"/>
          <w:sz w:val="24"/>
          <w:szCs w:val="24"/>
        </w:rPr>
        <w:t>PostalCode</w:t>
      </w:r>
      <w:proofErr w:type="spellEnd"/>
      <w:r w:rsidRPr="005B1F94">
        <w:rPr>
          <w:rFonts w:ascii="Book Antiqua" w:hAnsi="Book Antiqua"/>
          <w:sz w:val="24"/>
          <w:szCs w:val="24"/>
        </w:rPr>
        <w:t>, but if it’s NULL, display '00000'.</w:t>
      </w:r>
    </w:p>
    <w:p w14:paraId="67675144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5B1F94">
        <w:rPr>
          <w:rFonts w:ascii="Book Antiqua" w:hAnsi="Book Antiqua"/>
          <w:sz w:val="24"/>
          <w:szCs w:val="24"/>
        </w:rPr>
        <w:t>ContactName</w:t>
      </w:r>
      <w:proofErr w:type="spellEnd"/>
      <w:r w:rsidRPr="005B1F94">
        <w:rPr>
          <w:rFonts w:ascii="Book Antiqua" w:hAnsi="Book Antiqua"/>
          <w:sz w:val="24"/>
          <w:szCs w:val="24"/>
        </w:rPr>
        <w:t>, but if NULL, display 'No Contact'.</w:t>
      </w:r>
    </w:p>
    <w:p w14:paraId="01A57D2A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product UnitPrice, but if NULL, display 0.</w:t>
      </w:r>
    </w:p>
    <w:p w14:paraId="44BF7778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product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>, but if NULL, display 0.</w:t>
      </w:r>
    </w:p>
    <w:p w14:paraId="00570DD1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product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>, but if NULL, display 0.</w:t>
      </w:r>
    </w:p>
    <w:p w14:paraId="26B9B3FD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supplier Phone, but if NULL, display 'No Phone'.</w:t>
      </w:r>
    </w:p>
    <w:p w14:paraId="3D3AB911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supplier City, but if NULL, display 'Unknown City'.</w:t>
      </w:r>
    </w:p>
    <w:p w14:paraId="10DAA655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employee </w:t>
      </w:r>
      <w:proofErr w:type="spellStart"/>
      <w:r w:rsidRPr="005B1F94">
        <w:rPr>
          <w:rFonts w:ascii="Book Antiqua" w:hAnsi="Book Antiqua"/>
          <w:sz w:val="24"/>
          <w:szCs w:val="24"/>
        </w:rPr>
        <w:t>BirthDate</w:t>
      </w:r>
      <w:proofErr w:type="spellEnd"/>
      <w:r w:rsidRPr="005B1F94">
        <w:rPr>
          <w:rFonts w:ascii="Book Antiqua" w:hAnsi="Book Antiqua"/>
          <w:sz w:val="24"/>
          <w:szCs w:val="24"/>
        </w:rPr>
        <w:t>, but if NULL, display '1900-01-01'.</w:t>
      </w:r>
    </w:p>
    <w:p w14:paraId="2F2BC699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shipper Phone, but if NULL, display 'No Phone'.</w:t>
      </w:r>
    </w:p>
    <w:p w14:paraId="3D6EAC81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Address for customers, if NULL display 'No Address'.</w:t>
      </w:r>
    </w:p>
    <w:p w14:paraId="59DCB14B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5B1F94">
        <w:rPr>
          <w:rFonts w:ascii="Book Antiqua" w:hAnsi="Book Antiqua"/>
          <w:sz w:val="24"/>
          <w:szCs w:val="24"/>
        </w:rPr>
        <w:t>CategoryName</w:t>
      </w:r>
      <w:proofErr w:type="spellEnd"/>
      <w:r w:rsidRPr="005B1F94">
        <w:rPr>
          <w:rFonts w:ascii="Book Antiqua" w:hAnsi="Book Antiqua"/>
          <w:sz w:val="24"/>
          <w:szCs w:val="24"/>
        </w:rPr>
        <w:t>, if NULL display 'Unknown Category'.</w:t>
      </w:r>
    </w:p>
    <w:p w14:paraId="028A81B0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5B1F94">
        <w:rPr>
          <w:rFonts w:ascii="Book Antiqua" w:hAnsi="Book Antiqua"/>
          <w:sz w:val="24"/>
          <w:szCs w:val="24"/>
        </w:rPr>
        <w:t>DescriptionText</w:t>
      </w:r>
      <w:proofErr w:type="spellEnd"/>
      <w:r w:rsidRPr="005B1F94">
        <w:rPr>
          <w:rFonts w:ascii="Book Antiqua" w:hAnsi="Book Antiqua"/>
          <w:sz w:val="24"/>
          <w:szCs w:val="24"/>
        </w:rPr>
        <w:t>, if NULL display 'No Description'.</w:t>
      </w:r>
    </w:p>
    <w:p w14:paraId="169DDE95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Discontinued for products, if NULL display 0.</w:t>
      </w:r>
    </w:p>
    <w:p w14:paraId="4170C2F6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5B1F94">
        <w:rPr>
          <w:rFonts w:ascii="Book Antiqua" w:hAnsi="Book Antiqua"/>
          <w:sz w:val="24"/>
          <w:szCs w:val="24"/>
        </w:rPr>
        <w:t>ReorderLevel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for products, if NULL display 0.</w:t>
      </w:r>
    </w:p>
    <w:p w14:paraId="1DF43721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5B1F94">
        <w:rPr>
          <w:rFonts w:ascii="Book Antiqua" w:hAnsi="Book Antiqua"/>
          <w:sz w:val="24"/>
          <w:szCs w:val="24"/>
        </w:rPr>
        <w:t>QuantityPerUnit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for products, if NULL display 'Not Specified'.</w:t>
      </w:r>
    </w:p>
    <w:p w14:paraId="3CF3A5B6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customer Country, if NULL display 'Unknown'.</w:t>
      </w:r>
    </w:p>
    <w:p w14:paraId="6A28FDD9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supplier Country, if NULL display 'Unknown'.</w:t>
      </w:r>
    </w:p>
    <w:p w14:paraId="419F59A7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order </w:t>
      </w:r>
      <w:proofErr w:type="spellStart"/>
      <w:r w:rsidRPr="005B1F94">
        <w:rPr>
          <w:rFonts w:ascii="Book Antiqua" w:hAnsi="Book Antiqua"/>
          <w:sz w:val="24"/>
          <w:szCs w:val="24"/>
        </w:rPr>
        <w:t>ShipperID</w:t>
      </w:r>
      <w:proofErr w:type="spellEnd"/>
      <w:r w:rsidRPr="005B1F94">
        <w:rPr>
          <w:rFonts w:ascii="Book Antiqua" w:hAnsi="Book Antiqua"/>
          <w:sz w:val="24"/>
          <w:szCs w:val="24"/>
        </w:rPr>
        <w:t>, if NULL display 1 (default shipper).</w:t>
      </w:r>
    </w:p>
    <w:p w14:paraId="193F441F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employee LastName, if NULL display 'Unknown LastName'.</w:t>
      </w:r>
    </w:p>
    <w:p w14:paraId="2B2514AE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employee FirstName, if NULL display 'Unknown FirstName'.</w:t>
      </w:r>
    </w:p>
    <w:p w14:paraId="489732A0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5B1F94">
        <w:rPr>
          <w:rFonts w:ascii="Book Antiqua" w:hAnsi="Book Antiqua"/>
          <w:sz w:val="24"/>
          <w:szCs w:val="24"/>
        </w:rPr>
        <w:t>OrderDate</w:t>
      </w:r>
      <w:proofErr w:type="spellEnd"/>
      <w:r w:rsidRPr="005B1F94">
        <w:rPr>
          <w:rFonts w:ascii="Book Antiqua" w:hAnsi="Book Antiqua"/>
          <w:sz w:val="24"/>
          <w:szCs w:val="24"/>
        </w:rPr>
        <w:t>, if NULL display '1900-01-01'.</w:t>
      </w:r>
    </w:p>
    <w:p w14:paraId="6B7DEEAD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5B1F94">
        <w:rPr>
          <w:rFonts w:ascii="Book Antiqua" w:hAnsi="Book Antiqua"/>
          <w:sz w:val="24"/>
          <w:szCs w:val="24"/>
        </w:rPr>
        <w:t>order_details</w:t>
      </w:r>
      <w:proofErr w:type="spellEnd"/>
      <w:r w:rsidRPr="005B1F94">
        <w:rPr>
          <w:rFonts w:ascii="Book Antiqua" w:hAnsi="Book Antiqua"/>
          <w:sz w:val="24"/>
          <w:szCs w:val="24"/>
        </w:rPr>
        <w:t>, if NULL display 0.</w:t>
      </w:r>
    </w:p>
    <w:p w14:paraId="593A58C9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5B1F94">
        <w:rPr>
          <w:rFonts w:ascii="Book Antiqua" w:hAnsi="Book Antiqua"/>
          <w:sz w:val="24"/>
          <w:szCs w:val="24"/>
        </w:rPr>
        <w:t>ProductID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5B1F94">
        <w:rPr>
          <w:rFonts w:ascii="Book Antiqua" w:hAnsi="Book Antiqua"/>
          <w:sz w:val="24"/>
          <w:szCs w:val="24"/>
        </w:rPr>
        <w:t>order_details</w:t>
      </w:r>
      <w:proofErr w:type="spellEnd"/>
      <w:r w:rsidRPr="005B1F94">
        <w:rPr>
          <w:rFonts w:ascii="Book Antiqua" w:hAnsi="Book Antiqua"/>
          <w:sz w:val="24"/>
          <w:szCs w:val="24"/>
        </w:rPr>
        <w:t>, if NULL display 0.</w:t>
      </w:r>
    </w:p>
    <w:p w14:paraId="2E6CED43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Quantity in </w:t>
      </w:r>
      <w:proofErr w:type="spellStart"/>
      <w:r w:rsidRPr="005B1F94">
        <w:rPr>
          <w:rFonts w:ascii="Book Antiqua" w:hAnsi="Book Antiqua"/>
          <w:sz w:val="24"/>
          <w:szCs w:val="24"/>
        </w:rPr>
        <w:t>order_details</w:t>
      </w:r>
      <w:proofErr w:type="spellEnd"/>
      <w:r w:rsidRPr="005B1F94">
        <w:rPr>
          <w:rFonts w:ascii="Book Antiqua" w:hAnsi="Book Antiqua"/>
          <w:sz w:val="24"/>
          <w:szCs w:val="24"/>
        </w:rPr>
        <w:t>, if NULL display 1.</w:t>
      </w:r>
    </w:p>
    <w:p w14:paraId="23D6FFCE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concatenated CustomerName + City, but replace NULLs with 'Unknown'.</w:t>
      </w:r>
    </w:p>
    <w:p w14:paraId="0A203ADC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concatenated ProductName + </w:t>
      </w:r>
      <w:proofErr w:type="spellStart"/>
      <w:r w:rsidRPr="005B1F94">
        <w:rPr>
          <w:rFonts w:ascii="Book Antiqua" w:hAnsi="Book Antiqua"/>
          <w:sz w:val="24"/>
          <w:szCs w:val="24"/>
        </w:rPr>
        <w:t>SupplierName</w:t>
      </w:r>
      <w:proofErr w:type="spellEnd"/>
      <w:r w:rsidRPr="005B1F94">
        <w:rPr>
          <w:rFonts w:ascii="Book Antiqua" w:hAnsi="Book Antiqua"/>
          <w:sz w:val="24"/>
          <w:szCs w:val="24"/>
        </w:rPr>
        <w:t>, but replace NULLs with 'Unknown'.</w:t>
      </w:r>
    </w:p>
    <w:p w14:paraId="117EC62B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total stock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>, replace NULL with 0.</w:t>
      </w:r>
    </w:p>
    <w:p w14:paraId="47851498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UnitPrice, but if NULL replace with average UnitPrice of the category.</w:t>
      </w:r>
    </w:p>
    <w:p w14:paraId="5773F52B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Show </w:t>
      </w:r>
      <w:proofErr w:type="spellStart"/>
      <w:r w:rsidRPr="005B1F94">
        <w:rPr>
          <w:rFonts w:ascii="Book Antiqua" w:hAnsi="Book Antiqua"/>
          <w:sz w:val="24"/>
          <w:szCs w:val="24"/>
        </w:rPr>
        <w:t>ContactName</w:t>
      </w:r>
      <w:proofErr w:type="spellEnd"/>
      <w:r w:rsidRPr="005B1F94">
        <w:rPr>
          <w:rFonts w:ascii="Book Antiqua" w:hAnsi="Book Antiqua"/>
          <w:sz w:val="24"/>
          <w:szCs w:val="24"/>
        </w:rPr>
        <w:t>, if NULL replace with 'Customer Not Available'.</w:t>
      </w:r>
    </w:p>
    <w:p w14:paraId="27AA85B8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0CDAF934" w14:textId="00561236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482CF8EA">
          <v:rect id="_x0000_i1142" style="width:0;height:1.5pt" o:hralign="center" o:bullet="t" o:hrstd="t" o:hr="t" fillcolor="#a0a0a0" stroked="f"/>
        </w:pict>
      </w:r>
    </w:p>
    <w:p w14:paraId="04B5A94F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B711B82" w14:textId="64DDC717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NULLIF(</w:t>
      </w:r>
      <w:proofErr w:type="gramEnd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44C0C9D7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DFA635B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UnitPrice, but NULL if it equals 0.</w:t>
      </w:r>
    </w:p>
    <w:p w14:paraId="09C2A74D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0.</w:t>
      </w:r>
    </w:p>
    <w:p w14:paraId="0B98F796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lastRenderedPageBreak/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0.</w:t>
      </w:r>
    </w:p>
    <w:p w14:paraId="065EFB54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ReorderLevel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0.</w:t>
      </w:r>
    </w:p>
    <w:p w14:paraId="04DC8416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Discontinued, but NULL if it equals 0.</w:t>
      </w:r>
    </w:p>
    <w:p w14:paraId="1AC3E6CF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PostalCode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'00000'.</w:t>
      </w:r>
    </w:p>
    <w:p w14:paraId="687A4A1F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Phone, but NULL if it equals 'No Phone'.</w:t>
      </w:r>
    </w:p>
    <w:p w14:paraId="367A6692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Country, but NULL if it equals 'Unknown'.</w:t>
      </w:r>
    </w:p>
    <w:p w14:paraId="10BDCAAE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City, but NULL if it equals 'Unknown'.</w:t>
      </w:r>
    </w:p>
    <w:p w14:paraId="5C152E4E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CustomerName, but NULL if it equals 'Unknown'.</w:t>
      </w:r>
    </w:p>
    <w:p w14:paraId="339E4FE9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ContactName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'No Contact'.</w:t>
      </w:r>
    </w:p>
    <w:p w14:paraId="5B6C74DC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ProductName, but NULL if it equals 'Unknown Product'.</w:t>
      </w:r>
    </w:p>
    <w:p w14:paraId="6ACC063E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CategoryName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'Unknown Category'.</w:t>
      </w:r>
    </w:p>
    <w:p w14:paraId="30186F10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SupplierName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'Unknown Supplier'.</w:t>
      </w:r>
    </w:p>
    <w:p w14:paraId="34697A13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ShipperName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'Unknown Shipper'.</w:t>
      </w:r>
    </w:p>
    <w:p w14:paraId="4D7D0CC2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Employee FirstName, but NULL if it equals 'Unknown'.</w:t>
      </w:r>
    </w:p>
    <w:p w14:paraId="515F50DB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Employee LastName, but NULL if it equals 'Unknown'.</w:t>
      </w:r>
    </w:p>
    <w:p w14:paraId="50ADCE5B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Address, but NULL if it equals 'No Address'.</w:t>
      </w:r>
    </w:p>
    <w:p w14:paraId="36D24902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OrderDate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'1900-01-01'.</w:t>
      </w:r>
    </w:p>
    <w:p w14:paraId="3C47A44C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Quantity, but NULL if it equals 0 in </w:t>
      </w:r>
      <w:proofErr w:type="spellStart"/>
      <w:r w:rsidRPr="005B1F94">
        <w:rPr>
          <w:rFonts w:ascii="Book Antiqua" w:hAnsi="Book Antiqua"/>
          <w:sz w:val="24"/>
          <w:szCs w:val="24"/>
        </w:rPr>
        <w:t>order_details</w:t>
      </w:r>
      <w:proofErr w:type="spellEnd"/>
      <w:r w:rsidRPr="005B1F94">
        <w:rPr>
          <w:rFonts w:ascii="Book Antiqua" w:hAnsi="Book Antiqua"/>
          <w:sz w:val="24"/>
          <w:szCs w:val="24"/>
        </w:rPr>
        <w:t>.</w:t>
      </w:r>
    </w:p>
    <w:p w14:paraId="2376D7E5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CustomerID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0.</w:t>
      </w:r>
    </w:p>
    <w:p w14:paraId="21452F54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EmployeeID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0.</w:t>
      </w:r>
    </w:p>
    <w:p w14:paraId="763579C3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ProductID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0.</w:t>
      </w:r>
    </w:p>
    <w:p w14:paraId="7C8D1C48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SupplierID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0.</w:t>
      </w:r>
    </w:p>
    <w:p w14:paraId="4C82EC78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ShipperID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0.</w:t>
      </w:r>
    </w:p>
    <w:p w14:paraId="55B68A3D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UnitPrice, but NULL if it equals UnitPrice of another product (self-comparison).</w:t>
      </w:r>
    </w:p>
    <w:p w14:paraId="56E22D69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, but NULL if it equals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>.</w:t>
      </w:r>
    </w:p>
    <w:p w14:paraId="3DF4FA86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concatenated CustomerName + City, but NULL if City = 'Unknown'.</w:t>
      </w:r>
    </w:p>
    <w:p w14:paraId="7A3BB74D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QuantityPerUnit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'Not Specified'.</w:t>
      </w:r>
    </w:p>
    <w:p w14:paraId="5FF3EFE5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Return </w:t>
      </w:r>
      <w:proofErr w:type="spellStart"/>
      <w:r w:rsidRPr="005B1F94">
        <w:rPr>
          <w:rFonts w:ascii="Book Antiqua" w:hAnsi="Book Antiqua"/>
          <w:sz w:val="24"/>
          <w:szCs w:val="24"/>
        </w:rPr>
        <w:t>DescriptionText</w:t>
      </w:r>
      <w:proofErr w:type="spellEnd"/>
      <w:r w:rsidRPr="005B1F94">
        <w:rPr>
          <w:rFonts w:ascii="Book Antiqua" w:hAnsi="Book Antiqua"/>
          <w:sz w:val="24"/>
          <w:szCs w:val="24"/>
        </w:rPr>
        <w:t>, but NULL if it equals 'No Description'.</w:t>
      </w:r>
    </w:p>
    <w:p w14:paraId="2CE03FDD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17C979A7" w14:textId="7135B3D6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4530839B">
          <v:rect id="_x0000_i1143" style="width:0;height:1.5pt" o:hralign="center" o:bullet="t" o:hrstd="t" o:hr="t" fillcolor="#a0a0a0" stroked="f"/>
        </w:pict>
      </w:r>
    </w:p>
    <w:p w14:paraId="46D06E9E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B9BD739" w14:textId="43D279A3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IFNULL(</w:t>
      </w:r>
      <w:proofErr w:type="gramEnd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3F94F72D" w14:textId="77777777" w:rsidR="00B36BE0" w:rsidRDefault="00B36BE0" w:rsidP="00B36BE0">
      <w:pPr>
        <w:rPr>
          <w:rFonts w:ascii="Book Antiqua" w:hAnsi="Book Antiqua"/>
          <w:sz w:val="24"/>
          <w:szCs w:val="24"/>
        </w:rPr>
      </w:pPr>
    </w:p>
    <w:p w14:paraId="0A7B9203" w14:textId="76534E5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UnitPrice with 0.</w:t>
      </w:r>
    </w:p>
    <w:p w14:paraId="419D228E" w14:textId="2502D427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0.</w:t>
      </w:r>
    </w:p>
    <w:p w14:paraId="44437488" w14:textId="6583F2A2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0.</w:t>
      </w:r>
    </w:p>
    <w:p w14:paraId="6ADA622A" w14:textId="3653DEC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ReorderLevel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0.</w:t>
      </w:r>
    </w:p>
    <w:p w14:paraId="56F4E084" w14:textId="022E48DA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Discontinued with 0.</w:t>
      </w:r>
    </w:p>
    <w:p w14:paraId="0B55FA27" w14:textId="2FAF6905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PostalCode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'00000'.</w:t>
      </w:r>
    </w:p>
    <w:p w14:paraId="7C6A679B" w14:textId="5A333AAF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Phone with 'No Phone'.</w:t>
      </w:r>
    </w:p>
    <w:p w14:paraId="1915A36A" w14:textId="78215886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Country with 'Unknown'.</w:t>
      </w:r>
    </w:p>
    <w:p w14:paraId="6E2AE7F5" w14:textId="1A76444E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City with 'Unknown City'.</w:t>
      </w:r>
    </w:p>
    <w:p w14:paraId="7F1182A8" w14:textId="1D9B26B0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CustomerName with 'Unknown Customer'.</w:t>
      </w:r>
    </w:p>
    <w:p w14:paraId="5DCE7385" w14:textId="336D788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ContactName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'No Contact'.</w:t>
      </w:r>
    </w:p>
    <w:p w14:paraId="5432A555" w14:textId="5EF2ED7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ProductName with 'Unknown Product'.</w:t>
      </w:r>
    </w:p>
    <w:p w14:paraId="35FD9CEC" w14:textId="15CC4C35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lastRenderedPageBreak/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CategoryName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'Unknown Category'.</w:t>
      </w:r>
    </w:p>
    <w:p w14:paraId="5D79EAEA" w14:textId="063C7C40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SupplierName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'Unknown Supplier'.</w:t>
      </w:r>
    </w:p>
    <w:p w14:paraId="29360367" w14:textId="3D1ADE25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ShipperName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'Unknown Shipper'.</w:t>
      </w:r>
    </w:p>
    <w:p w14:paraId="182D4B94" w14:textId="287EBB5A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Employee FirstName with 'Unknown'.</w:t>
      </w:r>
    </w:p>
    <w:p w14:paraId="1CB93958" w14:textId="2A84EAD2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Employee LastName with 'Unknown'.</w:t>
      </w:r>
    </w:p>
    <w:p w14:paraId="08D9B0E0" w14:textId="35E8B148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Address with 'No Address'.</w:t>
      </w:r>
    </w:p>
    <w:p w14:paraId="226334EE" w14:textId="24018328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OrderDate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'1900-01-01'.</w:t>
      </w:r>
    </w:p>
    <w:p w14:paraId="52F240BD" w14:textId="607EFE04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Quantity in </w:t>
      </w:r>
      <w:proofErr w:type="spellStart"/>
      <w:r w:rsidRPr="005B1F94">
        <w:rPr>
          <w:rFonts w:ascii="Book Antiqua" w:hAnsi="Book Antiqua"/>
          <w:sz w:val="24"/>
          <w:szCs w:val="24"/>
        </w:rPr>
        <w:t>order_details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1.</w:t>
      </w:r>
    </w:p>
    <w:p w14:paraId="32AA67EE" w14:textId="10344C94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CustomerID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0.</w:t>
      </w:r>
    </w:p>
    <w:p w14:paraId="4E61E40F" w14:textId="38AA4DF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EmployeeID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0.</w:t>
      </w:r>
    </w:p>
    <w:p w14:paraId="1C77020C" w14:textId="22131328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ProductID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0.</w:t>
      </w:r>
    </w:p>
    <w:p w14:paraId="1C963DBC" w14:textId="539EEF1A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SupplierID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0.</w:t>
      </w:r>
    </w:p>
    <w:p w14:paraId="4ACB11B0" w14:textId="36462546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ShipperID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1.</w:t>
      </w:r>
    </w:p>
    <w:p w14:paraId="6B727636" w14:textId="3BF07757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UnitPrice with average price of category.</w:t>
      </w:r>
    </w:p>
    <w:p w14:paraId="212DD753" w14:textId="282EB702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>.</w:t>
      </w:r>
    </w:p>
    <w:p w14:paraId="76AA5F98" w14:textId="3C99313F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QuantityPerUnit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'Not Specified'.</w:t>
      </w:r>
    </w:p>
    <w:p w14:paraId="01223F43" w14:textId="6F5401B7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DescriptionText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'No Description'.</w:t>
      </w:r>
    </w:p>
    <w:p w14:paraId="19E19654" w14:textId="33D90962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CustomerName + City concatenated with 'Unknown'.</w:t>
      </w:r>
    </w:p>
    <w:p w14:paraId="1C1E7CC9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1A8E1C73" w14:textId="1F00AF8F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6F86BCAA">
          <v:rect id="_x0000_i1144" style="width:0;height:1.5pt" o:hralign="center" o:bullet="t" o:hrstd="t" o:hr="t" fillcolor="#a0a0a0" stroked="f"/>
        </w:pict>
      </w:r>
    </w:p>
    <w:p w14:paraId="10AA4787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EBE3EEA" w14:textId="6901EA8B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CAST(</w:t>
      </w:r>
      <w:proofErr w:type="gramEnd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73E2EBB6" w14:textId="77777777" w:rsidR="00B36BE0" w:rsidRDefault="00B36BE0" w:rsidP="00B36BE0">
      <w:pPr>
        <w:rPr>
          <w:rFonts w:ascii="Book Antiqua" w:hAnsi="Book Antiqua"/>
          <w:sz w:val="24"/>
          <w:szCs w:val="24"/>
        </w:rPr>
      </w:pPr>
    </w:p>
    <w:p w14:paraId="7C50E718" w14:textId="04C98E0F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46BE7217" w14:textId="36C75133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CustomerID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132BA544" w14:textId="4F387DE7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EmployeeID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0C6FCB11" w14:textId="2F908589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ShipperID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37CE08D8" w14:textId="405649A0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SupplierID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76360CC0" w14:textId="197CB696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ProductID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12940A21" w14:textId="7FA99C22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Quantity to DECIMAL.</w:t>
      </w:r>
    </w:p>
    <w:p w14:paraId="54554883" w14:textId="349BF81C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UnitPrice to INT.</w:t>
      </w:r>
    </w:p>
    <w:p w14:paraId="66CBB017" w14:textId="63CA868B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DECIMAL.</w:t>
      </w:r>
    </w:p>
    <w:p w14:paraId="2F2F4EC7" w14:textId="60360291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DECIMAL.</w:t>
      </w:r>
    </w:p>
    <w:p w14:paraId="44EDFBC3" w14:textId="47437BE8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ReorderLevel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DECIMAL.</w:t>
      </w:r>
    </w:p>
    <w:p w14:paraId="78E04F03" w14:textId="33149DDF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Discontinued to CHAR.</w:t>
      </w:r>
    </w:p>
    <w:p w14:paraId="50442ADD" w14:textId="727A05B6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OrderDate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622D3507" w14:textId="1BF3EB9F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BirthDate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of employees to CHAR.</w:t>
      </w:r>
    </w:p>
    <w:p w14:paraId="7B583816" w14:textId="1361C319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PostalCode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INT.</w:t>
      </w:r>
    </w:p>
    <w:p w14:paraId="026CAF70" w14:textId="0E1CEB0B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Phone to CHAR.</w:t>
      </w:r>
    </w:p>
    <w:p w14:paraId="1E931084" w14:textId="123F7DD4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UnitPrice to FLOAT.</w:t>
      </w:r>
    </w:p>
    <w:p w14:paraId="0AED4D9C" w14:textId="27DC2744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DECIMAL.</w:t>
      </w:r>
    </w:p>
    <w:p w14:paraId="4CC6FFE3" w14:textId="30018C4D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QuantityPerUnit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0953735F" w14:textId="3FA2BAFA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CustomerID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617DB710" w14:textId="156415C1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EmployeeID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2EE4B974" w14:textId="3AF1E025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ProductID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SupplierID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17AB6C69" w14:textId="3A90CF93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Freight to DECIMAL.</w:t>
      </w:r>
    </w:p>
    <w:p w14:paraId="266AC6BF" w14:textId="528A9393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lastRenderedPageBreak/>
        <w:t>Cast UnitPrice * Quantity to DECIMAL.</w:t>
      </w:r>
    </w:p>
    <w:p w14:paraId="6957559E" w14:textId="62E0D109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</w:t>
      </w:r>
      <w:proofErr w:type="gramStart"/>
      <w:r w:rsidRPr="005B1F94">
        <w:rPr>
          <w:rFonts w:ascii="Book Antiqua" w:hAnsi="Book Antiqua"/>
          <w:sz w:val="24"/>
          <w:szCs w:val="24"/>
        </w:rPr>
        <w:t>VARCHAR(</w:t>
      </w:r>
      <w:proofErr w:type="gramEnd"/>
      <w:r w:rsidRPr="005B1F94">
        <w:rPr>
          <w:rFonts w:ascii="Book Antiqua" w:hAnsi="Book Antiqua"/>
          <w:sz w:val="24"/>
          <w:szCs w:val="24"/>
        </w:rPr>
        <w:t>10).</w:t>
      </w:r>
    </w:p>
    <w:p w14:paraId="567C6C22" w14:textId="6C4DF929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CategoryID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7E4D371B" w14:textId="216927F3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Quantity to VARCHAR.</w:t>
      </w:r>
    </w:p>
    <w:p w14:paraId="7347F014" w14:textId="01CC5D00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29D23769" w14:textId="5A11A3AD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UnitPrice to </w:t>
      </w:r>
      <w:proofErr w:type="gramStart"/>
      <w:r w:rsidRPr="005B1F94">
        <w:rPr>
          <w:rFonts w:ascii="Book Antiqua" w:hAnsi="Book Antiqua"/>
          <w:sz w:val="24"/>
          <w:szCs w:val="24"/>
        </w:rPr>
        <w:t>VARCHAR(</w:t>
      </w:r>
      <w:proofErr w:type="gramEnd"/>
      <w:r w:rsidRPr="005B1F94">
        <w:rPr>
          <w:rFonts w:ascii="Book Antiqua" w:hAnsi="Book Antiqua"/>
          <w:sz w:val="24"/>
          <w:szCs w:val="24"/>
        </w:rPr>
        <w:t>10).</w:t>
      </w:r>
    </w:p>
    <w:p w14:paraId="00A492A3" w14:textId="4E45512F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CustomerName to CHAR.</w:t>
      </w:r>
    </w:p>
    <w:p w14:paraId="101E8F2E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60A16B48" w14:textId="749456DB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28F90728">
          <v:rect id="_x0000_i1145" style="width:0;height:1.5pt" o:hralign="center" o:bullet="t" o:hrstd="t" o:hr="t" fillcolor="#a0a0a0" stroked="f"/>
        </w:pict>
      </w:r>
    </w:p>
    <w:p w14:paraId="55D6B560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3BDD694" w14:textId="6ADF48B8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proofErr w:type="gramStart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CONVERT(</w:t>
      </w:r>
      <w:proofErr w:type="gramEnd"/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)</w:t>
      </w:r>
    </w:p>
    <w:p w14:paraId="7AA5A1CB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E97911B" w14:textId="1E689519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77A69CAF" w14:textId="4E8A1E7C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CustomerID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4DD5EAA5" w14:textId="1A53DC58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EmployeeID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2297AC90" w14:textId="6B421F65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ShipperID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2FC3C404" w14:textId="24ED6733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SupplierID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04438DAC" w14:textId="6E3DF787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ProductID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2E9EA626" w14:textId="7556507B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Quantity to DECIMAL.</w:t>
      </w:r>
    </w:p>
    <w:p w14:paraId="1758CF28" w14:textId="08C49A00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to INT.</w:t>
      </w:r>
    </w:p>
    <w:p w14:paraId="450FF2B8" w14:textId="71121897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DECIMAL.</w:t>
      </w:r>
    </w:p>
    <w:p w14:paraId="0FDF57BC" w14:textId="5A3FDB41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DECIMAL.</w:t>
      </w:r>
    </w:p>
    <w:p w14:paraId="06358770" w14:textId="22EF7F8C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ReorderLevel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DECIMAL.</w:t>
      </w:r>
    </w:p>
    <w:p w14:paraId="4E9999BF" w14:textId="56A053B7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Discontinued to CHAR.</w:t>
      </w:r>
    </w:p>
    <w:p w14:paraId="75AC07DB" w14:textId="613BEED8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OrderDate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63B643BC" w14:textId="760B622A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BirthDate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625161C8" w14:textId="0ECBB99C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PostalCode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INT.</w:t>
      </w:r>
    </w:p>
    <w:p w14:paraId="6721115E" w14:textId="3C9227CA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Phone to CHAR.</w:t>
      </w:r>
    </w:p>
    <w:p w14:paraId="7AA42992" w14:textId="7AD0CB79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to FLOAT.</w:t>
      </w:r>
    </w:p>
    <w:p w14:paraId="06DBD1DC" w14:textId="2A481563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DECIMAL.</w:t>
      </w:r>
    </w:p>
    <w:p w14:paraId="3A0E964D" w14:textId="744DFEE6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QuantityPerUnit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5CA8D659" w14:textId="7AD83904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CustomerID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5433EE05" w14:textId="5CE27115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EmployeeID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673F1FEA" w14:textId="5267D12E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ProductID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SupplierID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7BB835A3" w14:textId="148E46C4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Freight to DECIMAL.</w:t>
      </w:r>
    </w:p>
    <w:p w14:paraId="64EEA20D" w14:textId="0FD7D921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* Quantity to DECIMAL.</w:t>
      </w:r>
    </w:p>
    <w:p w14:paraId="31CBC608" w14:textId="0E20F6FD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</w:t>
      </w:r>
      <w:proofErr w:type="gramStart"/>
      <w:r w:rsidRPr="005B1F94">
        <w:rPr>
          <w:rFonts w:ascii="Book Antiqua" w:hAnsi="Book Antiqua"/>
          <w:sz w:val="24"/>
          <w:szCs w:val="24"/>
        </w:rPr>
        <w:t>VARCHAR(</w:t>
      </w:r>
      <w:proofErr w:type="gramEnd"/>
      <w:r w:rsidRPr="005B1F94">
        <w:rPr>
          <w:rFonts w:ascii="Book Antiqua" w:hAnsi="Book Antiqua"/>
          <w:sz w:val="24"/>
          <w:szCs w:val="24"/>
        </w:rPr>
        <w:t>10).</w:t>
      </w:r>
    </w:p>
    <w:p w14:paraId="7178FDAA" w14:textId="49CC54F3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CategoryID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49A85E04" w14:textId="0572C4E4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Quantity to VARCHAR.</w:t>
      </w:r>
    </w:p>
    <w:p w14:paraId="5B2B91A6" w14:textId="6269710E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CHAR.</w:t>
      </w:r>
    </w:p>
    <w:p w14:paraId="317F711C" w14:textId="774B75E1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UnitPrice to </w:t>
      </w:r>
      <w:proofErr w:type="gramStart"/>
      <w:r w:rsidRPr="005B1F94">
        <w:rPr>
          <w:rFonts w:ascii="Book Antiqua" w:hAnsi="Book Antiqua"/>
          <w:sz w:val="24"/>
          <w:szCs w:val="24"/>
        </w:rPr>
        <w:t>VARCHAR(</w:t>
      </w:r>
      <w:proofErr w:type="gramEnd"/>
      <w:r w:rsidRPr="005B1F94">
        <w:rPr>
          <w:rFonts w:ascii="Book Antiqua" w:hAnsi="Book Antiqua"/>
          <w:sz w:val="24"/>
          <w:szCs w:val="24"/>
        </w:rPr>
        <w:t>10).</w:t>
      </w:r>
    </w:p>
    <w:p w14:paraId="012316EB" w14:textId="50D90970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CustomerName to CHAR.</w:t>
      </w:r>
    </w:p>
    <w:p w14:paraId="3F85EE35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672EA422" w14:textId="0DEF4D91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785C7487">
          <v:rect id="_x0000_i1146" style="width:0;height:1.5pt" o:hralign="center" o:bullet="t" o:hrstd="t" o:hr="t" fillcolor="#a0a0a0" stroked="f"/>
        </w:pict>
      </w:r>
    </w:p>
    <w:p w14:paraId="6C7C51D6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D06A00E" w14:textId="2F6F48B4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CASE </w:t>
      </w:r>
      <w:r w:rsidR="005B1F94">
        <w:rPr>
          <w:rFonts w:ascii="Book Antiqua" w:hAnsi="Book Antiqua"/>
          <w:b/>
          <w:bCs/>
          <w:color w:val="1F497D" w:themeColor="text2"/>
          <w:sz w:val="28"/>
          <w:szCs w:val="28"/>
        </w:rPr>
        <w:t>IF</w:t>
      </w:r>
    </w:p>
    <w:p w14:paraId="5E9FAF35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lastRenderedPageBreak/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categorize </w:t>
      </w:r>
      <w:r w:rsidRPr="005B1F94">
        <w:rPr>
          <w:rStyle w:val="HTMLCode"/>
          <w:rFonts w:ascii="Book Antiqua" w:hAnsi="Book Antiqua"/>
          <w:sz w:val="24"/>
          <w:szCs w:val="24"/>
        </w:rPr>
        <w:t>UnitPrice</w:t>
      </w:r>
      <w:r w:rsidRPr="005B1F94">
        <w:rPr>
          <w:rFonts w:ascii="Book Antiqua" w:hAnsi="Book Antiqua"/>
        </w:rPr>
        <w:t xml:space="preserve"> as </w:t>
      </w:r>
      <w:r w:rsidRPr="005B1F94">
        <w:rPr>
          <w:rStyle w:val="HTMLCode"/>
          <w:rFonts w:ascii="Book Antiqua" w:hAnsi="Book Antiqua"/>
          <w:sz w:val="24"/>
          <w:szCs w:val="24"/>
        </w:rPr>
        <w:t>'Cheap'</w:t>
      </w:r>
      <w:r w:rsidRPr="005B1F94">
        <w:rPr>
          <w:rFonts w:ascii="Book Antiqua" w:hAnsi="Book Antiqua"/>
        </w:rPr>
        <w:t xml:space="preserve"> (&lt; 10), </w:t>
      </w:r>
      <w:r w:rsidRPr="005B1F94">
        <w:rPr>
          <w:rStyle w:val="HTMLCode"/>
          <w:rFonts w:ascii="Book Antiqua" w:hAnsi="Book Antiqua"/>
          <w:sz w:val="24"/>
          <w:szCs w:val="24"/>
        </w:rPr>
        <w:t>'Moderate'</w:t>
      </w:r>
      <w:r w:rsidRPr="005B1F94">
        <w:rPr>
          <w:rFonts w:ascii="Book Antiqua" w:hAnsi="Book Antiqua"/>
        </w:rPr>
        <w:t xml:space="preserve"> (10–20), </w:t>
      </w:r>
      <w:r w:rsidRPr="005B1F94">
        <w:rPr>
          <w:rStyle w:val="HTMLCode"/>
          <w:rFonts w:ascii="Book Antiqua" w:hAnsi="Book Antiqua"/>
          <w:sz w:val="24"/>
          <w:szCs w:val="24"/>
        </w:rPr>
        <w:t>'Expensive'</w:t>
      </w:r>
      <w:r w:rsidRPr="005B1F94">
        <w:rPr>
          <w:rFonts w:ascii="Book Antiqua" w:hAnsi="Book Antiqua"/>
        </w:rPr>
        <w:t xml:space="preserve"> (&gt; 20).</w:t>
      </w:r>
    </w:p>
    <w:p w14:paraId="2F1171BA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'Domestic'</w:t>
      </w:r>
      <w:r w:rsidRPr="005B1F94">
        <w:rPr>
          <w:rFonts w:ascii="Book Antiqua" w:hAnsi="Book Antiqua"/>
        </w:rPr>
        <w:t xml:space="preserve"> if Country = 'USA', else </w:t>
      </w:r>
      <w:r w:rsidRPr="005B1F94">
        <w:rPr>
          <w:rStyle w:val="HTMLCode"/>
          <w:rFonts w:ascii="Book Antiqua" w:hAnsi="Book Antiqua"/>
          <w:sz w:val="24"/>
          <w:szCs w:val="24"/>
        </w:rPr>
        <w:t>'International'</w:t>
      </w:r>
      <w:r w:rsidRPr="005B1F94">
        <w:rPr>
          <w:rFonts w:ascii="Book Antiqua" w:hAnsi="Book Antiqua"/>
        </w:rPr>
        <w:t>.</w:t>
      </w:r>
    </w:p>
    <w:p w14:paraId="4B44AE82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'Out of Stock'</w:t>
      </w:r>
      <w:r w:rsidRPr="005B1F94">
        <w:rPr>
          <w:rFonts w:ascii="Book Antiqua" w:hAnsi="Book Antiqua"/>
        </w:rPr>
        <w:t xml:space="preserve"> if 0, else </w:t>
      </w:r>
      <w:r w:rsidRPr="005B1F94">
        <w:rPr>
          <w:rStyle w:val="HTMLCode"/>
          <w:rFonts w:ascii="Book Antiqua" w:hAnsi="Book Antiqua"/>
          <w:sz w:val="24"/>
          <w:szCs w:val="24"/>
        </w:rPr>
        <w:t>'In Stock'</w:t>
      </w:r>
      <w:r w:rsidRPr="005B1F94">
        <w:rPr>
          <w:rFonts w:ascii="Book Antiqua" w:hAnsi="Book Antiqua"/>
        </w:rPr>
        <w:t>.</w:t>
      </w:r>
    </w:p>
    <w:p w14:paraId="24E78513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'Discontinued'</w:t>
      </w:r>
      <w:r w:rsidRPr="005B1F94">
        <w:rPr>
          <w:rFonts w:ascii="Book Antiqua" w:hAnsi="Book Antiqua"/>
        </w:rPr>
        <w:t xml:space="preserve"> if Discontinued = 1, else </w:t>
      </w:r>
      <w:r w:rsidRPr="005B1F94">
        <w:rPr>
          <w:rStyle w:val="HTMLCode"/>
          <w:rFonts w:ascii="Book Antiqua" w:hAnsi="Book Antiqua"/>
          <w:sz w:val="24"/>
          <w:szCs w:val="24"/>
        </w:rPr>
        <w:t>'Available'</w:t>
      </w:r>
      <w:r w:rsidRPr="005B1F94">
        <w:rPr>
          <w:rFonts w:ascii="Book Antiqua" w:hAnsi="Book Antiqua"/>
        </w:rPr>
        <w:t>.</w:t>
      </w:r>
    </w:p>
    <w:p w14:paraId="60E8E731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Employee FirstName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'Senior'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BirthDate</w:t>
      </w:r>
      <w:proofErr w:type="spellEnd"/>
      <w:r w:rsidRPr="005B1F94">
        <w:rPr>
          <w:rFonts w:ascii="Book Antiqua" w:hAnsi="Book Antiqua"/>
        </w:rPr>
        <w:t xml:space="preserve"> &lt; '1960-01-01', else </w:t>
      </w:r>
      <w:r w:rsidRPr="005B1F94">
        <w:rPr>
          <w:rStyle w:val="HTMLCode"/>
          <w:rFonts w:ascii="Book Antiqua" w:hAnsi="Book Antiqua"/>
          <w:sz w:val="24"/>
          <w:szCs w:val="24"/>
        </w:rPr>
        <w:t>'Junior'</w:t>
      </w:r>
      <w:r w:rsidRPr="005B1F94">
        <w:rPr>
          <w:rFonts w:ascii="Book Antiqua" w:hAnsi="Book Antiqua"/>
        </w:rPr>
        <w:t>.</w:t>
      </w:r>
    </w:p>
    <w:p w14:paraId="61FA32F7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'Shipped by Speedy Express'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ShipperID</w:t>
      </w:r>
      <w:proofErr w:type="spellEnd"/>
      <w:r w:rsidRPr="005B1F94">
        <w:rPr>
          <w:rFonts w:ascii="Book Antiqua" w:hAnsi="Book Antiqua"/>
        </w:rPr>
        <w:t xml:space="preserve"> = 1,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Shipper'</w:t>
      </w:r>
      <w:r w:rsidRPr="005B1F94">
        <w:rPr>
          <w:rFonts w:ascii="Book Antiqua" w:hAnsi="Book Antiqua"/>
        </w:rPr>
        <w:t>.</w:t>
      </w:r>
    </w:p>
    <w:p w14:paraId="56822AB6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Quantity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'High Quantity'</w:t>
      </w:r>
      <w:r w:rsidRPr="005B1F94">
        <w:rPr>
          <w:rFonts w:ascii="Book Antiqua" w:hAnsi="Book Antiqua"/>
        </w:rPr>
        <w:t xml:space="preserve"> if &gt;= 50, else </w:t>
      </w:r>
      <w:r w:rsidRPr="005B1F94">
        <w:rPr>
          <w:rStyle w:val="HTMLCode"/>
          <w:rFonts w:ascii="Book Antiqua" w:hAnsi="Book Antiqua"/>
          <w:sz w:val="24"/>
          <w:szCs w:val="24"/>
        </w:rPr>
        <w:t>'Normal Quantity'</w:t>
      </w:r>
      <w:r w:rsidRPr="005B1F94">
        <w:rPr>
          <w:rFonts w:ascii="Book Antiqua" w:hAnsi="Book Antiqua"/>
        </w:rPr>
        <w:t>.</w:t>
      </w:r>
    </w:p>
    <w:p w14:paraId="5AAD610E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UnitPrice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'Low'</w:t>
      </w:r>
      <w:r w:rsidRPr="005B1F94">
        <w:rPr>
          <w:rFonts w:ascii="Book Antiqua" w:hAnsi="Book Antiqua"/>
        </w:rPr>
        <w:t xml:space="preserve"> if &lt; 15, </w:t>
      </w:r>
      <w:r w:rsidRPr="005B1F94">
        <w:rPr>
          <w:rStyle w:val="HTMLCode"/>
          <w:rFonts w:ascii="Book Antiqua" w:hAnsi="Book Antiqua"/>
          <w:sz w:val="24"/>
          <w:szCs w:val="24"/>
        </w:rPr>
        <w:t>'Medium'</w:t>
      </w:r>
      <w:r w:rsidRPr="005B1F94">
        <w:rPr>
          <w:rFonts w:ascii="Book Antiqua" w:hAnsi="Book Antiqua"/>
        </w:rPr>
        <w:t xml:space="preserve"> if 15–25, </w:t>
      </w:r>
      <w:r w:rsidRPr="005B1F94">
        <w:rPr>
          <w:rStyle w:val="HTMLCode"/>
          <w:rFonts w:ascii="Book Antiqua" w:hAnsi="Book Antiqua"/>
          <w:sz w:val="24"/>
          <w:szCs w:val="24"/>
        </w:rPr>
        <w:t>'High'</w:t>
      </w:r>
      <w:r w:rsidRPr="005B1F94">
        <w:rPr>
          <w:rFonts w:ascii="Book Antiqua" w:hAnsi="Book Antiqua"/>
        </w:rPr>
        <w:t xml:space="preserve"> if &gt; 25.</w:t>
      </w:r>
    </w:p>
    <w:p w14:paraId="4871473A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'European'</w:t>
      </w:r>
      <w:r w:rsidRPr="005B1F94">
        <w:rPr>
          <w:rFonts w:ascii="Book Antiqua" w:hAnsi="Book Antiqua"/>
        </w:rPr>
        <w:t xml:space="preserve"> if Country IN ('Germany', 'France', 'UK', 'Sweden'), else </w:t>
      </w:r>
      <w:r w:rsidRPr="005B1F94">
        <w:rPr>
          <w:rStyle w:val="HTMLCode"/>
          <w:rFonts w:ascii="Book Antiqua" w:hAnsi="Book Antiqua"/>
          <w:sz w:val="24"/>
          <w:szCs w:val="24"/>
        </w:rPr>
        <w:t>'</w:t>
      </w:r>
      <w:proofErr w:type="gramStart"/>
      <w:r w:rsidRPr="005B1F94">
        <w:rPr>
          <w:rStyle w:val="HTMLCode"/>
          <w:rFonts w:ascii="Book Antiqua" w:hAnsi="Book Antiqua"/>
          <w:sz w:val="24"/>
          <w:szCs w:val="24"/>
        </w:rPr>
        <w:t>Non-European</w:t>
      </w:r>
      <w:proofErr w:type="gramEnd"/>
      <w:r w:rsidRPr="005B1F94">
        <w:rPr>
          <w:rStyle w:val="HTMLCode"/>
          <w:rFonts w:ascii="Book Antiqua" w:hAnsi="Book Antiqua"/>
          <w:sz w:val="24"/>
          <w:szCs w:val="24"/>
        </w:rPr>
        <w:t>'</w:t>
      </w:r>
      <w:r w:rsidRPr="005B1F94">
        <w:rPr>
          <w:rFonts w:ascii="Book Antiqua" w:hAnsi="Book Antiqua"/>
        </w:rPr>
        <w:t>.</w:t>
      </w:r>
    </w:p>
    <w:p w14:paraId="3CC6608D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'Pending Orders'</w:t>
      </w:r>
      <w:r w:rsidRPr="005B1F94">
        <w:rPr>
          <w:rFonts w:ascii="Book Antiqua" w:hAnsi="Book Antiqua"/>
        </w:rPr>
        <w:t xml:space="preserve"> if &gt; 0, else </w:t>
      </w:r>
      <w:r w:rsidRPr="005B1F94">
        <w:rPr>
          <w:rStyle w:val="HTMLCode"/>
          <w:rFonts w:ascii="Book Antiqua" w:hAnsi="Book Antiqua"/>
          <w:sz w:val="24"/>
          <w:szCs w:val="24"/>
        </w:rPr>
        <w:t>'No Pending Orders'</w:t>
      </w:r>
      <w:r w:rsidRPr="005B1F94">
        <w:rPr>
          <w:rFonts w:ascii="Book Antiqua" w:hAnsi="Book Antiqua"/>
        </w:rPr>
        <w:t>.</w:t>
      </w:r>
    </w:p>
    <w:p w14:paraId="2172CAF4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CategoryName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'Beverage Category'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CategoryID</w:t>
      </w:r>
      <w:proofErr w:type="spellEnd"/>
      <w:r w:rsidRPr="005B1F94">
        <w:rPr>
          <w:rFonts w:ascii="Book Antiqua" w:hAnsi="Book Antiqua"/>
        </w:rPr>
        <w:t xml:space="preserve"> = 1,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Category'</w:t>
      </w:r>
      <w:r w:rsidRPr="005B1F94">
        <w:rPr>
          <w:rFonts w:ascii="Book Antiqua" w:hAnsi="Book Antiqua"/>
        </w:rPr>
        <w:t>.</w:t>
      </w:r>
    </w:p>
    <w:p w14:paraId="4BE0C24A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City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'Capital City'</w:t>
      </w:r>
      <w:r w:rsidRPr="005B1F94">
        <w:rPr>
          <w:rFonts w:ascii="Book Antiqua" w:hAnsi="Book Antiqua"/>
        </w:rPr>
        <w:t xml:space="preserve"> if City IN ('Berlin', 'London', 'Tokyo'),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City'</w:t>
      </w:r>
      <w:r w:rsidRPr="005B1F94">
        <w:rPr>
          <w:rFonts w:ascii="Book Antiqua" w:hAnsi="Book Antiqua"/>
        </w:rPr>
        <w:t>.</w:t>
      </w:r>
    </w:p>
    <w:p w14:paraId="088A6DF3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'Special Offer'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UnitsInStock</w:t>
      </w:r>
      <w:proofErr w:type="spellEnd"/>
      <w:r w:rsidRPr="005B1F94">
        <w:rPr>
          <w:rFonts w:ascii="Book Antiqua" w:hAnsi="Book Antiqua"/>
        </w:rPr>
        <w:t xml:space="preserve"> &lt; 20, else </w:t>
      </w:r>
      <w:r w:rsidRPr="005B1F94">
        <w:rPr>
          <w:rStyle w:val="HTMLCode"/>
          <w:rFonts w:ascii="Book Antiqua" w:hAnsi="Book Antiqua"/>
          <w:sz w:val="24"/>
          <w:szCs w:val="24"/>
        </w:rPr>
        <w:t>'Regular'</w:t>
      </w:r>
      <w:r w:rsidRPr="005B1F94">
        <w:rPr>
          <w:rFonts w:ascii="Book Antiqua" w:hAnsi="Book Antiqua"/>
        </w:rPr>
        <w:t>.</w:t>
      </w:r>
    </w:p>
    <w:p w14:paraId="41A8A751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EmployeeID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'Experienced'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EmployeeID</w:t>
      </w:r>
      <w:proofErr w:type="spellEnd"/>
      <w:r w:rsidRPr="005B1F94">
        <w:rPr>
          <w:rFonts w:ascii="Book Antiqua" w:hAnsi="Book Antiqua"/>
        </w:rPr>
        <w:t xml:space="preserve"> &lt;= 5, else </w:t>
      </w:r>
      <w:r w:rsidRPr="005B1F94">
        <w:rPr>
          <w:rStyle w:val="HTMLCode"/>
          <w:rFonts w:ascii="Book Antiqua" w:hAnsi="Book Antiqua"/>
          <w:sz w:val="24"/>
          <w:szCs w:val="24"/>
        </w:rPr>
        <w:t>'New Employee'</w:t>
      </w:r>
      <w:r w:rsidRPr="005B1F94">
        <w:rPr>
          <w:rFonts w:ascii="Book Antiqua" w:hAnsi="Book Antiqua"/>
        </w:rPr>
        <w:t>.</w:t>
      </w:r>
    </w:p>
    <w:p w14:paraId="7E27B66C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SupplierName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'Local Supplier'</w:t>
      </w:r>
      <w:r w:rsidRPr="005B1F94">
        <w:rPr>
          <w:rFonts w:ascii="Book Antiqua" w:hAnsi="Book Antiqua"/>
        </w:rPr>
        <w:t xml:space="preserve"> if Country = 'USA', else </w:t>
      </w:r>
      <w:r w:rsidRPr="005B1F94">
        <w:rPr>
          <w:rStyle w:val="HTMLCode"/>
          <w:rFonts w:ascii="Book Antiqua" w:hAnsi="Book Antiqua"/>
          <w:sz w:val="24"/>
          <w:szCs w:val="24"/>
        </w:rPr>
        <w:t>'International Supplier'</w:t>
      </w:r>
      <w:r w:rsidRPr="005B1F94">
        <w:rPr>
          <w:rFonts w:ascii="Book Antiqua" w:hAnsi="Book Antiqua"/>
        </w:rPr>
        <w:t>.</w:t>
      </w:r>
    </w:p>
    <w:p w14:paraId="548E51EE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'VIP'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CustomerID</w:t>
      </w:r>
      <w:proofErr w:type="spellEnd"/>
      <w:r w:rsidRPr="005B1F94">
        <w:rPr>
          <w:rFonts w:ascii="Book Antiqua" w:hAnsi="Book Antiqua"/>
        </w:rPr>
        <w:t xml:space="preserve"> &lt;= 10, else </w:t>
      </w:r>
      <w:r w:rsidRPr="005B1F94">
        <w:rPr>
          <w:rStyle w:val="HTMLCode"/>
          <w:rFonts w:ascii="Book Antiqua" w:hAnsi="Book Antiqua"/>
          <w:sz w:val="24"/>
          <w:szCs w:val="24"/>
        </w:rPr>
        <w:t>'Regular'</w:t>
      </w:r>
      <w:r w:rsidRPr="005B1F94">
        <w:rPr>
          <w:rFonts w:ascii="Book Antiqua" w:hAnsi="Book Antiqua"/>
        </w:rPr>
        <w:t>.</w:t>
      </w:r>
    </w:p>
    <w:p w14:paraId="72EA0BAC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OrderDate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'Old Order'</w:t>
      </w:r>
      <w:r w:rsidRPr="005B1F94">
        <w:rPr>
          <w:rFonts w:ascii="Book Antiqua" w:hAnsi="Book Antiqua"/>
        </w:rPr>
        <w:t xml:space="preserve"> if &lt; '1996-07-10', else </w:t>
      </w:r>
      <w:r w:rsidRPr="005B1F94">
        <w:rPr>
          <w:rStyle w:val="HTMLCode"/>
          <w:rFonts w:ascii="Book Antiqua" w:hAnsi="Book Antiqua"/>
          <w:sz w:val="24"/>
          <w:szCs w:val="24"/>
        </w:rPr>
        <w:t>'Recent Order'</w:t>
      </w:r>
      <w:r w:rsidRPr="005B1F94">
        <w:rPr>
          <w:rFonts w:ascii="Book Antiqua" w:hAnsi="Book Antiqua"/>
        </w:rPr>
        <w:t>.</w:t>
      </w:r>
    </w:p>
    <w:p w14:paraId="17CEBB20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ShipperName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'Fast Delivery'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ShipperID</w:t>
      </w:r>
      <w:proofErr w:type="spellEnd"/>
      <w:r w:rsidRPr="005B1F94">
        <w:rPr>
          <w:rFonts w:ascii="Book Antiqua" w:hAnsi="Book Antiqua"/>
        </w:rPr>
        <w:t xml:space="preserve"> = 1, else </w:t>
      </w:r>
      <w:r w:rsidRPr="005B1F94">
        <w:rPr>
          <w:rStyle w:val="HTMLCode"/>
          <w:rFonts w:ascii="Book Antiqua" w:hAnsi="Book Antiqua"/>
          <w:sz w:val="24"/>
          <w:szCs w:val="24"/>
        </w:rPr>
        <w:t>'Standard Delivery'</w:t>
      </w:r>
      <w:r w:rsidRPr="005B1F94">
        <w:rPr>
          <w:rFonts w:ascii="Book Antiqua" w:hAnsi="Book Antiqua"/>
        </w:rPr>
        <w:t>.</w:t>
      </w:r>
    </w:p>
    <w:p w14:paraId="70ED74FE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UnitPrice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'Discount Eligible'</w:t>
      </w:r>
      <w:r w:rsidRPr="005B1F94">
        <w:rPr>
          <w:rFonts w:ascii="Book Antiqua" w:hAnsi="Book Antiqua"/>
        </w:rPr>
        <w:t xml:space="preserve"> if &gt; 20, else </w:t>
      </w:r>
      <w:r w:rsidRPr="005B1F94">
        <w:rPr>
          <w:rStyle w:val="HTMLCode"/>
          <w:rFonts w:ascii="Book Antiqua" w:hAnsi="Book Antiqua"/>
          <w:sz w:val="24"/>
          <w:szCs w:val="24"/>
        </w:rPr>
        <w:t>'No Discount'</w:t>
      </w:r>
      <w:r w:rsidRPr="005B1F94">
        <w:rPr>
          <w:rFonts w:ascii="Book Antiqua" w:hAnsi="Book Antiqua"/>
        </w:rPr>
        <w:t>.</w:t>
      </w:r>
    </w:p>
    <w:p w14:paraId="60AE2138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QuantityPerUnit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'Bulk Pack'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QuantityPerUnit</w:t>
      </w:r>
      <w:proofErr w:type="spellEnd"/>
      <w:r w:rsidRPr="005B1F94">
        <w:rPr>
          <w:rFonts w:ascii="Book Antiqua" w:hAnsi="Book Antiqua"/>
        </w:rPr>
        <w:t xml:space="preserve"> LIKE '%boxes%', else </w:t>
      </w:r>
      <w:r w:rsidRPr="005B1F94">
        <w:rPr>
          <w:rStyle w:val="HTMLCode"/>
          <w:rFonts w:ascii="Book Antiqua" w:hAnsi="Book Antiqua"/>
          <w:sz w:val="24"/>
          <w:szCs w:val="24"/>
        </w:rPr>
        <w:t>'Single Pack'</w:t>
      </w:r>
      <w:r w:rsidRPr="005B1F94">
        <w:rPr>
          <w:rFonts w:ascii="Book Antiqua" w:hAnsi="Book Antiqua"/>
        </w:rPr>
        <w:t>.</w:t>
      </w:r>
    </w:p>
    <w:p w14:paraId="133D3F62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 xml:space="preserve">'High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PostalCode</w:t>
      </w:r>
      <w:proofErr w:type="spellEnd"/>
      <w:r w:rsidRPr="005B1F94">
        <w:rPr>
          <w:rStyle w:val="HTMLCode"/>
          <w:rFonts w:ascii="Book Antiqua" w:hAnsi="Book Antiqua"/>
          <w:sz w:val="24"/>
          <w:szCs w:val="24"/>
        </w:rPr>
        <w:t>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PostalCode</w:t>
      </w:r>
      <w:proofErr w:type="spellEnd"/>
      <w:r w:rsidRPr="005B1F94">
        <w:rPr>
          <w:rFonts w:ascii="Book Antiqua" w:hAnsi="Book Antiqua"/>
        </w:rPr>
        <w:t xml:space="preserve"> &gt;= '5000', else </w:t>
      </w:r>
      <w:r w:rsidRPr="005B1F94">
        <w:rPr>
          <w:rStyle w:val="HTMLCode"/>
          <w:rFonts w:ascii="Book Antiqua" w:hAnsi="Book Antiqua"/>
          <w:sz w:val="24"/>
          <w:szCs w:val="24"/>
        </w:rPr>
        <w:t xml:space="preserve">'Low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PostalCode</w:t>
      </w:r>
      <w:proofErr w:type="spellEnd"/>
      <w:r w:rsidRPr="005B1F94">
        <w:rPr>
          <w:rStyle w:val="HTMLCode"/>
          <w:rFonts w:ascii="Book Antiqua" w:hAnsi="Book Antiqua"/>
          <w:sz w:val="24"/>
          <w:szCs w:val="24"/>
        </w:rPr>
        <w:t>'</w:t>
      </w:r>
      <w:r w:rsidRPr="005B1F94">
        <w:rPr>
          <w:rFonts w:ascii="Book Antiqua" w:hAnsi="Book Antiqua"/>
        </w:rPr>
        <w:t>.</w:t>
      </w:r>
    </w:p>
    <w:p w14:paraId="2FB54481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'Low Stock'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UnitsInStock</w:t>
      </w:r>
      <w:proofErr w:type="spellEnd"/>
      <w:r w:rsidRPr="005B1F94">
        <w:rPr>
          <w:rFonts w:ascii="Book Antiqua" w:hAnsi="Book Antiqua"/>
        </w:rPr>
        <w:t xml:space="preserve"> &lt; 10, </w:t>
      </w:r>
      <w:r w:rsidRPr="005B1F94">
        <w:rPr>
          <w:rStyle w:val="HTMLCode"/>
          <w:rFonts w:ascii="Book Antiqua" w:hAnsi="Book Antiqua"/>
          <w:sz w:val="24"/>
          <w:szCs w:val="24"/>
        </w:rPr>
        <w:t>'Medium Stock'</w:t>
      </w:r>
      <w:r w:rsidRPr="005B1F94">
        <w:rPr>
          <w:rFonts w:ascii="Book Antiqua" w:hAnsi="Book Antiqua"/>
        </w:rPr>
        <w:t xml:space="preserve"> if 10–50, </w:t>
      </w:r>
      <w:r w:rsidRPr="005B1F94">
        <w:rPr>
          <w:rStyle w:val="HTMLCode"/>
          <w:rFonts w:ascii="Book Antiqua" w:hAnsi="Book Antiqua"/>
          <w:sz w:val="24"/>
          <w:szCs w:val="24"/>
        </w:rPr>
        <w:t>'High Stock'</w:t>
      </w:r>
      <w:r w:rsidRPr="005B1F94">
        <w:rPr>
          <w:rFonts w:ascii="Book Antiqua" w:hAnsi="Book Antiqua"/>
        </w:rPr>
        <w:t xml:space="preserve"> if &gt; 50.</w:t>
      </w:r>
    </w:p>
    <w:p w14:paraId="5811E1A7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'Top Supplier'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SupplierID</w:t>
      </w:r>
      <w:proofErr w:type="spellEnd"/>
      <w:r w:rsidRPr="005B1F94">
        <w:rPr>
          <w:rFonts w:ascii="Book Antiqua" w:hAnsi="Book Antiqua"/>
        </w:rPr>
        <w:t xml:space="preserve"> IN (1, 2, 3),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Supplier'</w:t>
      </w:r>
      <w:r w:rsidRPr="005B1F94">
        <w:rPr>
          <w:rFonts w:ascii="Book Antiqua" w:hAnsi="Book Antiqua"/>
        </w:rPr>
        <w:t>.</w:t>
      </w:r>
    </w:p>
    <w:p w14:paraId="410AA6E0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Discontinued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'Yes'</w:t>
      </w:r>
      <w:r w:rsidRPr="005B1F94">
        <w:rPr>
          <w:rFonts w:ascii="Book Antiqua" w:hAnsi="Book Antiqua"/>
        </w:rPr>
        <w:t xml:space="preserve"> if 1, else </w:t>
      </w:r>
      <w:r w:rsidRPr="005B1F94">
        <w:rPr>
          <w:rStyle w:val="HTMLCode"/>
          <w:rFonts w:ascii="Book Antiqua" w:hAnsi="Book Antiqua"/>
          <w:sz w:val="24"/>
          <w:szCs w:val="24"/>
        </w:rPr>
        <w:t>'No'</w:t>
      </w:r>
      <w:r w:rsidRPr="005B1F94">
        <w:rPr>
          <w:rFonts w:ascii="Book Antiqua" w:hAnsi="Book Antiqua"/>
        </w:rPr>
        <w:t>.</w:t>
      </w:r>
    </w:p>
    <w:p w14:paraId="50B0A5BB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'Weekend Order'</w:t>
      </w:r>
      <w:r w:rsidRPr="005B1F94">
        <w:rPr>
          <w:rFonts w:ascii="Book Antiqua" w:hAnsi="Book Antiqua"/>
        </w:rPr>
        <w:t xml:space="preserve"> if DAYOFWEEK(</w:t>
      </w:r>
      <w:proofErr w:type="spellStart"/>
      <w:r w:rsidRPr="005B1F94">
        <w:rPr>
          <w:rFonts w:ascii="Book Antiqua" w:hAnsi="Book Antiqua"/>
        </w:rPr>
        <w:t>OrderDate</w:t>
      </w:r>
      <w:proofErr w:type="spellEnd"/>
      <w:r w:rsidRPr="005B1F94">
        <w:rPr>
          <w:rFonts w:ascii="Book Antiqua" w:hAnsi="Book Antiqua"/>
        </w:rPr>
        <w:t xml:space="preserve">) IN (1, 7), else </w:t>
      </w:r>
      <w:r w:rsidRPr="005B1F94">
        <w:rPr>
          <w:rStyle w:val="HTMLCode"/>
          <w:rFonts w:ascii="Book Antiqua" w:hAnsi="Book Antiqua"/>
          <w:sz w:val="24"/>
          <w:szCs w:val="24"/>
        </w:rPr>
        <w:t>'Weekday Order'</w:t>
      </w:r>
      <w:r w:rsidRPr="005B1F94">
        <w:rPr>
          <w:rFonts w:ascii="Book Antiqua" w:hAnsi="Book Antiqua"/>
        </w:rPr>
        <w:t>.</w:t>
      </w:r>
    </w:p>
    <w:p w14:paraId="23D2E647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'Short Name'</w:t>
      </w:r>
      <w:r w:rsidRPr="005B1F94">
        <w:rPr>
          <w:rFonts w:ascii="Book Antiqua" w:hAnsi="Book Antiqua"/>
        </w:rPr>
        <w:t xml:space="preserve"> if LENGTH(CustomerName) &lt;= 10, else </w:t>
      </w:r>
      <w:r w:rsidRPr="005B1F94">
        <w:rPr>
          <w:rStyle w:val="HTMLCode"/>
          <w:rFonts w:ascii="Book Antiqua" w:hAnsi="Book Antiqua"/>
          <w:sz w:val="24"/>
          <w:szCs w:val="24"/>
        </w:rPr>
        <w:t>'Long Name'</w:t>
      </w:r>
      <w:r w:rsidRPr="005B1F94">
        <w:rPr>
          <w:rFonts w:ascii="Book Antiqua" w:hAnsi="Book Antiqua"/>
        </w:rPr>
        <w:t>.</w:t>
      </w:r>
    </w:p>
    <w:p w14:paraId="6CD9087C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lastRenderedPageBreak/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'Reorder Needed'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UnitsInStock</w:t>
      </w:r>
      <w:proofErr w:type="spellEnd"/>
      <w:r w:rsidRPr="005B1F94">
        <w:rPr>
          <w:rFonts w:ascii="Book Antiqua" w:hAnsi="Book Antiqua"/>
        </w:rPr>
        <w:t xml:space="preserve"> &lt;= </w:t>
      </w:r>
      <w:proofErr w:type="spellStart"/>
      <w:r w:rsidRPr="005B1F94">
        <w:rPr>
          <w:rFonts w:ascii="Book Antiqua" w:hAnsi="Book Antiqua"/>
        </w:rPr>
        <w:t>ReorderLevel</w:t>
      </w:r>
      <w:proofErr w:type="spellEnd"/>
      <w:r w:rsidRPr="005B1F94">
        <w:rPr>
          <w:rFonts w:ascii="Book Antiqua" w:hAnsi="Book Antiqua"/>
        </w:rPr>
        <w:t xml:space="preserve">, else </w:t>
      </w:r>
      <w:r w:rsidRPr="005B1F94">
        <w:rPr>
          <w:rStyle w:val="HTMLCode"/>
          <w:rFonts w:ascii="Book Antiqua" w:hAnsi="Book Antiqua"/>
          <w:sz w:val="24"/>
          <w:szCs w:val="24"/>
        </w:rPr>
        <w:t>'Stock OK'</w:t>
      </w:r>
      <w:r w:rsidRPr="005B1F94">
        <w:rPr>
          <w:rFonts w:ascii="Book Antiqua" w:hAnsi="Book Antiqua"/>
        </w:rPr>
        <w:t>.</w:t>
      </w:r>
    </w:p>
    <w:p w14:paraId="5D275CF4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EmployeeID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'Eligible for Bonus'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EmployeeID</w:t>
      </w:r>
      <w:proofErr w:type="spellEnd"/>
      <w:r w:rsidRPr="005B1F94">
        <w:rPr>
          <w:rFonts w:ascii="Book Antiqua" w:hAnsi="Book Antiqua"/>
        </w:rPr>
        <w:t xml:space="preserve"> IN (1,3,5,7), else </w:t>
      </w:r>
      <w:r w:rsidRPr="005B1F94">
        <w:rPr>
          <w:rStyle w:val="HTMLCode"/>
          <w:rFonts w:ascii="Book Antiqua" w:hAnsi="Book Antiqua"/>
          <w:sz w:val="24"/>
          <w:szCs w:val="24"/>
        </w:rPr>
        <w:t>'Not Eligible'</w:t>
      </w:r>
      <w:r w:rsidRPr="005B1F94">
        <w:rPr>
          <w:rFonts w:ascii="Book Antiqua" w:hAnsi="Book Antiqua"/>
        </w:rPr>
        <w:t>.</w:t>
      </w:r>
    </w:p>
    <w:p w14:paraId="4A25E9A9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proofErr w:type="spellStart"/>
      <w:r w:rsidRPr="005B1F94">
        <w:rPr>
          <w:rStyle w:val="HTMLCode"/>
          <w:rFonts w:ascii="Book Antiqua" w:hAnsi="Book Antiqua"/>
          <w:sz w:val="24"/>
          <w:szCs w:val="24"/>
        </w:rPr>
        <w:t>CategoryName</w:t>
      </w:r>
      <w:proofErr w:type="spellEnd"/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'Popular Category'</w:t>
      </w:r>
      <w:r w:rsidRPr="005B1F94">
        <w:rPr>
          <w:rFonts w:ascii="Book Antiqua" w:hAnsi="Book Antiqua"/>
        </w:rPr>
        <w:t xml:space="preserve"> if </w:t>
      </w:r>
      <w:proofErr w:type="spellStart"/>
      <w:r w:rsidRPr="005B1F94">
        <w:rPr>
          <w:rFonts w:ascii="Book Antiqua" w:hAnsi="Book Antiqua"/>
        </w:rPr>
        <w:t>CategoryID</w:t>
      </w:r>
      <w:proofErr w:type="spellEnd"/>
      <w:r w:rsidRPr="005B1F94">
        <w:rPr>
          <w:rFonts w:ascii="Book Antiqua" w:hAnsi="Book Antiqua"/>
        </w:rPr>
        <w:t xml:space="preserve"> IN (1,2,3),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Category'</w:t>
      </w:r>
      <w:r w:rsidRPr="005B1F94">
        <w:rPr>
          <w:rFonts w:ascii="Book Antiqua" w:hAnsi="Book Antiqua"/>
        </w:rPr>
        <w:t>.</w:t>
      </w:r>
    </w:p>
    <w:p w14:paraId="22321A04" w14:textId="611FC755" w:rsidR="00B36BE0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UnitPrice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'High Value Product'</w:t>
      </w:r>
      <w:r w:rsidRPr="005B1F94">
        <w:rPr>
          <w:rFonts w:ascii="Book Antiqua" w:hAnsi="Book Antiqua"/>
        </w:rPr>
        <w:t xml:space="preserve"> if UnitPrice &gt; 25, </w:t>
      </w:r>
      <w:r w:rsidRPr="005B1F94">
        <w:rPr>
          <w:rStyle w:val="HTMLCode"/>
          <w:rFonts w:ascii="Book Antiqua" w:hAnsi="Book Antiqua"/>
          <w:sz w:val="24"/>
          <w:szCs w:val="24"/>
        </w:rPr>
        <w:t>'Medium Value Product'</w:t>
      </w:r>
      <w:r w:rsidRPr="005B1F94">
        <w:rPr>
          <w:rFonts w:ascii="Book Antiqua" w:hAnsi="Book Antiqua"/>
        </w:rPr>
        <w:t xml:space="preserve"> if 15–25, </w:t>
      </w:r>
      <w:r w:rsidRPr="005B1F94">
        <w:rPr>
          <w:rStyle w:val="HTMLCode"/>
          <w:rFonts w:ascii="Book Antiqua" w:hAnsi="Book Antiqua"/>
          <w:sz w:val="24"/>
          <w:szCs w:val="24"/>
        </w:rPr>
        <w:t>'Low Value Product'</w:t>
      </w:r>
      <w:r w:rsidRPr="005B1F94">
        <w:rPr>
          <w:rFonts w:ascii="Book Antiqua" w:hAnsi="Book Antiqua"/>
        </w:rPr>
        <w:t xml:space="preserve"> if &lt; 15.</w:t>
      </w:r>
    </w:p>
    <w:p w14:paraId="5B424759" w14:textId="4347FC41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794ABD2A">
          <v:rect id="_x0000_i1147" style="width:0;height:1.5pt" o:hralign="center" o:bullet="t" o:hrstd="t" o:hr="t" fillcolor="#a0a0a0" stroked="f"/>
        </w:pict>
      </w:r>
    </w:p>
    <w:p w14:paraId="69338A3A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D1826E3" w14:textId="02B0C045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REMOVING DUPLICATES → DISTINCT</w:t>
      </w:r>
    </w:p>
    <w:p w14:paraId="47768006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942FBA1" w14:textId="1BE4833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List all distinct countries from the </w:t>
      </w:r>
      <w:proofErr w:type="gramStart"/>
      <w:r w:rsidRPr="005B1F94">
        <w:rPr>
          <w:rFonts w:ascii="Book Antiqua" w:hAnsi="Book Antiqua"/>
          <w:sz w:val="24"/>
          <w:szCs w:val="24"/>
        </w:rPr>
        <w:t>customers</w:t>
      </w:r>
      <w:proofErr w:type="gramEnd"/>
      <w:r w:rsidRPr="005B1F94">
        <w:rPr>
          <w:rFonts w:ascii="Book Antiqua" w:hAnsi="Book Antiqua"/>
          <w:sz w:val="24"/>
          <w:szCs w:val="24"/>
        </w:rPr>
        <w:t xml:space="preserve"> table.</w:t>
      </w:r>
    </w:p>
    <w:p w14:paraId="19BC4760" w14:textId="667832E3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cities where suppliers are located.</w:t>
      </w:r>
    </w:p>
    <w:p w14:paraId="670AF953" w14:textId="70181807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category names from categories.</w:t>
      </w:r>
    </w:p>
    <w:p w14:paraId="2B0BE1FC" w14:textId="45CC0574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product names from products.</w:t>
      </w:r>
    </w:p>
    <w:p w14:paraId="01E94B8E" w14:textId="6C21E1D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employee last names.</w:t>
      </w:r>
    </w:p>
    <w:p w14:paraId="6E04333E" w14:textId="50493726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List all distinct shippers from the </w:t>
      </w:r>
      <w:proofErr w:type="gramStart"/>
      <w:r w:rsidRPr="005B1F94">
        <w:rPr>
          <w:rFonts w:ascii="Book Antiqua" w:hAnsi="Book Antiqua"/>
          <w:sz w:val="24"/>
          <w:szCs w:val="24"/>
        </w:rPr>
        <w:t>shippers</w:t>
      </w:r>
      <w:proofErr w:type="gramEnd"/>
      <w:r w:rsidRPr="005B1F94">
        <w:rPr>
          <w:rFonts w:ascii="Book Antiqua" w:hAnsi="Book Antiqua"/>
          <w:sz w:val="24"/>
          <w:szCs w:val="24"/>
        </w:rPr>
        <w:t xml:space="preserve"> table.</w:t>
      </w:r>
    </w:p>
    <w:p w14:paraId="322EB542" w14:textId="4B8706C8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customer postal codes.</w:t>
      </w:r>
    </w:p>
    <w:p w14:paraId="44EC6664" w14:textId="313DD5D9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suppliers’ phone numbers.</w:t>
      </w:r>
    </w:p>
    <w:p w14:paraId="3C20D3C2" w14:textId="7075485F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countries from suppliers.</w:t>
      </w:r>
    </w:p>
    <w:p w14:paraId="5268939D" w14:textId="585E94E9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unit prices from products.</w:t>
      </w:r>
    </w:p>
    <w:p w14:paraId="10F3DB95" w14:textId="08B07DA3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quantities per unit from products.</w:t>
      </w:r>
    </w:p>
    <w:p w14:paraId="763BAC08" w14:textId="54B520E8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cities of customers.</w:t>
      </w:r>
    </w:p>
    <w:p w14:paraId="6A43A4FE" w14:textId="65D3A2C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categories assigned to products.</w:t>
      </w:r>
    </w:p>
    <w:p w14:paraId="401D884E" w14:textId="7574DEC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orders’ shipper IDs.</w:t>
      </w:r>
    </w:p>
    <w:p w14:paraId="4802DE9E" w14:textId="40975529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employee first names.</w:t>
      </w:r>
    </w:p>
    <w:p w14:paraId="31233BC6" w14:textId="7AB20E8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contact names from customers.</w:t>
      </w:r>
    </w:p>
    <w:p w14:paraId="2FB8F5BE" w14:textId="502905F1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product suppliers (</w:t>
      </w:r>
      <w:proofErr w:type="spellStart"/>
      <w:r w:rsidRPr="005B1F94">
        <w:rPr>
          <w:rFonts w:ascii="Book Antiqua" w:hAnsi="Book Antiqua"/>
          <w:sz w:val="24"/>
          <w:szCs w:val="24"/>
        </w:rPr>
        <w:t>SupplierID</w:t>
      </w:r>
      <w:proofErr w:type="spellEnd"/>
      <w:r w:rsidRPr="005B1F94">
        <w:rPr>
          <w:rFonts w:ascii="Book Antiqua" w:hAnsi="Book Antiqua"/>
          <w:sz w:val="24"/>
          <w:szCs w:val="24"/>
        </w:rPr>
        <w:t>).</w:t>
      </w:r>
    </w:p>
    <w:p w14:paraId="65B8598E" w14:textId="66803985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orders’ customer IDs.</w:t>
      </w:r>
    </w:p>
    <w:p w14:paraId="6C508D20" w14:textId="6CE3A63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units in stock from products.</w:t>
      </w:r>
    </w:p>
    <w:p w14:paraId="6942FE15" w14:textId="4EFBFBB1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units on order from products.</w:t>
      </w:r>
    </w:p>
    <w:p w14:paraId="4A1A5667" w14:textId="10A4254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reorder levels from products.</w:t>
      </w:r>
    </w:p>
    <w:p w14:paraId="6F718109" w14:textId="4FA485D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discontinued statuses from products.</w:t>
      </w:r>
    </w:p>
    <w:p w14:paraId="70702B61" w14:textId="3F26F8F3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addresses of customers.</w:t>
      </w:r>
    </w:p>
    <w:p w14:paraId="1A3D24D9" w14:textId="5753EB5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order dates from orders.</w:t>
      </w:r>
    </w:p>
    <w:p w14:paraId="36BB4F02" w14:textId="518E6BB8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birth dates of employees.</w:t>
      </w:r>
    </w:p>
    <w:p w14:paraId="4AD2BFB7" w14:textId="309F5081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cities where shippers are based.</w:t>
      </w:r>
    </w:p>
    <w:p w14:paraId="1211ADF8" w14:textId="7F0AF91B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supplier cities.</w:t>
      </w:r>
    </w:p>
    <w:p w14:paraId="4B4BB871" w14:textId="5348A01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List all distinct product categories used in </w:t>
      </w:r>
      <w:proofErr w:type="spellStart"/>
      <w:r w:rsidRPr="005B1F94">
        <w:rPr>
          <w:rFonts w:ascii="Book Antiqua" w:hAnsi="Book Antiqua"/>
          <w:sz w:val="24"/>
          <w:szCs w:val="24"/>
        </w:rPr>
        <w:t>order_details</w:t>
      </w:r>
      <w:proofErr w:type="spellEnd"/>
      <w:r w:rsidRPr="005B1F94">
        <w:rPr>
          <w:rFonts w:ascii="Book Antiqua" w:hAnsi="Book Antiqua"/>
          <w:sz w:val="24"/>
          <w:szCs w:val="24"/>
        </w:rPr>
        <w:t>.</w:t>
      </w:r>
    </w:p>
    <w:p w14:paraId="32EFAD7B" w14:textId="4626EE85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List all distinct quantity values from </w:t>
      </w:r>
      <w:proofErr w:type="spellStart"/>
      <w:r w:rsidRPr="005B1F94">
        <w:rPr>
          <w:rFonts w:ascii="Book Antiqua" w:hAnsi="Book Antiqua"/>
          <w:sz w:val="24"/>
          <w:szCs w:val="24"/>
        </w:rPr>
        <w:t>order_details</w:t>
      </w:r>
      <w:proofErr w:type="spellEnd"/>
      <w:r w:rsidRPr="005B1F94">
        <w:rPr>
          <w:rFonts w:ascii="Book Antiqua" w:hAnsi="Book Antiqua"/>
          <w:sz w:val="24"/>
          <w:szCs w:val="24"/>
        </w:rPr>
        <w:t>.</w:t>
      </w:r>
    </w:p>
    <w:p w14:paraId="2FDF06C6" w14:textId="724A2C2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combinations of CustomerName and City.</w:t>
      </w:r>
    </w:p>
    <w:p w14:paraId="7E0B3343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64EC60EC" w14:textId="785F9C2E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1980AC53">
          <v:rect id="_x0000_i1148" style="width:0;height:1.5pt" o:hralign="center" o:bullet="t" o:hrstd="t" o:hr="t" fillcolor="#a0a0a0" stroked="f"/>
        </w:pict>
      </w:r>
    </w:p>
    <w:p w14:paraId="07F9E988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F104D81" w14:textId="39AB1ADA" w:rsidR="00FE52AD" w:rsidRDefault="00B36BE0" w:rsidP="00FE52AD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lastRenderedPageBreak/>
        <w:t>DATA TRANSFORMATION</w:t>
      </w:r>
    </w:p>
    <w:p w14:paraId="5F3AB850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32CC3BF5" w14:textId="4DE4F4B0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from INT to CHAR.</w:t>
      </w:r>
    </w:p>
    <w:p w14:paraId="60250383" w14:textId="564EF038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from DECIMAL to INT.</w:t>
      </w:r>
    </w:p>
    <w:p w14:paraId="0704ACCF" w14:textId="45D29FE3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Cast </w:t>
      </w:r>
      <w:proofErr w:type="spellStart"/>
      <w:r w:rsidRPr="005B1F94">
        <w:rPr>
          <w:rFonts w:ascii="Book Antiqua" w:hAnsi="Book Antiqua"/>
          <w:sz w:val="24"/>
          <w:szCs w:val="24"/>
        </w:rPr>
        <w:t>BirthDate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of employees to CHAR.</w:t>
      </w:r>
    </w:p>
    <w:p w14:paraId="59662A1C" w14:textId="52CBA42E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Concatenate CustomerName and City into a single column.</w:t>
      </w:r>
    </w:p>
    <w:p w14:paraId="3F6A54C1" w14:textId="0349D210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Concatenate ProductName and </w:t>
      </w:r>
      <w:proofErr w:type="spellStart"/>
      <w:r w:rsidRPr="005B1F94">
        <w:rPr>
          <w:rFonts w:ascii="Book Antiqua" w:hAnsi="Book Antiqua"/>
          <w:sz w:val="24"/>
          <w:szCs w:val="24"/>
        </w:rPr>
        <w:t>CategoryName</w:t>
      </w:r>
      <w:proofErr w:type="spellEnd"/>
      <w:r w:rsidRPr="005B1F94">
        <w:rPr>
          <w:rFonts w:ascii="Book Antiqua" w:hAnsi="Book Antiqua"/>
          <w:sz w:val="24"/>
          <w:szCs w:val="24"/>
        </w:rPr>
        <w:t>.</w:t>
      </w:r>
    </w:p>
    <w:p w14:paraId="6D424F1F" w14:textId="14C50B2E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PostalCode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INT.</w:t>
      </w:r>
    </w:p>
    <w:p w14:paraId="23E23E64" w14:textId="34B91E65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+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DECIMAL.</w:t>
      </w:r>
    </w:p>
    <w:p w14:paraId="39804BFC" w14:textId="5FC4B877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Phone in suppliers with 'No Phone'.</w:t>
      </w:r>
    </w:p>
    <w:p w14:paraId="09EFCB3B" w14:textId="1408B83A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ContactName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in customers with 'Unknown'.</w:t>
      </w:r>
    </w:p>
    <w:p w14:paraId="4F545140" w14:textId="5E243277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to string and add ' USD' suffix.</w:t>
      </w:r>
    </w:p>
    <w:p w14:paraId="70BDF4A4" w14:textId="550E1EC7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Use CASE WHEN to categorize products as 'Cheap', 'Moderate', 'Expensive'.</w:t>
      </w:r>
    </w:p>
    <w:p w14:paraId="425F231A" w14:textId="2800B515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OrderDate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YYYY-MM-DD format string.</w:t>
      </w:r>
    </w:p>
    <w:p w14:paraId="56D26919" w14:textId="25312D80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Uppercase all ProductName values.</w:t>
      </w:r>
    </w:p>
    <w:p w14:paraId="6116B6F3" w14:textId="50E5D05D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Lowercase all CustomerName values.</w:t>
      </w:r>
    </w:p>
    <w:p w14:paraId="3F75846F" w14:textId="5CE89F62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Trim leading and trailing spaces from Address.</w:t>
      </w:r>
    </w:p>
    <w:p w14:paraId="1A666F57" w14:textId="6CC00CDA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'Street' with 'St.' in customer addresses.</w:t>
      </w:r>
    </w:p>
    <w:p w14:paraId="66CA2E5A" w14:textId="645BBBA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Format UnitPrice to 2 decimal places.</w:t>
      </w:r>
    </w:p>
    <w:p w14:paraId="7561130D" w14:textId="11590A9E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Calculate </w:t>
      </w:r>
      <w:proofErr w:type="spellStart"/>
      <w:r w:rsidRPr="005B1F94">
        <w:rPr>
          <w:rFonts w:ascii="Book Antiqua" w:hAnsi="Book Antiqua"/>
          <w:sz w:val="24"/>
          <w:szCs w:val="24"/>
        </w:rPr>
        <w:t>TotalValue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as UnitPrice * Quantity in </w:t>
      </w:r>
      <w:proofErr w:type="spellStart"/>
      <w:r w:rsidRPr="005B1F94">
        <w:rPr>
          <w:rFonts w:ascii="Book Antiqua" w:hAnsi="Book Antiqua"/>
          <w:sz w:val="24"/>
          <w:szCs w:val="24"/>
        </w:rPr>
        <w:t>order_details</w:t>
      </w:r>
      <w:proofErr w:type="spellEnd"/>
      <w:r w:rsidRPr="005B1F94">
        <w:rPr>
          <w:rFonts w:ascii="Book Antiqua" w:hAnsi="Book Antiqua"/>
          <w:sz w:val="24"/>
          <w:szCs w:val="24"/>
        </w:rPr>
        <w:t>.</w:t>
      </w:r>
    </w:p>
    <w:p w14:paraId="2824CA31" w14:textId="482C6BF1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Add 10% tax to UnitPrice for products.</w:t>
      </w:r>
    </w:p>
    <w:p w14:paraId="266D8601" w14:textId="3A049229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Transform Discontinued column to display 'Yes' or 'No'.</w:t>
      </w:r>
    </w:p>
    <w:p w14:paraId="52BAA3C9" w14:textId="643B1A0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Combine FirstName and LastName of employees into </w:t>
      </w:r>
      <w:proofErr w:type="spellStart"/>
      <w:r w:rsidRPr="005B1F94">
        <w:rPr>
          <w:rFonts w:ascii="Book Antiqua" w:hAnsi="Book Antiqua"/>
          <w:sz w:val="24"/>
          <w:szCs w:val="24"/>
        </w:rPr>
        <w:t>FullName</w:t>
      </w:r>
      <w:proofErr w:type="spellEnd"/>
      <w:r w:rsidRPr="005B1F94">
        <w:rPr>
          <w:rFonts w:ascii="Book Antiqua" w:hAnsi="Book Antiqua"/>
          <w:sz w:val="24"/>
          <w:szCs w:val="24"/>
        </w:rPr>
        <w:t>.</w:t>
      </w:r>
    </w:p>
    <w:p w14:paraId="5D2A448A" w14:textId="3314E81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Replace NULL </w:t>
      </w:r>
      <w:proofErr w:type="spellStart"/>
      <w:r w:rsidRPr="005B1F94">
        <w:rPr>
          <w:rFonts w:ascii="Book Antiqua" w:hAnsi="Book Antiqua"/>
          <w:sz w:val="24"/>
          <w:szCs w:val="24"/>
        </w:rPr>
        <w:t>DescriptionText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with 'No Description'.</w:t>
      </w:r>
    </w:p>
    <w:p w14:paraId="399438E7" w14:textId="485355E4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Transform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show 'Low Stock', 'Medium Stock', 'High Stock' using CASE WHEN.</w:t>
      </w:r>
    </w:p>
    <w:p w14:paraId="0657B66F" w14:textId="509D058D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QuantityPerUnit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text to uppercase.</w:t>
      </w:r>
    </w:p>
    <w:p w14:paraId="6DFE82DC" w14:textId="45BA472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Calculate remaining stock as </w:t>
      </w:r>
      <w:proofErr w:type="spellStart"/>
      <w:r w:rsidRPr="005B1F94">
        <w:rPr>
          <w:rFonts w:ascii="Book Antiqua" w:hAnsi="Book Antiqua"/>
          <w:sz w:val="24"/>
          <w:szCs w:val="24"/>
        </w:rPr>
        <w:t>UnitsInStock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- </w:t>
      </w:r>
      <w:proofErr w:type="spellStart"/>
      <w:r w:rsidRPr="005B1F94">
        <w:rPr>
          <w:rFonts w:ascii="Book Antiqua" w:hAnsi="Book Antiqua"/>
          <w:sz w:val="24"/>
          <w:szCs w:val="24"/>
        </w:rPr>
        <w:t>UnitsOnOrder</w:t>
      </w:r>
      <w:proofErr w:type="spellEnd"/>
      <w:r w:rsidRPr="005B1F94">
        <w:rPr>
          <w:rFonts w:ascii="Book Antiqua" w:hAnsi="Book Antiqua"/>
          <w:sz w:val="24"/>
          <w:szCs w:val="24"/>
        </w:rPr>
        <w:t>.</w:t>
      </w:r>
    </w:p>
    <w:p w14:paraId="57EF1726" w14:textId="364BB6F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Convert </w:t>
      </w:r>
      <w:proofErr w:type="spellStart"/>
      <w:r w:rsidRPr="005B1F94">
        <w:rPr>
          <w:rFonts w:ascii="Book Antiqua" w:hAnsi="Book Antiqua"/>
          <w:sz w:val="24"/>
          <w:szCs w:val="24"/>
        </w:rPr>
        <w:t>OrderID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a string and prefix with 'ORD-'.</w:t>
      </w:r>
    </w:p>
    <w:p w14:paraId="0A57F5EF" w14:textId="6FEB2038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 xml:space="preserve">Format </w:t>
      </w:r>
      <w:proofErr w:type="spellStart"/>
      <w:r w:rsidRPr="005B1F94">
        <w:rPr>
          <w:rFonts w:ascii="Book Antiqua" w:hAnsi="Book Antiqua"/>
          <w:sz w:val="24"/>
          <w:szCs w:val="24"/>
        </w:rPr>
        <w:t>OrderDate</w:t>
      </w:r>
      <w:proofErr w:type="spellEnd"/>
      <w:r w:rsidRPr="005B1F94">
        <w:rPr>
          <w:rFonts w:ascii="Book Antiqua" w:hAnsi="Book Antiqua"/>
          <w:sz w:val="24"/>
          <w:szCs w:val="24"/>
        </w:rPr>
        <w:t xml:space="preserve"> to show month and year only.</w:t>
      </w:r>
    </w:p>
    <w:p w14:paraId="6B827F3A" w14:textId="4D892753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Transform CustomerName to show first 5 characters only.</w:t>
      </w:r>
    </w:p>
    <w:p w14:paraId="0857D720" w14:textId="5E0EAFE9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City with 'Unknown City'.</w:t>
      </w:r>
    </w:p>
    <w:p w14:paraId="7EEC2535" w14:textId="1305EDFA" w:rsidR="005B1F94" w:rsidRPr="005B1F94" w:rsidRDefault="005B1F94" w:rsidP="005B1F94">
      <w:pPr>
        <w:rPr>
          <w:rFonts w:ascii="Book Antiqua" w:hAnsi="Book Antiqua"/>
          <w:sz w:val="24"/>
          <w:szCs w:val="24"/>
        </w:rPr>
      </w:pPr>
    </w:p>
    <w:p w14:paraId="775CCCD0" w14:textId="646954D5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52CED90B">
          <v:rect id="_x0000_i1149" style="width:0;height:1.5pt" o:hralign="center" o:bullet="t" o:hrstd="t" o:hr="t" fillcolor="#a0a0a0" stroked="f"/>
        </w:pict>
      </w:r>
    </w:p>
    <w:p w14:paraId="7788B684" w14:textId="412F806B" w:rsidR="007302B1" w:rsidRDefault="007302B1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65E5B97" w14:textId="77777777" w:rsidR="007302B1" w:rsidRDefault="007302B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  <w:b/>
          <w:bCs/>
          <w:color w:val="1F497D" w:themeColor="text2"/>
          <w:sz w:val="28"/>
          <w:szCs w:val="28"/>
        </w:rPr>
        <w:br w:type="page"/>
      </w:r>
    </w:p>
    <w:p w14:paraId="6D788B02" w14:textId="55F56649" w:rsidR="000E7545" w:rsidRPr="00AA0776" w:rsidRDefault="00670357" w:rsidP="000E7545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670357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Views</w:t>
      </w:r>
    </w:p>
    <w:p w14:paraId="4479D033" w14:textId="77777777" w:rsidR="000E7545" w:rsidRPr="00AA0776" w:rsidRDefault="000E7545" w:rsidP="000E7545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103513C4" w14:textId="77777777" w:rsidR="000E7545" w:rsidRPr="00AA0776" w:rsidRDefault="000E7545" w:rsidP="000E7545">
      <w:pPr>
        <w:rPr>
          <w:rFonts w:ascii="Book Antiqua" w:hAnsi="Book Antiqua"/>
          <w:sz w:val="2"/>
          <w:szCs w:val="2"/>
        </w:rPr>
      </w:pPr>
    </w:p>
    <w:p w14:paraId="5F43F482" w14:textId="77777777" w:rsidR="000E7545" w:rsidRPr="00AA0776" w:rsidRDefault="000E7545" w:rsidP="000E7545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21E1C613">
          <v:rect id="_x0000_i1150" style="width:0;height:1.5pt" o:hralign="center" o:bullet="t" o:hrstd="t" o:hr="t" fillcolor="#a0a0a0" stroked="f"/>
        </w:pict>
      </w:r>
    </w:p>
    <w:p w14:paraId="4D0802CE" w14:textId="77777777" w:rsidR="000E7545" w:rsidRPr="00AA0776" w:rsidRDefault="000E7545" w:rsidP="000E7545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7608209" w14:textId="46EF4CBD" w:rsidR="000E7545" w:rsidRDefault="00200AE8" w:rsidP="000E7545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200AE8">
        <w:rPr>
          <w:rFonts w:ascii="Book Antiqua" w:hAnsi="Book Antiqua"/>
          <w:b/>
          <w:bCs/>
          <w:color w:val="1F497D" w:themeColor="text2"/>
          <w:sz w:val="28"/>
          <w:szCs w:val="28"/>
        </w:rPr>
        <w:t>CREATE VIEW</w:t>
      </w:r>
    </w:p>
    <w:p w14:paraId="6C7CE4A0" w14:textId="77777777" w:rsid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3F72EB7" w14:textId="5A9AC2F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all customers from Germany.</w:t>
      </w:r>
    </w:p>
    <w:p w14:paraId="0CC7ECF6" w14:textId="1117B6CF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that are out of stock (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0).</w:t>
      </w:r>
    </w:p>
    <w:p w14:paraId="6CDA61F8" w14:textId="2A9A2633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discontinued products.</w:t>
      </w:r>
    </w:p>
    <w:p w14:paraId="10ED67AD" w14:textId="7F0830F2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all employees born before 1960.</w:t>
      </w:r>
    </w:p>
    <w:p w14:paraId="7EAEFFA2" w14:textId="642F8D01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shipped by Federal Shipping.</w:t>
      </w:r>
    </w:p>
    <w:p w14:paraId="1A91D500" w14:textId="14DCD9A1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high-priced products (UnitPrice &gt; 20).</w:t>
      </w:r>
    </w:p>
    <w:p w14:paraId="67A5313F" w14:textId="43389932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from Mexico.</w:t>
      </w:r>
    </w:p>
    <w:p w14:paraId="475F2C55" w14:textId="46546867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in the Beverages category.</w:t>
      </w:r>
    </w:p>
    <w:p w14:paraId="293488AE" w14:textId="3C0902F2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suppliers in Japan.</w:t>
      </w:r>
    </w:p>
    <w:p w14:paraId="5F6C3FD8" w14:textId="74622A53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placed before '1996-07-10'.</w:t>
      </w:r>
    </w:p>
    <w:p w14:paraId="56DA29FE" w14:textId="76D18048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Create a view showing orders with quantity &gt; 20 in </w:t>
      </w:r>
      <w:proofErr w:type="spellStart"/>
      <w:r w:rsidRPr="00CD7017">
        <w:rPr>
          <w:rFonts w:ascii="Book Antiqua" w:hAnsi="Book Antiqua"/>
          <w:sz w:val="24"/>
          <w:szCs w:val="24"/>
        </w:rPr>
        <w:t>order_details</w:t>
      </w:r>
      <w:proofErr w:type="spellEnd"/>
      <w:r w:rsidRPr="00CD7017">
        <w:rPr>
          <w:rFonts w:ascii="Book Antiqua" w:hAnsi="Book Antiqua"/>
          <w:sz w:val="24"/>
          <w:szCs w:val="24"/>
        </w:rPr>
        <w:t>.</w:t>
      </w:r>
    </w:p>
    <w:p w14:paraId="0A89DE07" w14:textId="636A8EB2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total units in stock per category.</w:t>
      </w:r>
    </w:p>
    <w:p w14:paraId="66176378" w14:textId="79048AE4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along with their supplier names.</w:t>
      </w:r>
    </w:p>
    <w:p w14:paraId="2A4FE3E3" w14:textId="21C3FFA5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customer names.</w:t>
      </w:r>
    </w:p>
    <w:p w14:paraId="55E64784" w14:textId="6F6313B6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employee names.</w:t>
      </w:r>
    </w:p>
    <w:p w14:paraId="7E527ACD" w14:textId="0786E0B0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shipper names.</w:t>
      </w:r>
    </w:p>
    <w:p w14:paraId="3D3E013C" w14:textId="1AC293F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 details with product names.</w:t>
      </w:r>
    </w:p>
    <w:p w14:paraId="0EC230E5" w14:textId="2A5EF7F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and their order count.</w:t>
      </w:r>
    </w:p>
    <w:p w14:paraId="4ADA695A" w14:textId="741816BF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that need to be reordered (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&lt;= </w:t>
      </w:r>
      <w:proofErr w:type="spellStart"/>
      <w:r w:rsidRPr="00CD7017">
        <w:rPr>
          <w:rFonts w:ascii="Book Antiqua" w:hAnsi="Book Antiqua"/>
          <w:sz w:val="24"/>
          <w:szCs w:val="24"/>
        </w:rPr>
        <w:t>ReorderLevel</w:t>
      </w:r>
      <w:proofErr w:type="spellEnd"/>
      <w:r w:rsidRPr="00CD7017">
        <w:rPr>
          <w:rFonts w:ascii="Book Antiqua" w:hAnsi="Book Antiqua"/>
          <w:sz w:val="24"/>
          <w:szCs w:val="24"/>
        </w:rPr>
        <w:t>).</w:t>
      </w:r>
    </w:p>
    <w:p w14:paraId="38088952" w14:textId="65914B34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suppliers along with the number of products supplied.</w:t>
      </w:r>
    </w:p>
    <w:p w14:paraId="3A88F0A5" w14:textId="7C1983A3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employees along with the number of orders handled.</w:t>
      </w:r>
    </w:p>
    <w:p w14:paraId="3284CC53" w14:textId="5FF88F88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grouped by category with average price.</w:t>
      </w:r>
    </w:p>
    <w:p w14:paraId="2B9F5296" w14:textId="5578C675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and their country.</w:t>
      </w:r>
    </w:p>
    <w:p w14:paraId="1A301471" w14:textId="7A84964A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all categories and their product count.</w:t>
      </w:r>
    </w:p>
    <w:p w14:paraId="418D059F" w14:textId="2F9D7C0B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total quantity per order.</w:t>
      </w:r>
    </w:p>
    <w:p w14:paraId="5A1D850B" w14:textId="4BB3E540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who have not placed any orders.</w:t>
      </w:r>
    </w:p>
    <w:p w14:paraId="3985E07F" w14:textId="42ECC549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Create a view showing products with stock value (UnitPrice * 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>).</w:t>
      </w:r>
    </w:p>
    <w:p w14:paraId="60023862" w14:textId="0EED1AF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top 5 most expensive products.</w:t>
      </w:r>
    </w:p>
    <w:p w14:paraId="5039F60C" w14:textId="6F56E703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Create a view showing orders placed by a specific employee (e.g., </w:t>
      </w:r>
      <w:proofErr w:type="spellStart"/>
      <w:r w:rsidRPr="00CD7017">
        <w:rPr>
          <w:rFonts w:ascii="Book Antiqua" w:hAnsi="Book Antiqua"/>
          <w:sz w:val="24"/>
          <w:szCs w:val="24"/>
        </w:rPr>
        <w:t>EmployeeID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4).</w:t>
      </w:r>
    </w:p>
    <w:p w14:paraId="5AA0FA28" w14:textId="2F08EE9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suppliers who supply products in category 'Condiments'.</w:t>
      </w:r>
    </w:p>
    <w:p w14:paraId="6CA9BB87" w14:textId="46B6A9DF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along with their city and country.</w:t>
      </w:r>
    </w:p>
    <w:p w14:paraId="468C1291" w14:textId="618B261F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product names and quantities.</w:t>
      </w:r>
    </w:p>
    <w:p w14:paraId="06B12D81" w14:textId="10BD716C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with UnitPrice rounded to 2 decimals.</w:t>
      </w:r>
    </w:p>
    <w:p w14:paraId="562B65C2" w14:textId="7613396F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employees with age greater than 50.</w:t>
      </w:r>
    </w:p>
    <w:p w14:paraId="59EBB0A5" w14:textId="42043421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with total number of products per order.</w:t>
      </w:r>
    </w:p>
    <w:p w14:paraId="41E49CBB" w14:textId="4D704FEC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in stock with low units (&lt;10).</w:t>
      </w:r>
    </w:p>
    <w:p w14:paraId="7A5D9642" w14:textId="33A6DF74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from Germany or France.</w:t>
      </w:r>
    </w:p>
    <w:p w14:paraId="735A6A7E" w14:textId="57EA634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lastRenderedPageBreak/>
        <w:t>Create a view showing shippers and the number of orders handled by each.</w:t>
      </w:r>
    </w:p>
    <w:p w14:paraId="6EB4622D" w14:textId="6946A530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and suppliers where products are discontinued.</w:t>
      </w:r>
    </w:p>
    <w:p w14:paraId="192742AC" w14:textId="004AC016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and the corresponding total price per order.</w:t>
      </w:r>
    </w:p>
    <w:p w14:paraId="123590BC" w14:textId="5091A3F6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whose name contains 'Chai'.</w:t>
      </w:r>
    </w:p>
    <w:p w14:paraId="2BFE4461" w14:textId="3C918FE4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with quantity per product greater than 30.</w:t>
      </w:r>
    </w:p>
    <w:p w14:paraId="54920D09" w14:textId="7C059C7C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employees who handled more than 5 orders.</w:t>
      </w:r>
    </w:p>
    <w:p w14:paraId="020AFD45" w14:textId="1A7AB5A7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categories and the average price of products in each.</w:t>
      </w:r>
    </w:p>
    <w:p w14:paraId="7AA3023A" w14:textId="0C5AE55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along with the number of orders in July 1996.</w:t>
      </w:r>
    </w:p>
    <w:p w14:paraId="5A9953D2" w14:textId="58198331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suppliers who supply more than 3 products.</w:t>
      </w:r>
    </w:p>
    <w:p w14:paraId="47318DA9" w14:textId="6E483308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and category names where UnitPrice &gt; 15.</w:t>
      </w:r>
    </w:p>
    <w:p w14:paraId="53145539" w14:textId="37304F8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customer name, employee name, and shipper name.</w:t>
      </w:r>
    </w:p>
    <w:p w14:paraId="4E165AD3" w14:textId="1563A3B2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grouped by supplier with total units in stock.</w:t>
      </w:r>
    </w:p>
    <w:p w14:paraId="4AA738CD" w14:textId="31161F6C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product names, quantity, and total price.</w:t>
      </w:r>
    </w:p>
    <w:p w14:paraId="651F1373" w14:textId="77777777" w:rsidR="00CD7017" w:rsidRPr="00CD7017" w:rsidRDefault="00CD7017" w:rsidP="005B7F02">
      <w:pPr>
        <w:rPr>
          <w:rFonts w:ascii="Book Antiqua" w:hAnsi="Book Antiqua"/>
          <w:sz w:val="24"/>
          <w:szCs w:val="24"/>
        </w:rPr>
      </w:pPr>
    </w:p>
    <w:p w14:paraId="6CE0B161" w14:textId="3A852181" w:rsid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590F498A">
          <v:rect id="_x0000_i1151" style="width:0;height:1.5pt" o:hralign="center" o:bullet="t" o:hrstd="t" o:hr="t" fillcolor="#a0a0a0" stroked="f"/>
        </w:pict>
      </w:r>
    </w:p>
    <w:p w14:paraId="755F0352" w14:textId="77777777" w:rsidR="005B7F02" w:rsidRP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0C705FA" w14:textId="269BA82C" w:rsidR="00200AE8" w:rsidRDefault="00200AE8" w:rsidP="000E7545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200AE8">
        <w:rPr>
          <w:rFonts w:ascii="Book Antiqua" w:hAnsi="Book Antiqua"/>
          <w:b/>
          <w:bCs/>
          <w:color w:val="1F497D" w:themeColor="text2"/>
          <w:sz w:val="28"/>
          <w:szCs w:val="28"/>
        </w:rPr>
        <w:t>UPDATE VIEW</w:t>
      </w:r>
    </w:p>
    <w:p w14:paraId="1503E76C" w14:textId="77777777" w:rsid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DEA55F5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increase UnitPrice by 10% for all products.</w:t>
      </w:r>
    </w:p>
    <w:p w14:paraId="41F05213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0 for discontinued products.</w:t>
      </w:r>
    </w:p>
    <w:p w14:paraId="3B8973FA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</w:t>
      </w:r>
      <w:proofErr w:type="spellStart"/>
      <w:r w:rsidRPr="00CD7017">
        <w:rPr>
          <w:rFonts w:ascii="Book Antiqua" w:hAnsi="Book Antiqua"/>
          <w:sz w:val="24"/>
          <w:szCs w:val="24"/>
        </w:rPr>
        <w:t>ReorderLevel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20 where 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&lt; 10.</w:t>
      </w:r>
    </w:p>
    <w:p w14:paraId="233305D4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mark Discontinued = 1 for products with UnitPrice = 0.</w:t>
      </w:r>
    </w:p>
    <w:p w14:paraId="77735ED8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change </w:t>
      </w:r>
      <w:proofErr w:type="spellStart"/>
      <w:r w:rsidRPr="00CD7017">
        <w:rPr>
          <w:rFonts w:ascii="Book Antiqua" w:hAnsi="Book Antiqua"/>
          <w:sz w:val="24"/>
          <w:szCs w:val="24"/>
        </w:rPr>
        <w:t>QuantityPerUnit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to '24 bottles' for product 'Chang'.</w:t>
      </w:r>
    </w:p>
    <w:p w14:paraId="200A7397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increase </w:t>
      </w:r>
      <w:proofErr w:type="spellStart"/>
      <w:r w:rsidRPr="00CD7017">
        <w:rPr>
          <w:rFonts w:ascii="Book Antiqua" w:hAnsi="Book Antiqua"/>
          <w:sz w:val="24"/>
          <w:szCs w:val="24"/>
        </w:rPr>
        <w:t>UnitsOnOrder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by 5 for a specific product.</w:t>
      </w:r>
    </w:p>
    <w:p w14:paraId="4C0129B8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UnitPrice = 15 for products in category 'Beverages'.</w:t>
      </w:r>
    </w:p>
    <w:p w14:paraId="63AA44B8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+ 10 for all products.</w:t>
      </w:r>
    </w:p>
    <w:p w14:paraId="161B2E9F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Discontinued = 0 for product 'Chef </w:t>
      </w:r>
      <w:proofErr w:type="spellStart"/>
      <w:r w:rsidRPr="00CD7017">
        <w:rPr>
          <w:rFonts w:ascii="Book Antiqua" w:hAnsi="Book Antiqua"/>
          <w:sz w:val="24"/>
          <w:szCs w:val="24"/>
        </w:rPr>
        <w:t>Anton''s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Gumbo Mix'.</w:t>
      </w:r>
    </w:p>
    <w:p w14:paraId="2BD8533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round UnitPrice to nearest integer for all products.</w:t>
      </w:r>
    </w:p>
    <w:p w14:paraId="24FC58F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Customers Table / View Updates</w:t>
      </w:r>
    </w:p>
    <w:p w14:paraId="7FECDCBB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change Country to 'USA' for customers in Mexico.</w:t>
      </w:r>
    </w:p>
    <w:p w14:paraId="3CDCE134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</w:t>
      </w:r>
      <w:proofErr w:type="spellStart"/>
      <w:r w:rsidRPr="00CD7017">
        <w:rPr>
          <w:rFonts w:ascii="Book Antiqua" w:hAnsi="Book Antiqua"/>
          <w:sz w:val="24"/>
          <w:szCs w:val="24"/>
        </w:rPr>
        <w:t>PostalCode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'00000' for missing postal codes.</w:t>
      </w:r>
    </w:p>
    <w:p w14:paraId="00B857B2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append ' - VIP' to CustomerName of top 10 customers.</w:t>
      </w:r>
    </w:p>
    <w:p w14:paraId="3B08E5F0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replace Address with 'Not Provided' if NULL.</w:t>
      </w:r>
    </w:p>
    <w:p w14:paraId="5F69EA59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City = 'Unknown' for customers with missing city.</w:t>
      </w:r>
    </w:p>
    <w:p w14:paraId="7D504C8B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update </w:t>
      </w:r>
      <w:proofErr w:type="spellStart"/>
      <w:r w:rsidRPr="00CD7017">
        <w:rPr>
          <w:rFonts w:ascii="Book Antiqua" w:hAnsi="Book Antiqua"/>
          <w:sz w:val="24"/>
          <w:szCs w:val="24"/>
        </w:rPr>
        <w:t>ContactName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to 'TBD' where blank.</w:t>
      </w:r>
    </w:p>
    <w:p w14:paraId="0C956623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change Country = 'Germany' for all customers in Berlin.</w:t>
      </w:r>
    </w:p>
    <w:p w14:paraId="5A7C0715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prepend 'Mr./Ms.' to </w:t>
      </w:r>
      <w:proofErr w:type="spellStart"/>
      <w:r w:rsidRPr="00CD7017">
        <w:rPr>
          <w:rFonts w:ascii="Book Antiqua" w:hAnsi="Book Antiqua"/>
          <w:sz w:val="24"/>
          <w:szCs w:val="24"/>
        </w:rPr>
        <w:t>ContactName</w:t>
      </w:r>
      <w:proofErr w:type="spellEnd"/>
      <w:r w:rsidRPr="00CD7017">
        <w:rPr>
          <w:rFonts w:ascii="Book Antiqua" w:hAnsi="Book Antiqua"/>
          <w:sz w:val="24"/>
          <w:szCs w:val="24"/>
        </w:rPr>
        <w:t>.</w:t>
      </w:r>
    </w:p>
    <w:p w14:paraId="63289D93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capitalize all CustomerName.</w:t>
      </w:r>
    </w:p>
    <w:p w14:paraId="2831EE4A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</w:t>
      </w:r>
      <w:proofErr w:type="spellStart"/>
      <w:r w:rsidRPr="00CD7017">
        <w:rPr>
          <w:rFonts w:ascii="Book Antiqua" w:hAnsi="Book Antiqua"/>
          <w:sz w:val="24"/>
          <w:szCs w:val="24"/>
        </w:rPr>
        <w:t>PostalCode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to numeric only using CAST/CONVERT.</w:t>
      </w:r>
    </w:p>
    <w:p w14:paraId="1E8F5737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Employees Table / View Updates</w:t>
      </w:r>
    </w:p>
    <w:p w14:paraId="7C1193A5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LastName = 'Doe' for </w:t>
      </w:r>
      <w:proofErr w:type="spellStart"/>
      <w:r w:rsidRPr="00CD7017">
        <w:rPr>
          <w:rFonts w:ascii="Book Antiqua" w:hAnsi="Book Antiqua"/>
          <w:sz w:val="24"/>
          <w:szCs w:val="24"/>
        </w:rPr>
        <w:t>EmployeeID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1.</w:t>
      </w:r>
    </w:p>
    <w:p w14:paraId="495A29C3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lastRenderedPageBreak/>
        <w:t>Update a view to change FirstName to 'Updated' where LastName = 'Davolio'.</w:t>
      </w:r>
    </w:p>
    <w:p w14:paraId="2300EB65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adjust </w:t>
      </w:r>
      <w:proofErr w:type="spellStart"/>
      <w:r w:rsidRPr="00CD7017">
        <w:rPr>
          <w:rFonts w:ascii="Book Antiqua" w:hAnsi="Book Antiqua"/>
          <w:sz w:val="24"/>
          <w:szCs w:val="24"/>
        </w:rPr>
        <w:t>BirthDate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by adding 1 year.</w:t>
      </w:r>
    </w:p>
    <w:p w14:paraId="75533517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update FirstName to uppercase.</w:t>
      </w:r>
    </w:p>
    <w:p w14:paraId="1428A46D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update LastName to lowercase.</w:t>
      </w:r>
    </w:p>
    <w:p w14:paraId="7638A0D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add 5 days to </w:t>
      </w:r>
      <w:proofErr w:type="spellStart"/>
      <w:r w:rsidRPr="00CD7017">
        <w:rPr>
          <w:rFonts w:ascii="Book Antiqua" w:hAnsi="Book Antiqua"/>
          <w:sz w:val="24"/>
          <w:szCs w:val="24"/>
        </w:rPr>
        <w:t>BirthDate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for all employees.</w:t>
      </w:r>
    </w:p>
    <w:p w14:paraId="757E6D1B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change FirstName to 'Senior' for employees born before 1960.</w:t>
      </w:r>
    </w:p>
    <w:p w14:paraId="0E2C9654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LastName = 'Smith' where FirstName = 'Andrew'.</w:t>
      </w:r>
    </w:p>
    <w:p w14:paraId="5F8FCF2F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swap FirstName and LastName in a view.</w:t>
      </w:r>
    </w:p>
    <w:p w14:paraId="2B0C2088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truncate </w:t>
      </w:r>
      <w:proofErr w:type="spellStart"/>
      <w:r w:rsidRPr="00CD7017">
        <w:rPr>
          <w:rFonts w:ascii="Book Antiqua" w:hAnsi="Book Antiqua"/>
          <w:sz w:val="24"/>
          <w:szCs w:val="24"/>
        </w:rPr>
        <w:t>BirthDate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to year only.</w:t>
      </w:r>
    </w:p>
    <w:p w14:paraId="0B48CED0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Suppliers Table / View Updates</w:t>
      </w:r>
    </w:p>
    <w:p w14:paraId="0332A708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change Country to 'UK' for suppliers in London.</w:t>
      </w:r>
    </w:p>
    <w:p w14:paraId="493E8A7D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Phone = '(000) 000-0000' for missing numbers.</w:t>
      </w:r>
    </w:p>
    <w:p w14:paraId="7F53BA2C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replace 'St.' with 'Street' in Address.</w:t>
      </w:r>
    </w:p>
    <w:p w14:paraId="4A1A15E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capitalize </w:t>
      </w:r>
      <w:proofErr w:type="spellStart"/>
      <w:r w:rsidRPr="00CD7017">
        <w:rPr>
          <w:rFonts w:ascii="Book Antiqua" w:hAnsi="Book Antiqua"/>
          <w:sz w:val="24"/>
          <w:szCs w:val="24"/>
        </w:rPr>
        <w:t>SupplierName</w:t>
      </w:r>
      <w:proofErr w:type="spellEnd"/>
      <w:r w:rsidRPr="00CD7017">
        <w:rPr>
          <w:rFonts w:ascii="Book Antiqua" w:hAnsi="Book Antiqua"/>
          <w:sz w:val="24"/>
          <w:szCs w:val="24"/>
        </w:rPr>
        <w:t>.</w:t>
      </w:r>
    </w:p>
    <w:p w14:paraId="65C64828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append ' (Preferred)' to </w:t>
      </w:r>
      <w:proofErr w:type="spellStart"/>
      <w:r w:rsidRPr="00CD7017">
        <w:rPr>
          <w:rFonts w:ascii="Book Antiqua" w:hAnsi="Book Antiqua"/>
          <w:sz w:val="24"/>
          <w:szCs w:val="24"/>
        </w:rPr>
        <w:t>SupplierName</w:t>
      </w:r>
      <w:proofErr w:type="spellEnd"/>
      <w:r w:rsidRPr="00CD7017">
        <w:rPr>
          <w:rFonts w:ascii="Book Antiqua" w:hAnsi="Book Antiqua"/>
          <w:sz w:val="24"/>
          <w:szCs w:val="24"/>
        </w:rPr>
        <w:t>.</w:t>
      </w:r>
    </w:p>
    <w:p w14:paraId="02CB0432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City = 'Unknown' where NULL.</w:t>
      </w:r>
    </w:p>
    <w:p w14:paraId="416CA797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change </w:t>
      </w:r>
      <w:proofErr w:type="spellStart"/>
      <w:r w:rsidRPr="00CD7017">
        <w:rPr>
          <w:rFonts w:ascii="Book Antiqua" w:hAnsi="Book Antiqua"/>
          <w:sz w:val="24"/>
          <w:szCs w:val="24"/>
        </w:rPr>
        <w:t>ContactName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'TBD' if NULL.</w:t>
      </w:r>
    </w:p>
    <w:p w14:paraId="006612E5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update </w:t>
      </w:r>
      <w:proofErr w:type="spellStart"/>
      <w:r w:rsidRPr="00CD7017">
        <w:rPr>
          <w:rFonts w:ascii="Book Antiqua" w:hAnsi="Book Antiqua"/>
          <w:sz w:val="24"/>
          <w:szCs w:val="24"/>
        </w:rPr>
        <w:t>PostalCode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to '99999' for missing codes.</w:t>
      </w:r>
    </w:p>
    <w:p w14:paraId="66EF86CC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prepend 'Supplier-' to </w:t>
      </w:r>
      <w:proofErr w:type="spellStart"/>
      <w:r w:rsidRPr="00CD7017">
        <w:rPr>
          <w:rFonts w:ascii="Book Antiqua" w:hAnsi="Book Antiqua"/>
          <w:sz w:val="24"/>
          <w:szCs w:val="24"/>
        </w:rPr>
        <w:t>SupplierName</w:t>
      </w:r>
      <w:proofErr w:type="spellEnd"/>
      <w:r w:rsidRPr="00CD7017">
        <w:rPr>
          <w:rFonts w:ascii="Book Antiqua" w:hAnsi="Book Antiqua"/>
          <w:sz w:val="24"/>
          <w:szCs w:val="24"/>
        </w:rPr>
        <w:t>.</w:t>
      </w:r>
    </w:p>
    <w:p w14:paraId="0E13356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Address = </w:t>
      </w:r>
      <w:proofErr w:type="gramStart"/>
      <w:r w:rsidRPr="00CD7017">
        <w:rPr>
          <w:rFonts w:ascii="Book Antiqua" w:hAnsi="Book Antiqua"/>
          <w:sz w:val="24"/>
          <w:szCs w:val="24"/>
        </w:rPr>
        <w:t>CONCAT(</w:t>
      </w:r>
      <w:proofErr w:type="gramEnd"/>
      <w:r w:rsidRPr="00CD7017">
        <w:rPr>
          <w:rFonts w:ascii="Book Antiqua" w:hAnsi="Book Antiqua"/>
          <w:sz w:val="24"/>
          <w:szCs w:val="24"/>
        </w:rPr>
        <w:t>Address, ', Updated').</w:t>
      </w:r>
    </w:p>
    <w:p w14:paraId="11F3700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Orders / </w:t>
      </w:r>
      <w:proofErr w:type="spellStart"/>
      <w:r w:rsidRPr="00CD7017">
        <w:rPr>
          <w:rFonts w:ascii="Book Antiqua" w:hAnsi="Book Antiqua"/>
          <w:sz w:val="24"/>
          <w:szCs w:val="24"/>
        </w:rPr>
        <w:t>Order_Details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Table / View Updates</w:t>
      </w:r>
    </w:p>
    <w:p w14:paraId="431C9ED2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change </w:t>
      </w:r>
      <w:proofErr w:type="spellStart"/>
      <w:r w:rsidRPr="00CD7017">
        <w:rPr>
          <w:rFonts w:ascii="Book Antiqua" w:hAnsi="Book Antiqua"/>
          <w:sz w:val="24"/>
          <w:szCs w:val="24"/>
        </w:rPr>
        <w:t>ShipperID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1 for all orders in July 1996.</w:t>
      </w:r>
    </w:p>
    <w:p w14:paraId="3C05AA9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</w:t>
      </w:r>
      <w:proofErr w:type="spellStart"/>
      <w:r w:rsidRPr="00CD7017">
        <w:rPr>
          <w:rFonts w:ascii="Book Antiqua" w:hAnsi="Book Antiqua"/>
          <w:sz w:val="24"/>
          <w:szCs w:val="24"/>
        </w:rPr>
        <w:t>OrderDate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'1996-08-01' for </w:t>
      </w:r>
      <w:proofErr w:type="spellStart"/>
      <w:r w:rsidRPr="00CD7017">
        <w:rPr>
          <w:rFonts w:ascii="Book Antiqua" w:hAnsi="Book Antiqua"/>
          <w:sz w:val="24"/>
          <w:szCs w:val="24"/>
        </w:rPr>
        <w:t>OrderID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10250.</w:t>
      </w:r>
    </w:p>
    <w:p w14:paraId="406D5312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increase Quantity by 5 in </w:t>
      </w:r>
      <w:proofErr w:type="spellStart"/>
      <w:r w:rsidRPr="00CD7017">
        <w:rPr>
          <w:rFonts w:ascii="Book Antiqua" w:hAnsi="Book Antiqua"/>
          <w:sz w:val="24"/>
          <w:szCs w:val="24"/>
        </w:rPr>
        <w:t>order_details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for </w:t>
      </w:r>
      <w:proofErr w:type="spellStart"/>
      <w:r w:rsidRPr="00CD7017">
        <w:rPr>
          <w:rFonts w:ascii="Book Antiqua" w:hAnsi="Book Antiqua"/>
          <w:sz w:val="24"/>
          <w:szCs w:val="24"/>
        </w:rPr>
        <w:t>ProductID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11.</w:t>
      </w:r>
    </w:p>
    <w:p w14:paraId="3D189D93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decrease Quantity by 2 in </w:t>
      </w:r>
      <w:proofErr w:type="spellStart"/>
      <w:r w:rsidRPr="00CD7017">
        <w:rPr>
          <w:rFonts w:ascii="Book Antiqua" w:hAnsi="Book Antiqua"/>
          <w:sz w:val="24"/>
          <w:szCs w:val="24"/>
        </w:rPr>
        <w:t>order_details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for orders by </w:t>
      </w:r>
      <w:proofErr w:type="spellStart"/>
      <w:r w:rsidRPr="00CD7017">
        <w:rPr>
          <w:rFonts w:ascii="Book Antiqua" w:hAnsi="Book Antiqua"/>
          <w:sz w:val="24"/>
          <w:szCs w:val="24"/>
        </w:rPr>
        <w:t>CustomerID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34.</w:t>
      </w:r>
    </w:p>
    <w:p w14:paraId="7461E78B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set </w:t>
      </w:r>
      <w:proofErr w:type="spellStart"/>
      <w:r w:rsidRPr="00CD7017">
        <w:rPr>
          <w:rFonts w:ascii="Book Antiqua" w:hAnsi="Book Antiqua"/>
          <w:sz w:val="24"/>
          <w:szCs w:val="24"/>
        </w:rPr>
        <w:t>EmployeeID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3 for all orders in July 1996.</w:t>
      </w:r>
    </w:p>
    <w:p w14:paraId="6AFCA2D9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change </w:t>
      </w:r>
      <w:proofErr w:type="spellStart"/>
      <w:r w:rsidRPr="00CD7017">
        <w:rPr>
          <w:rFonts w:ascii="Book Antiqua" w:hAnsi="Book Antiqua"/>
          <w:sz w:val="24"/>
          <w:szCs w:val="24"/>
        </w:rPr>
        <w:t>ProductID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5 for all </w:t>
      </w:r>
      <w:proofErr w:type="spellStart"/>
      <w:r w:rsidRPr="00CD7017">
        <w:rPr>
          <w:rFonts w:ascii="Book Antiqua" w:hAnsi="Book Antiqua"/>
          <w:sz w:val="24"/>
          <w:szCs w:val="24"/>
        </w:rPr>
        <w:t>OrderDetailID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&gt; 50.</w:t>
      </w:r>
    </w:p>
    <w:p w14:paraId="790059A3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increase </w:t>
      </w:r>
      <w:proofErr w:type="spellStart"/>
      <w:r w:rsidRPr="00CD7017">
        <w:rPr>
          <w:rFonts w:ascii="Book Antiqua" w:hAnsi="Book Antiqua"/>
          <w:sz w:val="24"/>
          <w:szCs w:val="24"/>
        </w:rPr>
        <w:t>UnitsOnOrder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by 10 via </w:t>
      </w:r>
      <w:proofErr w:type="spellStart"/>
      <w:r w:rsidRPr="00CD7017">
        <w:rPr>
          <w:rFonts w:ascii="Book Antiqua" w:hAnsi="Book Antiqua"/>
          <w:sz w:val="24"/>
          <w:szCs w:val="24"/>
        </w:rPr>
        <w:t>order_details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view.</w:t>
      </w:r>
    </w:p>
    <w:p w14:paraId="1D7BB755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mark Discontinued = 1 for products in orders older than '1996-07-10'.</w:t>
      </w:r>
    </w:p>
    <w:p w14:paraId="2E34E7C2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change </w:t>
      </w:r>
      <w:proofErr w:type="spellStart"/>
      <w:r w:rsidRPr="00CD7017">
        <w:rPr>
          <w:rFonts w:ascii="Book Antiqua" w:hAnsi="Book Antiqua"/>
          <w:sz w:val="24"/>
          <w:szCs w:val="24"/>
        </w:rPr>
        <w:t>ShipperID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2 for orders shipped by Federal Shipping.</w:t>
      </w:r>
    </w:p>
    <w:p w14:paraId="3EABD9F0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Update a view to update Quantity to 1 where Quantity is NULL in </w:t>
      </w:r>
      <w:proofErr w:type="spellStart"/>
      <w:r w:rsidRPr="00CD7017">
        <w:rPr>
          <w:rFonts w:ascii="Book Antiqua" w:hAnsi="Book Antiqua"/>
          <w:sz w:val="24"/>
          <w:szCs w:val="24"/>
        </w:rPr>
        <w:t>order_details</w:t>
      </w:r>
      <w:proofErr w:type="spellEnd"/>
      <w:r w:rsidRPr="00CD7017">
        <w:rPr>
          <w:rFonts w:ascii="Book Antiqua" w:hAnsi="Book Antiqua"/>
          <w:sz w:val="24"/>
          <w:szCs w:val="24"/>
        </w:rPr>
        <w:t>.</w:t>
      </w:r>
    </w:p>
    <w:p w14:paraId="43828903" w14:textId="77777777" w:rsidR="00CD7017" w:rsidRPr="00CD7017" w:rsidRDefault="00CD7017" w:rsidP="005B7F02">
      <w:pPr>
        <w:rPr>
          <w:rFonts w:ascii="Book Antiqua" w:hAnsi="Book Antiqua"/>
          <w:sz w:val="24"/>
          <w:szCs w:val="24"/>
        </w:rPr>
      </w:pPr>
    </w:p>
    <w:p w14:paraId="0F53D4A9" w14:textId="6BFB58FF" w:rsid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2B36AF99">
          <v:rect id="_x0000_i1152" style="width:0;height:1.5pt" o:hralign="center" o:bullet="t" o:hrstd="t" o:hr="t" fillcolor="#a0a0a0" stroked="f"/>
        </w:pict>
      </w:r>
    </w:p>
    <w:p w14:paraId="37D2C0AE" w14:textId="77777777" w:rsidR="005B7F02" w:rsidRP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4620B11" w14:textId="67302619" w:rsidR="00200AE8" w:rsidRDefault="00200AE8" w:rsidP="000E7545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200AE8">
        <w:rPr>
          <w:rFonts w:ascii="Book Antiqua" w:hAnsi="Book Antiqua"/>
          <w:b/>
          <w:bCs/>
          <w:color w:val="1F497D" w:themeColor="text2"/>
          <w:sz w:val="28"/>
          <w:szCs w:val="28"/>
        </w:rPr>
        <w:t>DROP VIEW</w:t>
      </w:r>
    </w:p>
    <w:p w14:paraId="134A6BD3" w14:textId="77777777" w:rsid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9FB1914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all customers from Germany.</w:t>
      </w:r>
    </w:p>
    <w:p w14:paraId="00FDC6C5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all products out of stock.</w:t>
      </w:r>
    </w:p>
    <w:p w14:paraId="22BF3761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discontinued products.</w:t>
      </w:r>
    </w:p>
    <w:p w14:paraId="1CBC467B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employees born before 1960.</w:t>
      </w:r>
    </w:p>
    <w:p w14:paraId="7DE88B2C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lastRenderedPageBreak/>
        <w:t>Drop a view showing orders shipped by Federal Shipping.</w:t>
      </w:r>
    </w:p>
    <w:p w14:paraId="5D301F2A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high-priced products (UnitPrice &gt; 20).</w:t>
      </w:r>
    </w:p>
    <w:p w14:paraId="1A288060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customers from Mexico.</w:t>
      </w:r>
    </w:p>
    <w:p w14:paraId="1ED1AEDB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in the Beverages category.</w:t>
      </w:r>
    </w:p>
    <w:p w14:paraId="6D2DC213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suppliers in Japan.</w:t>
      </w:r>
    </w:p>
    <w:p w14:paraId="0F7B4DCA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before '1996-07-10'.</w:t>
      </w:r>
    </w:p>
    <w:p w14:paraId="0863EDAB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Drop a view showing </w:t>
      </w:r>
      <w:proofErr w:type="spellStart"/>
      <w:r w:rsidRPr="00CD7017">
        <w:rPr>
          <w:rFonts w:ascii="Book Antiqua" w:hAnsi="Book Antiqua"/>
          <w:sz w:val="24"/>
          <w:szCs w:val="24"/>
        </w:rPr>
        <w:t>order_details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with quantity &gt; 20.</w:t>
      </w:r>
    </w:p>
    <w:p w14:paraId="7CA15DD5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total units in stock per category.</w:t>
      </w:r>
    </w:p>
    <w:p w14:paraId="5599B4BB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along with supplier names.</w:t>
      </w:r>
    </w:p>
    <w:p w14:paraId="04B7499F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along with customer names.</w:t>
      </w:r>
    </w:p>
    <w:p w14:paraId="06900A85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along with employee names.</w:t>
      </w:r>
    </w:p>
    <w:p w14:paraId="5EF034CE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along with shipper names.</w:t>
      </w:r>
    </w:p>
    <w:p w14:paraId="4026AE49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 details with product names.</w:t>
      </w:r>
    </w:p>
    <w:p w14:paraId="26F8EC21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customers and their order count.</w:t>
      </w:r>
    </w:p>
    <w:p w14:paraId="36877E03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needing reorder (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&lt;= </w:t>
      </w:r>
      <w:proofErr w:type="spellStart"/>
      <w:r w:rsidRPr="00CD7017">
        <w:rPr>
          <w:rFonts w:ascii="Book Antiqua" w:hAnsi="Book Antiqua"/>
          <w:sz w:val="24"/>
          <w:szCs w:val="24"/>
        </w:rPr>
        <w:t>ReorderLevel</w:t>
      </w:r>
      <w:proofErr w:type="spellEnd"/>
      <w:r w:rsidRPr="00CD7017">
        <w:rPr>
          <w:rFonts w:ascii="Book Antiqua" w:hAnsi="Book Antiqua"/>
          <w:sz w:val="24"/>
          <w:szCs w:val="24"/>
        </w:rPr>
        <w:t>).</w:t>
      </w:r>
    </w:p>
    <w:p w14:paraId="06FA12A2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suppliers along with product count.</w:t>
      </w:r>
    </w:p>
    <w:p w14:paraId="42A986A6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employees with number of orders handled.</w:t>
      </w:r>
    </w:p>
    <w:p w14:paraId="7C9F782D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grouped by category with average price.</w:t>
      </w:r>
    </w:p>
    <w:p w14:paraId="0CD24971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customers and their country.</w:t>
      </w:r>
    </w:p>
    <w:p w14:paraId="7A582786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categories and their product count.</w:t>
      </w:r>
    </w:p>
    <w:p w14:paraId="22F137B8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along with total quantity per order.</w:t>
      </w:r>
    </w:p>
    <w:p w14:paraId="1AF34106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customers who have not placed any orders.</w:t>
      </w:r>
    </w:p>
    <w:p w14:paraId="011238FB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Drop a view showing products with stock value (UnitPrice * 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>).</w:t>
      </w:r>
    </w:p>
    <w:p w14:paraId="3320B8B2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top 5 most expensive products.</w:t>
      </w:r>
    </w:p>
    <w:p w14:paraId="095A5165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Drop a view showing orders placed by </w:t>
      </w:r>
      <w:proofErr w:type="spellStart"/>
      <w:r w:rsidRPr="00CD7017">
        <w:rPr>
          <w:rFonts w:ascii="Book Antiqua" w:hAnsi="Book Antiqua"/>
          <w:sz w:val="24"/>
          <w:szCs w:val="24"/>
        </w:rPr>
        <w:t>EmployeeID</w:t>
      </w:r>
      <w:proofErr w:type="spellEnd"/>
      <w:r w:rsidRPr="00CD7017">
        <w:rPr>
          <w:rFonts w:ascii="Book Antiqua" w:hAnsi="Book Antiqua"/>
          <w:sz w:val="24"/>
          <w:szCs w:val="24"/>
        </w:rPr>
        <w:t xml:space="preserve"> = 4.</w:t>
      </w:r>
    </w:p>
    <w:p w14:paraId="68F14EAB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suppliers who supply products in Condiments category.</w:t>
      </w:r>
    </w:p>
    <w:p w14:paraId="0C63D672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customers along with city and country.</w:t>
      </w:r>
    </w:p>
    <w:p w14:paraId="6D2686D0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along with product names and quantities.</w:t>
      </w:r>
    </w:p>
    <w:p w14:paraId="7A0ECAA0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with UnitPrice rounded to 2 decimals.</w:t>
      </w:r>
    </w:p>
    <w:p w14:paraId="24806013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employees with age greater than 50.</w:t>
      </w:r>
    </w:p>
    <w:p w14:paraId="6BF28DCB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with total number of products per order.</w:t>
      </w:r>
    </w:p>
    <w:p w14:paraId="53369D3B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with low units in stock (&lt;10).</w:t>
      </w:r>
    </w:p>
    <w:p w14:paraId="713ABD44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customers from Germany or France.</w:t>
      </w:r>
    </w:p>
    <w:p w14:paraId="757BDBED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shippers and number of orders handled by each.</w:t>
      </w:r>
    </w:p>
    <w:p w14:paraId="2BB1079D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and suppliers where products are discontinued.</w:t>
      </w:r>
    </w:p>
    <w:p w14:paraId="417DD6E5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with total price per order.</w:t>
      </w:r>
    </w:p>
    <w:p w14:paraId="13A9E643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whose name contains 'Chai'.</w:t>
      </w:r>
    </w:p>
    <w:p w14:paraId="77F34E5C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with quantity per product &gt; 30.</w:t>
      </w:r>
    </w:p>
    <w:p w14:paraId="4C121E33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employees who handled more than 5 orders.</w:t>
      </w:r>
    </w:p>
    <w:p w14:paraId="6E1D7140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categories and average product price.</w:t>
      </w:r>
    </w:p>
    <w:p w14:paraId="7A8EA593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customers with number of orders in July 1996.</w:t>
      </w:r>
    </w:p>
    <w:p w14:paraId="4D72E606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suppliers who supply more than 3 products.</w:t>
      </w:r>
    </w:p>
    <w:p w14:paraId="4BEF4421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and category names where UnitPrice &gt; 15.</w:t>
      </w:r>
    </w:p>
    <w:p w14:paraId="3515788F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lastRenderedPageBreak/>
        <w:t>Drop a view showing orders along with customer, employee, and shipper names.</w:t>
      </w:r>
    </w:p>
    <w:p w14:paraId="13BEE63C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grouped by supplier with total units in stock.</w:t>
      </w:r>
    </w:p>
    <w:p w14:paraId="1D934EEF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with product names, quantity, and total price.</w:t>
      </w:r>
    </w:p>
    <w:p w14:paraId="753E9A91" w14:textId="77777777" w:rsidR="00CD7017" w:rsidRPr="00CD7017" w:rsidRDefault="00CD7017" w:rsidP="005B7F02">
      <w:pPr>
        <w:rPr>
          <w:rFonts w:ascii="Book Antiqua" w:hAnsi="Book Antiqua"/>
          <w:sz w:val="24"/>
          <w:szCs w:val="24"/>
        </w:rPr>
      </w:pPr>
    </w:p>
    <w:p w14:paraId="3E78743A" w14:textId="32472875" w:rsid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09AFA485">
          <v:rect id="_x0000_i1153" style="width:0;height:1.5pt" o:hralign="center" o:bullet="t" o:hrstd="t" o:hr="t" fillcolor="#a0a0a0" stroked="f"/>
        </w:pict>
      </w:r>
    </w:p>
    <w:p w14:paraId="29826028" w14:textId="77777777" w:rsidR="005B7F02" w:rsidRP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E7EA13F" w14:textId="55469381" w:rsidR="00200AE8" w:rsidRDefault="00200AE8" w:rsidP="00200AE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200AE8">
        <w:rPr>
          <w:rFonts w:ascii="Book Antiqua" w:hAnsi="Book Antiqua"/>
          <w:b/>
          <w:bCs/>
          <w:color w:val="1F497D" w:themeColor="text2"/>
          <w:sz w:val="28"/>
          <w:szCs w:val="28"/>
        </w:rPr>
        <w:t>MATERIALIZED VIEW (CONCEPT)</w:t>
      </w:r>
    </w:p>
    <w:p w14:paraId="4EF407B9" w14:textId="77777777" w:rsid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EE78CC7" w14:textId="79C85683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what a materialized view is and how it differs from a normal view.</w:t>
      </w:r>
    </w:p>
    <w:p w14:paraId="24109865" w14:textId="47B00408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total quantity of products per category.</w:t>
      </w:r>
    </w:p>
    <w:p w14:paraId="2BB315F6" w14:textId="07E734ED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total sales per customer.</w:t>
      </w:r>
    </w:p>
    <w:p w14:paraId="105E4BD9" w14:textId="3C955CC9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the average UnitPrice per supplier.</w:t>
      </w:r>
    </w:p>
    <w:p w14:paraId="0C907045" w14:textId="4ECB76D5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when it is better to use a materialized view instead of a normal view.</w:t>
      </w:r>
    </w:p>
    <w:p w14:paraId="1C2FAF88" w14:textId="5CD6BBAC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the top 10 most expensive products.</w:t>
      </w:r>
    </w:p>
    <w:p w14:paraId="6C6DAB2D" w14:textId="201780C0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employees along with total orders handled.</w:t>
      </w:r>
    </w:p>
    <w:p w14:paraId="464CD515" w14:textId="648F7CE1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to refresh a materialized view after the products table is updated.</w:t>
      </w:r>
    </w:p>
    <w:p w14:paraId="0C976AA9" w14:textId="35951824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customers along with the total number of orders.</w:t>
      </w:r>
    </w:p>
    <w:p w14:paraId="27E39BAE" w14:textId="3C8600B3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Create a materialized view showing total stock value per category (UnitPrice * 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>).</w:t>
      </w:r>
    </w:p>
    <w:p w14:paraId="61D82439" w14:textId="2927141A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difference between FAST REFRESH and COMPLETE REFRESH in materialized views.</w:t>
      </w:r>
    </w:p>
    <w:p w14:paraId="3BF27985" w14:textId="3B601057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orders along with product details and total quantity.</w:t>
      </w:r>
    </w:p>
    <w:p w14:paraId="602CC2D9" w14:textId="1264DE43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discontinued products grouped by category.</w:t>
      </w:r>
    </w:p>
    <w:p w14:paraId="303BEF60" w14:textId="2D2B4C70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a materialized view can improve performance in reporting dashboards.</w:t>
      </w:r>
    </w:p>
    <w:p w14:paraId="065B08F9" w14:textId="1768A802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suppliers who supply more than 5 products.</w:t>
      </w:r>
    </w:p>
    <w:p w14:paraId="6D73FCCA" w14:textId="403538E9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monthly order totals per customer.</w:t>
      </w:r>
    </w:p>
    <w:p w14:paraId="15B5C467" w14:textId="066E8D2F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indexing a materialized view can improve query performance.</w:t>
      </w:r>
    </w:p>
    <w:p w14:paraId="793C4FFF" w14:textId="438F400D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orders with high quantity products (Quantity &gt; 30).</w:t>
      </w:r>
    </w:p>
    <w:p w14:paraId="19D5ECC4" w14:textId="2786E677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why materialized views may require more storage space than normal views.</w:t>
      </w:r>
    </w:p>
    <w:p w14:paraId="3EE8C9E2" w14:textId="5065C8ED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top 5 customers with the most orders.</w:t>
      </w:r>
    </w:p>
    <w:p w14:paraId="0395C32A" w14:textId="2A1F7CCA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to schedule automatic refresh of a materialized view.</w:t>
      </w:r>
    </w:p>
    <w:p w14:paraId="236CD07E" w14:textId="19695B45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average order quantity per employee.</w:t>
      </w:r>
    </w:p>
    <w:p w14:paraId="20872806" w14:textId="0C09C2B1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what happens if the underlying products table changes but the materialized view is not refreshed.</w:t>
      </w:r>
    </w:p>
    <w:p w14:paraId="7C173522" w14:textId="4D444E5D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suppliers along with total units supplied.</w:t>
      </w:r>
    </w:p>
    <w:p w14:paraId="215E5A15" w14:textId="4177F9BC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Create a materialized view showing orders shipped by each shipper along </w:t>
      </w:r>
      <w:r w:rsidRPr="00CD7017">
        <w:rPr>
          <w:rFonts w:ascii="Book Antiqua" w:hAnsi="Book Antiqua"/>
          <w:sz w:val="24"/>
          <w:szCs w:val="24"/>
        </w:rPr>
        <w:lastRenderedPageBreak/>
        <w:t>with count.</w:t>
      </w:r>
    </w:p>
    <w:p w14:paraId="3BB28D81" w14:textId="1190BCB7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use of WITH DATA and WITH NO DATA in creating materialized views.</w:t>
      </w:r>
    </w:p>
    <w:p w14:paraId="4BEB5857" w14:textId="6B6B76E9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customers who have placed orders worth more than 1000 USD.</w:t>
      </w:r>
    </w:p>
    <w:p w14:paraId="1EA8F094" w14:textId="38966E85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difference between read-only and updatable materialized views.</w:t>
      </w:r>
    </w:p>
    <w:p w14:paraId="5222119D" w14:textId="11D752AB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Create a materialized view showing product categories along with average </w:t>
      </w:r>
      <w:proofErr w:type="spellStart"/>
      <w:r w:rsidRPr="00CD7017">
        <w:rPr>
          <w:rFonts w:ascii="Book Antiqua" w:hAnsi="Book Antiqua"/>
          <w:sz w:val="24"/>
          <w:szCs w:val="24"/>
        </w:rPr>
        <w:t>UnitsInStock</w:t>
      </w:r>
      <w:proofErr w:type="spellEnd"/>
      <w:r w:rsidRPr="00CD7017">
        <w:rPr>
          <w:rFonts w:ascii="Book Antiqua" w:hAnsi="Book Antiqua"/>
          <w:sz w:val="24"/>
          <w:szCs w:val="24"/>
        </w:rPr>
        <w:t>.</w:t>
      </w:r>
    </w:p>
    <w:p w14:paraId="000AA88E" w14:textId="204C6400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partitioning a materialized view can help with performance.</w:t>
      </w:r>
    </w:p>
    <w:p w14:paraId="33F0EE02" w14:textId="7402A1D8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total orders per month along with order details.</w:t>
      </w:r>
    </w:p>
    <w:p w14:paraId="3CE792D4" w14:textId="2292DC08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to manually refresh a materialized view in Oracle or PostgreSQL.</w:t>
      </w:r>
    </w:p>
    <w:p w14:paraId="1AF896CD" w14:textId="043FFDBB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orders along with customer country and order count.</w:t>
      </w:r>
    </w:p>
    <w:p w14:paraId="4DBDEA66" w14:textId="3EC5D5D6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why materialized views are useful in analytics and reporting.</w:t>
      </w:r>
    </w:p>
    <w:p w14:paraId="09D6202D" w14:textId="7D00C582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products with stock below reorder level.</w:t>
      </w:r>
    </w:p>
    <w:p w14:paraId="769D1F02" w14:textId="5C47E2CF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materialized views can be used in Power BI or Tableau to improve query speed.</w:t>
      </w:r>
    </w:p>
    <w:p w14:paraId="04BB8691" w14:textId="1536EC39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total sales per product category.</w:t>
      </w:r>
    </w:p>
    <w:p w14:paraId="29261F73" w14:textId="558A0DC4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potential drawbacks of using materialized views in OLTP systems.</w:t>
      </w:r>
    </w:p>
    <w:p w14:paraId="36915026" w14:textId="2B044F65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top suppliers by number of products supplied.</w:t>
      </w:r>
    </w:p>
    <w:p w14:paraId="7FBCA5AE" w14:textId="64C6E3E8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refresh frequency affects data accuracy in a materialized view.</w:t>
      </w:r>
    </w:p>
    <w:p w14:paraId="032D094A" w14:textId="37B64C81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average UnitPrice by category.</w:t>
      </w:r>
    </w:p>
    <w:p w14:paraId="71C9FFC5" w14:textId="37203AE6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a materialized view can help reduce CPU usage for complex joins.</w:t>
      </w:r>
    </w:p>
    <w:p w14:paraId="6D6628FE" w14:textId="525A3C03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employees who handled more than 10 orders.</w:t>
      </w:r>
    </w:p>
    <w:p w14:paraId="033F95EF" w14:textId="5813A053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difference between a materialized view and a summary table.</w:t>
      </w:r>
    </w:p>
    <w:p w14:paraId="39679677" w14:textId="06CC97E0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customers who have not placed any orders.</w:t>
      </w:r>
    </w:p>
    <w:p w14:paraId="56042641" w14:textId="7E7E5573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use of ON COMMIT refresh in materialized views.</w:t>
      </w:r>
    </w:p>
    <w:p w14:paraId="783C5FFB" w14:textId="03E0A2A5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monthly revenue per customer.</w:t>
      </w:r>
    </w:p>
    <w:p w14:paraId="3F3B0E41" w14:textId="681A4A0B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use of query rewrite feature with materialized views.</w:t>
      </w:r>
    </w:p>
    <w:p w14:paraId="579EA702" w14:textId="3339FAF2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products grouped by supplier and category.</w:t>
      </w:r>
    </w:p>
    <w:p w14:paraId="7C79D7EE" w14:textId="7887EF4E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materialized views can be combined with indexes for faster queries.</w:t>
      </w:r>
    </w:p>
    <w:p w14:paraId="20A0D271" w14:textId="77777777" w:rsidR="00CD7017" w:rsidRPr="00CD7017" w:rsidRDefault="00CD7017" w:rsidP="005B7F02">
      <w:pPr>
        <w:rPr>
          <w:rFonts w:ascii="Book Antiqua" w:hAnsi="Book Antiqua"/>
          <w:sz w:val="24"/>
          <w:szCs w:val="24"/>
        </w:rPr>
      </w:pPr>
    </w:p>
    <w:p w14:paraId="7352DA1A" w14:textId="2289997C" w:rsid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08AE51ED">
          <v:rect id="_x0000_i1154" style="width:0;height:1.5pt" o:hralign="center" o:bullet="t" o:hrstd="t" o:hr="t" fillcolor="#a0a0a0" stroked="f"/>
        </w:pict>
      </w:r>
    </w:p>
    <w:p w14:paraId="4E4358B1" w14:textId="1CE12EF9" w:rsidR="003F4B45" w:rsidRDefault="003F4B45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5D3D283" w14:textId="77777777" w:rsidR="003F4B45" w:rsidRDefault="003F4B45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  <w:b/>
          <w:bCs/>
          <w:color w:val="1F497D" w:themeColor="text2"/>
          <w:sz w:val="28"/>
          <w:szCs w:val="28"/>
        </w:rPr>
        <w:br w:type="page"/>
      </w:r>
    </w:p>
    <w:p w14:paraId="7D39206A" w14:textId="73008913" w:rsidR="00DB77C8" w:rsidRPr="00AA0776" w:rsidRDefault="00DB77C8" w:rsidP="00DB77C8">
      <w:pPr>
        <w:jc w:val="center"/>
        <w:rPr>
          <w:rFonts w:ascii="Book Antiqua" w:hAnsi="Book Antiqua"/>
          <w:b/>
          <w:bCs/>
          <w:color w:val="17365D" w:themeColor="text2" w:themeShade="BF"/>
        </w:rPr>
      </w:pPr>
      <w:r w:rsidRPr="00DB77C8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Indexes</w:t>
      </w:r>
    </w:p>
    <w:p w14:paraId="139D77C6" w14:textId="77777777" w:rsidR="00DB77C8" w:rsidRPr="00AA0776" w:rsidRDefault="00DB77C8" w:rsidP="00DB77C8">
      <w:pPr>
        <w:rPr>
          <w:rFonts w:ascii="Book Antiqua" w:hAnsi="Book Antiqua"/>
          <w:sz w:val="2"/>
          <w:szCs w:val="2"/>
        </w:rPr>
      </w:pPr>
    </w:p>
    <w:p w14:paraId="1B08A4C0" w14:textId="77777777" w:rsidR="00DB77C8" w:rsidRPr="00AA0776" w:rsidRDefault="00DB77C8" w:rsidP="00DB77C8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3B2BD9DB">
          <v:rect id="_x0000_i1155" style="width:0;height:1.5pt" o:hralign="center" o:bullet="t" o:hrstd="t" o:hr="t" fillcolor="#a0a0a0" stroked="f"/>
        </w:pict>
      </w:r>
    </w:p>
    <w:p w14:paraId="35A5079B" w14:textId="77777777" w:rsidR="00DB77C8" w:rsidRPr="00AA0776" w:rsidRDefault="00DB77C8" w:rsidP="00DB77C8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94C3D87" w14:textId="1BFAD29B" w:rsidR="005B7F02" w:rsidRDefault="00DB77C8" w:rsidP="005B7F02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200AE8">
        <w:rPr>
          <w:rFonts w:ascii="Book Antiqua" w:hAnsi="Book Antiqua"/>
          <w:b/>
          <w:bCs/>
          <w:color w:val="1F497D" w:themeColor="text2"/>
          <w:sz w:val="28"/>
          <w:szCs w:val="28"/>
        </w:rPr>
        <w:t>C</w:t>
      </w:r>
      <w:r w:rsidRPr="00DB77C8">
        <w:rPr>
          <w:rFonts w:ascii="Book Antiqua" w:hAnsi="Book Antiqua"/>
          <w:b/>
          <w:bCs/>
          <w:color w:val="1F497D" w:themeColor="text2"/>
          <w:sz w:val="28"/>
          <w:szCs w:val="28"/>
        </w:rPr>
        <w:t>REATE INDEX</w:t>
      </w:r>
    </w:p>
    <w:p w14:paraId="1ACB9291" w14:textId="77777777" w:rsid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5AFA90C" w14:textId="7759903B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CustomerName in the </w:t>
      </w:r>
      <w:proofErr w:type="gramStart"/>
      <w:r w:rsidRPr="000B3615">
        <w:rPr>
          <w:rFonts w:ascii="Book Antiqua" w:hAnsi="Book Antiqua"/>
          <w:sz w:val="24"/>
          <w:szCs w:val="24"/>
        </w:rPr>
        <w:t>customers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1EF51CA9" w14:textId="5728AEE4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City in the </w:t>
      </w:r>
      <w:proofErr w:type="gramStart"/>
      <w:r w:rsidRPr="000B3615">
        <w:rPr>
          <w:rFonts w:ascii="Book Antiqua" w:hAnsi="Book Antiqua"/>
          <w:sz w:val="24"/>
          <w:szCs w:val="24"/>
        </w:rPr>
        <w:t>customers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3C593711" w14:textId="6893FC49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PostalCode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</w:t>
      </w:r>
      <w:proofErr w:type="gramStart"/>
      <w:r w:rsidRPr="000B3615">
        <w:rPr>
          <w:rFonts w:ascii="Book Antiqua" w:hAnsi="Book Antiqua"/>
          <w:sz w:val="24"/>
          <w:szCs w:val="24"/>
        </w:rPr>
        <w:t>customers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45A25F71" w14:textId="128270BB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Country in the </w:t>
      </w:r>
      <w:proofErr w:type="gramStart"/>
      <w:r w:rsidRPr="000B3615">
        <w:rPr>
          <w:rFonts w:ascii="Book Antiqua" w:hAnsi="Book Antiqua"/>
          <w:sz w:val="24"/>
          <w:szCs w:val="24"/>
        </w:rPr>
        <w:t>customers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01344AD8" w14:textId="7B17EB35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ProductName in the products table.</w:t>
      </w:r>
    </w:p>
    <w:p w14:paraId="4E27FD4F" w14:textId="35D276A5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UnitPrice in the products table.</w:t>
      </w:r>
    </w:p>
    <w:p w14:paraId="6F2DAC6B" w14:textId="15498141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products table.</w:t>
      </w:r>
    </w:p>
    <w:p w14:paraId="463C7FAE" w14:textId="064DC615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products table.</w:t>
      </w:r>
    </w:p>
    <w:p w14:paraId="19FB04F7" w14:textId="1DC9C22B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products table.</w:t>
      </w:r>
    </w:p>
    <w:p w14:paraId="4DFA2789" w14:textId="5BD0B558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UnitsOnOrder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products table.</w:t>
      </w:r>
    </w:p>
    <w:p w14:paraId="10CB8844" w14:textId="04679FF0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ReorderLevel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products table.</w:t>
      </w:r>
    </w:p>
    <w:p w14:paraId="6B3755D8" w14:textId="10A84DA3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Discontinued in the products table.</w:t>
      </w:r>
    </w:p>
    <w:p w14:paraId="44E521B3" w14:textId="1D534667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orders table.</w:t>
      </w:r>
    </w:p>
    <w:p w14:paraId="254AAEF7" w14:textId="27CA9667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orders table.</w:t>
      </w:r>
    </w:p>
    <w:p w14:paraId="3D26F287" w14:textId="0B876F08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orders table.</w:t>
      </w:r>
    </w:p>
    <w:p w14:paraId="1A32F2BF" w14:textId="213CBBD7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ShipperID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orders table.</w:t>
      </w:r>
    </w:p>
    <w:p w14:paraId="2F974ABA" w14:textId="76747661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5A1A8408" w14:textId="74DF7229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4648052A" w14:textId="29918DC4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Quantity in the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53FB096D" w14:textId="446ED799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LastName in the </w:t>
      </w:r>
      <w:proofErr w:type="gramStart"/>
      <w:r w:rsidRPr="000B3615">
        <w:rPr>
          <w:rFonts w:ascii="Book Antiqua" w:hAnsi="Book Antiqua"/>
          <w:sz w:val="24"/>
          <w:szCs w:val="24"/>
        </w:rPr>
        <w:t>employees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60A58D63" w14:textId="228B591B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FirstName in the </w:t>
      </w:r>
      <w:proofErr w:type="gramStart"/>
      <w:r w:rsidRPr="000B3615">
        <w:rPr>
          <w:rFonts w:ascii="Book Antiqua" w:hAnsi="Book Antiqua"/>
          <w:sz w:val="24"/>
          <w:szCs w:val="24"/>
        </w:rPr>
        <w:t>employees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4A2DF34B" w14:textId="4D4099FE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BirthDate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</w:t>
      </w:r>
      <w:proofErr w:type="gramStart"/>
      <w:r w:rsidRPr="000B3615">
        <w:rPr>
          <w:rFonts w:ascii="Book Antiqua" w:hAnsi="Book Antiqua"/>
          <w:sz w:val="24"/>
          <w:szCs w:val="24"/>
        </w:rPr>
        <w:t>employees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5FDB6667" w14:textId="11D961BC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ShipperName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</w:t>
      </w:r>
      <w:proofErr w:type="gramStart"/>
      <w:r w:rsidRPr="000B3615">
        <w:rPr>
          <w:rFonts w:ascii="Book Antiqua" w:hAnsi="Book Antiqua"/>
          <w:sz w:val="24"/>
          <w:szCs w:val="24"/>
        </w:rPr>
        <w:t>shippers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7EF4554E" w14:textId="1BBA7DBC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Phone in the </w:t>
      </w:r>
      <w:proofErr w:type="gramStart"/>
      <w:r w:rsidRPr="000B3615">
        <w:rPr>
          <w:rFonts w:ascii="Book Antiqua" w:hAnsi="Book Antiqua"/>
          <w:sz w:val="24"/>
          <w:szCs w:val="24"/>
        </w:rPr>
        <w:t>shippers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7E799402" w14:textId="279FE1DF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</w:t>
      </w:r>
      <w:proofErr w:type="gramStart"/>
      <w:r w:rsidRPr="000B3615">
        <w:rPr>
          <w:rFonts w:ascii="Book Antiqua" w:hAnsi="Book Antiqua"/>
          <w:sz w:val="24"/>
          <w:szCs w:val="24"/>
        </w:rPr>
        <w:t>suppliers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1930088A" w14:textId="58086EB6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City in the </w:t>
      </w:r>
      <w:proofErr w:type="gramStart"/>
      <w:r w:rsidRPr="000B3615">
        <w:rPr>
          <w:rFonts w:ascii="Book Antiqua" w:hAnsi="Book Antiqua"/>
          <w:sz w:val="24"/>
          <w:szCs w:val="24"/>
        </w:rPr>
        <w:t>suppliers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62C45AB1" w14:textId="46E812D6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Country in the </w:t>
      </w:r>
      <w:proofErr w:type="gramStart"/>
      <w:r w:rsidRPr="000B3615">
        <w:rPr>
          <w:rFonts w:ascii="Book Antiqua" w:hAnsi="Book Antiqua"/>
          <w:sz w:val="24"/>
          <w:szCs w:val="24"/>
        </w:rPr>
        <w:t>suppliers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21D819DC" w14:textId="71675D85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ContactName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</w:t>
      </w:r>
      <w:proofErr w:type="gramStart"/>
      <w:r w:rsidRPr="000B3615">
        <w:rPr>
          <w:rFonts w:ascii="Book Antiqua" w:hAnsi="Book Antiqua"/>
          <w:sz w:val="24"/>
          <w:szCs w:val="24"/>
        </w:rPr>
        <w:t>suppliers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7A64D36D" w14:textId="62DCD537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Address in the </w:t>
      </w:r>
      <w:proofErr w:type="gramStart"/>
      <w:r w:rsidRPr="000B3615">
        <w:rPr>
          <w:rFonts w:ascii="Book Antiqua" w:hAnsi="Book Antiqua"/>
          <w:sz w:val="24"/>
          <w:szCs w:val="24"/>
        </w:rPr>
        <w:t>suppliers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090FF9E2" w14:textId="589FD733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PostalCode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</w:t>
      </w:r>
      <w:proofErr w:type="gramStart"/>
      <w:r w:rsidRPr="000B3615">
        <w:rPr>
          <w:rFonts w:ascii="Book Antiqua" w:hAnsi="Book Antiqua"/>
          <w:sz w:val="24"/>
          <w:szCs w:val="24"/>
        </w:rPr>
        <w:t>suppliers</w:t>
      </w:r>
      <w:proofErr w:type="gramEnd"/>
      <w:r w:rsidRPr="000B3615">
        <w:rPr>
          <w:rFonts w:ascii="Book Antiqua" w:hAnsi="Book Antiqua"/>
          <w:sz w:val="24"/>
          <w:szCs w:val="24"/>
        </w:rPr>
        <w:t xml:space="preserve"> table.</w:t>
      </w:r>
    </w:p>
    <w:p w14:paraId="44F1FB30" w14:textId="6D349730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categories table.</w:t>
      </w:r>
    </w:p>
    <w:p w14:paraId="123E4119" w14:textId="2806B002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DescriptionText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the categories table.</w:t>
      </w:r>
    </w:p>
    <w:p w14:paraId="79541BB1" w14:textId="0207AD54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CustomerName and City in customers (for single-column queries).</w:t>
      </w:r>
    </w:p>
    <w:p w14:paraId="2AB75DAC" w14:textId="44B71A43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UnitPrice in products for faster range queries.</w:t>
      </w:r>
    </w:p>
    <w:p w14:paraId="57915970" w14:textId="00015D8C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 for monthly reports.</w:t>
      </w:r>
    </w:p>
    <w:p w14:paraId="7E21023D" w14:textId="77250309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Quantity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to optimize SUM queries.</w:t>
      </w:r>
    </w:p>
    <w:p w14:paraId="535FD538" w14:textId="123D761A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Country in customers to improve filter queries.</w:t>
      </w:r>
    </w:p>
    <w:p w14:paraId="1E83B750" w14:textId="6227A416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Discontinued in products for filtering discontinued items.</w:t>
      </w:r>
    </w:p>
    <w:p w14:paraId="3E1C361B" w14:textId="6094E06F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suppliers for searching suppliers.</w:t>
      </w:r>
    </w:p>
    <w:p w14:paraId="5B546C92" w14:textId="44FB7708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lastRenderedPageBreak/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BirthDate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employees to improve age-related queries.</w:t>
      </w:r>
    </w:p>
    <w:p w14:paraId="50D5F0CF" w14:textId="27155169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 to optimize JOIN with categories.</w:t>
      </w:r>
    </w:p>
    <w:p w14:paraId="3A8411E3" w14:textId="0522232B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 for faster JOIN with customers.</w:t>
      </w:r>
    </w:p>
    <w:p w14:paraId="77AEFF63" w14:textId="50665E5E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 for faster JOIN with employees.</w:t>
      </w:r>
    </w:p>
    <w:p w14:paraId="0F887593" w14:textId="5CFDB451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ShipperID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 for faster JOIN with shippers.</w:t>
      </w:r>
    </w:p>
    <w:p w14:paraId="01133E94" w14:textId="33722D31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for faster JOIN with orders.</w:t>
      </w:r>
    </w:p>
    <w:p w14:paraId="5A5473C1" w14:textId="50263793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for faster JOIN with products.</w:t>
      </w:r>
    </w:p>
    <w:p w14:paraId="74E99199" w14:textId="6F70399F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an index on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for low-stock reporting.</w:t>
      </w:r>
    </w:p>
    <w:p w14:paraId="3F8381C2" w14:textId="33CB26C5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UnitPrice for price range queries.</w:t>
      </w:r>
    </w:p>
    <w:p w14:paraId="3315CDF6" w14:textId="6A4425AF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City in customers for regional reporting.</w:t>
      </w:r>
    </w:p>
    <w:p w14:paraId="3B2B16C7" w14:textId="0FABA7DD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eastAsiaTheme="minorHAnsi" w:hAnsi="Book Antiqua"/>
          <w:sz w:val="24"/>
          <w:szCs w:val="24"/>
        </w:rPr>
      </w:pPr>
      <w:r w:rsidRPr="000B3615">
        <w:rPr>
          <w:rFonts w:ascii="Book Antiqua" w:eastAsiaTheme="minorHAnsi" w:hAnsi="Book Antiqua"/>
          <w:sz w:val="24"/>
          <w:szCs w:val="24"/>
        </w:rPr>
        <w:t>Create an index on Country in suppliers for supplier location filtering.</w:t>
      </w:r>
    </w:p>
    <w:p w14:paraId="65DBC0BE" w14:textId="7F159453" w:rsidR="000B3615" w:rsidRPr="000B3615" w:rsidRDefault="000B3615" w:rsidP="000B3615">
      <w:pPr>
        <w:rPr>
          <w:rFonts w:ascii="Book Antiqua" w:hAnsi="Book Antiqua"/>
          <w:sz w:val="24"/>
          <w:szCs w:val="24"/>
        </w:rPr>
      </w:pPr>
    </w:p>
    <w:p w14:paraId="64336BC2" w14:textId="6DA1E995" w:rsid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4A20F69E">
          <v:rect id="_x0000_i1158" style="width:0;height:1.5pt" o:hralign="center" o:bullet="t" o:hrstd="t" o:hr="t" fillcolor="#a0a0a0" stroked="f"/>
        </w:pict>
      </w:r>
    </w:p>
    <w:p w14:paraId="2B5A8159" w14:textId="77777777" w:rsidR="00337AD1" w:rsidRP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072DF47" w14:textId="730F26FE" w:rsidR="00DB77C8" w:rsidRDefault="00DB77C8" w:rsidP="005B7F02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B77C8">
        <w:rPr>
          <w:rFonts w:ascii="Book Antiqua" w:hAnsi="Book Antiqua"/>
          <w:b/>
          <w:bCs/>
          <w:color w:val="1F497D" w:themeColor="text2"/>
          <w:sz w:val="28"/>
          <w:szCs w:val="28"/>
        </w:rPr>
        <w:t>Composite Index</w:t>
      </w:r>
    </w:p>
    <w:p w14:paraId="25A6906E" w14:textId="77777777" w:rsid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AF77915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CustomerName, City in customers.</w:t>
      </w:r>
    </w:p>
    <w:p w14:paraId="22ECE09D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Country, City in customers.</w:t>
      </w:r>
    </w:p>
    <w:p w14:paraId="7471B389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49017A11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UnitsOnOrder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58B4BC36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UnitPrice,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28A53BE2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65F725E4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55757F08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179742A1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>.</w:t>
      </w:r>
    </w:p>
    <w:p w14:paraId="20E3E378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Quantity,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>.</w:t>
      </w:r>
    </w:p>
    <w:p w14:paraId="619A4949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LastName, FirstName in employees.</w:t>
      </w:r>
    </w:p>
    <w:p w14:paraId="76FA556D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City, Country in customers.</w:t>
      </w:r>
    </w:p>
    <w:p w14:paraId="7CAC239D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SupplierName</w:t>
      </w:r>
      <w:proofErr w:type="spellEnd"/>
      <w:r w:rsidRPr="000B3615">
        <w:rPr>
          <w:rFonts w:ascii="Book Antiqua" w:hAnsi="Book Antiqua"/>
          <w:sz w:val="24"/>
          <w:szCs w:val="24"/>
        </w:rPr>
        <w:t>, City in suppliers.</w:t>
      </w:r>
    </w:p>
    <w:p w14:paraId="72DF4953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PostalCode</w:t>
      </w:r>
      <w:proofErr w:type="spellEnd"/>
      <w:r w:rsidRPr="000B3615">
        <w:rPr>
          <w:rFonts w:ascii="Book Antiqua" w:hAnsi="Book Antiqua"/>
          <w:sz w:val="24"/>
          <w:szCs w:val="24"/>
        </w:rPr>
        <w:t>, City in customers.</w:t>
      </w:r>
    </w:p>
    <w:p w14:paraId="7B0CE8C3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DescriptionText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categories.</w:t>
      </w:r>
    </w:p>
    <w:p w14:paraId="394A8B88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Discontinued,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7BD7C2A2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ShipperID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1F52C614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45859F3E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UnitPrice, </w:t>
      </w:r>
      <w:proofErr w:type="spellStart"/>
      <w:r w:rsidRPr="000B3615">
        <w:rPr>
          <w:rFonts w:ascii="Book Antiqua" w:hAnsi="Book Antiqua"/>
          <w:sz w:val="24"/>
          <w:szCs w:val="24"/>
        </w:rPr>
        <w:t>ReorderLevel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323AED48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19ADC23E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City, </w:t>
      </w:r>
      <w:proofErr w:type="spellStart"/>
      <w:r w:rsidRPr="000B3615">
        <w:rPr>
          <w:rFonts w:ascii="Book Antiqua" w:hAnsi="Book Antiqua"/>
          <w:sz w:val="24"/>
          <w:szCs w:val="24"/>
        </w:rPr>
        <w:t>ContactName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customers.</w:t>
      </w:r>
    </w:p>
    <w:p w14:paraId="3A018B42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Country, CustomerName in customers.</w:t>
      </w:r>
    </w:p>
    <w:p w14:paraId="6848286F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BirthDate</w:t>
      </w:r>
      <w:proofErr w:type="spellEnd"/>
      <w:r w:rsidRPr="000B3615">
        <w:rPr>
          <w:rFonts w:ascii="Book Antiqua" w:hAnsi="Book Antiqua"/>
          <w:sz w:val="24"/>
          <w:szCs w:val="24"/>
        </w:rPr>
        <w:t>, LastName in employees.</w:t>
      </w:r>
    </w:p>
    <w:p w14:paraId="334412C6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Quantity,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>.</w:t>
      </w:r>
    </w:p>
    <w:p w14:paraId="559117B6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ReorderLevel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3A477C88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>, UnitPrice in products.</w:t>
      </w:r>
    </w:p>
    <w:p w14:paraId="638137F5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ShipperName</w:t>
      </w:r>
      <w:proofErr w:type="spellEnd"/>
      <w:r w:rsidRPr="000B3615">
        <w:rPr>
          <w:rFonts w:ascii="Book Antiqua" w:hAnsi="Book Antiqua"/>
          <w:sz w:val="24"/>
          <w:szCs w:val="24"/>
        </w:rPr>
        <w:t>, Phone in shippers.</w:t>
      </w:r>
    </w:p>
    <w:p w14:paraId="6F4CA7F0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SupplierName</w:t>
      </w:r>
      <w:proofErr w:type="spellEnd"/>
      <w:r w:rsidRPr="000B3615">
        <w:rPr>
          <w:rFonts w:ascii="Book Antiqua" w:hAnsi="Book Antiqua"/>
          <w:sz w:val="24"/>
          <w:szCs w:val="24"/>
        </w:rPr>
        <w:t>, Country in suppliers.</w:t>
      </w:r>
    </w:p>
    <w:p w14:paraId="6AD39EA4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>, City in customers.</w:t>
      </w:r>
    </w:p>
    <w:p w14:paraId="5379EE8A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>, LastName in employees.</w:t>
      </w:r>
    </w:p>
    <w:p w14:paraId="07C112CE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lastRenderedPageBreak/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14FB272E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021AC7FC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UnitsOnOrder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ReorderLevel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5876D1D5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>, Country, City in customers.</w:t>
      </w:r>
    </w:p>
    <w:p w14:paraId="615CB690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Quantity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>.</w:t>
      </w:r>
    </w:p>
    <w:p w14:paraId="3CD4AF85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BirthDate</w:t>
      </w:r>
      <w:proofErr w:type="spellEnd"/>
      <w:r w:rsidRPr="000B3615">
        <w:rPr>
          <w:rFonts w:ascii="Book Antiqua" w:hAnsi="Book Antiqua"/>
          <w:sz w:val="24"/>
          <w:szCs w:val="24"/>
        </w:rPr>
        <w:t>, FirstName, LastName in employees.</w:t>
      </w:r>
    </w:p>
    <w:p w14:paraId="465E48CC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City, </w:t>
      </w:r>
      <w:proofErr w:type="spellStart"/>
      <w:r w:rsidRPr="000B3615">
        <w:rPr>
          <w:rFonts w:ascii="Book Antiqua" w:hAnsi="Book Antiqua"/>
          <w:sz w:val="24"/>
          <w:szCs w:val="24"/>
        </w:rPr>
        <w:t>PostalCode</w:t>
      </w:r>
      <w:proofErr w:type="spellEnd"/>
      <w:r w:rsidRPr="000B3615">
        <w:rPr>
          <w:rFonts w:ascii="Book Antiqua" w:hAnsi="Book Antiqua"/>
          <w:sz w:val="24"/>
          <w:szCs w:val="24"/>
        </w:rPr>
        <w:t>, Country in customers.</w:t>
      </w:r>
    </w:p>
    <w:p w14:paraId="2A1B9EE4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UnitPrice,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>, Discontinued in products.</w:t>
      </w:r>
    </w:p>
    <w:p w14:paraId="00AB5012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>, Country, City in suppliers.</w:t>
      </w:r>
    </w:p>
    <w:p w14:paraId="472B81B4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ShipperID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ShipperName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shippers.</w:t>
      </w:r>
    </w:p>
    <w:p w14:paraId="6B1BB4F3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ShipperID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20F9BC6D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>, ProductName in products.</w:t>
      </w:r>
    </w:p>
    <w:p w14:paraId="27BE55AD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City, CustomerName, Country in customers.</w:t>
      </w:r>
    </w:p>
    <w:p w14:paraId="4BE98A8A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5974AEEA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UnitsOnOrder</w:t>
      </w:r>
      <w:proofErr w:type="spellEnd"/>
      <w:r w:rsidRPr="000B3615">
        <w:rPr>
          <w:rFonts w:ascii="Book Antiqua" w:hAnsi="Book Antiqua"/>
          <w:sz w:val="24"/>
          <w:szCs w:val="24"/>
        </w:rPr>
        <w:t>, UnitPrice in products.</w:t>
      </w:r>
    </w:p>
    <w:p w14:paraId="6C673E97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ContactName</w:t>
      </w:r>
      <w:proofErr w:type="spellEnd"/>
      <w:r w:rsidRPr="000B3615">
        <w:rPr>
          <w:rFonts w:ascii="Book Antiqua" w:hAnsi="Book Antiqua"/>
          <w:sz w:val="24"/>
          <w:szCs w:val="24"/>
        </w:rPr>
        <w:t>, City in customers.</w:t>
      </w:r>
    </w:p>
    <w:p w14:paraId="4FD92329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Quantity,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>.</w:t>
      </w:r>
    </w:p>
    <w:p w14:paraId="5826C2EB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>, UnitPrice in products.</w:t>
      </w:r>
    </w:p>
    <w:p w14:paraId="6210A835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3411D63E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composite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Country, </w:t>
      </w:r>
      <w:proofErr w:type="spellStart"/>
      <w:r w:rsidRPr="000B3615">
        <w:rPr>
          <w:rFonts w:ascii="Book Antiqua" w:hAnsi="Book Antiqua"/>
          <w:sz w:val="24"/>
          <w:szCs w:val="24"/>
        </w:rPr>
        <w:t>PostalCode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customers.</w:t>
      </w:r>
    </w:p>
    <w:p w14:paraId="0DE08148" w14:textId="77777777" w:rsidR="000B3615" w:rsidRPr="000B3615" w:rsidRDefault="000B3615" w:rsidP="00337AD1">
      <w:pPr>
        <w:rPr>
          <w:rFonts w:ascii="Book Antiqua" w:hAnsi="Book Antiqua"/>
          <w:sz w:val="24"/>
          <w:szCs w:val="24"/>
        </w:rPr>
      </w:pPr>
    </w:p>
    <w:p w14:paraId="45F98801" w14:textId="25D7B841" w:rsid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6CF8F4E4">
          <v:rect id="_x0000_i1159" style="width:0;height:1.5pt" o:hralign="center" o:bullet="t" o:hrstd="t" o:hr="t" fillcolor="#a0a0a0" stroked="f"/>
        </w:pict>
      </w:r>
    </w:p>
    <w:p w14:paraId="7C58927E" w14:textId="77777777" w:rsidR="00337AD1" w:rsidRP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5BC9D41" w14:textId="1AEEBDA3" w:rsidR="00DB77C8" w:rsidRDefault="00DB77C8" w:rsidP="0091575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B77C8">
        <w:rPr>
          <w:rFonts w:ascii="Book Antiqua" w:hAnsi="Book Antiqua"/>
          <w:b/>
          <w:bCs/>
          <w:color w:val="1F497D" w:themeColor="text2"/>
          <w:sz w:val="28"/>
          <w:szCs w:val="28"/>
        </w:rPr>
        <w:t>Clustered/</w:t>
      </w:r>
      <w:proofErr w:type="spellStart"/>
      <w:r w:rsidRPr="00DB77C8">
        <w:rPr>
          <w:rFonts w:ascii="Book Antiqua" w:hAnsi="Book Antiqua"/>
          <w:b/>
          <w:bCs/>
          <w:color w:val="1F497D" w:themeColor="text2"/>
          <w:sz w:val="28"/>
          <w:szCs w:val="28"/>
        </w:rPr>
        <w:t>Nonclustered</w:t>
      </w:r>
      <w:proofErr w:type="spellEnd"/>
      <w:r w:rsidRPr="00DB77C8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 indexes</w:t>
      </w:r>
    </w:p>
    <w:p w14:paraId="0B7C2345" w14:textId="77777777" w:rsid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F3568CF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customers.</w:t>
      </w:r>
    </w:p>
    <w:p w14:paraId="6F02BCEA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5716569E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0F05BDBF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employees.</w:t>
      </w:r>
    </w:p>
    <w:p w14:paraId="6A4D13C3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ShipperID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shippers.</w:t>
      </w:r>
    </w:p>
    <w:p w14:paraId="29FC15B4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suppliers.</w:t>
      </w:r>
    </w:p>
    <w:p w14:paraId="46D96984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categories.</w:t>
      </w:r>
    </w:p>
    <w:p w14:paraId="1DB1BF9A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CustomerName in customers.</w:t>
      </w:r>
    </w:p>
    <w:p w14:paraId="471037D5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City in customers.</w:t>
      </w:r>
    </w:p>
    <w:p w14:paraId="543ACBC2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Country in customers.</w:t>
      </w:r>
    </w:p>
    <w:p w14:paraId="6EA7A219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UnitPrice in products.</w:t>
      </w:r>
    </w:p>
    <w:p w14:paraId="30028402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6B8EFBFE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Discontinued in products.</w:t>
      </w:r>
    </w:p>
    <w:p w14:paraId="6766331C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56C3B27B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ShipperID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2CA2F572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Quantity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>.</w:t>
      </w:r>
    </w:p>
    <w:p w14:paraId="02AEEB50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lastRenderedPageBreak/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>.</w:t>
      </w:r>
    </w:p>
    <w:p w14:paraId="0B8607D3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OrderDetailID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>.</w:t>
      </w:r>
    </w:p>
    <w:p w14:paraId="2FE6E021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BirthDate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employees.</w:t>
      </w:r>
    </w:p>
    <w:p w14:paraId="47311E7B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LastName in employees.</w:t>
      </w:r>
    </w:p>
    <w:p w14:paraId="426B30BC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FirstName in employees.</w:t>
      </w:r>
    </w:p>
    <w:p w14:paraId="25396893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suppliers.</w:t>
      </w:r>
    </w:p>
    <w:p w14:paraId="266DA5CC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suppliers.</w:t>
      </w:r>
    </w:p>
    <w:p w14:paraId="577E4725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City in suppliers.</w:t>
      </w:r>
    </w:p>
    <w:p w14:paraId="227C2D96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10ED907D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CategoryName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categories.</w:t>
      </w:r>
    </w:p>
    <w:p w14:paraId="04CCB958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DescriptionText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categories.</w:t>
      </w:r>
    </w:p>
    <w:p w14:paraId="3CEF25B5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3D866832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UnitPrice,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68581F07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17AB39B8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CustomerName, City in customers.</w:t>
      </w:r>
    </w:p>
    <w:p w14:paraId="1ED20A15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OrderDetailID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</w:t>
      </w:r>
      <w:proofErr w:type="spellStart"/>
      <w:r w:rsidRPr="000B3615">
        <w:rPr>
          <w:rFonts w:ascii="Book Antiqua" w:hAnsi="Book Antiqua"/>
          <w:sz w:val="24"/>
          <w:szCs w:val="24"/>
        </w:rPr>
        <w:t>order_details</w:t>
      </w:r>
      <w:proofErr w:type="spellEnd"/>
      <w:r w:rsidRPr="000B3615">
        <w:rPr>
          <w:rFonts w:ascii="Book Antiqua" w:hAnsi="Book Antiqua"/>
          <w:sz w:val="24"/>
          <w:szCs w:val="24"/>
        </w:rPr>
        <w:t>.</w:t>
      </w:r>
    </w:p>
    <w:p w14:paraId="7AD990FB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SupplierName</w:t>
      </w:r>
      <w:proofErr w:type="spellEnd"/>
      <w:r w:rsidRPr="000B3615">
        <w:rPr>
          <w:rFonts w:ascii="Book Antiqua" w:hAnsi="Book Antiqua"/>
          <w:sz w:val="24"/>
          <w:szCs w:val="24"/>
        </w:rPr>
        <w:t>, City in suppliers.</w:t>
      </w:r>
    </w:p>
    <w:p w14:paraId="079BE6B9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02EEEC4D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>, Country in customers.</w:t>
      </w:r>
    </w:p>
    <w:p w14:paraId="22EBF614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>, LastName in employees.</w:t>
      </w:r>
    </w:p>
    <w:p w14:paraId="514C2845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City, Country in customers.</w:t>
      </w:r>
    </w:p>
    <w:p w14:paraId="71B1C916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4C7C5205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ProductName,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58635B90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76BC83AB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UnitsOnOrder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39142797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ShipperID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553F980E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CategoryID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03B946E1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OrderDate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75E0C787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UnitPrice, Discontinued in products.</w:t>
      </w:r>
    </w:p>
    <w:p w14:paraId="4B53832C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ProductID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UnitsInStock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products.</w:t>
      </w:r>
    </w:p>
    <w:p w14:paraId="5DDC1602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</w:t>
      </w:r>
      <w:proofErr w:type="spellStart"/>
      <w:r w:rsidRPr="000B3615">
        <w:rPr>
          <w:rFonts w:ascii="Book Antiqua" w:hAnsi="Book Antiqua"/>
          <w:sz w:val="24"/>
          <w:szCs w:val="24"/>
        </w:rPr>
        <w:t>PostalCode</w:t>
      </w:r>
      <w:proofErr w:type="spellEnd"/>
      <w:r w:rsidRPr="000B3615">
        <w:rPr>
          <w:rFonts w:ascii="Book Antiqua" w:hAnsi="Book Antiqua"/>
          <w:sz w:val="24"/>
          <w:szCs w:val="24"/>
        </w:rPr>
        <w:t>, City in customers.</w:t>
      </w:r>
    </w:p>
    <w:p w14:paraId="5F454190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SupplierID</w:t>
      </w:r>
      <w:proofErr w:type="spellEnd"/>
      <w:r w:rsidRPr="000B3615">
        <w:rPr>
          <w:rFonts w:ascii="Book Antiqua" w:hAnsi="Book Antiqua"/>
          <w:sz w:val="24"/>
          <w:szCs w:val="24"/>
        </w:rPr>
        <w:t>, Country in suppliers.</w:t>
      </w:r>
    </w:p>
    <w:p w14:paraId="7EF10E4C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</w:t>
      </w:r>
      <w:proofErr w:type="spellStart"/>
      <w:r w:rsidRPr="000B3615">
        <w:rPr>
          <w:rFonts w:ascii="Book Antiqua" w:hAnsi="Book Antiqua"/>
          <w:sz w:val="24"/>
          <w:szCs w:val="24"/>
        </w:rPr>
        <w:t>nonclustered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index on CustomerName, </w:t>
      </w:r>
      <w:proofErr w:type="spellStart"/>
      <w:r w:rsidRPr="000B3615">
        <w:rPr>
          <w:rFonts w:ascii="Book Antiqua" w:hAnsi="Book Antiqua"/>
          <w:sz w:val="24"/>
          <w:szCs w:val="24"/>
        </w:rPr>
        <w:t>PostalCode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customers.</w:t>
      </w:r>
    </w:p>
    <w:p w14:paraId="00BE636A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 xml:space="preserve">Create a clustered index on </w:t>
      </w:r>
      <w:proofErr w:type="spellStart"/>
      <w:r w:rsidRPr="000B3615">
        <w:rPr>
          <w:rFonts w:ascii="Book Antiqua" w:hAnsi="Book Antiqua"/>
          <w:sz w:val="24"/>
          <w:szCs w:val="24"/>
        </w:rPr>
        <w:t>OrderID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CustomerID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0B3615">
        <w:rPr>
          <w:rFonts w:ascii="Book Antiqua" w:hAnsi="Book Antiqua"/>
          <w:sz w:val="24"/>
          <w:szCs w:val="24"/>
        </w:rPr>
        <w:t>EmployeeID</w:t>
      </w:r>
      <w:proofErr w:type="spellEnd"/>
      <w:r w:rsidRPr="000B3615">
        <w:rPr>
          <w:rFonts w:ascii="Book Antiqua" w:hAnsi="Book Antiqua"/>
          <w:sz w:val="24"/>
          <w:szCs w:val="24"/>
        </w:rPr>
        <w:t xml:space="preserve"> in orders.</w:t>
      </w:r>
    </w:p>
    <w:p w14:paraId="087D202F" w14:textId="640996EE" w:rsidR="000B3615" w:rsidRPr="000B3615" w:rsidRDefault="000B3615" w:rsidP="00337AD1">
      <w:pPr>
        <w:rPr>
          <w:rFonts w:ascii="Book Antiqua" w:hAnsi="Book Antiqua"/>
          <w:sz w:val="24"/>
          <w:szCs w:val="24"/>
        </w:rPr>
      </w:pPr>
    </w:p>
    <w:p w14:paraId="36140A88" w14:textId="1D1F5CF7" w:rsid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5DFF1040">
          <v:rect id="_x0000_i1160" style="width:0;height:1.5pt" o:hralign="center" o:bullet="t" o:hrstd="t" o:hr="t" fillcolor="#a0a0a0" stroked="f"/>
        </w:pict>
      </w:r>
    </w:p>
    <w:p w14:paraId="19DD6882" w14:textId="77777777" w:rsidR="00337AD1" w:rsidRP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BB0FBD5" w14:textId="77777777" w:rsidR="00915757" w:rsidRDefault="00915757" w:rsidP="00915757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40179C0" w14:textId="3C8D2816" w:rsidR="00915757" w:rsidRDefault="00915757" w:rsidP="00915757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E47A358" w14:textId="77777777" w:rsidR="00915757" w:rsidRDefault="00915757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  <w:b/>
          <w:bCs/>
          <w:color w:val="1F497D" w:themeColor="text2"/>
          <w:sz w:val="28"/>
          <w:szCs w:val="28"/>
        </w:rPr>
        <w:br w:type="page"/>
      </w:r>
    </w:p>
    <w:p w14:paraId="03DB616C" w14:textId="0CFC8168" w:rsidR="00915757" w:rsidRPr="00AA0776" w:rsidRDefault="00C1186A" w:rsidP="00915757">
      <w:pPr>
        <w:jc w:val="center"/>
        <w:rPr>
          <w:rFonts w:ascii="Book Antiqua" w:hAnsi="Book Antiqua"/>
          <w:b/>
          <w:bCs/>
          <w:color w:val="17365D" w:themeColor="text2" w:themeShade="BF"/>
        </w:rPr>
      </w:pPr>
      <w:r w:rsidRPr="00C1186A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Temporary &amp; Derived Tables</w:t>
      </w:r>
    </w:p>
    <w:p w14:paraId="12352C73" w14:textId="77777777" w:rsidR="00915757" w:rsidRPr="00AA0776" w:rsidRDefault="00915757" w:rsidP="00915757">
      <w:pPr>
        <w:rPr>
          <w:rFonts w:ascii="Book Antiqua" w:hAnsi="Book Antiqua"/>
          <w:sz w:val="2"/>
          <w:szCs w:val="2"/>
        </w:rPr>
      </w:pPr>
    </w:p>
    <w:p w14:paraId="1CF704CE" w14:textId="77777777" w:rsidR="00915757" w:rsidRPr="00AA0776" w:rsidRDefault="00915757" w:rsidP="00915757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6D522827">
          <v:rect id="_x0000_i1156" style="width:0;height:1.5pt" o:hralign="center" o:bullet="t" o:hrstd="t" o:hr="t" fillcolor="#a0a0a0" stroked="f"/>
        </w:pict>
      </w:r>
    </w:p>
    <w:p w14:paraId="4B80222F" w14:textId="77777777" w:rsidR="00915757" w:rsidRPr="00AA0776" w:rsidRDefault="00915757" w:rsidP="00915757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3A2185B" w14:textId="37FB619C" w:rsidR="00915757" w:rsidRDefault="00C1186A" w:rsidP="00C1186A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C1186A">
        <w:rPr>
          <w:rFonts w:ascii="Book Antiqua" w:hAnsi="Book Antiqua"/>
          <w:b/>
          <w:bCs/>
          <w:color w:val="1F497D" w:themeColor="text2"/>
          <w:sz w:val="28"/>
          <w:szCs w:val="28"/>
        </w:rPr>
        <w:t>TEMP tables</w:t>
      </w:r>
    </w:p>
    <w:p w14:paraId="36F80EEA" w14:textId="77777777" w:rsidR="000C5394" w:rsidRDefault="000C5394" w:rsidP="000C5394">
      <w:pPr>
        <w:rPr>
          <w:rFonts w:ascii="Book Antiqua" w:hAnsi="Book Antiqua"/>
        </w:rPr>
      </w:pPr>
    </w:p>
    <w:p w14:paraId="706F5D84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Create a temporary table to store products with </w:t>
      </w:r>
      <w:proofErr w:type="spellStart"/>
      <w:r w:rsidRPr="000C5394">
        <w:rPr>
          <w:rFonts w:ascii="Book Antiqua" w:hAnsi="Book Antiqua"/>
          <w:sz w:val="24"/>
          <w:szCs w:val="24"/>
        </w:rPr>
        <w:t>UnitsInStock</w:t>
      </w:r>
      <w:proofErr w:type="spellEnd"/>
      <w:r w:rsidRPr="000C5394">
        <w:rPr>
          <w:rFonts w:ascii="Book Antiqua" w:hAnsi="Book Antiqua"/>
          <w:sz w:val="24"/>
          <w:szCs w:val="24"/>
        </w:rPr>
        <w:t xml:space="preserve"> &lt; 10.</w:t>
      </w:r>
    </w:p>
    <w:p w14:paraId="7B637E6C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customers from Germany.</w:t>
      </w:r>
    </w:p>
    <w:p w14:paraId="32F5DD9C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showing orders placed in July 1996.</w:t>
      </w:r>
    </w:p>
    <w:p w14:paraId="1D438490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showing employees born before 1960.</w:t>
      </w:r>
    </w:p>
    <w:p w14:paraId="42414874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suppliers in Japan.</w:t>
      </w:r>
    </w:p>
    <w:p w14:paraId="5D855032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discontinued products.</w:t>
      </w:r>
    </w:p>
    <w:p w14:paraId="5E6287FF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orders shipped by “Speedy Express”.</w:t>
      </w:r>
    </w:p>
    <w:p w14:paraId="050828D1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products with UnitPrice &gt; 20.</w:t>
      </w:r>
    </w:p>
    <w:p w14:paraId="251291F9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customers in Mexico or USA.</w:t>
      </w:r>
    </w:p>
    <w:p w14:paraId="5476D233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orders with total quantity &gt; 50.</w:t>
      </w:r>
    </w:p>
    <w:p w14:paraId="6D6AD913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top 5 expensive products.</w:t>
      </w:r>
    </w:p>
    <w:p w14:paraId="371692FB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suppliers who supply more than 3 products.</w:t>
      </w:r>
    </w:p>
    <w:p w14:paraId="7811825E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products grouped by category.</w:t>
      </w:r>
    </w:p>
    <w:p w14:paraId="52C35286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employees and total orders handled.</w:t>
      </w:r>
    </w:p>
    <w:p w14:paraId="2A41BA9E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customers who have placed no orders.</w:t>
      </w:r>
    </w:p>
    <w:p w14:paraId="36A1145E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order details with Quantity &gt; 20.</w:t>
      </w:r>
    </w:p>
    <w:p w14:paraId="5C97333D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Create a temporary table for products with </w:t>
      </w:r>
      <w:proofErr w:type="spellStart"/>
      <w:proofErr w:type="gramStart"/>
      <w:r w:rsidRPr="000C5394">
        <w:rPr>
          <w:rFonts w:ascii="Book Antiqua" w:hAnsi="Book Antiqua"/>
          <w:sz w:val="24"/>
          <w:szCs w:val="24"/>
        </w:rPr>
        <w:t>UnitsOnOrder</w:t>
      </w:r>
      <w:proofErr w:type="spellEnd"/>
      <w:r w:rsidRPr="000C5394">
        <w:rPr>
          <w:rFonts w:ascii="Book Antiqua" w:hAnsi="Book Antiqua"/>
          <w:sz w:val="24"/>
          <w:szCs w:val="24"/>
        </w:rPr>
        <w:t xml:space="preserve"> !</w:t>
      </w:r>
      <w:proofErr w:type="gramEnd"/>
      <w:r w:rsidRPr="000C5394">
        <w:rPr>
          <w:rFonts w:ascii="Book Antiqua" w:hAnsi="Book Antiqua"/>
          <w:sz w:val="24"/>
          <w:szCs w:val="24"/>
        </w:rPr>
        <w:t>= 0.</w:t>
      </w:r>
    </w:p>
    <w:p w14:paraId="2F9583E0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orders along with customer names.</w:t>
      </w:r>
    </w:p>
    <w:p w14:paraId="15F1049D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orders along with employee names.</w:t>
      </w:r>
    </w:p>
    <w:p w14:paraId="5A4AC583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monthly order count per customer.</w:t>
      </w:r>
    </w:p>
    <w:p w14:paraId="01882190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suppliers along with total products supplied.</w:t>
      </w:r>
    </w:p>
    <w:p w14:paraId="5E7C4529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categories with total products per category.</w:t>
      </w:r>
    </w:p>
    <w:p w14:paraId="60762A68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products in “Beverages” and “Condiments” categories.</w:t>
      </w:r>
    </w:p>
    <w:p w14:paraId="3045CE65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Create a temporary table for orders with </w:t>
      </w:r>
      <w:proofErr w:type="spellStart"/>
      <w:r w:rsidRPr="000C5394">
        <w:rPr>
          <w:rFonts w:ascii="Book Antiqua" w:hAnsi="Book Antiqua"/>
          <w:sz w:val="24"/>
          <w:szCs w:val="24"/>
        </w:rPr>
        <w:t>ShipperID</w:t>
      </w:r>
      <w:proofErr w:type="spellEnd"/>
      <w:r w:rsidRPr="000C5394">
        <w:rPr>
          <w:rFonts w:ascii="Book Antiqua" w:hAnsi="Book Antiqua"/>
          <w:sz w:val="24"/>
          <w:szCs w:val="24"/>
        </w:rPr>
        <w:t xml:space="preserve"> = 3.</w:t>
      </w:r>
    </w:p>
    <w:p w14:paraId="010BC0C7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customers whose postal code starts with ‘5’.</w:t>
      </w:r>
    </w:p>
    <w:p w14:paraId="3AEF3BBB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Create a temporary table for products with stock value (UnitPrice * </w:t>
      </w:r>
      <w:proofErr w:type="spellStart"/>
      <w:r w:rsidRPr="000C5394">
        <w:rPr>
          <w:rFonts w:ascii="Book Antiqua" w:hAnsi="Book Antiqua"/>
          <w:sz w:val="24"/>
          <w:szCs w:val="24"/>
        </w:rPr>
        <w:t>UnitsInStock</w:t>
      </w:r>
      <w:proofErr w:type="spellEnd"/>
      <w:r w:rsidRPr="000C5394">
        <w:rPr>
          <w:rFonts w:ascii="Book Antiqua" w:hAnsi="Book Antiqua"/>
          <w:sz w:val="24"/>
          <w:szCs w:val="24"/>
        </w:rPr>
        <w:t>).</w:t>
      </w:r>
    </w:p>
    <w:p w14:paraId="06D33993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orders with quantity per product &gt; 10.</w:t>
      </w:r>
    </w:p>
    <w:p w14:paraId="705463AA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employees with first names starting with “A”.</w:t>
      </w:r>
    </w:p>
    <w:p w14:paraId="7080517D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suppliers in UK and France.</w:t>
      </w:r>
    </w:p>
    <w:p w14:paraId="7B681157" w14:textId="0D3804D6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customers along with number of orders placed.</w:t>
      </w:r>
    </w:p>
    <w:p w14:paraId="55D99E49" w14:textId="77777777" w:rsidR="000C5394" w:rsidRDefault="000C5394" w:rsidP="000C5394">
      <w:pPr>
        <w:rPr>
          <w:rFonts w:ascii="Book Antiqua" w:hAnsi="Book Antiqua"/>
        </w:rPr>
      </w:pPr>
    </w:p>
    <w:p w14:paraId="186DED92" w14:textId="7F144035" w:rsidR="000C5394" w:rsidRDefault="000C5394" w:rsidP="000C5394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48EE753B">
          <v:rect id="_x0000_i1175" style="width:0;height:1.5pt" o:hralign="center" o:bullet="t" o:hrstd="t" o:hr="t" fillcolor="#a0a0a0" stroked="f"/>
        </w:pict>
      </w:r>
    </w:p>
    <w:p w14:paraId="396A52AC" w14:textId="3047AE17" w:rsidR="000C5394" w:rsidRPr="000C5394" w:rsidRDefault="000C5394" w:rsidP="000C5394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80D397C" w14:textId="77777777" w:rsidR="00C1186A" w:rsidRDefault="00C1186A" w:rsidP="00C1186A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C1186A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Common Table Expressions (CTE) </w:t>
      </w:r>
    </w:p>
    <w:p w14:paraId="0530A381" w14:textId="77777777" w:rsidR="000C5394" w:rsidRDefault="000C5394" w:rsidP="000C5394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70ED7A0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products with UnitPrice &gt; 20.</w:t>
      </w:r>
    </w:p>
    <w:p w14:paraId="2F72C142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customers in Germany.</w:t>
      </w:r>
    </w:p>
    <w:p w14:paraId="606CDA4A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orders in July 1996.</w:t>
      </w:r>
    </w:p>
    <w:p w14:paraId="4AFF3681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lastRenderedPageBreak/>
        <w:t>Create a CTE for employees born before 1960.</w:t>
      </w:r>
    </w:p>
    <w:p w14:paraId="3BDAC2BD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suppliers in Japan.</w:t>
      </w:r>
    </w:p>
    <w:p w14:paraId="526D9843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discontinued products.</w:t>
      </w:r>
    </w:p>
    <w:p w14:paraId="517726BE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orders shipped by “Federal Shipping”.</w:t>
      </w:r>
    </w:p>
    <w:p w14:paraId="63163025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products in “Beverages” category.</w:t>
      </w:r>
    </w:p>
    <w:p w14:paraId="6541F593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customers with more than 3 orders.</w:t>
      </w:r>
    </w:p>
    <w:p w14:paraId="2E76E517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total units in stock per category.</w:t>
      </w:r>
    </w:p>
    <w:p w14:paraId="223F7148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products along with supplier names.</w:t>
      </w:r>
    </w:p>
    <w:p w14:paraId="76E9AD65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order details with quantity &gt; 20.</w:t>
      </w:r>
    </w:p>
    <w:p w14:paraId="7DADFE83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employees and total orders handled.</w:t>
      </w:r>
    </w:p>
    <w:p w14:paraId="1709ED7D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customers who have placed no orders.</w:t>
      </w:r>
    </w:p>
    <w:p w14:paraId="72E89EA9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products grouped by category with average UnitPrice.</w:t>
      </w:r>
    </w:p>
    <w:p w14:paraId="611BB9D2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orders along with customer names.</w:t>
      </w:r>
    </w:p>
    <w:p w14:paraId="7FB49403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orders along with employee names.</w:t>
      </w:r>
    </w:p>
    <w:p w14:paraId="4D9F386A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Create a CTE showing products with </w:t>
      </w:r>
      <w:proofErr w:type="spellStart"/>
      <w:r w:rsidRPr="000C5394">
        <w:rPr>
          <w:rFonts w:ascii="Book Antiqua" w:hAnsi="Book Antiqua"/>
          <w:sz w:val="24"/>
          <w:szCs w:val="24"/>
        </w:rPr>
        <w:t>UnitsInStock</w:t>
      </w:r>
      <w:proofErr w:type="spellEnd"/>
      <w:r w:rsidRPr="000C5394">
        <w:rPr>
          <w:rFonts w:ascii="Book Antiqua" w:hAnsi="Book Antiqua"/>
          <w:sz w:val="24"/>
          <w:szCs w:val="24"/>
        </w:rPr>
        <w:t xml:space="preserve"> &lt; </w:t>
      </w:r>
      <w:proofErr w:type="spellStart"/>
      <w:r w:rsidRPr="000C5394">
        <w:rPr>
          <w:rFonts w:ascii="Book Antiqua" w:hAnsi="Book Antiqua"/>
          <w:sz w:val="24"/>
          <w:szCs w:val="24"/>
        </w:rPr>
        <w:t>ReorderLevel</w:t>
      </w:r>
      <w:proofErr w:type="spellEnd"/>
      <w:r w:rsidRPr="000C5394">
        <w:rPr>
          <w:rFonts w:ascii="Book Antiqua" w:hAnsi="Book Antiqua"/>
          <w:sz w:val="24"/>
          <w:szCs w:val="24"/>
        </w:rPr>
        <w:t>.</w:t>
      </w:r>
    </w:p>
    <w:p w14:paraId="70442820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top 5 customers with most orders.</w:t>
      </w:r>
    </w:p>
    <w:p w14:paraId="01C449DE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suppliers who supply more than 3 products.</w:t>
      </w:r>
    </w:p>
    <w:p w14:paraId="62526F09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products and suppliers where products are discontinued.</w:t>
      </w:r>
    </w:p>
    <w:p w14:paraId="0F7A9E9E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total orders per customer.</w:t>
      </w:r>
    </w:p>
    <w:p w14:paraId="6E23BE8E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products along with category names.</w:t>
      </w:r>
    </w:p>
    <w:p w14:paraId="6C523F66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orders along with product names and quantities.</w:t>
      </w:r>
    </w:p>
    <w:p w14:paraId="2A5728F6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customers along with country.</w:t>
      </w:r>
    </w:p>
    <w:p w14:paraId="6CCB3769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employees who handled more than 5 orders.</w:t>
      </w:r>
    </w:p>
    <w:p w14:paraId="4B19B360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average UnitPrice per category.</w:t>
      </w:r>
    </w:p>
    <w:p w14:paraId="34034A02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customers with orders in July 1996.</w:t>
      </w:r>
    </w:p>
    <w:p w14:paraId="7D3B0A49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suppliers along with total units supplied.</w:t>
      </w:r>
    </w:p>
    <w:p w14:paraId="5D06915F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Create a CTE showing products with stock value (UnitPrice * </w:t>
      </w:r>
      <w:proofErr w:type="spellStart"/>
      <w:r w:rsidRPr="000C5394">
        <w:rPr>
          <w:rFonts w:ascii="Book Antiqua" w:hAnsi="Book Antiqua"/>
          <w:sz w:val="24"/>
          <w:szCs w:val="24"/>
        </w:rPr>
        <w:t>UnitsInStock</w:t>
      </w:r>
      <w:proofErr w:type="spellEnd"/>
      <w:r w:rsidRPr="000C5394">
        <w:rPr>
          <w:rFonts w:ascii="Book Antiqua" w:hAnsi="Book Antiqua"/>
          <w:sz w:val="24"/>
          <w:szCs w:val="24"/>
        </w:rPr>
        <w:t>).</w:t>
      </w:r>
    </w:p>
    <w:p w14:paraId="2DC6F377" w14:textId="77777777" w:rsidR="000C5394" w:rsidRPr="000C5394" w:rsidRDefault="000C5394" w:rsidP="000C5394">
      <w:pPr>
        <w:rPr>
          <w:rFonts w:ascii="Book Antiqua" w:hAnsi="Book Antiqua"/>
          <w:sz w:val="24"/>
          <w:szCs w:val="24"/>
        </w:rPr>
      </w:pPr>
    </w:p>
    <w:p w14:paraId="10584812" w14:textId="75C620FF" w:rsidR="000C5394" w:rsidRDefault="000C5394" w:rsidP="000C5394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055DAD18">
          <v:rect id="_x0000_i1176" style="width:0;height:1.5pt" o:hralign="center" o:bullet="t" o:hrstd="t" o:hr="t" fillcolor="#a0a0a0" stroked="f"/>
        </w:pict>
      </w:r>
    </w:p>
    <w:p w14:paraId="72536BDB" w14:textId="77777777" w:rsidR="000C5394" w:rsidRPr="000C5394" w:rsidRDefault="000C5394" w:rsidP="000C5394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2ED023C" w14:textId="1A0B72B3" w:rsidR="00C1186A" w:rsidRDefault="00C1186A" w:rsidP="00C1186A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C1186A">
        <w:rPr>
          <w:rFonts w:ascii="Book Antiqua" w:hAnsi="Book Antiqua"/>
          <w:b/>
          <w:bCs/>
          <w:color w:val="1F497D" w:themeColor="text2"/>
          <w:sz w:val="28"/>
          <w:szCs w:val="28"/>
        </w:rPr>
        <w:t>Recursive CTE</w:t>
      </w:r>
    </w:p>
    <w:p w14:paraId="32C48168" w14:textId="5517B2D4" w:rsidR="000C5394" w:rsidRDefault="000C5394" w:rsidP="000C5394">
      <w:pPr>
        <w:rPr>
          <w:rFonts w:ascii="Book Antiqua" w:hAnsi="Book Antiqua"/>
        </w:rPr>
      </w:pPr>
    </w:p>
    <w:p w14:paraId="2E81135F" w14:textId="61B32C34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a sequence of numbers from 1 to 100.</w:t>
      </w:r>
    </w:p>
    <w:p w14:paraId="28D0ED3E" w14:textId="7E40D99B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the last 12 months for monthly reports.</w:t>
      </w:r>
    </w:p>
    <w:p w14:paraId="722A332B" w14:textId="4AC36CB5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cumulative stock value per product category.</w:t>
      </w:r>
    </w:p>
    <w:p w14:paraId="57F9FC0B" w14:textId="7A9FE0C8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running total of orders per customer.</w:t>
      </w:r>
    </w:p>
    <w:p w14:paraId="2C4722EA" w14:textId="237E13DA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all order dates between '1996-07-01' and '1996-07-31'.</w:t>
      </w:r>
    </w:p>
    <w:p w14:paraId="40133A95" w14:textId="3CF67FBE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cumulative quantity ordered per product.</w:t>
      </w:r>
    </w:p>
    <w:p w14:paraId="3CBB3C39" w14:textId="583CEBBE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Use a recursive CTE to generate hierarchy levels of employees (if a </w:t>
      </w:r>
      <w:proofErr w:type="spellStart"/>
      <w:r w:rsidRPr="000C5394">
        <w:rPr>
          <w:rFonts w:ascii="Book Antiqua" w:hAnsi="Book Antiqua"/>
          <w:sz w:val="24"/>
          <w:szCs w:val="24"/>
        </w:rPr>
        <w:t>ManagerID</w:t>
      </w:r>
      <w:proofErr w:type="spellEnd"/>
      <w:r w:rsidRPr="000C5394">
        <w:rPr>
          <w:rFonts w:ascii="Book Antiqua" w:hAnsi="Book Antiqua"/>
          <w:sz w:val="24"/>
          <w:szCs w:val="24"/>
        </w:rPr>
        <w:t xml:space="preserve"> column existed).</w:t>
      </w:r>
    </w:p>
    <w:p w14:paraId="7602253B" w14:textId="299BAAF6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cumulative sales per month.</w:t>
      </w:r>
    </w:p>
    <w:p w14:paraId="4B5B300F" w14:textId="663F98B1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Use a recursive CTE to generate a list of 10 consecutive </w:t>
      </w:r>
      <w:proofErr w:type="spellStart"/>
      <w:r w:rsidRPr="000C5394">
        <w:rPr>
          <w:rFonts w:ascii="Book Antiqua" w:hAnsi="Book Antiqua"/>
          <w:sz w:val="24"/>
          <w:szCs w:val="24"/>
        </w:rPr>
        <w:t>ProductIDs</w:t>
      </w:r>
      <w:proofErr w:type="spellEnd"/>
      <w:r w:rsidRPr="000C5394">
        <w:rPr>
          <w:rFonts w:ascii="Book Antiqua" w:hAnsi="Book Antiqua"/>
          <w:sz w:val="24"/>
          <w:szCs w:val="24"/>
        </w:rPr>
        <w:t>.</w:t>
      </w:r>
    </w:p>
    <w:p w14:paraId="044F9162" w14:textId="7ADDE6F6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running total of UnitPrice per category.</w:t>
      </w:r>
    </w:p>
    <w:p w14:paraId="7B891F96" w14:textId="695D2381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the next 5 business days from a given date.</w:t>
      </w:r>
    </w:p>
    <w:p w14:paraId="568DA62A" w14:textId="41F583D0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lastRenderedPageBreak/>
        <w:t>Use a recursive CTE to show cumulative orders per customer per month.</w:t>
      </w:r>
    </w:p>
    <w:p w14:paraId="132C9006" w14:textId="519C49E6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total stock for top 10 products recursively.</w:t>
      </w:r>
    </w:p>
    <w:p w14:paraId="2F9DE5D6" w14:textId="3394A8FA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all multiples of 5 up to 100.</w:t>
      </w:r>
    </w:p>
    <w:p w14:paraId="57870A4C" w14:textId="528E7B32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cumulative number of orders per employee.</w:t>
      </w:r>
    </w:p>
    <w:p w14:paraId="72A2F15A" w14:textId="3D916EC1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Use a recursive CTE to generate a sequence of </w:t>
      </w:r>
      <w:proofErr w:type="spellStart"/>
      <w:r w:rsidRPr="000C5394">
        <w:rPr>
          <w:rFonts w:ascii="Book Antiqua" w:hAnsi="Book Antiqua"/>
          <w:sz w:val="24"/>
          <w:szCs w:val="24"/>
        </w:rPr>
        <w:t>CustomerIDs</w:t>
      </w:r>
      <w:proofErr w:type="spellEnd"/>
      <w:r w:rsidRPr="000C5394">
        <w:rPr>
          <w:rFonts w:ascii="Book Antiqua" w:hAnsi="Book Antiqua"/>
          <w:sz w:val="24"/>
          <w:szCs w:val="24"/>
        </w:rPr>
        <w:t xml:space="preserve"> from 1 to 91.</w:t>
      </w:r>
    </w:p>
    <w:p w14:paraId="7012118A" w14:textId="279C139C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 xml:space="preserve">Use a recursive CTE to calculate running total of </w:t>
      </w:r>
      <w:proofErr w:type="spellStart"/>
      <w:r w:rsidRPr="000C5394">
        <w:rPr>
          <w:rFonts w:ascii="Book Antiqua" w:hAnsi="Book Antiqua"/>
          <w:sz w:val="24"/>
          <w:szCs w:val="24"/>
        </w:rPr>
        <w:t>UnitsInStock</w:t>
      </w:r>
      <w:proofErr w:type="spellEnd"/>
      <w:r w:rsidRPr="000C5394">
        <w:rPr>
          <w:rFonts w:ascii="Book Antiqua" w:hAnsi="Book Antiqua"/>
          <w:sz w:val="24"/>
          <w:szCs w:val="24"/>
        </w:rPr>
        <w:t xml:space="preserve"> per category.</w:t>
      </w:r>
    </w:p>
    <w:p w14:paraId="0037C11D" w14:textId="46012F40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list all order dates recursively for each customer.</w:t>
      </w:r>
    </w:p>
    <w:p w14:paraId="75F83140" w14:textId="23189717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cumulative revenue per product category.</w:t>
      </w:r>
    </w:p>
    <w:p w14:paraId="4D865B89" w14:textId="5884C6AC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a list of all months in 1996 for reporting.</w:t>
      </w:r>
    </w:p>
    <w:p w14:paraId="3734BBB6" w14:textId="77777777" w:rsidR="000C5394" w:rsidRPr="000C5394" w:rsidRDefault="000C5394" w:rsidP="000C5394">
      <w:pPr>
        <w:rPr>
          <w:rFonts w:ascii="Book Antiqua" w:hAnsi="Book Antiqua"/>
          <w:b/>
          <w:bCs/>
          <w:color w:val="1F497D" w:themeColor="text2"/>
          <w:sz w:val="24"/>
          <w:szCs w:val="24"/>
        </w:rPr>
      </w:pPr>
    </w:p>
    <w:p w14:paraId="0CE5FA3B" w14:textId="118D5C47" w:rsidR="00DA7C9D" w:rsidRDefault="000C5394" w:rsidP="00DA7C9D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5856B5E8">
          <v:rect id="_x0000_i1212" style="width:0;height:1.5pt" o:hralign="center" o:bullet="t" o:hrstd="t" o:hr="t" fillcolor="#a0a0a0" stroked="f"/>
        </w:pict>
      </w:r>
    </w:p>
    <w:p w14:paraId="0A093F36" w14:textId="249DC0A5" w:rsidR="00BC5E56" w:rsidRDefault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2F431B0" w14:textId="77777777" w:rsidR="00BC5E56" w:rsidRDefault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  <w:b/>
          <w:bCs/>
          <w:color w:val="1F497D" w:themeColor="text2"/>
          <w:sz w:val="28"/>
          <w:szCs w:val="28"/>
        </w:rPr>
        <w:br w:type="page"/>
      </w:r>
    </w:p>
    <w:p w14:paraId="7FD04E82" w14:textId="77777777" w:rsidR="00BC5E56" w:rsidRPr="00AA0776" w:rsidRDefault="00BC5E56" w:rsidP="00BC5E56">
      <w:pPr>
        <w:jc w:val="center"/>
        <w:rPr>
          <w:rFonts w:ascii="Book Antiqua" w:hAnsi="Book Antiqua"/>
          <w:b/>
          <w:bCs/>
          <w:color w:val="17365D" w:themeColor="text2" w:themeShade="BF"/>
        </w:rPr>
      </w:pPr>
      <w:r w:rsidRPr="00DA7C9D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Stored Procedures</w:t>
      </w:r>
    </w:p>
    <w:p w14:paraId="7560D0FA" w14:textId="77777777" w:rsidR="00BC5E56" w:rsidRPr="00AA0776" w:rsidRDefault="00BC5E56" w:rsidP="00BC5E56">
      <w:pPr>
        <w:rPr>
          <w:rFonts w:ascii="Book Antiqua" w:hAnsi="Book Antiqua"/>
          <w:sz w:val="2"/>
          <w:szCs w:val="2"/>
        </w:rPr>
      </w:pPr>
    </w:p>
    <w:p w14:paraId="1E3DFB7C" w14:textId="77777777" w:rsidR="00BC5E56" w:rsidRPr="00AA0776" w:rsidRDefault="00BC5E56" w:rsidP="00BC5E56">
      <w:pPr>
        <w:rPr>
          <w:rFonts w:ascii="Book Antiqua" w:hAnsi="Book Antiqua"/>
        </w:rPr>
      </w:pPr>
      <w:r w:rsidRPr="00AA0776">
        <w:rPr>
          <w:rFonts w:ascii="Book Antiqua" w:hAnsi="Book Antiqua"/>
        </w:rPr>
        <w:pict w14:anchorId="7D230C2B">
          <v:rect id="_x0000_i1219" style="width:0;height:1.5pt" o:hralign="center" o:bullet="t" o:hrstd="t" o:hr="t" fillcolor="#a0a0a0" stroked="f"/>
        </w:pict>
      </w:r>
    </w:p>
    <w:p w14:paraId="4AE596D8" w14:textId="77777777" w:rsidR="00BC5E56" w:rsidRPr="00AA0776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4D8AB4B" w14:textId="77777777" w:rsidR="00BC5E56" w:rsidRDefault="00BC5E56" w:rsidP="00BC5E56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A7C9D">
        <w:rPr>
          <w:rFonts w:ascii="Book Antiqua" w:hAnsi="Book Antiqua"/>
          <w:b/>
          <w:bCs/>
          <w:color w:val="1F497D" w:themeColor="text2"/>
          <w:sz w:val="28"/>
          <w:szCs w:val="28"/>
        </w:rPr>
        <w:t>CREATE PROCEDURE</w:t>
      </w:r>
    </w:p>
    <w:p w14:paraId="67303961" w14:textId="77777777" w:rsidR="00BC5E56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8C3C33A" w14:textId="20835CE7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products from the products table.</w:t>
      </w:r>
    </w:p>
    <w:p w14:paraId="792559E4" w14:textId="0362370B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all customers from the </w:t>
      </w:r>
      <w:proofErr w:type="gramStart"/>
      <w:r w:rsidRPr="0043784A">
        <w:rPr>
          <w:rFonts w:ascii="Book Antiqua" w:hAnsi="Book Antiqua"/>
          <w:sz w:val="24"/>
          <w:szCs w:val="24"/>
        </w:rPr>
        <w:t>customers</w:t>
      </w:r>
      <w:proofErr w:type="gramEnd"/>
      <w:r w:rsidRPr="0043784A">
        <w:rPr>
          <w:rFonts w:ascii="Book Antiqua" w:hAnsi="Book Antiqua"/>
          <w:sz w:val="24"/>
          <w:szCs w:val="24"/>
        </w:rPr>
        <w:t xml:space="preserve"> table.</w:t>
      </w:r>
    </w:p>
    <w:p w14:paraId="28F66728" w14:textId="7605A150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all employees from the </w:t>
      </w:r>
      <w:proofErr w:type="gramStart"/>
      <w:r w:rsidRPr="0043784A">
        <w:rPr>
          <w:rFonts w:ascii="Book Antiqua" w:hAnsi="Book Antiqua"/>
          <w:sz w:val="24"/>
          <w:szCs w:val="24"/>
        </w:rPr>
        <w:t>employees</w:t>
      </w:r>
      <w:proofErr w:type="gramEnd"/>
      <w:r w:rsidRPr="0043784A">
        <w:rPr>
          <w:rFonts w:ascii="Book Antiqua" w:hAnsi="Book Antiqua"/>
          <w:sz w:val="24"/>
          <w:szCs w:val="24"/>
        </w:rPr>
        <w:t xml:space="preserve"> table.</w:t>
      </w:r>
    </w:p>
    <w:p w14:paraId="0FE02F98" w14:textId="1CEED296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orders from the orders table.</w:t>
      </w:r>
    </w:p>
    <w:p w14:paraId="268E8754" w14:textId="790046C8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all suppliers from the </w:t>
      </w:r>
      <w:proofErr w:type="gramStart"/>
      <w:r w:rsidRPr="0043784A">
        <w:rPr>
          <w:rFonts w:ascii="Book Antiqua" w:hAnsi="Book Antiqua"/>
          <w:sz w:val="24"/>
          <w:szCs w:val="24"/>
        </w:rPr>
        <w:t>suppliers</w:t>
      </w:r>
      <w:proofErr w:type="gramEnd"/>
      <w:r w:rsidRPr="0043784A">
        <w:rPr>
          <w:rFonts w:ascii="Book Antiqua" w:hAnsi="Book Antiqua"/>
          <w:sz w:val="24"/>
          <w:szCs w:val="24"/>
        </w:rPr>
        <w:t xml:space="preserve"> table.</w:t>
      </w:r>
    </w:p>
    <w:p w14:paraId="44EA6254" w14:textId="2EC2D3A0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categories from the categories table.</w:t>
      </w:r>
    </w:p>
    <w:p w14:paraId="6ECB0EEC" w14:textId="74E13BB3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all products in a specific category (use a parameter </w:t>
      </w:r>
      <w:proofErr w:type="spellStart"/>
      <w:r w:rsidRPr="0043784A">
        <w:rPr>
          <w:rFonts w:ascii="Book Antiqua" w:hAnsi="Book Antiqua"/>
          <w:sz w:val="24"/>
          <w:szCs w:val="24"/>
        </w:rPr>
        <w:t>CategoryID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7F086ED7" w14:textId="007EE00F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all orders for a specific customer (parameter </w:t>
      </w:r>
      <w:proofErr w:type="spellStart"/>
      <w:r w:rsidRPr="0043784A">
        <w:rPr>
          <w:rFonts w:ascii="Book Antiqua" w:hAnsi="Book Antiqua"/>
          <w:sz w:val="24"/>
          <w:szCs w:val="24"/>
        </w:rPr>
        <w:t>CustomerID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019118BC" w14:textId="4660DA13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all orders handled by a specific employee (parameter </w:t>
      </w:r>
      <w:proofErr w:type="spellStart"/>
      <w:r w:rsidRPr="0043784A">
        <w:rPr>
          <w:rFonts w:ascii="Book Antiqua" w:hAnsi="Book Antiqua"/>
          <w:sz w:val="24"/>
          <w:szCs w:val="24"/>
        </w:rPr>
        <w:t>EmployeeID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366E83B1" w14:textId="295DAF29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all products from a specific supplier (parameter </w:t>
      </w:r>
      <w:proofErr w:type="spellStart"/>
      <w:r w:rsidRPr="0043784A">
        <w:rPr>
          <w:rFonts w:ascii="Book Antiqua" w:hAnsi="Book Antiqua"/>
          <w:sz w:val="24"/>
          <w:szCs w:val="24"/>
        </w:rPr>
        <w:t>SupplierID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48BEFB43" w14:textId="6E2AF376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all products where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&lt; 10.</w:t>
      </w:r>
    </w:p>
    <w:p w14:paraId="61BA1619" w14:textId="1AD1AFE5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products where UnitPrice &gt; 20.</w:t>
      </w:r>
    </w:p>
    <w:p w14:paraId="3AEEB857" w14:textId="0FE59A0F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discontinued products.</w:t>
      </w:r>
    </w:p>
    <w:p w14:paraId="7322B3B9" w14:textId="2D3C76EE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total orders per customer.</w:t>
      </w:r>
    </w:p>
    <w:p w14:paraId="1555C369" w14:textId="10282D17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total quantity sold per product.</w:t>
      </w:r>
    </w:p>
    <w:p w14:paraId="163648B9" w14:textId="5F2096AB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orders placed within a specific date range (parameters StartDate and </w:t>
      </w:r>
      <w:proofErr w:type="spellStart"/>
      <w:r w:rsidRPr="0043784A">
        <w:rPr>
          <w:rFonts w:ascii="Book Antiqua" w:hAnsi="Book Antiqua"/>
          <w:sz w:val="24"/>
          <w:szCs w:val="24"/>
        </w:rPr>
        <w:t>EndDate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3B908FD0" w14:textId="78C32CEA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the top 5 most expensive products.</w:t>
      </w:r>
    </w:p>
    <w:p w14:paraId="33E9F7A7" w14:textId="3C2BD913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products along with their supplier names (JOIN with suppliers).</w:t>
      </w:r>
    </w:p>
    <w:p w14:paraId="31CE9A62" w14:textId="35A99246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orders along with customer names (JOIN with customers).</w:t>
      </w:r>
    </w:p>
    <w:p w14:paraId="5E057DD6" w14:textId="2A1FECA3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orders along with employee names (JOIN with employees).</w:t>
      </w:r>
    </w:p>
    <w:p w14:paraId="13B96B96" w14:textId="60658090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insert a new product into the products table (parameters for all columns except 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4B612219" w14:textId="77B15B6C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insert a new customer into the </w:t>
      </w:r>
      <w:proofErr w:type="gramStart"/>
      <w:r w:rsidRPr="0043784A">
        <w:rPr>
          <w:rFonts w:ascii="Book Antiqua" w:hAnsi="Book Antiqua"/>
          <w:sz w:val="24"/>
          <w:szCs w:val="24"/>
        </w:rPr>
        <w:t>customers</w:t>
      </w:r>
      <w:proofErr w:type="gramEnd"/>
      <w:r w:rsidRPr="0043784A">
        <w:rPr>
          <w:rFonts w:ascii="Book Antiqua" w:hAnsi="Book Antiqua"/>
          <w:sz w:val="24"/>
          <w:szCs w:val="24"/>
        </w:rPr>
        <w:t xml:space="preserve"> table.</w:t>
      </w:r>
    </w:p>
    <w:p w14:paraId="6865F34B" w14:textId="00E0AD2E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 new order into the orders table.</w:t>
      </w:r>
    </w:p>
    <w:p w14:paraId="2A3378C3" w14:textId="60BE1CE1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insert a new supplier into the </w:t>
      </w:r>
      <w:proofErr w:type="gramStart"/>
      <w:r w:rsidRPr="0043784A">
        <w:rPr>
          <w:rFonts w:ascii="Book Antiqua" w:hAnsi="Book Antiqua"/>
          <w:sz w:val="24"/>
          <w:szCs w:val="24"/>
        </w:rPr>
        <w:t>suppliers</w:t>
      </w:r>
      <w:proofErr w:type="gramEnd"/>
      <w:r w:rsidRPr="0043784A">
        <w:rPr>
          <w:rFonts w:ascii="Book Antiqua" w:hAnsi="Book Antiqua"/>
          <w:sz w:val="24"/>
          <w:szCs w:val="24"/>
        </w:rPr>
        <w:t xml:space="preserve"> table.</w:t>
      </w:r>
    </w:p>
    <w:p w14:paraId="13AC95A1" w14:textId="303F7D68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for a specific product (parameters 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and </w:t>
      </w:r>
      <w:proofErr w:type="spellStart"/>
      <w:r w:rsidRPr="0043784A">
        <w:rPr>
          <w:rFonts w:ascii="Book Antiqua" w:hAnsi="Book Antiqua"/>
          <w:sz w:val="24"/>
          <w:szCs w:val="24"/>
        </w:rPr>
        <w:t>NewStock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5EF4EB39" w14:textId="1F846722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UnitPrice for a specific product.</w:t>
      </w:r>
    </w:p>
    <w:p w14:paraId="74F0CA36" w14:textId="6E2363EB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ContactName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for a specific customer.</w:t>
      </w:r>
    </w:p>
    <w:p w14:paraId="548A7805" w14:textId="1ECABFD1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delete a product by 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>.</w:t>
      </w:r>
    </w:p>
    <w:p w14:paraId="5F2B4223" w14:textId="1695D310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delete a customer by </w:t>
      </w:r>
      <w:proofErr w:type="spellStart"/>
      <w:r w:rsidRPr="0043784A">
        <w:rPr>
          <w:rFonts w:ascii="Book Antiqua" w:hAnsi="Book Antiqua"/>
          <w:sz w:val="24"/>
          <w:szCs w:val="24"/>
        </w:rPr>
        <w:t>CustomerID</w:t>
      </w:r>
      <w:proofErr w:type="spellEnd"/>
      <w:r w:rsidRPr="0043784A">
        <w:rPr>
          <w:rFonts w:ascii="Book Antiqua" w:hAnsi="Book Antiqua"/>
          <w:sz w:val="24"/>
          <w:szCs w:val="24"/>
        </w:rPr>
        <w:t>.</w:t>
      </w:r>
    </w:p>
    <w:p w14:paraId="19952F41" w14:textId="21907F2C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delete an order by </w:t>
      </w:r>
      <w:proofErr w:type="spellStart"/>
      <w:r w:rsidRPr="0043784A">
        <w:rPr>
          <w:rFonts w:ascii="Book Antiqua" w:hAnsi="Book Antiqua"/>
          <w:sz w:val="24"/>
          <w:szCs w:val="24"/>
        </w:rPr>
        <w:t>OrderID</w:t>
      </w:r>
      <w:proofErr w:type="spellEnd"/>
      <w:r w:rsidRPr="0043784A">
        <w:rPr>
          <w:rFonts w:ascii="Book Antiqua" w:hAnsi="Book Antiqua"/>
          <w:sz w:val="24"/>
          <w:szCs w:val="24"/>
        </w:rPr>
        <w:t>.</w:t>
      </w:r>
    </w:p>
    <w:p w14:paraId="0B4291BB" w14:textId="71851089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lastRenderedPageBreak/>
        <w:t>Create a procedure to fetch customers from a specific country (parameter Country).</w:t>
      </w:r>
    </w:p>
    <w:p w14:paraId="13DD607E" w14:textId="76051109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products with stock value (UnitPrice *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) greater than a given amount (parameter </w:t>
      </w:r>
      <w:proofErr w:type="spellStart"/>
      <w:r w:rsidRPr="0043784A">
        <w:rPr>
          <w:rFonts w:ascii="Book Antiqua" w:hAnsi="Book Antiqua"/>
          <w:sz w:val="24"/>
          <w:szCs w:val="24"/>
        </w:rPr>
        <w:t>MinValue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2ECB8609" w14:textId="1D51E5EE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suppliers who supply more than N products (parameter </w:t>
      </w:r>
      <w:proofErr w:type="spellStart"/>
      <w:r w:rsidRPr="0043784A">
        <w:rPr>
          <w:rFonts w:ascii="Book Antiqua" w:hAnsi="Book Antiqua"/>
          <w:sz w:val="24"/>
          <w:szCs w:val="24"/>
        </w:rPr>
        <w:t>MinProducts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50E1CCF4" w14:textId="0301C4E0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orders handled by employees with a specific last name (parameter LastName).</w:t>
      </w:r>
    </w:p>
    <w:p w14:paraId="018083A3" w14:textId="11A5F630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products grouped by category with average UnitPrice.</w:t>
      </w:r>
    </w:p>
    <w:p w14:paraId="3A46B345" w14:textId="438F52B4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total units ordered for a specific product.</w:t>
      </w:r>
    </w:p>
    <w:p w14:paraId="45583A9B" w14:textId="08662E06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customers with no orders.</w:t>
      </w:r>
    </w:p>
    <w:p w14:paraId="64CD17C2" w14:textId="4EBE7644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products by partial name match (parameter </w:t>
      </w:r>
      <w:proofErr w:type="spellStart"/>
      <w:r w:rsidRPr="0043784A">
        <w:rPr>
          <w:rFonts w:ascii="Book Antiqua" w:hAnsi="Book Antiqua"/>
          <w:sz w:val="24"/>
          <w:szCs w:val="24"/>
        </w:rPr>
        <w:t>ProductNamePattern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using LIKE).</w:t>
      </w:r>
    </w:p>
    <w:p w14:paraId="2B156A4F" w14:textId="126A8BE8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the top N customers by total orders (parameter </w:t>
      </w:r>
      <w:proofErr w:type="spellStart"/>
      <w:r w:rsidRPr="0043784A">
        <w:rPr>
          <w:rFonts w:ascii="Book Antiqua" w:hAnsi="Book Antiqua"/>
          <w:sz w:val="24"/>
          <w:szCs w:val="24"/>
        </w:rPr>
        <w:t>TopN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6F9C23B3" w14:textId="711100A1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orders for a specific shipper (parameter </w:t>
      </w:r>
      <w:proofErr w:type="spellStart"/>
      <w:r w:rsidRPr="0043784A">
        <w:rPr>
          <w:rFonts w:ascii="Book Antiqua" w:hAnsi="Book Antiqua"/>
          <w:sz w:val="24"/>
          <w:szCs w:val="24"/>
        </w:rPr>
        <w:t>ShipperID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54128369" w14:textId="728950FF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the total stock value per category.</w:t>
      </w:r>
    </w:p>
    <w:p w14:paraId="654836DF" w14:textId="2ADC73BD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orders with quantity greater than a specific value (parameter </w:t>
      </w:r>
      <w:proofErr w:type="spellStart"/>
      <w:r w:rsidRPr="0043784A">
        <w:rPr>
          <w:rFonts w:ascii="Book Antiqua" w:hAnsi="Book Antiqua"/>
          <w:sz w:val="24"/>
          <w:szCs w:val="24"/>
        </w:rPr>
        <w:t>MinQuantity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1E6E0026" w14:textId="3EE2894A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employees born before a specific date (parameter </w:t>
      </w:r>
      <w:proofErr w:type="spellStart"/>
      <w:r w:rsidRPr="0043784A">
        <w:rPr>
          <w:rFonts w:ascii="Book Antiqua" w:hAnsi="Book Antiqua"/>
          <w:sz w:val="24"/>
          <w:szCs w:val="24"/>
        </w:rPr>
        <w:t>BirthDate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7D08844C" w14:textId="33CF1163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orders and their details for a specific customer.</w:t>
      </w:r>
    </w:p>
    <w:p w14:paraId="4AC85749" w14:textId="261D8AC6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suppliers along with total products supplied.</w:t>
      </w:r>
    </w:p>
    <w:p w14:paraId="02C97925" w14:textId="444E2CC7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customers by city and country (parameters City and Country).</w:t>
      </w:r>
    </w:p>
    <w:p w14:paraId="063929F5" w14:textId="0E09D42A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products with </w:t>
      </w:r>
      <w:proofErr w:type="spellStart"/>
      <w:proofErr w:type="gramStart"/>
      <w:r w:rsidRPr="0043784A">
        <w:rPr>
          <w:rFonts w:ascii="Book Antiqua" w:hAnsi="Book Antiqua"/>
          <w:sz w:val="24"/>
          <w:szCs w:val="24"/>
        </w:rPr>
        <w:t>UnitsOnOrder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!</w:t>
      </w:r>
      <w:proofErr w:type="gramEnd"/>
      <w:r w:rsidRPr="0043784A">
        <w:rPr>
          <w:rFonts w:ascii="Book Antiqua" w:hAnsi="Book Antiqua"/>
          <w:sz w:val="24"/>
          <w:szCs w:val="24"/>
        </w:rPr>
        <w:t>= 0.</w:t>
      </w:r>
    </w:p>
    <w:p w14:paraId="5A0B413F" w14:textId="66F6701B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fetch products by multiple categories (parameterized list of </w:t>
      </w:r>
      <w:proofErr w:type="spellStart"/>
      <w:r w:rsidRPr="0043784A">
        <w:rPr>
          <w:rFonts w:ascii="Book Antiqua" w:hAnsi="Book Antiqua"/>
          <w:sz w:val="24"/>
          <w:szCs w:val="24"/>
        </w:rPr>
        <w:t>CategoryID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7CD2E2EB" w14:textId="3D149EAF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products with quantity per unit containing a specific keyword (parameter Keyword).</w:t>
      </w:r>
    </w:p>
    <w:p w14:paraId="41584882" w14:textId="3C16265B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total orders per month for a given year (parameter Year).</w:t>
      </w:r>
    </w:p>
    <w:p w14:paraId="40E4AB06" w14:textId="77777777" w:rsidR="0043784A" w:rsidRPr="0043784A" w:rsidRDefault="0043784A" w:rsidP="00BC5E56">
      <w:pPr>
        <w:rPr>
          <w:rFonts w:ascii="Book Antiqua" w:hAnsi="Book Antiqua"/>
          <w:sz w:val="24"/>
          <w:szCs w:val="24"/>
        </w:rPr>
      </w:pPr>
    </w:p>
    <w:p w14:paraId="401635F9" w14:textId="77777777" w:rsidR="00BC5E56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4496C8A7">
          <v:rect id="_x0000_i1220" style="width:0;height:1.5pt" o:hralign="center" o:bullet="t" o:hrstd="t" o:hr="t" fillcolor="#a0a0a0" stroked="f"/>
        </w:pict>
      </w:r>
    </w:p>
    <w:p w14:paraId="2F217556" w14:textId="77777777" w:rsidR="00BC5E56" w:rsidRPr="00C3009A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319F42F4" w14:textId="77777777" w:rsidR="00BC5E56" w:rsidRDefault="00BC5E56" w:rsidP="00BC5E56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A7C9D">
        <w:rPr>
          <w:rFonts w:ascii="Book Antiqua" w:hAnsi="Book Antiqua"/>
          <w:b/>
          <w:bCs/>
          <w:color w:val="1F497D" w:themeColor="text2"/>
          <w:sz w:val="28"/>
          <w:szCs w:val="28"/>
        </w:rPr>
        <w:t>Parameters</w:t>
      </w:r>
    </w:p>
    <w:p w14:paraId="45D854E5" w14:textId="77777777" w:rsidR="00BC5E56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E975904" w14:textId="77777777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Simple Scalar Functions (20 Questions)</w:t>
      </w:r>
    </w:p>
    <w:p w14:paraId="3F3ED781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the total stock value of a product (UnitPrice *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) given 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>.</w:t>
      </w:r>
    </w:p>
    <w:p w14:paraId="68DE3CD0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total orders placed by a customer (</w:t>
      </w:r>
      <w:proofErr w:type="spellStart"/>
      <w:r w:rsidRPr="0043784A">
        <w:rPr>
          <w:rFonts w:ascii="Book Antiqua" w:hAnsi="Book Antiqua"/>
          <w:sz w:val="24"/>
          <w:szCs w:val="24"/>
        </w:rPr>
        <w:t>CustomerID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30CFE64F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total quantity of a product ordered (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32C32A02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lastRenderedPageBreak/>
        <w:t>Create a function to return the remaining stock after orders for a product.</w:t>
      </w:r>
    </w:p>
    <w:p w14:paraId="042F693E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average unit price of products in a category (</w:t>
      </w:r>
      <w:proofErr w:type="spellStart"/>
      <w:r w:rsidRPr="0043784A">
        <w:rPr>
          <w:rFonts w:ascii="Book Antiqua" w:hAnsi="Book Antiqua"/>
          <w:sz w:val="24"/>
          <w:szCs w:val="24"/>
        </w:rPr>
        <w:t>CategoryID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29E5332F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maximum unit price in a category.</w:t>
      </w:r>
    </w:p>
    <w:p w14:paraId="58E96CBC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minimum unit price in a category.</w:t>
      </w:r>
    </w:p>
    <w:p w14:paraId="0DFD6043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discontinued products in a category.</w:t>
      </w:r>
    </w:p>
    <w:p w14:paraId="4C629666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total number of suppliers in a country.</w:t>
      </w:r>
    </w:p>
    <w:p w14:paraId="7D309966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number of customers in a city.</w:t>
      </w:r>
    </w:p>
    <w:p w14:paraId="4C79CFCC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products supplied by a supplier (</w:t>
      </w:r>
      <w:proofErr w:type="spellStart"/>
      <w:r w:rsidRPr="0043784A">
        <w:rPr>
          <w:rFonts w:ascii="Book Antiqua" w:hAnsi="Book Antiqua"/>
          <w:sz w:val="24"/>
          <w:szCs w:val="24"/>
        </w:rPr>
        <w:t>SupplierID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782594C1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units on order for a product.</w:t>
      </w:r>
    </w:p>
    <w:p w14:paraId="54C8B389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stock status (IN STOCK/OUT OF STOCK) for a product.</w:t>
      </w:r>
    </w:p>
    <w:p w14:paraId="329C7FB0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total quantity of orders handled by an employee (</w:t>
      </w:r>
      <w:proofErr w:type="spellStart"/>
      <w:r w:rsidRPr="0043784A">
        <w:rPr>
          <w:rFonts w:ascii="Book Antiqua" w:hAnsi="Book Antiqua"/>
          <w:sz w:val="24"/>
          <w:szCs w:val="24"/>
        </w:rPr>
        <w:t>EmployeeID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38DB5283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number of orders shipped by a specific shipper (</w:t>
      </w:r>
      <w:proofErr w:type="spellStart"/>
      <w:r w:rsidRPr="0043784A">
        <w:rPr>
          <w:rFonts w:ascii="Book Antiqua" w:hAnsi="Book Antiqua"/>
          <w:sz w:val="24"/>
          <w:szCs w:val="24"/>
        </w:rPr>
        <w:t>ShipperID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50F941AF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stock value in a category.</w:t>
      </w:r>
    </w:p>
    <w:p w14:paraId="0559A51A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the total orders in a date range (StartDate, </w:t>
      </w:r>
      <w:proofErr w:type="spellStart"/>
      <w:r w:rsidRPr="0043784A">
        <w:rPr>
          <w:rFonts w:ascii="Book Antiqua" w:hAnsi="Book Antiqua"/>
          <w:sz w:val="24"/>
          <w:szCs w:val="24"/>
        </w:rPr>
        <w:t>EndDate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5B1F97B5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the full name of an employee (concatenate FirstName + LastName) given </w:t>
      </w:r>
      <w:proofErr w:type="spellStart"/>
      <w:r w:rsidRPr="0043784A">
        <w:rPr>
          <w:rFonts w:ascii="Book Antiqua" w:hAnsi="Book Antiqua"/>
          <w:sz w:val="24"/>
          <w:szCs w:val="24"/>
        </w:rPr>
        <w:t>EmployeeID</w:t>
      </w:r>
      <w:proofErr w:type="spellEnd"/>
      <w:r w:rsidRPr="0043784A">
        <w:rPr>
          <w:rFonts w:ascii="Book Antiqua" w:hAnsi="Book Antiqua"/>
          <w:sz w:val="24"/>
          <w:szCs w:val="24"/>
        </w:rPr>
        <w:t>.</w:t>
      </w:r>
    </w:p>
    <w:p w14:paraId="660BDC9C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the country of a customer given </w:t>
      </w:r>
      <w:proofErr w:type="spellStart"/>
      <w:r w:rsidRPr="0043784A">
        <w:rPr>
          <w:rFonts w:ascii="Book Antiqua" w:hAnsi="Book Antiqua"/>
          <w:sz w:val="24"/>
          <w:szCs w:val="24"/>
        </w:rPr>
        <w:t>CustomerID</w:t>
      </w:r>
      <w:proofErr w:type="spellEnd"/>
      <w:r w:rsidRPr="0043784A">
        <w:rPr>
          <w:rFonts w:ascii="Book Antiqua" w:hAnsi="Book Antiqua"/>
          <w:sz w:val="24"/>
          <w:szCs w:val="24"/>
        </w:rPr>
        <w:t>.</w:t>
      </w:r>
    </w:p>
    <w:p w14:paraId="701B2F0D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products in stock for a supplier.</w:t>
      </w:r>
    </w:p>
    <w:p w14:paraId="5DE8F284" w14:textId="1AA1A1A1" w:rsidR="0043784A" w:rsidRPr="0043784A" w:rsidRDefault="0043784A" w:rsidP="0043784A">
      <w:pPr>
        <w:rPr>
          <w:rFonts w:ascii="Book Antiqua" w:hAnsi="Book Antiqua"/>
          <w:sz w:val="24"/>
          <w:szCs w:val="24"/>
        </w:rPr>
      </w:pPr>
    </w:p>
    <w:p w14:paraId="4CACA844" w14:textId="4C71F0D7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String Functions with Parameters (10 Questions)</w:t>
      </w:r>
    </w:p>
    <w:p w14:paraId="16C00B47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first N characters of a product name (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>, N).</w:t>
      </w:r>
    </w:p>
    <w:p w14:paraId="607D5CB6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last N characters of a product name.</w:t>
      </w:r>
    </w:p>
    <w:p w14:paraId="445A9B9E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convert the product name to UPPERCASE given 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>.</w:t>
      </w:r>
    </w:p>
    <w:p w14:paraId="6310CCA5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convert the product name to lowercase.</w:t>
      </w:r>
    </w:p>
    <w:p w14:paraId="1687C463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length of a product name.</w:t>
      </w:r>
    </w:p>
    <w:p w14:paraId="7185D9C3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a product name with a keyword replaced (parameters 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43784A">
        <w:rPr>
          <w:rFonts w:ascii="Book Antiqua" w:hAnsi="Book Antiqua"/>
          <w:sz w:val="24"/>
          <w:szCs w:val="24"/>
        </w:rPr>
        <w:t>OldText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43784A">
        <w:rPr>
          <w:rFonts w:ascii="Book Antiqua" w:hAnsi="Book Antiqua"/>
          <w:sz w:val="24"/>
          <w:szCs w:val="24"/>
        </w:rPr>
        <w:t>NewText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36FFF8D7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a concatenated string of product name and category name.</w:t>
      </w:r>
    </w:p>
    <w:p w14:paraId="14FA1245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first N characters of customer’s city.</w:t>
      </w:r>
    </w:p>
    <w:p w14:paraId="589BA374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last N characters of employee’s last name.</w:t>
      </w:r>
    </w:p>
    <w:p w14:paraId="65DA706E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country and city concatenated for a customer.</w:t>
      </w:r>
    </w:p>
    <w:p w14:paraId="08181D42" w14:textId="1C6CF28C" w:rsidR="0043784A" w:rsidRPr="0043784A" w:rsidRDefault="0043784A" w:rsidP="0043784A">
      <w:pPr>
        <w:rPr>
          <w:rFonts w:ascii="Book Antiqua" w:hAnsi="Book Antiqua"/>
          <w:sz w:val="24"/>
          <w:szCs w:val="24"/>
        </w:rPr>
      </w:pPr>
    </w:p>
    <w:p w14:paraId="202712AB" w14:textId="59AB51C6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Aggregation &amp; Calculation Functions (10 Questions)</w:t>
      </w:r>
    </w:p>
    <w:p w14:paraId="1603EB9C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quantity ordered for a product category.</w:t>
      </w:r>
    </w:p>
    <w:p w14:paraId="2F729012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revenue generated by a product (UnitPrice * Quantity).</w:t>
      </w:r>
    </w:p>
    <w:p w14:paraId="590DD88E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average order quantity for a product.</w:t>
      </w:r>
    </w:p>
    <w:p w14:paraId="0339AD83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quantity of products ordered by a customer.</w:t>
      </w:r>
    </w:p>
    <w:p w14:paraId="56C2199C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lastRenderedPageBreak/>
        <w:t>Create a function to return total stock value per supplier.</w:t>
      </w:r>
    </w:p>
    <w:p w14:paraId="6F5D5727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highest quantity ordered in an order.</w:t>
      </w:r>
    </w:p>
    <w:p w14:paraId="6AE57012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lowest quantity ordered in an order.</w:t>
      </w:r>
    </w:p>
    <w:p w14:paraId="7F095AF2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quantity of products on order across all products.</w:t>
      </w:r>
    </w:p>
    <w:p w14:paraId="24F2F239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stock value for discontinued products.</w:t>
      </w:r>
    </w:p>
    <w:p w14:paraId="1743355F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average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for a category.</w:t>
      </w:r>
    </w:p>
    <w:p w14:paraId="5753387B" w14:textId="77777777" w:rsid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</w:p>
    <w:p w14:paraId="64B39988" w14:textId="127F16EB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Conditional &amp; Parameterized Functions (10 Questions)</w:t>
      </w:r>
    </w:p>
    <w:p w14:paraId="5915E034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'High Stock' if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&gt; 50 else 'Low Stock' for a product.</w:t>
      </w:r>
    </w:p>
    <w:p w14:paraId="37471703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'Expensive' if UnitPrice &gt; 20 else 'Affordable'.</w:t>
      </w:r>
    </w:p>
    <w:p w14:paraId="3D4AAC0D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1 if a customer has placed any orders, else 0.</w:t>
      </w:r>
    </w:p>
    <w:p w14:paraId="74B74004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1 if a product is discontinued, else 0.</w:t>
      </w:r>
    </w:p>
    <w:p w14:paraId="351FDCBA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'Available' if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&gt; </w:t>
      </w:r>
      <w:proofErr w:type="spellStart"/>
      <w:r w:rsidRPr="0043784A">
        <w:rPr>
          <w:rFonts w:ascii="Book Antiqua" w:hAnsi="Book Antiqua"/>
          <w:sz w:val="24"/>
          <w:szCs w:val="24"/>
        </w:rPr>
        <w:t>ReorderLevel</w:t>
      </w:r>
      <w:proofErr w:type="spellEnd"/>
      <w:r w:rsidRPr="0043784A">
        <w:rPr>
          <w:rFonts w:ascii="Book Antiqua" w:hAnsi="Book Antiqua"/>
          <w:sz w:val="24"/>
          <w:szCs w:val="24"/>
        </w:rPr>
        <w:t>, else 'Reorder Needed'.</w:t>
      </w:r>
    </w:p>
    <w:p w14:paraId="2263AE67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'Active Supplier' if supplier supplies more than 5 products.</w:t>
      </w:r>
    </w:p>
    <w:p w14:paraId="65266F4C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a category name given </w:t>
      </w:r>
      <w:proofErr w:type="spellStart"/>
      <w:r w:rsidRPr="0043784A">
        <w:rPr>
          <w:rFonts w:ascii="Book Antiqua" w:hAnsi="Book Antiqua"/>
          <w:sz w:val="24"/>
          <w:szCs w:val="24"/>
        </w:rPr>
        <w:t>CategoryID</w:t>
      </w:r>
      <w:proofErr w:type="spellEnd"/>
      <w:r w:rsidRPr="0043784A">
        <w:rPr>
          <w:rFonts w:ascii="Book Antiqua" w:hAnsi="Book Antiqua"/>
          <w:sz w:val="24"/>
          <w:szCs w:val="24"/>
        </w:rPr>
        <w:t>.</w:t>
      </w:r>
    </w:p>
    <w:p w14:paraId="0E889433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function to return the </w:t>
      </w:r>
      <w:proofErr w:type="gramStart"/>
      <w:r w:rsidRPr="0043784A">
        <w:rPr>
          <w:rFonts w:ascii="Book Antiqua" w:hAnsi="Book Antiqua"/>
          <w:sz w:val="24"/>
          <w:szCs w:val="24"/>
        </w:rPr>
        <w:t>shipper</w:t>
      </w:r>
      <w:proofErr w:type="gramEnd"/>
      <w:r w:rsidRPr="0043784A">
        <w:rPr>
          <w:rFonts w:ascii="Book Antiqua" w:hAnsi="Book Antiqua"/>
          <w:sz w:val="24"/>
          <w:szCs w:val="24"/>
        </w:rPr>
        <w:t xml:space="preserve"> name given </w:t>
      </w:r>
      <w:proofErr w:type="spellStart"/>
      <w:r w:rsidRPr="0043784A">
        <w:rPr>
          <w:rFonts w:ascii="Book Antiqua" w:hAnsi="Book Antiqua"/>
          <w:sz w:val="24"/>
          <w:szCs w:val="24"/>
        </w:rPr>
        <w:t>ShipperID</w:t>
      </w:r>
      <w:proofErr w:type="spellEnd"/>
      <w:r w:rsidRPr="0043784A">
        <w:rPr>
          <w:rFonts w:ascii="Book Antiqua" w:hAnsi="Book Antiqua"/>
          <w:sz w:val="24"/>
          <w:szCs w:val="24"/>
        </w:rPr>
        <w:t>.</w:t>
      </w:r>
    </w:p>
    <w:p w14:paraId="28AA16FC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total orders in a given month and year (parameters Month, Year).</w:t>
      </w:r>
    </w:p>
    <w:p w14:paraId="20408CB4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number of products whose unit price falls between two values (</w:t>
      </w:r>
      <w:proofErr w:type="spellStart"/>
      <w:r w:rsidRPr="0043784A">
        <w:rPr>
          <w:rFonts w:ascii="Book Antiqua" w:hAnsi="Book Antiqua"/>
          <w:sz w:val="24"/>
          <w:szCs w:val="24"/>
        </w:rPr>
        <w:t>MinPrice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, </w:t>
      </w:r>
      <w:proofErr w:type="spellStart"/>
      <w:r w:rsidRPr="0043784A">
        <w:rPr>
          <w:rFonts w:ascii="Book Antiqua" w:hAnsi="Book Antiqua"/>
          <w:sz w:val="24"/>
          <w:szCs w:val="24"/>
        </w:rPr>
        <w:t>MaxPrice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4E6B2398" w14:textId="77777777" w:rsidR="0043784A" w:rsidRPr="0043784A" w:rsidRDefault="0043784A" w:rsidP="00BC5E56">
      <w:pPr>
        <w:rPr>
          <w:rFonts w:ascii="Book Antiqua" w:hAnsi="Book Antiqua"/>
          <w:sz w:val="24"/>
          <w:szCs w:val="24"/>
        </w:rPr>
      </w:pPr>
    </w:p>
    <w:p w14:paraId="173DAF42" w14:textId="77777777" w:rsidR="00BC5E56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679C9265">
          <v:rect id="_x0000_i1221" style="width:0;height:1.5pt" o:hralign="center" o:bullet="t" o:hrstd="t" o:hr="t" fillcolor="#a0a0a0" stroked="f"/>
        </w:pict>
      </w:r>
    </w:p>
    <w:p w14:paraId="34793731" w14:textId="77777777" w:rsidR="00BC5E56" w:rsidRPr="00C3009A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9471FD4" w14:textId="77777777" w:rsidR="00BC5E56" w:rsidRDefault="00BC5E56" w:rsidP="00BC5E56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A7C9D">
        <w:rPr>
          <w:rFonts w:ascii="Book Antiqua" w:hAnsi="Book Antiqua"/>
          <w:b/>
          <w:bCs/>
          <w:color w:val="1F497D" w:themeColor="text2"/>
          <w:sz w:val="28"/>
          <w:szCs w:val="28"/>
        </w:rPr>
        <w:t>IF…ELSE logic</w:t>
      </w:r>
    </w:p>
    <w:p w14:paraId="53A91EA2" w14:textId="77777777" w:rsidR="0043784A" w:rsidRDefault="0043784A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FA07985" w14:textId="77777777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Conditional SELECT / Queries in Procedures (20 Questions)</w:t>
      </w:r>
    </w:p>
    <w:p w14:paraId="3A629F56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check stock of a product (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) and return 'High Stock' if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&gt; 50, else 'Low Stock'.</w:t>
      </w:r>
    </w:p>
    <w:p w14:paraId="74876CAC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check if a product is discontinued and return 'Discontinued' or 'Available'.</w:t>
      </w:r>
    </w:p>
    <w:p w14:paraId="0A60F8CD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product as 'Expensive' if UnitPrice &gt; 20, else 'Affordable'.</w:t>
      </w:r>
    </w:p>
    <w:p w14:paraId="45357CC1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check supplier’s total products and return 'Top Supplier' if &gt; 5, else 'Normal Supplier'.</w:t>
      </w:r>
    </w:p>
    <w:p w14:paraId="2FFFDF5E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customer as 'Active' if they have &gt; 3 orders, else 'New'.</w:t>
      </w:r>
    </w:p>
    <w:p w14:paraId="0628D82B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category as 'Popular' if it has &gt; 5 products.</w:t>
      </w:r>
    </w:p>
    <w:p w14:paraId="67F993E1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an order as 'Complete' if total quantity = 0, else 'Pending'.</w:t>
      </w:r>
    </w:p>
    <w:p w14:paraId="6CAB09A9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classify an employee as 'Veteran' if </w:t>
      </w:r>
      <w:proofErr w:type="spellStart"/>
      <w:r w:rsidRPr="0043784A">
        <w:rPr>
          <w:rFonts w:ascii="Book Antiqua" w:hAnsi="Book Antiqua"/>
          <w:sz w:val="24"/>
          <w:szCs w:val="24"/>
        </w:rPr>
        <w:t>BirthDate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&lt; '1960-01-01', else 'Junior'.</w:t>
      </w:r>
    </w:p>
    <w:p w14:paraId="789E79F3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shipper as 'Busy' if they shipped &gt; 10 orders.</w:t>
      </w:r>
    </w:p>
    <w:p w14:paraId="72B94C4C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lastRenderedPageBreak/>
        <w:t xml:space="preserve">Create a procedure to check if </w:t>
      </w:r>
      <w:proofErr w:type="spellStart"/>
      <w:r w:rsidRPr="0043784A">
        <w:rPr>
          <w:rFonts w:ascii="Book Antiqua" w:hAnsi="Book Antiqua"/>
          <w:sz w:val="24"/>
          <w:szCs w:val="24"/>
        </w:rPr>
        <w:t>UnitsOnOrder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&gt; 50 and return 'High Demand' or 'Normal Demand'.</w:t>
      </w:r>
    </w:p>
    <w:p w14:paraId="49B0E48A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customer as 'VIP' if total orders &gt; 10, else 'Regular'.</w:t>
      </w:r>
    </w:p>
    <w:p w14:paraId="223C4F63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stock value as 'Low Revenue' if &lt; 500, else 'High Revenue'.</w:t>
      </w:r>
    </w:p>
    <w:p w14:paraId="7EBE46DA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check if a product needs restocking (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&lt; </w:t>
      </w:r>
      <w:proofErr w:type="spellStart"/>
      <w:r w:rsidRPr="0043784A">
        <w:rPr>
          <w:rFonts w:ascii="Book Antiqua" w:hAnsi="Book Antiqua"/>
          <w:sz w:val="24"/>
          <w:szCs w:val="24"/>
        </w:rPr>
        <w:t>ReorderLevel</w:t>
      </w:r>
      <w:proofErr w:type="spellEnd"/>
      <w:r w:rsidRPr="0043784A">
        <w:rPr>
          <w:rFonts w:ascii="Book Antiqua" w:hAnsi="Book Antiqua"/>
          <w:sz w:val="24"/>
          <w:szCs w:val="24"/>
        </w:rPr>
        <w:t>).</w:t>
      </w:r>
    </w:p>
    <w:p w14:paraId="64B11ABF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an order as 'Big Order' if Quantity &gt; 20.</w:t>
      </w:r>
    </w:p>
    <w:p w14:paraId="795BED78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classify a product as 'New' if </w:t>
      </w:r>
      <w:proofErr w:type="spellStart"/>
      <w:r w:rsidRPr="0043784A">
        <w:rPr>
          <w:rFonts w:ascii="Book Antiqua" w:hAnsi="Book Antiqua"/>
          <w:sz w:val="24"/>
          <w:szCs w:val="24"/>
        </w:rPr>
        <w:t>ProductID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&gt; 20.</w:t>
      </w:r>
    </w:p>
    <w:p w14:paraId="56B21DDC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supplier as 'Prime' if Country = 'USA'.</w:t>
      </w:r>
    </w:p>
    <w:p w14:paraId="0A307823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customer as 'Local' if Country = 'Germany', else 'International'.</w:t>
      </w:r>
    </w:p>
    <w:p w14:paraId="007D89D2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product as 'High Price' if UnitPrice &gt; 50.</w:t>
      </w:r>
    </w:p>
    <w:p w14:paraId="6B1CEC1E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an employee as 'Few Orders' if total handled orders &lt; 5.</w:t>
      </w:r>
    </w:p>
    <w:p w14:paraId="4F9B28E5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classify stock as 'Full Stock' if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&gt;= 100, else 'Partial Stock'.</w:t>
      </w:r>
    </w:p>
    <w:p w14:paraId="0E7CB116" w14:textId="504277A0" w:rsidR="0043784A" w:rsidRPr="0043784A" w:rsidRDefault="0043784A" w:rsidP="0043784A">
      <w:pPr>
        <w:rPr>
          <w:rFonts w:ascii="Book Antiqua" w:hAnsi="Book Antiqua"/>
          <w:sz w:val="24"/>
          <w:szCs w:val="24"/>
        </w:rPr>
      </w:pPr>
    </w:p>
    <w:p w14:paraId="60A24EF0" w14:textId="41E383C2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Conditional INSERT / UPDATE in Procedures (20 Questions)</w:t>
      </w:r>
    </w:p>
    <w:p w14:paraId="4DBB44FF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insert a product only if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&gt; 0, else print a message.</w:t>
      </w:r>
    </w:p>
    <w:p w14:paraId="2452D57D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UnitPrice to 20 if UnitPrice &lt; 20.</w:t>
      </w:r>
    </w:p>
    <w:p w14:paraId="18D4D0A3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to 50 if it is less than 50.</w:t>
      </w:r>
    </w:p>
    <w:p w14:paraId="3754C7D8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 customer only if Country = 'Germany'.</w:t>
      </w:r>
    </w:p>
    <w:p w14:paraId="4A838003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insert an order only if </w:t>
      </w:r>
      <w:proofErr w:type="spellStart"/>
      <w:r w:rsidRPr="0043784A">
        <w:rPr>
          <w:rFonts w:ascii="Book Antiqua" w:hAnsi="Book Antiqua"/>
          <w:sz w:val="24"/>
          <w:szCs w:val="24"/>
        </w:rPr>
        <w:t>CustomerID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exists.</w:t>
      </w:r>
    </w:p>
    <w:p w14:paraId="31D2C510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Discontinued to 1 if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= 0.</w:t>
      </w:r>
    </w:p>
    <w:p w14:paraId="7DDEC5B5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ReorderLevel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to 10 if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&lt; 10.</w:t>
      </w:r>
    </w:p>
    <w:p w14:paraId="6653BB38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insert a supplier only if </w:t>
      </w:r>
      <w:proofErr w:type="spellStart"/>
      <w:r w:rsidRPr="0043784A">
        <w:rPr>
          <w:rFonts w:ascii="Book Antiqua" w:hAnsi="Book Antiqua"/>
          <w:sz w:val="24"/>
          <w:szCs w:val="24"/>
        </w:rPr>
        <w:t>SupplierName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is unique.</w:t>
      </w:r>
    </w:p>
    <w:p w14:paraId="354246F6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UnitPrice to 0 for discontinued products.</w:t>
      </w:r>
    </w:p>
    <w:p w14:paraId="4AA90942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CustomerName to uppercase if Country = 'USA'.</w:t>
      </w:r>
    </w:p>
    <w:p w14:paraId="51D5042A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UnitsOnOrder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to 0 if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&gt; 100.</w:t>
      </w:r>
    </w:p>
    <w:p w14:paraId="740D9B44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 product only if UnitPrice &gt; 0.</w:t>
      </w:r>
    </w:p>
    <w:p w14:paraId="490A8201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QuantityPerUnit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to ‘Not Specified’ if NULL.</w:t>
      </w:r>
    </w:p>
    <w:p w14:paraId="332A3568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insert a new employee only if </w:t>
      </w:r>
      <w:proofErr w:type="spellStart"/>
      <w:r w:rsidRPr="0043784A">
        <w:rPr>
          <w:rFonts w:ascii="Book Antiqua" w:hAnsi="Book Antiqua"/>
          <w:sz w:val="24"/>
          <w:szCs w:val="24"/>
        </w:rPr>
        <w:t>BirthDate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&lt; '2000-01-01'.</w:t>
      </w:r>
    </w:p>
    <w:p w14:paraId="754FB6D6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to 0 if Discontinued = 1.</w:t>
      </w:r>
    </w:p>
    <w:p w14:paraId="0E262AB4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CategoryName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to ‘Misc’ if NULL.</w:t>
      </w:r>
    </w:p>
    <w:p w14:paraId="6940F1B6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insert an order only if </w:t>
      </w:r>
      <w:proofErr w:type="spellStart"/>
      <w:r w:rsidRPr="0043784A">
        <w:rPr>
          <w:rFonts w:ascii="Book Antiqua" w:hAnsi="Book Antiqua"/>
          <w:sz w:val="24"/>
          <w:szCs w:val="24"/>
        </w:rPr>
        <w:t>ShipperID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exists.</w:t>
      </w:r>
    </w:p>
    <w:p w14:paraId="7B85C767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PostalCode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to ‘00000’ if NULL.</w:t>
      </w:r>
    </w:p>
    <w:p w14:paraId="563FB706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43784A">
        <w:rPr>
          <w:rFonts w:ascii="Book Antiqua" w:hAnsi="Book Antiqua"/>
          <w:sz w:val="24"/>
          <w:szCs w:val="24"/>
        </w:rPr>
        <w:t>UnitsOnOrder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to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if NULL.</w:t>
      </w:r>
    </w:p>
    <w:p w14:paraId="655D3DB7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 new product with Discontinued = 0 only if UnitPrice &gt; 10.</w:t>
      </w:r>
    </w:p>
    <w:p w14:paraId="45157BD5" w14:textId="43DCA5CF" w:rsidR="0043784A" w:rsidRPr="0043784A" w:rsidRDefault="0043784A" w:rsidP="0043784A">
      <w:pPr>
        <w:rPr>
          <w:rFonts w:ascii="Book Antiqua" w:hAnsi="Book Antiqua"/>
          <w:sz w:val="24"/>
          <w:szCs w:val="24"/>
        </w:rPr>
      </w:pPr>
    </w:p>
    <w:p w14:paraId="643C78DD" w14:textId="438BFF4F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Conditional DELETE / Misc in Procedures (10 Questions)</w:t>
      </w:r>
    </w:p>
    <w:p w14:paraId="7EF591FE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delete a product if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= 0.</w:t>
      </w:r>
    </w:p>
    <w:p w14:paraId="2DEECA11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lastRenderedPageBreak/>
        <w:t xml:space="preserve">Create a procedure to delete orders if </w:t>
      </w:r>
      <w:proofErr w:type="spellStart"/>
      <w:r w:rsidRPr="0043784A">
        <w:rPr>
          <w:rFonts w:ascii="Book Antiqua" w:hAnsi="Book Antiqua"/>
          <w:sz w:val="24"/>
          <w:szCs w:val="24"/>
        </w:rPr>
        <w:t>OrderDate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&lt; '1996-07-01'.</w:t>
      </w:r>
    </w:p>
    <w:p w14:paraId="3CCAAD57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customers if they have no orders.</w:t>
      </w:r>
    </w:p>
    <w:p w14:paraId="4668C12A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suppliers if they supply no products.</w:t>
      </w:r>
    </w:p>
    <w:p w14:paraId="3BC74AF0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delete </w:t>
      </w:r>
      <w:proofErr w:type="spellStart"/>
      <w:r w:rsidRPr="0043784A">
        <w:rPr>
          <w:rFonts w:ascii="Book Antiqua" w:hAnsi="Book Antiqua"/>
          <w:sz w:val="24"/>
          <w:szCs w:val="24"/>
        </w:rPr>
        <w:t>order_details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if Quantity = 0.</w:t>
      </w:r>
    </w:p>
    <w:p w14:paraId="6792BB7E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employees who are retired (</w:t>
      </w:r>
      <w:proofErr w:type="spellStart"/>
      <w:r w:rsidRPr="0043784A">
        <w:rPr>
          <w:rFonts w:ascii="Book Antiqua" w:hAnsi="Book Antiqua"/>
          <w:sz w:val="24"/>
          <w:szCs w:val="24"/>
        </w:rPr>
        <w:t>BirthDate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&lt; '1950-01-01').</w:t>
      </w:r>
    </w:p>
    <w:p w14:paraId="032FB69B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 xml:space="preserve">Create a procedure to delete products if Discontinued = 1 and </w:t>
      </w:r>
      <w:proofErr w:type="spellStart"/>
      <w:r w:rsidRPr="0043784A">
        <w:rPr>
          <w:rFonts w:ascii="Book Antiqua" w:hAnsi="Book Antiqua"/>
          <w:sz w:val="24"/>
          <w:szCs w:val="24"/>
        </w:rPr>
        <w:t>UnitsInStock</w:t>
      </w:r>
      <w:proofErr w:type="spellEnd"/>
      <w:r w:rsidRPr="0043784A">
        <w:rPr>
          <w:rFonts w:ascii="Book Antiqua" w:hAnsi="Book Antiqua"/>
          <w:sz w:val="24"/>
          <w:szCs w:val="24"/>
        </w:rPr>
        <w:t xml:space="preserve"> = 0.</w:t>
      </w:r>
    </w:p>
    <w:p w14:paraId="587D0604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orders if total quantity &lt; 5.</w:t>
      </w:r>
    </w:p>
    <w:p w14:paraId="4F5C99A7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categories if they have no products.</w:t>
      </w:r>
    </w:p>
    <w:p w14:paraId="2E7F701D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shippers if they have shipped no orders.</w:t>
      </w:r>
    </w:p>
    <w:p w14:paraId="6AFB9BCF" w14:textId="77777777" w:rsidR="0043784A" w:rsidRPr="0043784A" w:rsidRDefault="0043784A" w:rsidP="00BC5E56">
      <w:pPr>
        <w:rPr>
          <w:rFonts w:ascii="Book Antiqua" w:hAnsi="Book Antiqua"/>
          <w:sz w:val="24"/>
          <w:szCs w:val="24"/>
        </w:rPr>
      </w:pPr>
    </w:p>
    <w:p w14:paraId="23FEF257" w14:textId="77777777" w:rsidR="00BC5E56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7CA923D3">
          <v:rect id="_x0000_i1222" style="width:0;height:1.5pt" o:hralign="center" o:bullet="t" o:hrstd="t" o:hr="t" fillcolor="#a0a0a0" stroked="f"/>
        </w:pict>
      </w:r>
    </w:p>
    <w:p w14:paraId="06A3A822" w14:textId="77777777" w:rsidR="00BC5E56" w:rsidRPr="00C3009A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F75E07D" w14:textId="77777777" w:rsidR="00BC5E56" w:rsidRDefault="00BC5E56" w:rsidP="00BC5E56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A7C9D">
        <w:rPr>
          <w:rFonts w:ascii="Book Antiqua" w:hAnsi="Book Antiqua"/>
          <w:b/>
          <w:bCs/>
          <w:color w:val="1F497D" w:themeColor="text2"/>
          <w:sz w:val="28"/>
          <w:szCs w:val="28"/>
        </w:rPr>
        <w:t>Loops (concept)</w:t>
      </w:r>
    </w:p>
    <w:p w14:paraId="17892C9B" w14:textId="77777777" w:rsidR="00631452" w:rsidRDefault="00631452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8030FC7" w14:textId="77777777" w:rsidR="00631452" w:rsidRPr="00631452" w:rsidRDefault="00631452" w:rsidP="00631452">
      <w:pPr>
        <w:rPr>
          <w:rFonts w:ascii="Book Antiqua" w:hAnsi="Book Antiqua"/>
          <w:b/>
          <w:bCs/>
          <w:sz w:val="24"/>
          <w:szCs w:val="24"/>
        </w:rPr>
      </w:pPr>
      <w:r w:rsidRPr="00631452">
        <w:rPr>
          <w:rFonts w:ascii="Book Antiqua" w:hAnsi="Book Antiqua"/>
          <w:b/>
          <w:bCs/>
          <w:sz w:val="24"/>
          <w:szCs w:val="24"/>
        </w:rPr>
        <w:t>WHILE Loop (20 Questions)</w:t>
      </w:r>
    </w:p>
    <w:p w14:paraId="3881267A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ProductName for all products while </w:t>
      </w:r>
      <w:proofErr w:type="spellStart"/>
      <w:r w:rsidRPr="00631452">
        <w:rPr>
          <w:rFonts w:ascii="Book Antiqua" w:hAnsi="Book Antiqua"/>
          <w:sz w:val="24"/>
          <w:szCs w:val="24"/>
        </w:rPr>
        <w:t>ProductID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&lt;= 10.</w:t>
      </w:r>
    </w:p>
    <w:p w14:paraId="4DADE059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631452">
        <w:rPr>
          <w:rFonts w:ascii="Book Antiqua" w:hAnsi="Book Antiqua"/>
          <w:sz w:val="24"/>
          <w:szCs w:val="24"/>
        </w:rPr>
        <w:t>UnitsInStock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by adding 5 for products while </w:t>
      </w:r>
      <w:proofErr w:type="spellStart"/>
      <w:r w:rsidRPr="00631452">
        <w:rPr>
          <w:rFonts w:ascii="Book Antiqua" w:hAnsi="Book Antiqua"/>
          <w:sz w:val="24"/>
          <w:szCs w:val="24"/>
        </w:rPr>
        <w:t>UnitsInStock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 50.</w:t>
      </w:r>
    </w:p>
    <w:p w14:paraId="2284A1DB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all customer names while </w:t>
      </w:r>
      <w:proofErr w:type="spellStart"/>
      <w:r w:rsidRPr="00631452">
        <w:rPr>
          <w:rFonts w:ascii="Book Antiqua" w:hAnsi="Book Antiqua"/>
          <w:sz w:val="24"/>
          <w:szCs w:val="24"/>
        </w:rPr>
        <w:t>CustomerID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&lt;= 20.</w:t>
      </w:r>
    </w:p>
    <w:p w14:paraId="55421B22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calculate total stock value for products with </w:t>
      </w:r>
      <w:proofErr w:type="spellStart"/>
      <w:r w:rsidRPr="00631452">
        <w:rPr>
          <w:rFonts w:ascii="Book Antiqua" w:hAnsi="Book Antiqua"/>
          <w:sz w:val="24"/>
          <w:szCs w:val="24"/>
        </w:rPr>
        <w:t>ProductID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&lt;= 15.</w:t>
      </w:r>
    </w:p>
    <w:p w14:paraId="6417D99E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orders while </w:t>
      </w:r>
      <w:proofErr w:type="spellStart"/>
      <w:r w:rsidRPr="00631452">
        <w:rPr>
          <w:rFonts w:ascii="Book Antiqua" w:hAnsi="Book Antiqua"/>
          <w:sz w:val="24"/>
          <w:szCs w:val="24"/>
        </w:rPr>
        <w:t>OrderID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&lt;= 10260.</w:t>
      </w:r>
    </w:p>
    <w:p w14:paraId="02045C51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mark products as discontinued while </w:t>
      </w:r>
      <w:proofErr w:type="spellStart"/>
      <w:r w:rsidRPr="00631452">
        <w:rPr>
          <w:rFonts w:ascii="Book Antiqua" w:hAnsi="Book Antiqua"/>
          <w:sz w:val="24"/>
          <w:szCs w:val="24"/>
        </w:rPr>
        <w:t>UnitsInStock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0.</w:t>
      </w:r>
    </w:p>
    <w:p w14:paraId="7C5641B3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increase </w:t>
      </w:r>
      <w:proofErr w:type="spellStart"/>
      <w:r w:rsidRPr="00631452">
        <w:rPr>
          <w:rFonts w:ascii="Book Antiqua" w:hAnsi="Book Antiqua"/>
          <w:sz w:val="24"/>
          <w:szCs w:val="24"/>
        </w:rPr>
        <w:t>UnitsOnOrder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by 10 while </w:t>
      </w:r>
      <w:proofErr w:type="spellStart"/>
      <w:r w:rsidRPr="00631452">
        <w:rPr>
          <w:rFonts w:ascii="Book Antiqua" w:hAnsi="Book Antiqua"/>
          <w:sz w:val="24"/>
          <w:szCs w:val="24"/>
        </w:rPr>
        <w:t>UnitsOnOrder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 50.</w:t>
      </w:r>
    </w:p>
    <w:p w14:paraId="14236BAA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suppliers’ names while </w:t>
      </w:r>
      <w:proofErr w:type="spellStart"/>
      <w:r w:rsidRPr="00631452">
        <w:rPr>
          <w:rFonts w:ascii="Book Antiqua" w:hAnsi="Book Antiqua"/>
          <w:sz w:val="24"/>
          <w:szCs w:val="24"/>
        </w:rPr>
        <w:t>SupplierID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&lt;= 10.</w:t>
      </w:r>
    </w:p>
    <w:p w14:paraId="2DE61813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list employees born before 1960 using a WHILE loop.</w:t>
      </w:r>
    </w:p>
    <w:p w14:paraId="6F365708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update </w:t>
      </w:r>
      <w:proofErr w:type="spellStart"/>
      <w:r w:rsidRPr="00631452">
        <w:rPr>
          <w:rFonts w:ascii="Book Antiqua" w:hAnsi="Book Antiqua"/>
          <w:sz w:val="24"/>
          <w:szCs w:val="24"/>
        </w:rPr>
        <w:t>ReorderLevel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to 10 while </w:t>
      </w:r>
      <w:proofErr w:type="spellStart"/>
      <w:r w:rsidRPr="00631452">
        <w:rPr>
          <w:rFonts w:ascii="Book Antiqua" w:hAnsi="Book Antiqua"/>
          <w:sz w:val="24"/>
          <w:szCs w:val="24"/>
        </w:rPr>
        <w:t>UnitsInStock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 10.</w:t>
      </w:r>
    </w:p>
    <w:p w14:paraId="12B5CEB6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calculate total UnitPrice for the first 20 products.</w:t>
      </w:r>
    </w:p>
    <w:p w14:paraId="63C7D8E2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count customers per country while iterating through </w:t>
      </w:r>
      <w:proofErr w:type="spellStart"/>
      <w:r w:rsidRPr="00631452">
        <w:rPr>
          <w:rFonts w:ascii="Book Antiqua" w:hAnsi="Book Antiqua"/>
          <w:sz w:val="24"/>
          <w:szCs w:val="24"/>
        </w:rPr>
        <w:t>CustomerID</w:t>
      </w:r>
      <w:proofErr w:type="spellEnd"/>
      <w:r w:rsidRPr="00631452">
        <w:rPr>
          <w:rFonts w:ascii="Book Antiqua" w:hAnsi="Book Antiqua"/>
          <w:sz w:val="24"/>
          <w:szCs w:val="24"/>
        </w:rPr>
        <w:t>.</w:t>
      </w:r>
    </w:p>
    <w:p w14:paraId="04D83BDC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top 5 products in stock using WHILE loop.</w:t>
      </w:r>
    </w:p>
    <w:p w14:paraId="767D0DA8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set Discontinued = 1 for products with </w:t>
      </w:r>
      <w:proofErr w:type="spellStart"/>
      <w:r w:rsidRPr="00631452">
        <w:rPr>
          <w:rFonts w:ascii="Book Antiqua" w:hAnsi="Book Antiqua"/>
          <w:sz w:val="24"/>
          <w:szCs w:val="24"/>
        </w:rPr>
        <w:t>UnitsOnOrder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0.</w:t>
      </w:r>
    </w:p>
    <w:p w14:paraId="3681E2B6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all order details while </w:t>
      </w:r>
      <w:proofErr w:type="spellStart"/>
      <w:r w:rsidRPr="00631452">
        <w:rPr>
          <w:rFonts w:ascii="Book Antiqua" w:hAnsi="Book Antiqua"/>
          <w:sz w:val="24"/>
          <w:szCs w:val="24"/>
        </w:rPr>
        <w:t>OrderDetailID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&lt;= 50.</w:t>
      </w:r>
    </w:p>
    <w:p w14:paraId="2FE3438C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update UnitPrice to 20 if less than 20 while looping through products.</w:t>
      </w:r>
    </w:p>
    <w:p w14:paraId="3CA32D1F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orders for </w:t>
      </w:r>
      <w:proofErr w:type="spellStart"/>
      <w:r w:rsidRPr="00631452">
        <w:rPr>
          <w:rFonts w:ascii="Book Antiqua" w:hAnsi="Book Antiqua"/>
          <w:sz w:val="24"/>
          <w:szCs w:val="24"/>
        </w:rPr>
        <w:t>EmployeeID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3 using WHILE loop.</w:t>
      </w:r>
    </w:p>
    <w:p w14:paraId="5B06E13E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calculate total orders for each customer while iterating through </w:t>
      </w:r>
      <w:proofErr w:type="spellStart"/>
      <w:r w:rsidRPr="00631452">
        <w:rPr>
          <w:rFonts w:ascii="Book Antiqua" w:hAnsi="Book Antiqua"/>
          <w:sz w:val="24"/>
          <w:szCs w:val="24"/>
        </w:rPr>
        <w:t>CustomerID</w:t>
      </w:r>
      <w:proofErr w:type="spellEnd"/>
      <w:r w:rsidRPr="00631452">
        <w:rPr>
          <w:rFonts w:ascii="Book Antiqua" w:hAnsi="Book Antiqua"/>
          <w:sz w:val="24"/>
          <w:szCs w:val="24"/>
        </w:rPr>
        <w:t>.</w:t>
      </w:r>
    </w:p>
    <w:p w14:paraId="31FBDF57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product names in category </w:t>
      </w:r>
      <w:proofErr w:type="spellStart"/>
      <w:r w:rsidRPr="00631452">
        <w:rPr>
          <w:rFonts w:ascii="Book Antiqua" w:hAnsi="Book Antiqua"/>
          <w:sz w:val="24"/>
          <w:szCs w:val="24"/>
        </w:rPr>
        <w:t>CategoryID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1.</w:t>
      </w:r>
    </w:p>
    <w:p w14:paraId="26B3E1F3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all shippers using WHILE loop.</w:t>
      </w:r>
    </w:p>
    <w:p w14:paraId="5DEFFCD8" w14:textId="7F203567" w:rsidR="00631452" w:rsidRPr="00631452" w:rsidRDefault="00631452" w:rsidP="00631452">
      <w:pPr>
        <w:rPr>
          <w:rFonts w:ascii="Book Antiqua" w:hAnsi="Book Antiqua"/>
          <w:sz w:val="24"/>
          <w:szCs w:val="24"/>
        </w:rPr>
      </w:pPr>
    </w:p>
    <w:p w14:paraId="5AC3D4F1" w14:textId="4F86BD7D" w:rsidR="00631452" w:rsidRPr="00631452" w:rsidRDefault="00631452" w:rsidP="00631452">
      <w:pPr>
        <w:rPr>
          <w:rFonts w:ascii="Book Antiqua" w:hAnsi="Book Antiqua"/>
          <w:b/>
          <w:bCs/>
          <w:sz w:val="24"/>
          <w:szCs w:val="24"/>
        </w:rPr>
      </w:pPr>
      <w:r w:rsidRPr="00631452">
        <w:rPr>
          <w:rFonts w:ascii="Book Antiqua" w:hAnsi="Book Antiqua"/>
          <w:b/>
          <w:bCs/>
          <w:sz w:val="24"/>
          <w:szCs w:val="24"/>
        </w:rPr>
        <w:t>LOOP / LEAVE / ITERATE (15 Questions)</w:t>
      </w:r>
    </w:p>
    <w:p w14:paraId="25CCFFAA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lastRenderedPageBreak/>
        <w:t>Create a procedure to loop through products and leave the loop if a discontinued product is found.</w:t>
      </w:r>
    </w:p>
    <w:p w14:paraId="4478D5A1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orders and iterate to next if quantity &lt; 5.</w:t>
      </w:r>
    </w:p>
    <w:p w14:paraId="6AA85628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customers and leave if total orders &gt; 10.</w:t>
      </w:r>
    </w:p>
    <w:p w14:paraId="56FE201C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loop through employees and mark as veteran if </w:t>
      </w:r>
      <w:proofErr w:type="spellStart"/>
      <w:r w:rsidRPr="00631452">
        <w:rPr>
          <w:rFonts w:ascii="Book Antiqua" w:hAnsi="Book Antiqua"/>
          <w:sz w:val="24"/>
          <w:szCs w:val="24"/>
        </w:rPr>
        <w:t>BirthDate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 1960.</w:t>
      </w:r>
    </w:p>
    <w:p w14:paraId="6E22BB5E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suppliers and skip those in Japan.</w:t>
      </w:r>
    </w:p>
    <w:p w14:paraId="457B0640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loop through products and set </w:t>
      </w:r>
      <w:proofErr w:type="spellStart"/>
      <w:r w:rsidRPr="00631452">
        <w:rPr>
          <w:rFonts w:ascii="Book Antiqua" w:hAnsi="Book Antiqua"/>
          <w:sz w:val="24"/>
          <w:szCs w:val="24"/>
        </w:rPr>
        <w:t>UnitsInStock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50 if less than 50.</w:t>
      </w:r>
    </w:p>
    <w:p w14:paraId="1BAB9DE5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loop through </w:t>
      </w:r>
      <w:proofErr w:type="spellStart"/>
      <w:r w:rsidRPr="00631452">
        <w:rPr>
          <w:rFonts w:ascii="Book Antiqua" w:hAnsi="Book Antiqua"/>
          <w:sz w:val="24"/>
          <w:szCs w:val="24"/>
        </w:rPr>
        <w:t>order_details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and calculate total quantity.</w:t>
      </w:r>
    </w:p>
    <w:p w14:paraId="21D50919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categories and print their names.</w:t>
      </w:r>
    </w:p>
    <w:p w14:paraId="04CAD2B0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products and leave when UnitPrice &gt; 50.</w:t>
      </w:r>
    </w:p>
    <w:p w14:paraId="74014BCD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loop through orders and skip if </w:t>
      </w:r>
      <w:proofErr w:type="spellStart"/>
      <w:r w:rsidRPr="00631452">
        <w:rPr>
          <w:rFonts w:ascii="Book Antiqua" w:hAnsi="Book Antiqua"/>
          <w:sz w:val="24"/>
          <w:szCs w:val="24"/>
        </w:rPr>
        <w:t>ShipperID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2.</w:t>
      </w:r>
    </w:p>
    <w:p w14:paraId="70C5FB92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customers and leave if country = 'Germany'.</w:t>
      </w:r>
    </w:p>
    <w:p w14:paraId="7650F2DE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loop through products and iterate if </w:t>
      </w:r>
      <w:proofErr w:type="spellStart"/>
      <w:r w:rsidRPr="00631452">
        <w:rPr>
          <w:rFonts w:ascii="Book Antiqua" w:hAnsi="Book Antiqua"/>
          <w:sz w:val="24"/>
          <w:szCs w:val="24"/>
        </w:rPr>
        <w:t>UnitsOnOrder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0.</w:t>
      </w:r>
    </w:p>
    <w:p w14:paraId="1A821EF8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suppliers and print names.</w:t>
      </w:r>
    </w:p>
    <w:p w14:paraId="0CEACE5D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loop through orders and leave if </w:t>
      </w:r>
      <w:proofErr w:type="spellStart"/>
      <w:r w:rsidRPr="00631452">
        <w:rPr>
          <w:rFonts w:ascii="Book Antiqua" w:hAnsi="Book Antiqua"/>
          <w:sz w:val="24"/>
          <w:szCs w:val="24"/>
        </w:rPr>
        <w:t>OrderDate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&lt; 1996-07-01.</w:t>
      </w:r>
    </w:p>
    <w:p w14:paraId="26FB7717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employees and print full name using CONCAT.</w:t>
      </w:r>
    </w:p>
    <w:p w14:paraId="181474C4" w14:textId="17108E05" w:rsidR="00631452" w:rsidRPr="00631452" w:rsidRDefault="00631452" w:rsidP="00631452">
      <w:pPr>
        <w:rPr>
          <w:rFonts w:ascii="Book Antiqua" w:hAnsi="Book Antiqua"/>
          <w:sz w:val="24"/>
          <w:szCs w:val="24"/>
        </w:rPr>
      </w:pPr>
    </w:p>
    <w:p w14:paraId="63D03AA6" w14:textId="4B5F284B" w:rsidR="00631452" w:rsidRPr="00631452" w:rsidRDefault="00631452" w:rsidP="00631452">
      <w:pPr>
        <w:rPr>
          <w:rFonts w:ascii="Book Antiqua" w:hAnsi="Book Antiqua"/>
          <w:b/>
          <w:bCs/>
          <w:sz w:val="24"/>
          <w:szCs w:val="24"/>
        </w:rPr>
      </w:pPr>
      <w:r w:rsidRPr="00631452">
        <w:rPr>
          <w:rFonts w:ascii="Book Antiqua" w:hAnsi="Book Antiqua"/>
          <w:b/>
          <w:bCs/>
          <w:sz w:val="24"/>
          <w:szCs w:val="24"/>
        </w:rPr>
        <w:t>REPEAT / UNTIL (15 Questions)</w:t>
      </w:r>
    </w:p>
    <w:p w14:paraId="4666DC07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calculate cumulative stock value using REPEAT until </w:t>
      </w:r>
      <w:proofErr w:type="spellStart"/>
      <w:r w:rsidRPr="00631452">
        <w:rPr>
          <w:rFonts w:ascii="Book Antiqua" w:hAnsi="Book Antiqua"/>
          <w:sz w:val="24"/>
          <w:szCs w:val="24"/>
        </w:rPr>
        <w:t>ProductID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&gt; 20.</w:t>
      </w:r>
    </w:p>
    <w:p w14:paraId="7313DDB2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increase </w:t>
      </w:r>
      <w:proofErr w:type="spellStart"/>
      <w:r w:rsidRPr="00631452">
        <w:rPr>
          <w:rFonts w:ascii="Book Antiqua" w:hAnsi="Book Antiqua"/>
          <w:sz w:val="24"/>
          <w:szCs w:val="24"/>
        </w:rPr>
        <w:t>UnitsOnOrder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by 5 for products until </w:t>
      </w:r>
      <w:proofErr w:type="spellStart"/>
      <w:r w:rsidRPr="00631452">
        <w:rPr>
          <w:rFonts w:ascii="Book Antiqua" w:hAnsi="Book Antiqua"/>
          <w:sz w:val="24"/>
          <w:szCs w:val="24"/>
        </w:rPr>
        <w:t>UnitsOnOrder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&gt;= 50.</w:t>
      </w:r>
    </w:p>
    <w:p w14:paraId="5C2CD7BE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customer names until </w:t>
      </w:r>
      <w:proofErr w:type="spellStart"/>
      <w:r w:rsidRPr="00631452">
        <w:rPr>
          <w:rFonts w:ascii="Book Antiqua" w:hAnsi="Book Antiqua"/>
          <w:sz w:val="24"/>
          <w:szCs w:val="24"/>
        </w:rPr>
        <w:t>CustomerID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30.</w:t>
      </w:r>
    </w:p>
    <w:p w14:paraId="3F5D8B62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sum UnitPrice until </w:t>
      </w:r>
      <w:proofErr w:type="spellStart"/>
      <w:r w:rsidRPr="00631452">
        <w:rPr>
          <w:rFonts w:ascii="Book Antiqua" w:hAnsi="Book Antiqua"/>
          <w:sz w:val="24"/>
          <w:szCs w:val="24"/>
        </w:rPr>
        <w:t>UnitsInStock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0.</w:t>
      </w:r>
    </w:p>
    <w:p w14:paraId="02B91602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update Discontinued = 1 until all products with </w:t>
      </w:r>
      <w:proofErr w:type="spellStart"/>
      <w:r w:rsidRPr="00631452">
        <w:rPr>
          <w:rFonts w:ascii="Book Antiqua" w:hAnsi="Book Antiqua"/>
          <w:sz w:val="24"/>
          <w:szCs w:val="24"/>
        </w:rPr>
        <w:t>UnitsInStock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= 0 are processed.</w:t>
      </w:r>
    </w:p>
    <w:p w14:paraId="118DF151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order details until </w:t>
      </w:r>
      <w:proofErr w:type="spellStart"/>
      <w:r w:rsidRPr="00631452">
        <w:rPr>
          <w:rFonts w:ascii="Book Antiqua" w:hAnsi="Book Antiqua"/>
          <w:sz w:val="24"/>
          <w:szCs w:val="24"/>
        </w:rPr>
        <w:t>OrderID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&gt; 10270.</w:t>
      </w:r>
    </w:p>
    <w:p w14:paraId="0D6F78D0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iterate suppliers until all suppliers in USA are listed.</w:t>
      </w:r>
    </w:p>
    <w:p w14:paraId="087A7984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calculate total orders per customer until last </w:t>
      </w:r>
      <w:proofErr w:type="spellStart"/>
      <w:r w:rsidRPr="00631452">
        <w:rPr>
          <w:rFonts w:ascii="Book Antiqua" w:hAnsi="Book Antiqua"/>
          <w:sz w:val="24"/>
          <w:szCs w:val="24"/>
        </w:rPr>
        <w:t>CustomerID</w:t>
      </w:r>
      <w:proofErr w:type="spellEnd"/>
      <w:r w:rsidRPr="00631452">
        <w:rPr>
          <w:rFonts w:ascii="Book Antiqua" w:hAnsi="Book Antiqua"/>
          <w:sz w:val="24"/>
          <w:szCs w:val="24"/>
        </w:rPr>
        <w:t>.</w:t>
      </w:r>
    </w:p>
    <w:p w14:paraId="5D946809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employees born before a certain date until all are processed.</w:t>
      </w:r>
    </w:p>
    <w:p w14:paraId="21680C1F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increase </w:t>
      </w:r>
      <w:proofErr w:type="spellStart"/>
      <w:r w:rsidRPr="00631452">
        <w:rPr>
          <w:rFonts w:ascii="Book Antiqua" w:hAnsi="Book Antiqua"/>
          <w:sz w:val="24"/>
          <w:szCs w:val="24"/>
        </w:rPr>
        <w:t>UnitsInStock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by 10 until </w:t>
      </w:r>
      <w:proofErr w:type="spellStart"/>
      <w:r w:rsidRPr="00631452">
        <w:rPr>
          <w:rFonts w:ascii="Book Antiqua" w:hAnsi="Book Antiqua"/>
          <w:sz w:val="24"/>
          <w:szCs w:val="24"/>
        </w:rPr>
        <w:t>UnitsInStock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&gt;= </w:t>
      </w:r>
      <w:proofErr w:type="spellStart"/>
      <w:r w:rsidRPr="00631452">
        <w:rPr>
          <w:rFonts w:ascii="Book Antiqua" w:hAnsi="Book Antiqua"/>
          <w:sz w:val="24"/>
          <w:szCs w:val="24"/>
        </w:rPr>
        <w:t>ReorderLevel</w:t>
      </w:r>
      <w:proofErr w:type="spellEnd"/>
      <w:r w:rsidRPr="00631452">
        <w:rPr>
          <w:rFonts w:ascii="Book Antiqua" w:hAnsi="Book Antiqua"/>
          <w:sz w:val="24"/>
          <w:szCs w:val="24"/>
        </w:rPr>
        <w:t>.</w:t>
      </w:r>
    </w:p>
    <w:p w14:paraId="2FA5B57D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products with UnitPrice &gt; 20 until last product.</w:t>
      </w:r>
    </w:p>
    <w:p w14:paraId="0330470B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iterate categories and calculate total products until last </w:t>
      </w:r>
      <w:proofErr w:type="spellStart"/>
      <w:r w:rsidRPr="00631452">
        <w:rPr>
          <w:rFonts w:ascii="Book Antiqua" w:hAnsi="Book Antiqua"/>
          <w:sz w:val="24"/>
          <w:szCs w:val="24"/>
        </w:rPr>
        <w:t>CategoryID</w:t>
      </w:r>
      <w:proofErr w:type="spellEnd"/>
      <w:r w:rsidRPr="00631452">
        <w:rPr>
          <w:rFonts w:ascii="Book Antiqua" w:hAnsi="Book Antiqua"/>
          <w:sz w:val="24"/>
          <w:szCs w:val="24"/>
        </w:rPr>
        <w:t>.</w:t>
      </w:r>
    </w:p>
    <w:p w14:paraId="6E22212C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iterate orders and leave REPEAT when quantity &gt; 20.</w:t>
      </w:r>
    </w:p>
    <w:p w14:paraId="2E5F8D53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print all shippers until last </w:t>
      </w:r>
      <w:proofErr w:type="spellStart"/>
      <w:r w:rsidRPr="00631452">
        <w:rPr>
          <w:rFonts w:ascii="Book Antiqua" w:hAnsi="Book Antiqua"/>
          <w:sz w:val="24"/>
          <w:szCs w:val="24"/>
        </w:rPr>
        <w:t>ShipperID</w:t>
      </w:r>
      <w:proofErr w:type="spellEnd"/>
      <w:r w:rsidRPr="00631452">
        <w:rPr>
          <w:rFonts w:ascii="Book Antiqua" w:hAnsi="Book Antiqua"/>
          <w:sz w:val="24"/>
          <w:szCs w:val="24"/>
        </w:rPr>
        <w:t>.</w:t>
      </w:r>
    </w:p>
    <w:p w14:paraId="22BD68C5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 xml:space="preserve">Create a procedure to calculate cumulative quantity in </w:t>
      </w:r>
      <w:proofErr w:type="spellStart"/>
      <w:r w:rsidRPr="00631452">
        <w:rPr>
          <w:rFonts w:ascii="Book Antiqua" w:hAnsi="Book Antiqua"/>
          <w:sz w:val="24"/>
          <w:szCs w:val="24"/>
        </w:rPr>
        <w:t>order_details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until </w:t>
      </w:r>
      <w:proofErr w:type="spellStart"/>
      <w:r w:rsidRPr="00631452">
        <w:rPr>
          <w:rFonts w:ascii="Book Antiqua" w:hAnsi="Book Antiqua"/>
          <w:sz w:val="24"/>
          <w:szCs w:val="24"/>
        </w:rPr>
        <w:t>OrderDetailID</w:t>
      </w:r>
      <w:proofErr w:type="spellEnd"/>
      <w:r w:rsidRPr="00631452">
        <w:rPr>
          <w:rFonts w:ascii="Book Antiqua" w:hAnsi="Book Antiqua"/>
          <w:sz w:val="24"/>
          <w:szCs w:val="24"/>
        </w:rPr>
        <w:t xml:space="preserve"> &gt; 100.</w:t>
      </w:r>
    </w:p>
    <w:p w14:paraId="601FBAFE" w14:textId="77777777" w:rsidR="00631452" w:rsidRPr="00631452" w:rsidRDefault="00631452" w:rsidP="00BC5E56">
      <w:pPr>
        <w:rPr>
          <w:rFonts w:ascii="Book Antiqua" w:hAnsi="Book Antiqua"/>
          <w:sz w:val="24"/>
          <w:szCs w:val="24"/>
        </w:rPr>
      </w:pPr>
    </w:p>
    <w:p w14:paraId="5D4B1627" w14:textId="1CB7A487" w:rsidR="00DA7C9D" w:rsidRDefault="00A521C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</w:rPr>
        <w:pict w14:anchorId="4C7E19FC">
          <v:rect id="_x0000_i1223" style="width:0;height:1.5pt" o:hralign="center" o:bullet="t" o:hrstd="t" o:hr="t" fillcolor="#a0a0a0" stroked="f"/>
        </w:pict>
      </w:r>
    </w:p>
    <w:sectPr w:rsidR="00DA7C9D" w:rsidSect="00D835A1">
      <w:headerReference w:type="even" r:id="rId7"/>
      <w:headerReference w:type="default" r:id="rId8"/>
      <w:headerReference w:type="first" r:id="rId9"/>
      <w:pgSz w:w="11906" w:h="16838"/>
      <w:pgMar w:top="1440" w:right="1440" w:bottom="1440" w:left="1440" w:header="708" w:footer="708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B0175" w14:textId="77777777" w:rsidR="002E6ED4" w:rsidRDefault="002E6ED4" w:rsidP="00D45D9B">
      <w:r>
        <w:separator/>
      </w:r>
    </w:p>
  </w:endnote>
  <w:endnote w:type="continuationSeparator" w:id="0">
    <w:p w14:paraId="42A27B84" w14:textId="77777777" w:rsidR="002E6ED4" w:rsidRDefault="002E6ED4" w:rsidP="00D45D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C5B66" w14:textId="77777777" w:rsidR="002E6ED4" w:rsidRDefault="002E6ED4" w:rsidP="00D45D9B">
      <w:r>
        <w:separator/>
      </w:r>
    </w:p>
  </w:footnote>
  <w:footnote w:type="continuationSeparator" w:id="0">
    <w:p w14:paraId="4148D5E3" w14:textId="77777777" w:rsidR="002E6ED4" w:rsidRDefault="002E6ED4" w:rsidP="00D45D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7A5ED" w14:textId="25B7263D" w:rsidR="00D45D9B" w:rsidRDefault="00000000">
    <w:pPr>
      <w:pStyle w:val="Header"/>
    </w:pPr>
    <w:r>
      <w:rPr>
        <w:noProof/>
      </w:rPr>
      <w:pict w14:anchorId="1959D11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8566094" o:spid="_x0000_s1026" type="#_x0000_t136" style="position:absolute;margin-left:0;margin-top:0;width:569.25pt;height:66.95pt;rotation:315;z-index:-251655168;mso-position-horizontal:center;mso-position-horizontal-relative:margin;mso-position-vertical:center;mso-position-vertical-relative:margin" o:allowincell="f" fillcolor="#c6d9f1 [671]" stroked="f">
          <v:fill opacity=".5"/>
          <v:textpath style="font-family:&quot;Times New Roman&quot;;font-size:1pt" string="Prafull Wahatul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155DE" w14:textId="433C97A7" w:rsidR="00D45D9B" w:rsidRDefault="00000000">
    <w:pPr>
      <w:pStyle w:val="Header"/>
    </w:pPr>
    <w:r>
      <w:rPr>
        <w:noProof/>
      </w:rPr>
      <w:pict w14:anchorId="789690C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8566095" o:spid="_x0000_s1027" type="#_x0000_t136" style="position:absolute;margin-left:0;margin-top:0;width:569.25pt;height:66.95pt;rotation:315;z-index:-251653120;mso-position-horizontal:center;mso-position-horizontal-relative:margin;mso-position-vertical:center;mso-position-vertical-relative:margin" o:allowincell="f" fillcolor="#c6d9f1 [671]" stroked="f">
          <v:fill opacity=".5"/>
          <v:textpath style="font-family:&quot;Times New Roman&quot;;font-size:1pt" string="Prafull Wahatul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1336C" w14:textId="04591593" w:rsidR="00D45D9B" w:rsidRDefault="00000000">
    <w:pPr>
      <w:pStyle w:val="Header"/>
    </w:pPr>
    <w:r>
      <w:rPr>
        <w:noProof/>
      </w:rPr>
      <w:pict w14:anchorId="780C20F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8566093" o:spid="_x0000_s1025" type="#_x0000_t136" style="position:absolute;margin-left:0;margin-top:0;width:569.25pt;height:66.95pt;rotation:315;z-index:-251657216;mso-position-horizontal:center;mso-position-horizontal-relative:margin;mso-position-vertical:center;mso-position-vertical-relative:margin" o:allowincell="f" fillcolor="#c6d9f1 [671]" stroked="f">
          <v:fill opacity=".5"/>
          <v:textpath style="font-family:&quot;Times New Roman&quot;;font-size:1pt" string="Prafull Wahatul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971" style="width:0;height:1.5pt" o:hralign="center" o:bullet="t" o:hrstd="t" o:hr="t" fillcolor="#a0a0a0" stroked="f"/>
    </w:pict>
  </w:numPicBullet>
  <w:numPicBullet w:numPicBulletId="1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972" type="#_x0000_t75" style="width:10.8pt;height:10.8pt" o:bullet="t">
        <v:imagedata r:id="rId1" o:title="mso1F52"/>
      </v:shape>
    </w:pict>
  </w:numPicBullet>
  <w:abstractNum w:abstractNumId="0" w15:restartNumberingAfterBreak="0">
    <w:nsid w:val="006E177A"/>
    <w:multiLevelType w:val="multilevel"/>
    <w:tmpl w:val="90FE0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7664B7"/>
    <w:multiLevelType w:val="multilevel"/>
    <w:tmpl w:val="2B805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884157"/>
    <w:multiLevelType w:val="multilevel"/>
    <w:tmpl w:val="CBD89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B9659E"/>
    <w:multiLevelType w:val="hybridMultilevel"/>
    <w:tmpl w:val="7A80DB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B01127"/>
    <w:multiLevelType w:val="multilevel"/>
    <w:tmpl w:val="5A12F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7C2746"/>
    <w:multiLevelType w:val="hybridMultilevel"/>
    <w:tmpl w:val="AC2C8F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850013"/>
    <w:multiLevelType w:val="hybridMultilevel"/>
    <w:tmpl w:val="0594440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99660A0"/>
    <w:multiLevelType w:val="multilevel"/>
    <w:tmpl w:val="6BC49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A24D79"/>
    <w:multiLevelType w:val="hybridMultilevel"/>
    <w:tmpl w:val="A554F0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A4356B9"/>
    <w:multiLevelType w:val="multilevel"/>
    <w:tmpl w:val="86A0513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BB012FC"/>
    <w:multiLevelType w:val="hybridMultilevel"/>
    <w:tmpl w:val="1C2C49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EB772F"/>
    <w:multiLevelType w:val="hybridMultilevel"/>
    <w:tmpl w:val="3C4CBF8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D366FC3"/>
    <w:multiLevelType w:val="multilevel"/>
    <w:tmpl w:val="976C8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E881AEC"/>
    <w:multiLevelType w:val="hybridMultilevel"/>
    <w:tmpl w:val="1A7A39C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EF753AD"/>
    <w:multiLevelType w:val="multilevel"/>
    <w:tmpl w:val="B346F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F1D05A4"/>
    <w:multiLevelType w:val="hybridMultilevel"/>
    <w:tmpl w:val="248A35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F1E2F26"/>
    <w:multiLevelType w:val="hybridMultilevel"/>
    <w:tmpl w:val="E9089B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00E2072"/>
    <w:multiLevelType w:val="hybridMultilevel"/>
    <w:tmpl w:val="EDF2F9F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01B2037"/>
    <w:multiLevelType w:val="multilevel"/>
    <w:tmpl w:val="38C44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1051326"/>
    <w:multiLevelType w:val="hybridMultilevel"/>
    <w:tmpl w:val="737E12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2DB186B"/>
    <w:multiLevelType w:val="multilevel"/>
    <w:tmpl w:val="E08AB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3F556A4"/>
    <w:multiLevelType w:val="hybridMultilevel"/>
    <w:tmpl w:val="214A61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7DB55DF"/>
    <w:multiLevelType w:val="multilevel"/>
    <w:tmpl w:val="355A14E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C2A3AD3"/>
    <w:multiLevelType w:val="multilevel"/>
    <w:tmpl w:val="FF0E5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CB1586A"/>
    <w:multiLevelType w:val="multilevel"/>
    <w:tmpl w:val="4CDAD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CE83A59"/>
    <w:multiLevelType w:val="multilevel"/>
    <w:tmpl w:val="3350EC7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D2D103D"/>
    <w:multiLevelType w:val="multilevel"/>
    <w:tmpl w:val="350C5A6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D3D5243"/>
    <w:multiLevelType w:val="multilevel"/>
    <w:tmpl w:val="3154C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F5C3A4D"/>
    <w:multiLevelType w:val="multilevel"/>
    <w:tmpl w:val="C7082BF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6C346E8"/>
    <w:multiLevelType w:val="multilevel"/>
    <w:tmpl w:val="04B2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95625C"/>
    <w:multiLevelType w:val="multilevel"/>
    <w:tmpl w:val="4CE66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33251B"/>
    <w:multiLevelType w:val="multilevel"/>
    <w:tmpl w:val="5ADC46D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C4A5340"/>
    <w:multiLevelType w:val="hybridMultilevel"/>
    <w:tmpl w:val="FE76A5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FF16EE5"/>
    <w:multiLevelType w:val="multilevel"/>
    <w:tmpl w:val="0D5E1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01A0A5A"/>
    <w:multiLevelType w:val="hybridMultilevel"/>
    <w:tmpl w:val="92AC7D5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1F12E48"/>
    <w:multiLevelType w:val="multilevel"/>
    <w:tmpl w:val="5F466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2761F4C"/>
    <w:multiLevelType w:val="multilevel"/>
    <w:tmpl w:val="9FF63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28E338B"/>
    <w:multiLevelType w:val="multilevel"/>
    <w:tmpl w:val="1FBCD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D13E62"/>
    <w:multiLevelType w:val="hybridMultilevel"/>
    <w:tmpl w:val="06D0C85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42A66CF"/>
    <w:multiLevelType w:val="hybridMultilevel"/>
    <w:tmpl w:val="C10A4E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4654A1E"/>
    <w:multiLevelType w:val="multilevel"/>
    <w:tmpl w:val="68D08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57C1DD5"/>
    <w:multiLevelType w:val="hybridMultilevel"/>
    <w:tmpl w:val="551813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6755EFF"/>
    <w:multiLevelType w:val="multilevel"/>
    <w:tmpl w:val="42E24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7E63D28"/>
    <w:multiLevelType w:val="hybridMultilevel"/>
    <w:tmpl w:val="5E1E31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A57695C"/>
    <w:multiLevelType w:val="hybridMultilevel"/>
    <w:tmpl w:val="8B9A1D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B32317C"/>
    <w:multiLevelType w:val="multilevel"/>
    <w:tmpl w:val="2D6AA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B44682E"/>
    <w:multiLevelType w:val="hybridMultilevel"/>
    <w:tmpl w:val="DA522B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B72459C"/>
    <w:multiLevelType w:val="hybridMultilevel"/>
    <w:tmpl w:val="4F7492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D3A07C3"/>
    <w:multiLevelType w:val="multilevel"/>
    <w:tmpl w:val="D2E65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0A236AA"/>
    <w:multiLevelType w:val="hybridMultilevel"/>
    <w:tmpl w:val="95987D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136098C"/>
    <w:multiLevelType w:val="multilevel"/>
    <w:tmpl w:val="FDD0C13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1AB78DC"/>
    <w:multiLevelType w:val="hybridMultilevel"/>
    <w:tmpl w:val="B538C2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3AC5EFC"/>
    <w:multiLevelType w:val="multilevel"/>
    <w:tmpl w:val="6D780E9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45A6AA5"/>
    <w:multiLevelType w:val="multilevel"/>
    <w:tmpl w:val="3992F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044A15"/>
    <w:multiLevelType w:val="hybridMultilevel"/>
    <w:tmpl w:val="A994FE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6446CCB"/>
    <w:multiLevelType w:val="multilevel"/>
    <w:tmpl w:val="F676C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79856B3"/>
    <w:multiLevelType w:val="hybridMultilevel"/>
    <w:tmpl w:val="BCFCBD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8EB1C1F"/>
    <w:multiLevelType w:val="hybridMultilevel"/>
    <w:tmpl w:val="20A019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9A460B3"/>
    <w:multiLevelType w:val="multilevel"/>
    <w:tmpl w:val="05B8C66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ACD59D5"/>
    <w:multiLevelType w:val="multilevel"/>
    <w:tmpl w:val="EFC4C4D6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BB93352"/>
    <w:multiLevelType w:val="multilevel"/>
    <w:tmpl w:val="069CF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C017EFE"/>
    <w:multiLevelType w:val="multilevel"/>
    <w:tmpl w:val="2F4AA1CE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C1B7FFA"/>
    <w:multiLevelType w:val="multilevel"/>
    <w:tmpl w:val="C0BEEA7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D782ADE"/>
    <w:multiLevelType w:val="multilevel"/>
    <w:tmpl w:val="A4C81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E380691"/>
    <w:multiLevelType w:val="multilevel"/>
    <w:tmpl w:val="54326306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F316181"/>
    <w:multiLevelType w:val="multilevel"/>
    <w:tmpl w:val="A9C8F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F942388"/>
    <w:multiLevelType w:val="multilevel"/>
    <w:tmpl w:val="83DA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0727CB5"/>
    <w:multiLevelType w:val="multilevel"/>
    <w:tmpl w:val="14B6D53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10D14F5"/>
    <w:multiLevelType w:val="hybridMultilevel"/>
    <w:tmpl w:val="4BEAC38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2747FEC"/>
    <w:multiLevelType w:val="hybridMultilevel"/>
    <w:tmpl w:val="A57636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4686341"/>
    <w:multiLevelType w:val="multilevel"/>
    <w:tmpl w:val="FC34F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4E33E3B"/>
    <w:multiLevelType w:val="hybridMultilevel"/>
    <w:tmpl w:val="2F80CD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6611FC4"/>
    <w:multiLevelType w:val="multilevel"/>
    <w:tmpl w:val="B7EE9FF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7437C7D"/>
    <w:multiLevelType w:val="hybridMultilevel"/>
    <w:tmpl w:val="4F5A7D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8382D60"/>
    <w:multiLevelType w:val="hybridMultilevel"/>
    <w:tmpl w:val="0310BF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8ED40D2"/>
    <w:multiLevelType w:val="multilevel"/>
    <w:tmpl w:val="E2240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A6812BC"/>
    <w:multiLevelType w:val="hybridMultilevel"/>
    <w:tmpl w:val="BCE430BE"/>
    <w:lvl w:ilvl="0" w:tplc="4009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7" w15:restartNumberingAfterBreak="0">
    <w:nsid w:val="5B3540AE"/>
    <w:multiLevelType w:val="multilevel"/>
    <w:tmpl w:val="039000FA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C4B72B5"/>
    <w:multiLevelType w:val="multilevel"/>
    <w:tmpl w:val="A7F62CF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D0B4BC1"/>
    <w:multiLevelType w:val="hybridMultilevel"/>
    <w:tmpl w:val="292621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D1C481A"/>
    <w:multiLevelType w:val="multilevel"/>
    <w:tmpl w:val="C18E0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DF435A0"/>
    <w:multiLevelType w:val="hybridMultilevel"/>
    <w:tmpl w:val="E0942AE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FB731B9"/>
    <w:multiLevelType w:val="hybridMultilevel"/>
    <w:tmpl w:val="848A2BF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0527418"/>
    <w:multiLevelType w:val="hybridMultilevel"/>
    <w:tmpl w:val="04F8ED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09E5A73"/>
    <w:multiLevelType w:val="hybridMultilevel"/>
    <w:tmpl w:val="8EB2B6E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6436327F"/>
    <w:multiLevelType w:val="multilevel"/>
    <w:tmpl w:val="DB5A96D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539165D"/>
    <w:multiLevelType w:val="hybridMultilevel"/>
    <w:tmpl w:val="477A8E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65677F35"/>
    <w:multiLevelType w:val="hybridMultilevel"/>
    <w:tmpl w:val="D382DE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686F255B"/>
    <w:multiLevelType w:val="multilevel"/>
    <w:tmpl w:val="ABA8D08A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AA57ACC"/>
    <w:multiLevelType w:val="multilevel"/>
    <w:tmpl w:val="5532E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B0C0A78"/>
    <w:multiLevelType w:val="multilevel"/>
    <w:tmpl w:val="9CF4DB6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B975D92"/>
    <w:multiLevelType w:val="multilevel"/>
    <w:tmpl w:val="E668A2F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BC12AD8"/>
    <w:multiLevelType w:val="hybridMultilevel"/>
    <w:tmpl w:val="A47EF9C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BE914E0"/>
    <w:multiLevelType w:val="multilevel"/>
    <w:tmpl w:val="2056C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C54232A"/>
    <w:multiLevelType w:val="hybridMultilevel"/>
    <w:tmpl w:val="9A6A79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C8044D5"/>
    <w:multiLevelType w:val="multilevel"/>
    <w:tmpl w:val="B3EE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E6C7463"/>
    <w:multiLevelType w:val="hybridMultilevel"/>
    <w:tmpl w:val="931413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5AB0188"/>
    <w:multiLevelType w:val="hybridMultilevel"/>
    <w:tmpl w:val="FD58CE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671318A"/>
    <w:multiLevelType w:val="hybridMultilevel"/>
    <w:tmpl w:val="710AF8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6B0130E"/>
    <w:multiLevelType w:val="hybridMultilevel"/>
    <w:tmpl w:val="838E41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770F43B0"/>
    <w:multiLevelType w:val="hybridMultilevel"/>
    <w:tmpl w:val="DBC00C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7AAB577C"/>
    <w:multiLevelType w:val="hybridMultilevel"/>
    <w:tmpl w:val="DA0691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B373BCE"/>
    <w:multiLevelType w:val="hybridMultilevel"/>
    <w:tmpl w:val="012654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BD30DF0"/>
    <w:multiLevelType w:val="multilevel"/>
    <w:tmpl w:val="9F2A8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CB32EB1"/>
    <w:multiLevelType w:val="hybridMultilevel"/>
    <w:tmpl w:val="2D9296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4951036">
    <w:abstractNumId w:val="37"/>
  </w:num>
  <w:num w:numId="2" w16cid:durableId="672606174">
    <w:abstractNumId w:val="29"/>
  </w:num>
  <w:num w:numId="3" w16cid:durableId="1764105033">
    <w:abstractNumId w:val="66"/>
  </w:num>
  <w:num w:numId="4" w16cid:durableId="2079472783">
    <w:abstractNumId w:val="95"/>
  </w:num>
  <w:num w:numId="5" w16cid:durableId="1471749807">
    <w:abstractNumId w:val="76"/>
  </w:num>
  <w:num w:numId="6" w16cid:durableId="1106314307">
    <w:abstractNumId w:val="33"/>
  </w:num>
  <w:num w:numId="7" w16cid:durableId="1057977929">
    <w:abstractNumId w:val="19"/>
  </w:num>
  <w:num w:numId="8" w16cid:durableId="424691901">
    <w:abstractNumId w:val="46"/>
  </w:num>
  <w:num w:numId="9" w16cid:durableId="1362824467">
    <w:abstractNumId w:val="47"/>
  </w:num>
  <w:num w:numId="10" w16cid:durableId="1069885008">
    <w:abstractNumId w:val="3"/>
  </w:num>
  <w:num w:numId="11" w16cid:durableId="1681925275">
    <w:abstractNumId w:val="101"/>
  </w:num>
  <w:num w:numId="12" w16cid:durableId="1348945970">
    <w:abstractNumId w:val="40"/>
  </w:num>
  <w:num w:numId="13" w16cid:durableId="1285699592">
    <w:abstractNumId w:val="57"/>
  </w:num>
  <w:num w:numId="14" w16cid:durableId="324165527">
    <w:abstractNumId w:val="100"/>
  </w:num>
  <w:num w:numId="15" w16cid:durableId="106658369">
    <w:abstractNumId w:val="87"/>
  </w:num>
  <w:num w:numId="16" w16cid:durableId="330184796">
    <w:abstractNumId w:val="71"/>
  </w:num>
  <w:num w:numId="17" w16cid:durableId="332537643">
    <w:abstractNumId w:val="92"/>
  </w:num>
  <w:num w:numId="18" w16cid:durableId="2007634239">
    <w:abstractNumId w:val="56"/>
  </w:num>
  <w:num w:numId="19" w16cid:durableId="766075244">
    <w:abstractNumId w:val="44"/>
  </w:num>
  <w:num w:numId="20" w16cid:durableId="1640725778">
    <w:abstractNumId w:val="84"/>
  </w:num>
  <w:num w:numId="21" w16cid:durableId="1930507965">
    <w:abstractNumId w:val="43"/>
  </w:num>
  <w:num w:numId="22" w16cid:durableId="1780174773">
    <w:abstractNumId w:val="11"/>
  </w:num>
  <w:num w:numId="23" w16cid:durableId="216936954">
    <w:abstractNumId w:val="15"/>
  </w:num>
  <w:num w:numId="24" w16cid:durableId="79107196">
    <w:abstractNumId w:val="21"/>
  </w:num>
  <w:num w:numId="25" w16cid:durableId="1469588450">
    <w:abstractNumId w:val="83"/>
  </w:num>
  <w:num w:numId="26" w16cid:durableId="1249845794">
    <w:abstractNumId w:val="32"/>
  </w:num>
  <w:num w:numId="27" w16cid:durableId="16588227">
    <w:abstractNumId w:val="8"/>
  </w:num>
  <w:num w:numId="28" w16cid:durableId="848982479">
    <w:abstractNumId w:val="74"/>
  </w:num>
  <w:num w:numId="29" w16cid:durableId="998734531">
    <w:abstractNumId w:val="73"/>
  </w:num>
  <w:num w:numId="30" w16cid:durableId="438110970">
    <w:abstractNumId w:val="53"/>
  </w:num>
  <w:num w:numId="31" w16cid:durableId="1944193020">
    <w:abstractNumId w:val="5"/>
  </w:num>
  <w:num w:numId="32" w16cid:durableId="2125418155">
    <w:abstractNumId w:val="103"/>
  </w:num>
  <w:num w:numId="33" w16cid:durableId="305277289">
    <w:abstractNumId w:val="31"/>
  </w:num>
  <w:num w:numId="34" w16cid:durableId="1820149611">
    <w:abstractNumId w:val="62"/>
  </w:num>
  <w:num w:numId="35" w16cid:durableId="341204441">
    <w:abstractNumId w:val="25"/>
  </w:num>
  <w:num w:numId="36" w16cid:durableId="1949313229">
    <w:abstractNumId w:val="28"/>
  </w:num>
  <w:num w:numId="37" w16cid:durableId="2122718929">
    <w:abstractNumId w:val="88"/>
  </w:num>
  <w:num w:numId="38" w16cid:durableId="546378221">
    <w:abstractNumId w:val="14"/>
  </w:num>
  <w:num w:numId="39" w16cid:durableId="926499509">
    <w:abstractNumId w:val="91"/>
  </w:num>
  <w:num w:numId="40" w16cid:durableId="1753038488">
    <w:abstractNumId w:val="58"/>
  </w:num>
  <w:num w:numId="41" w16cid:durableId="1909458639">
    <w:abstractNumId w:val="26"/>
  </w:num>
  <w:num w:numId="42" w16cid:durableId="1452818347">
    <w:abstractNumId w:val="72"/>
  </w:num>
  <w:num w:numId="43" w16cid:durableId="1783062934">
    <w:abstractNumId w:val="61"/>
  </w:num>
  <w:num w:numId="44" w16cid:durableId="890576933">
    <w:abstractNumId w:val="42"/>
  </w:num>
  <w:num w:numId="45" w16cid:durableId="1388870533">
    <w:abstractNumId w:val="0"/>
  </w:num>
  <w:num w:numId="46" w16cid:durableId="70662699">
    <w:abstractNumId w:val="49"/>
  </w:num>
  <w:num w:numId="47" w16cid:durableId="804547577">
    <w:abstractNumId w:val="97"/>
  </w:num>
  <w:num w:numId="48" w16cid:durableId="399058484">
    <w:abstractNumId w:val="1"/>
  </w:num>
  <w:num w:numId="49" w16cid:durableId="2063481500">
    <w:abstractNumId w:val="39"/>
  </w:num>
  <w:num w:numId="50" w16cid:durableId="1068770514">
    <w:abstractNumId w:val="75"/>
  </w:num>
  <w:num w:numId="51" w16cid:durableId="1937249281">
    <w:abstractNumId w:val="104"/>
  </w:num>
  <w:num w:numId="52" w16cid:durableId="963266862">
    <w:abstractNumId w:val="34"/>
  </w:num>
  <w:num w:numId="53" w16cid:durableId="1834835169">
    <w:abstractNumId w:val="99"/>
  </w:num>
  <w:num w:numId="54" w16cid:durableId="540481268">
    <w:abstractNumId w:val="30"/>
  </w:num>
  <w:num w:numId="55" w16cid:durableId="1874884768">
    <w:abstractNumId w:val="27"/>
  </w:num>
  <w:num w:numId="56" w16cid:durableId="948663667">
    <w:abstractNumId w:val="102"/>
  </w:num>
  <w:num w:numId="57" w16cid:durableId="1416626718">
    <w:abstractNumId w:val="98"/>
  </w:num>
  <w:num w:numId="58" w16cid:durableId="1423452980">
    <w:abstractNumId w:val="93"/>
  </w:num>
  <w:num w:numId="59" w16cid:durableId="1712264024">
    <w:abstractNumId w:val="12"/>
  </w:num>
  <w:num w:numId="60" w16cid:durableId="547033677">
    <w:abstractNumId w:val="68"/>
  </w:num>
  <w:num w:numId="61" w16cid:durableId="938178082">
    <w:abstractNumId w:val="41"/>
  </w:num>
  <w:num w:numId="62" w16cid:durableId="452018633">
    <w:abstractNumId w:val="35"/>
  </w:num>
  <w:num w:numId="63" w16cid:durableId="315181548">
    <w:abstractNumId w:val="70"/>
  </w:num>
  <w:num w:numId="64" w16cid:durableId="1708217271">
    <w:abstractNumId w:val="69"/>
  </w:num>
  <w:num w:numId="65" w16cid:durableId="1219508706">
    <w:abstractNumId w:val="45"/>
  </w:num>
  <w:num w:numId="66" w16cid:durableId="341052286">
    <w:abstractNumId w:val="7"/>
  </w:num>
  <w:num w:numId="67" w16cid:durableId="1594320202">
    <w:abstractNumId w:val="13"/>
  </w:num>
  <w:num w:numId="68" w16cid:durableId="1412312461">
    <w:abstractNumId w:val="89"/>
  </w:num>
  <w:num w:numId="69" w16cid:durableId="1715540501">
    <w:abstractNumId w:val="18"/>
  </w:num>
  <w:num w:numId="70" w16cid:durableId="500776796">
    <w:abstractNumId w:val="96"/>
  </w:num>
  <w:num w:numId="71" w16cid:durableId="1663587238">
    <w:abstractNumId w:val="81"/>
  </w:num>
  <w:num w:numId="72" w16cid:durableId="1698386459">
    <w:abstractNumId w:val="10"/>
  </w:num>
  <w:num w:numId="73" w16cid:durableId="916013635">
    <w:abstractNumId w:val="24"/>
  </w:num>
  <w:num w:numId="74" w16cid:durableId="1981499276">
    <w:abstractNumId w:val="79"/>
  </w:num>
  <w:num w:numId="75" w16cid:durableId="507865448">
    <w:abstractNumId w:val="17"/>
  </w:num>
  <w:num w:numId="76" w16cid:durableId="500051695">
    <w:abstractNumId w:val="38"/>
  </w:num>
  <w:num w:numId="77" w16cid:durableId="1683781344">
    <w:abstractNumId w:val="51"/>
  </w:num>
  <w:num w:numId="78" w16cid:durableId="664165797">
    <w:abstractNumId w:val="63"/>
  </w:num>
  <w:num w:numId="79" w16cid:durableId="1488017884">
    <w:abstractNumId w:val="52"/>
  </w:num>
  <w:num w:numId="80" w16cid:durableId="92020115">
    <w:abstractNumId w:val="22"/>
  </w:num>
  <w:num w:numId="81" w16cid:durableId="1686513588">
    <w:abstractNumId w:val="59"/>
  </w:num>
  <w:num w:numId="82" w16cid:durableId="1022390427">
    <w:abstractNumId w:val="85"/>
  </w:num>
  <w:num w:numId="83" w16cid:durableId="1627850751">
    <w:abstractNumId w:val="86"/>
  </w:num>
  <w:num w:numId="84" w16cid:durableId="1477457022">
    <w:abstractNumId w:val="6"/>
  </w:num>
  <w:num w:numId="85" w16cid:durableId="1011643605">
    <w:abstractNumId w:val="4"/>
  </w:num>
  <w:num w:numId="86" w16cid:durableId="217985259">
    <w:abstractNumId w:val="82"/>
  </w:num>
  <w:num w:numId="87" w16cid:durableId="438985717">
    <w:abstractNumId w:val="36"/>
  </w:num>
  <w:num w:numId="88" w16cid:durableId="1422215515">
    <w:abstractNumId w:val="94"/>
  </w:num>
  <w:num w:numId="89" w16cid:durableId="902913817">
    <w:abstractNumId w:val="80"/>
  </w:num>
  <w:num w:numId="90" w16cid:durableId="615866323">
    <w:abstractNumId w:val="2"/>
  </w:num>
  <w:num w:numId="91" w16cid:durableId="1455321396">
    <w:abstractNumId w:val="20"/>
  </w:num>
  <w:num w:numId="92" w16cid:durableId="2033456423">
    <w:abstractNumId w:val="65"/>
  </w:num>
  <w:num w:numId="93" w16cid:durableId="1799646611">
    <w:abstractNumId w:val="48"/>
  </w:num>
  <w:num w:numId="94" w16cid:durableId="1870750811">
    <w:abstractNumId w:val="54"/>
  </w:num>
  <w:num w:numId="95" w16cid:durableId="1699427107">
    <w:abstractNumId w:val="16"/>
  </w:num>
  <w:num w:numId="96" w16cid:durableId="756901733">
    <w:abstractNumId w:val="60"/>
  </w:num>
  <w:num w:numId="97" w16cid:durableId="1331831451">
    <w:abstractNumId w:val="67"/>
  </w:num>
  <w:num w:numId="98" w16cid:durableId="1919822481">
    <w:abstractNumId w:val="77"/>
  </w:num>
  <w:num w:numId="99" w16cid:durableId="1739522378">
    <w:abstractNumId w:val="50"/>
  </w:num>
  <w:num w:numId="100" w16cid:durableId="1299608426">
    <w:abstractNumId w:val="55"/>
  </w:num>
  <w:num w:numId="101" w16cid:durableId="1998260420">
    <w:abstractNumId w:val="90"/>
  </w:num>
  <w:num w:numId="102" w16cid:durableId="1817184300">
    <w:abstractNumId w:val="9"/>
  </w:num>
  <w:num w:numId="103" w16cid:durableId="346912271">
    <w:abstractNumId w:val="23"/>
  </w:num>
  <w:num w:numId="104" w16cid:durableId="608925989">
    <w:abstractNumId w:val="78"/>
  </w:num>
  <w:num w:numId="105" w16cid:durableId="1013728392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5A1"/>
    <w:rsid w:val="0006163A"/>
    <w:rsid w:val="00061B6C"/>
    <w:rsid w:val="00063D14"/>
    <w:rsid w:val="00072898"/>
    <w:rsid w:val="000B3615"/>
    <w:rsid w:val="000C5394"/>
    <w:rsid w:val="000D4C17"/>
    <w:rsid w:val="000E7545"/>
    <w:rsid w:val="00106DDB"/>
    <w:rsid w:val="001136FC"/>
    <w:rsid w:val="001656FF"/>
    <w:rsid w:val="001E2BD9"/>
    <w:rsid w:val="001E3E37"/>
    <w:rsid w:val="00200AE8"/>
    <w:rsid w:val="002A2277"/>
    <w:rsid w:val="002B763C"/>
    <w:rsid w:val="002E6ED4"/>
    <w:rsid w:val="00337AD1"/>
    <w:rsid w:val="00345B9C"/>
    <w:rsid w:val="00396079"/>
    <w:rsid w:val="003960BD"/>
    <w:rsid w:val="003F4B45"/>
    <w:rsid w:val="003F712D"/>
    <w:rsid w:val="00411F3E"/>
    <w:rsid w:val="004322BF"/>
    <w:rsid w:val="00435273"/>
    <w:rsid w:val="0043784A"/>
    <w:rsid w:val="00453F5F"/>
    <w:rsid w:val="005A7579"/>
    <w:rsid w:val="005B1F94"/>
    <w:rsid w:val="005B7F02"/>
    <w:rsid w:val="005C594A"/>
    <w:rsid w:val="005C5CE8"/>
    <w:rsid w:val="005D187F"/>
    <w:rsid w:val="005E1454"/>
    <w:rsid w:val="00601D38"/>
    <w:rsid w:val="00631452"/>
    <w:rsid w:val="00654BB8"/>
    <w:rsid w:val="00670357"/>
    <w:rsid w:val="006A1A53"/>
    <w:rsid w:val="007302B1"/>
    <w:rsid w:val="00730337"/>
    <w:rsid w:val="00737D9A"/>
    <w:rsid w:val="007924C3"/>
    <w:rsid w:val="007A0506"/>
    <w:rsid w:val="007D62F0"/>
    <w:rsid w:val="007F4270"/>
    <w:rsid w:val="00805FE6"/>
    <w:rsid w:val="00807708"/>
    <w:rsid w:val="008361FD"/>
    <w:rsid w:val="008464BB"/>
    <w:rsid w:val="0084762C"/>
    <w:rsid w:val="00851831"/>
    <w:rsid w:val="008572BD"/>
    <w:rsid w:val="008803E2"/>
    <w:rsid w:val="008A5C9B"/>
    <w:rsid w:val="008F3C99"/>
    <w:rsid w:val="00915757"/>
    <w:rsid w:val="009300F4"/>
    <w:rsid w:val="0095275F"/>
    <w:rsid w:val="0097077C"/>
    <w:rsid w:val="009E1455"/>
    <w:rsid w:val="00A15F4A"/>
    <w:rsid w:val="00A301EC"/>
    <w:rsid w:val="00A521CC"/>
    <w:rsid w:val="00AA0776"/>
    <w:rsid w:val="00AB2176"/>
    <w:rsid w:val="00AC143F"/>
    <w:rsid w:val="00AE075C"/>
    <w:rsid w:val="00AF23B2"/>
    <w:rsid w:val="00AF3267"/>
    <w:rsid w:val="00B35983"/>
    <w:rsid w:val="00B36BE0"/>
    <w:rsid w:val="00B760FD"/>
    <w:rsid w:val="00B9476B"/>
    <w:rsid w:val="00BC5E56"/>
    <w:rsid w:val="00C1186A"/>
    <w:rsid w:val="00C12BA6"/>
    <w:rsid w:val="00C279D8"/>
    <w:rsid w:val="00C3009A"/>
    <w:rsid w:val="00C34D48"/>
    <w:rsid w:val="00C47A80"/>
    <w:rsid w:val="00C9277B"/>
    <w:rsid w:val="00CA0AE8"/>
    <w:rsid w:val="00CD7017"/>
    <w:rsid w:val="00CE3C26"/>
    <w:rsid w:val="00D00EF1"/>
    <w:rsid w:val="00D45D9B"/>
    <w:rsid w:val="00D835A1"/>
    <w:rsid w:val="00D96DE2"/>
    <w:rsid w:val="00DA7C9D"/>
    <w:rsid w:val="00DB6443"/>
    <w:rsid w:val="00DB6D11"/>
    <w:rsid w:val="00DB77C8"/>
    <w:rsid w:val="00DC4161"/>
    <w:rsid w:val="00E07DEC"/>
    <w:rsid w:val="00E3039D"/>
    <w:rsid w:val="00E702AE"/>
    <w:rsid w:val="00ED6DC6"/>
    <w:rsid w:val="00EF27F3"/>
    <w:rsid w:val="00F118AE"/>
    <w:rsid w:val="00F97691"/>
    <w:rsid w:val="00FA036E"/>
    <w:rsid w:val="00FE5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E8B23"/>
  <w15:chartTrackingRefBased/>
  <w15:docId w15:val="{8933B3C8-9853-4D31-AD8A-0099F844D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64BB"/>
    <w:rPr>
      <w:rFonts w:ascii="Times New Roman" w:hAnsi="Times New Roman"/>
    </w:rPr>
  </w:style>
  <w:style w:type="paragraph" w:styleId="Heading1">
    <w:name w:val="heading 1"/>
    <w:basedOn w:val="Normal"/>
    <w:link w:val="Heading1Char"/>
    <w:uiPriority w:val="9"/>
    <w:qFormat/>
    <w:rsid w:val="008464BB"/>
    <w:pPr>
      <w:ind w:left="5" w:right="359"/>
      <w:jc w:val="center"/>
      <w:outlineLvl w:val="0"/>
    </w:pPr>
    <w:rPr>
      <w:rFonts w:eastAsia="Times New Roman" w:cs="Times New Roman"/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8464BB"/>
    <w:pPr>
      <w:ind w:left="421" w:hanging="421"/>
      <w:outlineLvl w:val="1"/>
    </w:pPr>
    <w:rPr>
      <w:rFonts w:eastAsia="Times New Roman" w:cs="Times New Roman"/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rsid w:val="008464BB"/>
    <w:pPr>
      <w:ind w:hanging="359"/>
      <w:outlineLvl w:val="2"/>
    </w:pPr>
    <w:rPr>
      <w:rFonts w:eastAsia="Times New Roman" w:cs="Times New Roman"/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4B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5A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5A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5A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5A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5A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8464BB"/>
    <w:pPr>
      <w:spacing w:line="268" w:lineRule="exact"/>
      <w:ind w:left="107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8464BB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464BB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464BB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4BB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le">
    <w:name w:val="Title"/>
    <w:basedOn w:val="Normal"/>
    <w:link w:val="TitleChar"/>
    <w:uiPriority w:val="10"/>
    <w:qFormat/>
    <w:rsid w:val="008464BB"/>
    <w:pPr>
      <w:spacing w:before="1"/>
      <w:ind w:left="51" w:right="562"/>
      <w:jc w:val="center"/>
    </w:pPr>
    <w:rPr>
      <w:rFonts w:eastAsia="Times New Roman" w:cs="Times New Roman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8464BB"/>
    <w:rPr>
      <w:rFonts w:ascii="Times New Roman" w:eastAsia="Times New Roman" w:hAnsi="Times New Roman" w:cs="Times New Roman"/>
      <w:sz w:val="36"/>
      <w:szCs w:val="36"/>
    </w:rPr>
  </w:style>
  <w:style w:type="paragraph" w:styleId="BodyText">
    <w:name w:val="Body Text"/>
    <w:basedOn w:val="Normal"/>
    <w:link w:val="BodyTextChar"/>
    <w:uiPriority w:val="1"/>
    <w:qFormat/>
    <w:rsid w:val="008464BB"/>
    <w:rPr>
      <w:rFonts w:eastAsia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464BB"/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464BB"/>
    <w:rPr>
      <w:b/>
      <w:bCs/>
    </w:rPr>
  </w:style>
  <w:style w:type="paragraph" w:styleId="NoSpacing">
    <w:name w:val="No Spacing"/>
    <w:uiPriority w:val="1"/>
    <w:qFormat/>
    <w:rsid w:val="008464BB"/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  <w:rsid w:val="008464BB"/>
    <w:pPr>
      <w:ind w:left="720" w:hanging="360"/>
    </w:pPr>
    <w:rPr>
      <w:rFonts w:eastAsia="Times New Roman" w:cs="Times New Roma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5A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5A1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5A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5A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5A1"/>
    <w:rPr>
      <w:rFonts w:ascii="Times New Roman" w:hAnsi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835A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5A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5A1"/>
    <w:rPr>
      <w:rFonts w:ascii="Times New Roman" w:hAnsi="Times New Roman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5A1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5D9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5D9B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D45D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5D9B"/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106D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37D9A"/>
    <w:pPr>
      <w:widowControl/>
      <w:autoSpaceDE/>
      <w:autoSpaceDN/>
      <w:spacing w:before="100" w:beforeAutospacing="1" w:after="100" w:afterAutospacing="1"/>
    </w:pPr>
    <w:rPr>
      <w:rFonts w:eastAsia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E145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80</Pages>
  <Words>23824</Words>
  <Characters>135802</Characters>
  <Application>Microsoft Office Word</Application>
  <DocSecurity>0</DocSecurity>
  <Lines>1131</Lines>
  <Paragraphs>318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Prafull Wahatule</dc:creator>
  <cp:keywords/>
  <dc:description/>
  <cp:lastModifiedBy>Prafull Wahatule</cp:lastModifiedBy>
  <cp:revision>176</cp:revision>
  <dcterms:created xsi:type="dcterms:W3CDTF">2025-11-20T13:05:00Z</dcterms:created>
  <dcterms:modified xsi:type="dcterms:W3CDTF">2025-11-21T18:55:00Z</dcterms:modified>
</cp:coreProperties>
</file>