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2B06" w14:textId="77777777" w:rsidR="00B775A9" w:rsidRDefault="00000000" w:rsidP="00431110">
      <w:pPr>
        <w:pStyle w:val="Heading1"/>
        <w:jc w:val="center"/>
        <w:rPr>
          <w:sz w:val="36"/>
          <w:szCs w:val="36"/>
        </w:rPr>
      </w:pPr>
      <w:r w:rsidRPr="00431110">
        <w:rPr>
          <w:sz w:val="36"/>
          <w:szCs w:val="36"/>
        </w:rPr>
        <w:t>SQL Practice Schemas &amp; Full SQL Topic List</w:t>
      </w:r>
    </w:p>
    <w:p w14:paraId="6F6C23C4" w14:textId="77777777" w:rsidR="00431110" w:rsidRPr="00431110" w:rsidRDefault="00431110" w:rsidP="00431110"/>
    <w:p w14:paraId="3B2B3390" w14:textId="00B6B576" w:rsidR="00B775A9" w:rsidRDefault="00000000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Practice Schemas</w:t>
      </w:r>
    </w:p>
    <w:p w14:paraId="0365DF80" w14:textId="77777777" w:rsidR="00B775A9" w:rsidRDefault="00000000"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categories</w:t>
      </w:r>
      <w:r>
        <w:br/>
        <w:t>-- ===========================================================</w:t>
      </w:r>
      <w:r>
        <w:br/>
        <w:t>CREATE TABLE categories (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CategoryName</w:t>
      </w:r>
      <w:proofErr w:type="spellEnd"/>
      <w:r>
        <w:t xml:space="preserve"> VARCHAR(100),</w:t>
      </w:r>
      <w:r>
        <w:br/>
        <w:t xml:space="preserve">    </w:t>
      </w:r>
      <w:proofErr w:type="spellStart"/>
      <w:r>
        <w:t>DescriptionText</w:t>
      </w:r>
      <w:proofErr w:type="spellEnd"/>
      <w:r>
        <w:t xml:space="preserve"> VARCHAR(255)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suppliers</w:t>
      </w:r>
      <w:r>
        <w:br/>
        <w:t>-- ===========================================================</w:t>
      </w:r>
      <w:r>
        <w:br/>
        <w:t>CREATE TABLE suppliers (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SupplierName</w:t>
      </w:r>
      <w:proofErr w:type="spellEnd"/>
      <w:r>
        <w:t xml:space="preserve"> VARCHAR(150) NOT NULL,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VARCHAR(100),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products</w:t>
      </w:r>
      <w:r>
        <w:br/>
        <w:t>-- ===========================================================</w:t>
      </w:r>
      <w:r>
        <w:br/>
        <w:t>CREATE TABLE products (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PRIMARY KEY AUTO_INCREMENT,</w:t>
      </w:r>
      <w:r>
        <w:br/>
        <w:t xml:space="preserve">    ProductName VARCHAR(100) NOT NULL,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QuantityPerUnit</w:t>
      </w:r>
      <w:proofErr w:type="spellEnd"/>
      <w:r>
        <w:t xml:space="preserve"> VARCHAR(50),</w:t>
      </w:r>
      <w:r>
        <w:br/>
        <w:t xml:space="preserve">    UnitPrice DECIMAL(10,2),</w:t>
      </w:r>
      <w:r>
        <w:br/>
        <w:t xml:space="preserve">    </w:t>
      </w:r>
      <w:proofErr w:type="spellStart"/>
      <w:r>
        <w:t>UnitsInStock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UnitsOnOrder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ReorderLevel</w:t>
      </w:r>
      <w:proofErr w:type="spellEnd"/>
      <w:r>
        <w:t xml:space="preserve"> INT,</w:t>
      </w:r>
      <w:r>
        <w:br/>
      </w:r>
      <w:r>
        <w:lastRenderedPageBreak/>
        <w:t xml:space="preserve">    Discontinued TINYINT DEFAULT 0,</w:t>
      </w:r>
      <w:r>
        <w:br/>
        <w:t xml:space="preserve">    FOREIGN KEY (</w:t>
      </w:r>
      <w:proofErr w:type="spellStart"/>
      <w:r>
        <w:t>CategoryID</w:t>
      </w:r>
      <w:proofErr w:type="spellEnd"/>
      <w:r>
        <w:t>) REFERENCES categories(</w:t>
      </w:r>
      <w:proofErr w:type="spellStart"/>
      <w:r>
        <w:t>CategoryID</w:t>
      </w:r>
      <w:proofErr w:type="spellEnd"/>
      <w:r>
        <w:t>),</w:t>
      </w:r>
      <w:r>
        <w:br/>
        <w:t xml:space="preserve">    FOREIGN KEY (</w:t>
      </w:r>
      <w:proofErr w:type="spellStart"/>
      <w:r>
        <w:t>SupplierID</w:t>
      </w:r>
      <w:proofErr w:type="spellEnd"/>
      <w:r>
        <w:t>) REFERENCES suppliers(</w:t>
      </w:r>
      <w:proofErr w:type="spellStart"/>
      <w:r>
        <w:t>SupplierID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customers</w:t>
      </w:r>
      <w:r>
        <w:br/>
        <w:t>-- ===========================================================</w:t>
      </w:r>
      <w:r>
        <w:br/>
        <w:t>CREATE TABLE customers (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PRIMARY KEY AUTO_INCREMENT,</w:t>
      </w:r>
      <w:r>
        <w:br/>
        <w:t xml:space="preserve">    CustomerName VARCHAR(150),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VARCHAR(150),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employees</w:t>
      </w:r>
      <w:r>
        <w:br/>
        <w:t>-- ===========================================================</w:t>
      </w:r>
      <w:r>
        <w:br/>
        <w:t>CREATE TABLE employees (</w:t>
      </w:r>
      <w:r>
        <w:br/>
        <w:t xml:space="preserve">    </w:t>
      </w:r>
      <w:proofErr w:type="spellStart"/>
      <w:r>
        <w:t>EmployeeID</w:t>
      </w:r>
      <w:proofErr w:type="spellEnd"/>
      <w:r>
        <w:t xml:space="preserve"> INT PRIMARY KEY AUTO_INCREMENT,</w:t>
      </w:r>
      <w:r>
        <w:br/>
        <w:t xml:space="preserve">    LastName VARCHAR(100) NOT NULL,</w:t>
      </w:r>
      <w:r>
        <w:br/>
        <w:t xml:space="preserve">    FirstName VARCHAR(100) NOT NULL,</w:t>
      </w:r>
      <w:r>
        <w:br/>
        <w:t xml:space="preserve">    </w:t>
      </w:r>
      <w:proofErr w:type="spellStart"/>
      <w:r>
        <w:t>BirthDate</w:t>
      </w:r>
      <w:proofErr w:type="spellEnd"/>
      <w:r>
        <w:t xml:space="preserve"> DATE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shippers</w:t>
      </w:r>
      <w:r>
        <w:br/>
        <w:t>-- ===========================================================</w:t>
      </w:r>
      <w:r>
        <w:br/>
        <w:t>CREATE TABLE shippers (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ShipperName</w:t>
      </w:r>
      <w:proofErr w:type="spellEnd"/>
      <w:r>
        <w:t xml:space="preserve"> VARCHAR(100) NOT NULL,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orders</w:t>
      </w:r>
      <w:r>
        <w:br/>
        <w:t>-- ===========================================================</w:t>
      </w:r>
      <w:r>
        <w:br/>
        <w:t>CREATE TABLE orders (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NOT NULL,</w:t>
      </w:r>
      <w:r>
        <w:br/>
      </w:r>
      <w:r>
        <w:lastRenderedPageBreak/>
        <w:t xml:space="preserve">    </w:t>
      </w:r>
      <w:proofErr w:type="spellStart"/>
      <w:r>
        <w:t>EmployeeID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OrderDate</w:t>
      </w:r>
      <w:proofErr w:type="spellEnd"/>
      <w:r>
        <w:t xml:space="preserve"> DATE NOT NULL,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NOT NULL,</w:t>
      </w:r>
      <w:r>
        <w:br/>
        <w:t xml:space="preserve">    FOREIGN KEY (</w:t>
      </w:r>
      <w:proofErr w:type="spellStart"/>
      <w:r>
        <w:t>CustomerID</w:t>
      </w:r>
      <w:proofErr w:type="spellEnd"/>
      <w:r>
        <w:t>) REFERENCES customers(</w:t>
      </w:r>
      <w:proofErr w:type="spellStart"/>
      <w:r>
        <w:t>CustomerID</w:t>
      </w:r>
      <w:proofErr w:type="spellEnd"/>
      <w:r>
        <w:t>),</w:t>
      </w:r>
      <w:r>
        <w:br/>
        <w:t xml:space="preserve">    FOREIGN KEY (</w:t>
      </w:r>
      <w:proofErr w:type="spellStart"/>
      <w:r>
        <w:t>EmployeeID</w:t>
      </w:r>
      <w:proofErr w:type="spellEnd"/>
      <w:r>
        <w:t>) REFERENCES employees(</w:t>
      </w:r>
      <w:proofErr w:type="spellStart"/>
      <w:r>
        <w:t>EmployeeID</w:t>
      </w:r>
      <w:proofErr w:type="spellEnd"/>
      <w:r>
        <w:t>),</w:t>
      </w:r>
      <w:r>
        <w:br/>
        <w:t xml:space="preserve">    FOREIGN KEY (</w:t>
      </w:r>
      <w:proofErr w:type="spellStart"/>
      <w:r>
        <w:t>ShipperID</w:t>
      </w:r>
      <w:proofErr w:type="spellEnd"/>
      <w:r>
        <w:t>) REFERENCES shippers(</w:t>
      </w:r>
      <w:proofErr w:type="spellStart"/>
      <w:r>
        <w:t>ShipperID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 xml:space="preserve">-- TABLE: </w:t>
      </w:r>
      <w:proofErr w:type="spellStart"/>
      <w:r w:rsidRPr="00785A1C">
        <w:rPr>
          <w:b/>
          <w:bCs/>
          <w:color w:val="0070C0"/>
          <w:sz w:val="24"/>
          <w:szCs w:val="24"/>
        </w:rPr>
        <w:t>order_details</w:t>
      </w:r>
      <w:proofErr w:type="spellEnd"/>
      <w:r>
        <w:br/>
        <w:t>-- ===========================================================</w:t>
      </w:r>
      <w:r>
        <w:br/>
        <w:t xml:space="preserve">CREATE TABLE </w:t>
      </w:r>
      <w:proofErr w:type="spellStart"/>
      <w:r>
        <w:t>order_details</w:t>
      </w:r>
      <w:proofErr w:type="spellEnd"/>
      <w:r>
        <w:t xml:space="preserve"> (</w:t>
      </w:r>
      <w:r>
        <w:br/>
        <w:t xml:space="preserve">    </w:t>
      </w:r>
      <w:proofErr w:type="spellStart"/>
      <w:r>
        <w:t>OrderDetailID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NOT NULL,</w:t>
      </w:r>
      <w:r>
        <w:br/>
        <w:t xml:space="preserve">    Quantity INT NOT NULL,</w:t>
      </w:r>
      <w:r>
        <w:br/>
        <w:t xml:space="preserve">    FOREIGN KEY (</w:t>
      </w:r>
      <w:proofErr w:type="spellStart"/>
      <w:r>
        <w:t>OrderID</w:t>
      </w:r>
      <w:proofErr w:type="spellEnd"/>
      <w:r>
        <w:t>) REFERENCES orders(</w:t>
      </w:r>
      <w:proofErr w:type="spellStart"/>
      <w:r>
        <w:t>OrderID</w:t>
      </w:r>
      <w:proofErr w:type="spellEnd"/>
      <w:r>
        <w:t>),</w:t>
      </w:r>
      <w:r>
        <w:br/>
        <w:t xml:space="preserve">    FOREIGN KEY (</w:t>
      </w:r>
      <w:proofErr w:type="spellStart"/>
      <w:r>
        <w:t>ProductID</w:t>
      </w:r>
      <w:proofErr w:type="spellEnd"/>
      <w:r>
        <w:t>) REFERENCES products(</w:t>
      </w:r>
      <w:proofErr w:type="spellStart"/>
      <w:r>
        <w:t>ProductID</w:t>
      </w:r>
      <w:proofErr w:type="spellEnd"/>
      <w:r>
        <w:t>)</w:t>
      </w:r>
      <w:r>
        <w:br/>
        <w:t>);</w:t>
      </w:r>
      <w:r>
        <w:br/>
      </w:r>
    </w:p>
    <w:p w14:paraId="3C2C27E3" w14:textId="77777777" w:rsidR="006E2C51" w:rsidRDefault="006E2C51"/>
    <w:p w14:paraId="5D780A50" w14:textId="77777777" w:rsidR="006E2C51" w:rsidRDefault="006E2C51"/>
    <w:p w14:paraId="1D69D2C5" w14:textId="77777777" w:rsidR="006E2C51" w:rsidRDefault="006E2C51"/>
    <w:p w14:paraId="27F780C2" w14:textId="77777777" w:rsidR="006E2C51" w:rsidRDefault="006E2C51"/>
    <w:p w14:paraId="4C5A7AAB" w14:textId="77777777" w:rsidR="006E2C51" w:rsidRDefault="006E2C51"/>
    <w:p w14:paraId="72E1722D" w14:textId="77777777" w:rsidR="006E2C51" w:rsidRDefault="006E2C51"/>
    <w:p w14:paraId="0E6160FF" w14:textId="77777777" w:rsidR="006E2C51" w:rsidRDefault="006E2C51"/>
    <w:p w14:paraId="58337CA1" w14:textId="77777777" w:rsidR="006E2C51" w:rsidRDefault="006E2C51"/>
    <w:p w14:paraId="3F3D0C6A" w14:textId="77777777" w:rsidR="006E2C51" w:rsidRDefault="006E2C51"/>
    <w:p w14:paraId="66E92CBB" w14:textId="77777777" w:rsidR="006E2C51" w:rsidRDefault="006E2C51"/>
    <w:p w14:paraId="5652EB8D" w14:textId="77777777" w:rsidR="006E2C51" w:rsidRDefault="006E2C51"/>
    <w:p w14:paraId="2623F9FF" w14:textId="77777777" w:rsidR="008C0A91" w:rsidRDefault="008C0A91">
      <w:pPr>
        <w:pStyle w:val="Heading3"/>
      </w:pPr>
    </w:p>
    <w:p w14:paraId="53DE2784" w14:textId="77777777" w:rsidR="008C0A91" w:rsidRDefault="008C0A91" w:rsidP="008C0A91"/>
    <w:p w14:paraId="44A48817" w14:textId="77777777" w:rsidR="008C0A91" w:rsidRPr="008C0A91" w:rsidRDefault="008C0A91" w:rsidP="008C0A91"/>
    <w:p w14:paraId="747B4917" w14:textId="5E1DD47D" w:rsidR="00B775A9" w:rsidRPr="0047200A" w:rsidRDefault="00000000" w:rsidP="007911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SQL Basics</w:t>
      </w:r>
    </w:p>
    <w:p w14:paraId="1822BBC5" w14:textId="0D381B49" w:rsidR="00791161" w:rsidRPr="00791161" w:rsidRDefault="00000000" w:rsidP="00791161">
      <w:r>
        <w:rPr>
          <w:lang w:val="en-IN"/>
        </w:rPr>
        <w:pict w14:anchorId="6D69C1AE">
          <v:rect id="_x0000_i1025" style="width:0;height:1.5pt" o:hralign="center" o:hrstd="t" o:hr="t" fillcolor="#a0a0a0" stroked="f"/>
        </w:pict>
      </w:r>
    </w:p>
    <w:p w14:paraId="38AFF2C3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What is SQL</w:t>
      </w:r>
    </w:p>
    <w:p w14:paraId="5D7BD38A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  <w:r w:rsidRPr="003331AE">
        <w:rPr>
          <w:lang w:val="en-IN"/>
        </w:rPr>
        <w:br/>
        <w:t xml:space="preserve">SQL stands for </w:t>
      </w:r>
      <w:r w:rsidRPr="003331AE">
        <w:rPr>
          <w:b/>
          <w:bCs/>
          <w:lang w:val="en-IN"/>
        </w:rPr>
        <w:t>Structured Query Language</w:t>
      </w:r>
      <w:r w:rsidRPr="003331AE">
        <w:rPr>
          <w:lang w:val="en-IN"/>
        </w:rPr>
        <w:t xml:space="preserve">. It is a language used to </w:t>
      </w:r>
      <w:r w:rsidRPr="003331AE">
        <w:rPr>
          <w:b/>
          <w:bCs/>
          <w:lang w:val="en-IN"/>
        </w:rPr>
        <w:t>communicate with databases</w:t>
      </w:r>
      <w:r w:rsidRPr="003331AE">
        <w:rPr>
          <w:lang w:val="en-IN"/>
        </w:rPr>
        <w:t xml:space="preserve"> — to create, read, update, and delete data.</w:t>
      </w:r>
    </w:p>
    <w:p w14:paraId="726F3603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2F780BF9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Used to </w:t>
      </w:r>
      <w:r w:rsidRPr="003331AE">
        <w:rPr>
          <w:b/>
          <w:bCs/>
          <w:lang w:val="en-IN"/>
        </w:rPr>
        <w:t>manage and manipulate data</w:t>
      </w:r>
      <w:r w:rsidRPr="003331AE">
        <w:rPr>
          <w:lang w:val="en-IN"/>
        </w:rPr>
        <w:t xml:space="preserve"> in relational databases like MySQL, SQL Server, Oracle, PostgreSQL.</w:t>
      </w:r>
    </w:p>
    <w:p w14:paraId="2B70251A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Helps developers, data analysts, and DBAs to </w:t>
      </w:r>
      <w:r w:rsidRPr="003331AE">
        <w:rPr>
          <w:b/>
          <w:bCs/>
          <w:lang w:val="en-IN"/>
        </w:rPr>
        <w:t>query data quickly</w:t>
      </w:r>
      <w:r w:rsidRPr="003331AE">
        <w:rPr>
          <w:lang w:val="en-IN"/>
        </w:rPr>
        <w:t>.</w:t>
      </w:r>
    </w:p>
    <w:p w14:paraId="19B58E55" w14:textId="77777777" w:rsidR="003331AE" w:rsidRDefault="003331AE"/>
    <w:p w14:paraId="510102F9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Database, Table, Schema</w:t>
      </w:r>
    </w:p>
    <w:p w14:paraId="3B8793B0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</w:p>
    <w:p w14:paraId="5B398C05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Database:</w:t>
      </w:r>
      <w:r w:rsidRPr="003331AE">
        <w:rPr>
          <w:lang w:val="en-IN"/>
        </w:rPr>
        <w:t xml:space="preserve"> A collection of organized data. Think of it as a </w:t>
      </w:r>
      <w:r w:rsidRPr="003331AE">
        <w:rPr>
          <w:b/>
          <w:bCs/>
          <w:lang w:val="en-IN"/>
        </w:rPr>
        <w:t>storage house</w:t>
      </w:r>
      <w:r w:rsidRPr="003331AE">
        <w:rPr>
          <w:lang w:val="en-IN"/>
        </w:rPr>
        <w:t xml:space="preserve"> for data.</w:t>
      </w:r>
    </w:p>
    <w:p w14:paraId="49BD87CA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Table:</w:t>
      </w:r>
      <w:r w:rsidRPr="003331AE">
        <w:rPr>
          <w:lang w:val="en-IN"/>
        </w:rPr>
        <w:t xml:space="preserve"> A collection of </w:t>
      </w:r>
      <w:r w:rsidRPr="003331AE">
        <w:rPr>
          <w:b/>
          <w:bCs/>
          <w:lang w:val="en-IN"/>
        </w:rPr>
        <w:t>rows (records) and columns (fields)</w:t>
      </w:r>
      <w:r w:rsidRPr="003331AE">
        <w:rPr>
          <w:lang w:val="en-IN"/>
        </w:rPr>
        <w:t xml:space="preserve"> inside a database.</w:t>
      </w:r>
    </w:p>
    <w:p w14:paraId="070F2069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Schema:</w:t>
      </w:r>
      <w:r w:rsidRPr="003331AE">
        <w:rPr>
          <w:lang w:val="en-IN"/>
        </w:rPr>
        <w:t xml:space="preserve"> A </w:t>
      </w:r>
      <w:r w:rsidRPr="003331AE">
        <w:rPr>
          <w:b/>
          <w:bCs/>
          <w:lang w:val="en-IN"/>
        </w:rPr>
        <w:t>blueprint or structure</w:t>
      </w:r>
      <w:r w:rsidRPr="003331AE">
        <w:rPr>
          <w:lang w:val="en-IN"/>
        </w:rPr>
        <w:t xml:space="preserve"> of the database, showing how tables are related.</w:t>
      </w:r>
    </w:p>
    <w:p w14:paraId="6A5B0F51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426798F3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Database holds multiple tables.</w:t>
      </w:r>
    </w:p>
    <w:p w14:paraId="1B638C27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Tables store data in rows and columns.</w:t>
      </w:r>
    </w:p>
    <w:p w14:paraId="5714AF02" w14:textId="49B0FC0A" w:rsid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Schema defines table structure and relationships.</w:t>
      </w:r>
    </w:p>
    <w:p w14:paraId="4929F71D" w14:textId="77777777" w:rsidR="003331AE" w:rsidRPr="003331AE" w:rsidRDefault="003331AE" w:rsidP="003331AE">
      <w:pPr>
        <w:rPr>
          <w:lang w:val="en-IN"/>
        </w:rPr>
      </w:pPr>
    </w:p>
    <w:p w14:paraId="2EDBE605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DDL, DML, DQL, DCL, TCL commands</w:t>
      </w:r>
    </w:p>
    <w:p w14:paraId="3378C4A5" w14:textId="77777777" w:rsidR="00472A08" w:rsidRPr="00472A08" w:rsidRDefault="00472A08" w:rsidP="00472A08">
      <w:pPr>
        <w:rPr>
          <w:lang w:val="en-IN"/>
        </w:rPr>
      </w:pPr>
      <w:r w:rsidRPr="00472A08">
        <w:rPr>
          <w:lang w:val="en-IN"/>
        </w:rPr>
        <w:t>SQL commands are grouped into 5 types:</w:t>
      </w:r>
    </w:p>
    <w:p w14:paraId="3B1CB99F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DDL (Data Definition Language):</w:t>
      </w:r>
      <w:r w:rsidRPr="00472A08">
        <w:rPr>
          <w:lang w:val="en-IN"/>
        </w:rPr>
        <w:t xml:space="preserve"> Defines </w:t>
      </w:r>
      <w:r w:rsidRPr="00472A08">
        <w:rPr>
          <w:b/>
          <w:bCs/>
          <w:lang w:val="en-IN"/>
        </w:rPr>
        <w:t>structure</w:t>
      </w:r>
      <w:r w:rsidRPr="00472A08">
        <w:rPr>
          <w:lang w:val="en-IN"/>
        </w:rPr>
        <w:t xml:space="preserve"> of database/tables (CREATE, ALTER, DROP).</w:t>
      </w:r>
    </w:p>
    <w:p w14:paraId="5809CDC5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DML (Data Manipulation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Manipulates data</w:t>
      </w:r>
      <w:r w:rsidRPr="00472A08">
        <w:rPr>
          <w:lang w:val="en-IN"/>
        </w:rPr>
        <w:t xml:space="preserve"> (INSERT, UPDATE, DELETE).</w:t>
      </w:r>
    </w:p>
    <w:p w14:paraId="0B27E393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DQL (Data Query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Fetches data</w:t>
      </w:r>
      <w:r w:rsidRPr="00472A08">
        <w:rPr>
          <w:lang w:val="en-IN"/>
        </w:rPr>
        <w:t xml:space="preserve"> from database (SELECT).</w:t>
      </w:r>
    </w:p>
    <w:p w14:paraId="14522C30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lastRenderedPageBreak/>
        <w:t>DCL (Data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access</w:t>
      </w:r>
      <w:r w:rsidRPr="00472A08">
        <w:rPr>
          <w:lang w:val="en-IN"/>
        </w:rPr>
        <w:t xml:space="preserve"> to data (GRANT, REVOKE).</w:t>
      </w:r>
    </w:p>
    <w:p w14:paraId="2F75E03D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TCL (Transaction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transactions</w:t>
      </w:r>
      <w:r w:rsidRPr="00472A08">
        <w:rPr>
          <w:lang w:val="en-IN"/>
        </w:rPr>
        <w:t xml:space="preserve"> (COMMIT, ROLLBACK, SAVEPOINT).</w:t>
      </w:r>
    </w:p>
    <w:p w14:paraId="582863D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08B2D96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DDL → Create tables</w:t>
      </w:r>
    </w:p>
    <w:p w14:paraId="16609E59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DML → Add/Update/Delete data</w:t>
      </w:r>
    </w:p>
    <w:p w14:paraId="13A7816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DQL → Read data</w:t>
      </w:r>
    </w:p>
    <w:p w14:paraId="1C1CAB7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DCL → Manage user permissions</w:t>
      </w:r>
    </w:p>
    <w:p w14:paraId="63961272" w14:textId="5CD98447" w:rsidR="00DE4CD0" w:rsidRPr="00DE4CD0" w:rsidRDefault="00472A08" w:rsidP="00DE4CD0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TCL → Manage transactions safely</w:t>
      </w:r>
    </w:p>
    <w:p w14:paraId="0A81974F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7C0B3DD" w14:textId="504F3A6F" w:rsidR="00DE4CD0" w:rsidRPr="00E57129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57129">
        <w:rPr>
          <w:b/>
          <w:bCs/>
          <w:color w:val="E36C0A" w:themeColor="accent6" w:themeShade="BF"/>
          <w:sz w:val="24"/>
          <w:szCs w:val="24"/>
          <w:lang w:val="en-IN"/>
        </w:rPr>
        <w:t xml:space="preserve">DDL </w:t>
      </w:r>
      <w:r>
        <w:rPr>
          <w:b/>
          <w:bCs/>
          <w:color w:val="E36C0A" w:themeColor="accent6" w:themeShade="BF"/>
          <w:sz w:val="24"/>
          <w:szCs w:val="24"/>
          <w:lang w:val="en-IN"/>
        </w:rPr>
        <w:t xml:space="preserve">- </w:t>
      </w:r>
      <w:r w:rsidR="00DE4CD0" w:rsidRPr="00E5712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E962C06" w14:textId="30E56F80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Basic (1–7)</w:t>
      </w:r>
    </w:p>
    <w:p w14:paraId="7223C52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named categories with </w:t>
      </w:r>
      <w:proofErr w:type="spellStart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 xml:space="preserve"> as INT primary key and auto-increment.</w:t>
      </w:r>
    </w:p>
    <w:p w14:paraId="614F8DB5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</w:t>
      </w:r>
      <w:proofErr w:type="gramStart"/>
      <w:r w:rsidRPr="00DE4CD0">
        <w:rPr>
          <w:lang w:val="en-IN"/>
        </w:rPr>
        <w:t>table suppliers</w:t>
      </w:r>
      <w:proofErr w:type="gram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SupplierName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ContactName</w:t>
      </w:r>
      <w:proofErr w:type="spellEnd"/>
      <w:r w:rsidRPr="00DE4CD0">
        <w:rPr>
          <w:lang w:val="en-IN"/>
        </w:rPr>
        <w:t>, and City.</w:t>
      </w:r>
    </w:p>
    <w:p w14:paraId="43FC5476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Alter the customers table to add a column Email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4241086F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gramStart"/>
      <w:r w:rsidRPr="00DE4CD0">
        <w:rPr>
          <w:lang w:val="en-IN"/>
        </w:rPr>
        <w:t>shippers</w:t>
      </w:r>
      <w:proofErr w:type="gramEnd"/>
      <w:r w:rsidRPr="00DE4CD0">
        <w:rPr>
          <w:lang w:val="en-IN"/>
        </w:rPr>
        <w:t xml:space="preserve"> table.</w:t>
      </w:r>
    </w:p>
    <w:p w14:paraId="53ED74CC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Rename column CustomerName in customers table to </w:t>
      </w:r>
      <w:proofErr w:type="spellStart"/>
      <w:r w:rsidRPr="00DE4CD0">
        <w:rPr>
          <w:lang w:val="en-IN"/>
        </w:rPr>
        <w:t>FullName</w:t>
      </w:r>
      <w:proofErr w:type="spellEnd"/>
      <w:r w:rsidRPr="00DE4CD0">
        <w:rPr>
          <w:lang w:val="en-IN"/>
        </w:rPr>
        <w:t>.</w:t>
      </w:r>
    </w:p>
    <w:p w14:paraId="57A6943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gramStart"/>
      <w:r w:rsidRPr="00DE4CD0">
        <w:rPr>
          <w:lang w:val="en-IN"/>
        </w:rPr>
        <w:t>products</w:t>
      </w:r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 INT primary key, ProductName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100), and UnitPrice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>10,2).</w:t>
      </w:r>
    </w:p>
    <w:p w14:paraId="2C910794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Modify products table to change </w:t>
      </w:r>
      <w:proofErr w:type="spellStart"/>
      <w:r w:rsidRPr="00DE4CD0">
        <w:rPr>
          <w:lang w:val="en-IN"/>
        </w:rPr>
        <w:t>QuantityPerUnit</w:t>
      </w:r>
      <w:proofErr w:type="spellEnd"/>
      <w:r w:rsidRPr="00DE4CD0">
        <w:rPr>
          <w:lang w:val="en-IN"/>
        </w:rPr>
        <w:t xml:space="preserve"> column type to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52DC8D6F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Intermediate (8–14)</w:t>
      </w:r>
    </w:p>
    <w:p w14:paraId="722ABEE7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Create a foreign key in products table referencing </w:t>
      </w:r>
      <w:proofErr w:type="gramStart"/>
      <w:r w:rsidRPr="00DE4CD0">
        <w:rPr>
          <w:lang w:val="en-IN"/>
        </w:rPr>
        <w:t>categories(</w:t>
      </w:r>
      <w:proofErr w:type="spellStart"/>
      <w:proofErr w:type="gramEnd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>).</w:t>
      </w:r>
    </w:p>
    <w:p w14:paraId="6CEA8D1D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orders table to make </w:t>
      </w:r>
      <w:proofErr w:type="spellStart"/>
      <w:r w:rsidRPr="00DE4CD0">
        <w:rPr>
          <w:lang w:val="en-IN"/>
        </w:rPr>
        <w:t>OrderDate</w:t>
      </w:r>
      <w:proofErr w:type="spellEnd"/>
      <w:r w:rsidRPr="00DE4CD0">
        <w:rPr>
          <w:lang w:val="en-IN"/>
        </w:rPr>
        <w:t xml:space="preserve"> column NOT NULL.</w:t>
      </w:r>
    </w:p>
    <w:p w14:paraId="7D3492A2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table if it exists.</w:t>
      </w:r>
    </w:p>
    <w:p w14:paraId="64EA4FDA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Add a new column Discount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 xml:space="preserve">5,2) to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>.</w:t>
      </w:r>
    </w:p>
    <w:p w14:paraId="0C0659E8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lastRenderedPageBreak/>
        <w:t>Create a unique constraint on CustomerName in customers.</w:t>
      </w:r>
    </w:p>
    <w:p w14:paraId="6AB3C87C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employees table to set </w:t>
      </w:r>
      <w:proofErr w:type="spellStart"/>
      <w:r w:rsidRPr="00DE4CD0">
        <w:rPr>
          <w:lang w:val="en-IN"/>
        </w:rPr>
        <w:t>BirthDate</w:t>
      </w:r>
      <w:proofErr w:type="spellEnd"/>
      <w:r w:rsidRPr="00DE4CD0">
        <w:rPr>
          <w:lang w:val="en-IN"/>
        </w:rPr>
        <w:t xml:space="preserve"> default value as '1990-01-01'.</w:t>
      </w:r>
    </w:p>
    <w:p w14:paraId="0E1F2786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foreign key constraint on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 in products.</w:t>
      </w:r>
    </w:p>
    <w:p w14:paraId="5C3BF76D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Advanced (15–20)</w:t>
      </w:r>
    </w:p>
    <w:p w14:paraId="038FEFD6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Create a table inventory with a composite primary key (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WarehouseID</w:t>
      </w:r>
      <w:proofErr w:type="spellEnd"/>
      <w:r w:rsidRPr="00DE4CD0">
        <w:rPr>
          <w:lang w:val="en-IN"/>
        </w:rPr>
        <w:t>).</w:t>
      </w:r>
    </w:p>
    <w:p w14:paraId="43F0930C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Add a CHECK constraint on products table to ensure UnitPrice &gt; 0.</w:t>
      </w:r>
    </w:p>
    <w:p w14:paraId="7F4616EF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spellStart"/>
      <w:r w:rsidRPr="00DE4CD0">
        <w:rPr>
          <w:lang w:val="en-IN"/>
        </w:rPr>
        <w:t>audit_log</w:t>
      </w:r>
      <w:proofErr w:type="spell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LogID</w:t>
      </w:r>
      <w:proofErr w:type="spellEnd"/>
      <w:r w:rsidRPr="00DE4CD0">
        <w:rPr>
          <w:lang w:val="en-IN"/>
        </w:rPr>
        <w:t xml:space="preserve"> INT auto-increment, </w:t>
      </w:r>
      <w:proofErr w:type="spellStart"/>
      <w:r w:rsidRPr="00DE4CD0">
        <w:rPr>
          <w:lang w:val="en-IN"/>
        </w:rPr>
        <w:t>ActionType</w:t>
      </w:r>
      <w:proofErr w:type="spellEnd"/>
      <w:r w:rsidRPr="00DE4CD0">
        <w:rPr>
          <w:lang w:val="en-IN"/>
        </w:rPr>
        <w:t xml:space="preserve">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50), </w:t>
      </w:r>
      <w:proofErr w:type="spellStart"/>
      <w:r w:rsidRPr="00DE4CD0">
        <w:rPr>
          <w:lang w:val="en-IN"/>
        </w:rPr>
        <w:t>ActionTime</w:t>
      </w:r>
      <w:proofErr w:type="spellEnd"/>
      <w:r w:rsidRPr="00DE4CD0">
        <w:rPr>
          <w:lang w:val="en-IN"/>
        </w:rPr>
        <w:t xml:space="preserve"> TIMESTAMP default current time.</w:t>
      </w:r>
    </w:p>
    <w:p w14:paraId="3EEADE63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Alter orders table to cascade delete all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when an order is deleted.</w:t>
      </w:r>
    </w:p>
    <w:p w14:paraId="536256B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</w:t>
      </w:r>
      <w:proofErr w:type="gramStart"/>
      <w:r w:rsidRPr="00DE4CD0">
        <w:rPr>
          <w:lang w:val="en-IN"/>
        </w:rPr>
        <w:t xml:space="preserve">a table </w:t>
      </w:r>
      <w:proofErr w:type="spellStart"/>
      <w:r w:rsidRPr="00DE4CD0">
        <w:rPr>
          <w:lang w:val="en-IN"/>
        </w:rPr>
        <w:t>customer_feedback</w:t>
      </w:r>
      <w:proofErr w:type="spellEnd"/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FeedbackID</w:t>
      </w:r>
      <w:proofErr w:type="spellEnd"/>
      <w:r w:rsidRPr="00DE4CD0">
        <w:rPr>
          <w:lang w:val="en-IN"/>
        </w:rPr>
        <w:t xml:space="preserve"> primary key and foreign key referencing </w:t>
      </w:r>
      <w:proofErr w:type="gramStart"/>
      <w:r w:rsidRPr="00DE4CD0">
        <w:rPr>
          <w:lang w:val="en-IN"/>
        </w:rPr>
        <w:t>customers(</w:t>
      </w:r>
      <w:proofErr w:type="spellStart"/>
      <w:proofErr w:type="gramEnd"/>
      <w:r w:rsidRPr="00DE4CD0">
        <w:rPr>
          <w:lang w:val="en-IN"/>
        </w:rPr>
        <w:t>CustomerID</w:t>
      </w:r>
      <w:proofErr w:type="spellEnd"/>
      <w:r w:rsidRPr="00DE4CD0">
        <w:rPr>
          <w:lang w:val="en-IN"/>
        </w:rPr>
        <w:t>).</w:t>
      </w:r>
    </w:p>
    <w:p w14:paraId="7EA50FF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Drop all tables in the database (write DDL commands in correct order to avoid foreign key errors).</w:t>
      </w:r>
    </w:p>
    <w:p w14:paraId="2E5A111C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54D2A86" w14:textId="1D878783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DML – Practice Questions</w:t>
      </w:r>
    </w:p>
    <w:p w14:paraId="0C654401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23EE8E5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category into categories table with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= 'Beverages' and </w:t>
      </w:r>
      <w:proofErr w:type="spellStart"/>
      <w:r w:rsidRPr="00171D97">
        <w:rPr>
          <w:lang w:val="en-IN"/>
        </w:rPr>
        <w:t>DescriptionText</w:t>
      </w:r>
      <w:proofErr w:type="spellEnd"/>
      <w:r w:rsidRPr="00171D97">
        <w:rPr>
          <w:lang w:val="en-IN"/>
        </w:rPr>
        <w:t xml:space="preserve"> = 'Soft drinks, coffees, teas'.</w:t>
      </w:r>
    </w:p>
    <w:p w14:paraId="11D861E0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supplier into suppliers table with name, contact, and city.</w:t>
      </w:r>
    </w:p>
    <w:p w14:paraId="352F8AE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customer into customers table with at least name and city.</w:t>
      </w:r>
    </w:p>
    <w:p w14:paraId="7BF12A37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Update the UnitPrice of product 'Chai' to 20.50.</w:t>
      </w:r>
    </w:p>
    <w:p w14:paraId="6DED7FC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Delete a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5.</w:t>
      </w:r>
    </w:p>
    <w:p w14:paraId="4B4CFD8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in orders table for a specific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and </w:t>
      </w:r>
      <w:proofErr w:type="spellStart"/>
      <w:r w:rsidRPr="00171D97">
        <w:rPr>
          <w:lang w:val="en-IN"/>
        </w:rPr>
        <w:t>EmployeeID</w:t>
      </w:r>
      <w:proofErr w:type="spellEnd"/>
      <w:r w:rsidRPr="00171D97">
        <w:rPr>
          <w:lang w:val="en-IN"/>
        </w:rPr>
        <w:t>.</w:t>
      </w:r>
    </w:p>
    <w:p w14:paraId="63A79323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detail for an existing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 with a specific product and quantity.</w:t>
      </w:r>
    </w:p>
    <w:p w14:paraId="2EC49728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46E7B38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Increase the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of all products in category Beverages by 10.</w:t>
      </w:r>
    </w:p>
    <w:p w14:paraId="41DED4E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Reduce the </w:t>
      </w:r>
      <w:proofErr w:type="spellStart"/>
      <w:r w:rsidRPr="00171D97">
        <w:rPr>
          <w:lang w:val="en-IN"/>
        </w:rPr>
        <w:t>UnitsOnOrder</w:t>
      </w:r>
      <w:proofErr w:type="spellEnd"/>
      <w:r w:rsidRPr="00171D97">
        <w:rPr>
          <w:lang w:val="en-IN"/>
        </w:rPr>
        <w:t xml:space="preserve"> of a product by 5 where ProductName = 'Chai'.</w:t>
      </w:r>
    </w:p>
    <w:p w14:paraId="1C9B593F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lastRenderedPageBreak/>
        <w:t xml:space="preserve">Delete all orders for a specific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10.</w:t>
      </w:r>
    </w:p>
    <w:p w14:paraId="0EBB94D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Update the City of all customers from 'New York' to 'NYC'.</w:t>
      </w:r>
    </w:p>
    <w:p w14:paraId="4D4AA6FE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Insert multiple products at once into products table using a single query.</w:t>
      </w:r>
    </w:p>
    <w:p w14:paraId="43F54DC4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Update Discontinued = 1 for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= 0.</w:t>
      </w:r>
    </w:p>
    <w:p w14:paraId="34B53CD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Delete all suppliers from 'USA' whose products are discontinued.</w:t>
      </w:r>
    </w:p>
    <w:p w14:paraId="27EB8F0C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12DB86C5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new order and simultaneously add corresponding multiple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 xml:space="preserve"> in a transaction-safe way.</w:t>
      </w:r>
    </w:p>
    <w:p w14:paraId="0ACDEB04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UnitPrice of all products supplied by 'Supplier X' by increasing 5%.</w:t>
      </w:r>
    </w:p>
    <w:p w14:paraId="18BDBBD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Delete all orders older than '2023-01-01' along with their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>.</w:t>
      </w:r>
    </w:p>
    <w:p w14:paraId="41DAFFB7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CustomerName to uppercase for all customers in 'London'.</w:t>
      </w:r>
    </w:p>
    <w:p w14:paraId="0990F19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product only if the category exists (use subquery for checking </w:t>
      </w:r>
      <w:proofErr w:type="spellStart"/>
      <w:r w:rsidRPr="00171D97">
        <w:rPr>
          <w:lang w:val="en-IN"/>
        </w:rPr>
        <w:t>CategoryID</w:t>
      </w:r>
      <w:proofErr w:type="spellEnd"/>
      <w:r w:rsidRPr="00171D97">
        <w:rPr>
          <w:lang w:val="en-IN"/>
        </w:rPr>
        <w:t>).</w:t>
      </w:r>
    </w:p>
    <w:p w14:paraId="188FF23D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Update Orders to set </w:t>
      </w:r>
      <w:proofErr w:type="spellStart"/>
      <w:r w:rsidRPr="00171D97">
        <w:rPr>
          <w:lang w:val="en-IN"/>
        </w:rPr>
        <w:t>ShipperID</w:t>
      </w:r>
      <w:proofErr w:type="spellEnd"/>
      <w:r w:rsidRPr="00171D97">
        <w:rPr>
          <w:lang w:val="en-IN"/>
        </w:rPr>
        <w:t xml:space="preserve"> to NULL for orders shipped by a specific shipper, but keep others unchanged.</w:t>
      </w:r>
    </w:p>
    <w:p w14:paraId="6A445010" w14:textId="66F62CBB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DQL – Practice Questions</w:t>
      </w:r>
    </w:p>
    <w:p w14:paraId="59C075A4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476DE9C5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columns from the </w:t>
      </w:r>
      <w:proofErr w:type="gramStart"/>
      <w:r w:rsidRPr="00171D97">
        <w:rPr>
          <w:lang w:val="en-IN"/>
        </w:rPr>
        <w:t>customers</w:t>
      </w:r>
      <w:proofErr w:type="gramEnd"/>
      <w:r w:rsidRPr="00171D97">
        <w:rPr>
          <w:lang w:val="en-IN"/>
        </w:rPr>
        <w:t xml:space="preserve"> table.</w:t>
      </w:r>
    </w:p>
    <w:p w14:paraId="5EAE188F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ProductName and UnitPrice from products table.</w:t>
      </w:r>
    </w:p>
    <w:p w14:paraId="57F118AA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&gt; 50.</w:t>
      </w:r>
    </w:p>
    <w:p w14:paraId="574C0F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orders made by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3.</w:t>
      </w:r>
    </w:p>
    <w:p w14:paraId="1BECD82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distinct City values from </w:t>
      </w:r>
      <w:proofErr w:type="gramStart"/>
      <w:r w:rsidRPr="00171D97">
        <w:rPr>
          <w:lang w:val="en-IN"/>
        </w:rPr>
        <w:t>suppliers</w:t>
      </w:r>
      <w:proofErr w:type="gramEnd"/>
      <w:r w:rsidRPr="00171D97">
        <w:rPr>
          <w:lang w:val="en-IN"/>
        </w:rPr>
        <w:t xml:space="preserve"> table.</w:t>
      </w:r>
    </w:p>
    <w:p w14:paraId="682E0DDD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the total number of products in the products table.</w:t>
      </w:r>
    </w:p>
    <w:p w14:paraId="49D6B7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CustomerName and City for all customers from 'London'.</w:t>
      </w:r>
    </w:p>
    <w:p w14:paraId="4D3BDFF3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0D0B564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ProductName,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by joining products and categories.</w:t>
      </w:r>
    </w:p>
    <w:p w14:paraId="06F8C173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, CustomerName, and </w:t>
      </w:r>
      <w:proofErr w:type="spellStart"/>
      <w:r w:rsidRPr="00171D97">
        <w:rPr>
          <w:lang w:val="en-IN"/>
        </w:rPr>
        <w:t>OrderDate</w:t>
      </w:r>
      <w:proofErr w:type="spellEnd"/>
      <w:r w:rsidRPr="00171D97">
        <w:rPr>
          <w:lang w:val="en-IN"/>
        </w:rPr>
        <w:t xml:space="preserve"> by joining orders and customers.</w:t>
      </w:r>
    </w:p>
    <w:p w14:paraId="10221759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products with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between 20 and 50.</w:t>
      </w:r>
    </w:p>
    <w:p w14:paraId="06E65826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lastRenderedPageBreak/>
        <w:t>Select all orders ordered after '2023-01-01'.</w:t>
      </w:r>
    </w:p>
    <w:p w14:paraId="4DD060BA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products whose ProductName starts with 'Ch'.</w:t>
      </w:r>
    </w:p>
    <w:p w14:paraId="4E1B9EE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the average UnitPrice of products for each category.</w:t>
      </w:r>
    </w:p>
    <w:p w14:paraId="14AAF96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customers along with the total quantity of products they ordered (use join and aggregate).</w:t>
      </w:r>
    </w:p>
    <w:p w14:paraId="7E2DB755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3ADF2174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top 5 most expensive products.</w:t>
      </w:r>
    </w:p>
    <w:p w14:paraId="1D13366F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products which have never been ordered (use LEFT JOIN and IS NULL).</w:t>
      </w:r>
    </w:p>
    <w:p w14:paraId="051C0B42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CustomerName and number of orders placed, ordered by highest orders first.</w:t>
      </w:r>
    </w:p>
    <w:p w14:paraId="1FE888AB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orders along with product details where quantity ordered &gt; 10.</w:t>
      </w:r>
    </w:p>
    <w:p w14:paraId="36CFC99C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the total sales amount (Quantity × UnitPrice) for each order.</w:t>
      </w:r>
    </w:p>
    <w:p w14:paraId="5C763612" w14:textId="77777777" w:rsid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customers who ordered products from more than 2 different categories.</w:t>
      </w:r>
    </w:p>
    <w:p w14:paraId="4BD02C74" w14:textId="44623349" w:rsidR="00C15F36" w:rsidRPr="00C15F36" w:rsidRDefault="00C15F36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15F36">
        <w:rPr>
          <w:b/>
          <w:bCs/>
          <w:color w:val="E36C0A" w:themeColor="accent6" w:themeShade="BF"/>
          <w:sz w:val="24"/>
          <w:szCs w:val="24"/>
          <w:lang w:val="en-IN"/>
        </w:rPr>
        <w:t>DCL – Practice Questions</w:t>
      </w:r>
    </w:p>
    <w:p w14:paraId="0C462ACC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Basic (1–7)</w:t>
      </w:r>
    </w:p>
    <w:p w14:paraId="7AE4809D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Grant SELECT permission on products table to user analyst.</w:t>
      </w:r>
    </w:p>
    <w:p w14:paraId="2B270331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INSERT permission on customers table to user </w:t>
      </w:r>
      <w:proofErr w:type="spellStart"/>
      <w:r w:rsidRPr="00C15F36">
        <w:rPr>
          <w:lang w:val="en-IN"/>
        </w:rPr>
        <w:t>data_entry</w:t>
      </w:r>
      <w:proofErr w:type="spellEnd"/>
      <w:r w:rsidRPr="00C15F36">
        <w:rPr>
          <w:lang w:val="en-IN"/>
        </w:rPr>
        <w:t>.</w:t>
      </w:r>
    </w:p>
    <w:p w14:paraId="12B247E5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Revoke UPDATE permission on orders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5C7CCE8B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DELETE permission on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table to user manager.</w:t>
      </w:r>
    </w:p>
    <w:p w14:paraId="3B0C86BC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SELECT, INSERT permissions on categories table to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6A99A4C6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Revoke SELECT permission on suppliers table from user guest.</w:t>
      </w:r>
    </w:p>
    <w:p w14:paraId="23532EE7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UPDATE permission on employees table to user </w:t>
      </w:r>
      <w:proofErr w:type="spellStart"/>
      <w:r w:rsidRPr="00C15F36">
        <w:rPr>
          <w:lang w:val="en-IN"/>
        </w:rPr>
        <w:t>hr_user</w:t>
      </w:r>
      <w:proofErr w:type="spellEnd"/>
      <w:r w:rsidRPr="00C15F36">
        <w:rPr>
          <w:lang w:val="en-IN"/>
        </w:rPr>
        <w:t>.</w:t>
      </w:r>
    </w:p>
    <w:p w14:paraId="493B07C5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Intermediate (8–14)</w:t>
      </w:r>
    </w:p>
    <w:p w14:paraId="78A5DEB7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all privileges on orders table to user </w:t>
      </w:r>
      <w:proofErr w:type="spellStart"/>
      <w:r w:rsidRPr="00C15F36">
        <w:rPr>
          <w:lang w:val="en-IN"/>
        </w:rPr>
        <w:t>admin_user</w:t>
      </w:r>
      <w:proofErr w:type="spellEnd"/>
      <w:r w:rsidRPr="00C15F36">
        <w:rPr>
          <w:lang w:val="en-IN"/>
        </w:rPr>
        <w:t>.</w:t>
      </w:r>
    </w:p>
    <w:p w14:paraId="0E5DFDA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all privileges on products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46D7D9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SELECT on orders and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to user </w:t>
      </w:r>
      <w:proofErr w:type="spellStart"/>
      <w:r w:rsidRPr="00C15F36">
        <w:rPr>
          <w:lang w:val="en-IN"/>
        </w:rPr>
        <w:t>report_user</w:t>
      </w:r>
      <w:proofErr w:type="spellEnd"/>
      <w:r w:rsidRPr="00C15F36">
        <w:rPr>
          <w:lang w:val="en-IN"/>
        </w:rPr>
        <w:t>.</w:t>
      </w:r>
    </w:p>
    <w:p w14:paraId="61C8EF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INSERT and UPDATE on customers table to multiple users at once.</w:t>
      </w:r>
    </w:p>
    <w:p w14:paraId="74A21BD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lastRenderedPageBreak/>
        <w:t xml:space="preserve">Revoke DELETE permission on products table from a specific role </w:t>
      </w:r>
      <w:proofErr w:type="spellStart"/>
      <w:r w:rsidRPr="00C15F36">
        <w:rPr>
          <w:lang w:val="en-IN"/>
        </w:rPr>
        <w:t>sales_role</w:t>
      </w:r>
      <w:proofErr w:type="spellEnd"/>
      <w:r w:rsidRPr="00C15F36">
        <w:rPr>
          <w:lang w:val="en-IN"/>
        </w:rPr>
        <w:t>.</w:t>
      </w:r>
    </w:p>
    <w:p w14:paraId="0A12324A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SELECT permission on all tables in the database to user auditor.</w:t>
      </w:r>
    </w:p>
    <w:p w14:paraId="7720030B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INSERT permission on categories table from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2221A5BF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Advanced (15–20)</w:t>
      </w:r>
    </w:p>
    <w:p w14:paraId="7FE067D3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SELECT, INSERT, UPDATE permissions on products only for specific columns (UnitPrice, </w:t>
      </w:r>
      <w:proofErr w:type="spellStart"/>
      <w:r w:rsidRPr="00C15F36">
        <w:rPr>
          <w:lang w:val="en-IN"/>
        </w:rPr>
        <w:t>UnitsInStock</w:t>
      </w:r>
      <w:proofErr w:type="spellEnd"/>
      <w:r w:rsidRPr="00C15F36">
        <w:rPr>
          <w:lang w:val="en-IN"/>
        </w:rPr>
        <w:t xml:space="preserve">) to user </w:t>
      </w:r>
      <w:proofErr w:type="spellStart"/>
      <w:r w:rsidRPr="00C15F36">
        <w:rPr>
          <w:lang w:val="en-IN"/>
        </w:rPr>
        <w:t>inventory_user</w:t>
      </w:r>
      <w:proofErr w:type="spellEnd"/>
      <w:r w:rsidRPr="00C15F36">
        <w:rPr>
          <w:lang w:val="en-IN"/>
        </w:rPr>
        <w:t>.</w:t>
      </w:r>
    </w:p>
    <w:p w14:paraId="5EFC08E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REFERENCES permission on categories table to user </w:t>
      </w:r>
      <w:proofErr w:type="spellStart"/>
      <w:r w:rsidRPr="00C15F36">
        <w:rPr>
          <w:lang w:val="en-IN"/>
        </w:rPr>
        <w:t>developer_user</w:t>
      </w:r>
      <w:proofErr w:type="spellEnd"/>
      <w:r w:rsidRPr="00C15F36">
        <w:rPr>
          <w:lang w:val="en-IN"/>
        </w:rPr>
        <w:t>.</w:t>
      </w:r>
    </w:p>
    <w:p w14:paraId="05ED8A1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>Revoke UPDATE permission on employees table but keep SELECT permission intact.</w:t>
      </w:r>
    </w:p>
    <w:p w14:paraId="04D657FD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ALL PRIVILEGES to a new role </w:t>
      </w:r>
      <w:proofErr w:type="spellStart"/>
      <w:r w:rsidRPr="00C15F36">
        <w:rPr>
          <w:lang w:val="en-IN"/>
        </w:rPr>
        <w:t>manager_role</w:t>
      </w:r>
      <w:proofErr w:type="spellEnd"/>
      <w:r w:rsidRPr="00C15F36">
        <w:rPr>
          <w:lang w:val="en-IN"/>
        </w:rPr>
        <w:t xml:space="preserve"> and assign it to user manager1.</w:t>
      </w:r>
    </w:p>
    <w:p w14:paraId="2DFA4606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Revoke all privileges from a user </w:t>
      </w:r>
      <w:proofErr w:type="spellStart"/>
      <w:r w:rsidRPr="00C15F36">
        <w:rPr>
          <w:lang w:val="en-IN"/>
        </w:rPr>
        <w:t>ex_employee</w:t>
      </w:r>
      <w:proofErr w:type="spellEnd"/>
      <w:r w:rsidRPr="00C15F36">
        <w:rPr>
          <w:lang w:val="en-IN"/>
        </w:rPr>
        <w:t xml:space="preserve"> and drop the user.</w:t>
      </w:r>
    </w:p>
    <w:p w14:paraId="755D2819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EXECUTE permission on a stored procedure (if any) to user </w:t>
      </w:r>
      <w:proofErr w:type="spellStart"/>
      <w:r w:rsidRPr="00C15F36">
        <w:rPr>
          <w:lang w:val="en-IN"/>
        </w:rPr>
        <w:t>analytics_user</w:t>
      </w:r>
      <w:proofErr w:type="spellEnd"/>
      <w:r w:rsidRPr="00C15F36">
        <w:rPr>
          <w:lang w:val="en-IN"/>
        </w:rPr>
        <w:t>.</w:t>
      </w:r>
    </w:p>
    <w:p w14:paraId="01F21448" w14:textId="7DBD2166" w:rsidR="007830FE" w:rsidRPr="007830FE" w:rsidRDefault="007830F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7830FE">
        <w:rPr>
          <w:b/>
          <w:bCs/>
          <w:color w:val="E36C0A" w:themeColor="accent6" w:themeShade="BF"/>
          <w:sz w:val="24"/>
          <w:szCs w:val="24"/>
          <w:lang w:val="en-IN"/>
        </w:rPr>
        <w:t>TCL – Practice Questions</w:t>
      </w:r>
    </w:p>
    <w:p w14:paraId="3F00ADA0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Basic (1–7)</w:t>
      </w:r>
    </w:p>
    <w:p w14:paraId="1811B80F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and insert a new product into products table.</w:t>
      </w:r>
    </w:p>
    <w:p w14:paraId="7ACED543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Update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for a product and commit the transaction.</w:t>
      </w:r>
    </w:p>
    <w:p w14:paraId="6BD865EC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Delete a customer with </w:t>
      </w:r>
      <w:proofErr w:type="spellStart"/>
      <w:r w:rsidRPr="007830FE">
        <w:rPr>
          <w:lang w:val="en-IN"/>
        </w:rPr>
        <w:t>CustomerID</w:t>
      </w:r>
      <w:proofErr w:type="spellEnd"/>
      <w:r w:rsidRPr="007830FE">
        <w:rPr>
          <w:lang w:val="en-IN"/>
        </w:rPr>
        <w:t xml:space="preserve"> = 5 and rollback the transaction.</w:t>
      </w:r>
    </w:p>
    <w:p w14:paraId="67CAEEDE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Insert a new order into orders table and commit.</w:t>
      </w:r>
    </w:p>
    <w:p w14:paraId="6F3A9648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Update UnitPrice of a product and rollback.</w:t>
      </w:r>
    </w:p>
    <w:p w14:paraId="35A44DFB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to insert a new supplier and commit.</w:t>
      </w:r>
    </w:p>
    <w:p w14:paraId="7B50598A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Delete all discontinued products and rollback the transaction.</w:t>
      </w:r>
    </w:p>
    <w:p w14:paraId="54880EA6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Intermediate (8–14)</w:t>
      </w:r>
    </w:p>
    <w:p w14:paraId="02A6D88A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Start a transaction to insert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and commit.</w:t>
      </w:r>
    </w:p>
    <w:p w14:paraId="55CDDEA1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Update multiple products’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and rollback if any error occurs.</w:t>
      </w:r>
    </w:p>
    <w:p w14:paraId="55E29EA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Insert a new customer and create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before inserting order.</w:t>
      </w:r>
    </w:p>
    <w:p w14:paraId="71EE6208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Rollback to the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if order insertion fails.</w:t>
      </w:r>
    </w:p>
    <w:p w14:paraId="6133D187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Update CustomerName and City for multiple customers in a single transaction and commit.</w:t>
      </w:r>
    </w:p>
    <w:p w14:paraId="1BFA155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lastRenderedPageBreak/>
        <w:t>Delete multiple orders older than a certain date, then rollback.</w:t>
      </w:r>
    </w:p>
    <w:p w14:paraId="64126B26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Insert a new category and a new product under it, then commit together.</w:t>
      </w:r>
    </w:p>
    <w:p w14:paraId="31A56CE5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Advanced (15–20)</w:t>
      </w:r>
    </w:p>
    <w:p w14:paraId="324F49BC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Insert a new order and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>; if any insertion fails, rollback entire transaction.</w:t>
      </w:r>
    </w:p>
    <w:p w14:paraId="26CC8225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UnitPrice of all products in a category, then set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and update stock; rollback only the stock update.</w:t>
      </w:r>
    </w:p>
    <w:p w14:paraId="0EA99EE9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Delete a customer and all their orders; commit only if all deletes succeed.</w:t>
      </w:r>
    </w:p>
    <w:p w14:paraId="1C41FF7A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Insert multiple suppliers and products; rollback only the products if one fails.</w:t>
      </w:r>
    </w:p>
    <w:p w14:paraId="2AF2B2F4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Start a transaction to insert a new employee and assign them to multiple orders; commit at the end.</w:t>
      </w:r>
    </w:p>
    <w:p w14:paraId="7347E9E3" w14:textId="06A93505" w:rsidR="00C15F36" w:rsidRPr="00171D97" w:rsidRDefault="007830FE" w:rsidP="00C15F36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Orders and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together; use </w:t>
      </w:r>
      <w:proofErr w:type="spellStart"/>
      <w:r w:rsidRPr="007830FE">
        <w:rPr>
          <w:lang w:val="en-IN"/>
        </w:rPr>
        <w:t>savepoints</w:t>
      </w:r>
      <w:proofErr w:type="spellEnd"/>
      <w:r w:rsidRPr="007830FE">
        <w:rPr>
          <w:lang w:val="en-IN"/>
        </w:rPr>
        <w:t xml:space="preserve"> to rollback selectively if errors occur.</w:t>
      </w:r>
    </w:p>
    <w:p w14:paraId="6ECD257B" w14:textId="2463C24E" w:rsidR="00472A08" w:rsidRPr="00442EF5" w:rsidRDefault="00000000">
      <w:pPr>
        <w:rPr>
          <w:lang w:val="en-IN"/>
        </w:rPr>
      </w:pPr>
      <w:r>
        <w:rPr>
          <w:lang w:val="en-IN"/>
        </w:rPr>
        <w:pict w14:anchorId="31281898">
          <v:rect id="_x0000_i1026" style="width:0;height:1.5pt" o:hralign="center" o:hrstd="t" o:hr="t" fillcolor="#a0a0a0" stroked="f"/>
        </w:pict>
      </w:r>
    </w:p>
    <w:p w14:paraId="4514264F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CREATE, ALTER, DROP</w:t>
      </w:r>
    </w:p>
    <w:p w14:paraId="13ADE539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113F743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CREATE:</w:t>
      </w:r>
      <w:r w:rsidRPr="00472A08">
        <w:rPr>
          <w:lang w:val="en-IN"/>
        </w:rPr>
        <w:t xml:space="preserve"> Used to create a database or table.</w:t>
      </w:r>
    </w:p>
    <w:p w14:paraId="4A59C71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ALTER: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modify</w:t>
      </w:r>
      <w:r w:rsidRPr="00472A08">
        <w:rPr>
          <w:lang w:val="en-IN"/>
        </w:rPr>
        <w:t xml:space="preserve"> an existing table (add/remove columns).</w:t>
      </w:r>
    </w:p>
    <w:p w14:paraId="71374273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DROP: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delete</w:t>
      </w:r>
      <w:r w:rsidRPr="00472A08">
        <w:rPr>
          <w:lang w:val="en-IN"/>
        </w:rPr>
        <w:t xml:space="preserve"> a table or database permanently.</w:t>
      </w:r>
    </w:p>
    <w:p w14:paraId="6FFD1D1A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5C525ADD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CREATE → Make new tables</w:t>
      </w:r>
    </w:p>
    <w:p w14:paraId="5E74CA31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ALTER → Change table structure</w:t>
      </w:r>
    </w:p>
    <w:p w14:paraId="417DA7F2" w14:textId="77777777" w:rsid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DROP → Remove tables</w:t>
      </w:r>
    </w:p>
    <w:p w14:paraId="168455AF" w14:textId="77777777" w:rsidR="00F83F06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96A61BC" w14:textId="6E1E2BD4" w:rsidR="00E744C0" w:rsidRPr="00E744C0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134393F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Basic (1–7)</w:t>
      </w:r>
    </w:p>
    <w:p w14:paraId="6B84F875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departments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DepartmentID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DepartmentName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673C80C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lastRenderedPageBreak/>
        <w:t xml:space="preserve">Create a table </w:t>
      </w:r>
      <w:proofErr w:type="gramStart"/>
      <w:r w:rsidRPr="00E744C0">
        <w:rPr>
          <w:lang w:val="en-IN"/>
        </w:rPr>
        <w:t>brands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BrandID</w:t>
      </w:r>
      <w:proofErr w:type="spellEnd"/>
      <w:r w:rsidRPr="00E744C0">
        <w:rPr>
          <w:lang w:val="en-IN"/>
        </w:rPr>
        <w:t xml:space="preserve"> INT auto-increment and </w:t>
      </w:r>
      <w:proofErr w:type="spellStart"/>
      <w:r w:rsidRPr="00E744C0">
        <w:rPr>
          <w:lang w:val="en-IN"/>
        </w:rPr>
        <w:t>BrandName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1725889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customers table to add a new column Phone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20).</w:t>
      </w:r>
    </w:p>
    <w:p w14:paraId="15F60670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products table to add a new column Discount </w:t>
      </w:r>
      <w:proofErr w:type="gramStart"/>
      <w:r w:rsidRPr="00E744C0">
        <w:rPr>
          <w:lang w:val="en-IN"/>
        </w:rPr>
        <w:t>DECIMAL(</w:t>
      </w:r>
      <w:proofErr w:type="gramEnd"/>
      <w:r w:rsidRPr="00E744C0">
        <w:rPr>
          <w:lang w:val="en-IN"/>
        </w:rPr>
        <w:t>5,2).</w:t>
      </w:r>
    </w:p>
    <w:p w14:paraId="1A61BAA6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>Drop the table shippers.</w:t>
      </w:r>
    </w:p>
    <w:p w14:paraId="3242427B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regions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RegionID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RegionName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32FD29CC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employees table to change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 to DATETIME.</w:t>
      </w:r>
    </w:p>
    <w:p w14:paraId="35394B08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Intermediate (8–14)</w:t>
      </w:r>
    </w:p>
    <w:p w14:paraId="7200362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orders table to add a foreign key constraint on </w:t>
      </w:r>
      <w:proofErr w:type="spellStart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 xml:space="preserve">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0D2AD54F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Drop the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table if it exists.</w:t>
      </w:r>
    </w:p>
    <w:p w14:paraId="3F45E87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supplies with columns </w:t>
      </w:r>
      <w:proofErr w:type="spellStart"/>
      <w:r w:rsidRPr="00E744C0">
        <w:rPr>
          <w:lang w:val="en-IN"/>
        </w:rPr>
        <w:t>SupplyID</w:t>
      </w:r>
      <w:proofErr w:type="spellEnd"/>
      <w:r w:rsidRPr="00E744C0">
        <w:rPr>
          <w:lang w:val="en-IN"/>
        </w:rPr>
        <w:t xml:space="preserve"> INT primary key, </w:t>
      </w:r>
      <w:proofErr w:type="spellStart"/>
      <w:r w:rsidRPr="00E744C0">
        <w:rPr>
          <w:lang w:val="en-IN"/>
        </w:rPr>
        <w:t>SupplierID</w:t>
      </w:r>
      <w:proofErr w:type="spellEnd"/>
      <w:r w:rsidRPr="00E744C0">
        <w:rPr>
          <w:lang w:val="en-IN"/>
        </w:rPr>
        <w:t xml:space="preserve"> INT, and 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 INT.</w:t>
      </w:r>
    </w:p>
    <w:p w14:paraId="77F473AC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products table to rename column </w:t>
      </w:r>
      <w:proofErr w:type="spellStart"/>
      <w:r w:rsidRPr="00E744C0">
        <w:rPr>
          <w:lang w:val="en-IN"/>
        </w:rPr>
        <w:t>QuantityPerUnit</w:t>
      </w:r>
      <w:proofErr w:type="spellEnd"/>
      <w:r w:rsidRPr="00E744C0">
        <w:rPr>
          <w:lang w:val="en-IN"/>
        </w:rPr>
        <w:t xml:space="preserve"> to </w:t>
      </w:r>
      <w:proofErr w:type="spellStart"/>
      <w:r w:rsidRPr="00E744C0">
        <w:rPr>
          <w:lang w:val="en-IN"/>
        </w:rPr>
        <w:t>PackSize</w:t>
      </w:r>
      <w:proofErr w:type="spellEnd"/>
      <w:r w:rsidRPr="00E744C0">
        <w:rPr>
          <w:lang w:val="en-IN"/>
        </w:rPr>
        <w:t>.</w:t>
      </w:r>
    </w:p>
    <w:p w14:paraId="78068824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>Drop the brands table if it exists.</w:t>
      </w:r>
    </w:p>
    <w:p w14:paraId="2DA1B441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promotions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PromotionID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PromotionName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2F8D0019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employees table to drop the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column.</w:t>
      </w:r>
    </w:p>
    <w:p w14:paraId="4F499ACB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Advanced (15–20)</w:t>
      </w:r>
    </w:p>
    <w:p w14:paraId="55C4442C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Create a table inventory with composite primary key (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, </w:t>
      </w:r>
      <w:proofErr w:type="spellStart"/>
      <w:r w:rsidRPr="00E744C0">
        <w:rPr>
          <w:lang w:val="en-IN"/>
        </w:rPr>
        <w:t>WarehouseID</w:t>
      </w:r>
      <w:proofErr w:type="spellEnd"/>
      <w:r w:rsidRPr="00E744C0">
        <w:rPr>
          <w:lang w:val="en-IN"/>
        </w:rPr>
        <w:t>).</w:t>
      </w:r>
    </w:p>
    <w:p w14:paraId="6578316F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Alter products table to add a CHECK constraint ensuring UnitPrice &gt; 0.</w:t>
      </w:r>
    </w:p>
    <w:p w14:paraId="4F0D6D4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Drop all tables in the database in correct order to avoid foreign key errors.</w:t>
      </w:r>
    </w:p>
    <w:p w14:paraId="51262398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</w:t>
      </w:r>
      <w:proofErr w:type="gramStart"/>
      <w:r w:rsidRPr="00E744C0">
        <w:rPr>
          <w:lang w:val="en-IN"/>
        </w:rPr>
        <w:t xml:space="preserve">a table </w:t>
      </w:r>
      <w:proofErr w:type="spellStart"/>
      <w:r w:rsidRPr="00E744C0">
        <w:rPr>
          <w:lang w:val="en-IN"/>
        </w:rPr>
        <w:t>customer_feedback</w:t>
      </w:r>
      <w:proofErr w:type="spellEnd"/>
      <w:proofErr w:type="gramEnd"/>
      <w:r w:rsidRPr="00E744C0">
        <w:rPr>
          <w:lang w:val="en-IN"/>
        </w:rPr>
        <w:t xml:space="preserve"> with </w:t>
      </w:r>
      <w:proofErr w:type="spellStart"/>
      <w:r w:rsidRPr="00E744C0">
        <w:rPr>
          <w:lang w:val="en-IN"/>
        </w:rPr>
        <w:t>FeedbackID</w:t>
      </w:r>
      <w:proofErr w:type="spellEnd"/>
      <w:r w:rsidRPr="00E744C0">
        <w:rPr>
          <w:lang w:val="en-IN"/>
        </w:rPr>
        <w:t xml:space="preserve"> primary key and foreign key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3F30602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Alter orders table to cascade delete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when an order is deleted.</w:t>
      </w:r>
    </w:p>
    <w:p w14:paraId="2969D74B" w14:textId="709577C9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spellStart"/>
      <w:r w:rsidRPr="00E744C0">
        <w:rPr>
          <w:lang w:val="en-IN"/>
        </w:rPr>
        <w:t>audit_log</w:t>
      </w:r>
      <w:proofErr w:type="spell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LogID</w:t>
      </w:r>
      <w:proofErr w:type="spellEnd"/>
      <w:r w:rsidRPr="00E744C0">
        <w:rPr>
          <w:lang w:val="en-IN"/>
        </w:rPr>
        <w:t xml:space="preserve"> INT auto-increment, </w:t>
      </w:r>
      <w:proofErr w:type="spellStart"/>
      <w:r w:rsidRPr="00E744C0">
        <w:rPr>
          <w:lang w:val="en-IN"/>
        </w:rPr>
        <w:t>ActionType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 xml:space="preserve">50), and </w:t>
      </w:r>
      <w:proofErr w:type="spellStart"/>
      <w:r w:rsidRPr="00E744C0">
        <w:rPr>
          <w:lang w:val="en-IN"/>
        </w:rPr>
        <w:t>ActionTime</w:t>
      </w:r>
      <w:proofErr w:type="spellEnd"/>
      <w:r w:rsidRPr="00E744C0">
        <w:rPr>
          <w:lang w:val="en-IN"/>
        </w:rPr>
        <w:t xml:space="preserve"> TIMESTAMP default current time.</w:t>
      </w:r>
    </w:p>
    <w:p w14:paraId="1515A2AA" w14:textId="0F9E307A" w:rsidR="00472A08" w:rsidRPr="00472A08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03F9577E">
          <v:rect id="_x0000_i1027" style="width:0;height:1.5pt" o:hralign="center" o:hrstd="t" o:hr="t" fillcolor="#a0a0a0" stroked="f"/>
        </w:pict>
      </w:r>
    </w:p>
    <w:p w14:paraId="310E6C08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lastRenderedPageBreak/>
        <w:t>• INSERT, UPDATE, DELETE</w:t>
      </w:r>
    </w:p>
    <w:p w14:paraId="56E9FFA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6A01A91E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INSERT:</w:t>
      </w:r>
      <w:r w:rsidRPr="00472A08">
        <w:rPr>
          <w:lang w:val="en-IN"/>
        </w:rPr>
        <w:t xml:space="preserve"> Adds new rows to a table.</w:t>
      </w:r>
    </w:p>
    <w:p w14:paraId="5CC1E2FA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UPDATE:</w:t>
      </w:r>
      <w:r w:rsidRPr="00472A08">
        <w:rPr>
          <w:lang w:val="en-IN"/>
        </w:rPr>
        <w:t xml:space="preserve"> Changes existing data in a table.</w:t>
      </w:r>
    </w:p>
    <w:p w14:paraId="152D6D0F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DELETE:</w:t>
      </w:r>
      <w:r w:rsidRPr="00472A08">
        <w:rPr>
          <w:lang w:val="en-IN"/>
        </w:rPr>
        <w:t xml:space="preserve"> Removes rows from a table.</w:t>
      </w:r>
    </w:p>
    <w:p w14:paraId="0ABDA2EE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8204D11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INSERT → Add data</w:t>
      </w:r>
    </w:p>
    <w:p w14:paraId="7A395F63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UPDATE → Modify data</w:t>
      </w:r>
    </w:p>
    <w:p w14:paraId="0F057BED" w14:textId="0464582E" w:rsidR="00B623BB" w:rsidRPr="00B623BB" w:rsidRDefault="00472A08" w:rsidP="00B623BB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DELETE → Remove data</w:t>
      </w:r>
    </w:p>
    <w:p w14:paraId="6C9C4184" w14:textId="77777777" w:rsidR="00DA4C0C" w:rsidRDefault="00DA4C0C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0E4FD8F9" w14:textId="157F5BDD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INSERT – Practice Questions</w:t>
      </w:r>
    </w:p>
    <w:p w14:paraId="284377BD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F5558BD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category 'Beverages' with description 'Soft drinks, coffees, teas'.</w:t>
      </w:r>
    </w:p>
    <w:p w14:paraId="483A24A6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supplier 'Supplier A' with contact 'John Doe' in city 'London'.</w:t>
      </w:r>
    </w:p>
    <w:p w14:paraId="799CD3E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product 'Chai'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= 1, UnitPrice = 18.50.</w:t>
      </w:r>
    </w:p>
    <w:p w14:paraId="107A892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customer 'Alice Smith' in city 'New York'.</w:t>
      </w:r>
    </w:p>
    <w:p w14:paraId="47EC929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employee 'John' 'Doe' with birth date '1990-01-01'.</w:t>
      </w:r>
    </w:p>
    <w:p w14:paraId="59C029CE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shipper 'DHL' with phone '1234567890'.</w:t>
      </w:r>
    </w:p>
    <w:p w14:paraId="3C10AF3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order for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 with today's date.</w:t>
      </w:r>
    </w:p>
    <w:p w14:paraId="671E6941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14B8DD20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categories at once ('Snacks', 'Electronics').</w:t>
      </w:r>
    </w:p>
    <w:p w14:paraId="1307C76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products for a specific supplier using one query.</w:t>
      </w:r>
    </w:p>
    <w:p w14:paraId="2C7A80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customers at once.</w:t>
      </w:r>
    </w:p>
    <w:p w14:paraId="72982245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an order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multiple products in one transaction.</w:t>
      </w:r>
    </w:p>
    <w:p w14:paraId="5167A2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 new product only if the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exists (use subquery).</w:t>
      </w:r>
    </w:p>
    <w:p w14:paraId="0FC98FA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lastRenderedPageBreak/>
        <w:t xml:space="preserve">Insert a supplier with all details including </w:t>
      </w:r>
      <w:proofErr w:type="spellStart"/>
      <w:r w:rsidRPr="00B623BB">
        <w:rPr>
          <w:lang w:val="en-IN"/>
        </w:rPr>
        <w:t>PostalCode</w:t>
      </w:r>
      <w:proofErr w:type="spellEnd"/>
      <w:r w:rsidRPr="00B623BB">
        <w:rPr>
          <w:lang w:val="en-IN"/>
        </w:rPr>
        <w:t xml:space="preserve"> and Country.</w:t>
      </w:r>
    </w:p>
    <w:p w14:paraId="4299D2CA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employees at once with different birth dates.</w:t>
      </w:r>
    </w:p>
    <w:p w14:paraId="22385B4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6712D96E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 new order and automatically generate multiple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using a stored procedure (conceptual).</w:t>
      </w:r>
    </w:p>
    <w:p w14:paraId="592C4FF7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product only if the Supplier exists and is not discontinued.</w:t>
      </w:r>
    </w:p>
    <w:p w14:paraId="14048C00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multiple customers while ensuring no duplicate names (use unique constraint logic).</w:t>
      </w:r>
    </w:p>
    <w:p w14:paraId="0D7BAA9A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products with calculated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based on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>.</w:t>
      </w:r>
    </w:p>
    <w:p w14:paraId="5C4C9E2D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new customer and assign them to multiple existing orders (conceptual).</w:t>
      </w:r>
    </w:p>
    <w:p w14:paraId="025D0216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an order with a </w:t>
      </w:r>
      <w:proofErr w:type="spellStart"/>
      <w:r w:rsidRPr="00B623BB">
        <w:rPr>
          <w:lang w:val="en-IN"/>
        </w:rPr>
        <w:t>savepoint</w:t>
      </w:r>
      <w:proofErr w:type="spellEnd"/>
      <w:r w:rsidRPr="00B623BB">
        <w:rPr>
          <w:lang w:val="en-IN"/>
        </w:rPr>
        <w:t xml:space="preserve"> after adding first product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549F12E1" w14:textId="40D50FB5" w:rsidR="00B623BB" w:rsidRPr="00B623BB" w:rsidRDefault="00B623BB" w:rsidP="00DA4C0C">
      <w:pPr>
        <w:rPr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UPDATE – Practice Questions</w:t>
      </w:r>
    </w:p>
    <w:p w14:paraId="75A41415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2A35B5F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UnitPrice of product 'Chai' to 20.50.</w:t>
      </w:r>
    </w:p>
    <w:p w14:paraId="3FF51B2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City of customer 'Alice Smith' to 'Boston'.</w:t>
      </w:r>
    </w:p>
    <w:p w14:paraId="391FD0F5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of a product by adding 10.</w:t>
      </w:r>
    </w:p>
    <w:p w14:paraId="14A0116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Discontinued column of a product to 1.</w:t>
      </w:r>
    </w:p>
    <w:p w14:paraId="5BC8AAC8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LastName of employee 'John Doe' to 'Smith'.</w:t>
      </w:r>
    </w:p>
    <w:p w14:paraId="3C4C98FE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ShipperName</w:t>
      </w:r>
      <w:proofErr w:type="spellEnd"/>
      <w:r w:rsidRPr="00B623BB">
        <w:rPr>
          <w:lang w:val="en-IN"/>
        </w:rPr>
        <w:t xml:space="preserve"> of shipper 'DHL' to 'DHL Express'.</w:t>
      </w:r>
    </w:p>
    <w:p w14:paraId="6196160C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of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 to today's date.</w:t>
      </w:r>
    </w:p>
    <w:p w14:paraId="55D8B90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763F263E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UnitPrice of all products in category 'Beverages' by increasing 5%.</w:t>
      </w:r>
    </w:p>
    <w:p w14:paraId="6FAB1D85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UnitsOnOrder</w:t>
      </w:r>
      <w:proofErr w:type="spellEnd"/>
      <w:r w:rsidRPr="00B623BB">
        <w:rPr>
          <w:lang w:val="en-IN"/>
        </w:rPr>
        <w:t xml:space="preserve"> to 0 for all products with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&gt; 100.</w:t>
      </w:r>
    </w:p>
    <w:p w14:paraId="1298610B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CustomerName to uppercase for all customers in 'London'.</w:t>
      </w:r>
    </w:p>
    <w:p w14:paraId="7ACFA1DC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Quantity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and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>.</w:t>
      </w:r>
    </w:p>
    <w:p w14:paraId="0A815DFA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City for all suppliers in 'USA' to 'United States'.</w:t>
      </w:r>
    </w:p>
    <w:p w14:paraId="1FFEE669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for all products where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&lt; 50.</w:t>
      </w:r>
    </w:p>
    <w:p w14:paraId="10DA1287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lastRenderedPageBreak/>
        <w:t xml:space="preserve">Update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in orders for a specific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>.</w:t>
      </w:r>
    </w:p>
    <w:p w14:paraId="19058A5B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04997936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UnitPrice of all products supplied by a specific supplier by 10% using join.</w:t>
      </w:r>
    </w:p>
    <w:p w14:paraId="0ECBD048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CustomerName and City for multiple customers in a single query.</w:t>
      </w:r>
    </w:p>
    <w:p w14:paraId="3C020E75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based on total quantity ordered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35F1701A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in orders based on the shipper with lowest pending orders.</w:t>
      </w:r>
    </w:p>
    <w:p w14:paraId="0A6667DF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Discontinued = 1 for all products not ordered in last 1 year.</w:t>
      </w:r>
    </w:p>
    <w:p w14:paraId="6FA6DF03" w14:textId="3410D079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for orders in a specific month using date functions.</w:t>
      </w:r>
    </w:p>
    <w:p w14:paraId="6FC66BF3" w14:textId="468E42E7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DELETE – Practice Questions</w:t>
      </w:r>
    </w:p>
    <w:p w14:paraId="2A283ED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64FF97C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product with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 xml:space="preserve"> = 1.</w:t>
      </w:r>
    </w:p>
    <w:p w14:paraId="3C6F30D8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customer with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5.</w:t>
      </w:r>
    </w:p>
    <w:p w14:paraId="10B1B01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1.</w:t>
      </w:r>
    </w:p>
    <w:p w14:paraId="0BBDA2ED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supplier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2.</w:t>
      </w:r>
    </w:p>
    <w:p w14:paraId="05200A89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shipper with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1.</w:t>
      </w:r>
    </w:p>
    <w:p w14:paraId="3940D23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employee with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3.</w:t>
      </w:r>
    </w:p>
    <w:p w14:paraId="06CDFE93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all categories with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&gt; 10.</w:t>
      </w:r>
    </w:p>
    <w:p w14:paraId="27ABF86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0B65B80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discontinued products.</w:t>
      </w:r>
    </w:p>
    <w:p w14:paraId="58519CE3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orders older than '2023-01-01'.</w:t>
      </w:r>
    </w:p>
    <w:p w14:paraId="4DFCA115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customers from 'New York'.</w:t>
      </w:r>
    </w:p>
    <w:p w14:paraId="6FBC7CB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suppliers from 'USA'.</w:t>
      </w:r>
    </w:p>
    <w:p w14:paraId="2D0878E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 xml:space="preserve">Delete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>.</w:t>
      </w:r>
    </w:p>
    <w:p w14:paraId="39121CD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products in category 'Snacks'.</w:t>
      </w:r>
    </w:p>
    <w:p w14:paraId="06E93A6D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employees whose birth date is before '1980-01-01'.</w:t>
      </w:r>
    </w:p>
    <w:p w14:paraId="3C7324A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28526906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lastRenderedPageBreak/>
        <w:t xml:space="preserve">Delete all orders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customer using transaction.</w:t>
      </w:r>
    </w:p>
    <w:p w14:paraId="7C93C7CB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products never ordered (use LEFT JOIN and IS NULL).</w:t>
      </w:r>
    </w:p>
    <w:p w14:paraId="4C64B4ED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multiple customers while ensuring no orphan orders remain.</w:t>
      </w:r>
    </w:p>
    <w:p w14:paraId="4E7DBD71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categories not referenced in products table.</w:t>
      </w:r>
    </w:p>
    <w:p w14:paraId="48D96D9E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suppliers with no products supplied.</w:t>
      </w:r>
    </w:p>
    <w:p w14:paraId="584F30DF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 xml:space="preserve">Delete orders and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month using date functions.</w:t>
      </w:r>
    </w:p>
    <w:p w14:paraId="06C5F2AB" w14:textId="09234E9E" w:rsidR="00B623BB" w:rsidRPr="00B623BB" w:rsidRDefault="00000000">
      <w:pPr>
        <w:rPr>
          <w:lang w:val="en-IN"/>
        </w:rPr>
      </w:pPr>
      <w:r>
        <w:rPr>
          <w:lang w:val="en-IN"/>
        </w:rPr>
        <w:pict w14:anchorId="5C0D890F">
          <v:rect id="_x0000_i1028" style="width:0;height:1.5pt" o:hralign="center" o:hrstd="t" o:hr="t" fillcolor="#a0a0a0" stroked="f"/>
        </w:pict>
      </w:r>
    </w:p>
    <w:p w14:paraId="115345C0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SELECT basics</w:t>
      </w:r>
    </w:p>
    <w:p w14:paraId="0EF0E2DC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  <w:r w:rsidRPr="00472A08">
        <w:rPr>
          <w:lang w:val="en-IN"/>
        </w:rPr>
        <w:br/>
        <w:t xml:space="preserve">The SELECT statement is used to </w:t>
      </w:r>
      <w:r w:rsidRPr="00472A08">
        <w:rPr>
          <w:b/>
          <w:bCs/>
          <w:lang w:val="en-IN"/>
        </w:rPr>
        <w:t>retrieve data</w:t>
      </w:r>
      <w:r w:rsidRPr="00472A08">
        <w:rPr>
          <w:lang w:val="en-IN"/>
        </w:rPr>
        <w:t xml:space="preserve"> from a table.</w:t>
      </w:r>
    </w:p>
    <w:p w14:paraId="4A3BC120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716CD318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To view data in the database.</w:t>
      </w:r>
    </w:p>
    <w:p w14:paraId="76EB4430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Can fetch all columns or specific columns.</w:t>
      </w:r>
    </w:p>
    <w:p w14:paraId="2AD08D37" w14:textId="77777777" w:rsidR="002D0316" w:rsidRDefault="002D0316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A1555B9" w14:textId="616DDB38" w:rsidR="00CD67EE" w:rsidRPr="00CD67EE" w:rsidRDefault="00CD67EE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D67E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F867219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Basic (1–7)</w:t>
      </w:r>
    </w:p>
    <w:p w14:paraId="53D4056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the </w:t>
      </w:r>
      <w:proofErr w:type="gramStart"/>
      <w:r w:rsidRPr="00CD67EE">
        <w:rPr>
          <w:lang w:val="en-IN"/>
        </w:rPr>
        <w:t>customers</w:t>
      </w:r>
      <w:proofErr w:type="gramEnd"/>
      <w:r w:rsidRPr="00CD67EE">
        <w:rPr>
          <w:lang w:val="en-IN"/>
        </w:rPr>
        <w:t xml:space="preserve"> table.</w:t>
      </w:r>
    </w:p>
    <w:p w14:paraId="07DFC524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ProductName and UnitPrice from products table.</w:t>
      </w:r>
    </w:p>
    <w:p w14:paraId="2E9ABA90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CustomerName and City from customers.</w:t>
      </w:r>
    </w:p>
    <w:p w14:paraId="00F400E8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</w:t>
      </w:r>
      <w:proofErr w:type="gramStart"/>
      <w:r w:rsidRPr="00CD67EE">
        <w:rPr>
          <w:lang w:val="en-IN"/>
        </w:rPr>
        <w:t>employees</w:t>
      </w:r>
      <w:proofErr w:type="gramEnd"/>
      <w:r w:rsidRPr="00CD67EE">
        <w:rPr>
          <w:lang w:val="en-IN"/>
        </w:rPr>
        <w:t xml:space="preserve"> table.</w:t>
      </w:r>
    </w:p>
    <w:p w14:paraId="2BD3688C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ShipperName</w:t>
      </w:r>
      <w:proofErr w:type="spellEnd"/>
      <w:r w:rsidRPr="00CD67EE">
        <w:rPr>
          <w:lang w:val="en-IN"/>
        </w:rPr>
        <w:t xml:space="preserve"> from </w:t>
      </w:r>
      <w:proofErr w:type="gramStart"/>
      <w:r w:rsidRPr="00CD67EE">
        <w:rPr>
          <w:lang w:val="en-IN"/>
        </w:rPr>
        <w:t>shippers</w:t>
      </w:r>
      <w:proofErr w:type="gramEnd"/>
      <w:r w:rsidRPr="00CD67EE">
        <w:rPr>
          <w:lang w:val="en-IN"/>
        </w:rPr>
        <w:t xml:space="preserve"> table.</w:t>
      </w:r>
    </w:p>
    <w:p w14:paraId="685E9967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CategoryName</w:t>
      </w:r>
      <w:proofErr w:type="spellEnd"/>
      <w:r w:rsidRPr="00CD67EE">
        <w:rPr>
          <w:lang w:val="en-IN"/>
        </w:rPr>
        <w:t xml:space="preserve"> and </w:t>
      </w:r>
      <w:proofErr w:type="spellStart"/>
      <w:r w:rsidRPr="00CD67EE">
        <w:rPr>
          <w:lang w:val="en-IN"/>
        </w:rPr>
        <w:t>DescriptionText</w:t>
      </w:r>
      <w:proofErr w:type="spellEnd"/>
      <w:r w:rsidRPr="00CD67EE">
        <w:rPr>
          <w:lang w:val="en-IN"/>
        </w:rPr>
        <w:t xml:space="preserve"> from categories table.</w:t>
      </w:r>
    </w:p>
    <w:p w14:paraId="102FE1E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SupplierName</w:t>
      </w:r>
      <w:proofErr w:type="spellEnd"/>
      <w:r w:rsidRPr="00CD67EE">
        <w:rPr>
          <w:lang w:val="en-IN"/>
        </w:rPr>
        <w:t xml:space="preserve"> and City from </w:t>
      </w:r>
      <w:proofErr w:type="gramStart"/>
      <w:r w:rsidRPr="00CD67EE">
        <w:rPr>
          <w:lang w:val="en-IN"/>
        </w:rPr>
        <w:t>suppliers</w:t>
      </w:r>
      <w:proofErr w:type="gramEnd"/>
      <w:r w:rsidRPr="00CD67EE">
        <w:rPr>
          <w:lang w:val="en-IN"/>
        </w:rPr>
        <w:t xml:space="preserve"> table.</w:t>
      </w:r>
    </w:p>
    <w:p w14:paraId="17F9C557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Intermediate (8–14)</w:t>
      </w:r>
    </w:p>
    <w:p w14:paraId="64146874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 xml:space="preserve">Select all products where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&gt; 50.</w:t>
      </w:r>
    </w:p>
    <w:p w14:paraId="7DF81FC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all customers from 'London'.</w:t>
      </w:r>
    </w:p>
    <w:p w14:paraId="32E7F5E0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lastRenderedPageBreak/>
        <w:t>Select products where UnitPrice &gt; 20.</w:t>
      </w:r>
    </w:p>
    <w:p w14:paraId="07D0717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employees born after '1990-01-01'.</w:t>
      </w:r>
    </w:p>
    <w:p w14:paraId="629D8299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orders made after '2023-01-01'.</w:t>
      </w:r>
    </w:p>
    <w:p w14:paraId="4FA81367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customers whose CustomerName starts with 'A'.</w:t>
      </w:r>
    </w:p>
    <w:p w14:paraId="7DFD3EDD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products whose ProductName contains 'Ch'.</w:t>
      </w:r>
    </w:p>
    <w:p w14:paraId="7761AC6D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Advanced (15–20)</w:t>
      </w:r>
    </w:p>
    <w:p w14:paraId="7920D372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top 5 most expensive products (use ORDER BY UnitPrice DESC and LIMIT).</w:t>
      </w:r>
    </w:p>
    <w:p w14:paraId="7B5CB4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all customers and sort them by City ascending.</w:t>
      </w:r>
    </w:p>
    <w:p w14:paraId="2E8099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products ordered by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descending.</w:t>
      </w:r>
    </w:p>
    <w:p w14:paraId="1688AAE7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orders along with </w:t>
      </w:r>
      <w:proofErr w:type="spellStart"/>
      <w:r w:rsidRPr="00CD67EE">
        <w:rPr>
          <w:lang w:val="en-IN"/>
        </w:rPr>
        <w:t>OrderDate</w:t>
      </w:r>
      <w:proofErr w:type="spellEnd"/>
      <w:r w:rsidRPr="00CD67EE">
        <w:rPr>
          <w:lang w:val="en-IN"/>
        </w:rPr>
        <w:t xml:space="preserve"> sorted by latest first.</w:t>
      </w:r>
    </w:p>
    <w:p w14:paraId="14112E25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unique City values from customers.</w:t>
      </w:r>
    </w:p>
    <w:p w14:paraId="1B405DB4" w14:textId="0A373A91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products with UnitPrice between 10 and 50.</w:t>
      </w:r>
    </w:p>
    <w:p w14:paraId="610A4566" w14:textId="2F81A269" w:rsidR="00472A08" w:rsidRDefault="00000000">
      <w:r>
        <w:rPr>
          <w:lang w:val="en-IN"/>
        </w:rPr>
        <w:pict w14:anchorId="089B1D76">
          <v:rect id="_x0000_i1029" style="width:0;height:1.5pt" o:hralign="center" o:hrstd="t" o:hr="t" fillcolor="#a0a0a0" stroked="f"/>
        </w:pict>
      </w:r>
    </w:p>
    <w:p w14:paraId="42A79E3B" w14:textId="77777777" w:rsidR="00B775A9" w:rsidRDefault="00000000">
      <w:r>
        <w:t xml:space="preserve">• </w:t>
      </w:r>
      <w:r w:rsidRPr="00B771AF">
        <w:rPr>
          <w:b/>
          <w:bCs/>
          <w:sz w:val="24"/>
          <w:szCs w:val="24"/>
        </w:rPr>
        <w:t>WHERE clause</w:t>
      </w:r>
    </w:p>
    <w:p w14:paraId="15E08EC4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📘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Definition:</w:t>
      </w:r>
      <w:r w:rsidRPr="00B771AF">
        <w:rPr>
          <w:lang w:val="en-IN"/>
        </w:rPr>
        <w:br/>
        <w:t xml:space="preserve">The WHERE clause is used to </w:t>
      </w:r>
      <w:r w:rsidRPr="00B771AF">
        <w:rPr>
          <w:b/>
          <w:bCs/>
          <w:lang w:val="en-IN"/>
        </w:rPr>
        <w:t>filter records</w:t>
      </w:r>
      <w:r w:rsidRPr="00B771AF">
        <w:rPr>
          <w:lang w:val="en-IN"/>
        </w:rPr>
        <w:t xml:space="preserve"> based on a condition.</w:t>
      </w:r>
    </w:p>
    <w:p w14:paraId="62D1AD79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🔧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Use:</w:t>
      </w:r>
    </w:p>
    <w:p w14:paraId="20F8E49C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 xml:space="preserve">Shows only </w:t>
      </w:r>
      <w:r w:rsidRPr="00B771AF">
        <w:rPr>
          <w:b/>
          <w:bCs/>
          <w:lang w:val="en-IN"/>
        </w:rPr>
        <w:t>data you need</w:t>
      </w:r>
      <w:r w:rsidRPr="00B771AF">
        <w:rPr>
          <w:lang w:val="en-IN"/>
        </w:rPr>
        <w:t>.</w:t>
      </w:r>
    </w:p>
    <w:p w14:paraId="0766EC7F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>Can use operators like =, &gt;, &lt;, &gt;=, &lt;=, &lt;&gt;.</w:t>
      </w:r>
    </w:p>
    <w:p w14:paraId="621106D4" w14:textId="77777777" w:rsidR="00F83F06" w:rsidRDefault="00F83F06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1177FA4" w14:textId="198F128C" w:rsidR="0052345A" w:rsidRPr="0052345A" w:rsidRDefault="0052345A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52345A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D888388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Basic (1–7)</w:t>
      </w:r>
    </w:p>
    <w:p w14:paraId="392AC0CA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all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50.</w:t>
      </w:r>
    </w:p>
    <w:p w14:paraId="3832CAB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customers from 'London'.</w:t>
      </w:r>
    </w:p>
    <w:p w14:paraId="0F96C2D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= '2023-01-01'.</w:t>
      </w:r>
    </w:p>
    <w:p w14:paraId="25BC8F97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employees whose </w:t>
      </w:r>
      <w:proofErr w:type="spellStart"/>
      <w:r w:rsidRPr="0052345A">
        <w:rPr>
          <w:lang w:val="en-IN"/>
        </w:rPr>
        <w:t>BirthDate</w:t>
      </w:r>
      <w:proofErr w:type="spellEnd"/>
      <w:r w:rsidRPr="0052345A">
        <w:rPr>
          <w:lang w:val="en-IN"/>
        </w:rPr>
        <w:t xml:space="preserve"> &lt; '1990-01-01'.</w:t>
      </w:r>
    </w:p>
    <w:p w14:paraId="4DDD482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lastRenderedPageBreak/>
        <w:t>Select products where UnitPrice &gt;= 20.</w:t>
      </w:r>
    </w:p>
    <w:p w14:paraId="3D25F82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suppliers from 'USA'.</w:t>
      </w:r>
    </w:p>
    <w:p w14:paraId="74ACDC6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CustomerID</w:t>
      </w:r>
      <w:proofErr w:type="spellEnd"/>
      <w:r w:rsidRPr="0052345A">
        <w:rPr>
          <w:lang w:val="en-IN"/>
        </w:rPr>
        <w:t xml:space="preserve"> = 3.</w:t>
      </w:r>
    </w:p>
    <w:p w14:paraId="26907A7E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Intermediate (8–14)</w:t>
      </w:r>
    </w:p>
    <w:p w14:paraId="0FB7FF3B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BETWEEN 10 AND 100.</w:t>
      </w:r>
    </w:p>
    <w:p w14:paraId="20C72A8A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customers whose CustomerName starts with 'A'.</w:t>
      </w:r>
    </w:p>
    <w:p w14:paraId="13B7BB24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whose ProductName contains 'Ch'.</w:t>
      </w:r>
    </w:p>
    <w:p w14:paraId="0A9300B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&gt;= '2023-01-01' AND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&lt;= '2023-06-30'.</w:t>
      </w:r>
    </w:p>
    <w:p w14:paraId="44901007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employees whose FirstName &lt;&gt; 'John'.</w:t>
      </w:r>
    </w:p>
    <w:p w14:paraId="65C3AD50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suppliers from 'Germany' OR 'France'.</w:t>
      </w:r>
    </w:p>
    <w:p w14:paraId="1EDCCEE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where Discontinued = 0.</w:t>
      </w:r>
    </w:p>
    <w:p w14:paraId="17FB0D0D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Advanced (15–20)</w:t>
      </w:r>
    </w:p>
    <w:p w14:paraId="153072FB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customers whose City IN ('London', 'Paris', 'Berlin').</w:t>
      </w:r>
    </w:p>
    <w:p w14:paraId="7EB7D70E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products where UnitPrice &lt; 50 AND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20.</w:t>
      </w:r>
    </w:p>
    <w:p w14:paraId="6DC2260D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ShipperID</w:t>
      </w:r>
      <w:proofErr w:type="spellEnd"/>
      <w:r w:rsidRPr="0052345A">
        <w:rPr>
          <w:lang w:val="en-IN"/>
        </w:rPr>
        <w:t xml:space="preserve"> NOT IN (1, 2).</w:t>
      </w:r>
    </w:p>
    <w:p w14:paraId="4C3AA53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employees whose LastName LIKE 'S%'.</w:t>
      </w:r>
    </w:p>
    <w:p w14:paraId="00E085B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products where UnitPrice &gt; (SELECT AVG(UnitPrice) FROM products).</w:t>
      </w:r>
    </w:p>
    <w:p w14:paraId="0D891D5D" w14:textId="5D5B1E8C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customers whose </w:t>
      </w:r>
      <w:proofErr w:type="spellStart"/>
      <w:r w:rsidRPr="0052345A">
        <w:rPr>
          <w:lang w:val="en-IN"/>
        </w:rPr>
        <w:t>PostalCode</w:t>
      </w:r>
      <w:proofErr w:type="spellEnd"/>
      <w:r w:rsidRPr="0052345A">
        <w:rPr>
          <w:lang w:val="en-IN"/>
        </w:rPr>
        <w:t xml:space="preserve"> IS NOT NULL.</w:t>
      </w:r>
    </w:p>
    <w:p w14:paraId="0F222249" w14:textId="2F027D2E" w:rsidR="00B771AF" w:rsidRDefault="00000000">
      <w:r>
        <w:rPr>
          <w:lang w:val="en-IN"/>
        </w:rPr>
        <w:pict w14:anchorId="62F348D8">
          <v:rect id="_x0000_i1030" style="width:0;height:1.5pt" o:hralign="center" o:hrstd="t" o:hr="t" fillcolor="#a0a0a0" stroked="f"/>
        </w:pict>
      </w:r>
    </w:p>
    <w:p w14:paraId="336E2237" w14:textId="77777777" w:rsidR="00B775A9" w:rsidRPr="00B76534" w:rsidRDefault="00000000">
      <w:pPr>
        <w:rPr>
          <w:b/>
          <w:bCs/>
          <w:sz w:val="24"/>
          <w:szCs w:val="24"/>
        </w:rPr>
      </w:pPr>
      <w:r w:rsidRPr="00B76534">
        <w:rPr>
          <w:b/>
          <w:bCs/>
          <w:sz w:val="24"/>
          <w:szCs w:val="24"/>
        </w:rPr>
        <w:t>• ORDER BY</w:t>
      </w:r>
    </w:p>
    <w:p w14:paraId="41F4D12C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ORDER BY is used to </w:t>
      </w:r>
      <w:r w:rsidRPr="00B76534">
        <w:rPr>
          <w:b/>
          <w:bCs/>
          <w:lang w:val="en-IN"/>
        </w:rPr>
        <w:t>sort data</w:t>
      </w:r>
      <w:r w:rsidRPr="00B76534">
        <w:rPr>
          <w:lang w:val="en-IN"/>
        </w:rPr>
        <w:t xml:space="preserve"> in ascending (ASC) or descending (DESC) order.</w:t>
      </w:r>
    </w:p>
    <w:p w14:paraId="68096BC9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4C78DFF3" w14:textId="77777777" w:rsidR="00B76534" w:rsidRPr="00B76534" w:rsidRDefault="00B76534" w:rsidP="00B76534">
      <w:pPr>
        <w:numPr>
          <w:ilvl w:val="0"/>
          <w:numId w:val="21"/>
        </w:numPr>
        <w:rPr>
          <w:lang w:val="en-IN"/>
        </w:rPr>
      </w:pPr>
      <w:r w:rsidRPr="00B76534">
        <w:rPr>
          <w:lang w:val="en-IN"/>
        </w:rPr>
        <w:t>Sort data for reports, dashboards, or analysis.</w:t>
      </w:r>
    </w:p>
    <w:p w14:paraId="3102607F" w14:textId="77777777" w:rsid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F8EE0B8" w14:textId="0EDE8A7C" w:rsidR="00FD3947" w:rsidRP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D394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74FCC59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lastRenderedPageBreak/>
        <w:t>Basic (1–7)</w:t>
      </w:r>
    </w:p>
    <w:p w14:paraId="1B5F37D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customers ordered by CustomerName ascending.</w:t>
      </w:r>
    </w:p>
    <w:p w14:paraId="2EEF08B4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products ordered by UnitPrice ascending.</w:t>
      </w:r>
    </w:p>
    <w:p w14:paraId="232DBF0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employees ordered by LastName ascending.</w:t>
      </w:r>
    </w:p>
    <w:p w14:paraId="2D073183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080335A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shippers ordered by </w:t>
      </w:r>
      <w:proofErr w:type="spellStart"/>
      <w:r w:rsidRPr="00FD3947">
        <w:rPr>
          <w:lang w:val="en-IN"/>
        </w:rPr>
        <w:t>ShipperName</w:t>
      </w:r>
      <w:proofErr w:type="spellEnd"/>
      <w:r w:rsidRPr="00FD3947">
        <w:rPr>
          <w:lang w:val="en-IN"/>
        </w:rPr>
        <w:t xml:space="preserve"> ascending.</w:t>
      </w:r>
    </w:p>
    <w:p w14:paraId="7E2CF617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categories ordered by </w:t>
      </w:r>
      <w:proofErr w:type="spellStart"/>
      <w:r w:rsidRPr="00FD3947">
        <w:rPr>
          <w:lang w:val="en-IN"/>
        </w:rPr>
        <w:t>CategoryName</w:t>
      </w:r>
      <w:proofErr w:type="spellEnd"/>
      <w:r w:rsidRPr="00FD3947">
        <w:rPr>
          <w:lang w:val="en-IN"/>
        </w:rPr>
        <w:t xml:space="preserve"> ascending.</w:t>
      </w:r>
    </w:p>
    <w:p w14:paraId="1DE9CEB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suppliers ordered by City ascending.</w:t>
      </w:r>
    </w:p>
    <w:p w14:paraId="2DAAF301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Intermediate (8–14)</w:t>
      </w:r>
    </w:p>
    <w:p w14:paraId="123948A1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all products ordered by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3AA4051B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customers ordered by Country ascending and City descending.</w:t>
      </w:r>
    </w:p>
    <w:p w14:paraId="4164B4A0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employees ordered by </w:t>
      </w:r>
      <w:proofErr w:type="spellStart"/>
      <w:r w:rsidRPr="00FD3947">
        <w:rPr>
          <w:lang w:val="en-IN"/>
        </w:rPr>
        <w:t>BirthDate</w:t>
      </w:r>
      <w:proofErr w:type="spellEnd"/>
      <w:r w:rsidRPr="00FD3947">
        <w:rPr>
          <w:lang w:val="en-IN"/>
        </w:rPr>
        <w:t xml:space="preserve"> ascending.</w:t>
      </w:r>
    </w:p>
    <w:p w14:paraId="4F723378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6B2D5829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products ordered by UnitPrice descending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ascending.</w:t>
      </w:r>
    </w:p>
    <w:p w14:paraId="459C075E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suppliers ordered by Country ascending and City ascending.</w:t>
      </w:r>
    </w:p>
    <w:p w14:paraId="0DD37F56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05C8C616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Advanced (15–20)</w:t>
      </w:r>
    </w:p>
    <w:p w14:paraId="0263E42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</w:t>
      </w:r>
      <w:proofErr w:type="spellStart"/>
      <w:r w:rsidRPr="00FD3947">
        <w:rPr>
          <w:lang w:val="en-IN"/>
        </w:rPr>
        <w:t>CategoryID</w:t>
      </w:r>
      <w:proofErr w:type="spellEnd"/>
      <w:r w:rsidRPr="00FD3947">
        <w:rPr>
          <w:lang w:val="en-IN"/>
        </w:rPr>
        <w:t xml:space="preserve"> ascending and then by UnitPrice descending.</w:t>
      </w:r>
    </w:p>
    <w:p w14:paraId="4D35764D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customers ordered by Country descending and CustomerName ascending.</w:t>
      </w:r>
    </w:p>
    <w:p w14:paraId="17084DA8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EmployeeID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3497DCC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Discontinued ascending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40FE9C35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employees ordered by LastName ascending, then FirstName ascending.</w:t>
      </w:r>
    </w:p>
    <w:p w14:paraId="4DBE5A11" w14:textId="4B0FFE1B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79647141" w14:textId="06823F2D" w:rsidR="00B76534" w:rsidRDefault="00000000">
      <w:r>
        <w:rPr>
          <w:lang w:val="en-IN"/>
        </w:rPr>
        <w:pict w14:anchorId="374939A1">
          <v:rect id="_x0000_i1031" style="width:0;height:1.5pt" o:hralign="center" o:hrstd="t" o:hr="t" fillcolor="#a0a0a0" stroked="f"/>
        </w:pict>
      </w:r>
    </w:p>
    <w:p w14:paraId="23235739" w14:textId="77777777" w:rsidR="00B775A9" w:rsidRPr="00B76534" w:rsidRDefault="00000000">
      <w:pPr>
        <w:rPr>
          <w:b/>
          <w:bCs/>
        </w:rPr>
      </w:pPr>
      <w:r w:rsidRPr="00B76534">
        <w:rPr>
          <w:b/>
          <w:bCs/>
        </w:rPr>
        <w:t>• DISTINCT</w:t>
      </w:r>
    </w:p>
    <w:p w14:paraId="270000BF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lastRenderedPageBreak/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DISTINCT is used to </w:t>
      </w:r>
      <w:r w:rsidRPr="00B76534">
        <w:rPr>
          <w:b/>
          <w:bCs/>
          <w:lang w:val="en-IN"/>
        </w:rPr>
        <w:t>remove duplicate values</w:t>
      </w:r>
      <w:r w:rsidRPr="00B76534">
        <w:rPr>
          <w:lang w:val="en-IN"/>
        </w:rPr>
        <w:t xml:space="preserve"> from the result set.</w:t>
      </w:r>
    </w:p>
    <w:p w14:paraId="46297554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3F86FE78" w14:textId="77777777" w:rsidR="00B76534" w:rsidRDefault="00B76534" w:rsidP="00B76534">
      <w:pPr>
        <w:numPr>
          <w:ilvl w:val="0"/>
          <w:numId w:val="22"/>
        </w:numPr>
        <w:rPr>
          <w:lang w:val="en-IN"/>
        </w:rPr>
      </w:pPr>
      <w:r w:rsidRPr="00B76534">
        <w:rPr>
          <w:lang w:val="en-IN"/>
        </w:rPr>
        <w:t xml:space="preserve">Get </w:t>
      </w:r>
      <w:r w:rsidRPr="00B76534">
        <w:rPr>
          <w:b/>
          <w:bCs/>
          <w:lang w:val="en-IN"/>
        </w:rPr>
        <w:t>unique values</w:t>
      </w:r>
      <w:r w:rsidRPr="00B76534">
        <w:rPr>
          <w:lang w:val="en-IN"/>
        </w:rPr>
        <w:t xml:space="preserve"> from a column.</w:t>
      </w:r>
    </w:p>
    <w:p w14:paraId="3B79FA21" w14:textId="77777777" w:rsid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8D4AC01" w14:textId="2A136725" w:rsidR="00634BC7" w:rsidRP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634BC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1D7A57E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Basic (1–7)</w:t>
      </w:r>
    </w:p>
    <w:p w14:paraId="18F48175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customers ordered by CustomerName ascending.</w:t>
      </w:r>
    </w:p>
    <w:p w14:paraId="77171F3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products ordered by UnitPrice ascending.</w:t>
      </w:r>
    </w:p>
    <w:p w14:paraId="4D14BC1F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employees ordered by LastName ascending.</w:t>
      </w:r>
    </w:p>
    <w:p w14:paraId="2F81CDF3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1C6B134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shippers ordered by </w:t>
      </w:r>
      <w:proofErr w:type="spellStart"/>
      <w:r w:rsidRPr="00634BC7">
        <w:rPr>
          <w:lang w:val="en-IN"/>
        </w:rPr>
        <w:t>ShipperName</w:t>
      </w:r>
      <w:proofErr w:type="spellEnd"/>
      <w:r w:rsidRPr="00634BC7">
        <w:rPr>
          <w:lang w:val="en-IN"/>
        </w:rPr>
        <w:t xml:space="preserve"> ascending.</w:t>
      </w:r>
    </w:p>
    <w:p w14:paraId="5E88EE2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categories ordered by </w:t>
      </w:r>
      <w:proofErr w:type="spellStart"/>
      <w:r w:rsidRPr="00634BC7">
        <w:rPr>
          <w:lang w:val="en-IN"/>
        </w:rPr>
        <w:t>CategoryName</w:t>
      </w:r>
      <w:proofErr w:type="spellEnd"/>
      <w:r w:rsidRPr="00634BC7">
        <w:rPr>
          <w:lang w:val="en-IN"/>
        </w:rPr>
        <w:t xml:space="preserve"> ascending.</w:t>
      </w:r>
    </w:p>
    <w:p w14:paraId="46246AD0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suppliers ordered by City ascending.</w:t>
      </w:r>
    </w:p>
    <w:p w14:paraId="7E228CF1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Intermediate (8–14)</w:t>
      </w:r>
    </w:p>
    <w:p w14:paraId="0E860286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all products ordered by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461B83A7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customers ordered by Country ascending and City descending.</w:t>
      </w:r>
    </w:p>
    <w:p w14:paraId="2896879E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employees ordered by </w:t>
      </w:r>
      <w:proofErr w:type="spellStart"/>
      <w:r w:rsidRPr="00634BC7">
        <w:rPr>
          <w:lang w:val="en-IN"/>
        </w:rPr>
        <w:t>BirthDate</w:t>
      </w:r>
      <w:proofErr w:type="spellEnd"/>
      <w:r w:rsidRPr="00634BC7">
        <w:rPr>
          <w:lang w:val="en-IN"/>
        </w:rPr>
        <w:t xml:space="preserve"> ascending.</w:t>
      </w:r>
    </w:p>
    <w:p w14:paraId="31DD8C18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1B544A70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products ordered by UnitPrice descending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ascending.</w:t>
      </w:r>
    </w:p>
    <w:p w14:paraId="0BB87CBD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suppliers ordered by Country ascending and City ascending.</w:t>
      </w:r>
    </w:p>
    <w:p w14:paraId="3F960E2A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7AAA413D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Advanced (15–20)</w:t>
      </w:r>
    </w:p>
    <w:p w14:paraId="7095B526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products ordered by </w:t>
      </w:r>
      <w:proofErr w:type="spellStart"/>
      <w:r w:rsidRPr="00634BC7">
        <w:rPr>
          <w:lang w:val="en-IN"/>
        </w:rPr>
        <w:t>CategoryID</w:t>
      </w:r>
      <w:proofErr w:type="spellEnd"/>
      <w:r w:rsidRPr="00634BC7">
        <w:rPr>
          <w:lang w:val="en-IN"/>
        </w:rPr>
        <w:t xml:space="preserve"> ascending and then by UnitPrice descending.</w:t>
      </w:r>
    </w:p>
    <w:p w14:paraId="3A53538A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customers ordered by Country descending and CustomerName ascending.</w:t>
      </w:r>
    </w:p>
    <w:p w14:paraId="29B89BCB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EmployeeID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A3D793D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lastRenderedPageBreak/>
        <w:t xml:space="preserve">Select products ordered by Discontinued ascending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1360DF5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employees ordered by LastName ascending, then FirstName ascending.</w:t>
      </w:r>
    </w:p>
    <w:p w14:paraId="0665FA8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217AB7C6" w14:textId="07B01AEF" w:rsidR="00634BC7" w:rsidRPr="00B76534" w:rsidRDefault="00000000" w:rsidP="00634BC7">
      <w:pPr>
        <w:rPr>
          <w:lang w:val="en-IN"/>
        </w:rPr>
      </w:pPr>
      <w:r>
        <w:rPr>
          <w:lang w:val="en-IN"/>
        </w:rPr>
        <w:pict w14:anchorId="59255163">
          <v:rect id="_x0000_i1032" style="width:0;height:1.5pt" o:hralign="center" o:hrstd="t" o:hr="t" fillcolor="#a0a0a0" stroked="f"/>
        </w:pict>
      </w:r>
    </w:p>
    <w:p w14:paraId="458694FF" w14:textId="77777777" w:rsidR="00B76534" w:rsidRDefault="00B76534"/>
    <w:p w14:paraId="1F9275AA" w14:textId="77777777" w:rsidR="00B76534" w:rsidRDefault="00B76534"/>
    <w:p w14:paraId="58BBDD10" w14:textId="77777777" w:rsidR="00B76534" w:rsidRDefault="00B76534"/>
    <w:p w14:paraId="73BBDFF3" w14:textId="77777777" w:rsidR="00B76534" w:rsidRDefault="00B76534"/>
    <w:p w14:paraId="43084F78" w14:textId="77777777" w:rsidR="00B76534" w:rsidRDefault="00B76534"/>
    <w:p w14:paraId="3FD5E454" w14:textId="77777777" w:rsidR="00B76534" w:rsidRDefault="00B76534"/>
    <w:p w14:paraId="6021F2DF" w14:textId="77777777" w:rsidR="00B76534" w:rsidRDefault="00B76534"/>
    <w:p w14:paraId="76309BA4" w14:textId="77777777" w:rsidR="00B76534" w:rsidRDefault="00B76534"/>
    <w:p w14:paraId="5FEB3C70" w14:textId="77777777" w:rsidR="00B76534" w:rsidRDefault="00B76534"/>
    <w:p w14:paraId="1C7005E1" w14:textId="77777777" w:rsidR="00B76534" w:rsidRDefault="00B76534"/>
    <w:p w14:paraId="21A9B975" w14:textId="77777777" w:rsidR="00B76534" w:rsidRDefault="00B76534"/>
    <w:p w14:paraId="35B5B41F" w14:textId="77777777" w:rsidR="00B76534" w:rsidRDefault="00B76534"/>
    <w:p w14:paraId="273E8955" w14:textId="77777777" w:rsidR="00B76534" w:rsidRDefault="00B76534"/>
    <w:p w14:paraId="720A929C" w14:textId="77777777" w:rsidR="00B76534" w:rsidRDefault="00B76534"/>
    <w:p w14:paraId="1F57F79E" w14:textId="77777777" w:rsidR="00B76534" w:rsidRDefault="00B76534"/>
    <w:p w14:paraId="3402D2B2" w14:textId="77777777" w:rsidR="00B76534" w:rsidRDefault="00B76534"/>
    <w:p w14:paraId="6CE635F5" w14:textId="77777777" w:rsidR="00B76534" w:rsidRDefault="00B76534"/>
    <w:p w14:paraId="5EB8D4CB" w14:textId="77777777" w:rsidR="00B76534" w:rsidRDefault="00B76534"/>
    <w:p w14:paraId="65CFF042" w14:textId="77777777" w:rsidR="00B76534" w:rsidRDefault="00B76534"/>
    <w:p w14:paraId="3080FDBA" w14:textId="77777777" w:rsidR="00B76534" w:rsidRDefault="00B76534"/>
    <w:p w14:paraId="2FE71DA0" w14:textId="77777777" w:rsidR="00EB1E59" w:rsidRDefault="00EB1E59"/>
    <w:p w14:paraId="1DD5E4E0" w14:textId="3C71DFDD" w:rsidR="00B775A9" w:rsidRPr="0047200A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Filtering &amp; Logical Operations</w:t>
      </w:r>
    </w:p>
    <w:p w14:paraId="10A01F70" w14:textId="77777777" w:rsidR="00AB4561" w:rsidRPr="00AB4561" w:rsidRDefault="00AB4561" w:rsidP="00AB4561"/>
    <w:p w14:paraId="31BA1D93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Comparison operators (=</w:t>
      </w:r>
      <w:proofErr w:type="gramStart"/>
      <w:r w:rsidRPr="0050293B">
        <w:rPr>
          <w:b/>
          <w:bCs/>
          <w:sz w:val="24"/>
          <w:szCs w:val="24"/>
        </w:rPr>
        <w:t>, !</w:t>
      </w:r>
      <w:proofErr w:type="gramEnd"/>
      <w:r w:rsidRPr="0050293B">
        <w:rPr>
          <w:b/>
          <w:bCs/>
          <w:sz w:val="24"/>
          <w:szCs w:val="24"/>
        </w:rPr>
        <w:t>=, &gt;, &lt;, &gt;=, &lt;=)</w:t>
      </w:r>
    </w:p>
    <w:p w14:paraId="5DB88935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Comparison operators are used to </w:t>
      </w:r>
      <w:r w:rsidRPr="0050293B">
        <w:rPr>
          <w:b/>
          <w:bCs/>
          <w:lang w:val="en-IN"/>
        </w:rPr>
        <w:t>compare values</w:t>
      </w:r>
      <w:r w:rsidRPr="0050293B">
        <w:rPr>
          <w:lang w:val="en-IN"/>
        </w:rPr>
        <w:t xml:space="preserve"> in SQL.</w:t>
      </w:r>
    </w:p>
    <w:p w14:paraId="0B748F1F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A35C13" w14:textId="77777777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Filter data based on a condition.</w:t>
      </w:r>
    </w:p>
    <w:p w14:paraId="43100724" w14:textId="6145C59F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Common operators: =</w:t>
      </w:r>
      <w:proofErr w:type="gramStart"/>
      <w:r w:rsidRPr="0050293B">
        <w:rPr>
          <w:lang w:val="en-IN"/>
        </w:rPr>
        <w:t>, !</w:t>
      </w:r>
      <w:proofErr w:type="gramEnd"/>
      <w:r w:rsidRPr="0050293B">
        <w:rPr>
          <w:lang w:val="en-IN"/>
        </w:rPr>
        <w:t>= (or &lt;&gt;), &gt;, &lt;, &gt;=, &lt;=</w:t>
      </w:r>
      <w:r>
        <w:rPr>
          <w:lang w:val="en-IN"/>
        </w:rPr>
        <w:t>.</w:t>
      </w:r>
    </w:p>
    <w:p w14:paraId="5053B2E7" w14:textId="77777777" w:rsidR="0050293B" w:rsidRDefault="0050293B"/>
    <w:p w14:paraId="390EB377" w14:textId="1AF98C1F" w:rsidR="001021FA" w:rsidRPr="001021FA" w:rsidRDefault="001021FA" w:rsidP="001021F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021FA">
        <w:rPr>
          <w:b/>
          <w:bCs/>
          <w:color w:val="E36C0A" w:themeColor="accent6" w:themeShade="BF"/>
          <w:sz w:val="24"/>
          <w:szCs w:val="24"/>
          <w:lang w:val="en-IN"/>
        </w:rPr>
        <w:t>Practice Questions (20)</w:t>
      </w:r>
    </w:p>
    <w:p w14:paraId="0407BCD1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Basic (1–7)</w:t>
      </w:r>
    </w:p>
    <w:p w14:paraId="37E35693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products where UnitPrice = 20.</w:t>
      </w:r>
    </w:p>
    <w:p w14:paraId="277D052B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customers where City = 'London'.</w:t>
      </w:r>
    </w:p>
    <w:p w14:paraId="023C0C34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>= 1.</w:t>
      </w:r>
    </w:p>
    <w:p w14:paraId="54ACE89A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 '1990-01-01'.</w:t>
      </w:r>
    </w:p>
    <w:p w14:paraId="08644141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50.</w:t>
      </w:r>
    </w:p>
    <w:p w14:paraId="092814E9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suppliers where Country = 'USA'.</w:t>
      </w:r>
    </w:p>
    <w:p w14:paraId="61B6EE42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&lt;= 3.</w:t>
      </w:r>
    </w:p>
    <w:p w14:paraId="41DF3BFC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Intermediate (8–14)</w:t>
      </w:r>
    </w:p>
    <w:p w14:paraId="2C0CFC81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spellStart"/>
      <w:r w:rsidRPr="001021FA">
        <w:rPr>
          <w:lang w:val="en-IN"/>
        </w:rPr>
        <w:t>PostalCode</w:t>
      </w:r>
      <w:proofErr w:type="spellEnd"/>
      <w:r w:rsidRPr="001021FA">
        <w:rPr>
          <w:lang w:val="en-IN"/>
        </w:rPr>
        <w:t xml:space="preserve"> &lt;&gt; '10001'.</w:t>
      </w:r>
    </w:p>
    <w:p w14:paraId="093F9F0F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>Select products where UnitPrice &gt;= 30.</w:t>
      </w:r>
    </w:p>
    <w:p w14:paraId="68C5ACC8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'1985-12-31'.</w:t>
      </w:r>
    </w:p>
    <w:p w14:paraId="0282668D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OrderDate</w:t>
      </w:r>
      <w:proofErr w:type="spellEnd"/>
      <w:r w:rsidRPr="001021FA">
        <w:rPr>
          <w:lang w:val="en-IN"/>
        </w:rPr>
        <w:t xml:space="preserve"> &gt; '2023-01-01'.</w:t>
      </w:r>
    </w:p>
    <w:p w14:paraId="5FA4E64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&lt; 20.</w:t>
      </w:r>
    </w:p>
    <w:p w14:paraId="5423B87E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 5.</w:t>
      </w:r>
    </w:p>
    <w:p w14:paraId="7969A42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gramStart"/>
      <w:r w:rsidRPr="001021FA">
        <w:rPr>
          <w:lang w:val="en-IN"/>
        </w:rPr>
        <w:t>City !</w:t>
      </w:r>
      <w:proofErr w:type="gramEnd"/>
      <w:r w:rsidRPr="001021FA">
        <w:rPr>
          <w:lang w:val="en-IN"/>
        </w:rPr>
        <w:t>= 'Paris'.</w:t>
      </w:r>
    </w:p>
    <w:p w14:paraId="64CC0320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lastRenderedPageBreak/>
        <w:t>Advanced (15–20)</w:t>
      </w:r>
    </w:p>
    <w:p w14:paraId="01A0C60F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>Select products where UnitPrice is between 20 and 50 using &gt;= and &lt;=.</w:t>
      </w:r>
    </w:p>
    <w:p w14:paraId="0FDAE25A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&gt; 10 AND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&lt; 20.</w:t>
      </w:r>
    </w:p>
    <w:p w14:paraId="5B2A5350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&gt;= '1980-01-01' AND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'1995-12-31'.</w:t>
      </w:r>
    </w:p>
    <w:p w14:paraId="01CB0762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products where Discontinued = 0 AND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10.</w:t>
      </w:r>
    </w:p>
    <w:p w14:paraId="64E6F831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 xml:space="preserve">= 2 AND </w:t>
      </w:r>
      <w:proofErr w:type="spellStart"/>
      <w:r w:rsidRPr="001021FA">
        <w:rPr>
          <w:lang w:val="en-IN"/>
        </w:rPr>
        <w:t>CustomerID</w:t>
      </w:r>
      <w:proofErr w:type="spellEnd"/>
      <w:r w:rsidRPr="001021FA">
        <w:rPr>
          <w:lang w:val="en-IN"/>
        </w:rPr>
        <w:t xml:space="preserve"> = 5.</w:t>
      </w:r>
    </w:p>
    <w:p w14:paraId="0BCC557C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&gt;= 2 AND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&lt;= 10.</w:t>
      </w:r>
    </w:p>
    <w:p w14:paraId="6E9F9EE8" w14:textId="6D1D520F" w:rsidR="001021FA" w:rsidRPr="001021FA" w:rsidRDefault="00000000">
      <w:pPr>
        <w:rPr>
          <w:lang w:val="en-IN"/>
        </w:rPr>
      </w:pPr>
      <w:r>
        <w:rPr>
          <w:lang w:val="en-IN"/>
        </w:rPr>
        <w:pict w14:anchorId="4BDEAFE5">
          <v:rect id="_x0000_i1033" style="width:0;height:1.5pt" o:hralign="center" o:hrstd="t" o:hr="t" fillcolor="#a0a0a0" stroked="f"/>
        </w:pict>
      </w:r>
    </w:p>
    <w:p w14:paraId="4C0D4CB8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Logical operators (AND, OR, NOT)</w:t>
      </w:r>
    </w:p>
    <w:p w14:paraId="05F9D5FE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Logical operators are used to </w:t>
      </w:r>
      <w:r w:rsidRPr="0050293B">
        <w:rPr>
          <w:b/>
          <w:bCs/>
          <w:lang w:val="en-IN"/>
        </w:rPr>
        <w:t>combine multiple conditions</w:t>
      </w:r>
      <w:r w:rsidRPr="0050293B">
        <w:rPr>
          <w:lang w:val="en-IN"/>
        </w:rPr>
        <w:t xml:space="preserve"> in SQL.</w:t>
      </w:r>
    </w:p>
    <w:p w14:paraId="5C9314CA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9166F9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AND:</w:t>
      </w:r>
      <w:r w:rsidRPr="0050293B">
        <w:rPr>
          <w:lang w:val="en-IN"/>
        </w:rPr>
        <w:t xml:space="preserve"> Both conditions must be true.</w:t>
      </w:r>
    </w:p>
    <w:p w14:paraId="12280CE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OR:</w:t>
      </w:r>
      <w:r w:rsidRPr="0050293B">
        <w:rPr>
          <w:lang w:val="en-IN"/>
        </w:rPr>
        <w:t xml:space="preserve"> At least one condition must be true.</w:t>
      </w:r>
    </w:p>
    <w:p w14:paraId="2584382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NOT:</w:t>
      </w:r>
      <w:r w:rsidRPr="0050293B">
        <w:rPr>
          <w:lang w:val="en-IN"/>
        </w:rPr>
        <w:t xml:space="preserve"> Reverses the condition.</w:t>
      </w:r>
    </w:p>
    <w:p w14:paraId="48FF4F52" w14:textId="77777777" w:rsidR="0050293B" w:rsidRPr="00C83CC4" w:rsidRDefault="0050293B">
      <w:pPr>
        <w:rPr>
          <w:color w:val="E36C0A" w:themeColor="accent6" w:themeShade="BF"/>
          <w:sz w:val="24"/>
          <w:szCs w:val="24"/>
        </w:rPr>
      </w:pPr>
    </w:p>
    <w:p w14:paraId="08218254" w14:textId="0F3FBB1A" w:rsidR="0042751F" w:rsidRPr="0042751F" w:rsidRDefault="0042751F" w:rsidP="0042751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751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2421048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Basic Level (1–7)</w:t>
      </w:r>
    </w:p>
    <w:p w14:paraId="4B776BF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products where UnitPrice &gt; 20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10.</w:t>
      </w:r>
    </w:p>
    <w:p w14:paraId="3F763D26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City = 'London' OR City = 'Paris'.</w:t>
      </w:r>
    </w:p>
    <w:p w14:paraId="3614A0C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employees where NOT (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&gt; '1990-01-01').</w:t>
      </w:r>
    </w:p>
    <w:p w14:paraId="506931E2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suppliers where Country = 'USA' AND City = 'New York'.</w:t>
      </w:r>
    </w:p>
    <w:p w14:paraId="6EAB9665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3.</w:t>
      </w:r>
    </w:p>
    <w:p w14:paraId="47B5A517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products where Discontinued = 0 AND UnitPrice &lt; 50.</w:t>
      </w:r>
    </w:p>
    <w:p w14:paraId="5E7DFB6C" w14:textId="7B86EFF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NOT Country = 'Germany'.</w:t>
      </w:r>
    </w:p>
    <w:p w14:paraId="22233D52" w14:textId="5F9D29A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b/>
          <w:bCs/>
          <w:lang w:val="en-IN"/>
        </w:rPr>
        <w:t>Intermediate Level (8–14)</w:t>
      </w:r>
    </w:p>
    <w:p w14:paraId="3CF43986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lastRenderedPageBreak/>
        <w:t xml:space="preserve">Select orders where 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&gt; '2023-01-01' AND </w:t>
      </w:r>
      <w:proofErr w:type="spell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= 5.</w:t>
      </w:r>
    </w:p>
    <w:p w14:paraId="004F8F24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UnitPrice BETWEEN 20 AND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30.</w:t>
      </w:r>
    </w:p>
    <w:p w14:paraId="07331A2B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>Select suppliers where NOT (City = 'Delhi' OR City = 'Mumbai').</w:t>
      </w:r>
    </w:p>
    <w:p w14:paraId="4E7F9F0A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employees where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'1990-01-01' OR FirstName = 'John'.</w:t>
      </w:r>
    </w:p>
    <w:p w14:paraId="11052C6D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customers where City = 'Berlin' AND </w:t>
      </w:r>
      <w:proofErr w:type="spellStart"/>
      <w:r w:rsidRPr="0042751F">
        <w:rPr>
          <w:lang w:val="en-IN"/>
        </w:rPr>
        <w:t>PostalCode</w:t>
      </w:r>
      <w:proofErr w:type="spellEnd"/>
      <w:r w:rsidRPr="0042751F">
        <w:rPr>
          <w:lang w:val="en-IN"/>
        </w:rPr>
        <w:t xml:space="preserve"> = '10115'.</w:t>
      </w:r>
    </w:p>
    <w:p w14:paraId="0E860813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</w:t>
      </w:r>
      <w:proofErr w:type="spellStart"/>
      <w:r w:rsidRPr="0042751F">
        <w:rPr>
          <w:lang w:val="en-IN"/>
        </w:rPr>
        <w:t>CategoryID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SupplierID</w:t>
      </w:r>
      <w:proofErr w:type="spellEnd"/>
      <w:r w:rsidRPr="0042751F">
        <w:rPr>
          <w:lang w:val="en-IN"/>
        </w:rPr>
        <w:t xml:space="preserve"> = 4.</w:t>
      </w:r>
    </w:p>
    <w:p w14:paraId="11FB1B6C" w14:textId="13F14A2E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1 AND (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3).</w:t>
      </w:r>
    </w:p>
    <w:p w14:paraId="6957B514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Advanced Level (15–20)</w:t>
      </w:r>
    </w:p>
    <w:p w14:paraId="64CABE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products where UnitPrice &gt;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5 AND Discontinued = 0.</w:t>
      </w:r>
    </w:p>
    <w:p w14:paraId="510D0FD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customers where Country = 'France' AND (City = 'Paris' OR City = 'Lyon').</w:t>
      </w:r>
    </w:p>
    <w:p w14:paraId="7D25FD47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orders where NOT (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&lt; '2023-01-01') AND </w:t>
      </w:r>
      <w:proofErr w:type="spellStart"/>
      <w:proofErr w:type="gram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!</w:t>
      </w:r>
      <w:proofErr w:type="gramEnd"/>
      <w:r w:rsidRPr="0042751F">
        <w:rPr>
          <w:lang w:val="en-IN"/>
        </w:rPr>
        <w:t>= 10.</w:t>
      </w:r>
    </w:p>
    <w:p w14:paraId="357279E4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suppliers where (Country = 'USA' OR Country = 'Canada') AND Phone IS NOT NULL.</w:t>
      </w:r>
    </w:p>
    <w:p w14:paraId="03BAE54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employees where NOT (LastName = 'Smith') AND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'1985-01-01'.</w:t>
      </w:r>
    </w:p>
    <w:p w14:paraId="33FB09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products where (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20 AND </w:t>
      </w:r>
      <w:proofErr w:type="spellStart"/>
      <w:r w:rsidRPr="0042751F">
        <w:rPr>
          <w:lang w:val="en-IN"/>
        </w:rPr>
        <w:t>UnitsOnOrder</w:t>
      </w:r>
      <w:proofErr w:type="spellEnd"/>
      <w:r w:rsidRPr="0042751F">
        <w:rPr>
          <w:lang w:val="en-IN"/>
        </w:rPr>
        <w:t xml:space="preserve"> = 0) OR </w:t>
      </w:r>
      <w:proofErr w:type="spellStart"/>
      <w:r w:rsidRPr="0042751F">
        <w:rPr>
          <w:lang w:val="en-IN"/>
        </w:rPr>
        <w:t>ReorderLevel</w:t>
      </w:r>
      <w:proofErr w:type="spellEnd"/>
      <w:r w:rsidRPr="0042751F">
        <w:rPr>
          <w:lang w:val="en-IN"/>
        </w:rPr>
        <w:t xml:space="preserve"> &gt; 10.</w:t>
      </w:r>
    </w:p>
    <w:p w14:paraId="64FE449D" w14:textId="3C53E221" w:rsidR="0042751F" w:rsidRPr="0042751F" w:rsidRDefault="00000000">
      <w:pPr>
        <w:rPr>
          <w:lang w:val="en-IN"/>
        </w:rPr>
      </w:pPr>
      <w:r>
        <w:rPr>
          <w:lang w:val="en-IN"/>
        </w:rPr>
        <w:pict w14:anchorId="3009EEF9">
          <v:rect id="_x0000_i1034" style="width:0;height:1.5pt" o:hralign="center" o:hrstd="t" o:hr="t" fillcolor="#a0a0a0" stroked="f"/>
        </w:pict>
      </w:r>
    </w:p>
    <w:p w14:paraId="35451127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BETWEEN</w:t>
      </w:r>
    </w:p>
    <w:p w14:paraId="0C10DA2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BETWEEN is used to </w:t>
      </w:r>
      <w:r w:rsidRPr="0050293B">
        <w:rPr>
          <w:b/>
          <w:bCs/>
          <w:lang w:val="en-IN"/>
        </w:rPr>
        <w:t>filter data within a range</w:t>
      </w:r>
      <w:r w:rsidRPr="0050293B">
        <w:rPr>
          <w:lang w:val="en-IN"/>
        </w:rPr>
        <w:t xml:space="preserve"> (inclusive).</w:t>
      </w:r>
    </w:p>
    <w:p w14:paraId="7D8E098B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4D11119B" w14:textId="77777777" w:rsidR="0050293B" w:rsidRPr="0050293B" w:rsidRDefault="0050293B" w:rsidP="0050293B">
      <w:pPr>
        <w:numPr>
          <w:ilvl w:val="0"/>
          <w:numId w:val="25"/>
        </w:numPr>
        <w:rPr>
          <w:lang w:val="en-IN"/>
        </w:rPr>
      </w:pPr>
      <w:r w:rsidRPr="0050293B">
        <w:rPr>
          <w:lang w:val="en-IN"/>
        </w:rPr>
        <w:t>Makes it easy to check if a value lies between two numbers or dates.</w:t>
      </w:r>
    </w:p>
    <w:p w14:paraId="31BEEA5C" w14:textId="77777777" w:rsidR="00E03CF1" w:rsidRDefault="00E03CF1" w:rsidP="00E03CF1">
      <w:pPr>
        <w:rPr>
          <w:b/>
          <w:bCs/>
          <w:lang w:val="en-IN"/>
        </w:rPr>
      </w:pPr>
    </w:p>
    <w:p w14:paraId="3360724A" w14:textId="2C31D832" w:rsidR="00E03CF1" w:rsidRPr="00E03CF1" w:rsidRDefault="00E03CF1" w:rsidP="00E03CF1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03CF1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60D41B3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Basic Level (1–7)</w:t>
      </w:r>
    </w:p>
    <w:p w14:paraId="159E281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>Select products where UnitPrice BETWEEN 10 AND 30.</w:t>
      </w:r>
    </w:p>
    <w:p w14:paraId="6F7435A5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1 AND 10.</w:t>
      </w:r>
    </w:p>
    <w:p w14:paraId="583AE57D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lastRenderedPageBreak/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'2023-01-01' AND '2023-12-31'.</w:t>
      </w:r>
    </w:p>
    <w:p w14:paraId="6682D1A3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2 AND 5.</w:t>
      </w:r>
    </w:p>
    <w:p w14:paraId="43B1434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20 AND 50.</w:t>
      </w:r>
    </w:p>
    <w:p w14:paraId="026E5482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'1980-01-01' AND '1990-12-31'.</w:t>
      </w:r>
    </w:p>
    <w:p w14:paraId="5DACB9AB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shippers where </w:t>
      </w:r>
      <w:proofErr w:type="spellStart"/>
      <w:r w:rsidRPr="00E03CF1">
        <w:rPr>
          <w:lang w:val="en-IN"/>
        </w:rPr>
        <w:t>ShipperID</w:t>
      </w:r>
      <w:proofErr w:type="spellEnd"/>
      <w:r w:rsidRPr="00E03CF1">
        <w:rPr>
          <w:lang w:val="en-IN"/>
        </w:rPr>
        <w:t xml:space="preserve"> BETWEEN 1 AND 3.</w:t>
      </w:r>
    </w:p>
    <w:p w14:paraId="4A3C4F09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Intermediate Level (8–14)</w:t>
      </w:r>
    </w:p>
    <w:p w14:paraId="06B0F446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products where UnitPrice BETWEEN 25 AND 75 AND Discontinued = 0.</w:t>
      </w:r>
    </w:p>
    <w:p w14:paraId="4D97D967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OrderID</w:t>
      </w:r>
      <w:proofErr w:type="spellEnd"/>
      <w:r w:rsidRPr="00E03CF1">
        <w:rPr>
          <w:lang w:val="en-IN"/>
        </w:rPr>
        <w:t xml:space="preserve"> BETWEEN 10 AND 20.</w:t>
      </w:r>
    </w:p>
    <w:p w14:paraId="557C1231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PostalCode</w:t>
      </w:r>
      <w:proofErr w:type="spellEnd"/>
      <w:r w:rsidRPr="00E03CF1">
        <w:rPr>
          <w:lang w:val="en-IN"/>
        </w:rPr>
        <w:t xml:space="preserve"> BETWEEN '10000' AND '20000'.</w:t>
      </w:r>
    </w:p>
    <w:p w14:paraId="13D2D079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suppliers where Phone BETWEEN '1000000000' AND '9999999999'.</w:t>
      </w:r>
    </w:p>
    <w:p w14:paraId="1994704D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BETWEEN 3 AND 8.</w:t>
      </w:r>
    </w:p>
    <w:p w14:paraId="6EA4F23E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5 AND 15.</w:t>
      </w:r>
    </w:p>
    <w:p w14:paraId="48EE1E2C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</w:t>
      </w:r>
      <w:proofErr w:type="spellStart"/>
      <w:r w:rsidRPr="00E03CF1">
        <w:rPr>
          <w:lang w:val="en-IN"/>
        </w:rPr>
        <w:t>order_details</w:t>
      </w:r>
      <w:proofErr w:type="spellEnd"/>
      <w:r w:rsidRPr="00E03CF1">
        <w:rPr>
          <w:lang w:val="en-IN"/>
        </w:rPr>
        <w:t xml:space="preserve"> where Quantity BETWEEN 2 AND 10.</w:t>
      </w:r>
    </w:p>
    <w:p w14:paraId="45CA8391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Advanced Level (15–20)</w:t>
      </w:r>
    </w:p>
    <w:p w14:paraId="05261A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UnitPrice BETWEEN 20 AND 50 AND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5 AND 40.</w:t>
      </w:r>
    </w:p>
    <w:p w14:paraId="21C556A1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'2023-05-01' AND '2023-05-31' AND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2 AND 6.</w:t>
      </w:r>
    </w:p>
    <w:p w14:paraId="2A9934E2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'1970-01-01' AND '1995-12-31' AND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&gt; 3.</w:t>
      </w:r>
    </w:p>
    <w:p w14:paraId="528E86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3 AND 10 AND Country = 'USA'.</w:t>
      </w:r>
    </w:p>
    <w:p w14:paraId="40BCC3DB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ReorderLevel</w:t>
      </w:r>
      <w:proofErr w:type="spellEnd"/>
      <w:r w:rsidRPr="00E03CF1">
        <w:rPr>
          <w:lang w:val="en-IN"/>
        </w:rPr>
        <w:t xml:space="preserve"> BETWEEN 5 AND 15 OR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1 AND 5.</w:t>
      </w:r>
    </w:p>
    <w:p w14:paraId="574CAF51" w14:textId="76C1DE0A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5 AND 15 AND Country IN ('USA', 'UK').</w:t>
      </w:r>
    </w:p>
    <w:p w14:paraId="4FF08787" w14:textId="0480ABD5" w:rsidR="0050293B" w:rsidRDefault="00000000">
      <w:r>
        <w:rPr>
          <w:lang w:val="en-IN"/>
        </w:rPr>
        <w:pict w14:anchorId="3CC035EB">
          <v:rect id="_x0000_i1035" style="width:0;height:1.5pt" o:hralign="center" o:hrstd="t" o:hr="t" fillcolor="#a0a0a0" stroked="f"/>
        </w:pict>
      </w:r>
    </w:p>
    <w:p w14:paraId="35AFC4A2" w14:textId="77777777" w:rsidR="00B775A9" w:rsidRDefault="00000000">
      <w:r>
        <w:t>•</w:t>
      </w:r>
      <w:r w:rsidRPr="0050293B">
        <w:rPr>
          <w:b/>
          <w:bCs/>
          <w:sz w:val="24"/>
          <w:szCs w:val="24"/>
        </w:rPr>
        <w:t xml:space="preserve"> IN</w:t>
      </w:r>
    </w:p>
    <w:p w14:paraId="63C389F0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lastRenderedPageBreak/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IN is used to </w:t>
      </w:r>
      <w:r w:rsidRPr="0050293B">
        <w:rPr>
          <w:b/>
          <w:bCs/>
          <w:lang w:val="en-IN"/>
        </w:rPr>
        <w:t>match a value against a set of values</w:t>
      </w:r>
      <w:r w:rsidRPr="0050293B">
        <w:rPr>
          <w:lang w:val="en-IN"/>
        </w:rPr>
        <w:t>.</w:t>
      </w:r>
    </w:p>
    <w:p w14:paraId="5F8FB8A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3A8D8BBF" w14:textId="18D9650C" w:rsidR="0050293B" w:rsidRDefault="0050293B" w:rsidP="0050293B">
      <w:pPr>
        <w:numPr>
          <w:ilvl w:val="0"/>
          <w:numId w:val="26"/>
        </w:numPr>
        <w:rPr>
          <w:lang w:val="en-IN"/>
        </w:rPr>
      </w:pPr>
      <w:r w:rsidRPr="0050293B">
        <w:rPr>
          <w:lang w:val="en-IN"/>
        </w:rPr>
        <w:t xml:space="preserve">Check if a column value exists in a </w:t>
      </w:r>
      <w:r w:rsidRPr="0050293B">
        <w:rPr>
          <w:b/>
          <w:bCs/>
          <w:lang w:val="en-IN"/>
        </w:rPr>
        <w:t>list of options</w:t>
      </w:r>
      <w:r w:rsidRPr="0050293B">
        <w:rPr>
          <w:lang w:val="en-IN"/>
        </w:rPr>
        <w:t>.</w:t>
      </w:r>
    </w:p>
    <w:p w14:paraId="60A82AFB" w14:textId="77777777" w:rsidR="00F14C4E" w:rsidRDefault="00F14C4E" w:rsidP="00A576B3">
      <w:pPr>
        <w:rPr>
          <w:lang w:val="en-IN"/>
        </w:rPr>
      </w:pPr>
    </w:p>
    <w:p w14:paraId="303CEB3F" w14:textId="0D1CFD66" w:rsidR="00F14C4E" w:rsidRPr="00F14C4E" w:rsidRDefault="00F14C4E" w:rsidP="00F14C4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14C4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062ECC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Basic Level (1–7)</w:t>
      </w:r>
    </w:p>
    <w:p w14:paraId="1E2353E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customers where City IN ('London', 'Paris').</w:t>
      </w:r>
    </w:p>
    <w:p w14:paraId="4C57BB2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(1, 2).</w:t>
      </w:r>
    </w:p>
    <w:p w14:paraId="5CB4DF3A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suppliers where Country IN ('USA', 'Canada').</w:t>
      </w:r>
    </w:p>
    <w:p w14:paraId="21E4962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employees where FirstName IN ('John', 'Michael').</w:t>
      </w:r>
    </w:p>
    <w:p w14:paraId="5961271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shippers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(1, 3).</w:t>
      </w:r>
    </w:p>
    <w:p w14:paraId="7F257DC9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products where Discontinued IN (0, 1).</w:t>
      </w:r>
    </w:p>
    <w:p w14:paraId="5C577F74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(2, 4).</w:t>
      </w:r>
    </w:p>
    <w:p w14:paraId="4F7EF129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Intermediate Level (8–14)</w:t>
      </w:r>
    </w:p>
    <w:p w14:paraId="53F698C5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customers where Country IN ('France', 'Brazil', 'Germany').</w:t>
      </w:r>
    </w:p>
    <w:p w14:paraId="364FA678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(2, 5, 7).</w:t>
      </w:r>
    </w:p>
    <w:p w14:paraId="28B2087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CustomerID</w:t>
      </w:r>
      <w:proofErr w:type="spellEnd"/>
      <w:r w:rsidRPr="00F14C4E">
        <w:rPr>
          <w:lang w:val="en-IN"/>
        </w:rPr>
        <w:t xml:space="preserve"> IN (3, 6, 9).</w:t>
      </w:r>
    </w:p>
    <w:p w14:paraId="50FB598D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suppliers where City IN ('Delhi', 'Mumbai', 'Kolkata').</w:t>
      </w:r>
    </w:p>
    <w:p w14:paraId="55A76963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employees where LastName IN ('Smith', 'Brown').</w:t>
      </w:r>
    </w:p>
    <w:p w14:paraId="1282DBC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shippers where Phone IN ('1234567890', '555-1234').</w:t>
      </w:r>
    </w:p>
    <w:p w14:paraId="4136087B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ReorderLevel</w:t>
      </w:r>
      <w:proofErr w:type="spellEnd"/>
      <w:r w:rsidRPr="00F14C4E">
        <w:rPr>
          <w:lang w:val="en-IN"/>
        </w:rPr>
        <w:t xml:space="preserve"> IN (5, 10, 15).</w:t>
      </w:r>
    </w:p>
    <w:p w14:paraId="297F767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Advanced Level (15–20)</w:t>
      </w:r>
    </w:p>
    <w:p w14:paraId="19F12A32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FROM shippers WHERE </w:t>
      </w:r>
      <w:proofErr w:type="spellStart"/>
      <w:r w:rsidRPr="00F14C4E">
        <w:rPr>
          <w:lang w:val="en-IN"/>
        </w:rPr>
        <w:t>ShipperName</w:t>
      </w:r>
      <w:proofErr w:type="spellEnd"/>
      <w:r w:rsidRPr="00F14C4E">
        <w:rPr>
          <w:lang w:val="en-IN"/>
        </w:rPr>
        <w:t xml:space="preserve"> IN ('DHL', '</w:t>
      </w:r>
      <w:proofErr w:type="spellStart"/>
      <w:r w:rsidRPr="00F14C4E">
        <w:rPr>
          <w:lang w:val="en-IN"/>
        </w:rPr>
        <w:t>BlueDart</w:t>
      </w:r>
      <w:proofErr w:type="spellEnd"/>
      <w:r w:rsidRPr="00F14C4E">
        <w:rPr>
          <w:lang w:val="en-IN"/>
        </w:rPr>
        <w:t>')).</w:t>
      </w:r>
    </w:p>
    <w:p w14:paraId="53EC8E03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FROM categories WHERE </w:t>
      </w:r>
      <w:proofErr w:type="spellStart"/>
      <w:r w:rsidRPr="00F14C4E">
        <w:rPr>
          <w:lang w:val="en-IN"/>
        </w:rPr>
        <w:t>CategoryName</w:t>
      </w:r>
      <w:proofErr w:type="spellEnd"/>
      <w:r w:rsidRPr="00F14C4E">
        <w:rPr>
          <w:lang w:val="en-IN"/>
        </w:rPr>
        <w:t xml:space="preserve"> IN ('Beverages', 'Snacks')).</w:t>
      </w:r>
    </w:p>
    <w:p w14:paraId="3510FEBA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lastRenderedPageBreak/>
        <w:t>Select customers where City IN (SELECT City FROM suppliers) (find cities common to both tables).</w:t>
      </w:r>
    </w:p>
    <w:p w14:paraId="68090627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FROM suppliers WHERE Country = 'USA').</w:t>
      </w:r>
    </w:p>
    <w:p w14:paraId="3D3DE52D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FROM employees WHERE </w:t>
      </w:r>
      <w:proofErr w:type="spellStart"/>
      <w:r w:rsidRPr="00F14C4E">
        <w:rPr>
          <w:lang w:val="en-IN"/>
        </w:rPr>
        <w:t>BirthDate</w:t>
      </w:r>
      <w:proofErr w:type="spellEnd"/>
      <w:r w:rsidRPr="00F14C4E">
        <w:rPr>
          <w:lang w:val="en-IN"/>
        </w:rPr>
        <w:t xml:space="preserve"> &lt; '1990-01-01').</w:t>
      </w:r>
    </w:p>
    <w:p w14:paraId="5EA443FC" w14:textId="5270AA59" w:rsidR="00F14C4E" w:rsidRPr="00F14C4E" w:rsidRDefault="00F14C4E" w:rsidP="00A576B3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FROM </w:t>
      </w:r>
      <w:proofErr w:type="spellStart"/>
      <w:r w:rsidRPr="00F14C4E">
        <w:rPr>
          <w:lang w:val="en-IN"/>
        </w:rPr>
        <w:t>order_details</w:t>
      </w:r>
      <w:proofErr w:type="spellEnd"/>
      <w:r w:rsidRPr="00F14C4E">
        <w:rPr>
          <w:lang w:val="en-IN"/>
        </w:rPr>
        <w:t xml:space="preserve"> WHERE Quantity &gt; 5).</w:t>
      </w:r>
    </w:p>
    <w:p w14:paraId="5B561327" w14:textId="6CCBC742" w:rsidR="00A576B3" w:rsidRPr="0050293B" w:rsidRDefault="00000000" w:rsidP="00A576B3">
      <w:pPr>
        <w:rPr>
          <w:lang w:val="en-IN"/>
        </w:rPr>
      </w:pPr>
      <w:r>
        <w:rPr>
          <w:lang w:val="en-IN"/>
        </w:rPr>
        <w:pict w14:anchorId="1029ABF8">
          <v:rect id="_x0000_i1036" style="width:0;height:1.5pt" o:hralign="center" o:hrstd="t" o:hr="t" fillcolor="#a0a0a0" stroked="f"/>
        </w:pict>
      </w:r>
    </w:p>
    <w:p w14:paraId="33174EEC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LIKE (pattern matching)</w:t>
      </w:r>
    </w:p>
    <w:p w14:paraId="2692094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LIKE is used to </w:t>
      </w:r>
      <w:r w:rsidRPr="0050293B">
        <w:rPr>
          <w:b/>
          <w:bCs/>
          <w:lang w:val="en-IN"/>
        </w:rPr>
        <w:t>search for a specific pattern</w:t>
      </w:r>
      <w:r w:rsidRPr="0050293B">
        <w:rPr>
          <w:lang w:val="en-IN"/>
        </w:rPr>
        <w:t xml:space="preserve"> in a column.</w:t>
      </w:r>
    </w:p>
    <w:p w14:paraId="4B7A3CBC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2B78D9A1" w14:textId="77777777" w:rsidR="0050293B" w:rsidRPr="0050293B" w:rsidRDefault="0050293B" w:rsidP="0050293B">
      <w:pPr>
        <w:numPr>
          <w:ilvl w:val="0"/>
          <w:numId w:val="27"/>
        </w:numPr>
        <w:rPr>
          <w:lang w:val="en-IN"/>
        </w:rPr>
      </w:pPr>
      <w:r w:rsidRPr="0050293B">
        <w:rPr>
          <w:lang w:val="en-IN"/>
        </w:rPr>
        <w:t xml:space="preserve">Useful for </w:t>
      </w:r>
      <w:r w:rsidRPr="0050293B">
        <w:rPr>
          <w:b/>
          <w:bCs/>
          <w:lang w:val="en-IN"/>
        </w:rPr>
        <w:t>partial matches</w:t>
      </w:r>
      <w:r w:rsidRPr="0050293B">
        <w:rPr>
          <w:lang w:val="en-IN"/>
        </w:rPr>
        <w:t xml:space="preserve"> with % (any number of characters) or _ (single character).</w:t>
      </w:r>
    </w:p>
    <w:p w14:paraId="22D9AB68" w14:textId="77777777" w:rsidR="00DF31F4" w:rsidRDefault="00DF31F4">
      <w:pPr>
        <w:rPr>
          <w:lang w:val="en-IN"/>
        </w:rPr>
      </w:pPr>
    </w:p>
    <w:p w14:paraId="0A042C4B" w14:textId="012FBEA7" w:rsidR="00DF31F4" w:rsidRPr="00DF31F4" w:rsidRDefault="00DF31F4" w:rsidP="00DF31F4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DF31F4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46E7BB3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Basic Level (1–7)</w:t>
      </w:r>
    </w:p>
    <w:p w14:paraId="5D8C66BB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(Starts with, ends with, contains)</w:t>
      </w:r>
    </w:p>
    <w:p w14:paraId="6E4DF291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customers where CustomerName LIKE 'A%' (names starting with A).</w:t>
      </w:r>
    </w:p>
    <w:p w14:paraId="3F5F8E5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'%tea%' (contains "tea").</w:t>
      </w:r>
    </w:p>
    <w:p w14:paraId="4FE3E47D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suppliers where City LIKE 'M%' (city starting with M).</w:t>
      </w:r>
    </w:p>
    <w:p w14:paraId="74C15D2F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employees where LastName LIKE '%son' (ends with “son”).</w:t>
      </w:r>
    </w:p>
    <w:p w14:paraId="3920C2B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customers where </w:t>
      </w:r>
      <w:proofErr w:type="spellStart"/>
      <w:r w:rsidRPr="00DF31F4">
        <w:rPr>
          <w:lang w:val="en-IN"/>
        </w:rPr>
        <w:t>ContactName</w:t>
      </w:r>
      <w:proofErr w:type="spellEnd"/>
      <w:r w:rsidRPr="00DF31F4">
        <w:rPr>
          <w:lang w:val="en-IN"/>
        </w:rPr>
        <w:t xml:space="preserve"> LIKE '%an%'.</w:t>
      </w:r>
    </w:p>
    <w:p w14:paraId="38DBD7C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shippers where </w:t>
      </w:r>
      <w:proofErr w:type="spellStart"/>
      <w:r w:rsidRPr="00DF31F4">
        <w:rPr>
          <w:lang w:val="en-IN"/>
        </w:rPr>
        <w:t>ShipperName</w:t>
      </w:r>
      <w:proofErr w:type="spellEnd"/>
      <w:r w:rsidRPr="00DF31F4">
        <w:rPr>
          <w:lang w:val="en-IN"/>
        </w:rPr>
        <w:t xml:space="preserve"> LIKE 'S%'.</w:t>
      </w:r>
    </w:p>
    <w:p w14:paraId="64F2B91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'%milk'.</w:t>
      </w:r>
    </w:p>
    <w:p w14:paraId="4231A185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Intermediate Level (8–14)</w:t>
      </w:r>
    </w:p>
    <w:p w14:paraId="050E4E00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(Complex patterns, underscores, multi-word search)</w:t>
      </w:r>
    </w:p>
    <w:p w14:paraId="10D311F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lastRenderedPageBreak/>
        <w:t>Select customers where CustomerName LIKE '_a%' (2nd letter is “a”).</w:t>
      </w:r>
    </w:p>
    <w:p w14:paraId="0C64306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</w:t>
      </w:r>
      <w:proofErr w:type="spellStart"/>
      <w:r w:rsidRPr="00DF31F4">
        <w:rPr>
          <w:lang w:val="en-IN"/>
        </w:rPr>
        <w:t>SupplierName</w:t>
      </w:r>
      <w:proofErr w:type="spellEnd"/>
      <w:r w:rsidRPr="00DF31F4">
        <w:rPr>
          <w:lang w:val="en-IN"/>
        </w:rPr>
        <w:t xml:space="preserve"> LIKE '% &amp; %' (contains "&amp;").</w:t>
      </w:r>
    </w:p>
    <w:p w14:paraId="7AA0CD4E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products where ProductName LIKE '%</w:t>
      </w:r>
      <w:proofErr w:type="spellStart"/>
      <w:r w:rsidRPr="00DF31F4">
        <w:rPr>
          <w:lang w:val="en-IN"/>
        </w:rPr>
        <w:t>ch</w:t>
      </w:r>
      <w:proofErr w:type="spellEnd"/>
      <w:r w:rsidRPr="00DF31F4">
        <w:rPr>
          <w:lang w:val="en-IN"/>
        </w:rPr>
        <w:t>%' AND UnitPrice &gt; 20.</w:t>
      </w:r>
    </w:p>
    <w:p w14:paraId="05F121E6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employees where FirstName LIKE '%a%' OR LastName LIKE '%a%'.</w:t>
      </w:r>
    </w:p>
    <w:p w14:paraId="0EAE3213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customers where Address LIKE '___ Street%' (starts with 3 characters + “Street”).</w:t>
      </w:r>
    </w:p>
    <w:p w14:paraId="4BC3BB3F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City LIKE '%burg' (ends with </w:t>
      </w:r>
      <w:r w:rsidRPr="00DF31F4">
        <w:rPr>
          <w:i/>
          <w:iCs/>
          <w:lang w:val="en-IN"/>
        </w:rPr>
        <w:t>burg</w:t>
      </w:r>
      <w:r w:rsidRPr="00DF31F4">
        <w:rPr>
          <w:lang w:val="en-IN"/>
        </w:rPr>
        <w:t xml:space="preserve"> e.g., Hamburg).</w:t>
      </w:r>
    </w:p>
    <w:p w14:paraId="47643EED" w14:textId="6253F33D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QuantityPerUnit</w:t>
      </w:r>
      <w:proofErr w:type="spellEnd"/>
      <w:r w:rsidRPr="00DF31F4">
        <w:rPr>
          <w:lang w:val="en-IN"/>
        </w:rPr>
        <w:t xml:space="preserve"> LIKE '%box%'.</w:t>
      </w:r>
    </w:p>
    <w:p w14:paraId="6BCEF0AC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Advanced Level (15–20)</w:t>
      </w:r>
    </w:p>
    <w:p w14:paraId="7CF3E9DF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(Combined conditions, multiple patterns, subqueries)</w:t>
      </w:r>
    </w:p>
    <w:p w14:paraId="346005BA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ProductName LIKE 'C%' AND </w:t>
      </w:r>
      <w:proofErr w:type="spellStart"/>
      <w:r w:rsidRPr="00DF31F4">
        <w:rPr>
          <w:lang w:val="en-IN"/>
        </w:rPr>
        <w:t>UnitsInStock</w:t>
      </w:r>
      <w:proofErr w:type="spellEnd"/>
      <w:r w:rsidRPr="00DF31F4">
        <w:rPr>
          <w:lang w:val="en-IN"/>
        </w:rPr>
        <w:t xml:space="preserve"> &gt; 20.</w:t>
      </w:r>
    </w:p>
    <w:p w14:paraId="62C871D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customers where City LIKE '%on' AND Country LIKE '%UK%'.</w:t>
      </w:r>
    </w:p>
    <w:p w14:paraId="3EC3DA3C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suppliers where Phone LIKE '%555%' AND Country = 'USA'.</w:t>
      </w:r>
    </w:p>
    <w:p w14:paraId="7A98122D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employees where </w:t>
      </w:r>
      <w:proofErr w:type="spellStart"/>
      <w:r w:rsidRPr="00DF31F4">
        <w:rPr>
          <w:lang w:val="en-IN"/>
        </w:rPr>
        <w:t>BirthDate</w:t>
      </w:r>
      <w:proofErr w:type="spellEnd"/>
      <w:r w:rsidRPr="00DF31F4">
        <w:rPr>
          <w:lang w:val="en-IN"/>
        </w:rPr>
        <w:t xml:space="preserve"> LIKE '198_%' (born between 1980–1989).</w:t>
      </w:r>
    </w:p>
    <w:p w14:paraId="36FE352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orders where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'%5' OR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'1%'.</w:t>
      </w:r>
    </w:p>
    <w:p w14:paraId="4C3F9ED0" w14:textId="044FF0F8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IN (SELECT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FROM </w:t>
      </w:r>
      <w:proofErr w:type="spellStart"/>
      <w:r w:rsidRPr="00DF31F4">
        <w:rPr>
          <w:lang w:val="en-IN"/>
        </w:rPr>
        <w:t>order_details</w:t>
      </w:r>
      <w:proofErr w:type="spellEnd"/>
      <w:r w:rsidRPr="00DF31F4">
        <w:rPr>
          <w:lang w:val="en-IN"/>
        </w:rPr>
        <w:t xml:space="preserve"> WHERE Quantity LIKE '1_').</w:t>
      </w:r>
    </w:p>
    <w:p w14:paraId="4E0F21E0" w14:textId="13916796" w:rsidR="0050293B" w:rsidRDefault="00000000">
      <w:r>
        <w:rPr>
          <w:lang w:val="en-IN"/>
        </w:rPr>
        <w:pict w14:anchorId="6A88CFC8">
          <v:rect id="_x0000_i1037" style="width:0;height:1.5pt" o:hralign="center" o:hrstd="t" o:hr="t" fillcolor="#a0a0a0" stroked="f"/>
        </w:pict>
      </w:r>
    </w:p>
    <w:p w14:paraId="203B85EF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IS NULL, IS NOT NULL</w:t>
      </w:r>
    </w:p>
    <w:p w14:paraId="14247111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</w:p>
    <w:p w14:paraId="55125FFB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NULL checks if a column </w:t>
      </w:r>
      <w:r w:rsidRPr="0050293B">
        <w:rPr>
          <w:b/>
          <w:bCs/>
          <w:lang w:val="en-IN"/>
        </w:rPr>
        <w:t>has no value</w:t>
      </w:r>
      <w:r w:rsidRPr="0050293B">
        <w:rPr>
          <w:lang w:val="en-IN"/>
        </w:rPr>
        <w:t>.</w:t>
      </w:r>
    </w:p>
    <w:p w14:paraId="3CF912F9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NOT NULL checks if a column </w:t>
      </w:r>
      <w:r w:rsidRPr="0050293B">
        <w:rPr>
          <w:b/>
          <w:bCs/>
          <w:lang w:val="en-IN"/>
        </w:rPr>
        <w:t>has a value</w:t>
      </w:r>
      <w:r w:rsidRPr="0050293B">
        <w:rPr>
          <w:lang w:val="en-IN"/>
        </w:rPr>
        <w:t>.</w:t>
      </w:r>
    </w:p>
    <w:p w14:paraId="3A59BEC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FF9072E" w14:textId="77777777" w:rsidR="0050293B" w:rsidRPr="0050293B" w:rsidRDefault="0050293B" w:rsidP="0050293B">
      <w:pPr>
        <w:numPr>
          <w:ilvl w:val="0"/>
          <w:numId w:val="29"/>
        </w:numPr>
        <w:rPr>
          <w:lang w:val="en-IN"/>
        </w:rPr>
      </w:pPr>
      <w:r w:rsidRPr="0050293B">
        <w:rPr>
          <w:lang w:val="en-IN"/>
        </w:rPr>
        <w:t xml:space="preserve">Filter rows where data is </w:t>
      </w:r>
      <w:r w:rsidRPr="0050293B">
        <w:rPr>
          <w:b/>
          <w:bCs/>
          <w:lang w:val="en-IN"/>
        </w:rPr>
        <w:t>missing or present</w:t>
      </w:r>
      <w:r w:rsidRPr="0050293B">
        <w:rPr>
          <w:lang w:val="en-IN"/>
        </w:rPr>
        <w:t>.</w:t>
      </w:r>
    </w:p>
    <w:p w14:paraId="27241B43" w14:textId="77777777" w:rsidR="00CA1326" w:rsidRPr="00CA1326" w:rsidRDefault="00CA1326">
      <w:pPr>
        <w:rPr>
          <w:color w:val="E36C0A" w:themeColor="accent6" w:themeShade="BF"/>
          <w:sz w:val="24"/>
          <w:szCs w:val="24"/>
          <w:lang w:val="en-IN"/>
        </w:rPr>
      </w:pPr>
    </w:p>
    <w:p w14:paraId="30BCFA11" w14:textId="67A3AC7C" w:rsidR="00CA1326" w:rsidRPr="00CA1326" w:rsidRDefault="00CA1326" w:rsidP="00CA132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A1326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3B9914C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CA1326">
        <w:rPr>
          <w:b/>
          <w:bCs/>
          <w:lang w:val="en-IN"/>
        </w:rPr>
        <w:t xml:space="preserve"> Basic Level (1–7)</w:t>
      </w:r>
    </w:p>
    <w:p w14:paraId="0107D10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customers where Address IS NULL.</w:t>
      </w:r>
    </w:p>
    <w:p w14:paraId="23EB9B4B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suppliers where Phone IS NOT NULL.</w:t>
      </w:r>
    </w:p>
    <w:p w14:paraId="20B14F3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NULL.</w:t>
      </w:r>
    </w:p>
    <w:p w14:paraId="4D397E9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NULL.</w:t>
      </w:r>
    </w:p>
    <w:p w14:paraId="31BB05A5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shippers where Phone IS NULL.</w:t>
      </w:r>
    </w:p>
    <w:p w14:paraId="6ED45A5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categories where </w:t>
      </w:r>
      <w:proofErr w:type="spellStart"/>
      <w:r w:rsidRPr="00CA1326">
        <w:rPr>
          <w:lang w:val="en-IN"/>
        </w:rPr>
        <w:t>DescriptionText</w:t>
      </w:r>
      <w:proofErr w:type="spellEnd"/>
      <w:r w:rsidRPr="00CA1326">
        <w:rPr>
          <w:lang w:val="en-IN"/>
        </w:rPr>
        <w:t xml:space="preserve"> IS NOT NULL.</w:t>
      </w:r>
    </w:p>
    <w:p w14:paraId="639B904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QuantityPerUnit</w:t>
      </w:r>
      <w:proofErr w:type="spellEnd"/>
      <w:r w:rsidRPr="00CA1326">
        <w:rPr>
          <w:lang w:val="en-IN"/>
        </w:rPr>
        <w:t xml:space="preserve"> IS NULL.</w:t>
      </w:r>
    </w:p>
    <w:p w14:paraId="157AC732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Intermediate Level (8–14)</w:t>
      </w:r>
    </w:p>
    <w:p w14:paraId="22388795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ContactName</w:t>
      </w:r>
      <w:proofErr w:type="spellEnd"/>
      <w:r w:rsidRPr="00CA1326">
        <w:rPr>
          <w:lang w:val="en-IN"/>
        </w:rPr>
        <w:t xml:space="preserve"> IS NULL OR Address IS NULL.</w:t>
      </w:r>
    </w:p>
    <w:p w14:paraId="6DB61E5E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ReorderLevel</w:t>
      </w:r>
      <w:proofErr w:type="spellEnd"/>
      <w:r w:rsidRPr="00CA1326">
        <w:rPr>
          <w:lang w:val="en-IN"/>
        </w:rPr>
        <w:t xml:space="preserve"> IS NOT NULL.</w:t>
      </w:r>
    </w:p>
    <w:p w14:paraId="7EB7E1AC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NULL.</w:t>
      </w:r>
    </w:p>
    <w:p w14:paraId="6F59887B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suppliers where </w:t>
      </w:r>
      <w:proofErr w:type="spellStart"/>
      <w:r w:rsidRPr="00CA1326">
        <w:rPr>
          <w:lang w:val="en-IN"/>
        </w:rPr>
        <w:t>PostalCode</w:t>
      </w:r>
      <w:proofErr w:type="spellEnd"/>
      <w:r w:rsidRPr="00CA1326">
        <w:rPr>
          <w:lang w:val="en-IN"/>
        </w:rPr>
        <w:t xml:space="preserve"> IS NULL.</w:t>
      </w:r>
    </w:p>
    <w:p w14:paraId="58D5C068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employees where LastName IS NOT NULL AND FirstName IS NOT NULL.</w:t>
      </w:r>
    </w:p>
    <w:p w14:paraId="1B433B03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products where UnitPrice IS NULL.</w:t>
      </w:r>
    </w:p>
    <w:p w14:paraId="7D3BA4C6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customers where City IS NOT NULL AND Country IS NOT NULL.</w:t>
      </w:r>
    </w:p>
    <w:p w14:paraId="050E009B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Advanced Level (15–20)</w:t>
      </w:r>
    </w:p>
    <w:p w14:paraId="0539E88B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 AND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NULL.</w:t>
      </w:r>
    </w:p>
    <w:p w14:paraId="199AD2BF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>Select suppliers where Address IS NULL OR City IS NULL OR Phone IS NULL.</w:t>
      </w:r>
    </w:p>
    <w:p w14:paraId="6393B058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FROM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NULL).</w:t>
      </w:r>
    </w:p>
    <w:p w14:paraId="33E0FA55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EmployeeID</w:t>
      </w:r>
      <w:proofErr w:type="spellEnd"/>
      <w:r w:rsidRPr="00CA1326">
        <w:rPr>
          <w:lang w:val="en-IN"/>
        </w:rPr>
        <w:t xml:space="preserve"> IN (1,2,3).</w:t>
      </w:r>
    </w:p>
    <w:p w14:paraId="58F06AF7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ShipperID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IS NULL (check referential issues).</w:t>
      </w:r>
    </w:p>
    <w:p w14:paraId="5D2C23EC" w14:textId="29654E50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FROM </w:t>
      </w:r>
      <w:proofErr w:type="spellStart"/>
      <w:r w:rsidRPr="00CA1326">
        <w:rPr>
          <w:lang w:val="en-IN"/>
        </w:rPr>
        <w:t>order_details</w:t>
      </w:r>
      <w:proofErr w:type="spellEnd"/>
      <w:r w:rsidRPr="00CA1326">
        <w:rPr>
          <w:lang w:val="en-IN"/>
        </w:rPr>
        <w:t xml:space="preserve"> WHERE Quantity IS NOT NULL).</w:t>
      </w:r>
    </w:p>
    <w:p w14:paraId="1B99B7EF" w14:textId="2D91AF68" w:rsidR="0047200A" w:rsidRDefault="00000000">
      <w:r>
        <w:rPr>
          <w:lang w:val="en-IN"/>
        </w:rPr>
        <w:pict w14:anchorId="6D0EDFAF">
          <v:rect id="_x0000_i1038" style="width:0;height:1.5pt" o:hralign="center" o:hrstd="t" o:hr="t" fillcolor="#a0a0a0" stroked="f"/>
        </w:pict>
      </w:r>
    </w:p>
    <w:p w14:paraId="268DDF44" w14:textId="335286CF" w:rsidR="00B775A9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Aggregations</w:t>
      </w:r>
    </w:p>
    <w:p w14:paraId="0C278BB5" w14:textId="5287BEBE" w:rsidR="00A90B8E" w:rsidRPr="00A90B8E" w:rsidRDefault="00000000" w:rsidP="00A90B8E">
      <w:r>
        <w:rPr>
          <w:lang w:val="en-IN"/>
        </w:rPr>
        <w:pict w14:anchorId="64274B7C">
          <v:rect id="_x0000_i1039" style="width:0;height:1.5pt" o:hralign="center" o:hrstd="t" o:hr="t" fillcolor="#a0a0a0" stroked="f"/>
        </w:pict>
      </w:r>
    </w:p>
    <w:p w14:paraId="2BBB0B72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COUNT(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A1F887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COUNT(</w:t>
      </w:r>
      <w:proofErr w:type="gramEnd"/>
      <w:r w:rsidRPr="00C56285">
        <w:rPr>
          <w:lang w:val="en-IN"/>
        </w:rPr>
        <w:t xml:space="preserve">) is used to </w:t>
      </w:r>
      <w:r w:rsidRPr="00C56285">
        <w:rPr>
          <w:b/>
          <w:bCs/>
          <w:lang w:val="en-IN"/>
        </w:rPr>
        <w:t>count the number of rows</w:t>
      </w:r>
      <w:r w:rsidRPr="00C56285">
        <w:rPr>
          <w:lang w:val="en-IN"/>
        </w:rPr>
        <w:t xml:space="preserve"> in a table or query result.</w:t>
      </w:r>
    </w:p>
    <w:p w14:paraId="34C849BB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02C159FD" w14:textId="77777777" w:rsidR="00C56285" w:rsidRPr="00C56285" w:rsidRDefault="00C56285" w:rsidP="00C56285">
      <w:pPr>
        <w:numPr>
          <w:ilvl w:val="0"/>
          <w:numId w:val="30"/>
        </w:numPr>
        <w:rPr>
          <w:lang w:val="en-IN"/>
        </w:rPr>
      </w:pPr>
      <w:r w:rsidRPr="00C56285">
        <w:rPr>
          <w:lang w:val="en-IN"/>
        </w:rPr>
        <w:t>Count total records or specific records that meet a condition</w:t>
      </w:r>
    </w:p>
    <w:p w14:paraId="635FDDF7" w14:textId="77777777" w:rsidR="00C56285" w:rsidRDefault="00C56285"/>
    <w:p w14:paraId="59218524" w14:textId="77777777" w:rsidR="00421F98" w:rsidRPr="00421F98" w:rsidRDefault="00421F98" w:rsidP="00421F9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1F9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DFC7FB9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Basic Level (1–7)</w:t>
      </w:r>
    </w:p>
    <w:p w14:paraId="7ABCA183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customers.</w:t>
      </w:r>
    </w:p>
    <w:p w14:paraId="318D1F7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products.</w:t>
      </w:r>
    </w:p>
    <w:p w14:paraId="0DFD0242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suppliers exist.</w:t>
      </w:r>
    </w:p>
    <w:p w14:paraId="3E4C5247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employees in the company.</w:t>
      </w:r>
    </w:p>
    <w:p w14:paraId="10FD3F65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categories are available.</w:t>
      </w:r>
    </w:p>
    <w:p w14:paraId="5E75B1BF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orders placed.</w:t>
      </w:r>
    </w:p>
    <w:p w14:paraId="6430E51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shippers in the system.</w:t>
      </w:r>
    </w:p>
    <w:p w14:paraId="03116D5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Intermediate Level (8–14)</w:t>
      </w:r>
    </w:p>
    <w:p w14:paraId="4E9D7E46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customers from the city </w:t>
      </w:r>
      <w:r w:rsidRPr="00421F98">
        <w:rPr>
          <w:b/>
          <w:bCs/>
          <w:lang w:val="en-IN"/>
        </w:rPr>
        <w:t>'London'</w:t>
      </w:r>
      <w:r w:rsidRPr="00421F98">
        <w:rPr>
          <w:lang w:val="en-IN"/>
        </w:rPr>
        <w:t>.</w:t>
      </w:r>
    </w:p>
    <w:p w14:paraId="0B021615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products where UnitPrice &gt; 20.</w:t>
      </w:r>
    </w:p>
    <w:p w14:paraId="6A15D52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suppliers located in the </w:t>
      </w:r>
      <w:r w:rsidRPr="00421F98">
        <w:rPr>
          <w:b/>
          <w:bCs/>
          <w:lang w:val="en-IN"/>
        </w:rPr>
        <w:t>USA</w:t>
      </w:r>
      <w:r w:rsidRPr="00421F98">
        <w:rPr>
          <w:lang w:val="en-IN"/>
        </w:rPr>
        <w:t>.</w:t>
      </w:r>
    </w:p>
    <w:p w14:paraId="629F3BD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orders placed by customer with </w:t>
      </w:r>
      <w:proofErr w:type="spellStart"/>
      <w:r w:rsidRPr="00421F98">
        <w:rPr>
          <w:lang w:val="en-IN"/>
        </w:rPr>
        <w:t>CustomerID</w:t>
      </w:r>
      <w:proofErr w:type="spellEnd"/>
      <w:r w:rsidRPr="00421F98">
        <w:rPr>
          <w:lang w:val="en-IN"/>
        </w:rPr>
        <w:t xml:space="preserve"> = 5.</w:t>
      </w:r>
    </w:p>
    <w:p w14:paraId="11C79EE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that are </w:t>
      </w:r>
      <w:r w:rsidRPr="00421F98">
        <w:rPr>
          <w:b/>
          <w:bCs/>
          <w:lang w:val="en-IN"/>
        </w:rPr>
        <w:t>discontinued (Discontinued = 1)</w:t>
      </w:r>
      <w:r w:rsidRPr="00421F98">
        <w:rPr>
          <w:lang w:val="en-IN"/>
        </w:rPr>
        <w:t>.</w:t>
      </w:r>
    </w:p>
    <w:p w14:paraId="322861D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where </w:t>
      </w:r>
      <w:proofErr w:type="spellStart"/>
      <w:r w:rsidRPr="00421F98">
        <w:rPr>
          <w:lang w:val="en-IN"/>
        </w:rPr>
        <w:t>UnitsInStock</w:t>
      </w:r>
      <w:proofErr w:type="spellEnd"/>
      <w:r w:rsidRPr="00421F98">
        <w:rPr>
          <w:lang w:val="en-IN"/>
        </w:rPr>
        <w:t xml:space="preserve"> &gt; </w:t>
      </w:r>
      <w:proofErr w:type="spellStart"/>
      <w:r w:rsidRPr="00421F98">
        <w:rPr>
          <w:lang w:val="en-IN"/>
        </w:rPr>
        <w:t>UnitsOnOrder</w:t>
      </w:r>
      <w:proofErr w:type="spellEnd"/>
      <w:r w:rsidRPr="00421F98">
        <w:rPr>
          <w:lang w:val="en-IN"/>
        </w:rPr>
        <w:t>.</w:t>
      </w:r>
    </w:p>
    <w:p w14:paraId="5283216F" w14:textId="72F00376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order details where Quantity &gt;= 5.</w:t>
      </w:r>
    </w:p>
    <w:p w14:paraId="0BA675D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Advanced Level (15–20)</w:t>
      </w:r>
    </w:p>
    <w:p w14:paraId="0C0497A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lastRenderedPageBreak/>
        <w:t>Count number of products in each category (use GROUP BY).</w:t>
      </w:r>
    </w:p>
    <w:p w14:paraId="27397DAA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handled by each employee.</w:t>
      </w:r>
    </w:p>
    <w:p w14:paraId="6396A07F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customers in each country.</w:t>
      </w:r>
    </w:p>
    <w:p w14:paraId="24981BC1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products supplied by each supplier.</w:t>
      </w:r>
    </w:p>
    <w:p w14:paraId="7A6D790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order details for each order (</w:t>
      </w:r>
      <w:proofErr w:type="spellStart"/>
      <w:r w:rsidRPr="00421F98">
        <w:rPr>
          <w:lang w:val="en-IN"/>
        </w:rPr>
        <w:t>OrderID</w:t>
      </w:r>
      <w:proofErr w:type="spellEnd"/>
      <w:r w:rsidRPr="00421F98">
        <w:rPr>
          <w:lang w:val="en-IN"/>
        </w:rPr>
        <w:t xml:space="preserve"> wise).</w:t>
      </w:r>
    </w:p>
    <w:p w14:paraId="54C7F68D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each shipper has shipped.</w:t>
      </w:r>
    </w:p>
    <w:p w14:paraId="4DA4468E" w14:textId="300F3B57" w:rsidR="00421F98" w:rsidRDefault="00000000">
      <w:r>
        <w:rPr>
          <w:lang w:val="en-IN"/>
        </w:rPr>
        <w:pict w14:anchorId="7CC1C0D2">
          <v:rect id="_x0000_i1040" style="width:0;height:1.5pt" o:hralign="center" o:hrstd="t" o:hr="t" fillcolor="#a0a0a0" stroked="f"/>
        </w:pict>
      </w:r>
    </w:p>
    <w:p w14:paraId="41B2E2CA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SUM(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2D2785E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SUM(</w:t>
      </w:r>
      <w:proofErr w:type="gramEnd"/>
      <w:r w:rsidRPr="00C56285">
        <w:rPr>
          <w:lang w:val="en-IN"/>
        </w:rPr>
        <w:t xml:space="preserve">) adds up </w:t>
      </w:r>
      <w:r w:rsidRPr="00C56285">
        <w:rPr>
          <w:b/>
          <w:bCs/>
          <w:lang w:val="en-IN"/>
        </w:rPr>
        <w:t>all numeric values</w:t>
      </w:r>
      <w:r w:rsidRPr="00C56285">
        <w:rPr>
          <w:lang w:val="en-IN"/>
        </w:rPr>
        <w:t xml:space="preserve"> in a column.</w:t>
      </w:r>
    </w:p>
    <w:p w14:paraId="3F60952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7747AFD1" w14:textId="77777777" w:rsidR="00C56285" w:rsidRPr="00C56285" w:rsidRDefault="00C56285" w:rsidP="00C56285">
      <w:pPr>
        <w:numPr>
          <w:ilvl w:val="0"/>
          <w:numId w:val="31"/>
        </w:numPr>
        <w:rPr>
          <w:lang w:val="en-IN"/>
        </w:rPr>
      </w:pPr>
      <w:r w:rsidRPr="00C56285">
        <w:rPr>
          <w:lang w:val="en-IN"/>
        </w:rPr>
        <w:t>Calculate total sales, total prices, total quantity, etc.</w:t>
      </w:r>
    </w:p>
    <w:p w14:paraId="71505038" w14:textId="77777777" w:rsid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1DA6745" w14:textId="498E4094" w:rsidR="00BE5985" w:rsidRP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5985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2B88A4D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Basic Level (1–7)</w:t>
      </w:r>
    </w:p>
    <w:p w14:paraId="7C9E6357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all products.</w:t>
      </w:r>
    </w:p>
    <w:p w14:paraId="635609B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of all products.</w:t>
      </w:r>
    </w:p>
    <w:p w14:paraId="76BFFE8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of all products.</w:t>
      </w:r>
    </w:p>
    <w:p w14:paraId="3E95938F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quantity ordered in the </w:t>
      </w:r>
      <w:proofErr w:type="spellStart"/>
      <w:r w:rsidRPr="00BE5985">
        <w:rPr>
          <w:lang w:val="en-IN"/>
        </w:rPr>
        <w:t>order_details</w:t>
      </w:r>
      <w:proofErr w:type="spellEnd"/>
      <w:r w:rsidRPr="00BE5985">
        <w:rPr>
          <w:lang w:val="en-IN"/>
        </w:rPr>
        <w:t xml:space="preserve"> table.</w:t>
      </w:r>
    </w:p>
    <w:p w14:paraId="0B4AA61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quantity of a specific product (</w:t>
      </w:r>
      <w:proofErr w:type="spellStart"/>
      <w:r w:rsidRPr="00BE5985">
        <w:rPr>
          <w:lang w:val="en-IN"/>
        </w:rPr>
        <w:t>ProductID</w:t>
      </w:r>
      <w:proofErr w:type="spellEnd"/>
      <w:r w:rsidRPr="00BE5985">
        <w:rPr>
          <w:lang w:val="en-IN"/>
        </w:rPr>
        <w:t xml:space="preserve"> = 3) ordered.</w:t>
      </w:r>
    </w:p>
    <w:p w14:paraId="49D2DC0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2).</w:t>
      </w:r>
    </w:p>
    <w:p w14:paraId="3950F029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for discontinued products (Discontinued = 1).</w:t>
      </w:r>
    </w:p>
    <w:p w14:paraId="711A1E06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Intermediate Level (8–14)</w:t>
      </w:r>
    </w:p>
    <w:p w14:paraId="11FEB0D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by a specific customer (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 xml:space="preserve"> = 5).</w:t>
      </w:r>
    </w:p>
    <w:p w14:paraId="72D1CCF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(Quantity × UnitPrice) for a specific order (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 xml:space="preserve"> = 10).</w:t>
      </w:r>
    </w:p>
    <w:p w14:paraId="75B007EC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lastRenderedPageBreak/>
        <w:t>Calculate total quantity in stock for products supplied by a specific supplier (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 xml:space="preserve"> = 2).</w:t>
      </w:r>
    </w:p>
    <w:p w14:paraId="7D2CE8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UnitPrice of products where UnitPrice &gt; 50.</w:t>
      </w:r>
    </w:p>
    <w:p w14:paraId="3EF110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for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3).</w:t>
      </w:r>
    </w:p>
    <w:p w14:paraId="41238142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generated from orders shipped by a specific shipper (</w:t>
      </w:r>
      <w:proofErr w:type="spellStart"/>
      <w:r w:rsidRPr="00BE5985">
        <w:rPr>
          <w:lang w:val="en-IN"/>
        </w:rPr>
        <w:t>ShipperID</w:t>
      </w:r>
      <w:proofErr w:type="spellEnd"/>
      <w:r w:rsidRPr="00BE5985">
        <w:rPr>
          <w:lang w:val="en-IN"/>
        </w:rPr>
        <w:t xml:space="preserve"> = 1).</w:t>
      </w:r>
    </w:p>
    <w:p w14:paraId="0A22920D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for products that are not discontinued (Discontinued = 0).</w:t>
      </w:r>
    </w:p>
    <w:p w14:paraId="6B49C4BA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Advanced Level (15–20)</w:t>
      </w:r>
    </w:p>
    <w:p w14:paraId="080D02C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of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762FE1F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handled by each employee (use GROUP BY </w:t>
      </w:r>
      <w:proofErr w:type="spellStart"/>
      <w:r w:rsidRPr="00BE5985">
        <w:rPr>
          <w:lang w:val="en-IN"/>
        </w:rPr>
        <w:t>EmployeeID</w:t>
      </w:r>
      <w:proofErr w:type="spellEnd"/>
      <w:r w:rsidRPr="00BE5985">
        <w:rPr>
          <w:lang w:val="en-IN"/>
        </w:rPr>
        <w:t>).</w:t>
      </w:r>
    </w:p>
    <w:p w14:paraId="25FC5C28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by each customer (use GROUP BY 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>).</w:t>
      </w:r>
    </w:p>
    <w:p w14:paraId="5D683096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supplied by each supplier (use GROUP BY 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>).</w:t>
      </w:r>
    </w:p>
    <w:p w14:paraId="011CE454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for each order (use GROUP BY 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>).</w:t>
      </w:r>
    </w:p>
    <w:p w14:paraId="6F2E7DEE" w14:textId="0F584CFD" w:rsidR="00C562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for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14BADF48" w14:textId="10E4B281" w:rsidR="00BF38F1" w:rsidRDefault="00000000">
      <w:r>
        <w:rPr>
          <w:lang w:val="en-IN"/>
        </w:rPr>
        <w:pict w14:anchorId="601496A9">
          <v:rect id="_x0000_i1041" style="width:0;height:1.5pt" o:hralign="center" o:hrstd="t" o:hr="t" fillcolor="#a0a0a0" stroked="f"/>
        </w:pict>
      </w:r>
    </w:p>
    <w:p w14:paraId="06B33913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AVG(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2A04AF70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AVG(</w:t>
      </w:r>
      <w:proofErr w:type="gramEnd"/>
      <w:r w:rsidRPr="00C56285">
        <w:rPr>
          <w:lang w:val="en-IN"/>
        </w:rPr>
        <w:t xml:space="preserve">) calculates the </w:t>
      </w:r>
      <w:r w:rsidRPr="00C56285">
        <w:rPr>
          <w:b/>
          <w:bCs/>
          <w:lang w:val="en-IN"/>
        </w:rPr>
        <w:t>average value</w:t>
      </w:r>
      <w:r w:rsidRPr="00C56285">
        <w:rPr>
          <w:lang w:val="en-IN"/>
        </w:rPr>
        <w:t xml:space="preserve"> of a numeric column.</w:t>
      </w:r>
    </w:p>
    <w:p w14:paraId="10CB2A24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5D1C615F" w14:textId="77777777" w:rsidR="00C56285" w:rsidRPr="00C56285" w:rsidRDefault="00C56285" w:rsidP="00C56285">
      <w:pPr>
        <w:numPr>
          <w:ilvl w:val="0"/>
          <w:numId w:val="32"/>
        </w:numPr>
        <w:rPr>
          <w:lang w:val="en-IN"/>
        </w:rPr>
      </w:pPr>
      <w:r w:rsidRPr="00C56285">
        <w:rPr>
          <w:lang w:val="en-IN"/>
        </w:rPr>
        <w:t>Find average price, salary, score, or quantity.</w:t>
      </w:r>
    </w:p>
    <w:p w14:paraId="70A6D9C3" w14:textId="77777777" w:rsidR="00C56285" w:rsidRDefault="00C56285"/>
    <w:p w14:paraId="539D28B8" w14:textId="77777777" w:rsidR="00327267" w:rsidRPr="00327267" w:rsidRDefault="00327267" w:rsidP="0032726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32726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F2FF3EF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Basic Level (1–7)</w:t>
      </w:r>
    </w:p>
    <w:p w14:paraId="7DADF089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all products.</w:t>
      </w:r>
    </w:p>
    <w:p w14:paraId="14F1BA5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of all products.</w:t>
      </w:r>
    </w:p>
    <w:p w14:paraId="18879911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of all products.</w:t>
      </w:r>
    </w:p>
    <w:p w14:paraId="2507F0C0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lastRenderedPageBreak/>
        <w:t xml:space="preserve">Calculate the average quantity ordered in the </w:t>
      </w:r>
      <w:proofErr w:type="spellStart"/>
      <w:r w:rsidRPr="00327267">
        <w:rPr>
          <w:lang w:val="en-IN"/>
        </w:rPr>
        <w:t>order_details</w:t>
      </w:r>
      <w:proofErr w:type="spellEnd"/>
      <w:r w:rsidRPr="00327267">
        <w:rPr>
          <w:lang w:val="en-IN"/>
        </w:rPr>
        <w:t xml:space="preserve"> table.</w:t>
      </w:r>
    </w:p>
    <w:p w14:paraId="3CABCBD8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2).</w:t>
      </w:r>
    </w:p>
    <w:p w14:paraId="25B7EBF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quantity ordered for a specific product (</w:t>
      </w:r>
      <w:proofErr w:type="spellStart"/>
      <w:r w:rsidRPr="00327267">
        <w:rPr>
          <w:lang w:val="en-IN"/>
        </w:rPr>
        <w:t>ProductID</w:t>
      </w:r>
      <w:proofErr w:type="spellEnd"/>
      <w:r w:rsidRPr="00327267">
        <w:rPr>
          <w:lang w:val="en-IN"/>
        </w:rPr>
        <w:t xml:space="preserve"> = 5).</w:t>
      </w:r>
    </w:p>
    <w:p w14:paraId="1BE556E7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discontinued products (Discontinued = 1).</w:t>
      </w:r>
    </w:p>
    <w:p w14:paraId="48439769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Intermediate Level (8–14)</w:t>
      </w:r>
    </w:p>
    <w:p w14:paraId="6414798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by a specific customer (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 xml:space="preserve"> = 5).</w:t>
      </w:r>
    </w:p>
    <w:p w14:paraId="0086F67B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per order (Quantity × UnitPrice) for a specific order (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 xml:space="preserve"> = 10).</w:t>
      </w:r>
    </w:p>
    <w:p w14:paraId="54AA7645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for products supplied by a specific supplier (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 xml:space="preserve"> = 3).</w:t>
      </w:r>
    </w:p>
    <w:p w14:paraId="2A8807A4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UnitPrice of products where UnitPrice &gt; 50.</w:t>
      </w:r>
    </w:p>
    <w:p w14:paraId="3F99E3F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for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3).</w:t>
      </w:r>
    </w:p>
    <w:p w14:paraId="0DCB35DA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generated from orders shipped by a specific shipper (</w:t>
      </w:r>
      <w:proofErr w:type="spellStart"/>
      <w:r w:rsidRPr="00327267">
        <w:rPr>
          <w:lang w:val="en-IN"/>
        </w:rPr>
        <w:t>ShipperID</w:t>
      </w:r>
      <w:proofErr w:type="spellEnd"/>
      <w:r w:rsidRPr="00327267">
        <w:rPr>
          <w:lang w:val="en-IN"/>
        </w:rPr>
        <w:t xml:space="preserve"> = 1).</w:t>
      </w:r>
    </w:p>
    <w:p w14:paraId="47DDABBC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for products that are not discontinued (Discontinued = 0).</w:t>
      </w:r>
    </w:p>
    <w:p w14:paraId="1E122656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Advanced Level (15–20)</w:t>
      </w:r>
    </w:p>
    <w:p w14:paraId="39557F51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0022A9B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handled by each employee (use GROUP BY </w:t>
      </w:r>
      <w:proofErr w:type="spellStart"/>
      <w:r w:rsidRPr="00327267">
        <w:rPr>
          <w:lang w:val="en-IN"/>
        </w:rPr>
        <w:t>EmployeeID</w:t>
      </w:r>
      <w:proofErr w:type="spellEnd"/>
      <w:r w:rsidRPr="00327267">
        <w:rPr>
          <w:lang w:val="en-IN"/>
        </w:rPr>
        <w:t>).</w:t>
      </w:r>
    </w:p>
    <w:p w14:paraId="0E295088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ordered by each customer (use GROUP BY 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>).</w:t>
      </w:r>
    </w:p>
    <w:p w14:paraId="62032B2D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supplied by each supplier (use GROUP BY 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>).</w:t>
      </w:r>
    </w:p>
    <w:p w14:paraId="2E9C38E9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for each order (use GROUP BY 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>).</w:t>
      </w:r>
    </w:p>
    <w:p w14:paraId="666A40FE" w14:textId="625EFD6E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UnitPrice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23C6A61" w14:textId="145AD97A" w:rsidR="00BF38F1" w:rsidRDefault="00000000">
      <w:r>
        <w:rPr>
          <w:lang w:val="en-IN"/>
        </w:rPr>
        <w:pict w14:anchorId="02C9D772">
          <v:rect id="_x0000_i1042" style="width:0;height:1.5pt" o:hralign="center" o:hrstd="t" o:hr="t" fillcolor="#a0a0a0" stroked="f"/>
        </w:pict>
      </w:r>
    </w:p>
    <w:p w14:paraId="24A151A4" w14:textId="77777777" w:rsidR="00B775A9" w:rsidRDefault="00000000">
      <w:r>
        <w:lastRenderedPageBreak/>
        <w:t xml:space="preserve">• </w:t>
      </w:r>
      <w:proofErr w:type="gramStart"/>
      <w:r w:rsidRPr="00C56285">
        <w:rPr>
          <w:b/>
          <w:bCs/>
          <w:sz w:val="24"/>
          <w:szCs w:val="24"/>
        </w:rPr>
        <w:t>MIN(</w:t>
      </w:r>
      <w:proofErr w:type="gramEnd"/>
      <w:r w:rsidRPr="00C56285">
        <w:rPr>
          <w:b/>
          <w:bCs/>
          <w:sz w:val="24"/>
          <w:szCs w:val="24"/>
        </w:rPr>
        <w:t xml:space="preserve">), </w:t>
      </w:r>
      <w:proofErr w:type="gramStart"/>
      <w:r w:rsidRPr="00C56285">
        <w:rPr>
          <w:b/>
          <w:bCs/>
          <w:sz w:val="24"/>
          <w:szCs w:val="24"/>
        </w:rPr>
        <w:t>MAX(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DDA96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</w:p>
    <w:p w14:paraId="26B9EE21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MIN(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smallest value</w:t>
      </w:r>
      <w:r w:rsidRPr="00C56285">
        <w:rPr>
          <w:lang w:val="en-IN"/>
        </w:rPr>
        <w:t xml:space="preserve"> in a column.</w:t>
      </w:r>
    </w:p>
    <w:p w14:paraId="45F1238E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MAX(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largest value</w:t>
      </w:r>
      <w:r w:rsidRPr="00C56285">
        <w:rPr>
          <w:lang w:val="en-IN"/>
        </w:rPr>
        <w:t xml:space="preserve"> in a column.</w:t>
      </w:r>
    </w:p>
    <w:p w14:paraId="4EEDE7E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17E7A480" w14:textId="77777777" w:rsidR="00C56285" w:rsidRPr="00C56285" w:rsidRDefault="00C56285" w:rsidP="00C56285">
      <w:pPr>
        <w:numPr>
          <w:ilvl w:val="0"/>
          <w:numId w:val="34"/>
        </w:numPr>
        <w:rPr>
          <w:lang w:val="en-IN"/>
        </w:rPr>
      </w:pPr>
      <w:r w:rsidRPr="00C56285">
        <w:rPr>
          <w:lang w:val="en-IN"/>
        </w:rPr>
        <w:t>Identify highest/lowest price, salary, quantity, etc.</w:t>
      </w:r>
    </w:p>
    <w:p w14:paraId="464EE762" w14:textId="77777777" w:rsidR="00C56285" w:rsidRDefault="00C56285"/>
    <w:p w14:paraId="0BE519E0" w14:textId="77777777" w:rsidR="00903E28" w:rsidRPr="00903E28" w:rsidRDefault="00903E28" w:rsidP="00903E2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903E2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F1E538E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Basic Level (1–7)</w:t>
      </w:r>
    </w:p>
    <w:p w14:paraId="79785CBA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minimum UnitPrice of all products.</w:t>
      </w:r>
    </w:p>
    <w:p w14:paraId="198A4C6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maximum UnitPrice of all products.</w:t>
      </w:r>
    </w:p>
    <w:p w14:paraId="69A0BBA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564B685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25EE51FB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42CBE08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227071EF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Quantity ordered in the </w:t>
      </w:r>
      <w:proofErr w:type="spellStart"/>
      <w:r w:rsidRPr="00903E28">
        <w:rPr>
          <w:lang w:val="en-IN"/>
        </w:rPr>
        <w:t>order_details</w:t>
      </w:r>
      <w:proofErr w:type="spellEnd"/>
      <w:r w:rsidRPr="00903E28">
        <w:rPr>
          <w:lang w:val="en-IN"/>
        </w:rPr>
        <w:t xml:space="preserve"> table.</w:t>
      </w:r>
    </w:p>
    <w:p w14:paraId="4ECF92B9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Intermediate Level (8–14)</w:t>
      </w:r>
    </w:p>
    <w:p w14:paraId="0C3CA631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quantity ordered for a specific product (</w:t>
      </w:r>
      <w:proofErr w:type="spellStart"/>
      <w:r w:rsidRPr="00903E28">
        <w:rPr>
          <w:lang w:val="en-IN"/>
        </w:rPr>
        <w:t>ProductID</w:t>
      </w:r>
      <w:proofErr w:type="spellEnd"/>
      <w:r w:rsidRPr="00903E28">
        <w:rPr>
          <w:lang w:val="en-IN"/>
        </w:rPr>
        <w:t xml:space="preserve"> = 3).</w:t>
      </w:r>
    </w:p>
    <w:p w14:paraId="0DC0574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for a specific customer (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 xml:space="preserve"> = 5).</w:t>
      </w:r>
    </w:p>
    <w:p w14:paraId="26E02DF5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UnitPrice of products in a specific category (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 xml:space="preserve"> = 2).</w:t>
      </w:r>
    </w:p>
    <w:p w14:paraId="014FE59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UnitPrice of products supplied by a specific supplier (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 xml:space="preserve"> = 1).</w:t>
      </w:r>
    </w:p>
    <w:p w14:paraId="7126FC8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revenue (Quantity × UnitPrice) from a specific order (</w:t>
      </w:r>
      <w:proofErr w:type="spellStart"/>
      <w:r w:rsidRPr="00903E28">
        <w:rPr>
          <w:lang w:val="en-IN"/>
        </w:rPr>
        <w:t>OrderID</w:t>
      </w:r>
      <w:proofErr w:type="spellEnd"/>
      <w:r w:rsidRPr="00903E28">
        <w:rPr>
          <w:lang w:val="en-IN"/>
        </w:rPr>
        <w:t xml:space="preserve"> = 10).</w:t>
      </w:r>
    </w:p>
    <w:p w14:paraId="7FB20BB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in discontinued products (Discontinued = 1).</w:t>
      </w:r>
    </w:p>
    <w:p w14:paraId="6C77BCCC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for products that are not discontinued (Discontinued = 0).</w:t>
      </w:r>
    </w:p>
    <w:p w14:paraId="4892D82B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903E28">
        <w:rPr>
          <w:b/>
          <w:bCs/>
          <w:lang w:val="en-IN"/>
        </w:rPr>
        <w:t xml:space="preserve"> Advanced Level (15–20)</w:t>
      </w:r>
    </w:p>
    <w:p w14:paraId="447BBF6A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6B1E85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7ECC6D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4D7551F4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28D5EE1C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revenue handled by each employee (GROUP BY </w:t>
      </w:r>
      <w:proofErr w:type="spellStart"/>
      <w:r w:rsidRPr="00903E28">
        <w:rPr>
          <w:lang w:val="en-IN"/>
        </w:rPr>
        <w:t>EmployeeID</w:t>
      </w:r>
      <w:proofErr w:type="spellEnd"/>
      <w:r w:rsidRPr="00903E28">
        <w:rPr>
          <w:lang w:val="en-IN"/>
        </w:rPr>
        <w:t>).</w:t>
      </w:r>
    </w:p>
    <w:p w14:paraId="1CF47F7F" w14:textId="0D79D346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for products supplied by each supplier (GROUP BY 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>).</w:t>
      </w:r>
    </w:p>
    <w:p w14:paraId="06516718" w14:textId="43D803DA" w:rsidR="00BF38F1" w:rsidRDefault="00000000">
      <w:r>
        <w:rPr>
          <w:lang w:val="en-IN"/>
        </w:rPr>
        <w:pict w14:anchorId="7BECBB3D">
          <v:rect id="_x0000_i1043" style="width:0;height:1.5pt" o:hralign="center" o:hrstd="t" o:hr="t" fillcolor="#a0a0a0" stroked="f"/>
        </w:pict>
      </w:r>
    </w:p>
    <w:p w14:paraId="5BC5BBD8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GROUP BY</w:t>
      </w:r>
    </w:p>
    <w:p w14:paraId="2A520C79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GROUP BY groups rows </w:t>
      </w:r>
      <w:r w:rsidRPr="00C56285">
        <w:rPr>
          <w:b/>
          <w:bCs/>
          <w:lang w:val="en-IN"/>
        </w:rPr>
        <w:t>having the same values</w:t>
      </w:r>
      <w:r w:rsidRPr="00C56285">
        <w:rPr>
          <w:lang w:val="en-IN"/>
        </w:rPr>
        <w:t xml:space="preserve"> in specified columns so you can perform </w:t>
      </w:r>
      <w:r w:rsidRPr="00C56285">
        <w:rPr>
          <w:b/>
          <w:bCs/>
          <w:lang w:val="en-IN"/>
        </w:rPr>
        <w:t>aggregations on each group</w:t>
      </w:r>
      <w:r w:rsidRPr="00C56285">
        <w:rPr>
          <w:lang w:val="en-IN"/>
        </w:rPr>
        <w:t>.</w:t>
      </w:r>
    </w:p>
    <w:p w14:paraId="28B538E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4B55B410" w14:textId="77777777" w:rsidR="00C56285" w:rsidRPr="00C56285" w:rsidRDefault="00C56285" w:rsidP="00C56285">
      <w:pPr>
        <w:numPr>
          <w:ilvl w:val="0"/>
          <w:numId w:val="35"/>
        </w:numPr>
        <w:rPr>
          <w:lang w:val="en-IN"/>
        </w:rPr>
      </w:pPr>
      <w:r w:rsidRPr="00C56285">
        <w:rPr>
          <w:lang w:val="en-IN"/>
        </w:rPr>
        <w:t>Useful for summarizing data by categories, departments, cities, etc.</w:t>
      </w:r>
    </w:p>
    <w:p w14:paraId="32792362" w14:textId="77777777" w:rsidR="00C56285" w:rsidRDefault="00C56285"/>
    <w:p w14:paraId="68E6D5A5" w14:textId="77777777" w:rsidR="00B0124D" w:rsidRPr="00B0124D" w:rsidRDefault="00B0124D" w:rsidP="00B0124D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0124D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A9F0749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Basic Level (1–7)</w:t>
      </w:r>
    </w:p>
    <w:p w14:paraId="41E76E6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68290F9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3A008576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average UnitPrice of products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410CD40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242E5042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maximum UnitPrice of products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FC9AD4D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minimum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70A14BA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78C9EE6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Intermediate Level (8–14)</w:t>
      </w:r>
    </w:p>
    <w:p w14:paraId="75CC90AE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(Quantity × UnitPrice) for each order (GROUP BY </w:t>
      </w:r>
      <w:proofErr w:type="spellStart"/>
      <w:r w:rsidRPr="00B0124D">
        <w:rPr>
          <w:lang w:val="en-IN"/>
        </w:rPr>
        <w:t>OrderID</w:t>
      </w:r>
      <w:proofErr w:type="spellEnd"/>
      <w:r w:rsidRPr="00B0124D">
        <w:rPr>
          <w:lang w:val="en-IN"/>
        </w:rPr>
        <w:t>).</w:t>
      </w:r>
    </w:p>
    <w:p w14:paraId="43D74F5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lastRenderedPageBreak/>
        <w:t xml:space="preserve">Find the average quantity ordered per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360B4DEA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number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AB8E24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quantity of discontinued products per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51CD7038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maximum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5156F78C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handled by each employee (GROUP BY </w:t>
      </w:r>
      <w:proofErr w:type="spellStart"/>
      <w:r w:rsidRPr="00B0124D">
        <w:rPr>
          <w:lang w:val="en-IN"/>
        </w:rPr>
        <w:t>EmployeeID</w:t>
      </w:r>
      <w:proofErr w:type="spellEnd"/>
      <w:r w:rsidRPr="00B0124D">
        <w:rPr>
          <w:lang w:val="en-IN"/>
        </w:rPr>
        <w:t>).</w:t>
      </w:r>
    </w:p>
    <w:p w14:paraId="1063A29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average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5960F71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Advanced Level (15–20)</w:t>
      </w:r>
    </w:p>
    <w:p w14:paraId="77F4C3DC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revenue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040AD53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2EA1A5D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average revenue per order for each shipper (GROUP BY </w:t>
      </w:r>
      <w:proofErr w:type="spellStart"/>
      <w:r w:rsidRPr="00B0124D">
        <w:rPr>
          <w:lang w:val="en-IN"/>
        </w:rPr>
        <w:t>ShipperID</w:t>
      </w:r>
      <w:proofErr w:type="spellEnd"/>
      <w:r w:rsidRPr="00B0124D">
        <w:rPr>
          <w:lang w:val="en-IN"/>
        </w:rPr>
        <w:t>).</w:t>
      </w:r>
    </w:p>
    <w:p w14:paraId="0A634E25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units in stock supplied by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EB9A7A7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maximum UnitPrice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2182924" w14:textId="74D0B339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customer per product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 xml:space="preserve">,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393ACA87" w14:textId="6998633D" w:rsidR="00BF38F1" w:rsidRDefault="00000000">
      <w:r>
        <w:rPr>
          <w:lang w:val="en-IN"/>
        </w:rPr>
        <w:pict w14:anchorId="1F786A72">
          <v:rect id="_x0000_i1044" style="width:0;height:1.5pt" o:hralign="center" o:hrstd="t" o:hr="t" fillcolor="#a0a0a0" stroked="f"/>
        </w:pict>
      </w:r>
    </w:p>
    <w:p w14:paraId="4BC4414F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HAVING</w:t>
      </w:r>
    </w:p>
    <w:p w14:paraId="328C7F8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HAVING filters </w:t>
      </w:r>
      <w:r w:rsidRPr="00C56285">
        <w:rPr>
          <w:b/>
          <w:bCs/>
          <w:lang w:val="en-IN"/>
        </w:rPr>
        <w:t>groups created by GROUP BY</w:t>
      </w:r>
      <w:r w:rsidRPr="00C56285">
        <w:rPr>
          <w:lang w:val="en-IN"/>
        </w:rPr>
        <w:t>, similar to how WHERE filters rows.</w:t>
      </w:r>
    </w:p>
    <w:p w14:paraId="53066CBC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388655B1" w14:textId="77777777" w:rsidR="00C56285" w:rsidRPr="00C56285" w:rsidRDefault="00C56285" w:rsidP="00C56285">
      <w:pPr>
        <w:numPr>
          <w:ilvl w:val="0"/>
          <w:numId w:val="36"/>
        </w:numPr>
        <w:rPr>
          <w:lang w:val="en-IN"/>
        </w:rPr>
      </w:pPr>
      <w:r w:rsidRPr="00C56285">
        <w:rPr>
          <w:lang w:val="en-IN"/>
        </w:rPr>
        <w:t>Use HAVING to filter aggregated results.</w:t>
      </w:r>
    </w:p>
    <w:p w14:paraId="6DF92245" w14:textId="77777777" w:rsidR="002952D8" w:rsidRDefault="002952D8" w:rsidP="002952D8">
      <w:pPr>
        <w:rPr>
          <w:b/>
          <w:bCs/>
          <w:lang w:val="en-IN"/>
        </w:rPr>
      </w:pPr>
    </w:p>
    <w:p w14:paraId="005BF86F" w14:textId="1687ACB4" w:rsidR="002952D8" w:rsidRPr="002952D8" w:rsidRDefault="002952D8" w:rsidP="002952D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2952D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3567A16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Basic Level (1–7)</w:t>
      </w:r>
    </w:p>
    <w:p w14:paraId="07968DF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100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5D00049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suppliers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07A7D108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products where average UnitPrice &gt; 50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C0AD195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lastRenderedPageBreak/>
        <w:t xml:space="preserve">Find customers where total quantity ordered &gt; 20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56172B60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employees who handled more than 5 orders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51E7F17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shippers who shipped more than 10 orders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4A2667A6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maximum UnitPrice &gt;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E631EDA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Intermediate Level (8–14)</w:t>
      </w:r>
    </w:p>
    <w:p w14:paraId="7BA358F9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products where total quantity ordered &gt; 100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499491C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whose total order value (Quantity × UnitPrice) &gt; 1000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47968C5D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>Find suppliers whose total units supplied (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) &gt; 200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7593B9C7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categories where average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F4AFA02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employees who handled orders </w:t>
      </w:r>
      <w:proofErr w:type="spellStart"/>
      <w:r w:rsidRPr="002952D8">
        <w:rPr>
          <w:lang w:val="en-IN"/>
        </w:rPr>
        <w:t>totaling</w:t>
      </w:r>
      <w:proofErr w:type="spellEnd"/>
      <w:r w:rsidRPr="002952D8">
        <w:rPr>
          <w:lang w:val="en-IN"/>
        </w:rPr>
        <w:t xml:space="preserve"> more than 500 in revenue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3A65FC2A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 ordered more than 10 products in a single order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75879E23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shippers who delivered orders with total quantity &gt; 100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6ECA9E79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Advanced Level (15–20)</w:t>
      </w:r>
    </w:p>
    <w:p w14:paraId="6E2E683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with total revenue (Quantity × UnitPrice) &gt; 5000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0561D5B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suppliers who supplied products generating total revenue &gt; 2000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15516497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customers who placed orders generating average revenue &gt; 300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6E8CBFC8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employees who handled more than 3 orders with average quantity &gt; 10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28A64E13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products that have total quantity ordered &gt; 50 and average UnitPrice &gt; 20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5EC1EF7C" w14:textId="17831C67" w:rsidR="003435CB" w:rsidRPr="00B95E61" w:rsidRDefault="002952D8" w:rsidP="00B95E61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and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&lt;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430A467F" w14:textId="340AFFEC" w:rsidR="00B775A9" w:rsidRPr="0047200A" w:rsidRDefault="00000000" w:rsidP="003435C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Joins</w:t>
      </w:r>
    </w:p>
    <w:p w14:paraId="09319EC3" w14:textId="799345F1" w:rsidR="003435CB" w:rsidRPr="003435CB" w:rsidRDefault="00000000" w:rsidP="003435CB">
      <w:r>
        <w:rPr>
          <w:lang w:val="en-IN"/>
        </w:rPr>
        <w:pict w14:anchorId="1F32C3EE">
          <v:rect id="_x0000_i1045" style="width:0;height:1.5pt" o:hralign="center" o:hrstd="t" o:hr="t" fillcolor="#a0a0a0" stroked="f"/>
        </w:pict>
      </w:r>
    </w:p>
    <w:p w14:paraId="7C3F44F5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INNER JOIN</w:t>
      </w:r>
    </w:p>
    <w:p w14:paraId="4C7C0EA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only the matching rows</w:t>
      </w:r>
      <w:r w:rsidRPr="00635349">
        <w:rPr>
          <w:lang w:val="en-IN"/>
        </w:rPr>
        <w:t xml:space="preserve"> from both tables.</w:t>
      </w:r>
    </w:p>
    <w:p w14:paraId="4E4C0BD1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66E37BA" w14:textId="77777777" w:rsidR="00635349" w:rsidRPr="00635349" w:rsidRDefault="00635349" w:rsidP="00635349">
      <w:pPr>
        <w:numPr>
          <w:ilvl w:val="0"/>
          <w:numId w:val="37"/>
        </w:numPr>
        <w:rPr>
          <w:lang w:val="en-IN"/>
        </w:rPr>
      </w:pPr>
      <w:r w:rsidRPr="00635349">
        <w:rPr>
          <w:lang w:val="en-IN"/>
        </w:rPr>
        <w:t xml:space="preserve">To get related data that exists in </w:t>
      </w:r>
      <w:r w:rsidRPr="00635349">
        <w:rPr>
          <w:b/>
          <w:bCs/>
          <w:lang w:val="en-IN"/>
        </w:rPr>
        <w:t>both tables</w:t>
      </w:r>
      <w:r w:rsidRPr="00635349">
        <w:rPr>
          <w:lang w:val="en-IN"/>
        </w:rPr>
        <w:t>.</w:t>
      </w:r>
    </w:p>
    <w:p w14:paraId="00B4794B" w14:textId="77777777" w:rsidR="006A60ED" w:rsidRDefault="006A60ED">
      <w:pPr>
        <w:rPr>
          <w:lang w:val="en-IN"/>
        </w:rPr>
      </w:pPr>
    </w:p>
    <w:p w14:paraId="1E448D9C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6F94C9F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64FD5D61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names.</w:t>
      </w:r>
    </w:p>
    <w:p w14:paraId="66F44879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supplier names.</w:t>
      </w:r>
    </w:p>
    <w:p w14:paraId="448D3BEC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customer names who placed them.</w:t>
      </w:r>
    </w:p>
    <w:p w14:paraId="7940B123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employee names who handled them.</w:t>
      </w:r>
    </w:p>
    <w:p w14:paraId="41D874D7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shipper names.</w:t>
      </w:r>
    </w:p>
    <w:p w14:paraId="28072FF4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 details with product names.</w:t>
      </w:r>
    </w:p>
    <w:p w14:paraId="36C760EF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and supplier names.</w:t>
      </w:r>
    </w:p>
    <w:p w14:paraId="19DE7AA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0713491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employee names.</w:t>
      </w:r>
    </w:p>
    <w:p w14:paraId="09E869C1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names, product names, and quantity ordered.</w:t>
      </w:r>
    </w:p>
    <w:p w14:paraId="342DB588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shipper names where quantity &gt; 5.</w:t>
      </w:r>
    </w:p>
    <w:p w14:paraId="5899E085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products with supplier names and units in stock &gt; 50.</w:t>
      </w:r>
    </w:p>
    <w:p w14:paraId="22473E69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employee names and total quantity ordered per order.</w:t>
      </w:r>
    </w:p>
    <w:p w14:paraId="223211C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total revenue (Quantity × UnitPrice).</w:t>
      </w:r>
    </w:p>
    <w:p w14:paraId="75E175CE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 details with product names and unit prices for orders placed in 2025.</w:t>
      </w:r>
    </w:p>
    <w:p w14:paraId="6571509A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472E0C05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lastRenderedPageBreak/>
        <w:t>List total quantity ordered per product along with product name and category name.</w:t>
      </w:r>
    </w:p>
    <w:p w14:paraId="4C90011E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order along with order ID, customer name, and employee name.</w:t>
      </w:r>
    </w:p>
    <w:p w14:paraId="4B87CBEA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quantity ordered per customer along with customer name and country.</w:t>
      </w:r>
    </w:p>
    <w:p w14:paraId="33A6BF0D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units in stock per supplier along with supplier name and country.</w:t>
      </w:r>
    </w:p>
    <w:p w14:paraId="1EFC36E8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category along with category name.</w:t>
      </w:r>
    </w:p>
    <w:p w14:paraId="4B946B61" w14:textId="45619699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all orders with customer name, employee name, shipper name, and total quantity ordered.</w:t>
      </w:r>
    </w:p>
    <w:p w14:paraId="427895E6" w14:textId="05E6C231" w:rsidR="00635349" w:rsidRPr="00635349" w:rsidRDefault="00000000">
      <w:r>
        <w:rPr>
          <w:lang w:val="en-IN"/>
        </w:rPr>
        <w:pict w14:anchorId="21EF2F81">
          <v:rect id="_x0000_i1046" style="width:0;height:1.5pt" o:hralign="center" o:hrstd="t" o:hr="t" fillcolor="#a0a0a0" stroked="f"/>
        </w:pict>
      </w:r>
    </w:p>
    <w:p w14:paraId="22456E8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LEFT JOIN</w:t>
      </w:r>
    </w:p>
    <w:p w14:paraId="2F31FD4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left table</w:t>
      </w:r>
      <w:r w:rsidRPr="00635349">
        <w:rPr>
          <w:lang w:val="en-IN"/>
        </w:rPr>
        <w:t xml:space="preserve">, and matching rows from the right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2BCF2913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456776EC" w14:textId="77777777" w:rsidR="00635349" w:rsidRPr="00635349" w:rsidRDefault="00635349" w:rsidP="00635349">
      <w:pPr>
        <w:numPr>
          <w:ilvl w:val="0"/>
          <w:numId w:val="38"/>
        </w:numPr>
        <w:rPr>
          <w:lang w:val="en-IN"/>
        </w:rPr>
      </w:pPr>
      <w:r w:rsidRPr="00635349">
        <w:rPr>
          <w:lang w:val="en-IN"/>
        </w:rPr>
        <w:t xml:space="preserve">Useful when you want </w:t>
      </w:r>
      <w:r w:rsidRPr="00635349">
        <w:rPr>
          <w:b/>
          <w:bCs/>
          <w:lang w:val="en-IN"/>
        </w:rPr>
        <w:t>all records from one table</w:t>
      </w:r>
      <w:r w:rsidRPr="00635349">
        <w:rPr>
          <w:lang w:val="en-IN"/>
        </w:rPr>
        <w:t>, even if the other table has no matching data.</w:t>
      </w:r>
    </w:p>
    <w:p w14:paraId="26E74FC6" w14:textId="77777777" w:rsidR="006A60ED" w:rsidRDefault="006A60ED">
      <w:pPr>
        <w:rPr>
          <w:lang w:val="en-IN"/>
        </w:rPr>
      </w:pPr>
    </w:p>
    <w:p w14:paraId="37D574B9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2EBB1BB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770E023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category names (show all products even if category is missing).</w:t>
      </w:r>
    </w:p>
    <w:p w14:paraId="6F77C30E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supplier names (show all products even if supplier is missing).</w:t>
      </w:r>
    </w:p>
    <w:p w14:paraId="6082F09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customers along with their orders (show all customers even if they didn’t place any order).</w:t>
      </w:r>
    </w:p>
    <w:p w14:paraId="1A54981D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employees along with orders they handled (show all employees even if no orders).</w:t>
      </w:r>
    </w:p>
    <w:p w14:paraId="3A5C6069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shippers along with orders they shipped (show all shippers even if no orders).</w:t>
      </w:r>
    </w:p>
    <w:p w14:paraId="04EB67C0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lastRenderedPageBreak/>
        <w:t>List all categories along with products in them (show all categories even if no products).</w:t>
      </w:r>
    </w:p>
    <w:p w14:paraId="55F7EECA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suppliers along with products they supply (show all suppliers even if they supply no products).</w:t>
      </w:r>
    </w:p>
    <w:p w14:paraId="2390A48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7F03E2FE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customer names (show all orders even if customer info is missing).</w:t>
      </w:r>
    </w:p>
    <w:p w14:paraId="53282D52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employee names (show all orders even if employee info is missing).</w:t>
      </w:r>
    </w:p>
    <w:p w14:paraId="475F972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shipper names (show all orders even if shipper info is missing).</w:t>
      </w:r>
    </w:p>
    <w:p w14:paraId="39369061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customers with total quantity ordered (show 0 if no orders).</w:t>
      </w:r>
    </w:p>
    <w:p w14:paraId="7D4DB193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products with total quantity ordered (show 0 if never ordered).</w:t>
      </w:r>
    </w:p>
    <w:p w14:paraId="28A25A8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employees with total revenue from orders they handled (show 0 if none).</w:t>
      </w:r>
    </w:p>
    <w:p w14:paraId="7777A5E9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shippers with total revenue from orders shipped (show 0 if none).</w:t>
      </w:r>
    </w:p>
    <w:p w14:paraId="4424D6AD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544C8E94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categories with total revenue generated from products (show 0 if no products/orders).</w:t>
      </w:r>
    </w:p>
    <w:p w14:paraId="1806948B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suppliers with total units in stock and total revenue from products (show NULL if no products).</w:t>
      </w:r>
    </w:p>
    <w:p w14:paraId="4F7D44A1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customers with total number of orders and total quantity ordered (show 0 if no orders).</w:t>
      </w:r>
    </w:p>
    <w:p w14:paraId="13BEADCE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orders with product names and quantity (show all orders even if no order details).</w:t>
      </w:r>
    </w:p>
    <w:p w14:paraId="151E7F18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products with supplier names and total revenue per product (show 0 if never ordered).</w:t>
      </w:r>
    </w:p>
    <w:p w14:paraId="5377163F" w14:textId="3E723FD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employees with total quantity handled and total revenue, including employees with no orders.</w:t>
      </w:r>
    </w:p>
    <w:p w14:paraId="4BFDCD42" w14:textId="7FA6390B" w:rsidR="00635349" w:rsidRPr="00635349" w:rsidRDefault="00000000">
      <w:r>
        <w:rPr>
          <w:lang w:val="en-IN"/>
        </w:rPr>
        <w:pict w14:anchorId="269DDB29">
          <v:rect id="_x0000_i1047" style="width:0;height:1.5pt" o:hralign="center" o:hrstd="t" o:hr="t" fillcolor="#a0a0a0" stroked="f"/>
        </w:pict>
      </w:r>
    </w:p>
    <w:p w14:paraId="5CAD1C4F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RIGHT JOIN</w:t>
      </w:r>
    </w:p>
    <w:p w14:paraId="24ABC370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right table</w:t>
      </w:r>
      <w:r w:rsidRPr="00635349">
        <w:rPr>
          <w:lang w:val="en-IN"/>
        </w:rPr>
        <w:t xml:space="preserve">, and matching rows from the left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6C7564B2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EA4E5AA" w14:textId="77777777" w:rsidR="00635349" w:rsidRPr="00635349" w:rsidRDefault="00635349" w:rsidP="00635349">
      <w:pPr>
        <w:numPr>
          <w:ilvl w:val="0"/>
          <w:numId w:val="39"/>
        </w:numPr>
        <w:rPr>
          <w:lang w:val="en-IN"/>
        </w:rPr>
      </w:pPr>
      <w:r w:rsidRPr="00635349">
        <w:rPr>
          <w:lang w:val="en-IN"/>
        </w:rPr>
        <w:t xml:space="preserve">Useful to get </w:t>
      </w:r>
      <w:r w:rsidRPr="00635349">
        <w:rPr>
          <w:b/>
          <w:bCs/>
          <w:lang w:val="en-IN"/>
        </w:rPr>
        <w:t>all data from the second table</w:t>
      </w:r>
      <w:r w:rsidRPr="00635349">
        <w:rPr>
          <w:lang w:val="en-IN"/>
        </w:rPr>
        <w:t>, even if the first table has no match.</w:t>
      </w:r>
    </w:p>
    <w:p w14:paraId="67CD6CDB" w14:textId="77777777" w:rsidR="00BE38E8" w:rsidRDefault="00BE38E8" w:rsidP="00BE38E8">
      <w:pPr>
        <w:rPr>
          <w:b/>
          <w:bCs/>
          <w:lang w:val="en-IN"/>
        </w:rPr>
      </w:pPr>
    </w:p>
    <w:p w14:paraId="42E12ADA" w14:textId="25FFF7AD" w:rsidR="00BE38E8" w:rsidRPr="00BE38E8" w:rsidRDefault="00BE38E8" w:rsidP="00BE38E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38E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335D592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Basic Level (1–7)</w:t>
      </w:r>
    </w:p>
    <w:p w14:paraId="534F1CDA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categories along with products in them (show all categories even if some have no products).</w:t>
      </w:r>
    </w:p>
    <w:p w14:paraId="1D12B6BB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suppliers along with products they supply (show all suppliers even if some have no products).</w:t>
      </w:r>
    </w:p>
    <w:p w14:paraId="71F8EE1C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customers along with orders they placed (show all orders even if customer info is missing).</w:t>
      </w:r>
    </w:p>
    <w:p w14:paraId="75D3A1A1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employees along with orders they handled (show all orders even if employee info is missing).</w:t>
      </w:r>
    </w:p>
    <w:p w14:paraId="52EC8843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shippers along with orders they shipped (show all orders even if shipper info is missing).</w:t>
      </w:r>
    </w:p>
    <w:p w14:paraId="57344609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categories (show all categories even if some have no products).</w:t>
      </w:r>
    </w:p>
    <w:p w14:paraId="0B6F9CFE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suppliers (show all suppliers even if some have no products).</w:t>
      </w:r>
    </w:p>
    <w:p w14:paraId="53E667F5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Intermediate Level (8–14)</w:t>
      </w:r>
    </w:p>
    <w:p w14:paraId="492EF7D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customer names (show all orders even if customer info is missing).</w:t>
      </w:r>
    </w:p>
    <w:p w14:paraId="29E805F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employee names (show all orders even if employee info is missing).</w:t>
      </w:r>
    </w:p>
    <w:p w14:paraId="453AD543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shipper names (show all orders even if shipper info is missing).</w:t>
      </w:r>
    </w:p>
    <w:p w14:paraId="7D144C12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customers with total quantity ordered (show 0 if customer never ordered).</w:t>
      </w:r>
    </w:p>
    <w:p w14:paraId="0EB73B7D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products with total quantity ordered (show 0 if never ordered).</w:t>
      </w:r>
    </w:p>
    <w:p w14:paraId="2671E215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lastRenderedPageBreak/>
        <w:t>List all employees with total revenue from orders handled (show 0 if none).</w:t>
      </w:r>
    </w:p>
    <w:p w14:paraId="79FB17E4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shippers with total revenue from orders shipped (show 0 if none).</w:t>
      </w:r>
    </w:p>
    <w:p w14:paraId="30D084FC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Advanced Level (15–20)</w:t>
      </w:r>
    </w:p>
    <w:p w14:paraId="4A8A7477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categories with total revenue generated from products (show 0 if no products/orders).</w:t>
      </w:r>
    </w:p>
    <w:p w14:paraId="3CA2C68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suppliers with total units in stock and total revenue from products (show NULL if no products).</w:t>
      </w:r>
    </w:p>
    <w:p w14:paraId="4BA820C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customers with total number of orders and total quantity ordered (show 0 if no orders).</w:t>
      </w:r>
    </w:p>
    <w:p w14:paraId="0BFF7C45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orders with product names and quantity (show all orders even if no order details).</w:t>
      </w:r>
    </w:p>
    <w:p w14:paraId="634F1916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products with supplier names and total revenue per product (show 0 if never ordered).</w:t>
      </w:r>
    </w:p>
    <w:p w14:paraId="7568D0A2" w14:textId="3FD33E0B" w:rsidR="006A60ED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employees with total quantity handled and total revenue, including employees with no orders.</w:t>
      </w:r>
    </w:p>
    <w:p w14:paraId="64CEF040" w14:textId="01DF7A70" w:rsidR="00635349" w:rsidRPr="00635349" w:rsidRDefault="00000000">
      <w:r>
        <w:rPr>
          <w:lang w:val="en-IN"/>
        </w:rPr>
        <w:pict w14:anchorId="73A20E7C">
          <v:rect id="_x0000_i1048" style="width:0;height:1.5pt" o:hralign="center" o:hrstd="t" o:hr="t" fillcolor="#a0a0a0" stroked="f"/>
        </w:pict>
      </w:r>
    </w:p>
    <w:p w14:paraId="7823ED8B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FULL OUTER JOIN</w:t>
      </w:r>
    </w:p>
    <w:p w14:paraId="3EE18E64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both tables</w:t>
      </w:r>
      <w:r w:rsidRPr="00635349">
        <w:rPr>
          <w:lang w:val="en-IN"/>
        </w:rPr>
        <w:t xml:space="preserve">, matching when possible.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 for missing values.</w:t>
      </w:r>
    </w:p>
    <w:p w14:paraId="6E2065D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3FBD2B3F" w14:textId="7FF73BB9" w:rsidR="006A60ED" w:rsidRDefault="00635349" w:rsidP="006A60ED">
      <w:pPr>
        <w:numPr>
          <w:ilvl w:val="0"/>
          <w:numId w:val="40"/>
        </w:numPr>
        <w:rPr>
          <w:lang w:val="en-IN"/>
        </w:rPr>
      </w:pPr>
      <w:r w:rsidRPr="00635349">
        <w:rPr>
          <w:lang w:val="en-IN"/>
        </w:rPr>
        <w:t xml:space="preserve">Useful to </w:t>
      </w:r>
      <w:r w:rsidRPr="00635349">
        <w:rPr>
          <w:b/>
          <w:bCs/>
          <w:lang w:val="en-IN"/>
        </w:rPr>
        <w:t>combine everything</w:t>
      </w:r>
      <w:r w:rsidRPr="00635349">
        <w:rPr>
          <w:lang w:val="en-IN"/>
        </w:rPr>
        <w:t xml:space="preserve"> from two tables.</w:t>
      </w:r>
    </w:p>
    <w:p w14:paraId="3FAB0269" w14:textId="77777777" w:rsid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CB47518" w14:textId="3F8A8206" w:rsidR="00B815A9" w:rsidRP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815A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1FD1BB8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Basic Level (1–7)</w:t>
      </w:r>
    </w:p>
    <w:p w14:paraId="561D4160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categories, showing all products and all categories even if some don’t match.</w:t>
      </w:r>
    </w:p>
    <w:p w14:paraId="3B61F06B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suppliers, showing all products and all suppliers even if no match exists.</w:t>
      </w:r>
    </w:p>
    <w:p w14:paraId="37510BF8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lastRenderedPageBreak/>
        <w:t>List all customers and orders, showing all customers and all orders even if some customers didn’t place any orders.</w:t>
      </w:r>
    </w:p>
    <w:p w14:paraId="3B44ED6E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employees and orders, showing all employees and all orders even if some employees didn’t handle orders.</w:t>
      </w:r>
    </w:p>
    <w:p w14:paraId="5E55619C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shippers and orders, showing all shippers and all orders even if some shippers didn’t ship any orders.</w:t>
      </w:r>
    </w:p>
    <w:p w14:paraId="0C8E96E9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categories and products, showing all categories and all products even if unmatched.</w:t>
      </w:r>
    </w:p>
    <w:p w14:paraId="55401813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suppliers and products, showing all suppliers and all products even if unmatched.</w:t>
      </w:r>
    </w:p>
    <w:p w14:paraId="16E869EC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Intermediate Level (8–14)</w:t>
      </w:r>
    </w:p>
    <w:p w14:paraId="6D342E1E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customer names, including orders without a customer and customers without orders.</w:t>
      </w:r>
    </w:p>
    <w:p w14:paraId="05DA1543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employee names, including orders without an employee and employees without orders.</w:t>
      </w:r>
    </w:p>
    <w:p w14:paraId="1A6E4F3C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shipper names, including orders without a shipper and shippers without orders.</w:t>
      </w:r>
    </w:p>
    <w:p w14:paraId="14E26480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customers with total quantity ordered, including customers who never ordered.</w:t>
      </w:r>
    </w:p>
    <w:p w14:paraId="4C3642B7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products with total quantity ordered, including products never ordered.</w:t>
      </w:r>
    </w:p>
    <w:p w14:paraId="58AA3381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employees with total revenue from orders handled, including employees with no orders.</w:t>
      </w:r>
    </w:p>
    <w:p w14:paraId="1486D194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shippers with total revenue from orders shipped, including shippers with no orders.</w:t>
      </w:r>
    </w:p>
    <w:p w14:paraId="1322DBF5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Advanced Level (15–20)</w:t>
      </w:r>
    </w:p>
    <w:p w14:paraId="3B5CFA8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categories with total revenue generated from products, including categories with no products/orders.</w:t>
      </w:r>
    </w:p>
    <w:p w14:paraId="7903F38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suppliers with total units in stock and total revenue, including suppliers with no products.</w:t>
      </w:r>
    </w:p>
    <w:p w14:paraId="27A307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customers with total number of orders and total quantity ordered, including customers with no orders.</w:t>
      </w:r>
    </w:p>
    <w:p w14:paraId="347395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lastRenderedPageBreak/>
        <w:t>List all orders with product names and quantity, including orders with missing product details.</w:t>
      </w:r>
    </w:p>
    <w:p w14:paraId="514B202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products with supplier names and total revenue per product, including products never ordered or without suppliers.</w:t>
      </w:r>
    </w:p>
    <w:p w14:paraId="0ECC6665" w14:textId="4BE58775" w:rsidR="006A60ED" w:rsidRPr="00B815A9" w:rsidRDefault="00B815A9" w:rsidP="006A60ED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employees with total quantity handled and total revenue, including employees who didn’t handle any orders.</w:t>
      </w:r>
    </w:p>
    <w:p w14:paraId="078BC72C" w14:textId="1F0B47C0" w:rsidR="006A60ED" w:rsidRPr="006A60ED" w:rsidRDefault="00000000" w:rsidP="006A60ED">
      <w:pPr>
        <w:rPr>
          <w:lang w:val="en-IN"/>
        </w:rPr>
      </w:pPr>
      <w:r>
        <w:rPr>
          <w:lang w:val="en-IN"/>
        </w:rPr>
        <w:pict w14:anchorId="1864889A">
          <v:rect id="_x0000_i1049" style="width:0;height:1.5pt" o:hralign="center" o:hrstd="t" o:hr="t" fillcolor="#a0a0a0" stroked="f"/>
        </w:pict>
      </w:r>
    </w:p>
    <w:p w14:paraId="155CEE73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CROSS JOIN</w:t>
      </w:r>
    </w:p>
    <w:p w14:paraId="54AFFF0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possible combinations</w:t>
      </w:r>
      <w:r w:rsidRPr="00635349">
        <w:rPr>
          <w:lang w:val="en-IN"/>
        </w:rPr>
        <w:t xml:space="preserve"> of rows from two tables (Cartesian product).</w:t>
      </w:r>
    </w:p>
    <w:p w14:paraId="7ED89D1D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7106A5A" w14:textId="77777777" w:rsidR="00635349" w:rsidRPr="00635349" w:rsidRDefault="00635349" w:rsidP="00635349">
      <w:pPr>
        <w:numPr>
          <w:ilvl w:val="0"/>
          <w:numId w:val="41"/>
        </w:numPr>
        <w:rPr>
          <w:lang w:val="en-IN"/>
        </w:rPr>
      </w:pPr>
      <w:r w:rsidRPr="00635349">
        <w:rPr>
          <w:lang w:val="en-IN"/>
        </w:rPr>
        <w:t xml:space="preserve">Rarely used, mostly for </w:t>
      </w:r>
      <w:r w:rsidRPr="00635349">
        <w:rPr>
          <w:b/>
          <w:bCs/>
          <w:lang w:val="en-IN"/>
        </w:rPr>
        <w:t>combinatorial results</w:t>
      </w:r>
      <w:r w:rsidRPr="00635349">
        <w:rPr>
          <w:lang w:val="en-IN"/>
        </w:rPr>
        <w:t>.</w:t>
      </w:r>
    </w:p>
    <w:p w14:paraId="578064D0" w14:textId="77777777" w:rsidR="00E63178" w:rsidRDefault="00E63178" w:rsidP="00E63178">
      <w:pPr>
        <w:rPr>
          <w:b/>
          <w:bCs/>
          <w:lang w:val="en-IN"/>
        </w:rPr>
      </w:pPr>
    </w:p>
    <w:p w14:paraId="1B60DAF3" w14:textId="4AD7E531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DBC5CB7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6E3DBA69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categories.</w:t>
      </w:r>
    </w:p>
    <w:p w14:paraId="51253791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suppliers.</w:t>
      </w:r>
    </w:p>
    <w:p w14:paraId="1BD1A565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customers and orders.</w:t>
      </w:r>
    </w:p>
    <w:p w14:paraId="54C2E6DC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employees and orders.</w:t>
      </w:r>
    </w:p>
    <w:p w14:paraId="541F779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shippers and orders.</w:t>
      </w:r>
    </w:p>
    <w:p w14:paraId="563BA463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discontinued status (Discontinued = 0/1).</w:t>
      </w:r>
    </w:p>
    <w:p w14:paraId="491E3D3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categories and suppliers.</w:t>
      </w:r>
    </w:p>
    <w:p w14:paraId="281F12E4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4B24793D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customers and products.</w:t>
      </w:r>
    </w:p>
    <w:p w14:paraId="514BECC8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customers.</w:t>
      </w:r>
    </w:p>
    <w:p w14:paraId="68C78367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shippers and products.</w:t>
      </w:r>
    </w:p>
    <w:p w14:paraId="490902F3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orders and products.</w:t>
      </w:r>
    </w:p>
    <w:p w14:paraId="79C2F9C4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lastRenderedPageBreak/>
        <w:t>List all possible combinations of categories and orders.</w:t>
      </w:r>
    </w:p>
    <w:p w14:paraId="47F4DE12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suppliers and orders.</w:t>
      </w:r>
    </w:p>
    <w:p w14:paraId="17F83AC6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shippers.</w:t>
      </w:r>
    </w:p>
    <w:p w14:paraId="28F3766D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F130BCA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categories.</w:t>
      </w:r>
    </w:p>
    <w:p w14:paraId="38B81635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products and orders with quantity &gt; 0.</w:t>
      </w:r>
    </w:p>
    <w:p w14:paraId="0938B038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suppliers and categories.</w:t>
      </w:r>
    </w:p>
    <w:p w14:paraId="5ECD1A53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employees and products.</w:t>
      </w:r>
    </w:p>
    <w:p w14:paraId="7D77D504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shippers.</w:t>
      </w:r>
    </w:p>
    <w:p w14:paraId="474AF850" w14:textId="22D46FF6" w:rsidR="006A60ED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orders and employees, including orders not handled yet.</w:t>
      </w:r>
    </w:p>
    <w:p w14:paraId="47FD4B83" w14:textId="0934BD33" w:rsidR="00635349" w:rsidRPr="00635349" w:rsidRDefault="00000000">
      <w:r>
        <w:rPr>
          <w:lang w:val="en-IN"/>
        </w:rPr>
        <w:pict w14:anchorId="5280FBC5">
          <v:rect id="_x0000_i1050" style="width:0;height:1.5pt" o:hralign="center" o:hrstd="t" o:hr="t" fillcolor="#a0a0a0" stroked="f"/>
        </w:pict>
      </w:r>
    </w:p>
    <w:p w14:paraId="29347C7C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SELF JOIN</w:t>
      </w:r>
    </w:p>
    <w:p w14:paraId="52D6D3C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A table </w:t>
      </w:r>
      <w:r w:rsidRPr="00635349">
        <w:rPr>
          <w:b/>
          <w:bCs/>
          <w:lang w:val="en-IN"/>
        </w:rPr>
        <w:t>joins with itself</w:t>
      </w:r>
      <w:r w:rsidRPr="00635349">
        <w:rPr>
          <w:lang w:val="en-IN"/>
        </w:rPr>
        <w:t>. Useful for hierarchical or related data in the same table.</w:t>
      </w:r>
    </w:p>
    <w:p w14:paraId="168872E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0BAE0049" w14:textId="77777777" w:rsidR="00635349" w:rsidRPr="00635349" w:rsidRDefault="00635349" w:rsidP="00635349">
      <w:pPr>
        <w:numPr>
          <w:ilvl w:val="0"/>
          <w:numId w:val="42"/>
        </w:numPr>
        <w:rPr>
          <w:lang w:val="en-IN"/>
        </w:rPr>
      </w:pPr>
      <w:r w:rsidRPr="00635349">
        <w:rPr>
          <w:lang w:val="en-IN"/>
        </w:rPr>
        <w:t xml:space="preserve">Find </w:t>
      </w:r>
      <w:r w:rsidRPr="00635349">
        <w:rPr>
          <w:b/>
          <w:bCs/>
          <w:lang w:val="en-IN"/>
        </w:rPr>
        <w:t>manager-employee relationships</w:t>
      </w:r>
      <w:r w:rsidRPr="00635349">
        <w:rPr>
          <w:lang w:val="en-IN"/>
        </w:rPr>
        <w:t xml:space="preserve"> or comparisons within a table.</w:t>
      </w:r>
    </w:p>
    <w:p w14:paraId="1CCB1279" w14:textId="77777777" w:rsid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356490A7" w14:textId="73A85B7F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E0E396C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32BDCD83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along with their manager (assume </w:t>
      </w:r>
      <w:proofErr w:type="spellStart"/>
      <w:r w:rsidRPr="00E63178">
        <w:rPr>
          <w:lang w:val="en-IN"/>
        </w:rPr>
        <w:t>EmployeeID</w:t>
      </w:r>
      <w:proofErr w:type="spellEnd"/>
      <w:r w:rsidRPr="00E63178">
        <w:rPr>
          <w:lang w:val="en-IN"/>
        </w:rPr>
        <w:t xml:space="preserve"> and </w:t>
      </w:r>
      <w:proofErr w:type="spellStart"/>
      <w:r w:rsidRPr="00E63178">
        <w:rPr>
          <w:lang w:val="en-IN"/>
        </w:rPr>
        <w:t>ManagerID</w:t>
      </w:r>
      <w:proofErr w:type="spellEnd"/>
      <w:r w:rsidRPr="00E63178">
        <w:rPr>
          <w:lang w:val="en-IN"/>
        </w:rPr>
        <w:t xml:space="preserve"> in employees table).</w:t>
      </w:r>
    </w:p>
    <w:p w14:paraId="3681D60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who joined before other employees (compare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>).</w:t>
      </w:r>
    </w:p>
    <w:p w14:paraId="2DFBE62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whose first names are the same as another employee’s first name.</w:t>
      </w:r>
    </w:p>
    <w:p w14:paraId="33B8BDA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share the same last name with other employees.</w:t>
      </w:r>
    </w:p>
    <w:p w14:paraId="514FBF6D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all products whose UnitPrice is higher than another product in the same category.</w:t>
      </w:r>
    </w:p>
    <w:p w14:paraId="7B6F8EB0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lastRenderedPageBreak/>
        <w:t xml:space="preserve">List all products whose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is less than another product in the same category.</w:t>
      </w:r>
    </w:p>
    <w:p w14:paraId="01C1EAD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are older than at least one other employee.</w:t>
      </w:r>
    </w:p>
    <w:p w14:paraId="075A8848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372AED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 handle more orders than another employee.</w:t>
      </w:r>
    </w:p>
    <w:p w14:paraId="04EBF2AF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 live in the same city as another customer.</w:t>
      </w:r>
    </w:p>
    <w:p w14:paraId="6AC9D1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UnitPrice is the highest within the same supplier.</w:t>
      </w:r>
    </w:p>
    <w:p w14:paraId="5B7CE8B4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stock is lower than the average stock of products in the same category.</w:t>
      </w:r>
    </w:p>
    <w:p w14:paraId="61F8371A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whose birth month is the same as another employee.</w:t>
      </w:r>
    </w:p>
    <w:p w14:paraId="0A66C800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whose postal code matches with another customer in the same country.</w:t>
      </w:r>
    </w:p>
    <w:p w14:paraId="24135C8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that have more units on order than another product in the same category.</w:t>
      </w:r>
    </w:p>
    <w:p w14:paraId="15D1672F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D703C2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employees with the same manager who have higher salary than others (assume salary column added).</w:t>
      </w:r>
    </w:p>
    <w:p w14:paraId="75BFB7D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 placed fewer orders than another customer in the same city.</w:t>
      </w:r>
    </w:p>
    <w:p w14:paraId="56FBDA77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products whose UnitPrice is less than the maximum UnitPrice in the same category.</w:t>
      </w:r>
    </w:p>
    <w:p w14:paraId="16F8E5B8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employees whose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 xml:space="preserve"> is earlier than the average birthdate of other employees.</w:t>
      </w:r>
    </w:p>
    <w:p w14:paraId="65917931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products with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higher than at least one other product in the same supplier.</w:t>
      </w:r>
    </w:p>
    <w:p w14:paraId="39B5F0B6" w14:textId="571A277D" w:rsidR="006A60ED" w:rsidRPr="00676D60" w:rsidRDefault="00E63178" w:rsidP="00676D60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whose total orders quantity is less than another customer in the same country.</w:t>
      </w:r>
    </w:p>
    <w:p w14:paraId="32C8D1CC" w14:textId="34ABB11A" w:rsidR="00635349" w:rsidRPr="00635349" w:rsidRDefault="00000000">
      <w:r>
        <w:rPr>
          <w:lang w:val="en-IN"/>
        </w:rPr>
        <w:pict w14:anchorId="2224E40A">
          <v:rect id="_x0000_i1051" style="width:0;height:1.5pt" o:hralign="center" o:hrstd="t" o:hr="t" fillcolor="#a0a0a0" stroked="f"/>
        </w:pict>
      </w:r>
    </w:p>
    <w:p w14:paraId="5D98583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Multiple table JOINs</w:t>
      </w:r>
    </w:p>
    <w:p w14:paraId="4F12FC28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You can </w:t>
      </w:r>
      <w:r w:rsidRPr="00635349">
        <w:rPr>
          <w:b/>
          <w:bCs/>
          <w:lang w:val="en-IN"/>
        </w:rPr>
        <w:t>join more than two tables</w:t>
      </w:r>
      <w:r w:rsidRPr="00635349">
        <w:rPr>
          <w:lang w:val="en-IN"/>
        </w:rPr>
        <w:t xml:space="preserve"> in a single query.</w:t>
      </w:r>
    </w:p>
    <w:p w14:paraId="2660632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AC96440" w14:textId="77777777" w:rsidR="00635349" w:rsidRPr="00635349" w:rsidRDefault="00635349" w:rsidP="00635349">
      <w:pPr>
        <w:numPr>
          <w:ilvl w:val="0"/>
          <w:numId w:val="43"/>
        </w:numPr>
        <w:rPr>
          <w:lang w:val="en-IN"/>
        </w:rPr>
      </w:pPr>
      <w:r w:rsidRPr="00635349">
        <w:rPr>
          <w:lang w:val="en-IN"/>
        </w:rPr>
        <w:t xml:space="preserve">Useful for </w:t>
      </w:r>
      <w:r w:rsidRPr="00635349">
        <w:rPr>
          <w:b/>
          <w:bCs/>
          <w:lang w:val="en-IN"/>
        </w:rPr>
        <w:t>complex queries</w:t>
      </w:r>
      <w:r w:rsidRPr="00635349">
        <w:rPr>
          <w:lang w:val="en-IN"/>
        </w:rPr>
        <w:t xml:space="preserve"> across multiple tables.</w:t>
      </w:r>
    </w:p>
    <w:p w14:paraId="350A5F56" w14:textId="77777777" w:rsidR="00E741AF" w:rsidRDefault="00E741AF" w:rsidP="00E741AF">
      <w:pPr>
        <w:rPr>
          <w:b/>
          <w:bCs/>
          <w:lang w:val="en-IN"/>
        </w:rPr>
      </w:pPr>
    </w:p>
    <w:p w14:paraId="08FFC849" w14:textId="435F2B3B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7B359EE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168DEF42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employee name.</w:t>
      </w:r>
    </w:p>
    <w:p w14:paraId="5E206AC0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shipper name.</w:t>
      </w:r>
    </w:p>
    <w:p w14:paraId="1CAC354C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employee name and shipper name.</w:t>
      </w:r>
    </w:p>
    <w:p w14:paraId="15856D84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order ID.</w:t>
      </w:r>
    </w:p>
    <w:p w14:paraId="3AC730AD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customer name.</w:t>
      </w:r>
    </w:p>
    <w:p w14:paraId="06A340E1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supplier name and category name.</w:t>
      </w:r>
    </w:p>
    <w:p w14:paraId="3FFCBE05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category name and units in stock.</w:t>
      </w:r>
    </w:p>
    <w:p w14:paraId="5E12AE31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0DB1689E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name.</w:t>
      </w:r>
    </w:p>
    <w:p w14:paraId="6A072E91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order ID, and customer name.</w:t>
      </w:r>
    </w:p>
    <w:p w14:paraId="30926138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category name, and supplier name.</w:t>
      </w:r>
    </w:p>
    <w:p w14:paraId="7AA87470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total quantity and total revenue, along with customer name and employee name.</w:t>
      </w:r>
    </w:p>
    <w:p w14:paraId="2B87D763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products with total quantity ordered and supplier name.</w:t>
      </w:r>
    </w:p>
    <w:p w14:paraId="155EBD9F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placed in 2025 with customer name, employee name, and shipper name.</w:t>
      </w:r>
    </w:p>
    <w:p w14:paraId="6E9D2944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customers with total quantity ordered and total revenue generated.</w:t>
      </w:r>
    </w:p>
    <w:p w14:paraId="1E4511DD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5ACAFE0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and total quantity per order.</w:t>
      </w:r>
    </w:p>
    <w:p w14:paraId="387F91CE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category name, supplier name, and total revenue generated.</w:t>
      </w:r>
    </w:p>
    <w:p w14:paraId="1109681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product names, quantity, customer name, and employee name.</w:t>
      </w:r>
    </w:p>
    <w:p w14:paraId="30EA6B62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lastRenderedPageBreak/>
        <w:t>List all orders with total quantity per customer along with customer country and city.</w:t>
      </w:r>
    </w:p>
    <w:p w14:paraId="2C265735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supplier country, category name, and total units in stock.</w:t>
      </w:r>
    </w:p>
    <w:p w14:paraId="7B501D80" w14:textId="30B8FA18" w:rsidR="006A60ED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total revenue, and total quantity.</w:t>
      </w:r>
    </w:p>
    <w:p w14:paraId="0BFDCCA8" w14:textId="7ECC3668" w:rsidR="00635349" w:rsidRPr="00635349" w:rsidRDefault="00000000">
      <w:r>
        <w:rPr>
          <w:lang w:val="en-IN"/>
        </w:rPr>
        <w:pict w14:anchorId="13E04DC9">
          <v:rect id="_x0000_i1052" style="width:0;height:1.5pt" o:hralign="center" o:hrstd="t" o:hr="t" fillcolor="#a0a0a0" stroked="f"/>
        </w:pict>
      </w:r>
    </w:p>
    <w:p w14:paraId="387C4404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JOIN with conditions</w:t>
      </w:r>
    </w:p>
    <w:p w14:paraId="17849389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JOINs can use </w:t>
      </w:r>
      <w:r w:rsidRPr="00635349">
        <w:rPr>
          <w:b/>
          <w:bCs/>
          <w:lang w:val="en-IN"/>
        </w:rPr>
        <w:t>additional conditions</w:t>
      </w:r>
      <w:r w:rsidRPr="00635349">
        <w:rPr>
          <w:lang w:val="en-IN"/>
        </w:rPr>
        <w:t xml:space="preserve"> besides matching keys.</w:t>
      </w:r>
    </w:p>
    <w:p w14:paraId="541C9F06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90D821E" w14:textId="77777777" w:rsidR="00635349" w:rsidRPr="00635349" w:rsidRDefault="00635349" w:rsidP="00635349">
      <w:pPr>
        <w:numPr>
          <w:ilvl w:val="0"/>
          <w:numId w:val="44"/>
        </w:numPr>
        <w:rPr>
          <w:lang w:val="en-IN"/>
        </w:rPr>
      </w:pPr>
      <w:r w:rsidRPr="00635349">
        <w:rPr>
          <w:lang w:val="en-IN"/>
        </w:rPr>
        <w:t xml:space="preserve">Filter joined data for more </w:t>
      </w:r>
      <w:r w:rsidRPr="00635349">
        <w:rPr>
          <w:b/>
          <w:bCs/>
          <w:lang w:val="en-IN"/>
        </w:rPr>
        <w:t>precise results</w:t>
      </w:r>
      <w:r w:rsidRPr="00635349">
        <w:rPr>
          <w:lang w:val="en-IN"/>
        </w:rPr>
        <w:t>.</w:t>
      </w:r>
    </w:p>
    <w:p w14:paraId="5C4F7AD3" w14:textId="77777777" w:rsidR="006A60ED" w:rsidRDefault="006A60ED">
      <w:pPr>
        <w:rPr>
          <w:lang w:val="en-IN"/>
        </w:rPr>
      </w:pPr>
    </w:p>
    <w:p w14:paraId="0AA5A308" w14:textId="77777777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F6C2B9F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43D231B4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50.</w:t>
      </w:r>
    </w:p>
    <w:p w14:paraId="71C9900B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products with category names where UnitPrice &gt; 100.</w:t>
      </w:r>
    </w:p>
    <w:p w14:paraId="5CA7E50A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customer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&gt; '2025-01-01'.</w:t>
      </w:r>
    </w:p>
    <w:p w14:paraId="300A91F7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employee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&lt; '2025-06-01'.</w:t>
      </w:r>
    </w:p>
    <w:p w14:paraId="208E88B3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order details with product names where Quantity &gt;= 10.</w:t>
      </w:r>
    </w:p>
    <w:p w14:paraId="171EF7F2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 xml:space="preserve"> &gt; 0.</w:t>
      </w:r>
    </w:p>
    <w:p w14:paraId="1A1ACC3E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customers with orders where quantity ordered &gt; 5.</w:t>
      </w:r>
    </w:p>
    <w:p w14:paraId="111A2B63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33FF25AB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orders with customer names and employee names where total quantity &gt; 20.</w:t>
      </w:r>
    </w:p>
    <w:p w14:paraId="5E54ED82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products with supplier names where UnitPrice is between 50 and 200.</w:t>
      </w:r>
    </w:p>
    <w:p w14:paraId="7B286CA3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 details with product names and order ID where Quantity × UnitPrice &gt; 500.</w:t>
      </w:r>
    </w:p>
    <w:p w14:paraId="58DCB64E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 xml:space="preserve">List all orders with customer names and shipper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is in January 2025.</w:t>
      </w:r>
    </w:p>
    <w:p w14:paraId="264AA960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lastRenderedPageBreak/>
        <w:t xml:space="preserve">List all products with category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&lt;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>.</w:t>
      </w:r>
    </w:p>
    <w:p w14:paraId="195095F4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1000.</w:t>
      </w:r>
    </w:p>
    <w:p w14:paraId="43956F75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shippers with orders shipped where total quantity &gt; 50.</w:t>
      </w:r>
    </w:p>
    <w:p w14:paraId="56E1AFB9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2B1F2C57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 where total revenue &gt; 500.</w:t>
      </w:r>
    </w:p>
    <w:p w14:paraId="65F4E12A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products with supplier name and category name where UnitPrice &gt; average UnitPrice of the category.</w:t>
      </w:r>
    </w:p>
    <w:p w14:paraId="7E6F071C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customers with orders where total quantity ordered &gt; average quantity of all customers.</w:t>
      </w:r>
    </w:p>
    <w:p w14:paraId="0470AADF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product names and quantity where Quantity &gt; 5 and UnitPrice &gt; 100.</w:t>
      </w:r>
    </w:p>
    <w:p w14:paraId="7157DD7D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 xml:space="preserve">List all products with category name and supplier name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 and Discontinued = 0.</w:t>
      </w:r>
    </w:p>
    <w:p w14:paraId="04151B18" w14:textId="07D91FFD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 and number of orders &gt; 5.</w:t>
      </w:r>
    </w:p>
    <w:p w14:paraId="1328EA27" w14:textId="20EA6C75" w:rsidR="00635349" w:rsidRDefault="00000000">
      <w:r>
        <w:rPr>
          <w:lang w:val="en-IN"/>
        </w:rPr>
        <w:pict w14:anchorId="4B88C317">
          <v:rect id="_x0000_i1053" style="width:0;height:1.5pt" o:hralign="center" o:hrstd="t" o:hr="t" fillcolor="#a0a0a0" stroked="f"/>
        </w:pict>
      </w:r>
    </w:p>
    <w:p w14:paraId="52618A3F" w14:textId="77777777" w:rsidR="007B3A7B" w:rsidRDefault="007B3A7B"/>
    <w:p w14:paraId="12BA6442" w14:textId="77777777" w:rsidR="007B3A7B" w:rsidRDefault="007B3A7B"/>
    <w:p w14:paraId="0CF08E7C" w14:textId="77777777" w:rsidR="00596CF7" w:rsidRDefault="00596CF7"/>
    <w:p w14:paraId="4DFA8B51" w14:textId="77777777" w:rsidR="00596CF7" w:rsidRDefault="00596CF7"/>
    <w:p w14:paraId="10CCC5D8" w14:textId="77777777" w:rsidR="00596CF7" w:rsidRDefault="00596CF7"/>
    <w:p w14:paraId="03B87651" w14:textId="77777777" w:rsidR="00596CF7" w:rsidRDefault="00596CF7"/>
    <w:p w14:paraId="45792FC8" w14:textId="77777777" w:rsidR="00596CF7" w:rsidRDefault="00596CF7"/>
    <w:p w14:paraId="6C08EFE8" w14:textId="77777777" w:rsidR="00596CF7" w:rsidRDefault="00596CF7"/>
    <w:p w14:paraId="4CFD1955" w14:textId="77777777" w:rsidR="00596CF7" w:rsidRDefault="00596CF7"/>
    <w:p w14:paraId="334A7603" w14:textId="77777777" w:rsidR="00596CF7" w:rsidRDefault="00596CF7"/>
    <w:p w14:paraId="124A1CBB" w14:textId="5FD88985" w:rsidR="00B775A9" w:rsidRPr="0047200A" w:rsidRDefault="00000000" w:rsidP="007B3A7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Subqueries</w:t>
      </w:r>
    </w:p>
    <w:p w14:paraId="7432DCC5" w14:textId="0914D02C" w:rsidR="007B3A7B" w:rsidRPr="007B3A7B" w:rsidRDefault="00000000" w:rsidP="007B3A7B">
      <w:r>
        <w:rPr>
          <w:lang w:val="en-IN"/>
        </w:rPr>
        <w:pict w14:anchorId="677831A1">
          <v:rect id="_x0000_i1054" style="width:0;height:1.5pt" o:hralign="center" o:hrstd="t" o:hr="t" fillcolor="#a0a0a0" stroked="f"/>
        </w:pict>
      </w:r>
    </w:p>
    <w:p w14:paraId="403CEC27" w14:textId="77777777" w:rsidR="00B775A9" w:rsidRPr="00F502C0" w:rsidRDefault="00000000">
      <w:pPr>
        <w:rPr>
          <w:b/>
          <w:bCs/>
          <w:sz w:val="24"/>
          <w:szCs w:val="24"/>
        </w:rPr>
      </w:pPr>
      <w:r w:rsidRPr="00F502C0">
        <w:rPr>
          <w:b/>
          <w:bCs/>
          <w:sz w:val="24"/>
          <w:szCs w:val="24"/>
        </w:rPr>
        <w:t>• Single-row subquery</w:t>
      </w:r>
    </w:p>
    <w:p w14:paraId="73042E8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single-row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only one row</w:t>
      </w:r>
      <w:r w:rsidRPr="00F558A5">
        <w:rPr>
          <w:lang w:val="en-IN"/>
        </w:rPr>
        <w:t xml:space="preserve"> (and usually one column).</w:t>
      </w:r>
    </w:p>
    <w:p w14:paraId="0279EEDA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ACCD3C6" w14:textId="17BC183B" w:rsidR="00F558A5" w:rsidRPr="00F558A5" w:rsidRDefault="00F558A5" w:rsidP="00F558A5">
      <w:pPr>
        <w:numPr>
          <w:ilvl w:val="0"/>
          <w:numId w:val="45"/>
        </w:numPr>
        <w:rPr>
          <w:lang w:val="en-IN"/>
        </w:rPr>
      </w:pPr>
      <w:r w:rsidRPr="00F558A5">
        <w:rPr>
          <w:lang w:val="en-IN"/>
        </w:rPr>
        <w:t xml:space="preserve">Compare a column with a </w:t>
      </w:r>
      <w:r w:rsidRPr="00F558A5">
        <w:rPr>
          <w:b/>
          <w:bCs/>
          <w:lang w:val="en-IN"/>
        </w:rPr>
        <w:t>single value</w:t>
      </w:r>
      <w:r w:rsidRPr="00F558A5">
        <w:rPr>
          <w:lang w:val="en-IN"/>
        </w:rPr>
        <w:t xml:space="preserve"> returned by a subquery</w:t>
      </w:r>
      <w:r>
        <w:rPr>
          <w:lang w:val="en-IN"/>
        </w:rPr>
        <w:t>.</w:t>
      </w:r>
    </w:p>
    <w:p w14:paraId="1E655BA2" w14:textId="77777777" w:rsidR="00587135" w:rsidRDefault="00587135">
      <w:pPr>
        <w:rPr>
          <w:lang w:val="en-IN"/>
        </w:rPr>
      </w:pPr>
    </w:p>
    <w:p w14:paraId="44D8629D" w14:textId="5E42390C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CDB3337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Basic Level (1–7)</w:t>
      </w:r>
    </w:p>
    <w:p w14:paraId="2048795C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product whose UnitPrice is equal to the maximum UnitPrice among all products.</w:t>
      </w:r>
    </w:p>
    <w:p w14:paraId="176470A0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oldest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in the </w:t>
      </w:r>
      <w:proofErr w:type="gramStart"/>
      <w:r w:rsidRPr="005E2C80">
        <w:rPr>
          <w:rFonts w:ascii="Segoe UI Emoji" w:hAnsi="Segoe UI Emoji" w:cs="Segoe UI Emoji"/>
          <w:lang w:val="en-IN"/>
        </w:rPr>
        <w:t>employees</w:t>
      </w:r>
      <w:proofErr w:type="gramEnd"/>
      <w:r w:rsidRPr="005E2C80">
        <w:rPr>
          <w:rFonts w:ascii="Segoe UI Emoji" w:hAnsi="Segoe UI Emoji" w:cs="Segoe UI Emoji"/>
          <w:lang w:val="en-IN"/>
        </w:rPr>
        <w:t xml:space="preserve"> table.</w:t>
      </w:r>
    </w:p>
    <w:p w14:paraId="0341786E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placed the order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01B5C053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supplier who provides the product with the lowest UnitPrice.</w:t>
      </w:r>
    </w:p>
    <w:p w14:paraId="349FD1A6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minimum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723A9F32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 handled the most recent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0D65113" w14:textId="59AB5A18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category of the most expensive product.</w:t>
      </w:r>
    </w:p>
    <w:p w14:paraId="08F0F8B5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Intermediate Level (8–14)</w:t>
      </w:r>
    </w:p>
    <w:p w14:paraId="1F81F11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average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all products.</w:t>
      </w:r>
    </w:p>
    <w:p w14:paraId="570A3E0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belongs to the same City as the customer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EFA10AC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on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A5E5B92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 handled the order with the maximum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0EBB5A6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supplier whose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product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5DA4715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customer with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89C7D0F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is higher than the UnitPrice of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5.</w:t>
      </w:r>
    </w:p>
    <w:p w14:paraId="360A80C3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Advanced Level (15–30)</w:t>
      </w:r>
    </w:p>
    <w:p w14:paraId="4BFA85A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by the same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who placed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4E5C562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that belongs to the same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product with the lowest UnitPrice.</w:t>
      </w:r>
    </w:p>
    <w:p w14:paraId="5DD2348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FirstName is alphabetically greater than the FirstName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643585B7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equals the UnitPrice of the product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QuantityPerUnit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value.</w:t>
      </w:r>
    </w:p>
    <w:p w14:paraId="7457AE8B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Country matches the Country of the supplier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2D00E5E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most expensive product.</w:t>
      </w:r>
    </w:p>
    <w:p w14:paraId="62C4205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whose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customer who placed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91A5F1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category whose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equals the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of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23BDA309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whose Phone equals the phone of the shipper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ShipperName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D2448EA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order detail whose Quantity equals the maximum Quantity ordered.</w:t>
      </w:r>
    </w:p>
    <w:p w14:paraId="340E1F2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CustomerName length matches the name length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CCD4B4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later than the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ACE645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stock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AEB8318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Phone matches the phone of the supplier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810F96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placed on the same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order with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10.</w:t>
      </w:r>
    </w:p>
    <w:p w14:paraId="2E3BA08F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customer whose Country matches the country of the customer with the latest order.</w:t>
      </w:r>
    </w:p>
    <w:p w14:paraId="652546F6" w14:textId="721157E2" w:rsidR="00F558A5" w:rsidRDefault="00000000">
      <w:r>
        <w:rPr>
          <w:lang w:val="en-IN"/>
        </w:rPr>
        <w:pict w14:anchorId="61788C1B">
          <v:rect id="_x0000_i1055" style="width:0;height:1.5pt" o:hralign="center" o:hrstd="t" o:hr="t" fillcolor="#a0a0a0" stroked="f"/>
        </w:pict>
      </w:r>
    </w:p>
    <w:p w14:paraId="7C3C732C" w14:textId="77777777" w:rsidR="00B775A9" w:rsidRDefault="00000000">
      <w:r>
        <w:t xml:space="preserve">• </w:t>
      </w:r>
      <w:r w:rsidRPr="00E436A4">
        <w:rPr>
          <w:b/>
          <w:bCs/>
          <w:sz w:val="24"/>
          <w:szCs w:val="24"/>
        </w:rPr>
        <w:t>Multi-row subquery</w:t>
      </w:r>
    </w:p>
    <w:p w14:paraId="589E245D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multi-row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more than one row</w:t>
      </w:r>
      <w:r w:rsidRPr="00F558A5">
        <w:rPr>
          <w:lang w:val="en-IN"/>
        </w:rPr>
        <w:t>.</w:t>
      </w:r>
    </w:p>
    <w:p w14:paraId="45E5F8E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228A65B9" w14:textId="16A2CDA6" w:rsidR="00F558A5" w:rsidRDefault="00F558A5" w:rsidP="00F558A5">
      <w:pPr>
        <w:numPr>
          <w:ilvl w:val="0"/>
          <w:numId w:val="46"/>
        </w:numPr>
        <w:rPr>
          <w:lang w:val="en-IN"/>
        </w:rPr>
      </w:pPr>
      <w:r w:rsidRPr="00F558A5">
        <w:rPr>
          <w:lang w:val="en-IN"/>
        </w:rPr>
        <w:t xml:space="preserve">Compare a column with </w:t>
      </w:r>
      <w:r w:rsidRPr="00F558A5">
        <w:rPr>
          <w:b/>
          <w:bCs/>
          <w:lang w:val="en-IN"/>
        </w:rPr>
        <w:t>multiple values</w:t>
      </w:r>
      <w:r w:rsidRPr="00F558A5">
        <w:rPr>
          <w:lang w:val="en-IN"/>
        </w:rPr>
        <w:t xml:space="preserve"> using IN, ANY, or ALL</w:t>
      </w:r>
      <w:r>
        <w:rPr>
          <w:lang w:val="en-IN"/>
        </w:rPr>
        <w:t>.</w:t>
      </w:r>
    </w:p>
    <w:p w14:paraId="0FF3546B" w14:textId="77777777" w:rsid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</w:p>
    <w:p w14:paraId="2B030B83" w14:textId="0F7B803D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4F1D278" w14:textId="77221BD4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Basic Level (1–10)</w:t>
      </w:r>
    </w:p>
    <w:p w14:paraId="2C243DD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the </w:t>
      </w:r>
      <w:r w:rsidRPr="005E2C80">
        <w:rPr>
          <w:b/>
          <w:bCs/>
          <w:lang w:val="en-IN"/>
        </w:rPr>
        <w:t>average UnitPrice of all categories</w:t>
      </w:r>
      <w:r w:rsidRPr="005E2C80">
        <w:rPr>
          <w:lang w:val="en-IN"/>
        </w:rPr>
        <w:t>.</w:t>
      </w:r>
    </w:p>
    <w:p w14:paraId="0565C27E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 handled orders on the </w:t>
      </w:r>
      <w:r w:rsidRPr="005E2C80">
        <w:rPr>
          <w:b/>
          <w:bCs/>
          <w:lang w:val="en-IN"/>
        </w:rPr>
        <w:t xml:space="preserve">earliest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2BE31DA3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customers who placed orders on the </w:t>
      </w:r>
      <w:r w:rsidRPr="005E2C80">
        <w:rPr>
          <w:b/>
          <w:bCs/>
          <w:lang w:val="en-IN"/>
        </w:rPr>
        <w:t xml:space="preserve">latest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42F4C31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any category that has more than one product.</w:t>
      </w:r>
    </w:p>
    <w:p w14:paraId="42ED3122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 xml:space="preserve"> appears in more than one product.</w:t>
      </w:r>
    </w:p>
    <w:p w14:paraId="2082AEC9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shippers who shipped orders for customers located in the </w:t>
      </w:r>
      <w:r w:rsidRPr="005E2C80">
        <w:rPr>
          <w:b/>
          <w:bCs/>
          <w:lang w:val="en-IN"/>
        </w:rPr>
        <w:t>same country</w:t>
      </w:r>
      <w:r w:rsidRPr="005E2C80">
        <w:rPr>
          <w:lang w:val="en-IN"/>
        </w:rPr>
        <w:t>.</w:t>
      </w:r>
    </w:p>
    <w:p w14:paraId="507808C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appears in multiple orders.</w:t>
      </w:r>
    </w:p>
    <w:p w14:paraId="27F6414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any product in the </w:t>
      </w:r>
      <w:r w:rsidRPr="005E2C80">
        <w:rPr>
          <w:b/>
          <w:bCs/>
          <w:lang w:val="en-IN"/>
        </w:rPr>
        <w:t>same category</w:t>
      </w:r>
      <w:r w:rsidRPr="005E2C80">
        <w:rPr>
          <w:lang w:val="en-IN"/>
        </w:rPr>
        <w:t>.</w:t>
      </w:r>
    </w:p>
    <w:p w14:paraId="2D33A32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categories that contain products with </w:t>
      </w:r>
      <w:r w:rsidRPr="005E2C80">
        <w:rPr>
          <w:b/>
          <w:bCs/>
          <w:lang w:val="en-IN"/>
        </w:rPr>
        <w:t>UnitPrice &gt; 100</w:t>
      </w:r>
      <w:r w:rsidRPr="005E2C80">
        <w:rPr>
          <w:lang w:val="en-IN"/>
        </w:rPr>
        <w:t>.</w:t>
      </w:r>
    </w:p>
    <w:p w14:paraId="3106DEE5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customers who have placed orders for </w:t>
      </w:r>
      <w:r w:rsidRPr="005E2C80">
        <w:rPr>
          <w:b/>
          <w:bCs/>
          <w:lang w:val="en-IN"/>
        </w:rPr>
        <w:t>more than one product</w:t>
      </w:r>
      <w:r w:rsidRPr="005E2C80">
        <w:rPr>
          <w:lang w:val="en-IN"/>
        </w:rPr>
        <w:t>.</w:t>
      </w:r>
    </w:p>
    <w:p w14:paraId="29A42235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Intermediate Level (11–20)</w:t>
      </w:r>
    </w:p>
    <w:p w14:paraId="18C10D6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higher than </w:t>
      </w:r>
      <w:r w:rsidRPr="005E2C80">
        <w:rPr>
          <w:b/>
          <w:bCs/>
          <w:lang w:val="en-IN"/>
        </w:rPr>
        <w:t>any product</w:t>
      </w:r>
      <w:r w:rsidRPr="005E2C80">
        <w:rPr>
          <w:lang w:val="en-IN"/>
        </w:rPr>
        <w:t xml:space="preserve"> supplied by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1.</w:t>
      </w:r>
    </w:p>
    <w:p w14:paraId="412C8442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that have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b/>
          <w:bCs/>
          <w:lang w:val="en-IN"/>
        </w:rPr>
        <w:t xml:space="preserve"> &lt; average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of all products.</w:t>
      </w:r>
    </w:p>
    <w:p w14:paraId="63DAAF44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with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b/>
          <w:bCs/>
          <w:lang w:val="en-IN"/>
        </w:rPr>
        <w:t xml:space="preserve"> in January 2025</w:t>
      </w:r>
      <w:r w:rsidRPr="005E2C80">
        <w:rPr>
          <w:lang w:val="en-IN"/>
        </w:rPr>
        <w:t>.</w:t>
      </w:r>
    </w:p>
    <w:p w14:paraId="5782B4FE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employees who handled orders shipped by </w:t>
      </w:r>
      <w:r w:rsidRPr="005E2C80">
        <w:rPr>
          <w:b/>
          <w:bCs/>
          <w:lang w:val="en-IN"/>
        </w:rPr>
        <w:t>more than one shipper</w:t>
      </w:r>
      <w:r w:rsidRPr="005E2C80">
        <w:rPr>
          <w:lang w:val="en-IN"/>
        </w:rPr>
        <w:t>.</w:t>
      </w:r>
    </w:p>
    <w:p w14:paraId="4C6666B0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PostalCode</w:t>
      </w:r>
      <w:proofErr w:type="spellEnd"/>
      <w:r w:rsidRPr="005E2C80">
        <w:rPr>
          <w:lang w:val="en-IN"/>
        </w:rPr>
        <w:t xml:space="preserve"> matches any customer who placed an order in 2025.</w:t>
      </w:r>
    </w:p>
    <w:p w14:paraId="0F7E55C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equal to any product in the same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>.</w:t>
      </w:r>
    </w:p>
    <w:p w14:paraId="7CADF6C7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categories of products with </w:t>
      </w:r>
      <w:proofErr w:type="spellStart"/>
      <w:r w:rsidRPr="005E2C80">
        <w:rPr>
          <w:b/>
          <w:bCs/>
          <w:lang w:val="en-IN"/>
        </w:rPr>
        <w:t>UnitsOnOrder</w:t>
      </w:r>
      <w:proofErr w:type="spellEnd"/>
      <w:r w:rsidRPr="005E2C80">
        <w:rPr>
          <w:b/>
          <w:bCs/>
          <w:lang w:val="en-IN"/>
        </w:rPr>
        <w:t xml:space="preserve"> &gt; 0</w:t>
      </w:r>
      <w:r w:rsidRPr="005E2C80">
        <w:rPr>
          <w:lang w:val="en-IN"/>
        </w:rPr>
        <w:t>.</w:t>
      </w:r>
    </w:p>
    <w:p w14:paraId="38E12CAD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appears in orders placed by customers from </w:t>
      </w:r>
      <w:r w:rsidRPr="005E2C80">
        <w:rPr>
          <w:b/>
          <w:bCs/>
          <w:lang w:val="en-IN"/>
        </w:rPr>
        <w:t>USA</w:t>
      </w:r>
      <w:r w:rsidRPr="005E2C80">
        <w:rPr>
          <w:lang w:val="en-IN"/>
        </w:rPr>
        <w:t>.</w:t>
      </w:r>
    </w:p>
    <w:p w14:paraId="317BB068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having </w:t>
      </w:r>
      <w:r w:rsidRPr="005E2C80">
        <w:rPr>
          <w:b/>
          <w:bCs/>
          <w:lang w:val="en-IN"/>
        </w:rPr>
        <w:t>UnitPrice between 50 and 200</w:t>
      </w:r>
      <w:r w:rsidRPr="005E2C80">
        <w:rPr>
          <w:lang w:val="en-IN"/>
        </w:rPr>
        <w:t>.</w:t>
      </w:r>
    </w:p>
    <w:p w14:paraId="712B4B2A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 have placed orders handled by the </w:t>
      </w:r>
      <w:r w:rsidRPr="005E2C80">
        <w:rPr>
          <w:b/>
          <w:bCs/>
          <w:lang w:val="en-IN"/>
        </w:rPr>
        <w:t>same employee</w:t>
      </w:r>
      <w:r w:rsidRPr="005E2C80">
        <w:rPr>
          <w:lang w:val="en-IN"/>
        </w:rPr>
        <w:t>.</w:t>
      </w:r>
    </w:p>
    <w:p w14:paraId="100517A4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Advanced Level (21–30)</w:t>
      </w:r>
    </w:p>
    <w:p w14:paraId="2E68AA39" w14:textId="77777777" w:rsidR="005E2C80" w:rsidRPr="005E2C80" w:rsidRDefault="005E2C80" w:rsidP="005E2C80">
      <w:pPr>
        <w:rPr>
          <w:lang w:val="en-IN"/>
        </w:rPr>
      </w:pPr>
      <w:r w:rsidRPr="005E2C80">
        <w:rPr>
          <w:lang w:val="en-IN"/>
        </w:rPr>
        <w:t>(Multi-row subqueries with ANY / ALL / IN)</w:t>
      </w:r>
    </w:p>
    <w:p w14:paraId="005716A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in category 1.</w:t>
      </w:r>
    </w:p>
    <w:p w14:paraId="280D35F3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BirthDate</w:t>
      </w:r>
      <w:proofErr w:type="spellEnd"/>
      <w:r w:rsidRPr="005E2C80">
        <w:rPr>
          <w:lang w:val="en-IN"/>
        </w:rPr>
        <w:t xml:space="preserve"> is earlier than </w:t>
      </w:r>
      <w:r w:rsidRPr="005E2C80">
        <w:rPr>
          <w:b/>
          <w:bCs/>
          <w:lang w:val="en-IN"/>
        </w:rPr>
        <w:t>ALL employees</w:t>
      </w:r>
      <w:r w:rsidRPr="005E2C80">
        <w:rPr>
          <w:lang w:val="en-IN"/>
        </w:rPr>
        <w:t xml:space="preserve"> in the same city.</w:t>
      </w:r>
    </w:p>
    <w:p w14:paraId="1DDB7BF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 details where </w:t>
      </w:r>
      <w:r w:rsidRPr="005E2C80">
        <w:rPr>
          <w:b/>
          <w:bCs/>
          <w:lang w:val="en-IN"/>
        </w:rPr>
        <w:t>Quantity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quantities</w:t>
      </w:r>
      <w:r w:rsidRPr="005E2C80">
        <w:rPr>
          <w:lang w:val="en-IN"/>
        </w:rPr>
        <w:t xml:space="preserve"> ordered for the same product.</w:t>
      </w:r>
    </w:p>
    <w:p w14:paraId="082FFFBD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handled by </w:t>
      </w:r>
      <w:r w:rsidRPr="005E2C80">
        <w:rPr>
          <w:b/>
          <w:bCs/>
          <w:lang w:val="en-IN"/>
        </w:rPr>
        <w:t>ALL shippers</w:t>
      </w:r>
      <w:r w:rsidRPr="005E2C80">
        <w:rPr>
          <w:lang w:val="en-IN"/>
        </w:rPr>
        <w:t>.</w:t>
      </w:r>
    </w:p>
    <w:p w14:paraId="3472A7F0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suppliers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country</w:t>
      </w:r>
      <w:r w:rsidRPr="005E2C80">
        <w:rPr>
          <w:lang w:val="en-IN"/>
        </w:rPr>
        <w:t xml:space="preserve"> of customers who placed orders in 2025.</w:t>
      </w:r>
    </w:p>
    <w:p w14:paraId="2DA17775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matches employees who processed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for </w:t>
      </w:r>
      <w:proofErr w:type="spellStart"/>
      <w:r w:rsidRPr="005E2C80">
        <w:rPr>
          <w:lang w:val="en-IN"/>
        </w:rPr>
        <w:t>ShipperID</w:t>
      </w:r>
      <w:proofErr w:type="spellEnd"/>
      <w:r w:rsidRPr="005E2C80">
        <w:rPr>
          <w:lang w:val="en-IN"/>
        </w:rPr>
        <w:t xml:space="preserve"> = 1.</w:t>
      </w:r>
    </w:p>
    <w:p w14:paraId="2670921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from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2.</w:t>
      </w:r>
    </w:p>
    <w:p w14:paraId="47A1DE0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appears in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that include </w:t>
      </w:r>
      <w:proofErr w:type="spellStart"/>
      <w:r w:rsidRPr="005E2C80">
        <w:rPr>
          <w:lang w:val="en-IN"/>
        </w:rPr>
        <w:t>ProductID</w:t>
      </w:r>
      <w:proofErr w:type="spellEnd"/>
      <w:r w:rsidRPr="005E2C80">
        <w:rPr>
          <w:lang w:val="en-IN"/>
        </w:rPr>
        <w:t xml:space="preserve"> = 1.</w:t>
      </w:r>
    </w:p>
    <w:p w14:paraId="27D0035F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order</w:t>
      </w:r>
      <w:r w:rsidRPr="005E2C80">
        <w:rPr>
          <w:lang w:val="en-IN"/>
        </w:rPr>
        <w:t xml:space="preserve"> handled by </w:t>
      </w:r>
      <w:proofErr w:type="spellStart"/>
      <w:r w:rsidRPr="005E2C80">
        <w:rPr>
          <w:lang w:val="en-IN"/>
        </w:rPr>
        <w:t>EmployeeID</w:t>
      </w:r>
      <w:proofErr w:type="spellEnd"/>
      <w:r w:rsidRPr="005E2C80">
        <w:rPr>
          <w:lang w:val="en-IN"/>
        </w:rPr>
        <w:t xml:space="preserve"> = 3.</w:t>
      </w:r>
    </w:p>
    <w:p w14:paraId="2839E376" w14:textId="19CF76CB" w:rsidR="00587135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all countries</w:t>
      </w:r>
      <w:r w:rsidRPr="005E2C80">
        <w:rPr>
          <w:lang w:val="en-IN"/>
        </w:rPr>
        <w:t xml:space="preserve"> of suppliers who provided products in those customers' orders.</w:t>
      </w:r>
    </w:p>
    <w:p w14:paraId="0EFC5E44" w14:textId="2C71E3B8" w:rsidR="00F558A5" w:rsidRDefault="00000000">
      <w:r>
        <w:rPr>
          <w:lang w:val="en-IN"/>
        </w:rPr>
        <w:pict w14:anchorId="31792A4C">
          <v:rect id="_x0000_i1187" style="width:0;height:1.5pt" o:hralign="center" o:bullet="t" o:hrstd="t" o:hr="t" fillcolor="#a0a0a0" stroked="f"/>
        </w:pict>
      </w:r>
    </w:p>
    <w:p w14:paraId="5EF6381D" w14:textId="77777777" w:rsidR="00F558A5" w:rsidRPr="00F558A5" w:rsidRDefault="00F558A5" w:rsidP="00F558A5">
      <w:pPr>
        <w:rPr>
          <w:b/>
          <w:bCs/>
          <w:sz w:val="24"/>
          <w:szCs w:val="24"/>
          <w:lang w:val="en-IN"/>
        </w:rPr>
      </w:pPr>
      <w:r w:rsidRPr="00F558A5">
        <w:rPr>
          <w:b/>
          <w:bCs/>
          <w:sz w:val="24"/>
          <w:szCs w:val="24"/>
          <w:lang w:val="en-IN"/>
        </w:rPr>
        <w:t>3️</w:t>
      </w:r>
      <w:r w:rsidRPr="00F558A5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F558A5">
        <w:rPr>
          <w:b/>
          <w:bCs/>
          <w:sz w:val="24"/>
          <w:szCs w:val="24"/>
          <w:lang w:val="en-IN"/>
        </w:rPr>
        <w:t xml:space="preserve"> Nested Subqueries</w:t>
      </w:r>
    </w:p>
    <w:p w14:paraId="26D3A8B9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nested subquery</w:t>
      </w:r>
      <w:r w:rsidRPr="00F558A5">
        <w:rPr>
          <w:lang w:val="en-IN"/>
        </w:rPr>
        <w:t xml:space="preserve"> is a subquery </w:t>
      </w:r>
      <w:r w:rsidRPr="00F558A5">
        <w:rPr>
          <w:b/>
          <w:bCs/>
          <w:lang w:val="en-IN"/>
        </w:rPr>
        <w:t>inside another subquery</w:t>
      </w:r>
      <w:r w:rsidRPr="00F558A5">
        <w:rPr>
          <w:lang w:val="en-IN"/>
        </w:rPr>
        <w:t>.</w:t>
      </w:r>
    </w:p>
    <w:p w14:paraId="20FC822C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21A97F8" w14:textId="70CBB09E" w:rsidR="00F558A5" w:rsidRDefault="00F558A5" w:rsidP="00F558A5">
      <w:pPr>
        <w:numPr>
          <w:ilvl w:val="0"/>
          <w:numId w:val="47"/>
        </w:numPr>
        <w:rPr>
          <w:lang w:val="en-IN"/>
        </w:rPr>
      </w:pPr>
      <w:r w:rsidRPr="00F558A5">
        <w:rPr>
          <w:lang w:val="en-IN"/>
        </w:rPr>
        <w:t xml:space="preserve">Useful for </w:t>
      </w:r>
      <w:r w:rsidRPr="00F558A5">
        <w:rPr>
          <w:b/>
          <w:bCs/>
          <w:lang w:val="en-IN"/>
        </w:rPr>
        <w:t>multi-step calculations</w:t>
      </w:r>
      <w:r w:rsidRPr="00F558A5">
        <w:rPr>
          <w:lang w:val="en-IN"/>
        </w:rPr>
        <w:t xml:space="preserve"> or filters</w:t>
      </w:r>
      <w:r>
        <w:rPr>
          <w:lang w:val="en-IN"/>
        </w:rPr>
        <w:t>.</w:t>
      </w:r>
    </w:p>
    <w:p w14:paraId="01E2FCEE" w14:textId="77777777" w:rsidR="008F72C5" w:rsidRDefault="008F72C5" w:rsidP="008F72C5">
      <w:pPr>
        <w:rPr>
          <w:lang w:val="en-IN"/>
        </w:rPr>
      </w:pPr>
    </w:p>
    <w:p w14:paraId="3EEDF5AE" w14:textId="7D9DD4FD" w:rsidR="008F72C5" w:rsidRPr="008F72C5" w:rsidRDefault="008F72C5" w:rsidP="008F72C5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25D8D9E0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Basic Level (1–10)</w:t>
      </w:r>
    </w:p>
    <w:p w14:paraId="11269F6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the UnitPrice of the product having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>.</w:t>
      </w:r>
    </w:p>
    <w:p w14:paraId="11BCF168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customers who live in the </w:t>
      </w:r>
      <w:r w:rsidRPr="00D242B1">
        <w:rPr>
          <w:b/>
          <w:bCs/>
          <w:lang w:val="en-IN"/>
        </w:rPr>
        <w:t>same country</w:t>
      </w:r>
      <w:r w:rsidRPr="00D242B1">
        <w:rPr>
          <w:lang w:val="en-IN"/>
        </w:rPr>
        <w:t xml:space="preserve"> as the customer who placed the </w:t>
      </w:r>
      <w:r w:rsidRPr="00D242B1">
        <w:rPr>
          <w:b/>
          <w:bCs/>
          <w:lang w:val="en-IN"/>
        </w:rPr>
        <w:t>earliest order</w:t>
      </w:r>
      <w:r w:rsidRPr="00D242B1">
        <w:rPr>
          <w:lang w:val="en-IN"/>
        </w:rPr>
        <w:t>.</w:t>
      </w:r>
    </w:p>
    <w:p w14:paraId="1885D9D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employee who handled the order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2036D7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suppliers who supply products belonging to the category with the </w:t>
      </w:r>
      <w:r w:rsidRPr="00D242B1">
        <w:rPr>
          <w:b/>
          <w:bCs/>
          <w:lang w:val="en-IN"/>
        </w:rPr>
        <w:t>highest average UnitPrice</w:t>
      </w:r>
      <w:r w:rsidRPr="00D242B1">
        <w:rPr>
          <w:lang w:val="en-IN"/>
        </w:rPr>
        <w:t>.</w:t>
      </w:r>
    </w:p>
    <w:p w14:paraId="388A5B72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products whose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 xml:space="preserve"> is greater than the stock of the product with the </w:t>
      </w:r>
      <w:r w:rsidRPr="00D242B1">
        <w:rPr>
          <w:b/>
          <w:bCs/>
          <w:lang w:val="en-IN"/>
        </w:rPr>
        <w:t>minimum UnitPrice</w:t>
      </w:r>
      <w:r w:rsidRPr="00D242B1">
        <w:rPr>
          <w:lang w:val="en-IN"/>
        </w:rPr>
        <w:t>.</w:t>
      </w:r>
    </w:p>
    <w:p w14:paraId="2EE304A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shippers who shipped orders placed by the customer with the </w:t>
      </w:r>
      <w:r w:rsidRPr="00D242B1">
        <w:rPr>
          <w:b/>
          <w:bCs/>
          <w:lang w:val="en-IN"/>
        </w:rPr>
        <w:t>most recent order</w:t>
      </w:r>
      <w:r w:rsidRPr="00D242B1">
        <w:rPr>
          <w:lang w:val="en-IN"/>
        </w:rPr>
        <w:t>.</w:t>
      </w:r>
    </w:p>
    <w:p w14:paraId="56352A4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orders placed by the customers who belong to the </w:t>
      </w:r>
      <w:r w:rsidRPr="00D242B1">
        <w:rPr>
          <w:b/>
          <w:bCs/>
          <w:lang w:val="en-IN"/>
        </w:rPr>
        <w:t>city of the employee</w:t>
      </w:r>
      <w:r w:rsidRPr="00D242B1">
        <w:rPr>
          <w:lang w:val="en-IN"/>
        </w:rPr>
        <w:t xml:space="preserve"> with the earliest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>.</w:t>
      </w:r>
    </w:p>
    <w:p w14:paraId="50A4539D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b/>
          <w:bCs/>
          <w:lang w:val="en-IN"/>
        </w:rPr>
        <w:t>CategoryID</w:t>
      </w:r>
      <w:proofErr w:type="spellEnd"/>
      <w:r w:rsidRPr="00D242B1">
        <w:rPr>
          <w:lang w:val="en-IN"/>
        </w:rPr>
        <w:t xml:space="preserve"> matches the category of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supplied by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= 1.</w:t>
      </w:r>
    </w:p>
    <w:p w14:paraId="4B289C1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lastRenderedPageBreak/>
        <w:t xml:space="preserve">List the customers whose country matches the country of the supplier who supplies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6FF98B2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 details with Quantity greater than the Quantity ordered for the product with the </w:t>
      </w:r>
      <w:r w:rsidRPr="00D242B1">
        <w:rPr>
          <w:b/>
          <w:bCs/>
          <w:lang w:val="en-IN"/>
        </w:rPr>
        <w:t xml:space="preserve">highest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>.</w:t>
      </w:r>
    </w:p>
    <w:p w14:paraId="703B79CB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Intermediate Level (11–20)</w:t>
      </w:r>
    </w:p>
    <w:p w14:paraId="3A0B3A29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ALL products in the category having the </w:t>
      </w:r>
      <w:r w:rsidRPr="00D242B1">
        <w:rPr>
          <w:b/>
          <w:bCs/>
          <w:lang w:val="en-IN"/>
        </w:rPr>
        <w:t>most products</w:t>
      </w:r>
      <w:r w:rsidRPr="00D242B1">
        <w:rPr>
          <w:lang w:val="en-IN"/>
        </w:rPr>
        <w:t>.</w:t>
      </w:r>
    </w:p>
    <w:p w14:paraId="5BC306C4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employees who handled orders whose customers live in the country where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was shipped.</w:t>
      </w:r>
    </w:p>
    <w:p w14:paraId="63E77F2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customers who placed orders handled by employees who handled the </w:t>
      </w:r>
      <w:r w:rsidRPr="00D242B1">
        <w:rPr>
          <w:b/>
          <w:bCs/>
          <w:lang w:val="en-IN"/>
        </w:rPr>
        <w:t>maximum number of orders</w:t>
      </w:r>
      <w:r w:rsidRPr="00D242B1">
        <w:rPr>
          <w:lang w:val="en-IN"/>
        </w:rPr>
        <w:t>.</w:t>
      </w:r>
    </w:p>
    <w:p w14:paraId="43067906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shippers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for products supplied by suppliers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A5DC44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products whose </w:t>
      </w:r>
      <w:proofErr w:type="spellStart"/>
      <w:r w:rsidRPr="00D242B1">
        <w:rPr>
          <w:b/>
          <w:bCs/>
          <w:lang w:val="en-IN"/>
        </w:rPr>
        <w:t>SupplierID</w:t>
      </w:r>
      <w:proofErr w:type="spellEnd"/>
      <w:r w:rsidRPr="00D242B1">
        <w:rPr>
          <w:lang w:val="en-IN"/>
        </w:rPr>
        <w:t xml:space="preserve"> is in suppliers that supply products with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</w:t>
      </w:r>
      <w:r w:rsidRPr="00D242B1">
        <w:rPr>
          <w:b/>
          <w:bCs/>
          <w:lang w:val="en-IN"/>
        </w:rPr>
        <w:t>below the global average</w:t>
      </w:r>
      <w:r w:rsidRPr="00D242B1">
        <w:rPr>
          <w:lang w:val="en-IN"/>
        </w:rPr>
        <w:t>.</w:t>
      </w:r>
    </w:p>
    <w:p w14:paraId="2A40B81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orders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matches employees who handled orders for customers from the category with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0FE3C08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spellStart"/>
      <w:r w:rsidRPr="00D242B1">
        <w:rPr>
          <w:lang w:val="en-IN"/>
        </w:rPr>
        <w:t>CustomerID</w:t>
      </w:r>
      <w:proofErr w:type="spellEnd"/>
      <w:r w:rsidRPr="00D242B1">
        <w:rPr>
          <w:lang w:val="en-IN"/>
        </w:rPr>
        <w:t xml:space="preserve"> appears in orders containing products belonging to categories with </w:t>
      </w:r>
      <w:r w:rsidRPr="00D242B1">
        <w:rPr>
          <w:b/>
          <w:bCs/>
          <w:lang w:val="en-IN"/>
        </w:rPr>
        <w:t>more than 3 products</w:t>
      </w:r>
      <w:r w:rsidRPr="00D242B1">
        <w:rPr>
          <w:lang w:val="en-IN"/>
        </w:rPr>
        <w:t>.</w:t>
      </w:r>
    </w:p>
    <w:p w14:paraId="2F5C961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appears in products supplied by suppliers located in the country where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 xml:space="preserve"> was shipped.</w:t>
      </w:r>
    </w:p>
    <w:p w14:paraId="0DF5BA0F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 xml:space="preserve"> is earlier than employees who handled orders for customers who ordered the </w:t>
      </w:r>
      <w:r w:rsidRPr="00D242B1">
        <w:rPr>
          <w:b/>
          <w:bCs/>
          <w:lang w:val="en-IN"/>
        </w:rPr>
        <w:t>maximum quantity product</w:t>
      </w:r>
      <w:r w:rsidRPr="00D242B1">
        <w:rPr>
          <w:lang w:val="en-IN"/>
        </w:rPr>
        <w:t>.</w:t>
      </w:r>
    </w:p>
    <w:p w14:paraId="26EF878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providing products belonging to categories ordered by customers from </w:t>
      </w:r>
      <w:r w:rsidRPr="00D242B1">
        <w:rPr>
          <w:b/>
          <w:bCs/>
          <w:lang w:val="en-IN"/>
        </w:rPr>
        <w:t>USA</w:t>
      </w:r>
      <w:r w:rsidRPr="00D242B1">
        <w:rPr>
          <w:lang w:val="en-IN"/>
        </w:rPr>
        <w:t>.</w:t>
      </w:r>
    </w:p>
    <w:p w14:paraId="1E7A5E22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Advanced Level (21–30)</w:t>
      </w:r>
    </w:p>
    <w:p w14:paraId="7C78A119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products whose UnitPrice is greater than the </w:t>
      </w:r>
      <w:r w:rsidRPr="00D242B1">
        <w:rPr>
          <w:b/>
          <w:bCs/>
          <w:lang w:val="en-IN"/>
        </w:rPr>
        <w:t>average UnitPrice</w:t>
      </w:r>
      <w:r w:rsidRPr="00D242B1">
        <w:rPr>
          <w:lang w:val="en-IN"/>
        </w:rPr>
        <w:t xml:space="preserve"> of products in categories that have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b/>
          <w:bCs/>
          <w:lang w:val="en-IN"/>
        </w:rPr>
        <w:t xml:space="preserve"> product</w:t>
      </w:r>
      <w:r w:rsidRPr="00D242B1">
        <w:rPr>
          <w:lang w:val="en-IN"/>
        </w:rPr>
        <w:t>.</w:t>
      </w:r>
    </w:p>
    <w:p w14:paraId="3AC93624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 handled orders for customers who ordered products whose UnitPrice is </w:t>
      </w:r>
      <w:r w:rsidRPr="00D242B1">
        <w:rPr>
          <w:b/>
          <w:bCs/>
          <w:lang w:val="en-IN"/>
        </w:rPr>
        <w:t>higher than the highest UnitPrice</w:t>
      </w:r>
      <w:r w:rsidRPr="00D242B1">
        <w:rPr>
          <w:lang w:val="en-IN"/>
        </w:rPr>
        <w:t xml:space="preserve"> in category 1.</w:t>
      </w:r>
    </w:p>
    <w:p w14:paraId="542ED8DF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customers whose country matches suppliers who supply products belonging to categories that have the </w:t>
      </w:r>
      <w:r w:rsidRPr="00D242B1">
        <w:rPr>
          <w:b/>
          <w:bCs/>
          <w:lang w:val="en-IN"/>
        </w:rPr>
        <w:t xml:space="preserve">longest </w:t>
      </w:r>
      <w:proofErr w:type="spellStart"/>
      <w:r w:rsidRPr="00D242B1">
        <w:rPr>
          <w:b/>
          <w:bCs/>
          <w:lang w:val="en-IN"/>
        </w:rPr>
        <w:t>CategoryName</w:t>
      </w:r>
      <w:proofErr w:type="spellEnd"/>
      <w:r w:rsidRPr="00D242B1">
        <w:rPr>
          <w:lang w:val="en-IN"/>
        </w:rPr>
        <w:t>.</w:t>
      </w:r>
    </w:p>
    <w:p w14:paraId="2442BC07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lastRenderedPageBreak/>
        <w:t xml:space="preserve">List orders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of customers who ordered products whose supplier has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 xml:space="preserve"> product.</w:t>
      </w:r>
    </w:p>
    <w:p w14:paraId="2F342A4B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equals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of products supplied by suppliers who supply products from categories that contain the </w:t>
      </w:r>
      <w:r w:rsidRPr="00D242B1">
        <w:rPr>
          <w:b/>
          <w:bCs/>
          <w:lang w:val="en-IN"/>
        </w:rPr>
        <w:t>maximum UnitPrice</w:t>
      </w:r>
      <w:r w:rsidRPr="00D242B1">
        <w:rPr>
          <w:lang w:val="en-IN"/>
        </w:rPr>
        <w:t>.</w:t>
      </w:r>
    </w:p>
    <w:p w14:paraId="7F47393D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who provided products that were ordered by customers with orders handled by the </w:t>
      </w:r>
      <w:r w:rsidRPr="00D242B1">
        <w:rPr>
          <w:b/>
          <w:bCs/>
          <w:lang w:val="en-IN"/>
        </w:rPr>
        <w:t>youngest employee</w:t>
      </w:r>
      <w:r w:rsidRPr="00D242B1">
        <w:rPr>
          <w:lang w:val="en-IN"/>
        </w:rPr>
        <w:t>.</w:t>
      </w:r>
    </w:p>
    <w:p w14:paraId="6A6BC9A0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matches categories of products supplied by suppliers located in the cities of customers who placed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>.</w:t>
      </w:r>
    </w:p>
    <w:p w14:paraId="4422F1B1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gramStart"/>
      <w:r w:rsidRPr="00D242B1">
        <w:rPr>
          <w:lang w:val="en-IN"/>
        </w:rPr>
        <w:t>City</w:t>
      </w:r>
      <w:proofErr w:type="gramEnd"/>
      <w:r w:rsidRPr="00D242B1">
        <w:rPr>
          <w:lang w:val="en-IN"/>
        </w:rPr>
        <w:t xml:space="preserve"> matches customers who ordered products supplied by suppliers who provide products belonging to the category with the </w:t>
      </w:r>
      <w:r w:rsidRPr="00D242B1">
        <w:rPr>
          <w:b/>
          <w:bCs/>
          <w:lang w:val="en-IN"/>
        </w:rPr>
        <w:t>highest average stock</w:t>
      </w:r>
      <w:r w:rsidRPr="00D242B1">
        <w:rPr>
          <w:lang w:val="en-IN"/>
        </w:rPr>
        <w:t>.</w:t>
      </w:r>
    </w:p>
    <w:p w14:paraId="0B9EE2BA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shippers whose phone matches shippers who handled orders placed by customers who ordered products with UnitPrice </w:t>
      </w:r>
      <w:r w:rsidRPr="00D242B1">
        <w:rPr>
          <w:b/>
          <w:bCs/>
          <w:lang w:val="en-IN"/>
        </w:rPr>
        <w:t>above average UnitPrice</w:t>
      </w:r>
      <w:r w:rsidRPr="00D242B1">
        <w:rPr>
          <w:lang w:val="en-IN"/>
        </w:rPr>
        <w:t xml:space="preserve"> of all products.</w:t>
      </w:r>
    </w:p>
    <w:p w14:paraId="63B01376" w14:textId="33FFAFB8" w:rsidR="00587135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appears in orders for customers who ordered products supplied by suppliers with the </w:t>
      </w:r>
      <w:r w:rsidRPr="00D242B1">
        <w:rPr>
          <w:b/>
          <w:bCs/>
          <w:lang w:val="en-IN"/>
        </w:rPr>
        <w:t>highest number of products</w:t>
      </w:r>
      <w:r w:rsidRPr="00D242B1">
        <w:rPr>
          <w:lang w:val="en-IN"/>
        </w:rPr>
        <w:t>.</w:t>
      </w:r>
    </w:p>
    <w:p w14:paraId="77BAB036" w14:textId="2C877569" w:rsidR="00F558A5" w:rsidRPr="00E436A4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4FD7E2A2">
          <v:rect id="_x0000_i1057" style="width:0;height:1.5pt" o:hralign="center" o:hrstd="t" o:hr="t" fillcolor="#a0a0a0" stroked="f"/>
        </w:pict>
      </w:r>
    </w:p>
    <w:p w14:paraId="54F6F0F9" w14:textId="77777777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>• Correlated subqueries</w:t>
      </w:r>
    </w:p>
    <w:p w14:paraId="74145DF8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correlated subquery</w:t>
      </w:r>
      <w:r w:rsidRPr="00F558A5">
        <w:rPr>
          <w:lang w:val="en-IN"/>
        </w:rPr>
        <w:t xml:space="preserve"> depends on the </w:t>
      </w:r>
      <w:r w:rsidRPr="00F558A5">
        <w:rPr>
          <w:b/>
          <w:bCs/>
          <w:lang w:val="en-IN"/>
        </w:rPr>
        <w:t>outer query</w:t>
      </w:r>
      <w:r w:rsidRPr="00F558A5">
        <w:rPr>
          <w:lang w:val="en-IN"/>
        </w:rPr>
        <w:t xml:space="preserve"> and is evaluated </w:t>
      </w:r>
      <w:r w:rsidRPr="00F558A5">
        <w:rPr>
          <w:b/>
          <w:bCs/>
          <w:lang w:val="en-IN"/>
        </w:rPr>
        <w:t>for each row</w:t>
      </w:r>
      <w:r w:rsidRPr="00F558A5">
        <w:rPr>
          <w:lang w:val="en-IN"/>
        </w:rPr>
        <w:t>.</w:t>
      </w:r>
    </w:p>
    <w:p w14:paraId="4C65D9D2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7A622853" w14:textId="7E6406A4" w:rsidR="00F558A5" w:rsidRPr="00F558A5" w:rsidRDefault="00F558A5" w:rsidP="00F558A5">
      <w:pPr>
        <w:numPr>
          <w:ilvl w:val="0"/>
          <w:numId w:val="48"/>
        </w:numPr>
        <w:rPr>
          <w:lang w:val="en-IN"/>
        </w:rPr>
      </w:pPr>
      <w:r w:rsidRPr="00F558A5">
        <w:rPr>
          <w:lang w:val="en-IN"/>
        </w:rPr>
        <w:t xml:space="preserve">Useful when </w:t>
      </w:r>
      <w:r w:rsidRPr="00F558A5">
        <w:rPr>
          <w:b/>
          <w:bCs/>
          <w:lang w:val="en-IN"/>
        </w:rPr>
        <w:t>subquery needs outer row values</w:t>
      </w:r>
      <w:r>
        <w:rPr>
          <w:b/>
          <w:bCs/>
          <w:lang w:val="en-IN"/>
        </w:rPr>
        <w:t>.</w:t>
      </w:r>
    </w:p>
    <w:p w14:paraId="056F39B7" w14:textId="77777777" w:rsidR="00346F50" w:rsidRDefault="00346F50" w:rsidP="00346F50">
      <w:pPr>
        <w:rPr>
          <w:b/>
          <w:bCs/>
          <w:lang w:val="en-IN"/>
        </w:rPr>
      </w:pPr>
    </w:p>
    <w:p w14:paraId="325D4A8E" w14:textId="24CD268A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Basic (1–10)</w:t>
      </w:r>
    </w:p>
    <w:p w14:paraId="4001F8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Write a query to find customers whose total order amount is more than </w:t>
      </w:r>
      <w:r w:rsidRPr="00346F50">
        <w:rPr>
          <w:b/>
          <w:bCs/>
          <w:lang w:val="en-IN"/>
        </w:rPr>
        <w:t>their city’s average order amount</w:t>
      </w:r>
      <w:r w:rsidRPr="00346F50">
        <w:rPr>
          <w:lang w:val="en-IN"/>
        </w:rPr>
        <w:t>.</w:t>
      </w:r>
    </w:p>
    <w:p w14:paraId="269551EE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employees whose salary is higher than the </w:t>
      </w:r>
      <w:r w:rsidRPr="00346F50">
        <w:rPr>
          <w:b/>
          <w:bCs/>
          <w:lang w:val="en-IN"/>
        </w:rPr>
        <w:t>average salary of employees in the same department</w:t>
      </w:r>
      <w:r w:rsidRPr="00346F50">
        <w:rPr>
          <w:lang w:val="en-IN"/>
        </w:rPr>
        <w:t>.</w:t>
      </w:r>
    </w:p>
    <w:p w14:paraId="4974D71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Display products whose price is greater than the </w:t>
      </w:r>
      <w:r w:rsidRPr="00346F50">
        <w:rPr>
          <w:b/>
          <w:bCs/>
          <w:lang w:val="en-IN"/>
        </w:rPr>
        <w:t>average price of their category</w:t>
      </w:r>
      <w:r w:rsidRPr="00346F50">
        <w:rPr>
          <w:lang w:val="en-IN"/>
        </w:rPr>
        <w:t>.</w:t>
      </w:r>
    </w:p>
    <w:p w14:paraId="226BD5E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Get students who scored more than the </w:t>
      </w:r>
      <w:r w:rsidRPr="00346F50">
        <w:rPr>
          <w:b/>
          <w:bCs/>
          <w:lang w:val="en-IN"/>
        </w:rPr>
        <w:t>average marks of their class</w:t>
      </w:r>
      <w:r w:rsidRPr="00346F50">
        <w:rPr>
          <w:lang w:val="en-IN"/>
        </w:rPr>
        <w:t>.</w:t>
      </w:r>
    </w:p>
    <w:p w14:paraId="1DFA159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lastRenderedPageBreak/>
        <w:t xml:space="preserve">Show suppliers who delivered products in quantities </w:t>
      </w:r>
      <w:r w:rsidRPr="00346F50">
        <w:rPr>
          <w:b/>
          <w:bCs/>
          <w:lang w:val="en-IN"/>
        </w:rPr>
        <w:t>higher than their own average supply quantity</w:t>
      </w:r>
      <w:r w:rsidRPr="00346F50">
        <w:rPr>
          <w:lang w:val="en-IN"/>
        </w:rPr>
        <w:t>.</w:t>
      </w:r>
    </w:p>
    <w:p w14:paraId="1E1B732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rooms in a hotel whose price is above the </w:t>
      </w:r>
      <w:r w:rsidRPr="00346F50">
        <w:rPr>
          <w:b/>
          <w:bCs/>
          <w:lang w:val="en-IN"/>
        </w:rPr>
        <w:t>average price for that room type</w:t>
      </w:r>
      <w:r w:rsidRPr="00346F50">
        <w:rPr>
          <w:lang w:val="en-IN"/>
        </w:rPr>
        <w:t>.</w:t>
      </w:r>
    </w:p>
    <w:p w14:paraId="1E1CD66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books whose ratings are greater than the </w:t>
      </w:r>
      <w:r w:rsidRPr="00346F50">
        <w:rPr>
          <w:b/>
          <w:bCs/>
          <w:lang w:val="en-IN"/>
        </w:rPr>
        <w:t>average rating given by the same reviewer</w:t>
      </w:r>
      <w:r w:rsidRPr="00346F50">
        <w:rPr>
          <w:lang w:val="en-IN"/>
        </w:rPr>
        <w:t>.</w:t>
      </w:r>
    </w:p>
    <w:p w14:paraId="535A6C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all orders where the order amount is greater than the </w:t>
      </w:r>
      <w:r w:rsidRPr="00346F50">
        <w:rPr>
          <w:b/>
          <w:bCs/>
          <w:lang w:val="en-IN"/>
        </w:rPr>
        <w:t>customer’s average order amount</w:t>
      </w:r>
      <w:r w:rsidRPr="00346F50">
        <w:rPr>
          <w:lang w:val="en-IN"/>
        </w:rPr>
        <w:t>.</w:t>
      </w:r>
    </w:p>
    <w:p w14:paraId="4EEF72B4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Show employees whose experience is more than the </w:t>
      </w:r>
      <w:r w:rsidRPr="00346F50">
        <w:rPr>
          <w:b/>
          <w:bCs/>
          <w:lang w:val="en-IN"/>
        </w:rPr>
        <w:t>average experience of employees hired in the same year</w:t>
      </w:r>
      <w:r w:rsidRPr="00346F50">
        <w:rPr>
          <w:lang w:val="en-IN"/>
        </w:rPr>
        <w:t>.</w:t>
      </w:r>
    </w:p>
    <w:p w14:paraId="531050A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customers who have placed </w:t>
      </w:r>
      <w:r w:rsidRPr="00346F50">
        <w:rPr>
          <w:b/>
          <w:bCs/>
          <w:lang w:val="en-IN"/>
        </w:rPr>
        <w:t>more orders</w:t>
      </w:r>
      <w:r w:rsidRPr="00346F50">
        <w:rPr>
          <w:lang w:val="en-IN"/>
        </w:rPr>
        <w:t xml:space="preserve"> than the average number of orders of </w:t>
      </w:r>
      <w:r w:rsidRPr="00346F50">
        <w:rPr>
          <w:b/>
          <w:bCs/>
          <w:lang w:val="en-IN"/>
        </w:rPr>
        <w:t>all customers</w:t>
      </w:r>
      <w:r w:rsidRPr="00346F50">
        <w:rPr>
          <w:lang w:val="en-IN"/>
        </w:rPr>
        <w:t>.</w:t>
      </w:r>
    </w:p>
    <w:p w14:paraId="720B50E1" w14:textId="240C88D2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Intermediate (11–20)</w:t>
      </w:r>
    </w:p>
    <w:p w14:paraId="372AAA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salespersons whose monthly sales are higher than </w:t>
      </w:r>
      <w:r w:rsidRPr="00346F50">
        <w:rPr>
          <w:b/>
          <w:bCs/>
          <w:lang w:val="en-IN"/>
        </w:rPr>
        <w:t>their previous month’s average sales</w:t>
      </w:r>
      <w:r w:rsidRPr="00346F50">
        <w:rPr>
          <w:lang w:val="en-IN"/>
        </w:rPr>
        <w:t>.</w:t>
      </w:r>
    </w:p>
    <w:p w14:paraId="7AD2ED8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Identify flights where the ticket price is greater than the </w:t>
      </w:r>
      <w:r w:rsidRPr="00346F50">
        <w:rPr>
          <w:b/>
          <w:bCs/>
          <w:lang w:val="en-IN"/>
        </w:rPr>
        <w:t>average price for that route</w:t>
      </w:r>
      <w:r w:rsidRPr="00346F50">
        <w:rPr>
          <w:lang w:val="en-IN"/>
        </w:rPr>
        <w:t>.</w:t>
      </w:r>
    </w:p>
    <w:p w14:paraId="08EE89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Get hospitals whose daily patient count is more than </w:t>
      </w:r>
      <w:r w:rsidRPr="00346F50">
        <w:rPr>
          <w:b/>
          <w:bCs/>
          <w:lang w:val="en-IN"/>
        </w:rPr>
        <w:t>their previous week’s average patients</w:t>
      </w:r>
      <w:r w:rsidRPr="00346F50">
        <w:rPr>
          <w:lang w:val="en-IN"/>
        </w:rPr>
        <w:t>.</w:t>
      </w:r>
    </w:p>
    <w:p w14:paraId="4214C50D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YouTube videos with views more than the </w:t>
      </w:r>
      <w:r w:rsidRPr="00346F50">
        <w:rPr>
          <w:b/>
          <w:bCs/>
          <w:lang w:val="en-IN"/>
        </w:rPr>
        <w:t>average views of that channel</w:t>
      </w:r>
      <w:r w:rsidRPr="00346F50">
        <w:rPr>
          <w:lang w:val="en-IN"/>
        </w:rPr>
        <w:t>.</w:t>
      </w:r>
    </w:p>
    <w:p w14:paraId="31D86B4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Display departments where the total salary of an employee is higher than the </w:t>
      </w:r>
      <w:r w:rsidRPr="00346F50">
        <w:rPr>
          <w:b/>
          <w:bCs/>
          <w:lang w:val="en-IN"/>
        </w:rPr>
        <w:t>department’s average salary</w:t>
      </w:r>
      <w:r w:rsidRPr="00346F50">
        <w:rPr>
          <w:lang w:val="en-IN"/>
        </w:rPr>
        <w:t>.</w:t>
      </w:r>
    </w:p>
    <w:p w14:paraId="56983751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items whose discount offered is more than the </w:t>
      </w:r>
      <w:r w:rsidRPr="00346F50">
        <w:rPr>
          <w:b/>
          <w:bCs/>
          <w:lang w:val="en-IN"/>
        </w:rPr>
        <w:t>average discount given by the same seller</w:t>
      </w:r>
      <w:r w:rsidRPr="00346F50">
        <w:rPr>
          <w:lang w:val="en-IN"/>
        </w:rPr>
        <w:t>.</w:t>
      </w:r>
    </w:p>
    <w:p w14:paraId="288F04EE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drivers whose delivery time is faster than </w:t>
      </w:r>
      <w:r w:rsidRPr="00346F50">
        <w:rPr>
          <w:b/>
          <w:bCs/>
          <w:lang w:val="en-IN"/>
        </w:rPr>
        <w:t>their own average delivery time</w:t>
      </w:r>
      <w:r w:rsidRPr="00346F50">
        <w:rPr>
          <w:lang w:val="en-IN"/>
        </w:rPr>
        <w:t>.</w:t>
      </w:r>
    </w:p>
    <w:p w14:paraId="11BCE48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hotels whose booking price is higher than the </w:t>
      </w:r>
      <w:r w:rsidRPr="00346F50">
        <w:rPr>
          <w:b/>
          <w:bCs/>
          <w:lang w:val="en-IN"/>
        </w:rPr>
        <w:t>average price of the city</w:t>
      </w:r>
      <w:r w:rsidRPr="00346F50">
        <w:rPr>
          <w:lang w:val="en-IN"/>
        </w:rPr>
        <w:t>.</w:t>
      </w:r>
    </w:p>
    <w:p w14:paraId="169795CA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teachers whose student pass percentage is better than </w:t>
      </w:r>
      <w:r w:rsidRPr="00346F50">
        <w:rPr>
          <w:b/>
          <w:bCs/>
          <w:lang w:val="en-IN"/>
        </w:rPr>
        <w:t>their own previous average percentage</w:t>
      </w:r>
      <w:r w:rsidRPr="00346F50">
        <w:rPr>
          <w:lang w:val="en-IN"/>
        </w:rPr>
        <w:t>.</w:t>
      </w:r>
    </w:p>
    <w:p w14:paraId="505A273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companies whose yearly revenue is more than the </w:t>
      </w:r>
      <w:r w:rsidRPr="00346F50">
        <w:rPr>
          <w:b/>
          <w:bCs/>
          <w:lang w:val="en-IN"/>
        </w:rPr>
        <w:t>industry’s average revenue</w:t>
      </w:r>
      <w:r w:rsidRPr="00346F50">
        <w:rPr>
          <w:lang w:val="en-IN"/>
        </w:rPr>
        <w:t>.</w:t>
      </w:r>
    </w:p>
    <w:p w14:paraId="35C3E726" w14:textId="12F86849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Advanced (21–30)</w:t>
      </w:r>
    </w:p>
    <w:p w14:paraId="378760FE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lastRenderedPageBreak/>
        <w:t xml:space="preserve">Find all employees whose salary is the </w:t>
      </w:r>
      <w:r w:rsidRPr="00346F50">
        <w:rPr>
          <w:b/>
          <w:bCs/>
          <w:lang w:val="en-IN"/>
        </w:rPr>
        <w:t>highest in their department</w:t>
      </w:r>
      <w:r w:rsidRPr="00346F50">
        <w:rPr>
          <w:lang w:val="en-IN"/>
        </w:rPr>
        <w:t xml:space="preserve"> (use correlated subquery, not MAX).</w:t>
      </w:r>
    </w:p>
    <w:p w14:paraId="5FA0AEF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Get the second highest salary in each department using a </w:t>
      </w:r>
      <w:r w:rsidRPr="00346F50">
        <w:rPr>
          <w:b/>
          <w:bCs/>
          <w:lang w:val="en-IN"/>
        </w:rPr>
        <w:t>correlated subquery</w:t>
      </w:r>
      <w:r w:rsidRPr="00346F50">
        <w:rPr>
          <w:lang w:val="en-IN"/>
        </w:rPr>
        <w:t>.</w:t>
      </w:r>
    </w:p>
    <w:p w14:paraId="3265FB06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products that are the </w:t>
      </w:r>
      <w:r w:rsidRPr="00346F50">
        <w:rPr>
          <w:b/>
          <w:bCs/>
          <w:lang w:val="en-IN"/>
        </w:rPr>
        <w:t>cheapest within their sub-category</w:t>
      </w:r>
      <w:r w:rsidRPr="00346F50">
        <w:rPr>
          <w:lang w:val="en-IN"/>
        </w:rPr>
        <w:t>.</w:t>
      </w:r>
    </w:p>
    <w:p w14:paraId="0D5BEA3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customers who placed the </w:t>
      </w:r>
      <w:r w:rsidRPr="00346F50">
        <w:rPr>
          <w:b/>
          <w:bCs/>
          <w:lang w:val="en-IN"/>
        </w:rPr>
        <w:t>most recent order</w:t>
      </w:r>
      <w:r w:rsidRPr="00346F50">
        <w:rPr>
          <w:lang w:val="en-IN"/>
        </w:rPr>
        <w:t xml:space="preserve"> in their city.</w:t>
      </w:r>
    </w:p>
    <w:p w14:paraId="1A356CC5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students who got the </w:t>
      </w:r>
      <w:r w:rsidRPr="00346F50">
        <w:rPr>
          <w:b/>
          <w:bCs/>
          <w:lang w:val="en-IN"/>
        </w:rPr>
        <w:t>highest marks</w:t>
      </w:r>
      <w:r w:rsidRPr="00346F50">
        <w:rPr>
          <w:lang w:val="en-IN"/>
        </w:rPr>
        <w:t xml:space="preserve"> in each subject without using GROUP BY.</w:t>
      </w:r>
    </w:p>
    <w:p w14:paraId="0E9A6FC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Display orders whose order date is </w:t>
      </w:r>
      <w:r w:rsidRPr="00346F50">
        <w:rPr>
          <w:b/>
          <w:bCs/>
          <w:lang w:val="en-IN"/>
        </w:rPr>
        <w:t>newer</w:t>
      </w:r>
      <w:r w:rsidRPr="00346F50">
        <w:rPr>
          <w:lang w:val="en-IN"/>
        </w:rPr>
        <w:t xml:space="preserve"> than the customer’s </w:t>
      </w:r>
      <w:r w:rsidRPr="00346F50">
        <w:rPr>
          <w:b/>
          <w:bCs/>
          <w:lang w:val="en-IN"/>
        </w:rPr>
        <w:t>average order date</w:t>
      </w:r>
      <w:r w:rsidRPr="00346F50">
        <w:rPr>
          <w:lang w:val="en-IN"/>
        </w:rPr>
        <w:t>.</w:t>
      </w:r>
    </w:p>
    <w:p w14:paraId="55BFC1B8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sellers who have more total sales than </w:t>
      </w:r>
      <w:r w:rsidRPr="00346F50">
        <w:rPr>
          <w:b/>
          <w:bCs/>
          <w:lang w:val="en-IN"/>
        </w:rPr>
        <w:t>every other seller in the same region</w:t>
      </w:r>
      <w:r w:rsidRPr="00346F50">
        <w:rPr>
          <w:lang w:val="en-IN"/>
        </w:rPr>
        <w:t>.</w:t>
      </w:r>
    </w:p>
    <w:p w14:paraId="38779D2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managers who have </w:t>
      </w:r>
      <w:r w:rsidRPr="00346F50">
        <w:rPr>
          <w:b/>
          <w:bCs/>
          <w:lang w:val="en-IN"/>
        </w:rPr>
        <w:t>more employees</w:t>
      </w:r>
      <w:r w:rsidRPr="00346F50">
        <w:rPr>
          <w:lang w:val="en-IN"/>
        </w:rPr>
        <w:t xml:space="preserve"> than the average number of employees under all managers.</w:t>
      </w:r>
    </w:p>
    <w:p w14:paraId="5FD52E9F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bank accounts with a balance greater than </w:t>
      </w:r>
      <w:r w:rsidRPr="00346F50">
        <w:rPr>
          <w:b/>
          <w:bCs/>
          <w:lang w:val="en-IN"/>
        </w:rPr>
        <w:t>the average balance of accounts opened in the same year</w:t>
      </w:r>
      <w:r w:rsidRPr="00346F50">
        <w:rPr>
          <w:lang w:val="en-IN"/>
        </w:rPr>
        <w:t>.</w:t>
      </w:r>
    </w:p>
    <w:p w14:paraId="2935D7CD" w14:textId="3BF11D64" w:rsidR="00F558A5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Identify movies whose rating is higher than </w:t>
      </w:r>
      <w:r w:rsidRPr="00346F50">
        <w:rPr>
          <w:b/>
          <w:bCs/>
          <w:lang w:val="en-IN"/>
        </w:rPr>
        <w:t>every other movie of the same director</w:t>
      </w:r>
      <w:r w:rsidRPr="00346F50">
        <w:rPr>
          <w:lang w:val="en-IN"/>
        </w:rPr>
        <w:t xml:space="preserve"> (i.e., top rated per director).</w:t>
      </w:r>
    </w:p>
    <w:p w14:paraId="6F2533DF" w14:textId="2254ABE8" w:rsidR="00587135" w:rsidRDefault="00000000">
      <w:r>
        <w:rPr>
          <w:lang w:val="en-IN"/>
        </w:rPr>
        <w:pict w14:anchorId="0143D525">
          <v:rect id="_x0000_i1058" style="width:0;height:1.5pt" o:hralign="center" o:hrstd="t" o:hr="t" fillcolor="#a0a0a0" stroked="f"/>
        </w:pict>
      </w:r>
    </w:p>
    <w:p w14:paraId="20876F81" w14:textId="053CCF8B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 xml:space="preserve">• Subquery </w:t>
      </w:r>
      <w:r w:rsidR="00346F50">
        <w:rPr>
          <w:b/>
          <w:bCs/>
          <w:sz w:val="24"/>
          <w:szCs w:val="24"/>
        </w:rPr>
        <w:t>with</w:t>
      </w:r>
      <w:r w:rsidRPr="00E436A4">
        <w:rPr>
          <w:b/>
          <w:bCs/>
          <w:sz w:val="24"/>
          <w:szCs w:val="24"/>
        </w:rPr>
        <w:t xml:space="preserve"> JOIN</w:t>
      </w:r>
    </w:p>
    <w:p w14:paraId="7AED82C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</w:p>
    <w:p w14:paraId="04BF0D66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Subquery:</w:t>
      </w:r>
      <w:r w:rsidRPr="00F558A5">
        <w:rPr>
          <w:lang w:val="en-IN"/>
        </w:rPr>
        <w:t xml:space="preserve"> Query inside another query.</w:t>
      </w:r>
    </w:p>
    <w:p w14:paraId="3071B455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JOIN:</w:t>
      </w:r>
      <w:r w:rsidRPr="00F558A5">
        <w:rPr>
          <w:lang w:val="en-IN"/>
        </w:rPr>
        <w:t xml:space="preserve"> Combines two or more tables directly in the main query.</w:t>
      </w:r>
    </w:p>
    <w:p w14:paraId="151FF62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0632DE69" w14:textId="77777777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Subquery → Good for </w:t>
      </w:r>
      <w:r w:rsidRPr="00F558A5">
        <w:rPr>
          <w:b/>
          <w:bCs/>
          <w:lang w:val="en-IN"/>
        </w:rPr>
        <w:t>filtering, nested logic</w:t>
      </w:r>
      <w:r w:rsidRPr="00F558A5">
        <w:rPr>
          <w:lang w:val="en-IN"/>
        </w:rPr>
        <w:t>.</w:t>
      </w:r>
    </w:p>
    <w:p w14:paraId="688B0403" w14:textId="4A73D52F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JOIN → Good for </w:t>
      </w:r>
      <w:r w:rsidRPr="00F558A5">
        <w:rPr>
          <w:b/>
          <w:bCs/>
          <w:lang w:val="en-IN"/>
        </w:rPr>
        <w:t>fetching related data</w:t>
      </w:r>
      <w:r w:rsidRPr="00F558A5">
        <w:rPr>
          <w:lang w:val="en-IN"/>
        </w:rPr>
        <w:t xml:space="preserve"> efficiently</w:t>
      </w:r>
      <w:r>
        <w:rPr>
          <w:lang w:val="en-IN"/>
        </w:rPr>
        <w:t>.</w:t>
      </w:r>
    </w:p>
    <w:p w14:paraId="18E4FB10" w14:textId="77777777" w:rsidR="00F558A5" w:rsidRPr="003F0655" w:rsidRDefault="00F558A5">
      <w:pPr>
        <w:rPr>
          <w:color w:val="E36C0A"/>
          <w:sz w:val="24"/>
          <w:szCs w:val="24"/>
        </w:rPr>
      </w:pPr>
    </w:p>
    <w:p w14:paraId="6B9AFA8A" w14:textId="77777777" w:rsidR="003F0655" w:rsidRPr="003F0655" w:rsidRDefault="003F0655" w:rsidP="003F0655">
      <w:pPr>
        <w:rPr>
          <w:b/>
          <w:bCs/>
          <w:color w:val="E36C0A"/>
          <w:sz w:val="24"/>
          <w:szCs w:val="24"/>
          <w:lang w:val="en-IN"/>
        </w:rPr>
      </w:pPr>
      <w:r w:rsidRPr="003F0655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0033C19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Basic Level (1–10)</w:t>
      </w:r>
    </w:p>
    <w:p w14:paraId="7725798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all products with category names where the category ID comes from a subquery of categories with more than 5 products.</w:t>
      </w:r>
    </w:p>
    <w:p w14:paraId="73B3FFD7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lastRenderedPageBreak/>
        <w:t>Show customers with country names where the country is returned from a subquery of countries having more than 2 customers.</w:t>
      </w:r>
    </w:p>
    <w:p w14:paraId="5B6AC62D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customer names where the customer ID is returned by a subquery of customers from ‘India’.</w:t>
      </w:r>
    </w:p>
    <w:p w14:paraId="2A419BE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their manager names where manager IDs come from a subquery of employees having salary &gt; 50000.</w:t>
      </w:r>
    </w:p>
    <w:p w14:paraId="32074B9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the supplier ID exists in a subquery of suppliers from ‘USA’.</w:t>
      </w:r>
    </w:p>
    <w:p w14:paraId="5CEC4CDA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shipper names where shipper IDs come from a subquery that returns all active shippers.</w:t>
      </w:r>
    </w:p>
    <w:p w14:paraId="704D355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products with category names where UnitPrice &gt; average price of categories (subquery).</w:t>
      </w:r>
    </w:p>
    <w:p w14:paraId="5D0424E5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customers with total orders (joined) where total order count &gt; average of all customers (subquery).</w:t>
      </w:r>
    </w:p>
    <w:p w14:paraId="03083A64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department names where department IDs come from a subquery returning departments with more than 3 employees.</w:t>
      </w:r>
    </w:p>
    <w:p w14:paraId="6DB4AF98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supplier IDs match a subquery of suppliers who joined after 2020.</w:t>
      </w:r>
    </w:p>
    <w:p w14:paraId="5DB16130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Intermediate Level (11–20)</w:t>
      </w:r>
    </w:p>
    <w:p w14:paraId="78EA4B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orders with product names where products belong to categories returned by a subquery of categories with stock &lt; 500.</w:t>
      </w:r>
    </w:p>
    <w:p w14:paraId="4F64F7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customers with region names where regions are returned by a subquery of regions having more than 10 orders.</w:t>
      </w:r>
    </w:p>
    <w:p w14:paraId="6F7D54C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their project details where projects come from a subquery of high-priority projects.</w:t>
      </w:r>
    </w:p>
    <w:p w14:paraId="362A15FC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Display products with supplier names where suppliers are returned by a subquery of suppliers having more than 3 products supplied.</w:t>
      </w:r>
    </w:p>
    <w:p w14:paraId="079A2750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employee names where employee IDs exist in a subquery that returns top 5 highest performing employees.</w:t>
      </w:r>
    </w:p>
    <w:p w14:paraId="3FE2D578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customers with city names where cities are returned by a subquery of cities having highest revenue.</w:t>
      </w:r>
    </w:p>
    <w:p w14:paraId="7C243947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lastRenderedPageBreak/>
        <w:t>Show products with category names where categories are returned by a subquery of discontinued categories.</w:t>
      </w:r>
    </w:p>
    <w:p w14:paraId="14B64D1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average salary &gt; 60000.</w:t>
      </w:r>
    </w:p>
    <w:p w14:paraId="30B7F4DF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shipper names where shippers are returned by a subquery of shippers with fastest delivery.</w:t>
      </w:r>
    </w:p>
    <w:p w14:paraId="1C39EB7A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products with supplier names where suppliers belong to a country returned by a subquery of most active countries.</w:t>
      </w:r>
    </w:p>
    <w:p w14:paraId="507BCC36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Advanced Level (21–30)</w:t>
      </w:r>
    </w:p>
    <w:p w14:paraId="38560EF5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orders with customer &amp; employee names where both customer and employee IDs come from two nested subqueries.</w:t>
      </w:r>
    </w:p>
    <w:p w14:paraId="5888909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products with supplier &amp; category names where both are filtered using subqueries on price and stock.</w:t>
      </w:r>
    </w:p>
    <w:p w14:paraId="0A1FC48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project names where project IDs come from a subquery of projects handled by senior employees.</w:t>
      </w:r>
    </w:p>
    <w:p w14:paraId="7FC42AF0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Display orders with shipper &amp; product names where shippers come from a subquery of highest-rated shippers.</w:t>
      </w:r>
    </w:p>
    <w:p w14:paraId="23B03199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customers with region, country names where country is returned by a subquery of most profitable regions.</w:t>
      </w:r>
    </w:p>
    <w:p w14:paraId="396B908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 xml:space="preserve">Show products with supplier names where suppliers come from a subquery that returns suppliers whose product price &gt; category </w:t>
      </w:r>
      <w:proofErr w:type="spellStart"/>
      <w:r w:rsidRPr="003F0655">
        <w:rPr>
          <w:lang w:val="en-IN"/>
        </w:rPr>
        <w:t>avg</w:t>
      </w:r>
      <w:proofErr w:type="spellEnd"/>
      <w:r w:rsidRPr="003F0655">
        <w:rPr>
          <w:lang w:val="en-IN"/>
        </w:rPr>
        <w:t xml:space="preserve"> price.</w:t>
      </w:r>
    </w:p>
    <w:p w14:paraId="6E944BA1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max number of promotions.</w:t>
      </w:r>
    </w:p>
    <w:p w14:paraId="4A264F5B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orders with customer names where customers come from a subquery of customers whose spending is above total average spending.</w:t>
      </w:r>
    </w:p>
    <w:p w14:paraId="3ABF373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products with category names where categories come from a subquery of categories having highest average rating.</w:t>
      </w:r>
    </w:p>
    <w:p w14:paraId="54B70F8D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suppliers with country and product details where products come from a subquery returning items with record-high sales.</w:t>
      </w:r>
    </w:p>
    <w:p w14:paraId="748F783F" w14:textId="79BDACA2" w:rsidR="00F502C0" w:rsidRDefault="0056467E">
      <w:r>
        <w:rPr>
          <w:lang w:val="en-IN"/>
        </w:rPr>
        <w:t xml:space="preserve"> </w:t>
      </w:r>
      <w:r w:rsidR="00000000">
        <w:rPr>
          <w:lang w:val="en-IN"/>
        </w:rPr>
        <w:pict w14:anchorId="2553B75B">
          <v:rect id="_x0000_i1233" style="width:0;height:1.5pt" o:hralign="center" o:hrstd="t" o:hr="t" fillcolor="#a0a0a0" stroked="f"/>
        </w:pict>
      </w:r>
    </w:p>
    <w:p w14:paraId="06CD62B0" w14:textId="2CD91AE8" w:rsidR="00B775A9" w:rsidRPr="0047200A" w:rsidRDefault="00000000" w:rsidP="007A5510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Window Functions</w:t>
      </w:r>
    </w:p>
    <w:p w14:paraId="3CB973C6" w14:textId="77777777" w:rsidR="007A5510" w:rsidRDefault="007A5510"/>
    <w:p w14:paraId="104F9D9B" w14:textId="0CB5FD0C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OVER(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2EB09DB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tells SQL that a function is a </w:t>
      </w:r>
      <w:r w:rsidRPr="007E6C79">
        <w:rPr>
          <w:b/>
          <w:bCs/>
          <w:lang w:val="en-IN"/>
        </w:rPr>
        <w:t>window function</w:t>
      </w:r>
      <w:r w:rsidRPr="007E6C79">
        <w:rPr>
          <w:lang w:val="en-IN"/>
        </w:rPr>
        <w:t xml:space="preserve">. It defines the </w:t>
      </w:r>
      <w:r w:rsidRPr="007E6C79">
        <w:rPr>
          <w:b/>
          <w:bCs/>
          <w:lang w:val="en-IN"/>
        </w:rPr>
        <w:t>set of rows</w:t>
      </w:r>
      <w:r w:rsidRPr="007E6C79">
        <w:rPr>
          <w:lang w:val="en-IN"/>
        </w:rPr>
        <w:t xml:space="preserve"> the function works on.</w:t>
      </w:r>
    </w:p>
    <w:p w14:paraId="48A0002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D329D41" w14:textId="3FE69D45" w:rsidR="007E6C79" w:rsidRPr="007E6C79" w:rsidRDefault="007E6C79" w:rsidP="007E6C79">
      <w:pPr>
        <w:numPr>
          <w:ilvl w:val="0"/>
          <w:numId w:val="51"/>
        </w:numPr>
        <w:rPr>
          <w:lang w:val="en-IN"/>
        </w:rPr>
      </w:pPr>
      <w:r w:rsidRPr="007E6C79">
        <w:rPr>
          <w:lang w:val="en-IN"/>
        </w:rPr>
        <w:t>Used with functions like ROW_</w:t>
      </w:r>
      <w:proofErr w:type="gramStart"/>
      <w:r w:rsidRPr="007E6C79">
        <w:rPr>
          <w:lang w:val="en-IN"/>
        </w:rPr>
        <w:t>NUMBER(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SUM(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AVG(</w:t>
      </w:r>
      <w:proofErr w:type="gramEnd"/>
      <w:r w:rsidRPr="007E6C79">
        <w:rPr>
          <w:lang w:val="en-IN"/>
        </w:rPr>
        <w:t xml:space="preserve">) to calculate </w:t>
      </w:r>
      <w:r w:rsidRPr="007E6C79">
        <w:rPr>
          <w:b/>
          <w:bCs/>
          <w:lang w:val="en-IN"/>
        </w:rPr>
        <w:t>over a specific window of rows</w:t>
      </w:r>
      <w:r>
        <w:rPr>
          <w:b/>
          <w:bCs/>
          <w:lang w:val="en-IN"/>
        </w:rPr>
        <w:t>.</w:t>
      </w:r>
    </w:p>
    <w:p w14:paraId="16F86D47" w14:textId="77777777" w:rsidR="007E6C79" w:rsidRDefault="007E6C79"/>
    <w:p w14:paraId="595E0877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PARTITION BY</w:t>
      </w:r>
    </w:p>
    <w:p w14:paraId="6C63328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PARTITION BY </w:t>
      </w:r>
      <w:r w:rsidRPr="007E6C79">
        <w:rPr>
          <w:b/>
          <w:bCs/>
          <w:lang w:val="en-IN"/>
        </w:rPr>
        <w:t>divides rows into groups</w:t>
      </w:r>
      <w:r w:rsidRPr="007E6C79">
        <w:rPr>
          <w:lang w:val="en-IN"/>
        </w:rPr>
        <w:t>, like GROUP BY, but keeps individual rows.</w:t>
      </w:r>
    </w:p>
    <w:p w14:paraId="349781F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3620832" w14:textId="77777777" w:rsidR="007E6C79" w:rsidRPr="007E6C79" w:rsidRDefault="007E6C79" w:rsidP="007E6C79">
      <w:pPr>
        <w:numPr>
          <w:ilvl w:val="0"/>
          <w:numId w:val="52"/>
        </w:numPr>
        <w:rPr>
          <w:lang w:val="en-IN"/>
        </w:rPr>
      </w:pPr>
      <w:r w:rsidRPr="007E6C79">
        <w:rPr>
          <w:lang w:val="en-IN"/>
        </w:rPr>
        <w:t xml:space="preserve">Apply window functions </w:t>
      </w:r>
      <w:r w:rsidRPr="007E6C79">
        <w:rPr>
          <w:b/>
          <w:bCs/>
          <w:lang w:val="en-IN"/>
        </w:rPr>
        <w:t>within each group</w:t>
      </w:r>
      <w:r w:rsidRPr="007E6C79">
        <w:rPr>
          <w:lang w:val="en-IN"/>
        </w:rPr>
        <w:t>.</w:t>
      </w:r>
    </w:p>
    <w:p w14:paraId="757F81E6" w14:textId="77777777" w:rsidR="007E6C79" w:rsidRDefault="007E6C79"/>
    <w:p w14:paraId="0777B02D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ORDER BY inside window</w:t>
      </w:r>
    </w:p>
    <w:p w14:paraId="1915EA14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ORDER BY inside </w:t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defines the </w:t>
      </w:r>
      <w:r w:rsidRPr="007E6C79">
        <w:rPr>
          <w:b/>
          <w:bCs/>
          <w:lang w:val="en-IN"/>
        </w:rPr>
        <w:t>order of rows within the partition</w:t>
      </w:r>
      <w:r w:rsidRPr="007E6C79">
        <w:rPr>
          <w:lang w:val="en-IN"/>
        </w:rPr>
        <w:t>.</w:t>
      </w:r>
    </w:p>
    <w:p w14:paraId="78C1C51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CB25281" w14:textId="77777777" w:rsidR="007E6C79" w:rsidRPr="007E6C79" w:rsidRDefault="007E6C79" w:rsidP="007E6C79">
      <w:pPr>
        <w:numPr>
          <w:ilvl w:val="0"/>
          <w:numId w:val="53"/>
        </w:numPr>
        <w:rPr>
          <w:lang w:val="en-IN"/>
        </w:rPr>
      </w:pPr>
      <w:r w:rsidRPr="007E6C79">
        <w:rPr>
          <w:lang w:val="en-IN"/>
        </w:rPr>
        <w:t>Necessary for ranking, running totals, or lag/lead calculations</w:t>
      </w:r>
    </w:p>
    <w:p w14:paraId="183C0EBA" w14:textId="77777777" w:rsidR="007E6C79" w:rsidRDefault="007E6C79"/>
    <w:p w14:paraId="15AE53E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ROW_</w:t>
      </w:r>
      <w:proofErr w:type="gramStart"/>
      <w:r w:rsidRPr="002A34E9">
        <w:rPr>
          <w:b/>
          <w:bCs/>
          <w:sz w:val="24"/>
          <w:szCs w:val="24"/>
        </w:rPr>
        <w:t>NUMBER(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5E8F70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a </w:t>
      </w:r>
      <w:r w:rsidRPr="007E6C79">
        <w:rPr>
          <w:b/>
          <w:bCs/>
          <w:lang w:val="en-IN"/>
        </w:rPr>
        <w:t>unique sequential number</w:t>
      </w:r>
      <w:r w:rsidRPr="007E6C79">
        <w:rPr>
          <w:lang w:val="en-IN"/>
        </w:rPr>
        <w:t xml:space="preserve"> to each row in a partition.</w:t>
      </w:r>
    </w:p>
    <w:p w14:paraId="3FDF202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6DE07292" w14:textId="0F2C995A" w:rsidR="007E6C79" w:rsidRPr="007E6C79" w:rsidRDefault="007E6C79" w:rsidP="007E6C79">
      <w:pPr>
        <w:numPr>
          <w:ilvl w:val="0"/>
          <w:numId w:val="54"/>
        </w:numPr>
        <w:rPr>
          <w:lang w:val="en-IN"/>
        </w:rPr>
      </w:pPr>
      <w:r w:rsidRPr="007E6C79">
        <w:rPr>
          <w:lang w:val="en-IN"/>
        </w:rPr>
        <w:t>Identify first/last row, remove duplicates, create row IDs</w:t>
      </w:r>
      <w:r>
        <w:rPr>
          <w:lang w:val="en-IN"/>
        </w:rPr>
        <w:t>.</w:t>
      </w:r>
    </w:p>
    <w:p w14:paraId="7070BA44" w14:textId="77777777" w:rsidR="007E6C79" w:rsidRDefault="007E6C79"/>
    <w:p w14:paraId="5BD50561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lastRenderedPageBreak/>
        <w:t xml:space="preserve">• 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4D3E55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</w:t>
      </w:r>
      <w:r w:rsidRPr="007E6C79">
        <w:rPr>
          <w:b/>
          <w:bCs/>
          <w:lang w:val="en-IN"/>
        </w:rPr>
        <w:t>rank to rows</w:t>
      </w:r>
      <w:r w:rsidRPr="007E6C79">
        <w:rPr>
          <w:lang w:val="en-IN"/>
        </w:rPr>
        <w:t xml:space="preserve">, with </w:t>
      </w:r>
      <w:r w:rsidRPr="007E6C79">
        <w:rPr>
          <w:b/>
          <w:bCs/>
          <w:lang w:val="en-IN"/>
        </w:rPr>
        <w:t>gaps</w:t>
      </w:r>
      <w:r w:rsidRPr="007E6C79">
        <w:rPr>
          <w:lang w:val="en-IN"/>
        </w:rPr>
        <w:t xml:space="preserve"> if there are ties.</w:t>
      </w:r>
    </w:p>
    <w:p w14:paraId="6B66488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4DF8AE71" w14:textId="77777777" w:rsidR="007E6C79" w:rsidRPr="007E6C79" w:rsidRDefault="007E6C79" w:rsidP="007E6C79">
      <w:pPr>
        <w:numPr>
          <w:ilvl w:val="0"/>
          <w:numId w:val="55"/>
        </w:numPr>
        <w:rPr>
          <w:lang w:val="en-IN"/>
        </w:rPr>
      </w:pPr>
      <w:r w:rsidRPr="007E6C79">
        <w:rPr>
          <w:lang w:val="en-IN"/>
        </w:rPr>
        <w:t>Rank employees, products, or sales, handling ties.</w:t>
      </w:r>
    </w:p>
    <w:p w14:paraId="5481FCB9" w14:textId="77777777" w:rsidR="007E6C79" w:rsidRDefault="007E6C79"/>
    <w:p w14:paraId="163C32E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DENSE_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2A41A4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Like </w:t>
      </w:r>
      <w:proofErr w:type="gramStart"/>
      <w:r w:rsidRPr="007E6C79">
        <w:rPr>
          <w:lang w:val="en-IN"/>
        </w:rPr>
        <w:t>RANK(</w:t>
      </w:r>
      <w:proofErr w:type="gramEnd"/>
      <w:r w:rsidRPr="007E6C79">
        <w:rPr>
          <w:lang w:val="en-IN"/>
        </w:rPr>
        <w:t xml:space="preserve">), but </w:t>
      </w:r>
      <w:r w:rsidRPr="007E6C79">
        <w:rPr>
          <w:b/>
          <w:bCs/>
          <w:lang w:val="en-IN"/>
        </w:rPr>
        <w:t>no gaps</w:t>
      </w:r>
      <w:r w:rsidRPr="007E6C79">
        <w:rPr>
          <w:lang w:val="en-IN"/>
        </w:rPr>
        <w:t xml:space="preserve"> in ranking numbers.</w:t>
      </w:r>
    </w:p>
    <w:p w14:paraId="6C911F0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166179AA" w14:textId="77777777" w:rsidR="007E6C79" w:rsidRPr="007E6C79" w:rsidRDefault="007E6C79" w:rsidP="007E6C79">
      <w:pPr>
        <w:numPr>
          <w:ilvl w:val="0"/>
          <w:numId w:val="56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continuous ranking</w:t>
      </w:r>
      <w:r w:rsidRPr="007E6C79">
        <w:rPr>
          <w:lang w:val="en-IN"/>
        </w:rPr>
        <w:t xml:space="preserve"> even if ties exist.</w:t>
      </w:r>
    </w:p>
    <w:p w14:paraId="60D97D85" w14:textId="77777777" w:rsidR="007E6C79" w:rsidRDefault="007E6C79"/>
    <w:p w14:paraId="1E78B70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LAG(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4DB181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previous row’s value</w:t>
      </w:r>
      <w:r w:rsidRPr="007E6C79">
        <w:rPr>
          <w:lang w:val="en-IN"/>
        </w:rPr>
        <w:t xml:space="preserve"> in a partition.</w:t>
      </w:r>
    </w:p>
    <w:p w14:paraId="6438DE9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4C0EAD9" w14:textId="77777777" w:rsidR="007E6C79" w:rsidRPr="007E6C79" w:rsidRDefault="007E6C79" w:rsidP="007E6C79">
      <w:pPr>
        <w:numPr>
          <w:ilvl w:val="0"/>
          <w:numId w:val="57"/>
        </w:numPr>
        <w:rPr>
          <w:lang w:val="en-IN"/>
        </w:rPr>
      </w:pPr>
      <w:r w:rsidRPr="007E6C79">
        <w:rPr>
          <w:lang w:val="en-IN"/>
        </w:rPr>
        <w:t>Compare current row with previous row.</w:t>
      </w:r>
    </w:p>
    <w:p w14:paraId="41640BC5" w14:textId="77777777" w:rsidR="007E6C79" w:rsidRDefault="007E6C79"/>
    <w:p w14:paraId="1811965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LEAD(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3128AA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next row’s value</w:t>
      </w:r>
      <w:r w:rsidRPr="007E6C79">
        <w:rPr>
          <w:lang w:val="en-IN"/>
        </w:rPr>
        <w:t xml:space="preserve"> in a partition.</w:t>
      </w:r>
    </w:p>
    <w:p w14:paraId="695CFF0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FB0A6C1" w14:textId="77777777" w:rsidR="007E6C79" w:rsidRPr="007E6C79" w:rsidRDefault="007E6C79" w:rsidP="007E6C79">
      <w:pPr>
        <w:numPr>
          <w:ilvl w:val="0"/>
          <w:numId w:val="58"/>
        </w:numPr>
        <w:rPr>
          <w:lang w:val="en-IN"/>
        </w:rPr>
      </w:pPr>
      <w:r w:rsidRPr="007E6C79">
        <w:rPr>
          <w:lang w:val="en-IN"/>
        </w:rPr>
        <w:t>Compare current row with next row.</w:t>
      </w:r>
    </w:p>
    <w:p w14:paraId="087BF253" w14:textId="77777777" w:rsidR="007E6C79" w:rsidRDefault="007E6C79"/>
    <w:p w14:paraId="75C0DCBE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FIRST_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46E113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first value</w:t>
      </w:r>
      <w:r w:rsidRPr="007E6C79">
        <w:rPr>
          <w:lang w:val="en-IN"/>
        </w:rPr>
        <w:t xml:space="preserve"> in the window/partition.</w:t>
      </w:r>
    </w:p>
    <w:p w14:paraId="7D9704C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lastRenderedPageBreak/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59E4C89" w14:textId="77777777" w:rsidR="007E6C79" w:rsidRPr="007E6C79" w:rsidRDefault="007E6C79" w:rsidP="007E6C79">
      <w:pPr>
        <w:numPr>
          <w:ilvl w:val="0"/>
          <w:numId w:val="59"/>
        </w:numPr>
        <w:rPr>
          <w:lang w:val="en-IN"/>
        </w:rPr>
      </w:pPr>
      <w:r w:rsidRPr="007E6C79">
        <w:rPr>
          <w:lang w:val="en-IN"/>
        </w:rPr>
        <w:t>Identify the top performer or earliest record in each group.</w:t>
      </w:r>
    </w:p>
    <w:p w14:paraId="43CDBDFB" w14:textId="77777777" w:rsidR="007E6C79" w:rsidRDefault="007E6C79"/>
    <w:p w14:paraId="5BC86BDB" w14:textId="5692C9A9" w:rsidR="007E6C79" w:rsidRPr="007E6C79" w:rsidRDefault="00000000" w:rsidP="007E6C79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LAST_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2DE99E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last value</w:t>
      </w:r>
      <w:r w:rsidRPr="007E6C79">
        <w:rPr>
          <w:lang w:val="en-IN"/>
        </w:rPr>
        <w:t xml:space="preserve"> in the window/partition.</w:t>
      </w:r>
    </w:p>
    <w:p w14:paraId="20C341F5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DC62453" w14:textId="77777777" w:rsidR="007E6C79" w:rsidRPr="007E6C79" w:rsidRDefault="007E6C79" w:rsidP="007E6C79">
      <w:pPr>
        <w:numPr>
          <w:ilvl w:val="0"/>
          <w:numId w:val="60"/>
        </w:numPr>
        <w:rPr>
          <w:lang w:val="en-IN"/>
        </w:rPr>
      </w:pPr>
      <w:r w:rsidRPr="007E6C79">
        <w:rPr>
          <w:lang w:val="en-IN"/>
        </w:rPr>
        <w:t>Identify the lowest value or last record in each group.</w:t>
      </w:r>
    </w:p>
    <w:p w14:paraId="00953B0E" w14:textId="77777777" w:rsidR="007E6C79" w:rsidRDefault="007E6C79"/>
    <w:p w14:paraId="1C8AAD18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NTILE(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A368F9A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Divides rows into </w:t>
      </w:r>
      <w:r w:rsidRPr="007E6C79">
        <w:rPr>
          <w:b/>
          <w:bCs/>
          <w:lang w:val="en-IN"/>
        </w:rPr>
        <w:t>equal number of buckets (tiles)</w:t>
      </w:r>
      <w:r w:rsidRPr="007E6C79">
        <w:rPr>
          <w:lang w:val="en-IN"/>
        </w:rPr>
        <w:t xml:space="preserve"> and assigns a tile number.</w:t>
      </w:r>
    </w:p>
    <w:p w14:paraId="5A2FCEA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717AFFC" w14:textId="77777777" w:rsidR="007E6C79" w:rsidRPr="007E6C79" w:rsidRDefault="007E6C79" w:rsidP="007E6C79">
      <w:pPr>
        <w:numPr>
          <w:ilvl w:val="0"/>
          <w:numId w:val="61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quartiles, deciles, percentiles</w:t>
      </w:r>
      <w:r w:rsidRPr="007E6C79">
        <w:rPr>
          <w:lang w:val="en-IN"/>
        </w:rPr>
        <w:t>.</w:t>
      </w:r>
    </w:p>
    <w:p w14:paraId="71B12561" w14:textId="77777777" w:rsidR="007E6C79" w:rsidRDefault="007E6C79"/>
    <w:p w14:paraId="0F1F3B9B" w14:textId="2E6B244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Moving averages</w:t>
      </w:r>
      <w:r w:rsidR="007E6C79" w:rsidRPr="002A34E9">
        <w:rPr>
          <w:b/>
          <w:bCs/>
          <w:sz w:val="24"/>
          <w:szCs w:val="24"/>
        </w:rPr>
        <w:t>,</w:t>
      </w:r>
      <w:r w:rsidR="002A34E9" w:rsidRPr="002A34E9">
        <w:rPr>
          <w:b/>
          <w:bCs/>
          <w:sz w:val="24"/>
          <w:szCs w:val="24"/>
        </w:rPr>
        <w:t xml:space="preserve"> </w:t>
      </w:r>
      <w:proofErr w:type="gramStart"/>
      <w:r w:rsidR="007E6C79" w:rsidRPr="002A34E9">
        <w:rPr>
          <w:b/>
          <w:bCs/>
          <w:sz w:val="24"/>
          <w:szCs w:val="24"/>
        </w:rPr>
        <w:t>Running</w:t>
      </w:r>
      <w:proofErr w:type="gramEnd"/>
      <w:r w:rsidR="007E6C79" w:rsidRPr="002A34E9">
        <w:rPr>
          <w:b/>
          <w:bCs/>
          <w:sz w:val="24"/>
          <w:szCs w:val="24"/>
        </w:rPr>
        <w:t xml:space="preserve"> total, Rolling sums</w:t>
      </w:r>
    </w:p>
    <w:p w14:paraId="122ADBD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</w:p>
    <w:p w14:paraId="114195A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Running Total:</w:t>
      </w:r>
      <w:r w:rsidRPr="007E6C79">
        <w:rPr>
          <w:lang w:val="en-IN"/>
        </w:rPr>
        <w:t xml:space="preserve"> Cumulative sum up to current row.</w:t>
      </w:r>
    </w:p>
    <w:p w14:paraId="1C174F36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Moving Average:</w:t>
      </w:r>
      <w:r w:rsidRPr="007E6C79">
        <w:rPr>
          <w:lang w:val="en-IN"/>
        </w:rPr>
        <w:t xml:space="preserve"> Average over </w:t>
      </w:r>
      <w:r w:rsidRPr="007E6C79">
        <w:rPr>
          <w:b/>
          <w:bCs/>
          <w:lang w:val="en-IN"/>
        </w:rPr>
        <w:t>last N rows</w:t>
      </w:r>
      <w:r w:rsidRPr="007E6C79">
        <w:rPr>
          <w:lang w:val="en-IN"/>
        </w:rPr>
        <w:t>.</w:t>
      </w:r>
    </w:p>
    <w:p w14:paraId="454683C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Rolling Sum:</w:t>
      </w:r>
      <w:r w:rsidRPr="007E6C79">
        <w:rPr>
          <w:lang w:val="en-IN"/>
        </w:rPr>
        <w:t xml:space="preserve"> Sum over a </w:t>
      </w:r>
      <w:r w:rsidRPr="007E6C79">
        <w:rPr>
          <w:b/>
          <w:bCs/>
          <w:lang w:val="en-IN"/>
        </w:rPr>
        <w:t>sliding window</w:t>
      </w:r>
      <w:r w:rsidRPr="007E6C79">
        <w:rPr>
          <w:lang w:val="en-IN"/>
        </w:rPr>
        <w:t>.</w:t>
      </w:r>
    </w:p>
    <w:p w14:paraId="3D3AA690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0E14B569" w14:textId="77777777" w:rsidR="007E6C79" w:rsidRPr="007E6C79" w:rsidRDefault="007E6C79" w:rsidP="007E6C79">
      <w:pPr>
        <w:numPr>
          <w:ilvl w:val="0"/>
          <w:numId w:val="63"/>
        </w:numPr>
        <w:rPr>
          <w:lang w:val="en-IN"/>
        </w:rPr>
      </w:pPr>
      <w:r w:rsidRPr="007E6C79">
        <w:rPr>
          <w:lang w:val="en-IN"/>
        </w:rPr>
        <w:t xml:space="preserve">Common in </w:t>
      </w:r>
      <w:r w:rsidRPr="007E6C79">
        <w:rPr>
          <w:b/>
          <w:bCs/>
          <w:lang w:val="en-IN"/>
        </w:rPr>
        <w:t>analytics, finance, and dashboards</w:t>
      </w:r>
      <w:r w:rsidRPr="007E6C79">
        <w:rPr>
          <w:lang w:val="en-IN"/>
        </w:rPr>
        <w:t>.</w:t>
      </w:r>
    </w:p>
    <w:p w14:paraId="5E5F851D" w14:textId="77777777" w:rsidR="007E6C79" w:rsidRDefault="007E6C79"/>
    <w:p w14:paraId="7B3F1F05" w14:textId="77777777" w:rsidR="007E6C79" w:rsidRDefault="007E6C79"/>
    <w:p w14:paraId="7777BA26" w14:textId="77777777" w:rsidR="007E6C79" w:rsidRDefault="007E6C79"/>
    <w:p w14:paraId="0FA0AEA4" w14:textId="3690EB48" w:rsidR="00B775A9" w:rsidRPr="0047200A" w:rsidRDefault="00000000" w:rsidP="00DA657F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String Functions</w:t>
      </w:r>
    </w:p>
    <w:p w14:paraId="2BDE6D01" w14:textId="77777777" w:rsidR="00DA657F" w:rsidRDefault="00DA657F">
      <w:pPr>
        <w:rPr>
          <w:b/>
          <w:bCs/>
          <w:sz w:val="24"/>
          <w:szCs w:val="24"/>
        </w:rPr>
      </w:pPr>
    </w:p>
    <w:p w14:paraId="22588419" w14:textId="114F578D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</w:t>
      </w:r>
    </w:p>
    <w:p w14:paraId="7601D0A3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CONCAT(</w:t>
      </w:r>
      <w:proofErr w:type="gramEnd"/>
      <w:r w:rsidRPr="00DA657F">
        <w:rPr>
          <w:lang w:val="en-IN"/>
        </w:rPr>
        <w:t xml:space="preserve">) joins </w:t>
      </w:r>
      <w:r w:rsidRPr="00DA657F">
        <w:rPr>
          <w:b/>
          <w:bCs/>
          <w:lang w:val="en-IN"/>
        </w:rPr>
        <w:t>two or more strings together</w:t>
      </w:r>
      <w:r w:rsidRPr="00DA657F">
        <w:rPr>
          <w:lang w:val="en-IN"/>
        </w:rPr>
        <w:t>.</w:t>
      </w:r>
    </w:p>
    <w:p w14:paraId="3EADFE2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3FC8253" w14:textId="77777777" w:rsidR="00DA657F" w:rsidRPr="00DA657F" w:rsidRDefault="00DA657F" w:rsidP="00DA657F">
      <w:pPr>
        <w:numPr>
          <w:ilvl w:val="0"/>
          <w:numId w:val="64"/>
        </w:numPr>
        <w:rPr>
          <w:lang w:val="en-IN"/>
        </w:rPr>
      </w:pPr>
      <w:r w:rsidRPr="00DA657F">
        <w:rPr>
          <w:lang w:val="en-IN"/>
        </w:rPr>
        <w:t>Combine first name and last name, or any text.</w:t>
      </w:r>
    </w:p>
    <w:p w14:paraId="2EBD2BE8" w14:textId="77777777" w:rsidR="00DA657F" w:rsidRDefault="00DA657F"/>
    <w:p w14:paraId="38D0879A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CONCAT_WS</w:t>
      </w:r>
    </w:p>
    <w:p w14:paraId="1C2A28D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  <w:t>CONCAT_</w:t>
      </w:r>
      <w:proofErr w:type="gramStart"/>
      <w:r w:rsidRPr="00DA657F">
        <w:rPr>
          <w:lang w:val="en-IN"/>
        </w:rPr>
        <w:t>WS(</w:t>
      </w:r>
      <w:proofErr w:type="gramEnd"/>
      <w:r w:rsidRPr="00DA657F">
        <w:rPr>
          <w:lang w:val="en-IN"/>
        </w:rPr>
        <w:t xml:space="preserve">) joins strings </w:t>
      </w:r>
      <w:r w:rsidRPr="00DA657F">
        <w:rPr>
          <w:b/>
          <w:bCs/>
          <w:lang w:val="en-IN"/>
        </w:rPr>
        <w:t>with a separator</w:t>
      </w:r>
      <w:r w:rsidRPr="00DA657F">
        <w:rPr>
          <w:lang w:val="en-IN"/>
        </w:rPr>
        <w:t>. WS = With Separator.</w:t>
      </w:r>
    </w:p>
    <w:p w14:paraId="186EB89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AAD7BC8" w14:textId="37648B29" w:rsidR="00DA657F" w:rsidRPr="00DA657F" w:rsidRDefault="00DA657F" w:rsidP="00DA657F">
      <w:pPr>
        <w:numPr>
          <w:ilvl w:val="0"/>
          <w:numId w:val="65"/>
        </w:numPr>
        <w:rPr>
          <w:lang w:val="en-IN"/>
        </w:rPr>
      </w:pPr>
      <w:r w:rsidRPr="00DA657F">
        <w:rPr>
          <w:lang w:val="en-IN"/>
        </w:rPr>
        <w:t xml:space="preserve">Combine multiple strings with a </w:t>
      </w:r>
      <w:r w:rsidRPr="00DA657F">
        <w:rPr>
          <w:b/>
          <w:bCs/>
          <w:lang w:val="en-IN"/>
        </w:rPr>
        <w:t>specific character</w:t>
      </w:r>
      <w:r w:rsidRPr="00DA657F">
        <w:rPr>
          <w:lang w:val="en-IN"/>
        </w:rPr>
        <w:t xml:space="preserve"> like comma, dash, or space</w:t>
      </w:r>
      <w:r>
        <w:rPr>
          <w:lang w:val="en-IN"/>
        </w:rPr>
        <w:t>.</w:t>
      </w:r>
    </w:p>
    <w:p w14:paraId="59AB77B9" w14:textId="77777777" w:rsidR="00DA657F" w:rsidRDefault="00DA657F"/>
    <w:p w14:paraId="32EEF497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LENGTH</w:t>
      </w:r>
    </w:p>
    <w:p w14:paraId="178F804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LENGTH(</w:t>
      </w:r>
      <w:proofErr w:type="gramEnd"/>
      <w:r w:rsidRPr="00DA657F">
        <w:rPr>
          <w:lang w:val="en-IN"/>
        </w:rPr>
        <w:t xml:space="preserve">) returns the </w:t>
      </w:r>
      <w:r w:rsidRPr="00DA657F">
        <w:rPr>
          <w:b/>
          <w:bCs/>
          <w:lang w:val="en-IN"/>
        </w:rPr>
        <w:t>number of characters</w:t>
      </w:r>
      <w:r w:rsidRPr="00DA657F">
        <w:rPr>
          <w:lang w:val="en-IN"/>
        </w:rPr>
        <w:t xml:space="preserve"> in a string.</w:t>
      </w:r>
    </w:p>
    <w:p w14:paraId="77380AD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C05A48A" w14:textId="77777777" w:rsidR="00DA657F" w:rsidRPr="00DA657F" w:rsidRDefault="00DA657F" w:rsidP="00DA657F">
      <w:pPr>
        <w:numPr>
          <w:ilvl w:val="0"/>
          <w:numId w:val="66"/>
        </w:numPr>
        <w:rPr>
          <w:lang w:val="en-IN"/>
        </w:rPr>
      </w:pPr>
      <w:r w:rsidRPr="00DA657F">
        <w:rPr>
          <w:lang w:val="en-IN"/>
        </w:rPr>
        <w:t>Find string length for validation or reporting.</w:t>
      </w:r>
    </w:p>
    <w:p w14:paraId="2D230BB3" w14:textId="77777777" w:rsidR="00DA657F" w:rsidRDefault="00DA657F"/>
    <w:p w14:paraId="142A0FF0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SUBSTRING</w:t>
      </w:r>
    </w:p>
    <w:p w14:paraId="5FC4AF42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SUBSTRING(</w:t>
      </w:r>
      <w:proofErr w:type="gramEnd"/>
      <w:r w:rsidRPr="00DA657F">
        <w:rPr>
          <w:lang w:val="en-IN"/>
        </w:rPr>
        <w:t xml:space="preserve">) extracts a </w:t>
      </w:r>
      <w:r w:rsidRPr="00DA657F">
        <w:rPr>
          <w:b/>
          <w:bCs/>
          <w:lang w:val="en-IN"/>
        </w:rPr>
        <w:t>part of a string</w:t>
      </w:r>
      <w:r w:rsidRPr="00DA657F">
        <w:rPr>
          <w:lang w:val="en-IN"/>
        </w:rPr>
        <w:t>.</w:t>
      </w:r>
    </w:p>
    <w:p w14:paraId="17847276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4F27D988" w14:textId="77777777" w:rsidR="00DA657F" w:rsidRPr="00DA657F" w:rsidRDefault="00DA657F" w:rsidP="00DA657F">
      <w:pPr>
        <w:numPr>
          <w:ilvl w:val="0"/>
          <w:numId w:val="67"/>
        </w:numPr>
        <w:rPr>
          <w:lang w:val="en-IN"/>
        </w:rPr>
      </w:pPr>
      <w:r w:rsidRPr="00DA657F">
        <w:rPr>
          <w:lang w:val="en-IN"/>
        </w:rPr>
        <w:t>Get a portion of text from a string.</w:t>
      </w:r>
    </w:p>
    <w:p w14:paraId="75425F7F" w14:textId="77777777" w:rsidR="00DA657F" w:rsidRDefault="00DA657F"/>
    <w:p w14:paraId="2CB21DD1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LEFT / RIGHT</w:t>
      </w:r>
    </w:p>
    <w:p w14:paraId="6D39D38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lastRenderedPageBreak/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5E7553AF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LEFT(</w:t>
      </w:r>
      <w:proofErr w:type="gramEnd"/>
      <w:r w:rsidRPr="00DA657F">
        <w:rPr>
          <w:lang w:val="en-IN"/>
        </w:rPr>
        <w:t xml:space="preserve">string, n) → first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left.</w:t>
      </w:r>
    </w:p>
    <w:p w14:paraId="561858D5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RIGHT(</w:t>
      </w:r>
      <w:proofErr w:type="gramEnd"/>
      <w:r w:rsidRPr="00DA657F">
        <w:rPr>
          <w:lang w:val="en-IN"/>
        </w:rPr>
        <w:t xml:space="preserve">string, n) → last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right.</w:t>
      </w:r>
    </w:p>
    <w:p w14:paraId="7F14D1A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5CBC9BB5" w14:textId="77777777" w:rsidR="00DA657F" w:rsidRPr="00DA657F" w:rsidRDefault="00DA657F" w:rsidP="00DA657F">
      <w:pPr>
        <w:numPr>
          <w:ilvl w:val="0"/>
          <w:numId w:val="69"/>
        </w:numPr>
        <w:rPr>
          <w:lang w:val="en-IN"/>
        </w:rPr>
      </w:pPr>
      <w:r w:rsidRPr="00DA657F">
        <w:rPr>
          <w:lang w:val="en-IN"/>
        </w:rPr>
        <w:t xml:space="preserve">Extract </w:t>
      </w:r>
      <w:proofErr w:type="gramStart"/>
      <w:r w:rsidRPr="00DA657F">
        <w:rPr>
          <w:lang w:val="en-IN"/>
        </w:rPr>
        <w:t>start</w:t>
      </w:r>
      <w:proofErr w:type="gramEnd"/>
      <w:r w:rsidRPr="00DA657F">
        <w:rPr>
          <w:lang w:val="en-IN"/>
        </w:rPr>
        <w:t xml:space="preserve"> or end part of a string.</w:t>
      </w:r>
    </w:p>
    <w:p w14:paraId="0DA61CC8" w14:textId="77777777" w:rsidR="00DA657F" w:rsidRDefault="00DA657F"/>
    <w:p w14:paraId="482E942C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INSTR</w:t>
      </w:r>
    </w:p>
    <w:p w14:paraId="38878CB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INSTR(</w:t>
      </w:r>
      <w:proofErr w:type="gramEnd"/>
      <w:r w:rsidRPr="00DA657F">
        <w:rPr>
          <w:lang w:val="en-IN"/>
        </w:rPr>
        <w:t xml:space="preserve">string, substring) returns the </w:t>
      </w:r>
      <w:r w:rsidRPr="00DA657F">
        <w:rPr>
          <w:b/>
          <w:bCs/>
          <w:lang w:val="en-IN"/>
        </w:rPr>
        <w:t>position of substring</w:t>
      </w:r>
      <w:r w:rsidRPr="00DA657F">
        <w:rPr>
          <w:lang w:val="en-IN"/>
        </w:rPr>
        <w:t xml:space="preserve"> in a string.</w:t>
      </w:r>
    </w:p>
    <w:p w14:paraId="432EC54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4537C2D" w14:textId="77777777" w:rsidR="00DA657F" w:rsidRPr="00DA657F" w:rsidRDefault="00DA657F" w:rsidP="00DA657F">
      <w:pPr>
        <w:numPr>
          <w:ilvl w:val="0"/>
          <w:numId w:val="70"/>
        </w:numPr>
        <w:rPr>
          <w:lang w:val="en-IN"/>
        </w:rPr>
      </w:pPr>
      <w:r w:rsidRPr="00DA657F">
        <w:rPr>
          <w:lang w:val="en-IN"/>
        </w:rPr>
        <w:t>Find where a word or character appears.</w:t>
      </w:r>
    </w:p>
    <w:p w14:paraId="6A69F3EC" w14:textId="77777777" w:rsidR="00DA657F" w:rsidRDefault="00DA657F"/>
    <w:p w14:paraId="3DF72D22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REPLACE</w:t>
      </w:r>
    </w:p>
    <w:p w14:paraId="4DE18907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REPLACE(</w:t>
      </w:r>
      <w:proofErr w:type="gramEnd"/>
      <w:r w:rsidRPr="00DA657F">
        <w:rPr>
          <w:lang w:val="en-IN"/>
        </w:rPr>
        <w:t xml:space="preserve">string, old, new) replaces </w:t>
      </w:r>
      <w:r w:rsidRPr="00DA657F">
        <w:rPr>
          <w:b/>
          <w:bCs/>
          <w:lang w:val="en-IN"/>
        </w:rPr>
        <w:t>old text with new text</w:t>
      </w:r>
      <w:r w:rsidRPr="00DA657F">
        <w:rPr>
          <w:lang w:val="en-IN"/>
        </w:rPr>
        <w:t>.</w:t>
      </w:r>
    </w:p>
    <w:p w14:paraId="6052C0B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1B8DB6A" w14:textId="77777777" w:rsidR="00DA657F" w:rsidRPr="00DA657F" w:rsidRDefault="00DA657F" w:rsidP="00DA657F">
      <w:pPr>
        <w:numPr>
          <w:ilvl w:val="0"/>
          <w:numId w:val="71"/>
        </w:numPr>
        <w:rPr>
          <w:lang w:val="en-IN"/>
        </w:rPr>
      </w:pPr>
      <w:r w:rsidRPr="00DA657F">
        <w:rPr>
          <w:lang w:val="en-IN"/>
        </w:rPr>
        <w:t>Correct typos, update text in queries.</w:t>
      </w:r>
    </w:p>
    <w:p w14:paraId="2E177F06" w14:textId="77777777" w:rsidR="00DA657F" w:rsidRPr="00DA657F" w:rsidRDefault="00DA657F">
      <w:pPr>
        <w:rPr>
          <w:b/>
          <w:bCs/>
          <w:sz w:val="24"/>
          <w:szCs w:val="24"/>
        </w:rPr>
      </w:pPr>
    </w:p>
    <w:p w14:paraId="4E8B4053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LOWER / UPPER</w:t>
      </w:r>
    </w:p>
    <w:p w14:paraId="27924EA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32DF3C19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LOWER(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lowercase</w:t>
      </w:r>
    </w:p>
    <w:p w14:paraId="39115B1B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UPPER(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uppercase</w:t>
      </w:r>
    </w:p>
    <w:p w14:paraId="69E0F458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60AD67E" w14:textId="77777777" w:rsidR="00DA657F" w:rsidRPr="00DA657F" w:rsidRDefault="00DA657F" w:rsidP="00DA657F">
      <w:pPr>
        <w:numPr>
          <w:ilvl w:val="0"/>
          <w:numId w:val="73"/>
        </w:numPr>
        <w:rPr>
          <w:lang w:val="en-IN"/>
        </w:rPr>
      </w:pPr>
      <w:r w:rsidRPr="00DA657F">
        <w:rPr>
          <w:lang w:val="en-IN"/>
        </w:rPr>
        <w:t>Standardize text for comparison or display.</w:t>
      </w:r>
    </w:p>
    <w:p w14:paraId="29524059" w14:textId="77777777" w:rsidR="00DA657F" w:rsidRDefault="00DA657F"/>
    <w:p w14:paraId="4F2F9B39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TRIM, LTRIM, RTRIM</w:t>
      </w:r>
    </w:p>
    <w:p w14:paraId="09779314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lastRenderedPageBreak/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4B521A0A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both sides</w:t>
      </w:r>
    </w:p>
    <w:p w14:paraId="27BDDF2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LTRIM(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left</w:t>
      </w:r>
    </w:p>
    <w:p w14:paraId="3A27B09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RTRIM(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right</w:t>
      </w:r>
    </w:p>
    <w:p w14:paraId="1FAF6D20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27FA224B" w14:textId="77777777" w:rsidR="00DA657F" w:rsidRPr="00DA657F" w:rsidRDefault="00DA657F" w:rsidP="00DA657F">
      <w:pPr>
        <w:numPr>
          <w:ilvl w:val="0"/>
          <w:numId w:val="75"/>
        </w:numPr>
        <w:rPr>
          <w:lang w:val="en-IN"/>
        </w:rPr>
      </w:pPr>
      <w:r w:rsidRPr="00DA657F">
        <w:rPr>
          <w:lang w:val="en-IN"/>
        </w:rPr>
        <w:t>Clean data before comparison or display.</w:t>
      </w:r>
    </w:p>
    <w:p w14:paraId="74177D1B" w14:textId="77777777" w:rsidR="00DA657F" w:rsidRDefault="00DA657F"/>
    <w:p w14:paraId="0A10922B" w14:textId="77777777" w:rsidR="00AC3917" w:rsidRDefault="00AC3917"/>
    <w:p w14:paraId="573EBB8C" w14:textId="77777777" w:rsidR="00AC3917" w:rsidRDefault="00AC3917"/>
    <w:p w14:paraId="558F09C7" w14:textId="77777777" w:rsidR="00AC3917" w:rsidRDefault="00AC3917"/>
    <w:p w14:paraId="500FD45D" w14:textId="77777777" w:rsidR="00AC3917" w:rsidRDefault="00AC3917"/>
    <w:p w14:paraId="26D23759" w14:textId="77777777" w:rsidR="00AC3917" w:rsidRDefault="00AC3917"/>
    <w:p w14:paraId="0C50D4D1" w14:textId="77777777" w:rsidR="00AC3917" w:rsidRDefault="00AC3917"/>
    <w:p w14:paraId="07510067" w14:textId="77777777" w:rsidR="00AC3917" w:rsidRDefault="00AC3917"/>
    <w:p w14:paraId="2E8DAB89" w14:textId="77777777" w:rsidR="00AC3917" w:rsidRDefault="00AC3917"/>
    <w:p w14:paraId="21CECD3F" w14:textId="77777777" w:rsidR="00AC3917" w:rsidRDefault="00AC3917"/>
    <w:p w14:paraId="691E7478" w14:textId="77777777" w:rsidR="00AC3917" w:rsidRDefault="00AC3917"/>
    <w:p w14:paraId="1DA938E4" w14:textId="77777777" w:rsidR="00AC3917" w:rsidRDefault="00AC3917"/>
    <w:p w14:paraId="70705E32" w14:textId="77777777" w:rsidR="00AC3917" w:rsidRDefault="00AC3917"/>
    <w:p w14:paraId="58E99E09" w14:textId="77777777" w:rsidR="00AC3917" w:rsidRDefault="00AC3917"/>
    <w:p w14:paraId="38E995CC" w14:textId="77777777" w:rsidR="00AC3917" w:rsidRDefault="00AC3917"/>
    <w:p w14:paraId="388B0019" w14:textId="77777777" w:rsidR="00AC3917" w:rsidRDefault="00AC3917"/>
    <w:p w14:paraId="6985F771" w14:textId="77777777" w:rsidR="00AC3917" w:rsidRDefault="00AC3917"/>
    <w:p w14:paraId="6D00BF10" w14:textId="77777777" w:rsidR="00AC3917" w:rsidRDefault="00AC3917"/>
    <w:p w14:paraId="5C796F2A" w14:textId="77777777" w:rsidR="00AC3917" w:rsidRDefault="00AC3917"/>
    <w:p w14:paraId="7062C933" w14:textId="0421012E" w:rsidR="00B775A9" w:rsidRPr="0047200A" w:rsidRDefault="00000000" w:rsidP="00086068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Date &amp; Time Functions</w:t>
      </w:r>
    </w:p>
    <w:p w14:paraId="60452695" w14:textId="77777777" w:rsidR="00086068" w:rsidRDefault="00086068"/>
    <w:p w14:paraId="18CD8E29" w14:textId="04944638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NOW(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106CA4E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NOW(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and time</w:t>
      </w:r>
      <w:r w:rsidRPr="00FB6268">
        <w:rPr>
          <w:lang w:val="en-IN"/>
        </w:rPr>
        <w:t xml:space="preserve"> of the system.</w:t>
      </w:r>
    </w:p>
    <w:p w14:paraId="32FE21C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5A61D708" w14:textId="015A8480" w:rsidR="00FB6268" w:rsidRPr="00FB6268" w:rsidRDefault="00FB6268" w:rsidP="00FB6268">
      <w:pPr>
        <w:numPr>
          <w:ilvl w:val="0"/>
          <w:numId w:val="76"/>
        </w:numPr>
        <w:rPr>
          <w:lang w:val="en-IN"/>
        </w:rPr>
      </w:pPr>
      <w:r w:rsidRPr="00FB6268">
        <w:rPr>
          <w:lang w:val="en-IN"/>
        </w:rPr>
        <w:t>To record timestamps, log activities, or fetch current time</w:t>
      </w:r>
      <w:r>
        <w:rPr>
          <w:lang w:val="en-IN"/>
        </w:rPr>
        <w:t>.</w:t>
      </w:r>
    </w:p>
    <w:p w14:paraId="7DA64C27" w14:textId="77777777" w:rsidR="00FB6268" w:rsidRDefault="00FB6268"/>
    <w:p w14:paraId="20D36C46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CURDATE(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6650D634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CURDATE(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only</w:t>
      </w:r>
      <w:r w:rsidRPr="00FB6268">
        <w:rPr>
          <w:lang w:val="en-IN"/>
        </w:rPr>
        <w:t xml:space="preserve"> (without time).</w:t>
      </w:r>
    </w:p>
    <w:p w14:paraId="463671F1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1BDF75A" w14:textId="0899C6EB" w:rsidR="00FB6268" w:rsidRPr="00FB6268" w:rsidRDefault="00FB6268" w:rsidP="00FB6268">
      <w:pPr>
        <w:numPr>
          <w:ilvl w:val="0"/>
          <w:numId w:val="77"/>
        </w:numPr>
        <w:rPr>
          <w:lang w:val="en-IN"/>
        </w:rPr>
      </w:pPr>
      <w:r w:rsidRPr="00FB6268">
        <w:rPr>
          <w:lang w:val="en-IN"/>
        </w:rPr>
        <w:t xml:space="preserve">Useful when you only need the </w:t>
      </w:r>
      <w:r w:rsidRPr="00FB6268">
        <w:rPr>
          <w:b/>
          <w:bCs/>
          <w:lang w:val="en-IN"/>
        </w:rPr>
        <w:t>date</w:t>
      </w:r>
      <w:r w:rsidRPr="00FB6268">
        <w:rPr>
          <w:lang w:val="en-IN"/>
        </w:rPr>
        <w:t xml:space="preserve"> part</w:t>
      </w:r>
      <w:r>
        <w:rPr>
          <w:lang w:val="en-IN"/>
        </w:rPr>
        <w:t>.</w:t>
      </w:r>
    </w:p>
    <w:p w14:paraId="156AC7D2" w14:textId="77777777" w:rsidR="00FB6268" w:rsidRDefault="00FB6268"/>
    <w:p w14:paraId="69ED87CD" w14:textId="77777777" w:rsidR="00B775A9" w:rsidRDefault="00000000">
      <w:r>
        <w:t xml:space="preserve">• </w:t>
      </w:r>
      <w:proofErr w:type="gramStart"/>
      <w:r>
        <w:t>YEAR(</w:t>
      </w:r>
      <w:proofErr w:type="gramEnd"/>
      <w:r>
        <w:t xml:space="preserve">), </w:t>
      </w:r>
      <w:proofErr w:type="gramStart"/>
      <w:r>
        <w:t>MONTH(</w:t>
      </w:r>
      <w:proofErr w:type="gramEnd"/>
      <w:r>
        <w:t xml:space="preserve">), </w:t>
      </w:r>
      <w:proofErr w:type="gramStart"/>
      <w:r>
        <w:t>DAY(</w:t>
      </w:r>
      <w:proofErr w:type="gramEnd"/>
      <w:r>
        <w:t>)</w:t>
      </w:r>
    </w:p>
    <w:p w14:paraId="6C80B900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21462F83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YEAR(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year</w:t>
      </w:r>
    </w:p>
    <w:p w14:paraId="1C996778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MONTH(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month</w:t>
      </w:r>
    </w:p>
    <w:p w14:paraId="442326E2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DAY(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day</w:t>
      </w:r>
    </w:p>
    <w:p w14:paraId="13978019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61A0A50" w14:textId="77777777" w:rsidR="00FB6268" w:rsidRPr="00FB6268" w:rsidRDefault="00FB6268" w:rsidP="00FB6268">
      <w:pPr>
        <w:numPr>
          <w:ilvl w:val="0"/>
          <w:numId w:val="79"/>
        </w:numPr>
        <w:rPr>
          <w:lang w:val="en-IN"/>
        </w:rPr>
      </w:pPr>
      <w:r w:rsidRPr="00FB6268">
        <w:rPr>
          <w:lang w:val="en-IN"/>
        </w:rPr>
        <w:t>Break a date into components for reporting or filtering.</w:t>
      </w:r>
    </w:p>
    <w:p w14:paraId="1BD407A5" w14:textId="77777777" w:rsidR="00FB6268" w:rsidRDefault="00FB6268"/>
    <w:p w14:paraId="587FC386" w14:textId="77777777" w:rsidR="00B775A9" w:rsidRDefault="00000000">
      <w:r>
        <w:t>• DATE_</w:t>
      </w:r>
      <w:proofErr w:type="gramStart"/>
      <w:r>
        <w:t>ADD(</w:t>
      </w:r>
      <w:proofErr w:type="gramEnd"/>
      <w:r>
        <w:t>), DATE_</w:t>
      </w:r>
      <w:proofErr w:type="gramStart"/>
      <w:r>
        <w:t>SUB(</w:t>
      </w:r>
      <w:proofErr w:type="gramEnd"/>
      <w:r>
        <w:t>)</w:t>
      </w:r>
    </w:p>
    <w:p w14:paraId="604AE904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34DA2B23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ADD(</w:t>
      </w:r>
      <w:proofErr w:type="gramEnd"/>
      <w:r w:rsidRPr="00FB6268">
        <w:rPr>
          <w:lang w:val="en-IN"/>
        </w:rPr>
        <w:t>date, INTERVAL n unit) → Adds days, months, or years to a date.</w:t>
      </w:r>
    </w:p>
    <w:p w14:paraId="30B5B66E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SUB(</w:t>
      </w:r>
      <w:proofErr w:type="gramEnd"/>
      <w:r w:rsidRPr="00FB6268">
        <w:rPr>
          <w:lang w:val="en-IN"/>
        </w:rPr>
        <w:t>date, INTERVAL n unit) → Subtracts days, months, or years from a date.</w:t>
      </w:r>
    </w:p>
    <w:p w14:paraId="46247633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lastRenderedPageBreak/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7FD74D01" w14:textId="77777777" w:rsidR="00FB6268" w:rsidRPr="00FB6268" w:rsidRDefault="00FB6268" w:rsidP="00FB6268">
      <w:pPr>
        <w:numPr>
          <w:ilvl w:val="0"/>
          <w:numId w:val="81"/>
        </w:numPr>
        <w:rPr>
          <w:lang w:val="en-IN"/>
        </w:rPr>
      </w:pPr>
      <w:r w:rsidRPr="00FB6268">
        <w:rPr>
          <w:lang w:val="en-IN"/>
        </w:rPr>
        <w:t>Calculate future or past dates.</w:t>
      </w:r>
    </w:p>
    <w:p w14:paraId="67F0B36C" w14:textId="77777777" w:rsidR="00FB6268" w:rsidRDefault="00FB6268"/>
    <w:p w14:paraId="387CD5C7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DATEDIFF(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E59D6B5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DATEDIFF(</w:t>
      </w:r>
      <w:proofErr w:type="gramEnd"/>
      <w:r w:rsidRPr="00FB6268">
        <w:rPr>
          <w:lang w:val="en-IN"/>
        </w:rPr>
        <w:t xml:space="preserve">date1, date2) returns the </w:t>
      </w:r>
      <w:r w:rsidRPr="00FB6268">
        <w:rPr>
          <w:b/>
          <w:bCs/>
          <w:lang w:val="en-IN"/>
        </w:rPr>
        <w:t>difference between two dates in days</w:t>
      </w:r>
      <w:r w:rsidRPr="00FB6268">
        <w:rPr>
          <w:lang w:val="en-IN"/>
        </w:rPr>
        <w:t>.</w:t>
      </w:r>
    </w:p>
    <w:p w14:paraId="478E9B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4DEE52A" w14:textId="0AB8C7F9" w:rsidR="00FB6268" w:rsidRPr="00FB6268" w:rsidRDefault="00FB6268" w:rsidP="00FB6268">
      <w:pPr>
        <w:numPr>
          <w:ilvl w:val="0"/>
          <w:numId w:val="82"/>
        </w:numPr>
        <w:rPr>
          <w:lang w:val="en-IN"/>
        </w:rPr>
      </w:pPr>
      <w:r w:rsidRPr="00FB6268">
        <w:rPr>
          <w:lang w:val="en-IN"/>
        </w:rPr>
        <w:t>Find age, subscription duration, or days between events</w:t>
      </w:r>
      <w:r>
        <w:rPr>
          <w:lang w:val="en-IN"/>
        </w:rPr>
        <w:t>.</w:t>
      </w:r>
    </w:p>
    <w:p w14:paraId="3C918A31" w14:textId="77777777" w:rsidR="00FB6268" w:rsidRDefault="00FB6268"/>
    <w:p w14:paraId="282214ED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TIMESTAMPDIFF(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56204700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TIMESTAMPDIFF(</w:t>
      </w:r>
      <w:proofErr w:type="gramEnd"/>
      <w:r w:rsidRPr="00FB6268">
        <w:rPr>
          <w:lang w:val="en-IN"/>
        </w:rPr>
        <w:t xml:space="preserve">unit, datetime1, datetime2) returns the difference between two dates in a </w:t>
      </w:r>
      <w:r w:rsidRPr="00FB6268">
        <w:rPr>
          <w:b/>
          <w:bCs/>
          <w:lang w:val="en-IN"/>
        </w:rPr>
        <w:t>specified unit</w:t>
      </w:r>
      <w:r w:rsidRPr="00FB6268">
        <w:rPr>
          <w:lang w:val="en-IN"/>
        </w:rPr>
        <w:t xml:space="preserve"> (DAY, MONTH, YEAR, HOUR, MINUTE, SECOND).</w:t>
      </w:r>
    </w:p>
    <w:p w14:paraId="2F50A0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318A60E" w14:textId="5573BFDA" w:rsidR="00FB6268" w:rsidRPr="00FB6268" w:rsidRDefault="00FB6268" w:rsidP="00FB6268">
      <w:pPr>
        <w:numPr>
          <w:ilvl w:val="0"/>
          <w:numId w:val="83"/>
        </w:numPr>
        <w:rPr>
          <w:lang w:val="en-IN"/>
        </w:rPr>
      </w:pPr>
      <w:r w:rsidRPr="00FB6268">
        <w:rPr>
          <w:lang w:val="en-IN"/>
        </w:rPr>
        <w:t xml:space="preserve">More flexible than DATEDIFF for </w:t>
      </w:r>
      <w:r w:rsidRPr="00FB6268">
        <w:rPr>
          <w:b/>
          <w:bCs/>
          <w:lang w:val="en-IN"/>
        </w:rPr>
        <w:t>years, months, hours, etc</w:t>
      </w:r>
      <w:r>
        <w:rPr>
          <w:b/>
          <w:bCs/>
          <w:lang w:val="en-IN"/>
        </w:rPr>
        <w:t>.</w:t>
      </w:r>
    </w:p>
    <w:p w14:paraId="371DA063" w14:textId="77777777" w:rsidR="00FB6268" w:rsidRDefault="00FB6268"/>
    <w:p w14:paraId="3E899593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>• DATE_</w:t>
      </w:r>
      <w:proofErr w:type="gramStart"/>
      <w:r w:rsidRPr="00F505BD">
        <w:rPr>
          <w:b/>
          <w:bCs/>
          <w:sz w:val="24"/>
          <w:szCs w:val="24"/>
        </w:rPr>
        <w:t>FORMAT(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55F35F8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📘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Definition:</w:t>
      </w:r>
      <w:r w:rsidRPr="00F505BD">
        <w:rPr>
          <w:lang w:val="en-IN"/>
        </w:rPr>
        <w:br/>
        <w:t>DATE_</w:t>
      </w:r>
      <w:proofErr w:type="gramStart"/>
      <w:r w:rsidRPr="00F505BD">
        <w:rPr>
          <w:lang w:val="en-IN"/>
        </w:rPr>
        <w:t>FORMAT(</w:t>
      </w:r>
      <w:proofErr w:type="gramEnd"/>
      <w:r w:rsidRPr="00F505BD">
        <w:rPr>
          <w:lang w:val="en-IN"/>
        </w:rPr>
        <w:t xml:space="preserve">date, format) formats a date into a </w:t>
      </w:r>
      <w:r w:rsidRPr="00F505BD">
        <w:rPr>
          <w:b/>
          <w:bCs/>
          <w:lang w:val="en-IN"/>
        </w:rPr>
        <w:t>custom string</w:t>
      </w:r>
      <w:r w:rsidRPr="00F505BD">
        <w:rPr>
          <w:lang w:val="en-IN"/>
        </w:rPr>
        <w:t>.</w:t>
      </w:r>
    </w:p>
    <w:p w14:paraId="50A63D11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🔧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Use:</w:t>
      </w:r>
    </w:p>
    <w:p w14:paraId="14818414" w14:textId="4B2A8ADF" w:rsidR="00F505BD" w:rsidRPr="00F505BD" w:rsidRDefault="00F505BD" w:rsidP="00F505BD">
      <w:pPr>
        <w:numPr>
          <w:ilvl w:val="0"/>
          <w:numId w:val="84"/>
        </w:numPr>
        <w:rPr>
          <w:lang w:val="en-IN"/>
        </w:rPr>
      </w:pPr>
      <w:r w:rsidRPr="00F505BD">
        <w:rPr>
          <w:lang w:val="en-IN"/>
        </w:rPr>
        <w:t xml:space="preserve">Display date in </w:t>
      </w:r>
      <w:r w:rsidRPr="00F505BD">
        <w:rPr>
          <w:b/>
          <w:bCs/>
          <w:lang w:val="en-IN"/>
        </w:rPr>
        <w:t>friendly format</w:t>
      </w:r>
      <w:r w:rsidRPr="00F505BD">
        <w:rPr>
          <w:lang w:val="en-IN"/>
        </w:rPr>
        <w:t xml:space="preserve"> or for reports</w:t>
      </w:r>
      <w:r>
        <w:rPr>
          <w:lang w:val="en-IN"/>
        </w:rPr>
        <w:t>.</w:t>
      </w:r>
    </w:p>
    <w:p w14:paraId="52405249" w14:textId="77777777" w:rsidR="00F505BD" w:rsidRDefault="00F505BD"/>
    <w:p w14:paraId="2BA65831" w14:textId="77777777" w:rsidR="00F12E89" w:rsidRDefault="00F12E89"/>
    <w:p w14:paraId="2D7C8871" w14:textId="77777777" w:rsidR="00F12E89" w:rsidRDefault="00F12E89"/>
    <w:p w14:paraId="60B1597C" w14:textId="77777777" w:rsidR="00F12E89" w:rsidRDefault="00F12E89"/>
    <w:p w14:paraId="6A918277" w14:textId="77777777" w:rsidR="00AB129A" w:rsidRDefault="00AB129A"/>
    <w:p w14:paraId="3F3BFB33" w14:textId="665598BC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Data Cleaning Functions</w:t>
      </w:r>
    </w:p>
    <w:p w14:paraId="60F2EC5C" w14:textId="77777777" w:rsidR="00F12E89" w:rsidRPr="00F12E89" w:rsidRDefault="00F12E89" w:rsidP="00F12E89"/>
    <w:p w14:paraId="7B20A25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COALESCE(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23AB4DA8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value1, value2, ...) returns the </w:t>
      </w:r>
      <w:r w:rsidRPr="00AB129A">
        <w:rPr>
          <w:b/>
          <w:bCs/>
          <w:lang w:val="en-IN"/>
        </w:rPr>
        <w:t>first non-NULL value</w:t>
      </w:r>
      <w:r w:rsidRPr="00AB129A">
        <w:rPr>
          <w:lang w:val="en-IN"/>
        </w:rPr>
        <w:t xml:space="preserve"> in the list.</w:t>
      </w:r>
    </w:p>
    <w:p w14:paraId="7DCEF4D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079452B3" w14:textId="77777777" w:rsidR="00AB129A" w:rsidRPr="00AB129A" w:rsidRDefault="00AB129A" w:rsidP="00AB129A">
      <w:pPr>
        <w:numPr>
          <w:ilvl w:val="0"/>
          <w:numId w:val="85"/>
        </w:numPr>
        <w:rPr>
          <w:lang w:val="en-IN"/>
        </w:rPr>
      </w:pPr>
      <w:r w:rsidRPr="00AB129A">
        <w:rPr>
          <w:lang w:val="en-IN"/>
        </w:rPr>
        <w:t xml:space="preserve">Replace </w:t>
      </w:r>
      <w:r w:rsidRPr="00AB129A">
        <w:rPr>
          <w:b/>
          <w:bCs/>
          <w:lang w:val="en-IN"/>
        </w:rPr>
        <w:t>NULL values</w:t>
      </w:r>
      <w:r w:rsidRPr="00AB129A">
        <w:rPr>
          <w:lang w:val="en-IN"/>
        </w:rPr>
        <w:t xml:space="preserve"> with default values.</w:t>
      </w:r>
    </w:p>
    <w:p w14:paraId="4DFAD3DA" w14:textId="77777777" w:rsidR="00AB129A" w:rsidRDefault="00AB129A"/>
    <w:p w14:paraId="2E0133D5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NULLIF(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5BA409E4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NULLIF(</w:t>
      </w:r>
      <w:proofErr w:type="gramEnd"/>
      <w:r w:rsidRPr="00AB129A">
        <w:rPr>
          <w:lang w:val="en-IN"/>
        </w:rPr>
        <w:t xml:space="preserve">value1, value2) returns </w:t>
      </w:r>
      <w:r w:rsidRPr="00AB129A">
        <w:rPr>
          <w:b/>
          <w:bCs/>
          <w:lang w:val="en-IN"/>
        </w:rPr>
        <w:t>NULL</w:t>
      </w:r>
      <w:r w:rsidRPr="00AB129A">
        <w:rPr>
          <w:lang w:val="en-IN"/>
        </w:rPr>
        <w:t xml:space="preserve"> if the two values are equal; otherwise, returns the first value.</w:t>
      </w:r>
    </w:p>
    <w:p w14:paraId="3F1C584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3D737D93" w14:textId="77777777" w:rsidR="00AB129A" w:rsidRPr="00AB129A" w:rsidRDefault="00AB129A" w:rsidP="00AB129A">
      <w:pPr>
        <w:numPr>
          <w:ilvl w:val="0"/>
          <w:numId w:val="86"/>
        </w:numPr>
        <w:rPr>
          <w:lang w:val="en-IN"/>
        </w:rPr>
      </w:pPr>
      <w:r w:rsidRPr="00AB129A">
        <w:rPr>
          <w:lang w:val="en-IN"/>
        </w:rPr>
        <w:t>Prevent division by zero or mark certain values as NULL.</w:t>
      </w:r>
    </w:p>
    <w:p w14:paraId="60F89731" w14:textId="77777777" w:rsidR="00AB129A" w:rsidRDefault="00AB129A"/>
    <w:p w14:paraId="7F2E43D3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IFNULL(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320799D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IFNULL(</w:t>
      </w:r>
      <w:proofErr w:type="gramEnd"/>
      <w:r w:rsidRPr="00AB129A">
        <w:rPr>
          <w:lang w:val="en-IN"/>
        </w:rPr>
        <w:t xml:space="preserve">value, replacement) returns the </w:t>
      </w:r>
      <w:r w:rsidRPr="00AB129A">
        <w:rPr>
          <w:b/>
          <w:bCs/>
          <w:lang w:val="en-IN"/>
        </w:rPr>
        <w:t>replacement</w:t>
      </w:r>
      <w:r w:rsidRPr="00AB129A">
        <w:rPr>
          <w:lang w:val="en-IN"/>
        </w:rPr>
        <w:t xml:space="preserve"> if the value is NULL.</w:t>
      </w:r>
    </w:p>
    <w:p w14:paraId="68A6B2BC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5E23D560" w14:textId="77777777" w:rsidR="00AB129A" w:rsidRPr="00AB129A" w:rsidRDefault="00AB129A" w:rsidP="00AB129A">
      <w:pPr>
        <w:numPr>
          <w:ilvl w:val="0"/>
          <w:numId w:val="87"/>
        </w:numPr>
        <w:rPr>
          <w:lang w:val="en-IN"/>
        </w:rPr>
      </w:pPr>
      <w:r w:rsidRPr="00AB129A">
        <w:rPr>
          <w:lang w:val="en-IN"/>
        </w:rPr>
        <w:t xml:space="preserve">Similar to </w:t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) but only checks </w:t>
      </w:r>
      <w:r w:rsidRPr="00AB129A">
        <w:rPr>
          <w:b/>
          <w:bCs/>
          <w:lang w:val="en-IN"/>
        </w:rPr>
        <w:t>one column</w:t>
      </w:r>
      <w:r w:rsidRPr="00AB129A">
        <w:rPr>
          <w:lang w:val="en-IN"/>
        </w:rPr>
        <w:t>.</w:t>
      </w:r>
    </w:p>
    <w:p w14:paraId="2EACB19B" w14:textId="77777777" w:rsidR="00AB129A" w:rsidRPr="00694645" w:rsidRDefault="00AB129A">
      <w:pPr>
        <w:rPr>
          <w:b/>
          <w:bCs/>
          <w:sz w:val="24"/>
          <w:szCs w:val="24"/>
        </w:rPr>
      </w:pPr>
    </w:p>
    <w:p w14:paraId="2CECE080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CAST(</w:t>
      </w:r>
      <w:proofErr w:type="gramEnd"/>
      <w:r w:rsidRPr="00694645">
        <w:rPr>
          <w:b/>
          <w:bCs/>
          <w:sz w:val="24"/>
          <w:szCs w:val="24"/>
        </w:rPr>
        <w:t xml:space="preserve">), </w:t>
      </w:r>
      <w:proofErr w:type="gramStart"/>
      <w:r w:rsidRPr="00694645">
        <w:rPr>
          <w:b/>
          <w:bCs/>
          <w:sz w:val="24"/>
          <w:szCs w:val="24"/>
        </w:rPr>
        <w:t>CONVERT(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056357D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</w:p>
    <w:p w14:paraId="4F2D975D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CAST(</w:t>
      </w:r>
      <w:proofErr w:type="gramEnd"/>
      <w:r w:rsidRPr="00AB129A">
        <w:rPr>
          <w:lang w:val="en-IN"/>
        </w:rPr>
        <w:t>expression AS datatype) → Change data type of a column.</w:t>
      </w:r>
    </w:p>
    <w:p w14:paraId="2314B6D5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CONVERT(</w:t>
      </w:r>
      <w:proofErr w:type="gramEnd"/>
      <w:r w:rsidRPr="00AB129A">
        <w:rPr>
          <w:lang w:val="en-IN"/>
        </w:rPr>
        <w:t>expression, datatype) → Another way to convert data type.</w:t>
      </w:r>
    </w:p>
    <w:p w14:paraId="6CB6E05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62F0B605" w14:textId="4E2D4DE4" w:rsidR="00AB129A" w:rsidRPr="00AB129A" w:rsidRDefault="00AB129A" w:rsidP="00AB129A">
      <w:pPr>
        <w:numPr>
          <w:ilvl w:val="0"/>
          <w:numId w:val="89"/>
        </w:numPr>
        <w:rPr>
          <w:lang w:val="en-IN"/>
        </w:rPr>
      </w:pPr>
      <w:r w:rsidRPr="00AB129A">
        <w:rPr>
          <w:lang w:val="en-IN"/>
        </w:rPr>
        <w:t>Convert string to number, number to string, or date formatting.</w:t>
      </w:r>
    </w:p>
    <w:p w14:paraId="166D693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lastRenderedPageBreak/>
        <w:t>• CASE WHEN</w:t>
      </w:r>
    </w:p>
    <w:p w14:paraId="6BBAF606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  <w:t xml:space="preserve">CASE WHEN is used to </w:t>
      </w:r>
      <w:r w:rsidRPr="00AB129A">
        <w:rPr>
          <w:b/>
          <w:bCs/>
          <w:lang w:val="en-IN"/>
        </w:rPr>
        <w:t>apply conditional logic</w:t>
      </w:r>
      <w:r w:rsidRPr="00AB129A">
        <w:rPr>
          <w:lang w:val="en-IN"/>
        </w:rPr>
        <w:t xml:space="preserve"> in SQL.</w:t>
      </w:r>
    </w:p>
    <w:p w14:paraId="7E7D455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26DA9398" w14:textId="77777777" w:rsidR="00AB129A" w:rsidRPr="00AB129A" w:rsidRDefault="00AB129A" w:rsidP="00AB129A">
      <w:pPr>
        <w:numPr>
          <w:ilvl w:val="0"/>
          <w:numId w:val="90"/>
        </w:numPr>
        <w:rPr>
          <w:lang w:val="en-IN"/>
        </w:rPr>
      </w:pPr>
      <w:r w:rsidRPr="00AB129A">
        <w:rPr>
          <w:lang w:val="en-IN"/>
        </w:rPr>
        <w:t>Create new columns or categories based on conditions.</w:t>
      </w:r>
    </w:p>
    <w:p w14:paraId="3F3CD843" w14:textId="77777777" w:rsidR="00AB129A" w:rsidRDefault="00AB129A"/>
    <w:p w14:paraId="7E6B21B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Removing duplicates → DISTINCT</w:t>
      </w:r>
    </w:p>
    <w:p w14:paraId="72C68D85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DISTINCT removes </w:t>
      </w:r>
      <w:r w:rsidRPr="00694645">
        <w:rPr>
          <w:b/>
          <w:bCs/>
          <w:lang w:val="en-IN"/>
        </w:rPr>
        <w:t>duplicate rows</w:t>
      </w:r>
      <w:r w:rsidRPr="00694645">
        <w:rPr>
          <w:lang w:val="en-IN"/>
        </w:rPr>
        <w:t xml:space="preserve"> in the result set.</w:t>
      </w:r>
    </w:p>
    <w:p w14:paraId="4630226C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3FA573DC" w14:textId="77777777" w:rsidR="00694645" w:rsidRPr="00694645" w:rsidRDefault="00694645" w:rsidP="00694645">
      <w:pPr>
        <w:numPr>
          <w:ilvl w:val="0"/>
          <w:numId w:val="91"/>
        </w:numPr>
        <w:rPr>
          <w:lang w:val="en-IN"/>
        </w:rPr>
      </w:pPr>
      <w:r w:rsidRPr="00694645">
        <w:rPr>
          <w:lang w:val="en-IN"/>
        </w:rPr>
        <w:t xml:space="preserve">Get </w:t>
      </w:r>
      <w:r w:rsidRPr="00694645">
        <w:rPr>
          <w:b/>
          <w:bCs/>
          <w:lang w:val="en-IN"/>
        </w:rPr>
        <w:t>unique values</w:t>
      </w:r>
      <w:r w:rsidRPr="00694645">
        <w:rPr>
          <w:lang w:val="en-IN"/>
        </w:rPr>
        <w:t xml:space="preserve"> for analysis or reporting.</w:t>
      </w:r>
    </w:p>
    <w:p w14:paraId="4AB31DE4" w14:textId="77777777" w:rsidR="00694645" w:rsidRDefault="00694645"/>
    <w:p w14:paraId="6EF9AAD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Data transformation</w:t>
      </w:r>
    </w:p>
    <w:p w14:paraId="3C6027B9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Data transformation is </w:t>
      </w:r>
      <w:r w:rsidRPr="00694645">
        <w:rPr>
          <w:b/>
          <w:bCs/>
          <w:lang w:val="en-IN"/>
        </w:rPr>
        <w:t>changing data format, type, or structure</w:t>
      </w:r>
      <w:r w:rsidRPr="00694645">
        <w:rPr>
          <w:lang w:val="en-IN"/>
        </w:rPr>
        <w:t xml:space="preserve"> for analysis.</w:t>
      </w:r>
    </w:p>
    <w:p w14:paraId="4FE0B880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7B12ED99" w14:textId="77777777" w:rsidR="00694645" w:rsidRPr="00694645" w:rsidRDefault="00694645" w:rsidP="00694645">
      <w:pPr>
        <w:numPr>
          <w:ilvl w:val="0"/>
          <w:numId w:val="92"/>
        </w:numPr>
        <w:rPr>
          <w:lang w:val="en-IN"/>
        </w:rPr>
      </w:pPr>
      <w:r w:rsidRPr="00694645">
        <w:rPr>
          <w:lang w:val="en-IN"/>
        </w:rPr>
        <w:t>Standardize data, combine columns, replace values, or calculate new columns.</w:t>
      </w:r>
    </w:p>
    <w:p w14:paraId="0F5A44F0" w14:textId="77777777" w:rsidR="00694645" w:rsidRDefault="00694645"/>
    <w:p w14:paraId="161FF980" w14:textId="77777777" w:rsidR="00F12E89" w:rsidRDefault="00F12E89"/>
    <w:p w14:paraId="74AEC8E0" w14:textId="77777777" w:rsidR="00F12E89" w:rsidRDefault="00F12E89"/>
    <w:p w14:paraId="3FF2FD11" w14:textId="77777777" w:rsidR="00F12E89" w:rsidRDefault="00F12E89"/>
    <w:p w14:paraId="16389FAE" w14:textId="77777777" w:rsidR="00F12E89" w:rsidRDefault="00F12E89"/>
    <w:p w14:paraId="1C11243F" w14:textId="77777777" w:rsidR="00F12E89" w:rsidRDefault="00F12E89"/>
    <w:p w14:paraId="4CBFE8D4" w14:textId="77777777" w:rsidR="00F12E89" w:rsidRDefault="00F12E89"/>
    <w:p w14:paraId="7C1B3902" w14:textId="77777777" w:rsidR="00F12E89" w:rsidRDefault="00F12E89"/>
    <w:p w14:paraId="4B059453" w14:textId="77777777" w:rsidR="00694645" w:rsidRDefault="00694645"/>
    <w:p w14:paraId="7B1CFFCE" w14:textId="6052B15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Data Modeling &amp; Constraints</w:t>
      </w:r>
    </w:p>
    <w:p w14:paraId="782C8B84" w14:textId="77777777" w:rsidR="00F12E89" w:rsidRPr="00F12E89" w:rsidRDefault="00F12E89" w:rsidP="00F12E89"/>
    <w:p w14:paraId="228E771A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Primary Key</w:t>
      </w:r>
    </w:p>
    <w:p w14:paraId="305797E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uniquely identifies each row in a table.</w:t>
      </w:r>
    </w:p>
    <w:p w14:paraId="2B6A632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2B6A0BBC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Ensures </w:t>
      </w:r>
      <w:r w:rsidRPr="00D44D38">
        <w:rPr>
          <w:b/>
          <w:bCs/>
          <w:lang w:val="en-IN"/>
        </w:rPr>
        <w:t>no duplicate records</w:t>
      </w:r>
      <w:r w:rsidRPr="00D44D38">
        <w:rPr>
          <w:lang w:val="en-IN"/>
        </w:rPr>
        <w:t xml:space="preserve"> and </w:t>
      </w:r>
      <w:r w:rsidRPr="00D44D38">
        <w:rPr>
          <w:b/>
          <w:bCs/>
          <w:lang w:val="en-IN"/>
        </w:rPr>
        <w:t>fast lookup</w:t>
      </w:r>
      <w:r w:rsidRPr="00D44D38">
        <w:rPr>
          <w:lang w:val="en-IN"/>
        </w:rPr>
        <w:t>.</w:t>
      </w:r>
    </w:p>
    <w:p w14:paraId="1E50F2DB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Only </w:t>
      </w:r>
      <w:r w:rsidRPr="00D44D38">
        <w:rPr>
          <w:b/>
          <w:bCs/>
          <w:lang w:val="en-IN"/>
        </w:rPr>
        <w:t>one PK per table</w:t>
      </w:r>
      <w:r w:rsidRPr="00D44D38">
        <w:rPr>
          <w:lang w:val="en-IN"/>
        </w:rPr>
        <w:t>.</w:t>
      </w:r>
    </w:p>
    <w:p w14:paraId="756E2DA8" w14:textId="77777777" w:rsidR="00D44D38" w:rsidRDefault="00D44D38"/>
    <w:p w14:paraId="4E7BDE43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Foreign Key</w:t>
      </w:r>
    </w:p>
    <w:p w14:paraId="4F5B26F5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Foreign Key</w:t>
      </w:r>
      <w:r w:rsidRPr="00D44D38">
        <w:rPr>
          <w:lang w:val="en-IN"/>
        </w:rPr>
        <w:t xml:space="preserve"> links one table to another by referencing the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of the other table.</w:t>
      </w:r>
    </w:p>
    <w:p w14:paraId="76F25E5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4B19370C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Maintain </w:t>
      </w:r>
      <w:r w:rsidRPr="00D44D38">
        <w:rPr>
          <w:b/>
          <w:bCs/>
          <w:lang w:val="en-IN"/>
        </w:rPr>
        <w:t>relationships</w:t>
      </w:r>
      <w:r w:rsidRPr="00D44D38">
        <w:rPr>
          <w:lang w:val="en-IN"/>
        </w:rPr>
        <w:t xml:space="preserve"> between tables.</w:t>
      </w:r>
    </w:p>
    <w:p w14:paraId="2161974F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Enforces </w:t>
      </w:r>
      <w:r w:rsidRPr="00D44D38">
        <w:rPr>
          <w:b/>
          <w:bCs/>
          <w:lang w:val="en-IN"/>
        </w:rPr>
        <w:t>referential integrity</w:t>
      </w:r>
      <w:r w:rsidRPr="00D44D38">
        <w:rPr>
          <w:lang w:val="en-IN"/>
        </w:rPr>
        <w:t>.</w:t>
      </w:r>
    </w:p>
    <w:p w14:paraId="1A5839CB" w14:textId="77777777" w:rsidR="00D44D38" w:rsidRDefault="00D44D38"/>
    <w:p w14:paraId="010A8490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Unique</w:t>
      </w:r>
    </w:p>
    <w:p w14:paraId="60971FFE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that a column (or set of columns) has </w:t>
      </w:r>
      <w:r w:rsidRPr="00D44D38">
        <w:rPr>
          <w:b/>
          <w:bCs/>
          <w:lang w:val="en-IN"/>
        </w:rPr>
        <w:t>only unique values</w:t>
      </w:r>
      <w:r w:rsidRPr="00D44D38">
        <w:rPr>
          <w:lang w:val="en-IN"/>
        </w:rPr>
        <w:t>.</w:t>
      </w:r>
    </w:p>
    <w:p w14:paraId="20B33C2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7184937" w14:textId="77777777" w:rsidR="00D44D38" w:rsidRPr="00D44D38" w:rsidRDefault="00D44D38" w:rsidP="00D44D38">
      <w:pPr>
        <w:numPr>
          <w:ilvl w:val="0"/>
          <w:numId w:val="95"/>
        </w:numPr>
        <w:rPr>
          <w:lang w:val="en-IN"/>
        </w:rPr>
      </w:pPr>
      <w:r w:rsidRPr="00D44D38">
        <w:rPr>
          <w:lang w:val="en-IN"/>
        </w:rPr>
        <w:t>Prevent duplicate values in a column.</w:t>
      </w:r>
    </w:p>
    <w:p w14:paraId="778ED53F" w14:textId="77777777" w:rsidR="00D44D38" w:rsidRDefault="00D44D38"/>
    <w:p w14:paraId="0B8C4216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Check</w:t>
      </w:r>
    </w:p>
    <w:p w14:paraId="348FDFA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CHECK enforces that a column satisfies a </w:t>
      </w:r>
      <w:r w:rsidRPr="00D44D38">
        <w:rPr>
          <w:b/>
          <w:bCs/>
          <w:lang w:val="en-IN"/>
        </w:rPr>
        <w:t>specific condition</w:t>
      </w:r>
      <w:r w:rsidRPr="00D44D38">
        <w:rPr>
          <w:lang w:val="en-IN"/>
        </w:rPr>
        <w:t>.</w:t>
      </w:r>
    </w:p>
    <w:p w14:paraId="0E8341D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D6FA8F2" w14:textId="5C4117AB" w:rsidR="00D44D38" w:rsidRPr="00D44D38" w:rsidRDefault="00D44D38" w:rsidP="00D44D38">
      <w:pPr>
        <w:numPr>
          <w:ilvl w:val="0"/>
          <w:numId w:val="96"/>
        </w:numPr>
        <w:rPr>
          <w:lang w:val="en-IN"/>
        </w:rPr>
      </w:pPr>
      <w:r w:rsidRPr="00D44D38">
        <w:rPr>
          <w:lang w:val="en-IN"/>
        </w:rPr>
        <w:t>Validate data before inserting or updating.</w:t>
      </w:r>
    </w:p>
    <w:p w14:paraId="1ECFFB32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lastRenderedPageBreak/>
        <w:t>• Default</w:t>
      </w:r>
    </w:p>
    <w:p w14:paraId="2098163A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DEFAULT sets a </w:t>
      </w:r>
      <w:r w:rsidRPr="00D44D38">
        <w:rPr>
          <w:b/>
          <w:bCs/>
          <w:lang w:val="en-IN"/>
        </w:rPr>
        <w:t>default value</w:t>
      </w:r>
      <w:r w:rsidRPr="00D44D38">
        <w:rPr>
          <w:lang w:val="en-IN"/>
        </w:rPr>
        <w:t xml:space="preserve"> for a column if no value is provided.</w:t>
      </w:r>
    </w:p>
    <w:p w14:paraId="05997AA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6C03FCE3" w14:textId="77777777" w:rsidR="00D44D38" w:rsidRPr="00D44D38" w:rsidRDefault="00D44D38" w:rsidP="00D44D38">
      <w:pPr>
        <w:numPr>
          <w:ilvl w:val="0"/>
          <w:numId w:val="97"/>
        </w:numPr>
        <w:rPr>
          <w:lang w:val="en-IN"/>
        </w:rPr>
      </w:pPr>
      <w:r w:rsidRPr="00D44D38">
        <w:rPr>
          <w:lang w:val="en-IN"/>
        </w:rPr>
        <w:t>Automatically fill a column when inserting new rows.</w:t>
      </w:r>
    </w:p>
    <w:p w14:paraId="55DB6028" w14:textId="77777777" w:rsidR="00D44D38" w:rsidRDefault="00D44D38"/>
    <w:p w14:paraId="2BE46ACB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Referential integrity</w:t>
      </w:r>
    </w:p>
    <w:p w14:paraId="76D81920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</w:t>
      </w:r>
      <w:r w:rsidRPr="00D44D38">
        <w:rPr>
          <w:b/>
          <w:bCs/>
          <w:lang w:val="en-IN"/>
        </w:rPr>
        <w:t>relationships between tables are consistent</w:t>
      </w:r>
      <w:r w:rsidRPr="00D44D38">
        <w:rPr>
          <w:lang w:val="en-IN"/>
        </w:rPr>
        <w:t>.</w:t>
      </w:r>
    </w:p>
    <w:p w14:paraId="5B48CF4B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3455507" w14:textId="77777777" w:rsidR="00D44D38" w:rsidRPr="00D44D38" w:rsidRDefault="00D44D38" w:rsidP="00D44D38">
      <w:pPr>
        <w:numPr>
          <w:ilvl w:val="0"/>
          <w:numId w:val="98"/>
        </w:numPr>
        <w:rPr>
          <w:lang w:val="en-IN"/>
        </w:rPr>
      </w:pPr>
      <w:r w:rsidRPr="00D44D38">
        <w:rPr>
          <w:lang w:val="en-IN"/>
        </w:rPr>
        <w:t>Prevent orphaned records (e.g., Orders without a valid Customer).</w:t>
      </w:r>
    </w:p>
    <w:p w14:paraId="14CCF081" w14:textId="77777777" w:rsidR="00D44D38" w:rsidRDefault="00D44D38"/>
    <w:p w14:paraId="74E1C3B9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Normalization (1NF, 2NF, 3NF)</w:t>
      </w:r>
    </w:p>
    <w:p w14:paraId="55A457EB" w14:textId="77777777" w:rsidR="00D44D38" w:rsidRPr="00D44D38" w:rsidRDefault="00D44D38" w:rsidP="00D44D38">
      <w:pPr>
        <w:rPr>
          <w:lang w:val="en-IN"/>
        </w:rPr>
      </w:pP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Process to </w:t>
      </w:r>
      <w:r w:rsidRPr="00D44D38">
        <w:rPr>
          <w:b/>
          <w:bCs/>
          <w:lang w:val="en-IN"/>
        </w:rPr>
        <w:t>organize data</w:t>
      </w:r>
      <w:r w:rsidRPr="00D44D38">
        <w:rPr>
          <w:lang w:val="en-IN"/>
        </w:rPr>
        <w:t xml:space="preserve"> in tables to reduce redundancy and improve integrity.</w:t>
      </w:r>
    </w:p>
    <w:p w14:paraId="1CCDA67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8770F40" w14:textId="77777777" w:rsidR="00D44D38" w:rsidRPr="00D44D38" w:rsidRDefault="00D44D38" w:rsidP="00D44D38">
      <w:pPr>
        <w:numPr>
          <w:ilvl w:val="0"/>
          <w:numId w:val="99"/>
        </w:numPr>
        <w:rPr>
          <w:lang w:val="en-IN"/>
        </w:rPr>
      </w:pPr>
      <w:r w:rsidRPr="00D44D38">
        <w:rPr>
          <w:lang w:val="en-IN"/>
        </w:rPr>
        <w:t>Avoid duplicate data, make updates easier, and ensure consistency.</w:t>
      </w:r>
    </w:p>
    <w:p w14:paraId="2A90C7B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🔍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Examples:</w:t>
      </w:r>
    </w:p>
    <w:p w14:paraId="0F49A90C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1NF (First Normal Form):</w:t>
      </w:r>
      <w:r w:rsidRPr="00D44D38">
        <w:rPr>
          <w:lang w:val="en-IN"/>
        </w:rPr>
        <w:t xml:space="preserve"> Each column has </w:t>
      </w:r>
      <w:r w:rsidRPr="00D44D38">
        <w:rPr>
          <w:b/>
          <w:bCs/>
          <w:lang w:val="en-IN"/>
        </w:rPr>
        <w:t>atomic values</w:t>
      </w:r>
      <w:r w:rsidRPr="00D44D38">
        <w:rPr>
          <w:lang w:val="en-IN"/>
        </w:rPr>
        <w:t xml:space="preserve"> (no lists).</w:t>
      </w:r>
    </w:p>
    <w:p w14:paraId="17E6D960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2NF (Second Normal Form):</w:t>
      </w:r>
      <w:r w:rsidRPr="00D44D38">
        <w:rPr>
          <w:lang w:val="en-IN"/>
        </w:rPr>
        <w:t xml:space="preserve"> 1NF + </w:t>
      </w:r>
      <w:r w:rsidRPr="00D44D38">
        <w:rPr>
          <w:b/>
          <w:bCs/>
          <w:lang w:val="en-IN"/>
        </w:rPr>
        <w:t>no partial dependency</w:t>
      </w:r>
      <w:r w:rsidRPr="00D44D38">
        <w:rPr>
          <w:lang w:val="en-IN"/>
        </w:rPr>
        <w:t xml:space="preserve"> (columns depend on full primary key).</w:t>
      </w:r>
    </w:p>
    <w:p w14:paraId="7CC32F4E" w14:textId="2681D55A" w:rsid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3NF (Third Normal Form):</w:t>
      </w:r>
      <w:r w:rsidRPr="00D44D38">
        <w:rPr>
          <w:lang w:val="en-IN"/>
        </w:rPr>
        <w:t xml:space="preserve"> 2NF + </w:t>
      </w:r>
      <w:r w:rsidRPr="00D44D38">
        <w:rPr>
          <w:b/>
          <w:bCs/>
          <w:lang w:val="en-IN"/>
        </w:rPr>
        <w:t>no transitive dependency</w:t>
      </w:r>
      <w:r w:rsidRPr="00D44D38">
        <w:rPr>
          <w:lang w:val="en-IN"/>
        </w:rPr>
        <w:t xml:space="preserve"> (columns depend only on primary key).</w:t>
      </w:r>
    </w:p>
    <w:p w14:paraId="59DF2006" w14:textId="77777777" w:rsidR="00D44D38" w:rsidRPr="00D44D38" w:rsidRDefault="00D44D38" w:rsidP="00D44D38">
      <w:pPr>
        <w:rPr>
          <w:lang w:val="en-IN"/>
        </w:rPr>
      </w:pPr>
    </w:p>
    <w:p w14:paraId="141E8DD4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ER Diagrams</w:t>
      </w:r>
    </w:p>
    <w:p w14:paraId="5F0E4FD6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📘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Definition:</w:t>
      </w:r>
      <w:r w:rsidRPr="00664E03">
        <w:rPr>
          <w:lang w:val="en-IN"/>
        </w:rPr>
        <w:br/>
        <w:t xml:space="preserve">Entity-Relationship Diagram (ERD) </w:t>
      </w:r>
      <w:r w:rsidRPr="00664E03">
        <w:rPr>
          <w:b/>
          <w:bCs/>
          <w:lang w:val="en-IN"/>
        </w:rPr>
        <w:t>visualizes tables and their relationships</w:t>
      </w:r>
      <w:r w:rsidRPr="00664E03">
        <w:rPr>
          <w:lang w:val="en-IN"/>
        </w:rPr>
        <w:t>.</w:t>
      </w:r>
    </w:p>
    <w:p w14:paraId="4319BD9A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🔧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Use:</w:t>
      </w:r>
    </w:p>
    <w:p w14:paraId="4D8B9642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lastRenderedPageBreak/>
        <w:t>Plan database structure before creating tables.</w:t>
      </w:r>
    </w:p>
    <w:p w14:paraId="7F104F98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 xml:space="preserve">Shows </w:t>
      </w:r>
      <w:r w:rsidRPr="00664E03">
        <w:rPr>
          <w:b/>
          <w:bCs/>
          <w:lang w:val="en-IN"/>
        </w:rPr>
        <w:t>entities, attributes, primary keys, foreign keys, and relationships</w:t>
      </w:r>
      <w:r w:rsidRPr="00664E03">
        <w:rPr>
          <w:lang w:val="en-IN"/>
        </w:rPr>
        <w:t>.</w:t>
      </w:r>
    </w:p>
    <w:p w14:paraId="2FCA7075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🔍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Example:</w:t>
      </w:r>
    </w:p>
    <w:p w14:paraId="04490443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Entities:</w:t>
      </w:r>
      <w:r w:rsidRPr="00664E03">
        <w:rPr>
          <w:lang w:val="en-IN"/>
        </w:rPr>
        <w:t xml:space="preserve"> Customers, Orders, Products</w:t>
      </w:r>
    </w:p>
    <w:p w14:paraId="003523F5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Relationships:</w:t>
      </w:r>
      <w:r w:rsidRPr="00664E03">
        <w:rPr>
          <w:lang w:val="en-IN"/>
        </w:rPr>
        <w:t xml:space="preserve"> Customers → Orders → Products</w:t>
      </w:r>
    </w:p>
    <w:p w14:paraId="11B12887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ER Diagram:</w:t>
      </w:r>
      <w:r w:rsidRPr="00664E03">
        <w:rPr>
          <w:lang w:val="en-IN"/>
        </w:rPr>
        <w:t xml:space="preserve"> Draw rectangles for tables, connect with lines showing relationships, label PK and FK.</w:t>
      </w:r>
    </w:p>
    <w:p w14:paraId="0C6D9C60" w14:textId="77777777" w:rsidR="00664E03" w:rsidRDefault="00664E03"/>
    <w:p w14:paraId="4360DC97" w14:textId="77777777" w:rsidR="00F12E89" w:rsidRDefault="00F12E89"/>
    <w:p w14:paraId="48632F0D" w14:textId="77777777" w:rsidR="00F12E89" w:rsidRDefault="00F12E89"/>
    <w:p w14:paraId="43C798B0" w14:textId="77777777" w:rsidR="00F12E89" w:rsidRDefault="00F12E89"/>
    <w:p w14:paraId="486992F6" w14:textId="77777777" w:rsidR="00F12E89" w:rsidRDefault="00F12E89"/>
    <w:p w14:paraId="175D9B88" w14:textId="77777777" w:rsidR="00F12E89" w:rsidRDefault="00F12E89"/>
    <w:p w14:paraId="7A071087" w14:textId="77777777" w:rsidR="00F12E89" w:rsidRDefault="00F12E89"/>
    <w:p w14:paraId="587D61B5" w14:textId="77777777" w:rsidR="00F12E89" w:rsidRDefault="00F12E89"/>
    <w:p w14:paraId="5099434E" w14:textId="77777777" w:rsidR="00F12E89" w:rsidRDefault="00F12E89"/>
    <w:p w14:paraId="0500F91B" w14:textId="77777777" w:rsidR="00F12E89" w:rsidRDefault="00F12E89"/>
    <w:p w14:paraId="5BAF08B4" w14:textId="77777777" w:rsidR="00F12E89" w:rsidRDefault="00F12E89"/>
    <w:p w14:paraId="120EB743" w14:textId="77777777" w:rsidR="00F12E89" w:rsidRDefault="00F12E89"/>
    <w:p w14:paraId="64708F41" w14:textId="77777777" w:rsidR="00F12E89" w:rsidRDefault="00F12E89"/>
    <w:p w14:paraId="758200DC" w14:textId="77777777" w:rsidR="00F12E89" w:rsidRDefault="00F12E89"/>
    <w:p w14:paraId="084550CB" w14:textId="77777777" w:rsidR="00F12E89" w:rsidRDefault="00F12E89"/>
    <w:p w14:paraId="3A821321" w14:textId="77777777" w:rsidR="00F12E89" w:rsidRDefault="00F12E89"/>
    <w:p w14:paraId="3A8599D5" w14:textId="77777777" w:rsidR="00F12E89" w:rsidRDefault="00F12E89"/>
    <w:p w14:paraId="1EB82801" w14:textId="77777777" w:rsidR="002B72E2" w:rsidRDefault="002B72E2"/>
    <w:p w14:paraId="467780E2" w14:textId="77777777" w:rsidR="002B72E2" w:rsidRDefault="002B72E2"/>
    <w:p w14:paraId="7333B263" w14:textId="20F7C79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Views</w:t>
      </w:r>
    </w:p>
    <w:p w14:paraId="29DDB37A" w14:textId="77777777" w:rsidR="00F12E89" w:rsidRPr="00F12E89" w:rsidRDefault="00F12E89" w:rsidP="00F12E89"/>
    <w:p w14:paraId="214F7EE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CREATE VIEW</w:t>
      </w:r>
    </w:p>
    <w:p w14:paraId="61C9DE03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View</w:t>
      </w:r>
      <w:r w:rsidRPr="002B72E2">
        <w:rPr>
          <w:lang w:val="en-IN"/>
        </w:rPr>
        <w:t xml:space="preserve"> is a </w:t>
      </w:r>
      <w:r w:rsidRPr="002B72E2">
        <w:rPr>
          <w:b/>
          <w:bCs/>
          <w:lang w:val="en-IN"/>
        </w:rPr>
        <w:t>virtual table</w:t>
      </w:r>
      <w:r w:rsidRPr="002B72E2">
        <w:rPr>
          <w:lang w:val="en-IN"/>
        </w:rPr>
        <w:t xml:space="preserve"> based on a SQL query. It does </w:t>
      </w:r>
      <w:r w:rsidRPr="002B72E2">
        <w:rPr>
          <w:b/>
          <w:bCs/>
          <w:lang w:val="en-IN"/>
        </w:rPr>
        <w:t>not store data physically</w:t>
      </w:r>
      <w:r w:rsidRPr="002B72E2">
        <w:rPr>
          <w:lang w:val="en-IN"/>
        </w:rPr>
        <w:t xml:space="preserve"> (except materialized views).</w:t>
      </w:r>
    </w:p>
    <w:p w14:paraId="1856FF2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5C86F10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Simplify complex queries.</w:t>
      </w:r>
    </w:p>
    <w:p w14:paraId="3FDA6BEB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Hide sensitive columns.</w:t>
      </w:r>
    </w:p>
    <w:p w14:paraId="396AFB4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Reuse queries easily.</w:t>
      </w:r>
    </w:p>
    <w:p w14:paraId="3AAD62E2" w14:textId="77777777" w:rsidR="002B72E2" w:rsidRDefault="002B72E2"/>
    <w:p w14:paraId="01C3E5A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UPDATE View</w:t>
      </w:r>
    </w:p>
    <w:p w14:paraId="5203FE0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Some views allow </w:t>
      </w:r>
      <w:r w:rsidRPr="002B72E2">
        <w:rPr>
          <w:b/>
          <w:bCs/>
          <w:lang w:val="en-IN"/>
        </w:rPr>
        <w:t>updating, inserting, or deleting data</w:t>
      </w:r>
      <w:r w:rsidRPr="002B72E2">
        <w:rPr>
          <w:lang w:val="en-IN"/>
        </w:rPr>
        <w:t xml:space="preserve"> if they are </w:t>
      </w:r>
      <w:r w:rsidRPr="002B72E2">
        <w:rPr>
          <w:b/>
          <w:bCs/>
          <w:lang w:val="en-IN"/>
        </w:rPr>
        <w:t>simple and based on a single table</w:t>
      </w:r>
      <w:r w:rsidRPr="002B72E2">
        <w:rPr>
          <w:lang w:val="en-IN"/>
        </w:rPr>
        <w:t>.</w:t>
      </w:r>
    </w:p>
    <w:p w14:paraId="7E34673E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3B69B188" w14:textId="77777777" w:rsidR="002B72E2" w:rsidRPr="002B72E2" w:rsidRDefault="002B72E2" w:rsidP="002B72E2">
      <w:pPr>
        <w:numPr>
          <w:ilvl w:val="0"/>
          <w:numId w:val="104"/>
        </w:numPr>
        <w:rPr>
          <w:lang w:val="en-IN"/>
        </w:rPr>
      </w:pPr>
      <w:r w:rsidRPr="002B72E2">
        <w:rPr>
          <w:lang w:val="en-IN"/>
        </w:rPr>
        <w:t>Modify underlying table data through the view.</w:t>
      </w:r>
    </w:p>
    <w:p w14:paraId="2369F6AD" w14:textId="77777777" w:rsidR="002B72E2" w:rsidRDefault="002B72E2"/>
    <w:p w14:paraId="534DA53C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Drop View</w:t>
      </w:r>
    </w:p>
    <w:p w14:paraId="264F3FE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>DROP VIEW deletes a view from the database.</w:t>
      </w:r>
    </w:p>
    <w:p w14:paraId="4952E9C4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CDED92D" w14:textId="77777777" w:rsidR="002B72E2" w:rsidRPr="002B72E2" w:rsidRDefault="002B72E2" w:rsidP="002B72E2">
      <w:pPr>
        <w:numPr>
          <w:ilvl w:val="0"/>
          <w:numId w:val="105"/>
        </w:numPr>
        <w:rPr>
          <w:lang w:val="en-IN"/>
        </w:rPr>
      </w:pPr>
      <w:r w:rsidRPr="002B72E2">
        <w:rPr>
          <w:lang w:val="en-IN"/>
        </w:rPr>
        <w:t>Remove views that are no longer needed.</w:t>
      </w:r>
    </w:p>
    <w:p w14:paraId="6D07AC8A" w14:textId="77777777" w:rsidR="002B72E2" w:rsidRPr="002B72E2" w:rsidRDefault="002B72E2">
      <w:pPr>
        <w:rPr>
          <w:b/>
          <w:bCs/>
          <w:sz w:val="24"/>
          <w:szCs w:val="24"/>
        </w:rPr>
      </w:pPr>
    </w:p>
    <w:p w14:paraId="64C8D4C6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Materialized view (concept)</w:t>
      </w:r>
    </w:p>
    <w:p w14:paraId="71238C3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Materialized View</w:t>
      </w:r>
      <w:r w:rsidRPr="002B72E2">
        <w:rPr>
          <w:lang w:val="en-IN"/>
        </w:rPr>
        <w:t xml:space="preserve"> is a view that </w:t>
      </w:r>
      <w:r w:rsidRPr="002B72E2">
        <w:rPr>
          <w:b/>
          <w:bCs/>
          <w:lang w:val="en-IN"/>
        </w:rPr>
        <w:t>stores data physically</w:t>
      </w:r>
      <w:r w:rsidRPr="002B72E2">
        <w:rPr>
          <w:lang w:val="en-IN"/>
        </w:rPr>
        <w:t>.</w:t>
      </w:r>
    </w:p>
    <w:p w14:paraId="7BC654F8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2B6A336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lastRenderedPageBreak/>
        <w:t xml:space="preserve">Improve performance for </w:t>
      </w:r>
      <w:r w:rsidRPr="002B72E2">
        <w:rPr>
          <w:b/>
          <w:bCs/>
          <w:lang w:val="en-IN"/>
        </w:rPr>
        <w:t>complex queries</w:t>
      </w:r>
      <w:r w:rsidRPr="002B72E2">
        <w:rPr>
          <w:lang w:val="en-IN"/>
        </w:rPr>
        <w:t>.</w:t>
      </w:r>
    </w:p>
    <w:p w14:paraId="339FFE7F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>Can be refreshed periodically to reflect changes in underlying tables.</w:t>
      </w:r>
    </w:p>
    <w:p w14:paraId="6713D346" w14:textId="77777777" w:rsidR="002B72E2" w:rsidRDefault="002B72E2"/>
    <w:p w14:paraId="29E6C6C3" w14:textId="77777777" w:rsidR="00F12E89" w:rsidRDefault="00F12E89"/>
    <w:p w14:paraId="37B76DAE" w14:textId="77777777" w:rsidR="00F12E89" w:rsidRDefault="00F12E89"/>
    <w:p w14:paraId="38CDE136" w14:textId="77777777" w:rsidR="00F12E89" w:rsidRDefault="00F12E89"/>
    <w:p w14:paraId="048A9875" w14:textId="77777777" w:rsidR="00F12E89" w:rsidRDefault="00F12E89"/>
    <w:p w14:paraId="3C2FFEE9" w14:textId="77777777" w:rsidR="00F12E89" w:rsidRDefault="00F12E89"/>
    <w:p w14:paraId="41F1A94F" w14:textId="77777777" w:rsidR="00F12E89" w:rsidRDefault="00F12E89"/>
    <w:p w14:paraId="65125CEC" w14:textId="77777777" w:rsidR="00F12E89" w:rsidRDefault="00F12E89"/>
    <w:p w14:paraId="358DDD61" w14:textId="77777777" w:rsidR="00F12E89" w:rsidRDefault="00F12E89"/>
    <w:p w14:paraId="2F8E14F5" w14:textId="77777777" w:rsidR="00F12E89" w:rsidRDefault="00F12E89"/>
    <w:p w14:paraId="7CDACB6A" w14:textId="77777777" w:rsidR="00F12E89" w:rsidRDefault="00F12E89"/>
    <w:p w14:paraId="44BD7F23" w14:textId="77777777" w:rsidR="00F12E89" w:rsidRDefault="00F12E89"/>
    <w:p w14:paraId="41887FFB" w14:textId="77777777" w:rsidR="00F12E89" w:rsidRDefault="00F12E89"/>
    <w:p w14:paraId="75A26259" w14:textId="77777777" w:rsidR="00F12E89" w:rsidRDefault="00F12E89"/>
    <w:p w14:paraId="37EB198E" w14:textId="77777777" w:rsidR="00F12E89" w:rsidRDefault="00F12E89"/>
    <w:p w14:paraId="248966E5" w14:textId="77777777" w:rsidR="00F12E89" w:rsidRDefault="00F12E89"/>
    <w:p w14:paraId="3548FF03" w14:textId="77777777" w:rsidR="00F12E89" w:rsidRDefault="00F12E89"/>
    <w:p w14:paraId="6100703D" w14:textId="77777777" w:rsidR="00F12E89" w:rsidRDefault="00F12E89"/>
    <w:p w14:paraId="4494A757" w14:textId="77777777" w:rsidR="00F12E89" w:rsidRDefault="00F12E89"/>
    <w:p w14:paraId="6E74F306" w14:textId="77777777" w:rsidR="00F12E89" w:rsidRDefault="00F12E89"/>
    <w:p w14:paraId="5A10822E" w14:textId="77777777" w:rsidR="00F12E89" w:rsidRDefault="00F12E89"/>
    <w:p w14:paraId="20D5A032" w14:textId="77777777" w:rsidR="009C0A43" w:rsidRDefault="009C0A43"/>
    <w:p w14:paraId="4F5C9518" w14:textId="77777777" w:rsidR="009C0A43" w:rsidRDefault="009C0A43"/>
    <w:p w14:paraId="0797A8F1" w14:textId="6C1796DA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Indexes</w:t>
      </w:r>
    </w:p>
    <w:p w14:paraId="45EA99F4" w14:textId="77777777" w:rsidR="00F12E89" w:rsidRPr="00F12E89" w:rsidRDefault="00F12E89" w:rsidP="00F12E89"/>
    <w:p w14:paraId="6038E670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CREATE INDEX</w:t>
      </w:r>
    </w:p>
    <w:p w14:paraId="29D35750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An </w:t>
      </w:r>
      <w:r w:rsidRPr="009C0A43">
        <w:rPr>
          <w:b/>
          <w:bCs/>
          <w:lang w:val="en-IN"/>
        </w:rPr>
        <w:t>Index</w:t>
      </w:r>
      <w:r w:rsidRPr="009C0A43">
        <w:rPr>
          <w:lang w:val="en-IN"/>
        </w:rPr>
        <w:t xml:space="preserve"> is a database structure that </w:t>
      </w:r>
      <w:r w:rsidRPr="009C0A43">
        <w:rPr>
          <w:b/>
          <w:bCs/>
          <w:lang w:val="en-IN"/>
        </w:rPr>
        <w:t>speeds up data retrieval</w:t>
      </w:r>
      <w:r w:rsidRPr="009C0A43">
        <w:rPr>
          <w:lang w:val="en-IN"/>
        </w:rPr>
        <w:t>. Think of it like an index in a book.</w:t>
      </w:r>
    </w:p>
    <w:p w14:paraId="2BC954C2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5C54EE5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>Improve performance of SELECT queries.</w:t>
      </w:r>
    </w:p>
    <w:p w14:paraId="5D709EC7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 xml:space="preserve">Especially useful on </w:t>
      </w:r>
      <w:r w:rsidRPr="009C0A43">
        <w:rPr>
          <w:b/>
          <w:bCs/>
          <w:lang w:val="en-IN"/>
        </w:rPr>
        <w:t>columns used in WHERE, JOIN, ORDER BY</w:t>
      </w:r>
      <w:r w:rsidRPr="009C0A43">
        <w:rPr>
          <w:lang w:val="en-IN"/>
        </w:rPr>
        <w:t>.</w:t>
      </w:r>
    </w:p>
    <w:p w14:paraId="44F7BD03" w14:textId="77777777" w:rsidR="009C0A43" w:rsidRDefault="009C0A43"/>
    <w:p w14:paraId="01ED3C12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Composite Index</w:t>
      </w:r>
    </w:p>
    <w:p w14:paraId="0800C1F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 </w:t>
      </w:r>
      <w:r w:rsidRPr="009C0A43">
        <w:rPr>
          <w:b/>
          <w:bCs/>
          <w:lang w:val="en-IN"/>
        </w:rPr>
        <w:t>Composite Index</w:t>
      </w:r>
      <w:r w:rsidRPr="009C0A43">
        <w:rPr>
          <w:lang w:val="en-IN"/>
        </w:rPr>
        <w:t xml:space="preserve"> is an index on </w:t>
      </w:r>
      <w:r w:rsidRPr="009C0A43">
        <w:rPr>
          <w:b/>
          <w:bCs/>
          <w:lang w:val="en-IN"/>
        </w:rPr>
        <w:t>multiple columns together</w:t>
      </w:r>
      <w:r w:rsidRPr="009C0A43">
        <w:rPr>
          <w:lang w:val="en-IN"/>
        </w:rPr>
        <w:t>.</w:t>
      </w:r>
    </w:p>
    <w:p w14:paraId="201F1419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352B6CD" w14:textId="77777777" w:rsidR="009C0A43" w:rsidRPr="009C0A43" w:rsidRDefault="009C0A43" w:rsidP="009C0A43">
      <w:pPr>
        <w:numPr>
          <w:ilvl w:val="0"/>
          <w:numId w:val="108"/>
        </w:numPr>
        <w:rPr>
          <w:lang w:val="en-IN"/>
        </w:rPr>
      </w:pPr>
      <w:r w:rsidRPr="009C0A43">
        <w:rPr>
          <w:lang w:val="en-IN"/>
        </w:rPr>
        <w:t xml:space="preserve">Improves performance when queries filter by </w:t>
      </w:r>
      <w:r w:rsidRPr="009C0A43">
        <w:rPr>
          <w:b/>
          <w:bCs/>
          <w:lang w:val="en-IN"/>
        </w:rPr>
        <w:t>more than one column</w:t>
      </w:r>
      <w:r w:rsidRPr="009C0A43">
        <w:rPr>
          <w:lang w:val="en-IN"/>
        </w:rPr>
        <w:t>.</w:t>
      </w:r>
    </w:p>
    <w:p w14:paraId="1122C7D4" w14:textId="77777777" w:rsidR="009C0A43" w:rsidRDefault="009C0A43"/>
    <w:p w14:paraId="052628CD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Clustered/</w:t>
      </w:r>
      <w:proofErr w:type="spellStart"/>
      <w:r w:rsidRPr="009C0A43">
        <w:rPr>
          <w:b/>
          <w:bCs/>
          <w:sz w:val="24"/>
          <w:szCs w:val="24"/>
        </w:rPr>
        <w:t>Nonclustered</w:t>
      </w:r>
      <w:proofErr w:type="spellEnd"/>
      <w:r w:rsidRPr="009C0A43">
        <w:rPr>
          <w:b/>
          <w:bCs/>
          <w:sz w:val="24"/>
          <w:szCs w:val="24"/>
        </w:rPr>
        <w:t xml:space="preserve"> indexes</w:t>
      </w:r>
    </w:p>
    <w:p w14:paraId="5FC2F527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</w:p>
    <w:p w14:paraId="5543B5DA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r w:rsidRPr="009C0A43">
        <w:rPr>
          <w:b/>
          <w:bCs/>
          <w:lang w:val="en-IN"/>
        </w:rPr>
        <w:t>Clustered Index:</w:t>
      </w:r>
    </w:p>
    <w:p w14:paraId="21A4607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Sorts and stores the </w:t>
      </w:r>
      <w:r w:rsidRPr="009C0A43">
        <w:rPr>
          <w:b/>
          <w:bCs/>
          <w:lang w:val="en-IN"/>
        </w:rPr>
        <w:t>actual table data</w:t>
      </w:r>
      <w:r w:rsidRPr="009C0A43">
        <w:rPr>
          <w:lang w:val="en-IN"/>
        </w:rPr>
        <w:t xml:space="preserve"> in index order.</w:t>
      </w:r>
    </w:p>
    <w:p w14:paraId="3A164B4A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Only </w:t>
      </w:r>
      <w:r w:rsidRPr="009C0A43">
        <w:rPr>
          <w:b/>
          <w:bCs/>
          <w:lang w:val="en-IN"/>
        </w:rPr>
        <w:t>one clustered index per table</w:t>
      </w:r>
      <w:r w:rsidRPr="009C0A43">
        <w:rPr>
          <w:lang w:val="en-IN"/>
        </w:rPr>
        <w:t>.</w:t>
      </w:r>
    </w:p>
    <w:p w14:paraId="04533259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Index:</w:t>
      </w:r>
    </w:p>
    <w:p w14:paraId="06BF395B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Creates a </w:t>
      </w:r>
      <w:r w:rsidRPr="009C0A43">
        <w:rPr>
          <w:b/>
          <w:bCs/>
          <w:lang w:val="en-IN"/>
        </w:rPr>
        <w:t>separate structure</w:t>
      </w:r>
      <w:r w:rsidRPr="009C0A43">
        <w:rPr>
          <w:lang w:val="en-IN"/>
        </w:rPr>
        <w:t xml:space="preserve"> pointing to table data.</w:t>
      </w:r>
    </w:p>
    <w:p w14:paraId="7108144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You can have </w:t>
      </w:r>
      <w:r w:rsidRPr="009C0A43">
        <w:rPr>
          <w:b/>
          <w:bCs/>
          <w:lang w:val="en-IN"/>
        </w:rPr>
        <w:t xml:space="preserve">many </w:t>
      </w: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indexes</w:t>
      </w:r>
      <w:r w:rsidRPr="009C0A43">
        <w:rPr>
          <w:lang w:val="en-IN"/>
        </w:rPr>
        <w:t xml:space="preserve"> per table.</w:t>
      </w:r>
    </w:p>
    <w:p w14:paraId="5DFFA94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340F25B9" w14:textId="77777777" w:rsidR="009C0A43" w:rsidRPr="009C0A43" w:rsidRDefault="009C0A43" w:rsidP="009C0A43">
      <w:pPr>
        <w:numPr>
          <w:ilvl w:val="0"/>
          <w:numId w:val="110"/>
        </w:numPr>
        <w:rPr>
          <w:lang w:val="en-IN"/>
        </w:rPr>
      </w:pPr>
      <w:r w:rsidRPr="009C0A43">
        <w:rPr>
          <w:lang w:val="en-IN"/>
        </w:rPr>
        <w:t>Clustered → fast retrieval + sorted data.</w:t>
      </w:r>
    </w:p>
    <w:p w14:paraId="0DCB002D" w14:textId="5C5E7EAA" w:rsidR="00F12E89" w:rsidRPr="009A204B" w:rsidRDefault="009C0A43" w:rsidP="009A204B">
      <w:pPr>
        <w:numPr>
          <w:ilvl w:val="0"/>
          <w:numId w:val="110"/>
        </w:numPr>
        <w:rPr>
          <w:lang w:val="en-IN"/>
        </w:rPr>
      </w:pPr>
      <w:proofErr w:type="spellStart"/>
      <w:r w:rsidRPr="009C0A43">
        <w:rPr>
          <w:lang w:val="en-IN"/>
        </w:rPr>
        <w:t>Nonclustered</w:t>
      </w:r>
      <w:proofErr w:type="spellEnd"/>
      <w:r w:rsidRPr="009C0A43">
        <w:rPr>
          <w:lang w:val="en-IN"/>
        </w:rPr>
        <w:t xml:space="preserve"> → multiple lookup paths.</w:t>
      </w:r>
    </w:p>
    <w:p w14:paraId="23F80509" w14:textId="38D69B90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Temporary &amp; Derived Tables</w:t>
      </w:r>
    </w:p>
    <w:p w14:paraId="068DE707" w14:textId="77777777" w:rsidR="00F12E89" w:rsidRPr="009A204B" w:rsidRDefault="00F12E89" w:rsidP="00F12E89">
      <w:pPr>
        <w:rPr>
          <w:b/>
          <w:bCs/>
          <w:sz w:val="24"/>
          <w:szCs w:val="24"/>
        </w:rPr>
      </w:pPr>
    </w:p>
    <w:p w14:paraId="7CE5FC74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TEMP tables</w:t>
      </w:r>
    </w:p>
    <w:p w14:paraId="0D5A662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Temporary Table</w:t>
      </w:r>
      <w:r w:rsidRPr="009A204B">
        <w:rPr>
          <w:lang w:val="en-IN"/>
        </w:rPr>
        <w:t xml:space="preserve"> is a table that </w:t>
      </w:r>
      <w:r w:rsidRPr="009A204B">
        <w:rPr>
          <w:b/>
          <w:bCs/>
          <w:lang w:val="en-IN"/>
        </w:rPr>
        <w:t>exists only during the session</w:t>
      </w:r>
      <w:r w:rsidRPr="009A204B">
        <w:rPr>
          <w:lang w:val="en-IN"/>
        </w:rPr>
        <w:t xml:space="preserve"> or until the database connection is closed.</w:t>
      </w:r>
    </w:p>
    <w:p w14:paraId="600C98B7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E4B7C12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Store </w:t>
      </w:r>
      <w:r w:rsidRPr="009A204B">
        <w:rPr>
          <w:b/>
          <w:bCs/>
          <w:lang w:val="en-IN"/>
        </w:rPr>
        <w:t>intermediate results</w:t>
      </w:r>
      <w:r w:rsidRPr="009A204B">
        <w:rPr>
          <w:lang w:val="en-IN"/>
        </w:rPr>
        <w:t xml:space="preserve"> for complex queries.</w:t>
      </w:r>
    </w:p>
    <w:p w14:paraId="10E3A558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Helps in </w:t>
      </w:r>
      <w:r w:rsidRPr="009A204B">
        <w:rPr>
          <w:b/>
          <w:bCs/>
          <w:lang w:val="en-IN"/>
        </w:rPr>
        <w:t>breaking large queries into smaller steps</w:t>
      </w:r>
      <w:r w:rsidRPr="009A204B">
        <w:rPr>
          <w:lang w:val="en-IN"/>
        </w:rPr>
        <w:t>.</w:t>
      </w:r>
    </w:p>
    <w:p w14:paraId="5E353E4E" w14:textId="77777777" w:rsidR="009A204B" w:rsidRDefault="009A204B"/>
    <w:p w14:paraId="1E12E910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Common Table Expressions (CTE)</w:t>
      </w:r>
    </w:p>
    <w:p w14:paraId="7C6DA2B2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CTE</w:t>
      </w:r>
      <w:r w:rsidRPr="009A204B">
        <w:rPr>
          <w:lang w:val="en-IN"/>
        </w:rPr>
        <w:t xml:space="preserve"> is a </w:t>
      </w:r>
      <w:r w:rsidRPr="009A204B">
        <w:rPr>
          <w:b/>
          <w:bCs/>
          <w:lang w:val="en-IN"/>
        </w:rPr>
        <w:t>named temporary result set</w:t>
      </w:r>
      <w:r w:rsidRPr="009A204B">
        <w:rPr>
          <w:lang w:val="en-IN"/>
        </w:rPr>
        <w:t xml:space="preserve"> that you can reference </w:t>
      </w:r>
      <w:r w:rsidRPr="009A204B">
        <w:rPr>
          <w:b/>
          <w:bCs/>
          <w:lang w:val="en-IN"/>
        </w:rPr>
        <w:t>within a single query</w:t>
      </w:r>
      <w:r w:rsidRPr="009A204B">
        <w:rPr>
          <w:lang w:val="en-IN"/>
        </w:rPr>
        <w:t xml:space="preserve"> using WITH.</w:t>
      </w:r>
    </w:p>
    <w:p w14:paraId="15077F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BAE5154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Simplify </w:t>
      </w:r>
      <w:r w:rsidRPr="009A204B">
        <w:rPr>
          <w:b/>
          <w:bCs/>
          <w:lang w:val="en-IN"/>
        </w:rPr>
        <w:t>complex queries</w:t>
      </w:r>
      <w:r w:rsidRPr="009A204B">
        <w:rPr>
          <w:lang w:val="en-IN"/>
        </w:rPr>
        <w:t>, especially with aggregations or joins.</w:t>
      </w:r>
    </w:p>
    <w:p w14:paraId="4972D9FC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Improves </w:t>
      </w:r>
      <w:r w:rsidRPr="009A204B">
        <w:rPr>
          <w:b/>
          <w:bCs/>
          <w:lang w:val="en-IN"/>
        </w:rPr>
        <w:t>readability</w:t>
      </w:r>
      <w:r w:rsidRPr="009A204B">
        <w:rPr>
          <w:lang w:val="en-IN"/>
        </w:rPr>
        <w:t xml:space="preserve"> of SQL code.</w:t>
      </w:r>
    </w:p>
    <w:p w14:paraId="4B65E9DF" w14:textId="77777777" w:rsidR="009A204B" w:rsidRDefault="009A204B"/>
    <w:p w14:paraId="5683D0DF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Recursive CTE</w:t>
      </w:r>
    </w:p>
    <w:p w14:paraId="67963E7E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Recursive CTE</w:t>
      </w:r>
      <w:r w:rsidRPr="009A204B">
        <w:rPr>
          <w:lang w:val="en-IN"/>
        </w:rPr>
        <w:t xml:space="preserve"> refers to itself to handle </w:t>
      </w:r>
      <w:r w:rsidRPr="009A204B">
        <w:rPr>
          <w:b/>
          <w:bCs/>
          <w:lang w:val="en-IN"/>
        </w:rPr>
        <w:t>hierarchical or iterative data</w:t>
      </w:r>
      <w:r w:rsidRPr="009A204B">
        <w:rPr>
          <w:lang w:val="en-IN"/>
        </w:rPr>
        <w:t xml:space="preserve"> (like organization charts, bill of materials, or paths).</w:t>
      </w:r>
    </w:p>
    <w:p w14:paraId="09E846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2EE07D89" w14:textId="77777777" w:rsidR="009A204B" w:rsidRPr="009A204B" w:rsidRDefault="009A204B" w:rsidP="009A204B">
      <w:pPr>
        <w:numPr>
          <w:ilvl w:val="0"/>
          <w:numId w:val="113"/>
        </w:numPr>
        <w:rPr>
          <w:lang w:val="en-IN"/>
        </w:rPr>
      </w:pPr>
      <w:r w:rsidRPr="009A204B">
        <w:rPr>
          <w:lang w:val="en-IN"/>
        </w:rPr>
        <w:t>Generate sequences or traverse hierarchical relationships.</w:t>
      </w:r>
    </w:p>
    <w:p w14:paraId="34275474" w14:textId="77777777" w:rsidR="009A204B" w:rsidRDefault="009A204B"/>
    <w:p w14:paraId="3FCB65DA" w14:textId="77777777" w:rsidR="00F12E89" w:rsidRDefault="00F12E89"/>
    <w:p w14:paraId="111E1709" w14:textId="77777777" w:rsidR="006802AF" w:rsidRDefault="006802AF"/>
    <w:p w14:paraId="19F0CE7C" w14:textId="729FD274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Stored Procedures</w:t>
      </w:r>
    </w:p>
    <w:p w14:paraId="57E0A5B5" w14:textId="77777777" w:rsidR="00F12E89" w:rsidRPr="00F12E89" w:rsidRDefault="00F12E89" w:rsidP="00F12E89"/>
    <w:p w14:paraId="462E2BDC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CREATE PROCEDURE</w:t>
      </w:r>
    </w:p>
    <w:p w14:paraId="298E6697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A </w:t>
      </w:r>
      <w:r w:rsidRPr="006802AF">
        <w:rPr>
          <w:b/>
          <w:bCs/>
          <w:lang w:val="en-IN"/>
        </w:rPr>
        <w:t>Stored Procedure</w:t>
      </w:r>
      <w:r w:rsidRPr="006802AF">
        <w:rPr>
          <w:lang w:val="en-IN"/>
        </w:rPr>
        <w:t xml:space="preserve"> is a </w:t>
      </w:r>
      <w:r w:rsidRPr="006802AF">
        <w:rPr>
          <w:b/>
          <w:bCs/>
          <w:lang w:val="en-IN"/>
        </w:rPr>
        <w:t>pre-written SQL program</w:t>
      </w:r>
      <w:r w:rsidRPr="006802AF">
        <w:rPr>
          <w:lang w:val="en-IN"/>
        </w:rPr>
        <w:t xml:space="preserve"> stored in the database. You can </w:t>
      </w:r>
      <w:r w:rsidRPr="006802AF">
        <w:rPr>
          <w:b/>
          <w:bCs/>
          <w:lang w:val="en-IN"/>
        </w:rPr>
        <w:t>call it anytime</w:t>
      </w:r>
      <w:r w:rsidRPr="006802AF">
        <w:rPr>
          <w:lang w:val="en-IN"/>
        </w:rPr>
        <w:t xml:space="preserve"> without rewriting queries.</w:t>
      </w:r>
    </w:p>
    <w:p w14:paraId="570289B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176B2487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Reuse SQL logic</w:t>
      </w:r>
    </w:p>
    <w:p w14:paraId="0465151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Simplify complex operations</w:t>
      </w:r>
    </w:p>
    <w:p w14:paraId="34E759E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Improve performance by reducing client-server communication</w:t>
      </w:r>
    </w:p>
    <w:p w14:paraId="0F196E27" w14:textId="77777777" w:rsidR="006802AF" w:rsidRDefault="006802AF"/>
    <w:p w14:paraId="74557554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Parameters</w:t>
      </w:r>
    </w:p>
    <w:p w14:paraId="08CCBED3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Procedures can accept </w:t>
      </w:r>
      <w:r w:rsidRPr="006802AF">
        <w:rPr>
          <w:b/>
          <w:bCs/>
          <w:lang w:val="en-IN"/>
        </w:rPr>
        <w:t>input, output, or input-output parameters</w:t>
      </w:r>
      <w:r w:rsidRPr="006802AF">
        <w:rPr>
          <w:lang w:val="en-IN"/>
        </w:rPr>
        <w:t>.</w:t>
      </w:r>
    </w:p>
    <w:p w14:paraId="31C15BC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1EB9552" w14:textId="77777777" w:rsidR="006802AF" w:rsidRPr="006802AF" w:rsidRDefault="006802AF" w:rsidP="006802AF">
      <w:pPr>
        <w:numPr>
          <w:ilvl w:val="0"/>
          <w:numId w:val="115"/>
        </w:numPr>
        <w:rPr>
          <w:lang w:val="en-IN"/>
        </w:rPr>
      </w:pPr>
      <w:r w:rsidRPr="006802AF">
        <w:rPr>
          <w:lang w:val="en-IN"/>
        </w:rPr>
        <w:t xml:space="preserve">Pass values to procedures to </w:t>
      </w:r>
      <w:r w:rsidRPr="006802AF">
        <w:rPr>
          <w:b/>
          <w:bCs/>
          <w:lang w:val="en-IN"/>
        </w:rPr>
        <w:t>filter or calculate dynamically</w:t>
      </w:r>
      <w:r w:rsidRPr="006802AF">
        <w:rPr>
          <w:lang w:val="en-IN"/>
        </w:rPr>
        <w:t>.</w:t>
      </w:r>
    </w:p>
    <w:p w14:paraId="32C1BB2B" w14:textId="77777777" w:rsidR="006802AF" w:rsidRPr="008A55FF" w:rsidRDefault="006802AF">
      <w:pPr>
        <w:rPr>
          <w:b/>
          <w:bCs/>
          <w:sz w:val="24"/>
          <w:szCs w:val="24"/>
        </w:rPr>
      </w:pPr>
    </w:p>
    <w:p w14:paraId="0D8312A0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IF…ELSE logic</w:t>
      </w:r>
    </w:p>
    <w:p w14:paraId="3A792D2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You can use </w:t>
      </w:r>
      <w:r w:rsidRPr="006802AF">
        <w:rPr>
          <w:b/>
          <w:bCs/>
          <w:lang w:val="en-IN"/>
        </w:rPr>
        <w:t>IF…ELSE</w:t>
      </w:r>
      <w:r w:rsidRPr="006802AF">
        <w:rPr>
          <w:lang w:val="en-IN"/>
        </w:rPr>
        <w:t xml:space="preserve"> inside stored procedures for </w:t>
      </w:r>
      <w:r w:rsidRPr="006802AF">
        <w:rPr>
          <w:b/>
          <w:bCs/>
          <w:lang w:val="en-IN"/>
        </w:rPr>
        <w:t>conditional execution</w:t>
      </w:r>
      <w:r w:rsidRPr="006802AF">
        <w:rPr>
          <w:lang w:val="en-IN"/>
        </w:rPr>
        <w:t>.</w:t>
      </w:r>
    </w:p>
    <w:p w14:paraId="55C6D8DF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487ACA1D" w14:textId="77777777" w:rsidR="006802AF" w:rsidRPr="006802AF" w:rsidRDefault="006802AF" w:rsidP="006802AF">
      <w:pPr>
        <w:numPr>
          <w:ilvl w:val="0"/>
          <w:numId w:val="116"/>
        </w:numPr>
        <w:rPr>
          <w:lang w:val="en-IN"/>
        </w:rPr>
      </w:pPr>
      <w:r w:rsidRPr="006802AF">
        <w:rPr>
          <w:lang w:val="en-IN"/>
        </w:rPr>
        <w:t>Execute different SQL based on conditions.</w:t>
      </w:r>
    </w:p>
    <w:p w14:paraId="7F4FC994" w14:textId="77777777" w:rsidR="006802AF" w:rsidRDefault="006802AF"/>
    <w:p w14:paraId="786E4862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Loops (concept)</w:t>
      </w:r>
    </w:p>
    <w:p w14:paraId="5D101AD2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Loops allow executing SQL statements </w:t>
      </w:r>
      <w:r w:rsidRPr="006802AF">
        <w:rPr>
          <w:b/>
          <w:bCs/>
          <w:lang w:val="en-IN"/>
        </w:rPr>
        <w:t>repeatedly</w:t>
      </w:r>
      <w:r w:rsidRPr="006802AF">
        <w:rPr>
          <w:lang w:val="en-IN"/>
        </w:rPr>
        <w:t xml:space="preserve"> inside a procedure. Common types: WHILE or LOOP.</w:t>
      </w:r>
    </w:p>
    <w:p w14:paraId="4DE1DB6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CABEF70" w14:textId="77777777" w:rsidR="006802AF" w:rsidRPr="006802AF" w:rsidRDefault="006802AF" w:rsidP="006802AF">
      <w:pPr>
        <w:numPr>
          <w:ilvl w:val="0"/>
          <w:numId w:val="117"/>
        </w:numPr>
        <w:rPr>
          <w:lang w:val="en-IN"/>
        </w:rPr>
      </w:pPr>
      <w:r w:rsidRPr="006802AF">
        <w:rPr>
          <w:lang w:val="en-IN"/>
        </w:rPr>
        <w:lastRenderedPageBreak/>
        <w:t xml:space="preserve">Process </w:t>
      </w:r>
      <w:r w:rsidRPr="006802AF">
        <w:rPr>
          <w:b/>
          <w:bCs/>
          <w:lang w:val="en-IN"/>
        </w:rPr>
        <w:t>multiple rows or iterations</w:t>
      </w:r>
      <w:r w:rsidRPr="006802AF">
        <w:rPr>
          <w:lang w:val="en-IN"/>
        </w:rPr>
        <w:t xml:space="preserve"> programmatically.</w:t>
      </w:r>
    </w:p>
    <w:p w14:paraId="3AA49477" w14:textId="77777777" w:rsidR="006802AF" w:rsidRDefault="006802AF"/>
    <w:sectPr w:rsidR="006802AF" w:rsidSect="00475DD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1398A" w14:textId="77777777" w:rsidR="00B32A59" w:rsidRDefault="00B32A59" w:rsidP="002D02C4">
      <w:pPr>
        <w:spacing w:after="0" w:line="240" w:lineRule="auto"/>
      </w:pPr>
      <w:r>
        <w:separator/>
      </w:r>
    </w:p>
  </w:endnote>
  <w:endnote w:type="continuationSeparator" w:id="0">
    <w:p w14:paraId="70AAA377" w14:textId="77777777" w:rsidR="00B32A59" w:rsidRDefault="00B32A59" w:rsidP="002D0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0FC9" w14:textId="77777777" w:rsidR="002D02C4" w:rsidRDefault="002D02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E8CBC" w14:textId="77777777" w:rsidR="002D02C4" w:rsidRDefault="002D02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1AAD6" w14:textId="77777777" w:rsidR="002D02C4" w:rsidRDefault="002D0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61B52" w14:textId="77777777" w:rsidR="00B32A59" w:rsidRDefault="00B32A59" w:rsidP="002D02C4">
      <w:pPr>
        <w:spacing w:after="0" w:line="240" w:lineRule="auto"/>
      </w:pPr>
      <w:r>
        <w:separator/>
      </w:r>
    </w:p>
  </w:footnote>
  <w:footnote w:type="continuationSeparator" w:id="0">
    <w:p w14:paraId="0FBACDBC" w14:textId="77777777" w:rsidR="00B32A59" w:rsidRDefault="00B32A59" w:rsidP="002D0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61C2" w14:textId="16AA05C5" w:rsidR="002D02C4" w:rsidRDefault="00000000">
    <w:pPr>
      <w:pStyle w:val="Header"/>
    </w:pPr>
    <w:r>
      <w:rPr>
        <w:noProof/>
      </w:rPr>
      <w:pict w14:anchorId="3FCF818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2" o:spid="_x0000_s1026" type="#_x0000_t136" style="position:absolute;margin-left:0;margin-top:0;width:541.4pt;height:67.6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B3014" w14:textId="5C884A76" w:rsidR="002D02C4" w:rsidRDefault="00000000">
    <w:pPr>
      <w:pStyle w:val="Header"/>
    </w:pPr>
    <w:r>
      <w:rPr>
        <w:noProof/>
      </w:rPr>
      <w:pict w14:anchorId="1B27AF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3" o:spid="_x0000_s1027" type="#_x0000_t136" style="position:absolute;margin-left:0;margin-top:0;width:541.4pt;height:67.6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4C96" w14:textId="02CFB46C" w:rsidR="002D02C4" w:rsidRDefault="00000000">
    <w:pPr>
      <w:pStyle w:val="Header"/>
    </w:pPr>
    <w:r>
      <w:rPr>
        <w:noProof/>
      </w:rPr>
      <w:pict w14:anchorId="4D6DA7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1" o:spid="_x0000_s1025" type="#_x0000_t136" style="position:absolute;margin-left:0;margin-top:0;width:541.4pt;height:67.6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9" style="width:0;height:1.5pt" o:hralign="center" o:bullet="t" o:hrstd="t" o:hr="t" fillcolor="#a0a0a0" stroked="f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F578D"/>
    <w:multiLevelType w:val="multilevel"/>
    <w:tmpl w:val="071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E74B5C"/>
    <w:multiLevelType w:val="multilevel"/>
    <w:tmpl w:val="9A20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F01DA6"/>
    <w:multiLevelType w:val="multilevel"/>
    <w:tmpl w:val="26B08EB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1236A"/>
    <w:multiLevelType w:val="multilevel"/>
    <w:tmpl w:val="BAB426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5A466F"/>
    <w:multiLevelType w:val="multilevel"/>
    <w:tmpl w:val="A832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7C334F"/>
    <w:multiLevelType w:val="multilevel"/>
    <w:tmpl w:val="1F76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BC627C"/>
    <w:multiLevelType w:val="multilevel"/>
    <w:tmpl w:val="E6EA223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320D80"/>
    <w:multiLevelType w:val="multilevel"/>
    <w:tmpl w:val="52E2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53748B"/>
    <w:multiLevelType w:val="multilevel"/>
    <w:tmpl w:val="76FC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6F2981"/>
    <w:multiLevelType w:val="multilevel"/>
    <w:tmpl w:val="C2FA7DF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9C6678"/>
    <w:multiLevelType w:val="multilevel"/>
    <w:tmpl w:val="CB14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1A3FCF"/>
    <w:multiLevelType w:val="multilevel"/>
    <w:tmpl w:val="4C6C48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29550E"/>
    <w:multiLevelType w:val="multilevel"/>
    <w:tmpl w:val="92FC3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783DBA"/>
    <w:multiLevelType w:val="multilevel"/>
    <w:tmpl w:val="82FC9A5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A90D66"/>
    <w:multiLevelType w:val="multilevel"/>
    <w:tmpl w:val="52E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0D09CD"/>
    <w:multiLevelType w:val="multilevel"/>
    <w:tmpl w:val="7F24E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2C329A"/>
    <w:multiLevelType w:val="multilevel"/>
    <w:tmpl w:val="E128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2F157B"/>
    <w:multiLevelType w:val="multilevel"/>
    <w:tmpl w:val="9B0A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5D0B87"/>
    <w:multiLevelType w:val="multilevel"/>
    <w:tmpl w:val="FBC8D1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5F2FAA"/>
    <w:multiLevelType w:val="multilevel"/>
    <w:tmpl w:val="A0D0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2A2736"/>
    <w:multiLevelType w:val="multilevel"/>
    <w:tmpl w:val="EE3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3551EE"/>
    <w:multiLevelType w:val="multilevel"/>
    <w:tmpl w:val="AEB4E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AD709BE"/>
    <w:multiLevelType w:val="multilevel"/>
    <w:tmpl w:val="E3B2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EB7FAE"/>
    <w:multiLevelType w:val="multilevel"/>
    <w:tmpl w:val="F1086B3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C1C49FF"/>
    <w:multiLevelType w:val="multilevel"/>
    <w:tmpl w:val="2036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EA0FEB"/>
    <w:multiLevelType w:val="multilevel"/>
    <w:tmpl w:val="9A26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423E82"/>
    <w:multiLevelType w:val="multilevel"/>
    <w:tmpl w:val="98741F3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EE4059A"/>
    <w:multiLevelType w:val="multilevel"/>
    <w:tmpl w:val="32A8CF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FFC76B1"/>
    <w:multiLevelType w:val="multilevel"/>
    <w:tmpl w:val="6C36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3D227A"/>
    <w:multiLevelType w:val="multilevel"/>
    <w:tmpl w:val="D77A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5B2C3D"/>
    <w:multiLevelType w:val="multilevel"/>
    <w:tmpl w:val="D07E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1166A9"/>
    <w:multiLevelType w:val="multilevel"/>
    <w:tmpl w:val="45E24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153492A"/>
    <w:multiLevelType w:val="multilevel"/>
    <w:tmpl w:val="4B5EA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2212361"/>
    <w:multiLevelType w:val="multilevel"/>
    <w:tmpl w:val="D362F9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2766F07"/>
    <w:multiLevelType w:val="multilevel"/>
    <w:tmpl w:val="3D58B2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31B244B"/>
    <w:multiLevelType w:val="multilevel"/>
    <w:tmpl w:val="08DE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555D3C"/>
    <w:multiLevelType w:val="multilevel"/>
    <w:tmpl w:val="371A3C8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3DC0270"/>
    <w:multiLevelType w:val="multilevel"/>
    <w:tmpl w:val="6BD0872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5010474"/>
    <w:multiLevelType w:val="multilevel"/>
    <w:tmpl w:val="2CE0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5273108"/>
    <w:multiLevelType w:val="multilevel"/>
    <w:tmpl w:val="90B03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72F2569"/>
    <w:multiLevelType w:val="multilevel"/>
    <w:tmpl w:val="EC9CD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81C262B"/>
    <w:multiLevelType w:val="multilevel"/>
    <w:tmpl w:val="17DEF0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9033A48"/>
    <w:multiLevelType w:val="multilevel"/>
    <w:tmpl w:val="348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7F4176"/>
    <w:multiLevelType w:val="multilevel"/>
    <w:tmpl w:val="3A2C1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994589"/>
    <w:multiLevelType w:val="multilevel"/>
    <w:tmpl w:val="DD10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6B3450"/>
    <w:multiLevelType w:val="multilevel"/>
    <w:tmpl w:val="30DCB88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BD72C17"/>
    <w:multiLevelType w:val="multilevel"/>
    <w:tmpl w:val="37181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C8148AC"/>
    <w:multiLevelType w:val="multilevel"/>
    <w:tmpl w:val="46DE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8A2185"/>
    <w:multiLevelType w:val="multilevel"/>
    <w:tmpl w:val="46709E1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CEF26D0"/>
    <w:multiLevelType w:val="multilevel"/>
    <w:tmpl w:val="456CC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D4D5171"/>
    <w:multiLevelType w:val="multilevel"/>
    <w:tmpl w:val="2C2AACE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D601E52"/>
    <w:multiLevelType w:val="multilevel"/>
    <w:tmpl w:val="B37ACE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FB52A98"/>
    <w:multiLevelType w:val="multilevel"/>
    <w:tmpl w:val="78BA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0244742"/>
    <w:multiLevelType w:val="multilevel"/>
    <w:tmpl w:val="FE6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02F5239"/>
    <w:multiLevelType w:val="multilevel"/>
    <w:tmpl w:val="147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77183A"/>
    <w:multiLevelType w:val="multilevel"/>
    <w:tmpl w:val="3A02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F03B14"/>
    <w:multiLevelType w:val="multilevel"/>
    <w:tmpl w:val="6A6E8D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2166E30"/>
    <w:multiLevelType w:val="multilevel"/>
    <w:tmpl w:val="E8769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27E00C6"/>
    <w:multiLevelType w:val="multilevel"/>
    <w:tmpl w:val="C22CCC6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3703891"/>
    <w:multiLevelType w:val="multilevel"/>
    <w:tmpl w:val="A72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48839BB"/>
    <w:multiLevelType w:val="multilevel"/>
    <w:tmpl w:val="D72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5B42F05"/>
    <w:multiLevelType w:val="multilevel"/>
    <w:tmpl w:val="067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6AD7E63"/>
    <w:multiLevelType w:val="multilevel"/>
    <w:tmpl w:val="C4FA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8264AA"/>
    <w:multiLevelType w:val="multilevel"/>
    <w:tmpl w:val="43FCA6D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7BB77AD"/>
    <w:multiLevelType w:val="multilevel"/>
    <w:tmpl w:val="DF34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0F7FA6"/>
    <w:multiLevelType w:val="multilevel"/>
    <w:tmpl w:val="B9A0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2830E6"/>
    <w:multiLevelType w:val="multilevel"/>
    <w:tmpl w:val="53AE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BF3C4C"/>
    <w:multiLevelType w:val="multilevel"/>
    <w:tmpl w:val="EE34CA3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A7D410A"/>
    <w:multiLevelType w:val="multilevel"/>
    <w:tmpl w:val="E07A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B022FA0"/>
    <w:multiLevelType w:val="multilevel"/>
    <w:tmpl w:val="8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54016B"/>
    <w:multiLevelType w:val="multilevel"/>
    <w:tmpl w:val="2D5479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B663592"/>
    <w:multiLevelType w:val="multilevel"/>
    <w:tmpl w:val="DDE6424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B872777"/>
    <w:multiLevelType w:val="multilevel"/>
    <w:tmpl w:val="9A06415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B9C2919"/>
    <w:multiLevelType w:val="multilevel"/>
    <w:tmpl w:val="DB20E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BA21D61"/>
    <w:multiLevelType w:val="multilevel"/>
    <w:tmpl w:val="8F30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C224FA9"/>
    <w:multiLevelType w:val="multilevel"/>
    <w:tmpl w:val="A3C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364836"/>
    <w:multiLevelType w:val="multilevel"/>
    <w:tmpl w:val="E65A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9E544A"/>
    <w:multiLevelType w:val="multilevel"/>
    <w:tmpl w:val="A896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E175D09"/>
    <w:multiLevelType w:val="multilevel"/>
    <w:tmpl w:val="ECAE98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E9016F2"/>
    <w:multiLevelType w:val="multilevel"/>
    <w:tmpl w:val="F69673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F4766E7"/>
    <w:multiLevelType w:val="multilevel"/>
    <w:tmpl w:val="F5E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F895026"/>
    <w:multiLevelType w:val="multilevel"/>
    <w:tmpl w:val="3020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15C44D7"/>
    <w:multiLevelType w:val="multilevel"/>
    <w:tmpl w:val="7DDA9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1E31CFD"/>
    <w:multiLevelType w:val="multilevel"/>
    <w:tmpl w:val="7DA0E5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21220CE"/>
    <w:multiLevelType w:val="multilevel"/>
    <w:tmpl w:val="510A50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2216595"/>
    <w:multiLevelType w:val="multilevel"/>
    <w:tmpl w:val="99A2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F7721D"/>
    <w:multiLevelType w:val="multilevel"/>
    <w:tmpl w:val="3066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CF0406"/>
    <w:multiLevelType w:val="multilevel"/>
    <w:tmpl w:val="29E22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5D735B7"/>
    <w:multiLevelType w:val="multilevel"/>
    <w:tmpl w:val="B3C6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173D25"/>
    <w:multiLevelType w:val="multilevel"/>
    <w:tmpl w:val="CDA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B7577A"/>
    <w:multiLevelType w:val="multilevel"/>
    <w:tmpl w:val="6DD8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294261"/>
    <w:multiLevelType w:val="multilevel"/>
    <w:tmpl w:val="AD32CD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9860715"/>
    <w:multiLevelType w:val="multilevel"/>
    <w:tmpl w:val="E1D8B4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A952062"/>
    <w:multiLevelType w:val="multilevel"/>
    <w:tmpl w:val="F482DE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AAE56E4"/>
    <w:multiLevelType w:val="multilevel"/>
    <w:tmpl w:val="4EA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B352DFA"/>
    <w:multiLevelType w:val="multilevel"/>
    <w:tmpl w:val="000C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B836208"/>
    <w:multiLevelType w:val="multilevel"/>
    <w:tmpl w:val="4F62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BB123BA"/>
    <w:multiLevelType w:val="multilevel"/>
    <w:tmpl w:val="AD46DA1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C4A10DF"/>
    <w:multiLevelType w:val="multilevel"/>
    <w:tmpl w:val="EC6A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C913723"/>
    <w:multiLevelType w:val="multilevel"/>
    <w:tmpl w:val="FAFADC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CD047E6"/>
    <w:multiLevelType w:val="multilevel"/>
    <w:tmpl w:val="0284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D1A6067"/>
    <w:multiLevelType w:val="multilevel"/>
    <w:tmpl w:val="38C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D202E52"/>
    <w:multiLevelType w:val="multilevel"/>
    <w:tmpl w:val="6428D6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DC609B3"/>
    <w:multiLevelType w:val="multilevel"/>
    <w:tmpl w:val="7BC6E1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F847DBA"/>
    <w:multiLevelType w:val="multilevel"/>
    <w:tmpl w:val="425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0C5574"/>
    <w:multiLevelType w:val="multilevel"/>
    <w:tmpl w:val="2A3A3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0F7084C"/>
    <w:multiLevelType w:val="multilevel"/>
    <w:tmpl w:val="17183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16B6B46"/>
    <w:multiLevelType w:val="multilevel"/>
    <w:tmpl w:val="78FE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AB6E09"/>
    <w:multiLevelType w:val="multilevel"/>
    <w:tmpl w:val="5C4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29470A1"/>
    <w:multiLevelType w:val="multilevel"/>
    <w:tmpl w:val="29D8B5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2E207E3"/>
    <w:multiLevelType w:val="multilevel"/>
    <w:tmpl w:val="6126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3670336"/>
    <w:multiLevelType w:val="multilevel"/>
    <w:tmpl w:val="BE7C3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3CE7D8B"/>
    <w:multiLevelType w:val="multilevel"/>
    <w:tmpl w:val="273A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3F849CC"/>
    <w:multiLevelType w:val="multilevel"/>
    <w:tmpl w:val="CDE4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926AE1"/>
    <w:multiLevelType w:val="multilevel"/>
    <w:tmpl w:val="30AA3A4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4A938E2"/>
    <w:multiLevelType w:val="multilevel"/>
    <w:tmpl w:val="F5484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512110F"/>
    <w:multiLevelType w:val="multilevel"/>
    <w:tmpl w:val="41D2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5AE5DA9"/>
    <w:multiLevelType w:val="multilevel"/>
    <w:tmpl w:val="D23A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5D53450"/>
    <w:multiLevelType w:val="multilevel"/>
    <w:tmpl w:val="38323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60A1E1D"/>
    <w:multiLevelType w:val="multilevel"/>
    <w:tmpl w:val="E3D4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4F6148"/>
    <w:multiLevelType w:val="multilevel"/>
    <w:tmpl w:val="AB72A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84C5ED0"/>
    <w:multiLevelType w:val="multilevel"/>
    <w:tmpl w:val="3FA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85A56B6"/>
    <w:multiLevelType w:val="multilevel"/>
    <w:tmpl w:val="765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89D6744"/>
    <w:multiLevelType w:val="multilevel"/>
    <w:tmpl w:val="E38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A9E61E0"/>
    <w:multiLevelType w:val="multilevel"/>
    <w:tmpl w:val="3D1E30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AAA2E89"/>
    <w:multiLevelType w:val="multilevel"/>
    <w:tmpl w:val="D15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AE15B8C"/>
    <w:multiLevelType w:val="multilevel"/>
    <w:tmpl w:val="9EEC63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BAC38C0"/>
    <w:multiLevelType w:val="multilevel"/>
    <w:tmpl w:val="DB24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BE42B3C"/>
    <w:multiLevelType w:val="multilevel"/>
    <w:tmpl w:val="B72A4F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C0359BC"/>
    <w:multiLevelType w:val="multilevel"/>
    <w:tmpl w:val="9964FA1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C4940D6"/>
    <w:multiLevelType w:val="multilevel"/>
    <w:tmpl w:val="0F0A7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CE36F4E"/>
    <w:multiLevelType w:val="multilevel"/>
    <w:tmpl w:val="BF44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DEF187B"/>
    <w:multiLevelType w:val="multilevel"/>
    <w:tmpl w:val="A1745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E2701BF"/>
    <w:multiLevelType w:val="multilevel"/>
    <w:tmpl w:val="611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EA271B5"/>
    <w:multiLevelType w:val="multilevel"/>
    <w:tmpl w:val="12F837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F2C043F"/>
    <w:multiLevelType w:val="multilevel"/>
    <w:tmpl w:val="1E8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F6F246C"/>
    <w:multiLevelType w:val="multilevel"/>
    <w:tmpl w:val="113E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00F15C1"/>
    <w:multiLevelType w:val="multilevel"/>
    <w:tmpl w:val="60D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04941AE"/>
    <w:multiLevelType w:val="multilevel"/>
    <w:tmpl w:val="C33EA7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1BE2838"/>
    <w:multiLevelType w:val="multilevel"/>
    <w:tmpl w:val="571C2C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23D348E"/>
    <w:multiLevelType w:val="multilevel"/>
    <w:tmpl w:val="E358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295748E"/>
    <w:multiLevelType w:val="multilevel"/>
    <w:tmpl w:val="5C3CDF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2EF5A6D"/>
    <w:multiLevelType w:val="multilevel"/>
    <w:tmpl w:val="94F88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372797B"/>
    <w:multiLevelType w:val="multilevel"/>
    <w:tmpl w:val="49AEF8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3800F1E"/>
    <w:multiLevelType w:val="multilevel"/>
    <w:tmpl w:val="23E2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3AE0E31"/>
    <w:multiLevelType w:val="multilevel"/>
    <w:tmpl w:val="4CA0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40C13E4"/>
    <w:multiLevelType w:val="multilevel"/>
    <w:tmpl w:val="6EAAEB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5253320"/>
    <w:multiLevelType w:val="multilevel"/>
    <w:tmpl w:val="215C4CB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6110A02"/>
    <w:multiLevelType w:val="multilevel"/>
    <w:tmpl w:val="40F4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6CA5C1A"/>
    <w:multiLevelType w:val="multilevel"/>
    <w:tmpl w:val="19C05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73B28FA"/>
    <w:multiLevelType w:val="multilevel"/>
    <w:tmpl w:val="5934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7A05DEC"/>
    <w:multiLevelType w:val="multilevel"/>
    <w:tmpl w:val="C1D0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9240E54"/>
    <w:multiLevelType w:val="multilevel"/>
    <w:tmpl w:val="CE0A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A2C170F"/>
    <w:multiLevelType w:val="multilevel"/>
    <w:tmpl w:val="AA5CF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AFE04B3"/>
    <w:multiLevelType w:val="multilevel"/>
    <w:tmpl w:val="0CCE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B5A4808"/>
    <w:multiLevelType w:val="multilevel"/>
    <w:tmpl w:val="4ECA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CA874E4"/>
    <w:multiLevelType w:val="multilevel"/>
    <w:tmpl w:val="402EA2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D1952F1"/>
    <w:multiLevelType w:val="multilevel"/>
    <w:tmpl w:val="6C12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DB70099"/>
    <w:multiLevelType w:val="multilevel"/>
    <w:tmpl w:val="28E4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F8C3FED"/>
    <w:multiLevelType w:val="multilevel"/>
    <w:tmpl w:val="4BC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00B5721"/>
    <w:multiLevelType w:val="multilevel"/>
    <w:tmpl w:val="982C7FB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0561BF9"/>
    <w:multiLevelType w:val="multilevel"/>
    <w:tmpl w:val="8BA00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0AC688A"/>
    <w:multiLevelType w:val="multilevel"/>
    <w:tmpl w:val="A862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16B1A13"/>
    <w:multiLevelType w:val="multilevel"/>
    <w:tmpl w:val="00621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37D7E49"/>
    <w:multiLevelType w:val="multilevel"/>
    <w:tmpl w:val="362826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57B65C7"/>
    <w:multiLevelType w:val="multilevel"/>
    <w:tmpl w:val="B6D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57D3B11"/>
    <w:multiLevelType w:val="multilevel"/>
    <w:tmpl w:val="911679E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5872C10"/>
    <w:multiLevelType w:val="multilevel"/>
    <w:tmpl w:val="5D46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6977F2A"/>
    <w:multiLevelType w:val="multilevel"/>
    <w:tmpl w:val="822A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8A8403F"/>
    <w:multiLevelType w:val="multilevel"/>
    <w:tmpl w:val="CDCA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EF53EB"/>
    <w:multiLevelType w:val="multilevel"/>
    <w:tmpl w:val="4040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9330EDE"/>
    <w:multiLevelType w:val="multilevel"/>
    <w:tmpl w:val="4050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9C20AEE"/>
    <w:multiLevelType w:val="multilevel"/>
    <w:tmpl w:val="F87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9C3382E"/>
    <w:multiLevelType w:val="multilevel"/>
    <w:tmpl w:val="1C1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AD650F0"/>
    <w:multiLevelType w:val="multilevel"/>
    <w:tmpl w:val="80DCDA7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B29512C"/>
    <w:multiLevelType w:val="multilevel"/>
    <w:tmpl w:val="96FA990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BFC773E"/>
    <w:multiLevelType w:val="multilevel"/>
    <w:tmpl w:val="B718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C0D7647"/>
    <w:multiLevelType w:val="multilevel"/>
    <w:tmpl w:val="A7C8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C4E4AB0"/>
    <w:multiLevelType w:val="multilevel"/>
    <w:tmpl w:val="E7C8A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D440FBA"/>
    <w:multiLevelType w:val="multilevel"/>
    <w:tmpl w:val="EB1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D4E1185"/>
    <w:multiLevelType w:val="multilevel"/>
    <w:tmpl w:val="AFC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E95152C"/>
    <w:multiLevelType w:val="multilevel"/>
    <w:tmpl w:val="D798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E9F2AE1"/>
    <w:multiLevelType w:val="multilevel"/>
    <w:tmpl w:val="604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EC1303B"/>
    <w:multiLevelType w:val="multilevel"/>
    <w:tmpl w:val="E86C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05953E0"/>
    <w:multiLevelType w:val="multilevel"/>
    <w:tmpl w:val="1B0E33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0FD58DC"/>
    <w:multiLevelType w:val="multilevel"/>
    <w:tmpl w:val="91E81E8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2334E44"/>
    <w:multiLevelType w:val="multilevel"/>
    <w:tmpl w:val="82905C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28D6925"/>
    <w:multiLevelType w:val="multilevel"/>
    <w:tmpl w:val="21CCD2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2946099"/>
    <w:multiLevelType w:val="multilevel"/>
    <w:tmpl w:val="436C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374867"/>
    <w:multiLevelType w:val="multilevel"/>
    <w:tmpl w:val="B182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6F3C02"/>
    <w:multiLevelType w:val="multilevel"/>
    <w:tmpl w:val="C374B5D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73746DA0"/>
    <w:multiLevelType w:val="multilevel"/>
    <w:tmpl w:val="BA5E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3B7175B"/>
    <w:multiLevelType w:val="multilevel"/>
    <w:tmpl w:val="7E2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3EA27D7"/>
    <w:multiLevelType w:val="multilevel"/>
    <w:tmpl w:val="1F6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3F31048"/>
    <w:multiLevelType w:val="multilevel"/>
    <w:tmpl w:val="7F44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50107D6"/>
    <w:multiLevelType w:val="multilevel"/>
    <w:tmpl w:val="AFEC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52860E6"/>
    <w:multiLevelType w:val="multilevel"/>
    <w:tmpl w:val="5668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617123A"/>
    <w:multiLevelType w:val="multilevel"/>
    <w:tmpl w:val="C2AE0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652773C"/>
    <w:multiLevelType w:val="multilevel"/>
    <w:tmpl w:val="0FAC95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68108E5"/>
    <w:multiLevelType w:val="multilevel"/>
    <w:tmpl w:val="CEB80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6CA6D96"/>
    <w:multiLevelType w:val="multilevel"/>
    <w:tmpl w:val="D48C7CC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71E1909"/>
    <w:multiLevelType w:val="multilevel"/>
    <w:tmpl w:val="624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77D50A7"/>
    <w:multiLevelType w:val="multilevel"/>
    <w:tmpl w:val="9936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7C16E52"/>
    <w:multiLevelType w:val="multilevel"/>
    <w:tmpl w:val="352079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7D86935"/>
    <w:multiLevelType w:val="multilevel"/>
    <w:tmpl w:val="DD3843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88A10F5"/>
    <w:multiLevelType w:val="multilevel"/>
    <w:tmpl w:val="5BB2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8B03848"/>
    <w:multiLevelType w:val="multilevel"/>
    <w:tmpl w:val="D23C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B3023C1"/>
    <w:multiLevelType w:val="multilevel"/>
    <w:tmpl w:val="ACAC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B9C65DE"/>
    <w:multiLevelType w:val="multilevel"/>
    <w:tmpl w:val="9D9868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BA8382F"/>
    <w:multiLevelType w:val="multilevel"/>
    <w:tmpl w:val="3EB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C1B6F04"/>
    <w:multiLevelType w:val="multilevel"/>
    <w:tmpl w:val="77B4A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C970E34"/>
    <w:multiLevelType w:val="multilevel"/>
    <w:tmpl w:val="34E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CDA0FA5"/>
    <w:multiLevelType w:val="multilevel"/>
    <w:tmpl w:val="A1E2E8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D073FAB"/>
    <w:multiLevelType w:val="multilevel"/>
    <w:tmpl w:val="6B4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DF1594A"/>
    <w:multiLevelType w:val="multilevel"/>
    <w:tmpl w:val="47B0B9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E542B43"/>
    <w:multiLevelType w:val="multilevel"/>
    <w:tmpl w:val="DC76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E612602"/>
    <w:multiLevelType w:val="multilevel"/>
    <w:tmpl w:val="A04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EA432E9"/>
    <w:multiLevelType w:val="multilevel"/>
    <w:tmpl w:val="82F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EF43744"/>
    <w:multiLevelType w:val="multilevel"/>
    <w:tmpl w:val="E02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F844C7D"/>
    <w:multiLevelType w:val="multilevel"/>
    <w:tmpl w:val="143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FBD4039"/>
    <w:multiLevelType w:val="multilevel"/>
    <w:tmpl w:val="3A2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FDA10FF"/>
    <w:multiLevelType w:val="multilevel"/>
    <w:tmpl w:val="8C30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088861">
    <w:abstractNumId w:val="8"/>
  </w:num>
  <w:num w:numId="2" w16cid:durableId="90205904">
    <w:abstractNumId w:val="6"/>
  </w:num>
  <w:num w:numId="3" w16cid:durableId="1182937401">
    <w:abstractNumId w:val="5"/>
  </w:num>
  <w:num w:numId="4" w16cid:durableId="65079713">
    <w:abstractNumId w:val="4"/>
  </w:num>
  <w:num w:numId="5" w16cid:durableId="1872302988">
    <w:abstractNumId w:val="7"/>
  </w:num>
  <w:num w:numId="6" w16cid:durableId="773473566">
    <w:abstractNumId w:val="3"/>
  </w:num>
  <w:num w:numId="7" w16cid:durableId="65299583">
    <w:abstractNumId w:val="2"/>
  </w:num>
  <w:num w:numId="8" w16cid:durableId="1627351541">
    <w:abstractNumId w:val="1"/>
  </w:num>
  <w:num w:numId="9" w16cid:durableId="1739473161">
    <w:abstractNumId w:val="0"/>
  </w:num>
  <w:num w:numId="10" w16cid:durableId="1795980396">
    <w:abstractNumId w:val="53"/>
  </w:num>
  <w:num w:numId="11" w16cid:durableId="421219763">
    <w:abstractNumId w:val="31"/>
  </w:num>
  <w:num w:numId="12" w16cid:durableId="326830741">
    <w:abstractNumId w:val="33"/>
  </w:num>
  <w:num w:numId="13" w16cid:durableId="109400297">
    <w:abstractNumId w:val="25"/>
  </w:num>
  <w:num w:numId="14" w16cid:durableId="135225864">
    <w:abstractNumId w:val="110"/>
  </w:num>
  <w:num w:numId="15" w16cid:durableId="2106532703">
    <w:abstractNumId w:val="113"/>
  </w:num>
  <w:num w:numId="16" w16cid:durableId="1883864541">
    <w:abstractNumId w:val="75"/>
  </w:num>
  <w:num w:numId="17" w16cid:durableId="2115779133">
    <w:abstractNumId w:val="63"/>
  </w:num>
  <w:num w:numId="18" w16cid:durableId="1514566812">
    <w:abstractNumId w:val="227"/>
  </w:num>
  <w:num w:numId="19" w16cid:durableId="115563694">
    <w:abstractNumId w:val="211"/>
  </w:num>
  <w:num w:numId="20" w16cid:durableId="1953783052">
    <w:abstractNumId w:val="174"/>
  </w:num>
  <w:num w:numId="21" w16cid:durableId="227427650">
    <w:abstractNumId w:val="128"/>
  </w:num>
  <w:num w:numId="22" w16cid:durableId="1721127752">
    <w:abstractNumId w:val="52"/>
  </w:num>
  <w:num w:numId="23" w16cid:durableId="1518038751">
    <w:abstractNumId w:val="186"/>
  </w:num>
  <w:num w:numId="24" w16cid:durableId="1306861881">
    <w:abstractNumId w:val="73"/>
  </w:num>
  <w:num w:numId="25" w16cid:durableId="1131173911">
    <w:abstractNumId w:val="188"/>
  </w:num>
  <w:num w:numId="26" w16cid:durableId="1754037895">
    <w:abstractNumId w:val="225"/>
  </w:num>
  <w:num w:numId="27" w16cid:durableId="2120904151">
    <w:abstractNumId w:val="144"/>
  </w:num>
  <w:num w:numId="28" w16cid:durableId="558437105">
    <w:abstractNumId w:val="142"/>
  </w:num>
  <w:num w:numId="29" w16cid:durableId="445462948">
    <w:abstractNumId w:val="130"/>
  </w:num>
  <w:num w:numId="30" w16cid:durableId="703404597">
    <w:abstractNumId w:val="226"/>
  </w:num>
  <w:num w:numId="31" w16cid:durableId="249774433">
    <w:abstractNumId w:val="166"/>
  </w:num>
  <w:num w:numId="32" w16cid:durableId="325593171">
    <w:abstractNumId w:val="224"/>
  </w:num>
  <w:num w:numId="33" w16cid:durableId="1674138141">
    <w:abstractNumId w:val="44"/>
  </w:num>
  <w:num w:numId="34" w16cid:durableId="1531336957">
    <w:abstractNumId w:val="192"/>
  </w:num>
  <w:num w:numId="35" w16cid:durableId="1716273573">
    <w:abstractNumId w:val="136"/>
  </w:num>
  <w:num w:numId="36" w16cid:durableId="587664742">
    <w:abstractNumId w:val="216"/>
  </w:num>
  <w:num w:numId="37" w16cid:durableId="1006442901">
    <w:abstractNumId w:val="19"/>
  </w:num>
  <w:num w:numId="38" w16cid:durableId="939797481">
    <w:abstractNumId w:val="78"/>
  </w:num>
  <w:num w:numId="39" w16cid:durableId="1381785481">
    <w:abstractNumId w:val="146"/>
  </w:num>
  <w:num w:numId="40" w16cid:durableId="1514346468">
    <w:abstractNumId w:val="39"/>
  </w:num>
  <w:num w:numId="41" w16cid:durableId="132674689">
    <w:abstractNumId w:val="62"/>
  </w:num>
  <w:num w:numId="42" w16cid:durableId="35743607">
    <w:abstractNumId w:val="117"/>
  </w:num>
  <w:num w:numId="43" w16cid:durableId="1372730166">
    <w:abstractNumId w:val="132"/>
  </w:num>
  <w:num w:numId="44" w16cid:durableId="1235313413">
    <w:abstractNumId w:val="98"/>
  </w:num>
  <w:num w:numId="45" w16cid:durableId="1539465280">
    <w:abstractNumId w:val="159"/>
  </w:num>
  <w:num w:numId="46" w16cid:durableId="1446194851">
    <w:abstractNumId w:val="176"/>
  </w:num>
  <w:num w:numId="47" w16cid:durableId="836924667">
    <w:abstractNumId w:val="220"/>
  </w:num>
  <w:num w:numId="48" w16cid:durableId="2051221872">
    <w:abstractNumId w:val="121"/>
  </w:num>
  <w:num w:numId="49" w16cid:durableId="1988052402">
    <w:abstractNumId w:val="95"/>
  </w:num>
  <w:num w:numId="50" w16cid:durableId="1588614915">
    <w:abstractNumId w:val="197"/>
  </w:num>
  <w:num w:numId="51" w16cid:durableId="1671134702">
    <w:abstractNumId w:val="64"/>
  </w:num>
  <w:num w:numId="52" w16cid:durableId="1342048370">
    <w:abstractNumId w:val="10"/>
  </w:num>
  <w:num w:numId="53" w16cid:durableId="566494613">
    <w:abstractNumId w:val="202"/>
  </w:num>
  <w:num w:numId="54" w16cid:durableId="1439249710">
    <w:abstractNumId w:val="177"/>
  </w:num>
  <w:num w:numId="55" w16cid:durableId="312105751">
    <w:abstractNumId w:val="215"/>
  </w:num>
  <w:num w:numId="56" w16cid:durableId="565722611">
    <w:abstractNumId w:val="218"/>
  </w:num>
  <w:num w:numId="57" w16cid:durableId="1763334083">
    <w:abstractNumId w:val="28"/>
  </w:num>
  <w:num w:numId="58" w16cid:durableId="1479685675">
    <w:abstractNumId w:val="185"/>
  </w:num>
  <w:num w:numId="59" w16cid:durableId="501821260">
    <w:abstractNumId w:val="86"/>
  </w:num>
  <w:num w:numId="60" w16cid:durableId="73095018">
    <w:abstractNumId w:val="222"/>
  </w:num>
  <w:num w:numId="61" w16cid:durableId="1118838988">
    <w:abstractNumId w:val="201"/>
  </w:num>
  <w:num w:numId="62" w16cid:durableId="1019888833">
    <w:abstractNumId w:val="116"/>
  </w:num>
  <w:num w:numId="63" w16cid:durableId="1085801855">
    <w:abstractNumId w:val="164"/>
  </w:num>
  <w:num w:numId="64" w16cid:durableId="1781685659">
    <w:abstractNumId w:val="74"/>
  </w:num>
  <w:num w:numId="65" w16cid:durableId="1681086045">
    <w:abstractNumId w:val="9"/>
  </w:num>
  <w:num w:numId="66" w16cid:durableId="2029522488">
    <w:abstractNumId w:val="178"/>
  </w:num>
  <w:num w:numId="67" w16cid:durableId="1844970918">
    <w:abstractNumId w:val="228"/>
  </w:num>
  <w:num w:numId="68" w16cid:durableId="1266963672">
    <w:abstractNumId w:val="56"/>
  </w:num>
  <w:num w:numId="69" w16cid:durableId="1224831079">
    <w:abstractNumId w:val="97"/>
  </w:num>
  <w:num w:numId="70" w16cid:durableId="2060861449">
    <w:abstractNumId w:val="134"/>
  </w:num>
  <w:num w:numId="71" w16cid:durableId="1624648640">
    <w:abstractNumId w:val="229"/>
  </w:num>
  <w:num w:numId="72" w16cid:durableId="537358486">
    <w:abstractNumId w:val="51"/>
  </w:num>
  <w:num w:numId="73" w16cid:durableId="1740445963">
    <w:abstractNumId w:val="29"/>
  </w:num>
  <w:num w:numId="74" w16cid:durableId="1587029859">
    <w:abstractNumId w:val="204"/>
  </w:num>
  <w:num w:numId="75" w16cid:durableId="1573812554">
    <w:abstractNumId w:val="77"/>
  </w:num>
  <w:num w:numId="76" w16cid:durableId="1401363291">
    <w:abstractNumId w:val="37"/>
  </w:num>
  <w:num w:numId="77" w16cid:durableId="496925990">
    <w:abstractNumId w:val="205"/>
  </w:num>
  <w:num w:numId="78" w16cid:durableId="542598031">
    <w:abstractNumId w:val="168"/>
  </w:num>
  <w:num w:numId="79" w16cid:durableId="1370496716">
    <w:abstractNumId w:val="99"/>
  </w:num>
  <w:num w:numId="80" w16cid:durableId="1209759792">
    <w:abstractNumId w:val="13"/>
  </w:num>
  <w:num w:numId="81" w16cid:durableId="1254627953">
    <w:abstractNumId w:val="69"/>
  </w:num>
  <w:num w:numId="82" w16cid:durableId="642543093">
    <w:abstractNumId w:val="179"/>
  </w:num>
  <w:num w:numId="83" w16cid:durableId="103161614">
    <w:abstractNumId w:val="23"/>
  </w:num>
  <w:num w:numId="84" w16cid:durableId="584001058">
    <w:abstractNumId w:val="203"/>
  </w:num>
  <w:num w:numId="85" w16cid:durableId="2091077138">
    <w:abstractNumId w:val="153"/>
  </w:num>
  <w:num w:numId="86" w16cid:durableId="1067800637">
    <w:abstractNumId w:val="34"/>
  </w:num>
  <w:num w:numId="87" w16cid:durableId="864557342">
    <w:abstractNumId w:val="14"/>
  </w:num>
  <w:num w:numId="88" w16cid:durableId="1898932439">
    <w:abstractNumId w:val="180"/>
  </w:num>
  <w:num w:numId="89" w16cid:durableId="706956631">
    <w:abstractNumId w:val="125"/>
  </w:num>
  <w:num w:numId="90" w16cid:durableId="674385532">
    <w:abstractNumId w:val="198"/>
  </w:num>
  <w:num w:numId="91" w16cid:durableId="2058048886">
    <w:abstractNumId w:val="17"/>
  </w:num>
  <w:num w:numId="92" w16cid:durableId="831875734">
    <w:abstractNumId w:val="190"/>
  </w:num>
  <w:num w:numId="93" w16cid:durableId="1591156361">
    <w:abstractNumId w:val="157"/>
  </w:num>
  <w:num w:numId="94" w16cid:durableId="1752502575">
    <w:abstractNumId w:val="131"/>
  </w:num>
  <w:num w:numId="95" w16cid:durableId="520515597">
    <w:abstractNumId w:val="84"/>
  </w:num>
  <w:num w:numId="96" w16cid:durableId="1748067462">
    <w:abstractNumId w:val="191"/>
  </w:num>
  <w:num w:numId="97" w16cid:durableId="975717427">
    <w:abstractNumId w:val="145"/>
  </w:num>
  <w:num w:numId="98" w16cid:durableId="730350678">
    <w:abstractNumId w:val="71"/>
  </w:num>
  <w:num w:numId="99" w16cid:durableId="137305258">
    <w:abstractNumId w:val="189"/>
  </w:num>
  <w:num w:numId="100" w16cid:durableId="845706264">
    <w:abstractNumId w:val="154"/>
  </w:num>
  <w:num w:numId="101" w16cid:durableId="2087459438">
    <w:abstractNumId w:val="181"/>
  </w:num>
  <w:num w:numId="102" w16cid:durableId="2046522237">
    <w:abstractNumId w:val="70"/>
  </w:num>
  <w:num w:numId="103" w16cid:durableId="1190754866">
    <w:abstractNumId w:val="167"/>
  </w:num>
  <w:num w:numId="104" w16cid:durableId="1693334950">
    <w:abstractNumId w:val="182"/>
  </w:num>
  <w:num w:numId="105" w16cid:durableId="685403502">
    <w:abstractNumId w:val="38"/>
  </w:num>
  <w:num w:numId="106" w16cid:durableId="1081177230">
    <w:abstractNumId w:val="126"/>
  </w:num>
  <w:num w:numId="107" w16cid:durableId="325746320">
    <w:abstractNumId w:val="122"/>
  </w:num>
  <w:num w:numId="108" w16cid:durableId="1555043983">
    <w:abstractNumId w:val="68"/>
  </w:num>
  <w:num w:numId="109" w16cid:durableId="1001004726">
    <w:abstractNumId w:val="210"/>
  </w:num>
  <w:num w:numId="110" w16cid:durableId="1124807002">
    <w:abstractNumId w:val="160"/>
  </w:num>
  <w:num w:numId="111" w16cid:durableId="608395337">
    <w:abstractNumId w:val="89"/>
  </w:num>
  <w:num w:numId="112" w16cid:durableId="1309044975">
    <w:abstractNumId w:val="230"/>
  </w:num>
  <w:num w:numId="113" w16cid:durableId="657658377">
    <w:abstractNumId w:val="103"/>
  </w:num>
  <w:num w:numId="114" w16cid:durableId="2029326840">
    <w:abstractNumId w:val="94"/>
  </w:num>
  <w:num w:numId="115" w16cid:durableId="1114909864">
    <w:abstractNumId w:val="171"/>
  </w:num>
  <w:num w:numId="116" w16cid:durableId="5524222">
    <w:abstractNumId w:val="85"/>
  </w:num>
  <w:num w:numId="117" w16cid:durableId="1755316879">
    <w:abstractNumId w:val="149"/>
  </w:num>
  <w:num w:numId="118" w16cid:durableId="920523992">
    <w:abstractNumId w:val="55"/>
  </w:num>
  <w:num w:numId="119" w16cid:durableId="1169178823">
    <w:abstractNumId w:val="165"/>
  </w:num>
  <w:num w:numId="120" w16cid:durableId="323166363">
    <w:abstractNumId w:val="133"/>
  </w:num>
  <w:num w:numId="121" w16cid:durableId="20402543">
    <w:abstractNumId w:val="140"/>
  </w:num>
  <w:num w:numId="122" w16cid:durableId="1817915548">
    <w:abstractNumId w:val="120"/>
  </w:num>
  <w:num w:numId="123" w16cid:durableId="1422600545">
    <w:abstractNumId w:val="46"/>
  </w:num>
  <w:num w:numId="124" w16cid:durableId="1063408683">
    <w:abstractNumId w:val="115"/>
  </w:num>
  <w:num w:numId="125" w16cid:durableId="1742828583">
    <w:abstractNumId w:val="124"/>
  </w:num>
  <w:num w:numId="126" w16cid:durableId="2085296769">
    <w:abstractNumId w:val="147"/>
  </w:num>
  <w:num w:numId="127" w16cid:durableId="1334183809">
    <w:abstractNumId w:val="151"/>
  </w:num>
  <w:num w:numId="128" w16cid:durableId="1466583262">
    <w:abstractNumId w:val="49"/>
  </w:num>
  <w:num w:numId="129" w16cid:durableId="1790127748">
    <w:abstractNumId w:val="72"/>
  </w:num>
  <w:num w:numId="130" w16cid:durableId="504396671">
    <w:abstractNumId w:val="83"/>
  </w:num>
  <w:num w:numId="131" w16cid:durableId="1088388230">
    <w:abstractNumId w:val="12"/>
  </w:num>
  <w:num w:numId="132" w16cid:durableId="107047851">
    <w:abstractNumId w:val="11"/>
  </w:num>
  <w:num w:numId="133" w16cid:durableId="517088138">
    <w:abstractNumId w:val="26"/>
  </w:num>
  <w:num w:numId="134" w16cid:durableId="1077946553">
    <w:abstractNumId w:val="50"/>
  </w:num>
  <w:num w:numId="135" w16cid:durableId="1356341847">
    <w:abstractNumId w:val="183"/>
  </w:num>
  <w:num w:numId="136" w16cid:durableId="557133063">
    <w:abstractNumId w:val="107"/>
  </w:num>
  <w:num w:numId="137" w16cid:durableId="922302372">
    <w:abstractNumId w:val="43"/>
  </w:num>
  <w:num w:numId="138" w16cid:durableId="269240097">
    <w:abstractNumId w:val="169"/>
  </w:num>
  <w:num w:numId="139" w16cid:durableId="949360292">
    <w:abstractNumId w:val="214"/>
  </w:num>
  <w:num w:numId="140" w16cid:durableId="1566336567">
    <w:abstractNumId w:val="111"/>
  </w:num>
  <w:num w:numId="141" w16cid:durableId="235751801">
    <w:abstractNumId w:val="60"/>
  </w:num>
  <w:num w:numId="142" w16cid:durableId="320544645">
    <w:abstractNumId w:val="161"/>
  </w:num>
  <w:num w:numId="143" w16cid:durableId="1653212855">
    <w:abstractNumId w:val="209"/>
  </w:num>
  <w:num w:numId="144" w16cid:durableId="1092049782">
    <w:abstractNumId w:val="123"/>
  </w:num>
  <w:num w:numId="145" w16cid:durableId="467864879">
    <w:abstractNumId w:val="48"/>
  </w:num>
  <w:num w:numId="146" w16cid:durableId="1814054620">
    <w:abstractNumId w:val="217"/>
  </w:num>
  <w:num w:numId="147" w16cid:durableId="1420756852">
    <w:abstractNumId w:val="88"/>
  </w:num>
  <w:num w:numId="148" w16cid:durableId="1204440338">
    <w:abstractNumId w:val="127"/>
  </w:num>
  <w:num w:numId="149" w16cid:durableId="267858968">
    <w:abstractNumId w:val="223"/>
  </w:num>
  <w:num w:numId="150" w16cid:durableId="695421797">
    <w:abstractNumId w:val="137"/>
  </w:num>
  <w:num w:numId="151" w16cid:durableId="1533493542">
    <w:abstractNumId w:val="206"/>
  </w:num>
  <w:num w:numId="152" w16cid:durableId="113328358">
    <w:abstractNumId w:val="24"/>
  </w:num>
  <w:num w:numId="153" w16cid:durableId="1293829032">
    <w:abstractNumId w:val="207"/>
  </w:num>
  <w:num w:numId="154" w16cid:durableId="926038961">
    <w:abstractNumId w:val="96"/>
  </w:num>
  <w:num w:numId="155" w16cid:durableId="1323779115">
    <w:abstractNumId w:val="118"/>
  </w:num>
  <w:num w:numId="156" w16cid:durableId="631252744">
    <w:abstractNumId w:val="170"/>
  </w:num>
  <w:num w:numId="157" w16cid:durableId="660157896">
    <w:abstractNumId w:val="158"/>
  </w:num>
  <w:num w:numId="158" w16cid:durableId="422579347">
    <w:abstractNumId w:val="187"/>
  </w:num>
  <w:num w:numId="159" w16cid:durableId="98986286">
    <w:abstractNumId w:val="57"/>
  </w:num>
  <w:num w:numId="160" w16cid:durableId="1236280743">
    <w:abstractNumId w:val="90"/>
  </w:num>
  <w:num w:numId="161" w16cid:durableId="1553080963">
    <w:abstractNumId w:val="108"/>
  </w:num>
  <w:num w:numId="162" w16cid:durableId="776874978">
    <w:abstractNumId w:val="67"/>
  </w:num>
  <w:num w:numId="163" w16cid:durableId="181478590">
    <w:abstractNumId w:val="114"/>
  </w:num>
  <w:num w:numId="164" w16cid:durableId="229267431">
    <w:abstractNumId w:val="143"/>
  </w:num>
  <w:num w:numId="165" w16cid:durableId="661351723">
    <w:abstractNumId w:val="45"/>
  </w:num>
  <w:num w:numId="166" w16cid:durableId="1889413006">
    <w:abstractNumId w:val="119"/>
  </w:num>
  <w:num w:numId="167" w16cid:durableId="2138989730">
    <w:abstractNumId w:val="102"/>
  </w:num>
  <w:num w:numId="168" w16cid:durableId="193689505">
    <w:abstractNumId w:val="184"/>
  </w:num>
  <w:num w:numId="169" w16cid:durableId="2070878999">
    <w:abstractNumId w:val="141"/>
  </w:num>
  <w:num w:numId="170" w16cid:durableId="2105955996">
    <w:abstractNumId w:val="221"/>
  </w:num>
  <w:num w:numId="171" w16cid:durableId="631060598">
    <w:abstractNumId w:val="156"/>
  </w:num>
  <w:num w:numId="172" w16cid:durableId="606078452">
    <w:abstractNumId w:val="219"/>
  </w:num>
  <w:num w:numId="173" w16cid:durableId="1129592752">
    <w:abstractNumId w:val="35"/>
  </w:num>
  <w:num w:numId="174" w16cid:durableId="1893271923">
    <w:abstractNumId w:val="54"/>
  </w:num>
  <w:num w:numId="175" w16cid:durableId="811288042">
    <w:abstractNumId w:val="139"/>
  </w:num>
  <w:num w:numId="176" w16cid:durableId="1955011965">
    <w:abstractNumId w:val="194"/>
  </w:num>
  <w:num w:numId="177" w16cid:durableId="953900913">
    <w:abstractNumId w:val="212"/>
  </w:num>
  <w:num w:numId="178" w16cid:durableId="1902523723">
    <w:abstractNumId w:val="208"/>
  </w:num>
  <w:num w:numId="179" w16cid:durableId="1021929199">
    <w:abstractNumId w:val="87"/>
  </w:num>
  <w:num w:numId="180" w16cid:durableId="1700858604">
    <w:abstractNumId w:val="91"/>
  </w:num>
  <w:num w:numId="181" w16cid:durableId="1088162115">
    <w:abstractNumId w:val="47"/>
  </w:num>
  <w:num w:numId="182" w16cid:durableId="1524324902">
    <w:abstractNumId w:val="36"/>
  </w:num>
  <w:num w:numId="183" w16cid:durableId="198980980">
    <w:abstractNumId w:val="106"/>
  </w:num>
  <w:num w:numId="184" w16cid:durableId="2125806781">
    <w:abstractNumId w:val="163"/>
  </w:num>
  <w:num w:numId="185" w16cid:durableId="926689359">
    <w:abstractNumId w:val="150"/>
  </w:num>
  <w:num w:numId="186" w16cid:durableId="411582277">
    <w:abstractNumId w:val="22"/>
  </w:num>
  <w:num w:numId="187" w16cid:durableId="812988456">
    <w:abstractNumId w:val="109"/>
  </w:num>
  <w:num w:numId="188" w16cid:durableId="844711117">
    <w:abstractNumId w:val="30"/>
  </w:num>
  <w:num w:numId="189" w16cid:durableId="287593824">
    <w:abstractNumId w:val="79"/>
  </w:num>
  <w:num w:numId="190" w16cid:durableId="146628792">
    <w:abstractNumId w:val="40"/>
  </w:num>
  <w:num w:numId="191" w16cid:durableId="1197960704">
    <w:abstractNumId w:val="92"/>
  </w:num>
  <w:num w:numId="192" w16cid:durableId="753168181">
    <w:abstractNumId w:val="135"/>
  </w:num>
  <w:num w:numId="193" w16cid:durableId="769396952">
    <w:abstractNumId w:val="104"/>
  </w:num>
  <w:num w:numId="194" w16cid:durableId="766274796">
    <w:abstractNumId w:val="195"/>
  </w:num>
  <w:num w:numId="195" w16cid:durableId="814378103">
    <w:abstractNumId w:val="173"/>
  </w:num>
  <w:num w:numId="196" w16cid:durableId="1242790156">
    <w:abstractNumId w:val="16"/>
  </w:num>
  <w:num w:numId="197" w16cid:durableId="1480272702">
    <w:abstractNumId w:val="20"/>
  </w:num>
  <w:num w:numId="198" w16cid:durableId="174073003">
    <w:abstractNumId w:val="80"/>
  </w:num>
  <w:num w:numId="199" w16cid:durableId="1270241467">
    <w:abstractNumId w:val="41"/>
  </w:num>
  <w:num w:numId="200" w16cid:durableId="1342275049">
    <w:abstractNumId w:val="112"/>
  </w:num>
  <w:num w:numId="201" w16cid:durableId="1597709684">
    <w:abstractNumId w:val="81"/>
  </w:num>
  <w:num w:numId="202" w16cid:durableId="1424642886">
    <w:abstractNumId w:val="21"/>
  </w:num>
  <w:num w:numId="203" w16cid:durableId="439036973">
    <w:abstractNumId w:val="193"/>
  </w:num>
  <w:num w:numId="204" w16cid:durableId="1639920614">
    <w:abstractNumId w:val="18"/>
  </w:num>
  <w:num w:numId="205" w16cid:durableId="1115710152">
    <w:abstractNumId w:val="129"/>
  </w:num>
  <w:num w:numId="206" w16cid:durableId="57940958">
    <w:abstractNumId w:val="155"/>
  </w:num>
  <w:num w:numId="207" w16cid:durableId="1706832402">
    <w:abstractNumId w:val="100"/>
  </w:num>
  <w:num w:numId="208" w16cid:durableId="597442692">
    <w:abstractNumId w:val="162"/>
  </w:num>
  <w:num w:numId="209" w16cid:durableId="76025279">
    <w:abstractNumId w:val="148"/>
  </w:num>
  <w:num w:numId="210" w16cid:durableId="1493446361">
    <w:abstractNumId w:val="32"/>
  </w:num>
  <w:num w:numId="211" w16cid:durableId="1361518006">
    <w:abstractNumId w:val="66"/>
  </w:num>
  <w:num w:numId="212" w16cid:durableId="360595392">
    <w:abstractNumId w:val="42"/>
  </w:num>
  <w:num w:numId="213" w16cid:durableId="270356830">
    <w:abstractNumId w:val="199"/>
  </w:num>
  <w:num w:numId="214" w16cid:durableId="457532915">
    <w:abstractNumId w:val="105"/>
  </w:num>
  <w:num w:numId="215" w16cid:durableId="2081098136">
    <w:abstractNumId w:val="196"/>
  </w:num>
  <w:num w:numId="216" w16cid:durableId="559677596">
    <w:abstractNumId w:val="93"/>
  </w:num>
  <w:num w:numId="217" w16cid:durableId="297296488">
    <w:abstractNumId w:val="58"/>
  </w:num>
  <w:num w:numId="218" w16cid:durableId="1451706483">
    <w:abstractNumId w:val="213"/>
  </w:num>
  <w:num w:numId="219" w16cid:durableId="472604691">
    <w:abstractNumId w:val="65"/>
  </w:num>
  <w:num w:numId="220" w16cid:durableId="1951429956">
    <w:abstractNumId w:val="200"/>
  </w:num>
  <w:num w:numId="221" w16cid:durableId="2014258993">
    <w:abstractNumId w:val="27"/>
  </w:num>
  <w:num w:numId="222" w16cid:durableId="833690172">
    <w:abstractNumId w:val="76"/>
  </w:num>
  <w:num w:numId="223" w16cid:durableId="900946429">
    <w:abstractNumId w:val="172"/>
  </w:num>
  <w:num w:numId="224" w16cid:durableId="1191337144">
    <w:abstractNumId w:val="15"/>
  </w:num>
  <w:num w:numId="225" w16cid:durableId="353269928">
    <w:abstractNumId w:val="152"/>
  </w:num>
  <w:num w:numId="226" w16cid:durableId="1468863707">
    <w:abstractNumId w:val="82"/>
  </w:num>
  <w:num w:numId="227" w16cid:durableId="1798403233">
    <w:abstractNumId w:val="101"/>
  </w:num>
  <w:num w:numId="228" w16cid:durableId="1402606586">
    <w:abstractNumId w:val="59"/>
  </w:num>
  <w:num w:numId="229" w16cid:durableId="1692992456">
    <w:abstractNumId w:val="61"/>
  </w:num>
  <w:num w:numId="230" w16cid:durableId="1263420436">
    <w:abstractNumId w:val="138"/>
  </w:num>
  <w:num w:numId="231" w16cid:durableId="566112671">
    <w:abstractNumId w:val="1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6B"/>
    <w:rsid w:val="00034616"/>
    <w:rsid w:val="0006063C"/>
    <w:rsid w:val="00086068"/>
    <w:rsid w:val="0009767D"/>
    <w:rsid w:val="000B6559"/>
    <w:rsid w:val="000C0AB0"/>
    <w:rsid w:val="000F7447"/>
    <w:rsid w:val="001021FA"/>
    <w:rsid w:val="00133600"/>
    <w:rsid w:val="0015074B"/>
    <w:rsid w:val="00161DF1"/>
    <w:rsid w:val="00171D97"/>
    <w:rsid w:val="001B0673"/>
    <w:rsid w:val="001B2C9F"/>
    <w:rsid w:val="001D6068"/>
    <w:rsid w:val="001E48C5"/>
    <w:rsid w:val="0021034D"/>
    <w:rsid w:val="00244DD4"/>
    <w:rsid w:val="00251684"/>
    <w:rsid w:val="0026417A"/>
    <w:rsid w:val="002952D8"/>
    <w:rsid w:val="0029639D"/>
    <w:rsid w:val="002A01FC"/>
    <w:rsid w:val="002A34E9"/>
    <w:rsid w:val="002B46C9"/>
    <w:rsid w:val="002B72E2"/>
    <w:rsid w:val="002C5069"/>
    <w:rsid w:val="002D02C4"/>
    <w:rsid w:val="002D0316"/>
    <w:rsid w:val="003038FA"/>
    <w:rsid w:val="00326F90"/>
    <w:rsid w:val="00327267"/>
    <w:rsid w:val="003331AE"/>
    <w:rsid w:val="003435CB"/>
    <w:rsid w:val="00346F50"/>
    <w:rsid w:val="00374320"/>
    <w:rsid w:val="003A552E"/>
    <w:rsid w:val="003E6D8A"/>
    <w:rsid w:val="003F0655"/>
    <w:rsid w:val="00421309"/>
    <w:rsid w:val="00421F98"/>
    <w:rsid w:val="0042751F"/>
    <w:rsid w:val="00431110"/>
    <w:rsid w:val="00442EF5"/>
    <w:rsid w:val="0047200A"/>
    <w:rsid w:val="00472A08"/>
    <w:rsid w:val="00475D27"/>
    <w:rsid w:val="00475DDC"/>
    <w:rsid w:val="00476A1E"/>
    <w:rsid w:val="0049255B"/>
    <w:rsid w:val="004B622A"/>
    <w:rsid w:val="004C7648"/>
    <w:rsid w:val="0050293B"/>
    <w:rsid w:val="00511660"/>
    <w:rsid w:val="0052345A"/>
    <w:rsid w:val="00527B11"/>
    <w:rsid w:val="00533EA9"/>
    <w:rsid w:val="0056467E"/>
    <w:rsid w:val="00587135"/>
    <w:rsid w:val="00596CF7"/>
    <w:rsid w:val="005E2C80"/>
    <w:rsid w:val="00634BC7"/>
    <w:rsid w:val="00635349"/>
    <w:rsid w:val="00641AEE"/>
    <w:rsid w:val="00645B49"/>
    <w:rsid w:val="00664E03"/>
    <w:rsid w:val="00676D60"/>
    <w:rsid w:val="006802AF"/>
    <w:rsid w:val="00685A9D"/>
    <w:rsid w:val="00694645"/>
    <w:rsid w:val="006A60ED"/>
    <w:rsid w:val="006B09CC"/>
    <w:rsid w:val="006E2C51"/>
    <w:rsid w:val="006E7AE4"/>
    <w:rsid w:val="006F49A8"/>
    <w:rsid w:val="00776DDF"/>
    <w:rsid w:val="007830FE"/>
    <w:rsid w:val="00785A1C"/>
    <w:rsid w:val="0078623E"/>
    <w:rsid w:val="00791161"/>
    <w:rsid w:val="007A5510"/>
    <w:rsid w:val="007A7EAD"/>
    <w:rsid w:val="007B3A7B"/>
    <w:rsid w:val="007C7CDA"/>
    <w:rsid w:val="007E6C79"/>
    <w:rsid w:val="007F3AC6"/>
    <w:rsid w:val="007F4CC8"/>
    <w:rsid w:val="00837D9E"/>
    <w:rsid w:val="00875F8B"/>
    <w:rsid w:val="008A55FF"/>
    <w:rsid w:val="008C041A"/>
    <w:rsid w:val="008C0A91"/>
    <w:rsid w:val="008D4F33"/>
    <w:rsid w:val="008F52C0"/>
    <w:rsid w:val="008F72C5"/>
    <w:rsid w:val="00903E28"/>
    <w:rsid w:val="009269F4"/>
    <w:rsid w:val="009A204B"/>
    <w:rsid w:val="009C0A43"/>
    <w:rsid w:val="009C5A61"/>
    <w:rsid w:val="009D77CF"/>
    <w:rsid w:val="00A349EF"/>
    <w:rsid w:val="00A4455C"/>
    <w:rsid w:val="00A53B10"/>
    <w:rsid w:val="00A576B3"/>
    <w:rsid w:val="00A648D6"/>
    <w:rsid w:val="00A90B8E"/>
    <w:rsid w:val="00AA1D8D"/>
    <w:rsid w:val="00AB129A"/>
    <w:rsid w:val="00AB4561"/>
    <w:rsid w:val="00AC3917"/>
    <w:rsid w:val="00AD1A0B"/>
    <w:rsid w:val="00B0124D"/>
    <w:rsid w:val="00B266D1"/>
    <w:rsid w:val="00B32A59"/>
    <w:rsid w:val="00B47730"/>
    <w:rsid w:val="00B623BB"/>
    <w:rsid w:val="00B76534"/>
    <w:rsid w:val="00B771AF"/>
    <w:rsid w:val="00B775A9"/>
    <w:rsid w:val="00B815A9"/>
    <w:rsid w:val="00B90DF1"/>
    <w:rsid w:val="00B95E61"/>
    <w:rsid w:val="00BA4D1C"/>
    <w:rsid w:val="00BE0F99"/>
    <w:rsid w:val="00BE38E8"/>
    <w:rsid w:val="00BE5985"/>
    <w:rsid w:val="00BE77A5"/>
    <w:rsid w:val="00BF136C"/>
    <w:rsid w:val="00BF38F1"/>
    <w:rsid w:val="00C15F36"/>
    <w:rsid w:val="00C56285"/>
    <w:rsid w:val="00C83CC4"/>
    <w:rsid w:val="00CA1326"/>
    <w:rsid w:val="00CB0664"/>
    <w:rsid w:val="00CB5A8C"/>
    <w:rsid w:val="00CD67EE"/>
    <w:rsid w:val="00CE3A1A"/>
    <w:rsid w:val="00D20C59"/>
    <w:rsid w:val="00D242B1"/>
    <w:rsid w:val="00D34032"/>
    <w:rsid w:val="00D44D38"/>
    <w:rsid w:val="00D603A0"/>
    <w:rsid w:val="00DA4C0C"/>
    <w:rsid w:val="00DA657F"/>
    <w:rsid w:val="00DE4CD0"/>
    <w:rsid w:val="00DF31F4"/>
    <w:rsid w:val="00E03CF1"/>
    <w:rsid w:val="00E436A4"/>
    <w:rsid w:val="00E57129"/>
    <w:rsid w:val="00E63178"/>
    <w:rsid w:val="00E741AF"/>
    <w:rsid w:val="00E744C0"/>
    <w:rsid w:val="00E82CF3"/>
    <w:rsid w:val="00EB1E59"/>
    <w:rsid w:val="00EC4C38"/>
    <w:rsid w:val="00F12E89"/>
    <w:rsid w:val="00F14C4E"/>
    <w:rsid w:val="00F30205"/>
    <w:rsid w:val="00F340EC"/>
    <w:rsid w:val="00F502C0"/>
    <w:rsid w:val="00F505BD"/>
    <w:rsid w:val="00F558A5"/>
    <w:rsid w:val="00F73934"/>
    <w:rsid w:val="00F83F06"/>
    <w:rsid w:val="00F85342"/>
    <w:rsid w:val="00FB6268"/>
    <w:rsid w:val="00FC693F"/>
    <w:rsid w:val="00FD3947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37EFDD"/>
  <w14:defaultImageDpi w14:val="300"/>
  <w15:docId w15:val="{C53C6E15-97BE-49A0-BC4B-B57A4B701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78</Pages>
  <Words>12750</Words>
  <Characters>72676</Characters>
  <Application>Microsoft Office Word</Application>
  <DocSecurity>0</DocSecurity>
  <Lines>605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Prafull Wahatule</cp:lastModifiedBy>
  <cp:revision>216</cp:revision>
  <dcterms:created xsi:type="dcterms:W3CDTF">2013-12-23T23:15:00Z</dcterms:created>
  <dcterms:modified xsi:type="dcterms:W3CDTF">2025-11-19T12:21:00Z</dcterms:modified>
  <cp:category/>
</cp:coreProperties>
</file>