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2D65A05A" w:rsidR="63457118" w:rsidRDefault="4A737037" w:rsidP="116652CA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116652CA">
        <w:rPr>
          <w:rFonts w:ascii="Calibri Light" w:eastAsia="Calibri Light" w:hAnsi="Calibri Light" w:cs="Calibri Light"/>
          <w:color w:val="000000" w:themeColor="text1"/>
        </w:rPr>
        <w:t>CISC593 – Unit Testing – Test Case 1.5</w:t>
      </w:r>
    </w:p>
    <w:p w14:paraId="5F407F19" w14:textId="65F7608A" w:rsidR="63457118" w:rsidRDefault="00EF13EC" w:rsidP="00EF13EC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             </w:t>
      </w:r>
      <w:r w:rsidR="63457118" w:rsidRPr="63457118">
        <w:rPr>
          <w:rFonts w:ascii="Calibri" w:eastAsia="Calibri" w:hAnsi="Calibri" w:cs="Calibri"/>
          <w:color w:val="5A5A5A"/>
        </w:rPr>
        <w:t xml:space="preserve">Authors: Prafulla </w:t>
      </w:r>
      <w:r w:rsidRPr="63457118">
        <w:rPr>
          <w:rFonts w:ascii="Calibri" w:eastAsia="Calibri" w:hAnsi="Calibri" w:cs="Calibri"/>
          <w:color w:val="5A5A5A"/>
        </w:rPr>
        <w:t>Chandra</w:t>
      </w:r>
      <w:r w:rsidR="63457118"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116652CA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35CD07E6" w:rsidR="52F276CD" w:rsidRDefault="116652CA" w:rsidP="116652CA">
            <w:pPr>
              <w:spacing w:line="360" w:lineRule="auto"/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Display titles as requested</w:t>
            </w:r>
          </w:p>
        </w:tc>
      </w:tr>
      <w:tr w:rsidR="52F276CD" w14:paraId="7CC8DBBB" w14:textId="77777777" w:rsidTr="116652CA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0AAEBB41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52F276C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EF13EC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EF13EC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/library.py</w:t>
            </w:r>
            <w:r w:rsidR="00EF13EC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116652CA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394F61E8" w14:textId="28DCA3F3" w:rsidR="52F276CD" w:rsidRDefault="116652CA" w:rsidP="116652C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16652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show_all_titles_present_in_musicon_library</w:t>
            </w:r>
            <w:proofErr w:type="spellEnd"/>
            <w:r w:rsidRPr="116652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(self)</w:t>
            </w:r>
          </w:p>
          <w:p w14:paraId="5B4038F8" w14:textId="666B07B8" w:rsidR="52F276CD" w:rsidRDefault="116652CA" w:rsidP="116652C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16652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show_info_about_song_title_from_musicon_</w:t>
            </w:r>
            <w:proofErr w:type="gramStart"/>
            <w:r w:rsidRPr="116652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library</w:t>
            </w:r>
            <w:proofErr w:type="spellEnd"/>
            <w:r w:rsidRPr="116652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116652C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 title)</w:t>
            </w:r>
          </w:p>
        </w:tc>
      </w:tr>
      <w:tr w:rsidR="52F276CD" w14:paraId="51389207" w14:textId="77777777" w:rsidTr="116652CA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4B0DB1C0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EF13EC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EF13EC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116652CA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0D20CA0A" w:rsidR="52F276CD" w:rsidRDefault="00EF13EC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B64EBD3" w:rsidR="63457118" w:rsidRDefault="63457118" w:rsidP="116652CA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116652CA">
        <w:rPr>
          <w:rFonts w:ascii="Calibri Light" w:eastAsia="Calibri Light" w:hAnsi="Calibri Light" w:cs="Calibri Light"/>
        </w:rPr>
        <w:t>Test Code</w:t>
      </w:r>
    </w:p>
    <w:p w14:paraId="184F7717" w14:textId="2F6B7719" w:rsidR="116652CA" w:rsidRDefault="116652CA" w:rsidP="116652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proofErr w:type="spellStart"/>
      <w:r w:rsidRPr="116652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show_all_titles_present_in_musicon_library</w:t>
      </w:r>
      <w:proofErr w:type="spellEnd"/>
    </w:p>
    <w:p w14:paraId="18CA50D8" w14:textId="6F43D591" w:rsidR="63457118" w:rsidRDefault="52F276CD" w:rsidP="116652CA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16652CA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0D2E097C" w14:textId="2A43B853" w:rsidR="63457118" w:rsidRDefault="00EF13EC" w:rsidP="116652CA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F13EC">
        <w:rPr>
          <w:noProof/>
        </w:rPr>
        <w:drawing>
          <wp:inline distT="0" distB="0" distL="0" distR="0" wp14:anchorId="0100399F" wp14:editId="00AF3C34">
            <wp:extent cx="5943600" cy="2078990"/>
            <wp:effectExtent l="0" t="0" r="0" b="3810"/>
            <wp:docPr id="64547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70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EC">
        <w:rPr>
          <w:noProof/>
        </w:rPr>
        <w:t xml:space="preserve"> </w:t>
      </w:r>
      <w:r w:rsidR="52F276CD" w:rsidRPr="116652CA">
        <w:rPr>
          <w:sz w:val="24"/>
          <w:szCs w:val="24"/>
        </w:rPr>
        <w:t>Test Code:</w:t>
      </w:r>
    </w:p>
    <w:p w14:paraId="7D1F1112" w14:textId="77777777" w:rsidR="00EF13EC" w:rsidRDefault="116652CA" w:rsidP="116652C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444245" wp14:editId="4724D9C3">
            <wp:extent cx="5878286" cy="1028700"/>
            <wp:effectExtent l="0" t="0" r="0" b="0"/>
            <wp:docPr id="1183455037" name="Picture 118345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28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16652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show_info_about_song_title_from_musicon_library</w:t>
      </w:r>
      <w:proofErr w:type="spellEnd"/>
    </w:p>
    <w:p w14:paraId="3B22469B" w14:textId="1D41B73B" w:rsidR="63457118" w:rsidRPr="00EF13EC" w:rsidRDefault="52F276CD" w:rsidP="116652CA">
      <w:pPr>
        <w:spacing w:line="360" w:lineRule="auto"/>
        <w:rPr>
          <w:sz w:val="24"/>
          <w:szCs w:val="24"/>
        </w:rPr>
      </w:pPr>
      <w:r w:rsidRPr="116652CA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Source Code:</w:t>
      </w:r>
    </w:p>
    <w:p w14:paraId="1631C436" w14:textId="1EFFF8F2" w:rsidR="00EF13EC" w:rsidRPr="00EF13EC" w:rsidRDefault="00EF13EC" w:rsidP="116652CA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F13EC">
        <w:rPr>
          <w:rFonts w:ascii="Calibri" w:eastAsia="Calibri" w:hAnsi="Calibri" w:cs="Calibri"/>
          <w:color w:val="000000" w:themeColor="text1"/>
          <w:sz w:val="24"/>
          <w:szCs w:val="24"/>
        </w:rPr>
        <w:drawing>
          <wp:inline distT="0" distB="0" distL="0" distR="0" wp14:anchorId="219BFD21" wp14:editId="4426C929">
            <wp:extent cx="5943600" cy="2409825"/>
            <wp:effectExtent l="0" t="0" r="0" b="3175"/>
            <wp:docPr id="136925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0B64" w14:textId="270CC2A3" w:rsidR="63457118" w:rsidRDefault="52F276CD" w:rsidP="116652CA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16652CA">
        <w:rPr>
          <w:sz w:val="24"/>
          <w:szCs w:val="24"/>
        </w:rPr>
        <w:t>Test Code:</w:t>
      </w:r>
    </w:p>
    <w:p w14:paraId="31C1DEDA" w14:textId="77777777" w:rsidR="00EF13EC" w:rsidRDefault="62AADCF7" w:rsidP="116652CA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C652216" wp14:editId="6930D3A8">
            <wp:extent cx="5361833" cy="4211273"/>
            <wp:effectExtent l="0" t="0" r="0" b="5715"/>
            <wp:docPr id="1632877732" name="Picture 163287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396" cy="42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AEEF" w14:textId="77777777" w:rsidR="00EF13EC" w:rsidRDefault="00EF13EC" w:rsidP="116652CA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11B1616E" w14:textId="758F159A" w:rsidR="63457118" w:rsidRDefault="62AADCF7" w:rsidP="116652CA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16652C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3060"/>
        <w:gridCol w:w="2130"/>
        <w:gridCol w:w="1965"/>
        <w:gridCol w:w="1725"/>
      </w:tblGrid>
      <w:tr w:rsidR="63457118" w14:paraId="11B1082B" w14:textId="77777777" w:rsidTr="40D39339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306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130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1965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725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40D39339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3A6481DD" w14:textId="2CD5E054" w:rsidR="63457118" w:rsidRDefault="3814005A" w:rsidP="3814005A">
            <w:pPr>
              <w:spacing w:line="360" w:lineRule="auto"/>
            </w:pPr>
            <w:r w:rsidRPr="40D39339">
              <w:rPr>
                <w:rFonts w:ascii="Calibri" w:eastAsia="Calibri" w:hAnsi="Calibri" w:cs="Calibri"/>
                <w:sz w:val="24"/>
                <w:szCs w:val="24"/>
              </w:rPr>
              <w:t>None -&gt; show all titles</w:t>
            </w:r>
          </w:p>
        </w:tc>
        <w:tc>
          <w:tcPr>
            <w:tcW w:w="2130" w:type="dxa"/>
          </w:tcPr>
          <w:p w14:paraId="1A26F1C5" w14:textId="0DBD952D" w:rsidR="63457118" w:rsidRDefault="116652CA" w:rsidP="116652CA">
            <w:pPr>
              <w:spacing w:line="360" w:lineRule="auto"/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47</w:t>
            </w:r>
          </w:p>
        </w:tc>
        <w:tc>
          <w:tcPr>
            <w:tcW w:w="1965" w:type="dxa"/>
          </w:tcPr>
          <w:p w14:paraId="39970933" w14:textId="1934A9E3" w:rsidR="63457118" w:rsidRDefault="116652CA" w:rsidP="116652CA">
            <w:pPr>
              <w:spacing w:line="360" w:lineRule="auto"/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47</w:t>
            </w:r>
          </w:p>
        </w:tc>
        <w:tc>
          <w:tcPr>
            <w:tcW w:w="1725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40D39339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714936D" w14:textId="0A2FCA89" w:rsidR="63457118" w:rsidRDefault="116652CA" w:rsidP="116652CA">
            <w:pPr>
              <w:spacing w:line="360" w:lineRule="auto"/>
            </w:pPr>
            <w:r w:rsidRPr="40D39339">
              <w:rPr>
                <w:rFonts w:ascii="Calibri" w:eastAsia="Calibri" w:hAnsi="Calibri" w:cs="Calibri"/>
                <w:sz w:val="24"/>
                <w:szCs w:val="24"/>
              </w:rPr>
              <w:t>None -&gt; show info</w:t>
            </w:r>
          </w:p>
        </w:tc>
        <w:tc>
          <w:tcPr>
            <w:tcW w:w="2130" w:type="dxa"/>
          </w:tcPr>
          <w:p w14:paraId="13814043" w14:textId="795FA76A" w:rsidR="63457118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69EC775B" w14:textId="7E4631F9" w:rsidR="63457118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5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16652CA" w14:paraId="74A1A079" w14:textId="77777777" w:rsidTr="40D39339">
        <w:tc>
          <w:tcPr>
            <w:tcW w:w="465" w:type="dxa"/>
          </w:tcPr>
          <w:p w14:paraId="70CC5714" w14:textId="72959949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785CC05B" w14:textId="679D9E82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Empty String</w:t>
            </w:r>
          </w:p>
        </w:tc>
        <w:tc>
          <w:tcPr>
            <w:tcW w:w="2130" w:type="dxa"/>
          </w:tcPr>
          <w:p w14:paraId="4F84C892" w14:textId="4D2BFB82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188B801F" w14:textId="5F5643F6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5" w:type="dxa"/>
          </w:tcPr>
          <w:p w14:paraId="6CB092D4" w14:textId="04FD94A3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40C78B0D" w14:textId="77777777" w:rsidTr="40D39339">
        <w:tc>
          <w:tcPr>
            <w:tcW w:w="465" w:type="dxa"/>
          </w:tcPr>
          <w:p w14:paraId="4D71E746" w14:textId="0FCF7B21" w:rsidR="63457118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1993CB99" w14:textId="4EEF5EC7" w:rsidR="5D220DFD" w:rsidRDefault="3814005A" w:rsidP="3814005A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An artist does not exist in library</w:t>
            </w:r>
          </w:p>
        </w:tc>
        <w:tc>
          <w:tcPr>
            <w:tcW w:w="2130" w:type="dxa"/>
          </w:tcPr>
          <w:p w14:paraId="565FE877" w14:textId="6A60BE14" w:rsidR="5D220DF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75303481" w14:textId="5D1A61D5" w:rsidR="5D220DF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5" w:type="dxa"/>
          </w:tcPr>
          <w:p w14:paraId="7377098F" w14:textId="0F949418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5D220DFD" w14:paraId="05A56DD2" w14:textId="77777777" w:rsidTr="40D39339">
        <w:tc>
          <w:tcPr>
            <w:tcW w:w="465" w:type="dxa"/>
          </w:tcPr>
          <w:p w14:paraId="7477F436" w14:textId="452CC382" w:rsidR="5D220DFD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0755A5E0" w14:textId="48536102" w:rsidR="5D220DFD" w:rsidRDefault="18932EE2" w:rsidP="3814005A">
            <w:pPr>
              <w:spacing w:line="360" w:lineRule="auto"/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r w:rsidR="445F5460" w:rsidRPr="116652CA">
              <w:rPr>
                <w:rFonts w:ascii="Calibri" w:eastAsia="Calibri" w:hAnsi="Calibri" w:cs="Calibri"/>
                <w:sz w:val="24"/>
                <w:szCs w:val="24"/>
              </w:rPr>
              <w:t xml:space="preserve"> Shape Of You</w:t>
            </w:r>
            <w:r w:rsidRPr="116652CA">
              <w:rPr>
                <w:rFonts w:ascii="Calibri" w:eastAsia="Calibri" w:hAnsi="Calibri" w:cs="Calibri"/>
                <w:sz w:val="24"/>
                <w:szCs w:val="24"/>
              </w:rPr>
              <w:t>”, one that exists in library</w:t>
            </w:r>
          </w:p>
        </w:tc>
        <w:tc>
          <w:tcPr>
            <w:tcW w:w="2130" w:type="dxa"/>
          </w:tcPr>
          <w:p w14:paraId="0C0D6968" w14:textId="3370D90E" w:rsidR="5D220DFD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14:paraId="051FF2F1" w14:textId="2D95F08B" w:rsidR="5D220DFD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5954C38B" w14:textId="16AEB373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16652CA" w14:paraId="3DF11492" w14:textId="77777777" w:rsidTr="40D39339">
        <w:tc>
          <w:tcPr>
            <w:tcW w:w="465" w:type="dxa"/>
          </w:tcPr>
          <w:p w14:paraId="5ED6F0BA" w14:textId="443C0626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07A4F1A9" w14:textId="1F2674AE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“Shape Of You”, after adding a duplicate into library</w:t>
            </w:r>
          </w:p>
        </w:tc>
        <w:tc>
          <w:tcPr>
            <w:tcW w:w="2130" w:type="dxa"/>
          </w:tcPr>
          <w:p w14:paraId="0DA4930E" w14:textId="51A75EFF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02864AB2" w14:textId="06795A02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25" w:type="dxa"/>
          </w:tcPr>
          <w:p w14:paraId="2917ECBB" w14:textId="00863833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Methodology &amp; Coverage</w:t>
      </w:r>
    </w:p>
    <w:p w14:paraId="37B3FB32" w14:textId="75727B86" w:rsidR="5D220DFD" w:rsidRDefault="5D220DFD" w:rsidP="5D220DFD">
      <w:pPr>
        <w:spacing w:line="360" w:lineRule="auto"/>
      </w:pPr>
      <w:r w:rsidRPr="5D220DFD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339C70"/>
    <w:rsid w:val="00EF13EC"/>
    <w:rsid w:val="0463F853"/>
    <w:rsid w:val="0754C282"/>
    <w:rsid w:val="0808B1E5"/>
    <w:rsid w:val="0D5C44D0"/>
    <w:rsid w:val="0F6C631D"/>
    <w:rsid w:val="116652CA"/>
    <w:rsid w:val="1193D920"/>
    <w:rsid w:val="1252F77D"/>
    <w:rsid w:val="13259F90"/>
    <w:rsid w:val="142E8880"/>
    <w:rsid w:val="151C7CCF"/>
    <w:rsid w:val="18932EE2"/>
    <w:rsid w:val="1BD87E69"/>
    <w:rsid w:val="1C07B0FE"/>
    <w:rsid w:val="204D759D"/>
    <w:rsid w:val="24BC44B4"/>
    <w:rsid w:val="270DFA9B"/>
    <w:rsid w:val="2779C99F"/>
    <w:rsid w:val="27C233ED"/>
    <w:rsid w:val="2DF2B412"/>
    <w:rsid w:val="2ECD4FA3"/>
    <w:rsid w:val="2F736232"/>
    <w:rsid w:val="3218ECC8"/>
    <w:rsid w:val="3367B0E2"/>
    <w:rsid w:val="35AD193F"/>
    <w:rsid w:val="36559FF0"/>
    <w:rsid w:val="37A5C3D1"/>
    <w:rsid w:val="3814005A"/>
    <w:rsid w:val="3D60CA6E"/>
    <w:rsid w:val="40D39339"/>
    <w:rsid w:val="40DC5693"/>
    <w:rsid w:val="411CFC39"/>
    <w:rsid w:val="445F5460"/>
    <w:rsid w:val="44917F26"/>
    <w:rsid w:val="46417049"/>
    <w:rsid w:val="4A2AF47A"/>
    <w:rsid w:val="4A737037"/>
    <w:rsid w:val="4D79972A"/>
    <w:rsid w:val="508108A4"/>
    <w:rsid w:val="50C8C717"/>
    <w:rsid w:val="5156D9D1"/>
    <w:rsid w:val="5241A887"/>
    <w:rsid w:val="52F276CD"/>
    <w:rsid w:val="535F7CF2"/>
    <w:rsid w:val="538C1B23"/>
    <w:rsid w:val="543208A5"/>
    <w:rsid w:val="54A43E59"/>
    <w:rsid w:val="54DAD539"/>
    <w:rsid w:val="55A6CFD1"/>
    <w:rsid w:val="57373644"/>
    <w:rsid w:val="5AD7EADB"/>
    <w:rsid w:val="5D220DFD"/>
    <w:rsid w:val="5DA1702D"/>
    <w:rsid w:val="5EEADBE0"/>
    <w:rsid w:val="62AADCF7"/>
    <w:rsid w:val="63457118"/>
    <w:rsid w:val="6649943D"/>
    <w:rsid w:val="68D39C8B"/>
    <w:rsid w:val="69E910DB"/>
    <w:rsid w:val="6A1E608A"/>
    <w:rsid w:val="6A6F6CEC"/>
    <w:rsid w:val="6BC4A1DE"/>
    <w:rsid w:val="6C178DF8"/>
    <w:rsid w:val="6D2825E0"/>
    <w:rsid w:val="73659FB0"/>
    <w:rsid w:val="79B4A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2023-04-16T16:02:00Z</dcterms:modified>
</cp:coreProperties>
</file>