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6681C9C6" w:rsidR="63457118" w:rsidRDefault="40FD57F1" w:rsidP="2C31AF6F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2C31AF6F">
        <w:rPr>
          <w:rFonts w:ascii="Calibri Light" w:eastAsia="Calibri Light" w:hAnsi="Calibri Light" w:cs="Calibri Light"/>
          <w:color w:val="000000" w:themeColor="text1"/>
        </w:rPr>
        <w:t>CISC593 – Unit Testing – Test Case 3.</w:t>
      </w:r>
      <w:r w:rsidR="00D00812">
        <w:rPr>
          <w:rFonts w:ascii="Calibri Light" w:eastAsia="Calibri Light" w:hAnsi="Calibri Light" w:cs="Calibri Light"/>
          <w:color w:val="000000" w:themeColor="text1"/>
        </w:rPr>
        <w:t>9</w:t>
      </w:r>
    </w:p>
    <w:p w14:paraId="5F407F19" w14:textId="497FB872" w:rsidR="63457118" w:rsidRDefault="63457118" w:rsidP="00AE6D86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AE6D86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2C31AF6F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080488B9" w:rsidR="52F276CD" w:rsidRDefault="00AA26BA" w:rsidP="663104BD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Play </w:t>
            </w:r>
            <w:r w:rsidR="00210A3B">
              <w:rPr>
                <w:rFonts w:ascii="Calibri" w:eastAsia="Calibri" w:hAnsi="Calibri" w:cs="Calibri"/>
                <w:sz w:val="24"/>
                <w:szCs w:val="24"/>
              </w:rPr>
              <w:t>songs in user entered playlist</w:t>
            </w:r>
          </w:p>
        </w:tc>
      </w:tr>
      <w:tr w:rsidR="52F276CD" w14:paraId="7CC8DBBB" w14:textId="77777777" w:rsidTr="2C31AF6F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45238E3C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AE6D86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AE6D86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AE6D86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2C31AF6F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5B83D54E" w:rsidR="52F276CD" w:rsidRDefault="00210A3B" w:rsidP="2C31AF6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210A3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play_songs_in_the_playlist</w:t>
            </w:r>
            <w:proofErr w:type="spellEnd"/>
            <w:r w:rsidR="00AA26BA" w:rsidRPr="00AA26B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</w:t>
            </w:r>
            <w:r w:rsidR="00AE6D8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,playlist</w:t>
            </w:r>
            <w:proofErr w:type="gramEnd"/>
            <w:r w:rsidR="00AE6D8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_name,playlist_songs_list</w:t>
            </w:r>
            <w:proofErr w:type="spellEnd"/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52F276CD" w14:paraId="51389207" w14:textId="77777777" w:rsidTr="2C31AF6F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2984BDED" w:rsidR="63457118" w:rsidRDefault="00AE6D86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April 1st</w:t>
            </w:r>
            <w:r w:rsidR="63457118"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2C31AF6F">
        <w:tc>
          <w:tcPr>
            <w:tcW w:w="1830" w:type="dxa"/>
          </w:tcPr>
          <w:p w14:paraId="16C47CDF" w14:textId="26F5E137" w:rsidR="52F276CD" w:rsidRDefault="0CD40D09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121EF042" w:rsidR="52F276CD" w:rsidRDefault="00AE6D86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0CD40D09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63104B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43316F74" w:rsidR="63457118" w:rsidRDefault="00AE6D86" w:rsidP="663104BD">
      <w:pPr>
        <w:spacing w:line="360" w:lineRule="auto"/>
      </w:pPr>
      <w:r w:rsidRPr="00AE6D86">
        <w:drawing>
          <wp:inline distT="0" distB="0" distL="0" distR="0" wp14:anchorId="5A8D9041" wp14:editId="57FB53E3">
            <wp:extent cx="5943600" cy="1675130"/>
            <wp:effectExtent l="0" t="0" r="0" b="1270"/>
            <wp:docPr id="69710987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0987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1E7CEA93" w:rsidR="63457118" w:rsidRDefault="52F276CD" w:rsidP="23DF36B2">
      <w:pPr>
        <w:spacing w:line="360" w:lineRule="auto"/>
        <w:rPr>
          <w:sz w:val="24"/>
          <w:szCs w:val="24"/>
        </w:rPr>
      </w:pPr>
      <w:r w:rsidRPr="23DF36B2">
        <w:rPr>
          <w:sz w:val="24"/>
          <w:szCs w:val="24"/>
        </w:rPr>
        <w:t>Test Code:</w:t>
      </w:r>
    </w:p>
    <w:p w14:paraId="393FCCFD" w14:textId="3C576D0B" w:rsidR="00AA26BA" w:rsidRDefault="00210A3B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10A3B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00FF02F6" wp14:editId="1B97D3E1">
            <wp:extent cx="5943600" cy="1950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5F21606C" w:rsidR="63457118" w:rsidRDefault="62AADCF7" w:rsidP="2C31AF6F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C31AF6F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lastRenderedPageBreak/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1875"/>
        <w:gridCol w:w="2775"/>
        <w:gridCol w:w="2670"/>
        <w:gridCol w:w="1560"/>
      </w:tblGrid>
      <w:tr w:rsidR="63457118" w14:paraId="11B1082B" w14:textId="77777777" w:rsidTr="2C31AF6F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875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77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67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00210A3B" w14:paraId="21D7A164" w14:textId="77777777" w:rsidTr="2C31AF6F">
        <w:tc>
          <w:tcPr>
            <w:tcW w:w="465" w:type="dxa"/>
          </w:tcPr>
          <w:p w14:paraId="042DC067" w14:textId="79CBAE79" w:rsidR="00210A3B" w:rsidRDefault="00210A3B" w:rsidP="00210A3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3A6481DD" w14:textId="5E438981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dictionary with 1 title</w:t>
            </w:r>
          </w:p>
        </w:tc>
        <w:tc>
          <w:tcPr>
            <w:tcW w:w="2775" w:type="dxa"/>
          </w:tcPr>
          <w:p w14:paraId="1A26F1C5" w14:textId="489CFFD3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+ 1</w:t>
            </w:r>
          </w:p>
        </w:tc>
        <w:tc>
          <w:tcPr>
            <w:tcW w:w="2670" w:type="dxa"/>
          </w:tcPr>
          <w:p w14:paraId="39970933" w14:textId="4826B5B8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+ 1</w:t>
            </w:r>
          </w:p>
        </w:tc>
        <w:tc>
          <w:tcPr>
            <w:tcW w:w="1560" w:type="dxa"/>
          </w:tcPr>
          <w:p w14:paraId="66A65371" w14:textId="2E678893" w:rsidR="00210A3B" w:rsidRDefault="00210A3B" w:rsidP="00210A3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210A3B" w14:paraId="675C3AAE" w14:textId="77777777" w:rsidTr="2C31AF6F">
        <w:tc>
          <w:tcPr>
            <w:tcW w:w="465" w:type="dxa"/>
          </w:tcPr>
          <w:p w14:paraId="46159421" w14:textId="597A8396" w:rsidR="00210A3B" w:rsidRDefault="00210A3B" w:rsidP="00210A3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7714936D" w14:textId="5701639C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Empty playlist dictionary </w:t>
            </w:r>
          </w:p>
        </w:tc>
        <w:tc>
          <w:tcPr>
            <w:tcW w:w="2775" w:type="dxa"/>
          </w:tcPr>
          <w:p w14:paraId="52132BD6" w14:textId="40D4B593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+ 0</w:t>
            </w:r>
          </w:p>
        </w:tc>
        <w:tc>
          <w:tcPr>
            <w:tcW w:w="2670" w:type="dxa"/>
          </w:tcPr>
          <w:p w14:paraId="1C6E5121" w14:textId="2594A490" w:rsidR="00210A3B" w:rsidRDefault="00210A3B" w:rsidP="00210A3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+ 0</w:t>
            </w:r>
          </w:p>
        </w:tc>
        <w:tc>
          <w:tcPr>
            <w:tcW w:w="1560" w:type="dxa"/>
          </w:tcPr>
          <w:p w14:paraId="38AE6F2C" w14:textId="2B2F92AD" w:rsidR="00210A3B" w:rsidRDefault="00210A3B" w:rsidP="00210A3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14F08085" w:rsidR="63457118" w:rsidRDefault="63457118" w:rsidP="2C31AF6F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C31AF6F">
        <w:rPr>
          <w:rFonts w:ascii="Calibri Light" w:eastAsia="Calibri Light" w:hAnsi="Calibri Light" w:cs="Calibri Light"/>
        </w:rPr>
        <w:t>Test Methodology &amp; Coverage</w:t>
      </w:r>
    </w:p>
    <w:p w14:paraId="37B3FB32" w14:textId="38270485" w:rsidR="5D220DFD" w:rsidRDefault="24EDD184" w:rsidP="5D220DFD">
      <w:pPr>
        <w:spacing w:line="360" w:lineRule="auto"/>
      </w:pPr>
      <w:r w:rsidRPr="663104BD">
        <w:rPr>
          <w:sz w:val="24"/>
          <w:szCs w:val="24"/>
        </w:rPr>
        <w:t>White box testing with data flow testing.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10A3B"/>
    <w:rsid w:val="00224F77"/>
    <w:rsid w:val="00339C70"/>
    <w:rsid w:val="00827B3B"/>
    <w:rsid w:val="008C15E3"/>
    <w:rsid w:val="0094AD08"/>
    <w:rsid w:val="00AA26BA"/>
    <w:rsid w:val="00AE6D86"/>
    <w:rsid w:val="00D00812"/>
    <w:rsid w:val="00D39AFE"/>
    <w:rsid w:val="030BE14D"/>
    <w:rsid w:val="0359F039"/>
    <w:rsid w:val="0463F853"/>
    <w:rsid w:val="0754C282"/>
    <w:rsid w:val="07941118"/>
    <w:rsid w:val="0808B1E5"/>
    <w:rsid w:val="0CD40D09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1C45C6A0"/>
    <w:rsid w:val="203120FC"/>
    <w:rsid w:val="204D759D"/>
    <w:rsid w:val="2085F1FC"/>
    <w:rsid w:val="21502F5C"/>
    <w:rsid w:val="23DF36B2"/>
    <w:rsid w:val="24BC44B4"/>
    <w:rsid w:val="24EDD184"/>
    <w:rsid w:val="270DFA9B"/>
    <w:rsid w:val="2779C99F"/>
    <w:rsid w:val="27C233ED"/>
    <w:rsid w:val="29CB161D"/>
    <w:rsid w:val="2C31AF6F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8FBC729"/>
    <w:rsid w:val="3B4A3FD0"/>
    <w:rsid w:val="3D60CA6E"/>
    <w:rsid w:val="3EB74DC4"/>
    <w:rsid w:val="40DC5693"/>
    <w:rsid w:val="40FD57F1"/>
    <w:rsid w:val="411CFC39"/>
    <w:rsid w:val="433018CC"/>
    <w:rsid w:val="439EF9AE"/>
    <w:rsid w:val="4445EC7F"/>
    <w:rsid w:val="445F5460"/>
    <w:rsid w:val="44917F26"/>
    <w:rsid w:val="45C121D4"/>
    <w:rsid w:val="46417049"/>
    <w:rsid w:val="4776C6F7"/>
    <w:rsid w:val="495D25A1"/>
    <w:rsid w:val="49F512D5"/>
    <w:rsid w:val="4A2AF47A"/>
    <w:rsid w:val="4A737037"/>
    <w:rsid w:val="4BCFFA2B"/>
    <w:rsid w:val="4D79972A"/>
    <w:rsid w:val="4ED89213"/>
    <w:rsid w:val="5024E3C7"/>
    <w:rsid w:val="508108A4"/>
    <w:rsid w:val="50C8C717"/>
    <w:rsid w:val="5156D9D1"/>
    <w:rsid w:val="5241A887"/>
    <w:rsid w:val="528B7FFD"/>
    <w:rsid w:val="52F276CD"/>
    <w:rsid w:val="535F7CF2"/>
    <w:rsid w:val="538C1B23"/>
    <w:rsid w:val="53D83536"/>
    <w:rsid w:val="543208A5"/>
    <w:rsid w:val="54A43E59"/>
    <w:rsid w:val="54D247D4"/>
    <w:rsid w:val="54DAD539"/>
    <w:rsid w:val="55A6CFD1"/>
    <w:rsid w:val="568D9444"/>
    <w:rsid w:val="56F29409"/>
    <w:rsid w:val="57373644"/>
    <w:rsid w:val="582964A5"/>
    <w:rsid w:val="58DCDC76"/>
    <w:rsid w:val="5958E041"/>
    <w:rsid w:val="59632931"/>
    <w:rsid w:val="5AD7EADB"/>
    <w:rsid w:val="5BABC314"/>
    <w:rsid w:val="5D220DFD"/>
    <w:rsid w:val="5DA1702D"/>
    <w:rsid w:val="5EEADBE0"/>
    <w:rsid w:val="6058C27A"/>
    <w:rsid w:val="620E679D"/>
    <w:rsid w:val="62AADCF7"/>
    <w:rsid w:val="63457118"/>
    <w:rsid w:val="64DAB3DC"/>
    <w:rsid w:val="6570BC2A"/>
    <w:rsid w:val="663104BD"/>
    <w:rsid w:val="6649943D"/>
    <w:rsid w:val="6744A33A"/>
    <w:rsid w:val="68D39C8B"/>
    <w:rsid w:val="69E910DB"/>
    <w:rsid w:val="6A1E608A"/>
    <w:rsid w:val="6A6F6CEC"/>
    <w:rsid w:val="6B46D6F2"/>
    <w:rsid w:val="6BC4A1DE"/>
    <w:rsid w:val="6C178DF8"/>
    <w:rsid w:val="6CCC9D64"/>
    <w:rsid w:val="6D05FD32"/>
    <w:rsid w:val="6D22F681"/>
    <w:rsid w:val="6D2825E0"/>
    <w:rsid w:val="6F6F76D1"/>
    <w:rsid w:val="71DBC0E5"/>
    <w:rsid w:val="73281CC7"/>
    <w:rsid w:val="73659FB0"/>
    <w:rsid w:val="74BC8D11"/>
    <w:rsid w:val="7571D065"/>
    <w:rsid w:val="79B4A2C2"/>
    <w:rsid w:val="7A70C0A8"/>
    <w:rsid w:val="7B1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5</cp:revision>
  <dcterms:created xsi:type="dcterms:W3CDTF">2022-08-07T19:42:00Z</dcterms:created>
  <dcterms:modified xsi:type="dcterms:W3CDTF">2023-04-16T16:44:00Z</dcterms:modified>
</cp:coreProperties>
</file>