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DFDFE7" w14:textId="2D970AFC" w:rsidR="002F282A" w:rsidRDefault="00A43F2E"/>
    <w:p w14:paraId="168D411D" w14:textId="691EE485" w:rsidR="005F093E" w:rsidRDefault="005F093E">
      <w:r>
        <w:rPr>
          <w:noProof/>
        </w:rPr>
        <w:drawing>
          <wp:inline distT="0" distB="0" distL="0" distR="0" wp14:anchorId="183702BE" wp14:editId="659A3CE4">
            <wp:extent cx="5943600" cy="197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BF85" w14:textId="0135F986" w:rsidR="005F093E" w:rsidRDefault="005F093E"/>
    <w:p w14:paraId="0EB241E1" w14:textId="6796110E" w:rsidR="005F093E" w:rsidRDefault="005F093E"/>
    <w:p w14:paraId="031933E6" w14:textId="180C3E39" w:rsidR="005F093E" w:rsidRDefault="005F093E">
      <w:proofErr w:type="spellStart"/>
      <w:r w:rsidRPr="005F093E">
        <w:t>systemctl</w:t>
      </w:r>
      <w:proofErr w:type="spellEnd"/>
      <w:r w:rsidRPr="005F093E">
        <w:t xml:space="preserve"> status </w:t>
      </w:r>
      <w:proofErr w:type="spellStart"/>
      <w:r w:rsidRPr="005F093E">
        <w:t>mariadb</w:t>
      </w:r>
      <w:proofErr w:type="spellEnd"/>
    </w:p>
    <w:p w14:paraId="28BBC6BB" w14:textId="172386D2" w:rsidR="005F093E" w:rsidRDefault="005F093E">
      <w:r>
        <w:rPr>
          <w:noProof/>
        </w:rPr>
        <w:drawing>
          <wp:inline distT="0" distB="0" distL="0" distR="0" wp14:anchorId="7326051A" wp14:editId="18DAA61E">
            <wp:extent cx="5943600" cy="79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96D" w14:textId="4F1AC7E8" w:rsidR="005F093E" w:rsidRDefault="005F093E"/>
    <w:p w14:paraId="5173FEC6" w14:textId="1A146DFA" w:rsidR="005F093E" w:rsidRDefault="005F093E">
      <w:proofErr w:type="spellStart"/>
      <w:r>
        <w:t>Systemct</w:t>
      </w:r>
      <w:proofErr w:type="spellEnd"/>
      <w:r>
        <w:t xml:space="preserve"> start </w:t>
      </w:r>
      <w:proofErr w:type="spellStart"/>
      <w:r>
        <w:t>mariadb</w:t>
      </w:r>
      <w:proofErr w:type="spellEnd"/>
    </w:p>
    <w:p w14:paraId="1CCBC9BE" w14:textId="00133892" w:rsidR="005F093E" w:rsidRDefault="005F093E">
      <w:r>
        <w:rPr>
          <w:noProof/>
        </w:rPr>
        <w:drawing>
          <wp:inline distT="0" distB="0" distL="0" distR="0" wp14:anchorId="0EAC81AC" wp14:editId="377AE0EA">
            <wp:extent cx="5943600" cy="46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9A3" w14:textId="77777777" w:rsidR="005F093E" w:rsidRDefault="005F093E" w:rsidP="005F093E">
      <w:proofErr w:type="spellStart"/>
      <w:r w:rsidRPr="005F093E">
        <w:t>systemctl</w:t>
      </w:r>
      <w:proofErr w:type="spellEnd"/>
      <w:r w:rsidRPr="005F093E">
        <w:t xml:space="preserve"> status </w:t>
      </w:r>
      <w:proofErr w:type="spellStart"/>
      <w:r w:rsidRPr="005F093E">
        <w:t>mariadb</w:t>
      </w:r>
      <w:proofErr w:type="spellEnd"/>
    </w:p>
    <w:p w14:paraId="139212FE" w14:textId="77777777" w:rsidR="00095835" w:rsidRPr="00561DAA" w:rsidRDefault="00095835" w:rsidP="00095835">
      <w:pPr>
        <w:spacing w:after="0" w:line="240" w:lineRule="auto"/>
        <w:textAlignment w:val="baseline"/>
        <w:rPr>
          <w:rFonts w:ascii="Arial" w:eastAsia="Times New Roman" w:hAnsi="Arial" w:cs="Arial"/>
          <w:color w:val="656565"/>
          <w:sz w:val="21"/>
          <w:szCs w:val="21"/>
        </w:rPr>
      </w:pPr>
      <w:r w:rsidRPr="00561DAA">
        <w:rPr>
          <w:rFonts w:ascii="Arial" w:eastAsia="Times New Roman" w:hAnsi="Arial" w:cs="Arial"/>
          <w:color w:val="656565"/>
          <w:sz w:val="21"/>
          <w:szCs w:val="21"/>
          <w:bdr w:val="none" w:sz="0" w:space="0" w:color="auto" w:frame="1"/>
        </w:rPr>
        <w:t>To know the detail error run status -l </w:t>
      </w:r>
    </w:p>
    <w:p w14:paraId="65EF4DBF" w14:textId="77777777" w:rsidR="00095835" w:rsidRDefault="00095835" w:rsidP="00095835">
      <w:proofErr w:type="spellStart"/>
      <w:r w:rsidRPr="005F093E">
        <w:t>systemctl</w:t>
      </w:r>
      <w:proofErr w:type="spellEnd"/>
      <w:r w:rsidRPr="005F093E">
        <w:t xml:space="preserve"> status </w:t>
      </w:r>
      <w:proofErr w:type="spellStart"/>
      <w:r w:rsidRPr="005F093E">
        <w:t>mariadb</w:t>
      </w:r>
      <w:proofErr w:type="spellEnd"/>
      <w:r w:rsidRPr="005F093E">
        <w:t xml:space="preserve"> -l</w:t>
      </w:r>
    </w:p>
    <w:p w14:paraId="7C6DD80E" w14:textId="2F276B7F" w:rsidR="005F093E" w:rsidRDefault="005F093E"/>
    <w:p w14:paraId="1653BC1C" w14:textId="650713FE" w:rsidR="005F093E" w:rsidRDefault="005F093E">
      <w:r>
        <w:rPr>
          <w:noProof/>
        </w:rPr>
        <w:lastRenderedPageBreak/>
        <w:drawing>
          <wp:inline distT="0" distB="0" distL="0" distR="0" wp14:anchorId="5B96E5B7" wp14:editId="1D7F0CDA">
            <wp:extent cx="5943600" cy="2130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D6DB" w14:textId="1A41F63F" w:rsidR="005F093E" w:rsidRDefault="00561DAA">
      <w:r>
        <w:t>cd</w:t>
      </w:r>
      <w:r w:rsidR="005F093E">
        <w:t xml:space="preserve"> /var/lib/</w:t>
      </w:r>
    </w:p>
    <w:p w14:paraId="6F9094CB" w14:textId="36E7AB13" w:rsidR="00561DAA" w:rsidRDefault="00095835">
      <w:r>
        <w:rPr>
          <w:noProof/>
        </w:rPr>
        <w:drawing>
          <wp:inline distT="0" distB="0" distL="0" distR="0" wp14:anchorId="068DB672" wp14:editId="5F03FC01">
            <wp:extent cx="5943600" cy="2460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C347" w14:textId="7C4270A7" w:rsidR="00095835" w:rsidRDefault="00095835"/>
    <w:p w14:paraId="1BE8AC3C" w14:textId="547B866F" w:rsidR="00095835" w:rsidRDefault="00095835">
      <w:r>
        <w:t xml:space="preserve">Change the ownership of the </w:t>
      </w:r>
      <w:proofErr w:type="spellStart"/>
      <w:r>
        <w:t>mysql</w:t>
      </w:r>
      <w:proofErr w:type="spellEnd"/>
      <w:r>
        <w:t xml:space="preserve"> directory from root to </w:t>
      </w:r>
      <w:proofErr w:type="spellStart"/>
      <w:r>
        <w:t>mysql</w:t>
      </w:r>
      <w:proofErr w:type="spellEnd"/>
    </w:p>
    <w:p w14:paraId="2A965200" w14:textId="7ACE8BCD" w:rsidR="00561DAA" w:rsidRDefault="00095835">
      <w:proofErr w:type="spellStart"/>
      <w:r w:rsidRPr="00095835">
        <w:t>chown</w:t>
      </w:r>
      <w:proofErr w:type="spellEnd"/>
      <w:r w:rsidRPr="00095835">
        <w:t xml:space="preserve"> </w:t>
      </w:r>
      <w:proofErr w:type="spellStart"/>
      <w:proofErr w:type="gramStart"/>
      <w:r w:rsidRPr="00095835">
        <w:t>mysql:mysql</w:t>
      </w:r>
      <w:proofErr w:type="spellEnd"/>
      <w:proofErr w:type="gramEnd"/>
      <w:r w:rsidRPr="00095835">
        <w:t xml:space="preserve"> </w:t>
      </w:r>
      <w:proofErr w:type="spellStart"/>
      <w:r w:rsidRPr="00095835">
        <w:t>mysql</w:t>
      </w:r>
      <w:proofErr w:type="spellEnd"/>
    </w:p>
    <w:p w14:paraId="60D62757" w14:textId="1FFAFCBD" w:rsidR="00095835" w:rsidRDefault="00095835">
      <w:r>
        <w:rPr>
          <w:noProof/>
        </w:rPr>
        <w:drawing>
          <wp:inline distT="0" distB="0" distL="0" distR="0" wp14:anchorId="7A861E9C" wp14:editId="65EF14B9">
            <wp:extent cx="5943600" cy="2181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7FA" w14:textId="259A30ED" w:rsidR="00095835" w:rsidRDefault="00095835"/>
    <w:p w14:paraId="2753C000" w14:textId="0AFFE6A0" w:rsidR="00095835" w:rsidRDefault="00095835">
      <w:r>
        <w:t xml:space="preserve">Go to /var/run directory and check that the </w:t>
      </w:r>
      <w:proofErr w:type="spellStart"/>
      <w:r>
        <w:t>mariadb</w:t>
      </w:r>
      <w:proofErr w:type="spellEnd"/>
      <w:r>
        <w:t xml:space="preserve"> has the correct owner and permission</w:t>
      </w:r>
    </w:p>
    <w:p w14:paraId="163F4D5D" w14:textId="4A4E5134" w:rsidR="00095835" w:rsidRDefault="00095835">
      <w:r>
        <w:rPr>
          <w:noProof/>
        </w:rPr>
        <w:drawing>
          <wp:inline distT="0" distB="0" distL="0" distR="0" wp14:anchorId="55FC2B8B" wp14:editId="247C296F">
            <wp:extent cx="5943600" cy="2767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57A" w14:textId="2EBD15D1" w:rsidR="00095835" w:rsidRDefault="00095835"/>
    <w:p w14:paraId="26FAC486" w14:textId="363A742F" w:rsidR="00095835" w:rsidRDefault="00095835">
      <w:r>
        <w:rPr>
          <w:noProof/>
        </w:rPr>
        <w:drawing>
          <wp:inline distT="0" distB="0" distL="0" distR="0" wp14:anchorId="7B880B3C" wp14:editId="73FA3A10">
            <wp:extent cx="5943600" cy="3575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9DE6" w14:textId="520C5DFD" w:rsidR="00095835" w:rsidRDefault="00095835"/>
    <w:p w14:paraId="3F7EA028" w14:textId="77777777" w:rsidR="00095835" w:rsidRDefault="00095835"/>
    <w:p w14:paraId="0840B06A" w14:textId="77777777" w:rsidR="00095835" w:rsidRDefault="00095835"/>
    <w:p w14:paraId="6A711C65" w14:textId="71614B6C" w:rsidR="00561DAA" w:rsidRDefault="00095835">
      <w:r>
        <w:rPr>
          <w:noProof/>
        </w:rPr>
        <w:lastRenderedPageBreak/>
        <w:drawing>
          <wp:inline distT="0" distB="0" distL="0" distR="0" wp14:anchorId="3C976E96" wp14:editId="1BF28714">
            <wp:extent cx="5943600" cy="3458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F954" w14:textId="77777777" w:rsidR="00561DAA" w:rsidRDefault="00561DAA"/>
    <w:p w14:paraId="06252F4F" w14:textId="5B949921" w:rsidR="005F093E" w:rsidRDefault="005F093E"/>
    <w:p w14:paraId="6EC36000" w14:textId="619277F0" w:rsidR="005F093E" w:rsidRDefault="005F093E"/>
    <w:p w14:paraId="65CC1C73" w14:textId="4B102367" w:rsidR="005F093E" w:rsidRDefault="005F093E"/>
    <w:p w14:paraId="5A8AEFC6" w14:textId="452B11DD" w:rsidR="005F093E" w:rsidRDefault="005F093E"/>
    <w:p w14:paraId="6859307A" w14:textId="27E97D39" w:rsidR="005F093E" w:rsidRDefault="005F093E"/>
    <w:p w14:paraId="1C4B6EF5" w14:textId="2886906C" w:rsidR="005F093E" w:rsidRDefault="005F093E"/>
    <w:p w14:paraId="363CE24D" w14:textId="2F1BF570" w:rsidR="00561DAA" w:rsidRDefault="00561DAA">
      <w:pPr>
        <w:rPr>
          <w:rFonts w:ascii="Arial" w:hAnsi="Arial" w:cs="Arial"/>
          <w:color w:val="656565"/>
          <w:sz w:val="36"/>
          <w:szCs w:val="36"/>
          <w:bdr w:val="none" w:sz="0" w:space="0" w:color="auto" w:frame="1"/>
          <w:shd w:val="clear" w:color="auto" w:fill="FFFFFF"/>
        </w:rPr>
      </w:pPr>
    </w:p>
    <w:p w14:paraId="5EA3979D" w14:textId="77777777" w:rsidR="00561DAA" w:rsidRDefault="00561DAA">
      <w:pPr>
        <w:rPr>
          <w:rFonts w:ascii="Arial" w:hAnsi="Arial" w:cs="Arial"/>
          <w:color w:val="656565"/>
          <w:sz w:val="36"/>
          <w:szCs w:val="36"/>
          <w:bdr w:val="none" w:sz="0" w:space="0" w:color="auto" w:frame="1"/>
          <w:shd w:val="clear" w:color="auto" w:fill="FFFFFF"/>
        </w:rPr>
      </w:pPr>
    </w:p>
    <w:p w14:paraId="5045B9BE" w14:textId="1DF38458" w:rsidR="00561DAA" w:rsidRDefault="00561DAA">
      <w:pPr>
        <w:rPr>
          <w:rFonts w:ascii="Arial" w:hAnsi="Arial" w:cs="Arial"/>
          <w:color w:val="656565"/>
          <w:sz w:val="36"/>
          <w:szCs w:val="36"/>
          <w:bdr w:val="none" w:sz="0" w:space="0" w:color="auto" w:frame="1"/>
          <w:shd w:val="clear" w:color="auto" w:fill="FFFFFF"/>
        </w:rPr>
      </w:pPr>
    </w:p>
    <w:p w14:paraId="1C2FEEDD" w14:textId="20593742" w:rsidR="00561DAA" w:rsidRDefault="00561DAA"/>
    <w:p w14:paraId="7970CB4F" w14:textId="29BC488B" w:rsidR="00561DAA" w:rsidRDefault="00561DAA"/>
    <w:p w14:paraId="3737CEFE" w14:textId="77777777" w:rsidR="00561DAA" w:rsidRDefault="00561DAA"/>
    <w:sectPr w:rsidR="00561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ACBED" w14:textId="77777777" w:rsidR="00A43F2E" w:rsidRDefault="00A43F2E" w:rsidP="00A43F2E">
      <w:pPr>
        <w:spacing w:after="0" w:line="240" w:lineRule="auto"/>
      </w:pPr>
      <w:r>
        <w:separator/>
      </w:r>
    </w:p>
  </w:endnote>
  <w:endnote w:type="continuationSeparator" w:id="0">
    <w:p w14:paraId="1CFF31CE" w14:textId="77777777" w:rsidR="00A43F2E" w:rsidRDefault="00A43F2E" w:rsidP="00A43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65033B" w14:textId="77777777" w:rsidR="00A43F2E" w:rsidRDefault="00A43F2E" w:rsidP="00A43F2E">
      <w:pPr>
        <w:spacing w:after="0" w:line="240" w:lineRule="auto"/>
      </w:pPr>
      <w:r>
        <w:separator/>
      </w:r>
    </w:p>
  </w:footnote>
  <w:footnote w:type="continuationSeparator" w:id="0">
    <w:p w14:paraId="271E3F33" w14:textId="77777777" w:rsidR="00A43F2E" w:rsidRDefault="00A43F2E" w:rsidP="00A43F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3E"/>
    <w:rsid w:val="00095835"/>
    <w:rsid w:val="00561DAA"/>
    <w:rsid w:val="005F093E"/>
    <w:rsid w:val="00763298"/>
    <w:rsid w:val="007D67C4"/>
    <w:rsid w:val="00A4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93415"/>
  <w15:chartTrackingRefBased/>
  <w15:docId w15:val="{B6B3BBAA-646A-4AAF-8C77-481B1E901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 Patel</dc:creator>
  <cp:keywords/>
  <dc:description/>
  <cp:lastModifiedBy>Praful Patel</cp:lastModifiedBy>
  <cp:revision>1</cp:revision>
  <dcterms:created xsi:type="dcterms:W3CDTF">2021-06-15T21:43:00Z</dcterms:created>
  <dcterms:modified xsi:type="dcterms:W3CDTF">2021-06-15T22:31:00Z</dcterms:modified>
</cp:coreProperties>
</file>