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D1AF4" w14:textId="178D1BD7" w:rsidR="004A1A61" w:rsidRDefault="003B434D">
      <w:pPr>
        <w:rPr>
          <w:rStyle w:val="Hyperlink"/>
        </w:rPr>
      </w:pPr>
      <w:hyperlink r:id="rId4" w:history="1">
        <w:r w:rsidR="003C731E" w:rsidRPr="003C731E">
          <w:rPr>
            <w:rStyle w:val="Hyperlink"/>
          </w:rPr>
          <w:t>https://moviereco.herokuapp.com/</w:t>
        </w:r>
      </w:hyperlink>
    </w:p>
    <w:p w14:paraId="1B71CF0A" w14:textId="7820747E" w:rsidR="003B434D" w:rsidRDefault="003B434D">
      <w:pPr>
        <w:rPr>
          <w:rStyle w:val="Hyperlink"/>
        </w:rPr>
      </w:pPr>
    </w:p>
    <w:p w14:paraId="025AD005" w14:textId="77777777" w:rsidR="003B434D" w:rsidRDefault="003B434D" w:rsidP="003B434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Some Sample Inputs that can be used are:</w:t>
      </w:r>
    </w:p>
    <w:p w14:paraId="76C405AC" w14:textId="77777777" w:rsidR="003B434D" w:rsidRDefault="003B434D" w:rsidP="003B434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have supplied 5000 movies- for now these can be used- </w:t>
      </w:r>
      <w:r w:rsidRPr="00A23FA6">
        <w:rPr>
          <w:rFonts w:cstheme="minorHAnsi"/>
          <w:sz w:val="24"/>
          <w:szCs w:val="24"/>
        </w:rPr>
        <w:t>The Great Train Robbery</w:t>
      </w:r>
      <w:r>
        <w:rPr>
          <w:rFonts w:cstheme="minorHAnsi"/>
          <w:sz w:val="24"/>
          <w:szCs w:val="24"/>
        </w:rPr>
        <w:t>,</w:t>
      </w:r>
      <w:r w:rsidRPr="00A23FA6">
        <w:t xml:space="preserve"> </w:t>
      </w:r>
      <w:r w:rsidRPr="00A23FA6">
        <w:rPr>
          <w:rFonts w:cstheme="minorHAnsi"/>
          <w:sz w:val="24"/>
          <w:szCs w:val="24"/>
        </w:rPr>
        <w:t>Laughing Gas</w:t>
      </w:r>
      <w:r>
        <w:rPr>
          <w:rFonts w:cstheme="minorHAnsi"/>
          <w:sz w:val="24"/>
          <w:szCs w:val="24"/>
        </w:rPr>
        <w:t xml:space="preserve">, Batman and so on. </w:t>
      </w:r>
    </w:p>
    <w:p w14:paraId="70EB00D1" w14:textId="72D06E58" w:rsidR="003B434D" w:rsidRDefault="003B434D" w:rsidP="003B434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Other movies can be chosen from the 5000-movie dataset</w:t>
      </w:r>
      <w:r>
        <w:rPr>
          <w:rFonts w:cstheme="minorHAnsi"/>
          <w:sz w:val="24"/>
          <w:szCs w:val="24"/>
        </w:rPr>
        <w:t>- can be seen on GitHub.</w:t>
      </w:r>
    </w:p>
    <w:p w14:paraId="028B4A31" w14:textId="77777777" w:rsidR="003B434D" w:rsidRPr="00120274" w:rsidRDefault="003B434D" w:rsidP="003B434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source code is available on GitHub and it can be found on the webpage.</w:t>
      </w:r>
    </w:p>
    <w:p w14:paraId="1021F904" w14:textId="77777777" w:rsidR="003B434D" w:rsidRDefault="003B434D"/>
    <w:sectPr w:rsidR="003B4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27"/>
    <w:rsid w:val="003B434D"/>
    <w:rsid w:val="003C731E"/>
    <w:rsid w:val="003F0927"/>
    <w:rsid w:val="004A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B7BF"/>
  <w15:chartTrackingRefBased/>
  <w15:docId w15:val="{5164A034-59B9-4027-9BA6-54D8FEE5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3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viereco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Sekhar</dc:creator>
  <cp:keywords/>
  <dc:description/>
  <cp:lastModifiedBy>Sheetal Sekhar</cp:lastModifiedBy>
  <cp:revision>3</cp:revision>
  <dcterms:created xsi:type="dcterms:W3CDTF">2020-04-20T18:37:00Z</dcterms:created>
  <dcterms:modified xsi:type="dcterms:W3CDTF">2020-04-20T18:38:00Z</dcterms:modified>
</cp:coreProperties>
</file>