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FFA" w:rsidRDefault="00914839">
      <w:pPr>
        <w:spacing w:after="0"/>
        <w:ind w:left="2189"/>
      </w:pPr>
      <w:r>
        <w:rPr>
          <w:b/>
          <w:color w:val="993366"/>
          <w:sz w:val="32"/>
          <w:u w:val="single" w:color="993366"/>
        </w:rPr>
        <w:t>Checklist for Server Preparation after Installation</w:t>
      </w:r>
      <w:r>
        <w:rPr>
          <w:b/>
          <w:color w:val="993366"/>
          <w:sz w:val="32"/>
        </w:rPr>
        <w:t xml:space="preserve"> </w:t>
      </w:r>
    </w:p>
    <w:p w:rsidR="00272FFA" w:rsidRDefault="00914839">
      <w:pPr>
        <w:spacing w:after="13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pStyle w:val="Heading1"/>
        <w:spacing w:after="0" w:line="259" w:lineRule="auto"/>
        <w:ind w:left="86"/>
      </w:pPr>
      <w:r>
        <w:rPr>
          <w:color w:val="333333"/>
        </w:rPr>
        <w:t>1.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Disable CTRL+ALT+Del</w:t>
      </w:r>
      <w:r>
        <w:rPr>
          <w:color w:val="333333"/>
        </w:rPr>
        <w:t xml:space="preserve"> 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Edit the </w:t>
      </w:r>
      <w:r>
        <w:rPr>
          <w:b/>
          <w:color w:val="4472C4"/>
          <w:sz w:val="24"/>
        </w:rPr>
        <w:t>control-alt-delete.conf</w:t>
      </w:r>
      <w:r>
        <w:rPr>
          <w:sz w:val="24"/>
        </w:rPr>
        <w:t xml:space="preserve"> file &amp; put the comment at the beginning of the following line to avoid reboot from these keyboard keys.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      </w:t>
      </w:r>
      <w:r>
        <w:rPr>
          <w:b/>
          <w:color w:val="4472C4"/>
          <w:sz w:val="24"/>
        </w:rPr>
        <w:t>“/etc/inittab”</w:t>
      </w:r>
      <w:r>
        <w:rPr>
          <w:sz w:val="24"/>
        </w:rPr>
        <w:t xml:space="preserve"> inittab is no longer used when using systemd </w:t>
      </w:r>
    </w:p>
    <w:p w:rsidR="00272FFA" w:rsidRDefault="00914839">
      <w:pPr>
        <w:spacing w:after="13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1)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Create symlink to /</w:t>
      </w:r>
      <w:r>
        <w:rPr>
          <w:b/>
          <w:color w:val="4472C4"/>
          <w:sz w:val="24"/>
        </w:rPr>
        <w:t xml:space="preserve">dev/null </w:t>
      </w:r>
      <w:r>
        <w:rPr>
          <w:sz w:val="24"/>
        </w:rPr>
        <w:t xml:space="preserve">to avoid reboot from these keyboard keys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b/>
          <w:color w:val="00B050"/>
          <w:sz w:val="24"/>
        </w:rPr>
        <w:t xml:space="preserve">ln -sf /dev/null /etc/systemd/system/ctrl-alt-del.target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To check changes symlink after using above command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b/>
          <w:color w:val="4472C4"/>
          <w:sz w:val="24"/>
        </w:rPr>
        <w:t xml:space="preserve">[root@RHEL7 ~]# </w:t>
      </w:r>
      <w:r>
        <w:rPr>
          <w:b/>
          <w:color w:val="00B050"/>
          <w:sz w:val="24"/>
        </w:rPr>
        <w:t>ll /etc/systemd/system/ctrl-alt-del.target</w:t>
      </w:r>
      <w:r>
        <w:rPr>
          <w:b/>
          <w:color w:val="4472C4"/>
          <w:sz w:val="24"/>
        </w:rPr>
        <w:t xml:space="preserve"> </w:t>
      </w:r>
    </w:p>
    <w:p w:rsidR="00272FFA" w:rsidRDefault="00914839">
      <w:pPr>
        <w:pStyle w:val="Heading1"/>
      </w:pPr>
      <w:r>
        <w:rPr>
          <w:color w:val="4472C4"/>
        </w:rPr>
        <w:t xml:space="preserve">lrwxrwxrwx 1 root root 9 Jan 22 16:23 /etc/systemd/system/ctrl-alt-del.target -&gt; /dev/null </w:t>
      </w:r>
    </w:p>
    <w:p w:rsidR="00272FFA" w:rsidRDefault="00914839">
      <w:pPr>
        <w:spacing w:after="13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t>2.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SFTP Also enable banner</w:t>
      </w: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13"/>
        <w:ind w:left="451"/>
      </w:pPr>
      <w:r>
        <w:rPr>
          <w:b/>
          <w:color w:val="333333"/>
          <w:sz w:val="24"/>
        </w:rPr>
        <w:t xml:space="preserve"> </w:t>
      </w:r>
    </w:p>
    <w:p w:rsidR="00272FFA" w:rsidRPr="00914839" w:rsidRDefault="00914839" w:rsidP="00914839">
      <w:pPr>
        <w:pStyle w:val="ListParagraph"/>
        <w:numPr>
          <w:ilvl w:val="0"/>
          <w:numId w:val="5"/>
        </w:numPr>
        <w:spacing w:after="5" w:line="250" w:lineRule="auto"/>
        <w:rPr>
          <w:b/>
        </w:rPr>
      </w:pPr>
      <w:r>
        <w:t xml:space="preserve">Add below entry to </w:t>
      </w:r>
      <w:r w:rsidRPr="00914839">
        <w:rPr>
          <w:color w:val="4472C4"/>
        </w:rPr>
        <w:t xml:space="preserve">/etc/ssh/sshd_config </w:t>
      </w:r>
    </w:p>
    <w:p w:rsidR="00272FFA" w:rsidRDefault="00914839">
      <w:pPr>
        <w:spacing w:after="0"/>
        <w:ind w:left="91"/>
      </w:pPr>
      <w:r>
        <w:rPr>
          <w:b/>
          <w:color w:val="4472C4"/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b/>
          <w:color w:val="00B050"/>
          <w:sz w:val="24"/>
        </w:rPr>
        <w:t xml:space="preserve">AllowUsers root sha sqladmin </w:t>
      </w:r>
    </w:p>
    <w:p w:rsidR="00272FFA" w:rsidRDefault="00914839">
      <w:pPr>
        <w:spacing w:after="13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b/>
          <w:color w:val="4472C4"/>
          <w:sz w:val="24"/>
        </w:rPr>
        <w:t>2)</w:t>
      </w:r>
      <w:r>
        <w:rPr>
          <w:rFonts w:ascii="Arial" w:eastAsia="Arial" w:hAnsi="Arial" w:cs="Arial"/>
          <w:b/>
          <w:color w:val="4472C4"/>
          <w:sz w:val="24"/>
        </w:rPr>
        <w:t xml:space="preserve"> </w:t>
      </w:r>
      <w:r>
        <w:rPr>
          <w:sz w:val="24"/>
        </w:rPr>
        <w:t xml:space="preserve">And add following line in the file </w:t>
      </w:r>
      <w:r w:rsidRPr="00914839">
        <w:rPr>
          <w:b/>
          <w:color w:val="4472C4"/>
          <w:sz w:val="24"/>
        </w:rPr>
        <w:t>/etc/issue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Create a new file as following </w:t>
      </w:r>
      <w:r w:rsidRPr="00914839">
        <w:rPr>
          <w:b/>
          <w:color w:val="4472C4"/>
          <w:sz w:val="24"/>
        </w:rPr>
        <w:t>/etc/issue</w:t>
      </w:r>
      <w:r>
        <w:rPr>
          <w:sz w:val="24"/>
        </w:rPr>
        <w:t xml:space="preserve">” and add below entries. 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---------------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 xml:space="preserve"> W A R N I N G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---------------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Access to this System/Device is restricted to authorized personnel only. Unauthorized access to this system is forbidden.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Disconnect IMMEDIATELY if you are not an authorized user!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This System/Device including all related equipment, network devices (specifically including Internet access), other resources are provided only for authorized use.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All computer systems may be monitored to ensure that their use is authorized.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Uses of this system, authorized or unauthorized, constitutes consent to monitoring of this system.</w:t>
      </w:r>
    </w:p>
    <w:p w:rsidR="00914839" w:rsidRP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>Unauthorized use may subject you to criminal prosecution.</w:t>
      </w:r>
    </w:p>
    <w:p w:rsid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  <w:r w:rsidRPr="00914839">
        <w:rPr>
          <w:b/>
          <w:color w:val="00B050"/>
          <w:sz w:val="24"/>
        </w:rPr>
        <w:t xml:space="preserve">Evidence of any such unauthorized use collected during monitoring may be used for administrative, criminal or other action. </w:t>
      </w:r>
    </w:p>
    <w:p w:rsidR="00914839" w:rsidRDefault="00914839" w:rsidP="00914839">
      <w:pPr>
        <w:spacing w:after="5" w:line="250" w:lineRule="auto"/>
        <w:ind w:left="811" w:hanging="360"/>
        <w:rPr>
          <w:b/>
          <w:color w:val="00B050"/>
          <w:sz w:val="24"/>
        </w:rPr>
      </w:pPr>
    </w:p>
    <w:p w:rsidR="00914839" w:rsidRDefault="00914839" w:rsidP="00914839">
      <w:pPr>
        <w:spacing w:after="5" w:line="250" w:lineRule="auto"/>
        <w:ind w:left="811" w:hanging="360"/>
        <w:rPr>
          <w:sz w:val="24"/>
        </w:rPr>
      </w:pPr>
    </w:p>
    <w:p w:rsidR="00914839" w:rsidRDefault="00914839" w:rsidP="00914839">
      <w:pPr>
        <w:spacing w:after="5" w:line="250" w:lineRule="auto"/>
        <w:ind w:left="811" w:hanging="360"/>
        <w:rPr>
          <w:sz w:val="24"/>
        </w:rPr>
      </w:pPr>
    </w:p>
    <w:p w:rsidR="00914839" w:rsidRDefault="00914839" w:rsidP="00914839">
      <w:pPr>
        <w:spacing w:after="5" w:line="250" w:lineRule="auto"/>
        <w:ind w:left="811" w:hanging="360"/>
        <w:rPr>
          <w:sz w:val="24"/>
        </w:rPr>
      </w:pPr>
    </w:p>
    <w:p w:rsidR="00914839" w:rsidRDefault="00914839" w:rsidP="00914839">
      <w:pPr>
        <w:spacing w:after="5" w:line="250" w:lineRule="auto"/>
        <w:ind w:left="811" w:hanging="360"/>
        <w:rPr>
          <w:sz w:val="24"/>
        </w:rPr>
      </w:pPr>
    </w:p>
    <w:p w:rsidR="00272FFA" w:rsidRDefault="00914839" w:rsidP="00914839">
      <w:pPr>
        <w:spacing w:after="5" w:line="250" w:lineRule="auto"/>
        <w:ind w:left="811" w:hanging="360"/>
      </w:pPr>
      <w:r>
        <w:rPr>
          <w:sz w:val="24"/>
        </w:rPr>
        <w:lastRenderedPageBreak/>
        <w:t>3)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Only keep below mentioned MACs, Key Exchange algorithms &amp; Ciphers enabled by adding in </w:t>
      </w:r>
      <w:r>
        <w:rPr>
          <w:b/>
          <w:color w:val="4472C4"/>
          <w:sz w:val="24"/>
        </w:rPr>
        <w:t>/etc/ssh/sshd_config</w:t>
      </w:r>
      <w:r>
        <w:rPr>
          <w:sz w:val="24"/>
        </w:rPr>
        <w:t xml:space="preserve"> </w:t>
      </w:r>
    </w:p>
    <w:p w:rsidR="00272FFA" w:rsidRDefault="00914839">
      <w:pPr>
        <w:spacing w:after="0"/>
        <w:ind w:left="45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b/>
          <w:color w:val="00B050"/>
          <w:sz w:val="24"/>
        </w:rPr>
        <w:t xml:space="preserve">Ciphers chacha20-poly1305@openssh.com,aes128-ctr,aes192-ctr,aes256-ctr,aes128gcm@openssh.com,aes256-gcm@openssh.com kexalgorithms curve25519-sha256,curve25519-sha256@libssh.org,ecdh-sha2-nistp256,ecdh-sha2nistp384,ecdh-sha2-nistp521,diffie-hellman-group-exchange-sha256,diffie-hellman-group16sha512,diffie-hellman-group18-sha512,diffie-hellman-group14-sha256 macs umac-64-etm@openssh.com,umac-128-etm@openssh.com,hmac-sha2-256etm@openssh.com,hmac-sha2-512-etm@openssh.com,hmac-sha1-etm@openssh.com,umac64@openssh.com,umac-128@openssh.com,hmac-sha2-256,hmac-sha2-512,hmac-sha1 </w:t>
      </w:r>
    </w:p>
    <w:p w:rsidR="00272FFA" w:rsidRDefault="00914839">
      <w:pPr>
        <w:spacing w:after="0"/>
        <w:ind w:left="45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pStyle w:val="Heading2"/>
        <w:ind w:left="86"/>
      </w:pPr>
      <w:r>
        <w:t xml:space="preserve">Check with: egrep "^Banner|^Protocol|^AllowUsers|^Ciphers|^kexalgorithms|^macs" /etc/ssh/sshd_config ; </w:t>
      </w:r>
    </w:p>
    <w:p w:rsidR="00272FFA" w:rsidRDefault="00914839">
      <w:pPr>
        <w:spacing w:after="13"/>
        <w:ind w:left="91"/>
      </w:pPr>
      <w:r>
        <w:rPr>
          <w:sz w:val="24"/>
        </w:rPr>
        <w:t xml:space="preserve"> </w:t>
      </w:r>
    </w:p>
    <w:p w:rsidR="00272FFA" w:rsidRDefault="00914839">
      <w:pPr>
        <w:pStyle w:val="Heading3"/>
        <w:ind w:left="86"/>
      </w:pPr>
      <w:r>
        <w:rPr>
          <w:color w:val="333333"/>
        </w:rPr>
        <w:t>5)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Enable Date and Time in History Command</w:t>
      </w:r>
      <w:r>
        <w:rPr>
          <w:color w:val="333333"/>
        </w:rPr>
        <w:t xml:space="preserve"> </w:t>
      </w:r>
    </w:p>
    <w:p w:rsidR="00272FFA" w:rsidRDefault="00914839">
      <w:pPr>
        <w:spacing w:after="15"/>
        <w:ind w:left="91"/>
      </w:pPr>
      <w:r>
        <w:rPr>
          <w:b/>
          <w:color w:val="333333"/>
          <w:sz w:val="24"/>
        </w:rPr>
        <w:t xml:space="preserve"> </w:t>
      </w:r>
    </w:p>
    <w:p w:rsidR="00272FFA" w:rsidRPr="00914839" w:rsidRDefault="00914839" w:rsidP="0091483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eastAsia="Courier New"/>
          <w:color w:val="000000"/>
        </w:rPr>
        <w:t>1)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Add </w:t>
      </w:r>
      <w:r w:rsidRPr="00914839">
        <w:rPr>
          <w:rFonts w:ascii="Consolas" w:hAnsi="Consolas"/>
          <w:color w:val="273239"/>
          <w:spacing w:val="2"/>
          <w:sz w:val="24"/>
          <w:szCs w:val="24"/>
        </w:rPr>
        <w:t>HISTTIMEFORMAT='%d/%m/%y %T'</w:t>
      </w:r>
      <w:r>
        <w:rPr>
          <w:rFonts w:ascii="Calibri" w:eastAsia="Calibri" w:hAnsi="Calibri" w:cs="Calibri"/>
          <w:color w:val="000000"/>
        </w:rPr>
        <w:t xml:space="preserve"> in </w:t>
      </w:r>
      <w:r>
        <w:rPr>
          <w:color w:val="4472C4"/>
        </w:rPr>
        <w:t>/etc/profile</w:t>
      </w:r>
      <w:r>
        <w:rPr>
          <w:rFonts w:ascii="Calibri" w:eastAsia="Calibri" w:hAnsi="Calibri" w:cs="Calibri"/>
          <w:color w:val="000000"/>
        </w:rPr>
        <w:t xml:space="preserve"> file</w:t>
      </w:r>
      <w:r>
        <w:rPr>
          <w:color w:val="333333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# echo 'HISTTIMEFORMAT="%F %T  "' &gt;&gt; /etc/profile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# source /etc/profile </w:t>
      </w:r>
    </w:p>
    <w:p w:rsidR="00272FFA" w:rsidRDefault="00914839">
      <w:pPr>
        <w:spacing w:after="18"/>
        <w:ind w:left="45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rFonts w:ascii="Courier New" w:eastAsia="Courier New" w:hAnsi="Courier New" w:cs="Courier New"/>
          <w:sz w:val="24"/>
        </w:rPr>
        <w:t>2)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Check using below command 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# history </w:t>
      </w:r>
    </w:p>
    <w:p w:rsidR="00272FFA" w:rsidRDefault="00914839">
      <w:pPr>
        <w:spacing w:after="0"/>
        <w:ind w:left="451"/>
      </w:pPr>
      <w:r>
        <w:rPr>
          <w:sz w:val="24"/>
        </w:rPr>
        <w:t xml:space="preserve"> </w:t>
      </w:r>
    </w:p>
    <w:p w:rsidR="00272FFA" w:rsidRDefault="00914839">
      <w:pPr>
        <w:spacing w:after="13"/>
        <w:ind w:left="91"/>
      </w:pPr>
      <w:r>
        <w:rPr>
          <w:b/>
          <w:color w:val="333333"/>
          <w:sz w:val="24"/>
        </w:rPr>
        <w:t xml:space="preserve"> </w:t>
      </w:r>
    </w:p>
    <w:p w:rsidR="00272FFA" w:rsidRPr="00082050" w:rsidRDefault="00914839">
      <w:pPr>
        <w:pStyle w:val="Heading3"/>
        <w:ind w:left="86"/>
        <w:rPr>
          <w:color w:val="000000" w:themeColor="text1"/>
        </w:rPr>
      </w:pPr>
      <w:r w:rsidRPr="00082050">
        <w:rPr>
          <w:color w:val="000000" w:themeColor="text1"/>
        </w:rPr>
        <w:t>6)</w:t>
      </w:r>
      <w:r w:rsidRPr="00082050">
        <w:rPr>
          <w:rFonts w:ascii="Arial" w:eastAsia="Arial" w:hAnsi="Arial" w:cs="Arial"/>
          <w:color w:val="000000" w:themeColor="text1"/>
        </w:rPr>
        <w:t xml:space="preserve"> </w:t>
      </w:r>
      <w:r w:rsidRPr="00082050">
        <w:rPr>
          <w:color w:val="000000" w:themeColor="text1"/>
          <w:u w:val="single" w:color="333333"/>
          <w:shd w:val="clear" w:color="auto" w:fill="FCFCFC"/>
        </w:rPr>
        <w:t>Run the Activity Account Tool</w:t>
      </w:r>
      <w:r w:rsidRPr="00082050">
        <w:rPr>
          <w:color w:val="000000" w:themeColor="text1"/>
        </w:rPr>
        <w:t xml:space="preserve"> </w:t>
      </w:r>
    </w:p>
    <w:p w:rsidR="00272FFA" w:rsidRPr="00082050" w:rsidRDefault="00914839">
      <w:pPr>
        <w:spacing w:after="13"/>
        <w:ind w:left="91"/>
        <w:rPr>
          <w:color w:val="000000" w:themeColor="text1"/>
        </w:rPr>
      </w:pPr>
      <w:r w:rsidRPr="00082050">
        <w:rPr>
          <w:color w:val="000000" w:themeColor="text1"/>
          <w:sz w:val="24"/>
        </w:rPr>
        <w:t xml:space="preserve"> </w:t>
      </w:r>
    </w:p>
    <w:p w:rsidR="00272FFA" w:rsidRPr="00082050" w:rsidRDefault="00914839">
      <w:pPr>
        <w:spacing w:after="5" w:line="250" w:lineRule="auto"/>
        <w:ind w:left="190" w:hanging="10"/>
        <w:rPr>
          <w:color w:val="000000" w:themeColor="text1"/>
        </w:rPr>
      </w:pPr>
      <w:r w:rsidRPr="00082050">
        <w:rPr>
          <w:color w:val="000000" w:themeColor="text1"/>
          <w:sz w:val="24"/>
        </w:rPr>
        <w:t>1)</w:t>
      </w:r>
      <w:r w:rsidRPr="00082050">
        <w:rPr>
          <w:rFonts w:ascii="Arial" w:eastAsia="Arial" w:hAnsi="Arial" w:cs="Arial"/>
          <w:color w:val="000000" w:themeColor="text1"/>
          <w:sz w:val="24"/>
        </w:rPr>
        <w:t xml:space="preserve"> </w:t>
      </w:r>
      <w:r w:rsidRPr="00082050">
        <w:rPr>
          <w:color w:val="000000" w:themeColor="text1"/>
          <w:sz w:val="24"/>
        </w:rPr>
        <w:t xml:space="preserve">Edit the </w:t>
      </w:r>
      <w:r w:rsidRPr="00082050">
        <w:rPr>
          <w:b/>
          <w:color w:val="000000" w:themeColor="text1"/>
          <w:sz w:val="24"/>
        </w:rPr>
        <w:t>/etc/cron.d/sysstat</w:t>
      </w:r>
      <w:r w:rsidRPr="00082050">
        <w:rPr>
          <w:color w:val="000000" w:themeColor="text1"/>
          <w:sz w:val="24"/>
        </w:rPr>
        <w:t xml:space="preserve"> to run activity accounting tool for every 1 minute instead of 10 minutes. </w:t>
      </w:r>
    </w:p>
    <w:p w:rsidR="00272FFA" w:rsidRPr="00082050" w:rsidRDefault="00914839">
      <w:pPr>
        <w:spacing w:after="0"/>
        <w:rPr>
          <w:color w:val="000000" w:themeColor="text1"/>
        </w:rPr>
      </w:pPr>
      <w:r w:rsidRPr="00082050">
        <w:rPr>
          <w:b/>
          <w:color w:val="000000" w:themeColor="text1"/>
          <w:sz w:val="24"/>
        </w:rPr>
        <w:t xml:space="preserve"> </w:t>
      </w:r>
    </w:p>
    <w:p w:rsidR="00272FFA" w:rsidRPr="00082050" w:rsidRDefault="00914839">
      <w:pPr>
        <w:spacing w:after="5" w:line="250" w:lineRule="auto"/>
        <w:ind w:left="461" w:hanging="10"/>
        <w:rPr>
          <w:color w:val="000000" w:themeColor="text1"/>
        </w:rPr>
      </w:pPr>
      <w:r w:rsidRPr="00082050">
        <w:rPr>
          <w:color w:val="000000" w:themeColor="text1"/>
          <w:sz w:val="24"/>
        </w:rPr>
        <w:t xml:space="preserve">Default line comment it </w:t>
      </w:r>
    </w:p>
    <w:p w:rsidR="00272FFA" w:rsidRPr="00082050" w:rsidRDefault="00914839">
      <w:pPr>
        <w:pStyle w:val="Heading3"/>
        <w:ind w:left="446"/>
        <w:rPr>
          <w:color w:val="000000" w:themeColor="text1"/>
        </w:rPr>
      </w:pPr>
      <w:r w:rsidRPr="00082050">
        <w:rPr>
          <w:color w:val="000000" w:themeColor="text1"/>
        </w:rPr>
        <w:t xml:space="preserve">*/10 * * * * root /usr/lib64/sa/sa1 1 1  </w:t>
      </w:r>
    </w:p>
    <w:p w:rsidR="00272FFA" w:rsidRPr="00082050" w:rsidRDefault="00914839">
      <w:pPr>
        <w:spacing w:after="0"/>
        <w:ind w:left="91"/>
        <w:rPr>
          <w:color w:val="000000" w:themeColor="text1"/>
        </w:rPr>
      </w:pPr>
      <w:r w:rsidRPr="00082050">
        <w:rPr>
          <w:b/>
          <w:color w:val="000000" w:themeColor="text1"/>
          <w:sz w:val="24"/>
        </w:rPr>
        <w:t xml:space="preserve"> </w:t>
      </w:r>
    </w:p>
    <w:p w:rsidR="00272FFA" w:rsidRPr="00082050" w:rsidRDefault="00914839">
      <w:pPr>
        <w:spacing w:after="5" w:line="250" w:lineRule="auto"/>
        <w:ind w:left="461" w:hanging="10"/>
        <w:rPr>
          <w:color w:val="000000" w:themeColor="text1"/>
        </w:rPr>
      </w:pPr>
      <w:r w:rsidRPr="00082050">
        <w:rPr>
          <w:color w:val="000000" w:themeColor="text1"/>
          <w:sz w:val="24"/>
        </w:rPr>
        <w:t xml:space="preserve">And add below line </w:t>
      </w:r>
    </w:p>
    <w:p w:rsidR="00272FFA" w:rsidRPr="00082050" w:rsidRDefault="00914839">
      <w:pPr>
        <w:spacing w:after="5" w:line="250" w:lineRule="auto"/>
        <w:ind w:left="461" w:hanging="10"/>
        <w:rPr>
          <w:color w:val="000000" w:themeColor="text1"/>
        </w:rPr>
      </w:pPr>
      <w:r w:rsidRPr="00082050">
        <w:rPr>
          <w:b/>
          <w:color w:val="000000" w:themeColor="text1"/>
          <w:sz w:val="24"/>
        </w:rPr>
        <w:t xml:space="preserve">*/1 * * * * root /usr/lib64/sa/sa1 1 1 </w:t>
      </w:r>
    </w:p>
    <w:p w:rsidR="00272FFA" w:rsidRDefault="00914839">
      <w:pPr>
        <w:spacing w:after="0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13"/>
        <w:ind w:left="91"/>
      </w:pPr>
      <w:r>
        <w:rPr>
          <w:sz w:val="24"/>
        </w:rPr>
        <w:t xml:space="preserve"> </w:t>
      </w:r>
    </w:p>
    <w:p w:rsidR="00272FFA" w:rsidRDefault="00914839">
      <w:pPr>
        <w:pStyle w:val="Heading4"/>
        <w:spacing w:after="0" w:line="259" w:lineRule="auto"/>
        <w:ind w:left="86"/>
      </w:pPr>
      <w:r>
        <w:rPr>
          <w:color w:val="333333"/>
        </w:rPr>
        <w:t>7)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Time Out to Run the OS</w:t>
      </w:r>
      <w:r>
        <w:rPr>
          <w:color w:val="333333"/>
        </w:rPr>
        <w:t xml:space="preserve"> </w:t>
      </w:r>
    </w:p>
    <w:p w:rsidR="00272FFA" w:rsidRDefault="00914839">
      <w:pPr>
        <w:spacing w:after="13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190" w:hanging="10"/>
      </w:pPr>
      <w:r>
        <w:rPr>
          <w:sz w:val="24"/>
        </w:rPr>
        <w:t>1)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Edit the </w:t>
      </w:r>
      <w:r>
        <w:rPr>
          <w:b/>
          <w:color w:val="4472C4"/>
          <w:sz w:val="24"/>
        </w:rPr>
        <w:t>grub.conf</w:t>
      </w:r>
      <w:r>
        <w:rPr>
          <w:sz w:val="24"/>
        </w:rPr>
        <w:t xml:space="preserve"> file to boot the kernel if server supports that and time-out to 3 sec.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Specific information about Grub.conf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540" w:right="1074" w:hanging="89"/>
      </w:pPr>
      <w:r>
        <w:rPr>
          <w:sz w:val="24"/>
        </w:rPr>
        <w:t xml:space="preserve">Default timeout as below line following file comment it </w:t>
      </w:r>
      <w:r>
        <w:rPr>
          <w:b/>
          <w:color w:val="4472C4"/>
          <w:sz w:val="24"/>
        </w:rPr>
        <w:t xml:space="preserve">/etc/default/grub </w:t>
      </w:r>
      <w:r>
        <w:rPr>
          <w:b/>
          <w:color w:val="0000FF"/>
          <w:sz w:val="24"/>
        </w:rPr>
        <w:t xml:space="preserve">#GRUB_TIMEOUT=5 </w:t>
      </w:r>
    </w:p>
    <w:p w:rsidR="00272FFA" w:rsidRDefault="00914839">
      <w:pPr>
        <w:spacing w:after="0"/>
        <w:ind w:left="91"/>
      </w:pPr>
      <w:r>
        <w:rPr>
          <w:color w:val="1F497D"/>
          <w:sz w:val="24"/>
        </w:rPr>
        <w:t xml:space="preserve"> </w:t>
      </w:r>
    </w:p>
    <w:p w:rsidR="00272FFA" w:rsidRDefault="00914839">
      <w:pPr>
        <w:spacing w:after="5" w:line="250" w:lineRule="auto"/>
        <w:ind w:left="550" w:hanging="10"/>
      </w:pPr>
      <w:r>
        <w:rPr>
          <w:sz w:val="24"/>
        </w:rPr>
        <w:lastRenderedPageBreak/>
        <w:t xml:space="preserve">Changed timeout to  </w:t>
      </w:r>
    </w:p>
    <w:p w:rsidR="00272FFA" w:rsidRDefault="00914839">
      <w:pPr>
        <w:pStyle w:val="Heading1"/>
        <w:ind w:left="550"/>
      </w:pPr>
      <w:r>
        <w:t xml:space="preserve">GRUB_TIMEOUT=3 </w:t>
      </w:r>
    </w:p>
    <w:p w:rsidR="00272FFA" w:rsidRDefault="00914839">
      <w:pPr>
        <w:spacing w:after="0"/>
        <w:ind w:left="9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pStyle w:val="Heading2"/>
        <w:ind w:left="461"/>
      </w:pPr>
      <w:r>
        <w:t xml:space="preserve">Run below mentioned command after changes </w:t>
      </w:r>
    </w:p>
    <w:p w:rsidR="00272FFA" w:rsidRDefault="00914839">
      <w:pPr>
        <w:spacing w:after="0"/>
        <w:ind w:left="45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pStyle w:val="Heading3"/>
      </w:pPr>
      <w:r>
        <w:rPr>
          <w:b w:val="0"/>
          <w:color w:val="000000"/>
        </w:rPr>
        <w:t xml:space="preserve"># </w:t>
      </w:r>
      <w:r>
        <w:rPr>
          <w:b w:val="0"/>
          <w:color w:val="548DD4"/>
        </w:rPr>
        <w:t xml:space="preserve">grub2-mkconfig -o /boot/grub2/grub.cfg </w:t>
      </w:r>
    </w:p>
    <w:p w:rsidR="00272FFA" w:rsidRDefault="00914839">
      <w:pPr>
        <w:spacing w:after="0"/>
        <w:ind w:left="451"/>
      </w:pPr>
      <w:r>
        <w:rPr>
          <w:color w:val="548DD4"/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Check with: grep -i timeout /boot/grub2/grub.cfg </w:t>
      </w:r>
    </w:p>
    <w:p w:rsidR="00272FFA" w:rsidRDefault="00914839">
      <w:pPr>
        <w:spacing w:after="0"/>
        <w:ind w:left="451"/>
      </w:pPr>
      <w:r>
        <w:rPr>
          <w:sz w:val="24"/>
        </w:rPr>
        <w:t xml:space="preserve"> </w:t>
      </w:r>
    </w:p>
    <w:p w:rsidR="00272FFA" w:rsidRDefault="00914839">
      <w:pPr>
        <w:spacing w:after="16"/>
        <w:ind w:left="45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t>8)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To switch between the runlevels, you should type the following commands:</w:t>
      </w:r>
      <w:r>
        <w:rPr>
          <w:b/>
          <w:color w:val="333333"/>
          <w:sz w:val="24"/>
        </w:rPr>
        <w:t xml:space="preserve">  </w:t>
      </w:r>
    </w:p>
    <w:p w:rsidR="00272FFA" w:rsidRDefault="00914839">
      <w:pPr>
        <w:spacing w:after="0"/>
        <w:ind w:left="91"/>
      </w:pPr>
      <w:r>
        <w:rPr>
          <w:color w:val="333333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Run server to run level 3 after reboot (command line):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sz w:val="24"/>
        </w:rPr>
        <w:t xml:space="preserve"># </w:t>
      </w:r>
      <w:r>
        <w:rPr>
          <w:color w:val="548DD4"/>
          <w:sz w:val="24"/>
        </w:rPr>
        <w:t xml:space="preserve">ln -sf /usr/lib/systemd/system/multi-user.target /etc/systemd/system/default.target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OR the easy way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color w:val="548DD4"/>
          <w:sz w:val="24"/>
        </w:rPr>
        <w:t xml:space="preserve">systemctl set-default multi-user.target </w:t>
      </w:r>
    </w:p>
    <w:p w:rsidR="00272FFA" w:rsidRDefault="00914839">
      <w:pPr>
        <w:spacing w:after="0"/>
        <w:ind w:left="812"/>
      </w:pPr>
      <w:r>
        <w:rPr>
          <w:color w:val="548DD4"/>
          <w:sz w:val="24"/>
        </w:rPr>
        <w:t xml:space="preserve"> </w:t>
      </w:r>
    </w:p>
    <w:p w:rsidR="00272FFA" w:rsidRDefault="00914839">
      <w:pPr>
        <w:pStyle w:val="Heading2"/>
        <w:ind w:left="86"/>
      </w:pPr>
      <w:r>
        <w:t xml:space="preserve">Check with: ll /etc/systemd/system/default.target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lrwxrwxrwx. 1 root root 41 Jan 22 19:37 /etc/systemd/system/default.target -&gt; /usr/lib/systemd/system/multi-user.target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13"/>
        <w:ind w:left="91"/>
      </w:pPr>
      <w:r>
        <w:rPr>
          <w:b/>
          <w:color w:val="00B050"/>
          <w:sz w:val="24"/>
        </w:rPr>
        <w:t xml:space="preserve">      </w:t>
      </w:r>
      <w:r>
        <w:rPr>
          <w:b/>
          <w:color w:val="00B050"/>
          <w:sz w:val="24"/>
        </w:rPr>
        <w:tab/>
        <w:t xml:space="preserve">   </w:t>
      </w: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t>9)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Enable ARP Packet Filtering and TCP syn cookies</w:t>
      </w: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0"/>
        <w:ind w:left="180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Add the following line at end of </w:t>
      </w:r>
      <w:r>
        <w:rPr>
          <w:b/>
          <w:color w:val="4472C4"/>
          <w:sz w:val="24"/>
        </w:rPr>
        <w:t>/etc/rc.d/rc.local</w:t>
      </w:r>
      <w:r>
        <w:rPr>
          <w:sz w:val="24"/>
        </w:rPr>
        <w:t xml:space="preserve">.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3D5B30" w:rsidRDefault="00914839">
      <w:pPr>
        <w:spacing w:after="5" w:line="250" w:lineRule="auto"/>
        <w:ind w:left="86" w:right="5751" w:hanging="10"/>
        <w:rPr>
          <w:b/>
          <w:color w:val="4472C4"/>
          <w:sz w:val="24"/>
        </w:rPr>
      </w:pPr>
      <w:r>
        <w:rPr>
          <w:b/>
          <w:color w:val="4472C4"/>
          <w:sz w:val="24"/>
        </w:rPr>
        <w:t>echo 1 &gt; /proc/sys/net/ipv4/conf/all/arp_filter echo 1 &gt; /proc/sys/net/ipv4/tcp_syncookies</w:t>
      </w:r>
    </w:p>
    <w:p w:rsidR="00272FFA" w:rsidRDefault="00914839">
      <w:pPr>
        <w:spacing w:after="5" w:line="250" w:lineRule="auto"/>
        <w:ind w:left="86" w:right="5751" w:hanging="10"/>
      </w:pPr>
      <w:bookmarkStart w:id="0" w:name="_GoBack"/>
      <w:bookmarkEnd w:id="0"/>
      <w:r>
        <w:rPr>
          <w:b/>
          <w:color w:val="4472C4"/>
          <w:sz w:val="24"/>
        </w:rPr>
        <w:t xml:space="preserve"> echo 1 &gt; /proc/sys/net/ipv4/tcp_tw_recycle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Also run the same below commands.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right="5751" w:hanging="10"/>
      </w:pPr>
      <w:r>
        <w:rPr>
          <w:b/>
          <w:color w:val="4472C4"/>
          <w:sz w:val="24"/>
        </w:rPr>
        <w:t xml:space="preserve">echo 1 &gt; /proc/sys/net/ipv4/conf/all/arp_filter echo 1 &gt; /proc/sys/net/ipv4/tcp_syncookies echo 1 &gt; /proc/sys/net/ipv4/tcp_tw_recycle </w:t>
      </w:r>
    </w:p>
    <w:p w:rsidR="00272FFA" w:rsidRDefault="00914839">
      <w:pPr>
        <w:spacing w:after="0"/>
        <w:ind w:left="91"/>
      </w:pPr>
      <w:r>
        <w:rPr>
          <w:b/>
          <w:color w:val="4472C4"/>
          <w:sz w:val="24"/>
        </w:rPr>
        <w:t xml:space="preserve"> </w:t>
      </w:r>
    </w:p>
    <w:p w:rsidR="00272FFA" w:rsidRDefault="00914839">
      <w:pPr>
        <w:pStyle w:val="Heading2"/>
        <w:ind w:left="86"/>
      </w:pPr>
      <w:r>
        <w:t xml:space="preserve">Check with: cat /proc/sys/net/ipv4/conf/all/arp_filter /proc/sys/net/ipv4/tcp_syncookies /proc/sys/net/ipv4/tcp_tw_recycle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</w:pPr>
      <w:r>
        <w:rPr>
          <w:b/>
          <w:color w:val="333333"/>
          <w:sz w:val="24"/>
        </w:rPr>
        <w:t xml:space="preserve"> </w:t>
      </w:r>
      <w:r>
        <w:rPr>
          <w:b/>
          <w:color w:val="333333"/>
          <w:sz w:val="24"/>
        </w:rPr>
        <w:tab/>
        <w:t xml:space="preserve"> </w:t>
      </w:r>
    </w:p>
    <w:p w:rsidR="00357267" w:rsidRDefault="00357267">
      <w:pPr>
        <w:pStyle w:val="Heading3"/>
        <w:ind w:left="86"/>
        <w:rPr>
          <w:color w:val="333333"/>
        </w:rPr>
      </w:pPr>
    </w:p>
    <w:p w:rsidR="00357267" w:rsidRDefault="00357267">
      <w:pPr>
        <w:pStyle w:val="Heading3"/>
        <w:ind w:left="86"/>
        <w:rPr>
          <w:color w:val="333333"/>
        </w:rPr>
      </w:pPr>
    </w:p>
    <w:p w:rsidR="00272FFA" w:rsidRDefault="00914839">
      <w:pPr>
        <w:pStyle w:val="Heading3"/>
        <w:ind w:left="86"/>
      </w:pPr>
      <w:r>
        <w:rPr>
          <w:color w:val="333333"/>
        </w:rPr>
        <w:t xml:space="preserve">10) </w:t>
      </w:r>
      <w:r>
        <w:rPr>
          <w:color w:val="333333"/>
          <w:u w:val="single" w:color="333333"/>
          <w:shd w:val="clear" w:color="auto" w:fill="FCFCFC"/>
        </w:rPr>
        <w:t>Service to run at Startup</w:t>
      </w:r>
      <w:r>
        <w:rPr>
          <w:color w:val="333333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Only enable below mentioned services that needs to be run on OS startup.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sz w:val="24"/>
          <w:u w:val="single" w:color="000000"/>
        </w:rPr>
        <w:t>To check services: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systemctl list-unit-files --type service | grep enabled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sz w:val="24"/>
          <w:u w:val="single" w:color="000000"/>
        </w:rPr>
        <w:t>To disable service: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systemctl disable service_name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sz w:val="24"/>
          <w:u w:val="single" w:color="000000"/>
        </w:rPr>
        <w:t>To enable service: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systemctl disable service_name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tbl>
      <w:tblPr>
        <w:tblStyle w:val="TableGrid"/>
        <w:tblW w:w="6927" w:type="dxa"/>
        <w:tblInd w:w="725" w:type="dxa"/>
        <w:tblCellMar>
          <w:top w:w="53" w:type="dxa"/>
          <w:left w:w="199" w:type="dxa"/>
          <w:right w:w="115" w:type="dxa"/>
        </w:tblCellMar>
        <w:tblLook w:val="04A0" w:firstRow="1" w:lastRow="0" w:firstColumn="1" w:lastColumn="0" w:noHBand="0" w:noVBand="1"/>
      </w:tblPr>
      <w:tblGrid>
        <w:gridCol w:w="5581"/>
        <w:gridCol w:w="1346"/>
      </w:tblGrid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abrt-ccpp.service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abrt-oops.service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abrt-vmcore.service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abrt-xorg.service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abrtd.service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auditd.service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0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crond.service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dbus-org.freedesktop.NetworkManager.service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dbus-org.freedesktop.nm-dispatcher.service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getty@.service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irqbalance.service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kdump.service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microcode.service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NetworkManager-dispatcher.service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NetworkManager.service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rngd.service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rsyslog.service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smartd.service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sshd.service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sysstat.service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systemd-readahead-collect.service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systemd-readahead-drop.service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systemd-readahead-replay.service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  <w:tr w:rsidR="00272FFA">
        <w:trPr>
          <w:trHeight w:val="31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lastRenderedPageBreak/>
              <w:t xml:space="preserve">tuned.service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FFA" w:rsidRDefault="00914839">
            <w:r>
              <w:rPr>
                <w:sz w:val="24"/>
              </w:rPr>
              <w:t xml:space="preserve">enabled </w:t>
            </w:r>
          </w:p>
        </w:tc>
      </w:tr>
    </w:tbl>
    <w:p w:rsidR="00272FFA" w:rsidRDefault="00914839">
      <w:pPr>
        <w:spacing w:after="0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0"/>
      </w:pPr>
      <w:r>
        <w:rPr>
          <w:b/>
          <w:color w:val="333333"/>
          <w:sz w:val="24"/>
        </w:rPr>
        <w:t xml:space="preserve"> </w:t>
      </w:r>
      <w:r>
        <w:rPr>
          <w:b/>
          <w:color w:val="333333"/>
          <w:sz w:val="24"/>
        </w:rPr>
        <w:tab/>
        <w:t xml:space="preserve"> </w:t>
      </w:r>
    </w:p>
    <w:p w:rsidR="00272FFA" w:rsidRDefault="00914839">
      <w:pPr>
        <w:pStyle w:val="Heading3"/>
        <w:ind w:left="86"/>
      </w:pPr>
      <w:r>
        <w:rPr>
          <w:color w:val="333333"/>
        </w:rPr>
        <w:t xml:space="preserve">11) </w:t>
      </w:r>
      <w:r>
        <w:rPr>
          <w:color w:val="333333"/>
          <w:u w:val="single" w:color="333333"/>
          <w:shd w:val="clear" w:color="auto" w:fill="FCFCFC"/>
        </w:rPr>
        <w:t>Custom System Monitoring Tool</w:t>
      </w:r>
      <w:r>
        <w:rPr>
          <w:color w:val="333333"/>
        </w:rPr>
        <w:t xml:space="preserve"> </w:t>
      </w:r>
    </w:p>
    <w:p w:rsidR="00272FFA" w:rsidRDefault="00914839">
      <w:pPr>
        <w:spacing w:after="0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sz w:val="24"/>
        </w:rPr>
        <w:t>1</w:t>
      </w:r>
      <w:r>
        <w:rPr>
          <w:sz w:val="24"/>
        </w:rPr>
        <w:t>] Copy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loadavgmonitor</w:t>
      </w:r>
      <w:r>
        <w:rPr>
          <w:b/>
          <w:sz w:val="24"/>
        </w:rPr>
        <w:t xml:space="preserve"> </w:t>
      </w:r>
      <w:r>
        <w:rPr>
          <w:sz w:val="24"/>
        </w:rPr>
        <w:t>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/home/sha</w:t>
      </w:r>
      <w:r>
        <w:rPr>
          <w:b/>
          <w:sz w:val="24"/>
        </w:rPr>
        <w:t xml:space="preserve"> </w:t>
      </w:r>
      <w:r>
        <w:rPr>
          <w:sz w:val="24"/>
        </w:rPr>
        <w:t>from below path</w:t>
      </w:r>
      <w:r>
        <w:rPr>
          <w:b/>
          <w:sz w:val="24"/>
        </w:rPr>
        <w:t xml:space="preserve">        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3D5B30">
      <w:pPr>
        <w:spacing w:after="5" w:line="250" w:lineRule="auto"/>
        <w:ind w:left="86" w:hanging="10"/>
      </w:pPr>
      <w:hyperlink r:id="rId5">
        <w:r w:rsidR="00914839">
          <w:rPr>
            <w:b/>
            <w:color w:val="0000FF"/>
            <w:sz w:val="24"/>
            <w:u w:val="single" w:color="0000FF"/>
          </w:rPr>
          <w:t>\\</w:t>
        </w:r>
      </w:hyperlink>
      <w:hyperlink r:id="rId6">
        <w:r w:rsidR="00914839">
          <w:rPr>
            <w:b/>
            <w:color w:val="0000FF"/>
            <w:sz w:val="24"/>
            <w:u w:val="single" w:color="0000FF"/>
          </w:rPr>
          <w:t>dumpserver.kotakseconline.com</w:t>
        </w:r>
      </w:hyperlink>
      <w:hyperlink r:id="rId7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8">
        <w:r w:rsidR="00914839">
          <w:rPr>
            <w:b/>
            <w:color w:val="0000FF"/>
            <w:sz w:val="24"/>
            <w:u w:val="single" w:color="0000FF"/>
          </w:rPr>
          <w:t>allbackups</w:t>
        </w:r>
      </w:hyperlink>
      <w:hyperlink r:id="rId9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10">
        <w:r w:rsidR="00914839">
          <w:rPr>
            <w:b/>
            <w:color w:val="0000FF"/>
            <w:sz w:val="24"/>
            <w:u w:val="single" w:color="0000FF"/>
          </w:rPr>
          <w:t>$Previous_Date</w:t>
        </w:r>
      </w:hyperlink>
      <w:hyperlink r:id="rId11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12">
        <w:r w:rsidR="00914839">
          <w:rPr>
            <w:b/>
            <w:color w:val="0000FF"/>
            <w:sz w:val="24"/>
            <w:u w:val="single" w:color="0000FF"/>
          </w:rPr>
          <w:t>admin_stuff</w:t>
        </w:r>
      </w:hyperlink>
      <w:hyperlink r:id="rId13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14">
        <w:r w:rsidR="00914839">
          <w:rPr>
            <w:b/>
            <w:color w:val="0000FF"/>
            <w:sz w:val="24"/>
            <w:u w:val="single" w:color="0000FF"/>
          </w:rPr>
          <w:t>Repository</w:t>
        </w:r>
      </w:hyperlink>
      <w:hyperlink r:id="rId15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16">
        <w:r w:rsidR="00914839">
          <w:rPr>
            <w:b/>
            <w:color w:val="0000FF"/>
            <w:sz w:val="24"/>
            <w:u w:val="single" w:color="0000FF"/>
          </w:rPr>
          <w:t>Centos7</w:t>
        </w:r>
      </w:hyperlink>
      <w:hyperlink r:id="rId17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18">
        <w:r w:rsidR="00914839">
          <w:rPr>
            <w:b/>
            <w:color w:val="0000FF"/>
            <w:sz w:val="24"/>
            <w:u w:val="single" w:color="0000FF"/>
          </w:rPr>
          <w:t xml:space="preserve">loadavg </w:t>
        </w:r>
      </w:hyperlink>
      <w:hyperlink r:id="rId19">
        <w:r w:rsidR="00914839">
          <w:rPr>
            <w:b/>
            <w:color w:val="0000FF"/>
            <w:sz w:val="24"/>
            <w:u w:val="single" w:color="0000FF"/>
          </w:rPr>
          <w:t>monitor</w:t>
        </w:r>
      </w:hyperlink>
      <w:hyperlink r:id="rId20">
        <w:r w:rsidR="00914839">
          <w:rPr>
            <w:b/>
            <w:color w:val="4472C4"/>
            <w:sz w:val="24"/>
          </w:rPr>
          <w:t xml:space="preserve"> </w:t>
        </w:r>
      </w:hyperlink>
    </w:p>
    <w:p w:rsidR="00272FFA" w:rsidRDefault="00914839">
      <w:pPr>
        <w:spacing w:after="5" w:line="250" w:lineRule="auto"/>
        <w:ind w:left="86" w:hanging="10"/>
      </w:pPr>
      <w:r>
        <w:rPr>
          <w:b/>
          <w:color w:val="4472C4"/>
          <w:sz w:val="24"/>
        </w:rPr>
        <w:t>e.g:-</w:t>
      </w:r>
      <w:hyperlink r:id="rId21">
        <w:r>
          <w:rPr>
            <w:b/>
            <w:color w:val="4472C4"/>
            <w:sz w:val="24"/>
          </w:rPr>
          <w:t xml:space="preserve"> </w:t>
        </w:r>
      </w:hyperlink>
      <w:hyperlink r:id="rId22">
        <w:r>
          <w:rPr>
            <w:b/>
            <w:color w:val="0000FF"/>
            <w:sz w:val="24"/>
            <w:u w:val="single" w:color="0000FF"/>
          </w:rPr>
          <w:t>\\</w:t>
        </w:r>
      </w:hyperlink>
      <w:hyperlink r:id="rId23">
        <w:r>
          <w:rPr>
            <w:b/>
            <w:color w:val="0000FF"/>
            <w:sz w:val="24"/>
            <w:u w:val="single" w:color="0000FF"/>
          </w:rPr>
          <w:t>dumpserver.kotakseconline.com</w:t>
        </w:r>
      </w:hyperlink>
      <w:hyperlink r:id="rId24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25">
        <w:r>
          <w:rPr>
            <w:b/>
            <w:color w:val="0000FF"/>
            <w:sz w:val="24"/>
            <w:u w:val="single" w:color="0000FF"/>
          </w:rPr>
          <w:t>allbackups</w:t>
        </w:r>
      </w:hyperlink>
      <w:hyperlink r:id="rId26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27">
        <w:r>
          <w:rPr>
            <w:b/>
            <w:color w:val="0000FF"/>
            <w:sz w:val="24"/>
            <w:u w:val="single" w:color="0000FF"/>
          </w:rPr>
          <w:t>2015</w:t>
        </w:r>
      </w:hyperlink>
      <w:hyperlink r:id="rId28">
        <w:r>
          <w:rPr>
            <w:b/>
            <w:color w:val="0000FF"/>
            <w:sz w:val="24"/>
            <w:u w:val="single" w:color="0000FF"/>
          </w:rPr>
          <w:t>-</w:t>
        </w:r>
      </w:hyperlink>
      <w:hyperlink r:id="rId29">
        <w:r>
          <w:rPr>
            <w:b/>
            <w:color w:val="0000FF"/>
            <w:sz w:val="24"/>
            <w:u w:val="single" w:color="0000FF"/>
          </w:rPr>
          <w:t>07</w:t>
        </w:r>
      </w:hyperlink>
      <w:hyperlink r:id="rId30"/>
      <w:hyperlink r:id="rId31">
        <w:r>
          <w:rPr>
            <w:b/>
            <w:color w:val="0000FF"/>
            <w:sz w:val="24"/>
            <w:u w:val="single" w:color="0000FF"/>
          </w:rPr>
          <w:t>02</w:t>
        </w:r>
      </w:hyperlink>
      <w:hyperlink r:id="rId32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33">
        <w:r>
          <w:rPr>
            <w:b/>
            <w:color w:val="0000FF"/>
            <w:sz w:val="24"/>
            <w:u w:val="single" w:color="0000FF"/>
          </w:rPr>
          <w:t>admin_stuff</w:t>
        </w:r>
      </w:hyperlink>
      <w:hyperlink r:id="rId34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35">
        <w:r>
          <w:rPr>
            <w:b/>
            <w:color w:val="0000FF"/>
            <w:sz w:val="24"/>
            <w:u w:val="single" w:color="0000FF"/>
          </w:rPr>
          <w:t>Repository</w:t>
        </w:r>
      </w:hyperlink>
      <w:hyperlink r:id="rId36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37">
        <w:r>
          <w:rPr>
            <w:b/>
            <w:color w:val="0000FF"/>
            <w:sz w:val="24"/>
            <w:u w:val="single" w:color="0000FF"/>
          </w:rPr>
          <w:t>Centos7</w:t>
        </w:r>
      </w:hyperlink>
      <w:hyperlink r:id="rId38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39">
        <w:r>
          <w:rPr>
            <w:b/>
            <w:color w:val="0000FF"/>
            <w:sz w:val="24"/>
            <w:u w:val="single" w:color="0000FF"/>
          </w:rPr>
          <w:t>loadavgmonitor</w:t>
        </w:r>
      </w:hyperlink>
      <w:hyperlink r:id="rId40">
        <w:r>
          <w:rPr>
            <w:b/>
            <w:color w:val="4472C4"/>
            <w:sz w:val="24"/>
          </w:rPr>
          <w:t xml:space="preserve"> </w:t>
        </w:r>
      </w:hyperlink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cd /home/sha/loadavgmonitor; chmod 755 *.sh *.pl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Add the below line into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 xml:space="preserve">/etc/rc.local </w:t>
      </w:r>
    </w:p>
    <w:p w:rsidR="00272FFA" w:rsidRDefault="00914839">
      <w:pPr>
        <w:pStyle w:val="Heading4"/>
        <w:ind w:left="86"/>
      </w:pPr>
      <w:r>
        <w:t xml:space="preserve">/home/sha/loadavgmonitor/loadavgmonitor.sh &gt; /home/sha/loadavgmonitor/loadavgmonitor.sh.err 2&gt;&amp;1 &amp; </w:t>
      </w:r>
    </w:p>
    <w:p w:rsidR="00272FFA" w:rsidRDefault="00914839">
      <w:pPr>
        <w:spacing w:after="0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sz w:val="24"/>
        </w:rPr>
        <w:t>2</w:t>
      </w:r>
      <w:r>
        <w:rPr>
          <w:sz w:val="24"/>
        </w:rPr>
        <w:t>] Copy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Serveralertv2</w:t>
      </w:r>
      <w:r>
        <w:rPr>
          <w:b/>
          <w:sz w:val="24"/>
        </w:rPr>
        <w:t xml:space="preserve"> </w:t>
      </w:r>
      <w:r>
        <w:rPr>
          <w:sz w:val="24"/>
        </w:rPr>
        <w:t>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/home/sha</w:t>
      </w:r>
      <w:r>
        <w:rPr>
          <w:b/>
          <w:sz w:val="24"/>
        </w:rPr>
        <w:t xml:space="preserve"> </w:t>
      </w:r>
      <w:r>
        <w:rPr>
          <w:sz w:val="24"/>
        </w:rPr>
        <w:t>from below path</w:t>
      </w:r>
      <w:r>
        <w:rPr>
          <w:b/>
          <w:sz w:val="24"/>
        </w:rPr>
        <w:t xml:space="preserve">         </w:t>
      </w:r>
    </w:p>
    <w:p w:rsidR="00272FFA" w:rsidRDefault="003D5B30">
      <w:pPr>
        <w:spacing w:after="5" w:line="250" w:lineRule="auto"/>
        <w:ind w:left="86" w:hanging="10"/>
      </w:pPr>
      <w:hyperlink r:id="rId41">
        <w:r w:rsidR="00914839">
          <w:rPr>
            <w:b/>
            <w:color w:val="0000FF"/>
            <w:sz w:val="24"/>
            <w:u w:val="single" w:color="0000FF"/>
          </w:rPr>
          <w:t>\\</w:t>
        </w:r>
      </w:hyperlink>
      <w:hyperlink r:id="rId42">
        <w:r w:rsidR="00914839">
          <w:rPr>
            <w:b/>
            <w:color w:val="0000FF"/>
            <w:sz w:val="24"/>
            <w:u w:val="single" w:color="0000FF"/>
          </w:rPr>
          <w:t>dumpserver.kotakseconline.com</w:t>
        </w:r>
      </w:hyperlink>
      <w:hyperlink r:id="rId43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44">
        <w:r w:rsidR="00914839">
          <w:rPr>
            <w:b/>
            <w:color w:val="0000FF"/>
            <w:sz w:val="24"/>
            <w:u w:val="single" w:color="0000FF"/>
          </w:rPr>
          <w:t>allbackups</w:t>
        </w:r>
      </w:hyperlink>
      <w:hyperlink r:id="rId45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46">
        <w:r w:rsidR="00914839">
          <w:rPr>
            <w:b/>
            <w:color w:val="0000FF"/>
            <w:sz w:val="24"/>
            <w:u w:val="single" w:color="0000FF"/>
          </w:rPr>
          <w:t>$Previous_Date</w:t>
        </w:r>
      </w:hyperlink>
      <w:hyperlink r:id="rId47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48">
        <w:r w:rsidR="00914839">
          <w:rPr>
            <w:b/>
            <w:color w:val="0000FF"/>
            <w:sz w:val="24"/>
            <w:u w:val="single" w:color="0000FF"/>
          </w:rPr>
          <w:t>admin_stuff</w:t>
        </w:r>
      </w:hyperlink>
      <w:hyperlink r:id="rId49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50">
        <w:r w:rsidR="00914839">
          <w:rPr>
            <w:b/>
            <w:color w:val="0000FF"/>
            <w:sz w:val="24"/>
            <w:u w:val="single" w:color="0000FF"/>
          </w:rPr>
          <w:t>Repository</w:t>
        </w:r>
      </w:hyperlink>
      <w:hyperlink r:id="rId51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52">
        <w:r w:rsidR="00914839">
          <w:rPr>
            <w:b/>
            <w:color w:val="0000FF"/>
            <w:sz w:val="24"/>
            <w:u w:val="single" w:color="0000FF"/>
          </w:rPr>
          <w:t>Centos7</w:t>
        </w:r>
      </w:hyperlink>
      <w:hyperlink r:id="rId53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54">
        <w:r w:rsidR="00914839">
          <w:rPr>
            <w:b/>
            <w:color w:val="0000FF"/>
            <w:sz w:val="24"/>
            <w:u w:val="single" w:color="0000FF"/>
          </w:rPr>
          <w:t xml:space="preserve">ServerAl </w:t>
        </w:r>
      </w:hyperlink>
      <w:hyperlink r:id="rId55">
        <w:r w:rsidR="00914839">
          <w:rPr>
            <w:b/>
            <w:color w:val="0000FF"/>
            <w:sz w:val="24"/>
            <w:u w:val="single" w:color="0000FF"/>
          </w:rPr>
          <w:t>ert</w:t>
        </w:r>
      </w:hyperlink>
      <w:hyperlink r:id="rId56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57">
        <w:r w:rsidR="00914839">
          <w:rPr>
            <w:b/>
            <w:color w:val="0000FF"/>
            <w:sz w:val="24"/>
            <w:u w:val="single" w:color="0000FF"/>
          </w:rPr>
          <w:t>serveralertv2</w:t>
        </w:r>
      </w:hyperlink>
      <w:hyperlink r:id="rId58">
        <w:r w:rsidR="00914839">
          <w:rPr>
            <w:b/>
            <w:color w:val="0000FF"/>
            <w:sz w:val="24"/>
          </w:rPr>
          <w:t xml:space="preserve"> </w:t>
        </w:r>
      </w:hyperlink>
    </w:p>
    <w:p w:rsidR="00272FFA" w:rsidRDefault="00914839">
      <w:pPr>
        <w:spacing w:after="5" w:line="250" w:lineRule="auto"/>
        <w:ind w:left="190" w:hanging="10"/>
      </w:pPr>
      <w:r>
        <w:rPr>
          <w:b/>
          <w:color w:val="4472C4"/>
          <w:sz w:val="24"/>
        </w:rPr>
        <w:t>e.g:-</w:t>
      </w:r>
      <w:hyperlink r:id="rId59">
        <w:r>
          <w:rPr>
            <w:b/>
            <w:color w:val="4472C4"/>
            <w:sz w:val="24"/>
          </w:rPr>
          <w:t xml:space="preserve"> </w:t>
        </w:r>
      </w:hyperlink>
      <w:hyperlink r:id="rId60">
        <w:r>
          <w:rPr>
            <w:b/>
            <w:color w:val="0000FF"/>
            <w:sz w:val="24"/>
            <w:u w:val="single" w:color="0000FF"/>
          </w:rPr>
          <w:t>\\</w:t>
        </w:r>
      </w:hyperlink>
      <w:hyperlink r:id="rId61">
        <w:r>
          <w:rPr>
            <w:b/>
            <w:color w:val="0000FF"/>
            <w:sz w:val="24"/>
            <w:u w:val="single" w:color="0000FF"/>
          </w:rPr>
          <w:t>dumpserver.kotakseconline.com</w:t>
        </w:r>
      </w:hyperlink>
      <w:hyperlink r:id="rId62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63">
        <w:r>
          <w:rPr>
            <w:b/>
            <w:color w:val="0000FF"/>
            <w:sz w:val="24"/>
            <w:u w:val="single" w:color="0000FF"/>
          </w:rPr>
          <w:t>allbackups</w:t>
        </w:r>
      </w:hyperlink>
      <w:hyperlink r:id="rId64">
        <w:r>
          <w:rPr>
            <w:b/>
            <w:color w:val="0000FF"/>
            <w:sz w:val="24"/>
            <w:u w:val="single" w:color="0000FF"/>
          </w:rPr>
          <w:t>\</w:t>
        </w:r>
      </w:hyperlink>
      <w:hyperlink r:id="rId65">
        <w:r>
          <w:rPr>
            <w:b/>
            <w:color w:val="0000FF"/>
            <w:sz w:val="24"/>
            <w:u w:val="single" w:color="0000FF"/>
          </w:rPr>
          <w:t>2015</w:t>
        </w:r>
      </w:hyperlink>
      <w:hyperlink r:id="rId66">
        <w:r>
          <w:rPr>
            <w:b/>
            <w:color w:val="0000FF"/>
            <w:sz w:val="24"/>
            <w:u w:val="single" w:color="0000FF"/>
          </w:rPr>
          <w:t>-</w:t>
        </w:r>
      </w:hyperlink>
      <w:hyperlink r:id="rId67">
        <w:r>
          <w:rPr>
            <w:b/>
            <w:color w:val="0000FF"/>
            <w:sz w:val="24"/>
            <w:u w:val="single" w:color="0000FF"/>
          </w:rPr>
          <w:t>07</w:t>
        </w:r>
      </w:hyperlink>
      <w:hyperlink r:id="rId68">
        <w:r>
          <w:rPr>
            <w:b/>
            <w:color w:val="0000FF"/>
            <w:sz w:val="24"/>
            <w:u w:val="single" w:color="0000FF"/>
          </w:rPr>
          <w:t>-</w:t>
        </w:r>
      </w:hyperlink>
    </w:p>
    <w:p w:rsidR="00272FFA" w:rsidRDefault="003D5B30">
      <w:pPr>
        <w:spacing w:after="5" w:line="250" w:lineRule="auto"/>
        <w:ind w:left="190" w:hanging="10"/>
      </w:pPr>
      <w:hyperlink r:id="rId69">
        <w:r w:rsidR="00914839">
          <w:rPr>
            <w:b/>
            <w:color w:val="0000FF"/>
            <w:sz w:val="24"/>
            <w:u w:val="single" w:color="0000FF"/>
          </w:rPr>
          <w:t>02</w:t>
        </w:r>
      </w:hyperlink>
      <w:hyperlink r:id="rId70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71">
        <w:r w:rsidR="00914839">
          <w:rPr>
            <w:b/>
            <w:color w:val="0000FF"/>
            <w:sz w:val="24"/>
            <w:u w:val="single" w:color="0000FF"/>
          </w:rPr>
          <w:t>admin_stuff</w:t>
        </w:r>
      </w:hyperlink>
      <w:hyperlink r:id="rId72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73">
        <w:r w:rsidR="00914839">
          <w:rPr>
            <w:b/>
            <w:color w:val="0000FF"/>
            <w:sz w:val="24"/>
            <w:u w:val="single" w:color="0000FF"/>
          </w:rPr>
          <w:t>Repository</w:t>
        </w:r>
      </w:hyperlink>
      <w:hyperlink r:id="rId74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75">
        <w:r w:rsidR="00914839">
          <w:rPr>
            <w:b/>
            <w:color w:val="0000FF"/>
            <w:sz w:val="24"/>
            <w:u w:val="single" w:color="0000FF"/>
          </w:rPr>
          <w:t>Centos7</w:t>
        </w:r>
      </w:hyperlink>
      <w:hyperlink r:id="rId76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77">
        <w:r w:rsidR="00914839">
          <w:rPr>
            <w:b/>
            <w:color w:val="0000FF"/>
            <w:sz w:val="24"/>
            <w:u w:val="single" w:color="0000FF"/>
          </w:rPr>
          <w:t>ServerAlert</w:t>
        </w:r>
      </w:hyperlink>
      <w:hyperlink r:id="rId78">
        <w:r w:rsidR="00914839">
          <w:rPr>
            <w:b/>
            <w:color w:val="0000FF"/>
            <w:sz w:val="24"/>
            <w:u w:val="single" w:color="0000FF"/>
          </w:rPr>
          <w:t>\</w:t>
        </w:r>
      </w:hyperlink>
      <w:hyperlink r:id="rId79">
        <w:r w:rsidR="00914839">
          <w:rPr>
            <w:b/>
            <w:color w:val="0000FF"/>
            <w:sz w:val="24"/>
            <w:u w:val="single" w:color="0000FF"/>
          </w:rPr>
          <w:t>serveralertv2</w:t>
        </w:r>
      </w:hyperlink>
      <w:hyperlink r:id="rId80">
        <w:r w:rsidR="00914839">
          <w:rPr>
            <w:b/>
            <w:color w:val="4472C4"/>
            <w:sz w:val="24"/>
          </w:rPr>
          <w:t xml:space="preserve"> </w:t>
        </w:r>
      </w:hyperlink>
    </w:p>
    <w:p w:rsidR="00272FFA" w:rsidRDefault="00914839">
      <w:pPr>
        <w:spacing w:after="0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cd /home/sha/serveralertv2/; chmod 755 *.sh *.pl </w:t>
      </w:r>
    </w:p>
    <w:p w:rsidR="00272FFA" w:rsidRDefault="00914839">
      <w:pPr>
        <w:spacing w:after="0"/>
        <w:ind w:left="45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Add the below line into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 xml:space="preserve">/etc/rc.local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su -l sha --command='/home/sha/serveralertv2/serveralertv2.sh </w:t>
      </w:r>
      <w:r>
        <w:rPr>
          <w:b/>
          <w:i/>
          <w:color w:val="00B050"/>
          <w:sz w:val="24"/>
        </w:rPr>
        <w:t>&lt;&lt;SERVER NAME&gt;&gt;</w:t>
      </w:r>
      <w:r>
        <w:rPr>
          <w:b/>
          <w:color w:val="00B050"/>
          <w:sz w:val="24"/>
        </w:rPr>
        <w:t xml:space="preserve">' &gt; /home/sha/serveralertv2/serveralertv2.log 2&gt;&amp;1 &amp; </w:t>
      </w:r>
    </w:p>
    <w:p w:rsidR="00272FFA" w:rsidRDefault="00914839">
      <w:pPr>
        <w:spacing w:after="0"/>
        <w:ind w:left="451"/>
      </w:pPr>
      <w:r>
        <w:rPr>
          <w:sz w:val="24"/>
        </w:rPr>
        <w:t xml:space="preserve"> </w:t>
      </w:r>
    </w:p>
    <w:p w:rsidR="00272FFA" w:rsidRDefault="00914839">
      <w:pPr>
        <w:spacing w:after="13"/>
        <w:ind w:left="451"/>
      </w:pPr>
      <w:r>
        <w:rPr>
          <w:sz w:val="24"/>
        </w:rPr>
        <w:t xml:space="preserve"> </w:t>
      </w:r>
    </w:p>
    <w:p w:rsidR="00272FFA" w:rsidRDefault="00914839">
      <w:pPr>
        <w:pStyle w:val="Heading3"/>
        <w:ind w:left="86"/>
      </w:pPr>
      <w:r>
        <w:rPr>
          <w:color w:val="333333"/>
        </w:rPr>
        <w:t>12)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Edit the /etc/rc.local</w:t>
      </w:r>
      <w:r>
        <w:rPr>
          <w:color w:val="333333"/>
        </w:rPr>
        <w:t xml:space="preserve"> </w:t>
      </w:r>
    </w:p>
    <w:p w:rsidR="00272FFA" w:rsidRDefault="00914839">
      <w:pPr>
        <w:spacing w:after="13"/>
        <w:ind w:left="91"/>
      </w:pPr>
      <w:r>
        <w:rPr>
          <w:sz w:val="24"/>
        </w:rPr>
        <w:t xml:space="preserve"> </w:t>
      </w:r>
    </w:p>
    <w:p w:rsidR="00272FFA" w:rsidRDefault="00914839">
      <w:pPr>
        <w:numPr>
          <w:ilvl w:val="0"/>
          <w:numId w:val="1"/>
        </w:numPr>
        <w:spacing w:after="5" w:line="250" w:lineRule="auto"/>
        <w:ind w:hanging="629"/>
      </w:pPr>
      <w:r>
        <w:rPr>
          <w:sz w:val="24"/>
        </w:rPr>
        <w:t xml:space="preserve">And also copy “serverrebootstatus” into the /home from below path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color w:val="0000FF"/>
          <w:sz w:val="24"/>
        </w:rPr>
        <w:t xml:space="preserve">\\dumpserver.kotakseconline.com\allbackups\$Previous_Date\admin_stuff\Repository\Centos7\serverreboo tstatus </w:t>
      </w:r>
    </w:p>
    <w:p w:rsidR="00272FFA" w:rsidRDefault="00914839">
      <w:pPr>
        <w:spacing w:after="0"/>
        <w:ind w:left="86" w:hanging="10"/>
      </w:pPr>
      <w:r>
        <w:rPr>
          <w:color w:val="4472C4"/>
          <w:sz w:val="24"/>
        </w:rPr>
        <w:t xml:space="preserve">e.g:- \\dumpserver.kotakseconline.com\allbackups\2015-0702\admin_stuff\Repository\Centos7\serverrebootstatus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13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numPr>
          <w:ilvl w:val="0"/>
          <w:numId w:val="1"/>
        </w:numPr>
        <w:spacing w:after="5" w:line="250" w:lineRule="auto"/>
        <w:ind w:hanging="629"/>
      </w:pPr>
      <w:r>
        <w:rPr>
          <w:sz w:val="24"/>
        </w:rPr>
        <w:t xml:space="preserve">Put the following lines into </w:t>
      </w:r>
      <w:r>
        <w:rPr>
          <w:b/>
          <w:color w:val="4472C4"/>
          <w:sz w:val="24"/>
        </w:rPr>
        <w:t>/etc/rc.local</w:t>
      </w:r>
      <w:r>
        <w:rPr>
          <w:sz w:val="24"/>
        </w:rPr>
        <w:t xml:space="preserve"> to run the script which is the below       mentioned path.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/home/serverrebootstatus/serverrebootstatus.sh &gt;&gt; /home/serverrebootstatus/serverrebootstatus.err 2&gt;&amp;1 &amp; </w:t>
      </w:r>
    </w:p>
    <w:p w:rsidR="00272FFA" w:rsidRDefault="00914839">
      <w:pPr>
        <w:spacing w:after="12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numPr>
          <w:ilvl w:val="0"/>
          <w:numId w:val="1"/>
        </w:numPr>
        <w:spacing w:after="5" w:line="250" w:lineRule="auto"/>
        <w:ind w:hanging="629"/>
      </w:pPr>
      <w:r>
        <w:rPr>
          <w:sz w:val="24"/>
        </w:rPr>
        <w:lastRenderedPageBreak/>
        <w:t xml:space="preserve">Change permisions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pStyle w:val="Heading4"/>
        <w:ind w:left="86"/>
      </w:pPr>
      <w:r>
        <w:t xml:space="preserve">chmod 755 *.sh *.pl </w:t>
      </w:r>
    </w:p>
    <w:p w:rsidR="00272FFA" w:rsidRDefault="00914839">
      <w:pPr>
        <w:spacing w:after="0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This is for, when server will get reboot and get it up, it will give the status of the server</w:t>
      </w:r>
      <w:r>
        <w:rPr>
          <w:b/>
          <w:sz w:val="24"/>
        </w:rPr>
        <w:t xml:space="preserve">. </w:t>
      </w:r>
    </w:p>
    <w:p w:rsidR="00272FFA" w:rsidRDefault="00914839">
      <w:pPr>
        <w:spacing w:after="0"/>
      </w:pP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t xml:space="preserve">13) </w:t>
      </w:r>
      <w:r>
        <w:rPr>
          <w:b/>
          <w:color w:val="333333"/>
          <w:sz w:val="24"/>
          <w:u w:val="single" w:color="333333"/>
          <w:shd w:val="clear" w:color="auto" w:fill="FCFCFC"/>
        </w:rPr>
        <w:t>Copy Aide Script for Check System Logs.</w:t>
      </w: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12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tabs>
          <w:tab w:val="center" w:pos="1249"/>
        </w:tabs>
        <w:spacing w:after="5" w:line="250" w:lineRule="auto"/>
      </w:pPr>
      <w:r>
        <w:rPr>
          <w:sz w:val="24"/>
        </w:rPr>
        <w:t>1)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Install aide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pStyle w:val="Heading3"/>
        <w:spacing w:after="5" w:line="250" w:lineRule="auto"/>
        <w:ind w:left="86" w:right="5751"/>
      </w:pPr>
      <w:r>
        <w:rPr>
          <w:color w:val="4472C4"/>
        </w:rPr>
        <w:t xml:space="preserve"># yum install aide </w:t>
      </w:r>
    </w:p>
    <w:p w:rsidR="00272FFA" w:rsidRDefault="00914839">
      <w:pPr>
        <w:spacing w:after="13"/>
        <w:ind w:left="91"/>
      </w:pPr>
      <w:r>
        <w:rPr>
          <w:b/>
          <w:color w:val="4472C4"/>
          <w:sz w:val="24"/>
        </w:rPr>
        <w:t xml:space="preserve"> </w:t>
      </w:r>
    </w:p>
    <w:p w:rsidR="00272FFA" w:rsidRDefault="00914839">
      <w:pPr>
        <w:tabs>
          <w:tab w:val="center" w:pos="3518"/>
        </w:tabs>
        <w:spacing w:after="5" w:line="250" w:lineRule="auto"/>
      </w:pPr>
      <w:r>
        <w:rPr>
          <w:b/>
          <w:sz w:val="24"/>
        </w:rPr>
        <w:t>2)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sz w:val="24"/>
        </w:rPr>
        <w:t xml:space="preserve">Copy aide folder from below mention location to </w:t>
      </w:r>
      <w:r>
        <w:rPr>
          <w:b/>
          <w:color w:val="4472C4"/>
          <w:sz w:val="24"/>
        </w:rPr>
        <w:t>/home/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color w:val="0000FF"/>
          <w:sz w:val="24"/>
        </w:rPr>
        <w:t xml:space="preserve">\\dumpserver.kotakseconline.com\allbackups\$Previous_Date\admin_stuff\Repository\Centos7\AIDE\aide </w:t>
      </w:r>
    </w:p>
    <w:p w:rsidR="00272FFA" w:rsidRDefault="00914839">
      <w:pPr>
        <w:pStyle w:val="Heading4"/>
        <w:spacing w:after="0" w:line="259" w:lineRule="auto"/>
        <w:ind w:left="86"/>
      </w:pPr>
      <w:r>
        <w:rPr>
          <w:b w:val="0"/>
          <w:color w:val="4472C4"/>
        </w:rPr>
        <w:t>e.g:- \\dumpserver.kotakseconline.com\allbackups\2015-07-02\admin_stuff\Repository\Centos7\AIDE\aide</w:t>
      </w:r>
      <w:r>
        <w:rPr>
          <w:color w:val="4472C4"/>
        </w:rPr>
        <w:t xml:space="preserve">  </w:t>
      </w:r>
    </w:p>
    <w:p w:rsidR="00272FFA" w:rsidRDefault="00914839">
      <w:pPr>
        <w:spacing w:after="13"/>
      </w:pPr>
      <w:r>
        <w:rPr>
          <w:sz w:val="24"/>
        </w:rPr>
        <w:t xml:space="preserve"> </w:t>
      </w:r>
    </w:p>
    <w:p w:rsidR="00272FFA" w:rsidRDefault="00914839">
      <w:pPr>
        <w:tabs>
          <w:tab w:val="center" w:pos="3615"/>
        </w:tabs>
        <w:spacing w:after="5" w:line="250" w:lineRule="auto"/>
      </w:pPr>
      <w:r>
        <w:rPr>
          <w:b/>
          <w:sz w:val="24"/>
        </w:rPr>
        <w:t>3)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sz w:val="24"/>
        </w:rPr>
        <w:t>Copy aide.conf Script from below mention location 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/etc/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color w:val="0000FF"/>
          <w:sz w:val="24"/>
        </w:rPr>
        <w:t xml:space="preserve">\\dumpserver.kotakseconline.com\allbackups\$Previous_Date\admin_stuff\Repository\Centos7\AIDE\aide.c onf </w:t>
      </w:r>
    </w:p>
    <w:p w:rsidR="00272FFA" w:rsidRDefault="00914839">
      <w:pPr>
        <w:spacing w:after="0"/>
        <w:ind w:left="812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color w:val="4472C4"/>
          <w:sz w:val="24"/>
        </w:rPr>
        <w:t>e.g:-</w:t>
      </w:r>
      <w:hyperlink r:id="rId81">
        <w:r>
          <w:rPr>
            <w:color w:val="4472C4"/>
            <w:sz w:val="24"/>
          </w:rPr>
          <w:t xml:space="preserve"> </w:t>
        </w:r>
      </w:hyperlink>
      <w:hyperlink r:id="rId82">
        <w:r>
          <w:rPr>
            <w:color w:val="0000FF"/>
            <w:sz w:val="24"/>
          </w:rPr>
          <w:t>\\</w:t>
        </w:r>
      </w:hyperlink>
      <w:hyperlink r:id="rId83">
        <w:r>
          <w:rPr>
            <w:color w:val="0000FF"/>
            <w:sz w:val="24"/>
          </w:rPr>
          <w:t>dumpserver.kotakseconline.com</w:t>
        </w:r>
      </w:hyperlink>
      <w:hyperlink r:id="rId84">
        <w:r>
          <w:rPr>
            <w:color w:val="0000FF"/>
            <w:sz w:val="24"/>
          </w:rPr>
          <w:t>\</w:t>
        </w:r>
      </w:hyperlink>
      <w:hyperlink r:id="rId85">
        <w:r>
          <w:rPr>
            <w:color w:val="0000FF"/>
            <w:sz w:val="24"/>
          </w:rPr>
          <w:t>allbackups</w:t>
        </w:r>
      </w:hyperlink>
      <w:hyperlink r:id="rId86">
        <w:r>
          <w:rPr>
            <w:color w:val="0000FF"/>
            <w:sz w:val="24"/>
          </w:rPr>
          <w:t>\</w:t>
        </w:r>
      </w:hyperlink>
      <w:hyperlink r:id="rId87">
        <w:r>
          <w:rPr>
            <w:color w:val="0000FF"/>
            <w:sz w:val="24"/>
          </w:rPr>
          <w:t>2015</w:t>
        </w:r>
      </w:hyperlink>
      <w:hyperlink r:id="rId88">
        <w:r>
          <w:rPr>
            <w:color w:val="0000FF"/>
            <w:sz w:val="24"/>
          </w:rPr>
          <w:t>-</w:t>
        </w:r>
      </w:hyperlink>
      <w:hyperlink r:id="rId89">
        <w:r>
          <w:rPr>
            <w:color w:val="0000FF"/>
            <w:sz w:val="24"/>
          </w:rPr>
          <w:t>07</w:t>
        </w:r>
      </w:hyperlink>
      <w:hyperlink r:id="rId90">
        <w:r>
          <w:rPr>
            <w:color w:val="0000FF"/>
            <w:sz w:val="24"/>
          </w:rPr>
          <w:t>-</w:t>
        </w:r>
      </w:hyperlink>
    </w:p>
    <w:p w:rsidR="00272FFA" w:rsidRDefault="00914839">
      <w:pPr>
        <w:pStyle w:val="Heading4"/>
        <w:spacing w:after="0" w:line="259" w:lineRule="auto"/>
        <w:ind w:left="86"/>
      </w:pPr>
      <w:r>
        <w:rPr>
          <w:b w:val="0"/>
          <w:color w:val="4472C4"/>
        </w:rPr>
        <w:t>02\admin_stuff\Repository\Centos7\AIDE\aide.conf</w:t>
      </w:r>
      <w:r>
        <w:rPr>
          <w:b w:val="0"/>
          <w:color w:val="000000"/>
        </w:rPr>
        <w:t xml:space="preserve"> </w:t>
      </w:r>
    </w:p>
    <w:p w:rsidR="00272FFA" w:rsidRDefault="00914839">
      <w:pPr>
        <w:spacing w:after="13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tabs>
          <w:tab w:val="center" w:pos="2374"/>
        </w:tabs>
        <w:spacing w:after="5" w:line="250" w:lineRule="auto"/>
      </w:pPr>
      <w:r>
        <w:rPr>
          <w:sz w:val="24"/>
        </w:rPr>
        <w:t>4)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Change permisions in /home/aide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cd /home/aide; chmod 755 *.sh *.pl </w:t>
      </w:r>
    </w:p>
    <w:p w:rsidR="00272FFA" w:rsidRDefault="00914839">
      <w:pPr>
        <w:spacing w:after="12"/>
        <w:ind w:left="91"/>
      </w:pPr>
      <w:r>
        <w:rPr>
          <w:sz w:val="24"/>
        </w:rPr>
        <w:t xml:space="preserve"> </w:t>
      </w:r>
    </w:p>
    <w:p w:rsidR="00272FFA" w:rsidRDefault="00914839">
      <w:pPr>
        <w:tabs>
          <w:tab w:val="center" w:pos="1441"/>
        </w:tabs>
        <w:spacing w:after="5" w:line="250" w:lineRule="auto"/>
      </w:pPr>
      <w:r>
        <w:rPr>
          <w:sz w:val="24"/>
        </w:rPr>
        <w:t>5)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Add in crontab </w:t>
      </w:r>
    </w:p>
    <w:p w:rsidR="00272FFA" w:rsidRDefault="00914839">
      <w:pPr>
        <w:spacing w:after="0"/>
        <w:ind w:left="9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>01 00 * * * /home/aide/aidecheck.sh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pStyle w:val="Heading2"/>
        <w:ind w:left="86"/>
      </w:pPr>
      <w:r>
        <w:t xml:space="preserve">Run the script and check the logs for errors </w:t>
      </w:r>
    </w:p>
    <w:p w:rsidR="00272FFA" w:rsidRDefault="00914839">
      <w:pPr>
        <w:spacing w:after="0"/>
      </w:pPr>
      <w:r>
        <w:rPr>
          <w:b/>
          <w:sz w:val="24"/>
        </w:rPr>
        <w:t xml:space="preserve"> </w:t>
      </w:r>
    </w:p>
    <w:p w:rsidR="00272FFA" w:rsidRDefault="00914839">
      <w:pPr>
        <w:spacing w:after="13"/>
      </w:pP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t>14)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Copy Nmon Log rotation script.</w:t>
      </w: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13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tabs>
          <w:tab w:val="center" w:pos="3861"/>
        </w:tabs>
        <w:spacing w:after="5" w:line="250" w:lineRule="auto"/>
      </w:pPr>
      <w:r>
        <w:rPr>
          <w:sz w:val="24"/>
        </w:rPr>
        <w:t>1)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Copy </w:t>
      </w:r>
      <w:r>
        <w:rPr>
          <w:b/>
          <w:color w:val="00B050"/>
          <w:sz w:val="24"/>
        </w:rPr>
        <w:t>nmonrotate</w:t>
      </w:r>
      <w:r>
        <w:rPr>
          <w:sz w:val="24"/>
        </w:rPr>
        <w:t xml:space="preserve"> folder from below mention location to </w:t>
      </w:r>
      <w:r>
        <w:rPr>
          <w:b/>
          <w:color w:val="4472C4"/>
          <w:sz w:val="24"/>
        </w:rPr>
        <w:t xml:space="preserve">/home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:rsidR="00272FFA" w:rsidRDefault="003D5B30">
      <w:pPr>
        <w:spacing w:after="0"/>
        <w:ind w:left="86" w:hanging="10"/>
      </w:pPr>
      <w:hyperlink r:id="rId91">
        <w:r w:rsidR="00914839">
          <w:rPr>
            <w:color w:val="0000FF"/>
            <w:sz w:val="24"/>
            <w:u w:val="single" w:color="0000FF"/>
          </w:rPr>
          <w:t>\\</w:t>
        </w:r>
      </w:hyperlink>
      <w:hyperlink r:id="rId92">
        <w:r w:rsidR="00914839">
          <w:rPr>
            <w:color w:val="0000FF"/>
            <w:sz w:val="24"/>
            <w:u w:val="single" w:color="0000FF"/>
          </w:rPr>
          <w:t>dumpserver.kotakseconline.com</w:t>
        </w:r>
      </w:hyperlink>
      <w:hyperlink r:id="rId93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94">
        <w:r w:rsidR="00914839">
          <w:rPr>
            <w:color w:val="0000FF"/>
            <w:sz w:val="24"/>
            <w:u w:val="single" w:color="0000FF"/>
          </w:rPr>
          <w:t>allbackups</w:t>
        </w:r>
      </w:hyperlink>
      <w:hyperlink r:id="rId95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96">
        <w:r w:rsidR="00914839">
          <w:rPr>
            <w:color w:val="0000FF"/>
            <w:sz w:val="24"/>
            <w:u w:val="single" w:color="0000FF"/>
          </w:rPr>
          <w:t>admin_stuff</w:t>
        </w:r>
      </w:hyperlink>
      <w:hyperlink r:id="rId97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98">
        <w:r w:rsidR="00914839">
          <w:rPr>
            <w:color w:val="0000FF"/>
            <w:sz w:val="24"/>
            <w:u w:val="single" w:color="0000FF"/>
          </w:rPr>
          <w:t>application</w:t>
        </w:r>
      </w:hyperlink>
      <w:hyperlink r:id="rId99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100">
        <w:r w:rsidR="00914839">
          <w:rPr>
            <w:color w:val="0000FF"/>
            <w:sz w:val="24"/>
            <w:u w:val="single" w:color="0000FF"/>
          </w:rPr>
          <w:t>nmonrotate</w:t>
        </w:r>
      </w:hyperlink>
      <w:hyperlink r:id="rId101">
        <w:r w:rsidR="00914839">
          <w:rPr>
            <w:sz w:val="24"/>
          </w:rPr>
          <w:t xml:space="preserve"> </w:t>
        </w:r>
      </w:hyperlink>
    </w:p>
    <w:p w:rsidR="00272FFA" w:rsidRDefault="00914839">
      <w:pPr>
        <w:spacing w:after="16"/>
      </w:pPr>
      <w:r>
        <w:rPr>
          <w:b/>
          <w:sz w:val="24"/>
        </w:rPr>
        <w:t xml:space="preserve"> </w:t>
      </w:r>
    </w:p>
    <w:p w:rsidR="00272FFA" w:rsidRDefault="00914839">
      <w:pPr>
        <w:pStyle w:val="Heading3"/>
        <w:ind w:left="86"/>
      </w:pPr>
      <w:r>
        <w:rPr>
          <w:color w:val="333333"/>
        </w:rPr>
        <w:t>15)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Enable compress option in /etc/logrotate.conf by uncomment the “compress”</w:t>
      </w:r>
      <w:r>
        <w:rPr>
          <w:color w:val="333333"/>
        </w:rPr>
        <w:t xml:space="preserve"> </w:t>
      </w:r>
    </w:p>
    <w:p w:rsidR="00272FFA" w:rsidRDefault="00914839">
      <w:pPr>
        <w:spacing w:after="13"/>
      </w:pPr>
      <w:r>
        <w:rPr>
          <w:b/>
          <w:sz w:val="24"/>
        </w:rPr>
        <w:t xml:space="preserve"> </w:t>
      </w:r>
    </w:p>
    <w:p w:rsidR="00272FFA" w:rsidRDefault="00914839">
      <w:pPr>
        <w:tabs>
          <w:tab w:val="center" w:pos="3751"/>
        </w:tabs>
        <w:spacing w:after="5" w:line="250" w:lineRule="auto"/>
      </w:pPr>
      <w:r>
        <w:rPr>
          <w:sz w:val="24"/>
        </w:rPr>
        <w:t>1)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Change rotate from 4 week to 52 Week in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/etc/logrotate.conf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Default line comment it </w:t>
      </w:r>
    </w:p>
    <w:p w:rsidR="00272FFA" w:rsidRDefault="00914839">
      <w:pPr>
        <w:pStyle w:val="Heading3"/>
        <w:ind w:left="101"/>
      </w:pPr>
      <w:r>
        <w:lastRenderedPageBreak/>
        <w:t xml:space="preserve"># keep 4 weeks worth of backlogs # rotate 4 </w:t>
      </w:r>
    </w:p>
    <w:p w:rsidR="00272FFA" w:rsidRDefault="00914839">
      <w:pPr>
        <w:spacing w:after="12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numPr>
          <w:ilvl w:val="0"/>
          <w:numId w:val="2"/>
        </w:numPr>
        <w:spacing w:after="5" w:line="250" w:lineRule="auto"/>
        <w:ind w:hanging="629"/>
      </w:pPr>
      <w:r>
        <w:rPr>
          <w:sz w:val="24"/>
        </w:rPr>
        <w:t xml:space="preserve">And add below line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# keep 4 weeks worth of backlogs rotate 52 </w:t>
      </w:r>
    </w:p>
    <w:p w:rsidR="00272FFA" w:rsidRDefault="00914839">
      <w:pPr>
        <w:spacing w:after="0"/>
        <w:ind w:left="9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numPr>
          <w:ilvl w:val="0"/>
          <w:numId w:val="2"/>
        </w:numPr>
        <w:spacing w:after="5" w:line="250" w:lineRule="auto"/>
        <w:ind w:hanging="629"/>
      </w:pPr>
      <w:r>
        <w:rPr>
          <w:sz w:val="24"/>
        </w:rPr>
        <w:t xml:space="preserve">Uncomment compress as below: </w:t>
      </w:r>
    </w:p>
    <w:p w:rsidR="00272FFA" w:rsidRDefault="00914839">
      <w:pPr>
        <w:spacing w:after="0"/>
        <w:ind w:left="9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pStyle w:val="Heading4"/>
        <w:ind w:left="86" w:right="4134"/>
      </w:pPr>
      <w:r>
        <w:t xml:space="preserve"># uncomment this if you want your log files compressed compress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10" w:hanging="10"/>
      </w:pPr>
      <w:r>
        <w:rPr>
          <w:sz w:val="24"/>
        </w:rPr>
        <w:t xml:space="preserve">This is for compress logs of server for 52 Weeks </w:t>
      </w:r>
    </w:p>
    <w:p w:rsidR="00272FFA" w:rsidRDefault="00914839">
      <w:pPr>
        <w:spacing w:after="0"/>
      </w:pPr>
      <w:r>
        <w:rPr>
          <w:sz w:val="24"/>
        </w:rPr>
        <w:t xml:space="preserve"> </w:t>
      </w:r>
    </w:p>
    <w:p w:rsidR="00272FFA" w:rsidRDefault="00914839">
      <w:pPr>
        <w:spacing w:after="16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t>16)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Disable Security Enhanced Linux by the following command.</w:t>
      </w: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           </w:t>
      </w:r>
    </w:p>
    <w:p w:rsidR="00272FFA" w:rsidRDefault="00914839">
      <w:pPr>
        <w:tabs>
          <w:tab w:val="center" w:pos="4237"/>
        </w:tabs>
        <w:spacing w:after="5" w:line="250" w:lineRule="auto"/>
      </w:pPr>
      <w:r>
        <w:rPr>
          <w:rFonts w:ascii="Courier New" w:eastAsia="Courier New" w:hAnsi="Courier New" w:cs="Courier New"/>
          <w:sz w:val="20"/>
        </w:rPr>
        <w:t>1)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>To disable selinux comment below line in the file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/etc/sysconfig/selinux</w:t>
      </w: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pStyle w:val="Heading3"/>
        <w:ind w:left="822"/>
      </w:pPr>
      <w:r>
        <w:t xml:space="preserve">#SELINUX=enforcing </w:t>
      </w:r>
    </w:p>
    <w:p w:rsidR="00272FFA" w:rsidRDefault="00914839">
      <w:pPr>
        <w:spacing w:after="0"/>
        <w:ind w:left="91"/>
      </w:pPr>
      <w:r>
        <w:rPr>
          <w:color w:val="1F497D"/>
          <w:sz w:val="24"/>
        </w:rPr>
        <w:t xml:space="preserve"> </w:t>
      </w:r>
    </w:p>
    <w:p w:rsidR="00272FFA" w:rsidRDefault="00914839">
      <w:pPr>
        <w:tabs>
          <w:tab w:val="center" w:pos="1448"/>
        </w:tabs>
        <w:spacing w:after="5" w:line="250" w:lineRule="auto"/>
      </w:pPr>
      <w:r>
        <w:rPr>
          <w:rFonts w:ascii="Courier New" w:eastAsia="Courier New" w:hAnsi="Courier New" w:cs="Courier New"/>
          <w:sz w:val="20"/>
        </w:rPr>
        <w:t>2)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And below line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pStyle w:val="Heading4"/>
        <w:ind w:left="822"/>
      </w:pPr>
      <w:r>
        <w:t xml:space="preserve">SELINUX=disabled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After reboot the server check selinux status by executing below command: </w:t>
      </w:r>
    </w:p>
    <w:p w:rsidR="00272FFA" w:rsidRDefault="00914839">
      <w:pPr>
        <w:spacing w:after="0"/>
        <w:ind w:left="812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Output should be as below with following command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 xml:space="preserve">sestatus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pStyle w:val="Heading4"/>
        <w:ind w:left="86" w:right="5751"/>
      </w:pPr>
      <w:r>
        <w:rPr>
          <w:color w:val="4472C4"/>
        </w:rPr>
        <w:t xml:space="preserve">[root@localhost ~]# sestatus SELinux status:                 disabled </w:t>
      </w:r>
    </w:p>
    <w:p w:rsidR="00272FFA" w:rsidRDefault="00914839">
      <w:pPr>
        <w:spacing w:after="0"/>
        <w:ind w:left="91"/>
      </w:pPr>
      <w:r>
        <w:rPr>
          <w:b/>
          <w:color w:val="4472C4"/>
          <w:sz w:val="24"/>
        </w:rPr>
        <w:t xml:space="preserve"> </w:t>
      </w:r>
    </w:p>
    <w:p w:rsidR="00272FFA" w:rsidRDefault="00914839">
      <w:pPr>
        <w:spacing w:after="14"/>
        <w:ind w:left="91"/>
      </w:pPr>
      <w:r>
        <w:rPr>
          <w:b/>
          <w:color w:val="4472C4"/>
          <w:sz w:val="24"/>
        </w:rPr>
        <w:t xml:space="preserve"> </w:t>
      </w:r>
    </w:p>
    <w:p w:rsidR="00272FFA" w:rsidRDefault="00914839">
      <w:pPr>
        <w:pStyle w:val="Heading5"/>
        <w:ind w:left="86"/>
      </w:pPr>
      <w:r>
        <w:rPr>
          <w:u w:val="none" w:color="000000"/>
          <w:shd w:val="clear" w:color="auto" w:fill="auto"/>
        </w:rPr>
        <w:t>17)</w:t>
      </w:r>
      <w:r>
        <w:rPr>
          <w:rFonts w:ascii="Arial" w:eastAsia="Arial" w:hAnsi="Arial" w:cs="Arial"/>
          <w:u w:val="none" w:color="000000"/>
          <w:shd w:val="clear" w:color="auto" w:fill="auto"/>
        </w:rPr>
        <w:t xml:space="preserve"> </w:t>
      </w:r>
      <w:r>
        <w:t>Block access to all accounts to login from anywhere other than specific machines</w:t>
      </w:r>
      <w:r>
        <w:rPr>
          <w:u w:val="none" w:color="000000"/>
          <w:shd w:val="clear" w:color="auto" w:fill="auto"/>
        </w:rPr>
        <w:t xml:space="preserve"> </w:t>
      </w:r>
    </w:p>
    <w:p w:rsidR="00272FFA" w:rsidRDefault="00914839">
      <w:pPr>
        <w:spacing w:after="12"/>
        <w:ind w:left="91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numPr>
          <w:ilvl w:val="0"/>
          <w:numId w:val="3"/>
        </w:numPr>
        <w:spacing w:after="5" w:line="250" w:lineRule="auto"/>
        <w:ind w:hanging="629"/>
      </w:pPr>
      <w:r>
        <w:rPr>
          <w:sz w:val="24"/>
        </w:rPr>
        <w:t>Add the following line 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/etc/pam.d/sshd</w:t>
      </w:r>
      <w:r>
        <w:rPr>
          <w:b/>
          <w:sz w:val="24"/>
        </w:rPr>
        <w:t xml:space="preserve"> </w:t>
      </w:r>
      <w:r>
        <w:rPr>
          <w:sz w:val="24"/>
        </w:rPr>
        <w:t>file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>account    required     pam_access.so</w:t>
      </w:r>
      <w:r>
        <w:rPr>
          <w:color w:val="0000FF"/>
          <w:sz w:val="24"/>
        </w:rPr>
        <w:t xml:space="preserve"> </w:t>
      </w:r>
    </w:p>
    <w:p w:rsidR="00272FFA" w:rsidRDefault="00914839">
      <w:pPr>
        <w:spacing w:after="12"/>
        <w:ind w:left="91"/>
      </w:pPr>
      <w:r>
        <w:rPr>
          <w:color w:val="0000FF"/>
          <w:sz w:val="24"/>
        </w:rPr>
        <w:t xml:space="preserve"> </w:t>
      </w:r>
    </w:p>
    <w:p w:rsidR="00272FFA" w:rsidRDefault="00914839">
      <w:pPr>
        <w:numPr>
          <w:ilvl w:val="0"/>
          <w:numId w:val="3"/>
        </w:numPr>
        <w:spacing w:after="5" w:line="250" w:lineRule="auto"/>
        <w:ind w:hanging="629"/>
      </w:pPr>
      <w:r>
        <w:rPr>
          <w:sz w:val="24"/>
        </w:rPr>
        <w:t>Comment the following line 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/etc/pam.d/system-auth</w:t>
      </w:r>
      <w:r>
        <w:rPr>
          <w:b/>
          <w:sz w:val="24"/>
        </w:rPr>
        <w:t xml:space="preserve"> </w:t>
      </w:r>
      <w:r>
        <w:rPr>
          <w:sz w:val="24"/>
        </w:rPr>
        <w:t>file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:rsidR="00272FFA" w:rsidRDefault="00914839">
      <w:pPr>
        <w:pStyle w:val="Heading3"/>
        <w:ind w:left="101"/>
      </w:pPr>
      <w:r>
        <w:t xml:space="preserve">#password    requisite     pam_cracklib.so try_first_pass retry=3 </w:t>
      </w:r>
    </w:p>
    <w:p w:rsidR="00272FFA" w:rsidRDefault="00914839">
      <w:pPr>
        <w:spacing w:after="14"/>
        <w:ind w:left="91"/>
      </w:pPr>
      <w:r>
        <w:rPr>
          <w:b/>
          <w:color w:val="FF0000"/>
          <w:sz w:val="24"/>
        </w:rPr>
        <w:t xml:space="preserve"> </w:t>
      </w:r>
    </w:p>
    <w:p w:rsidR="00272FFA" w:rsidRDefault="00914839">
      <w:pPr>
        <w:numPr>
          <w:ilvl w:val="0"/>
          <w:numId w:val="4"/>
        </w:numPr>
        <w:spacing w:after="5" w:line="250" w:lineRule="auto"/>
        <w:ind w:hanging="629"/>
      </w:pPr>
      <w:r>
        <w:rPr>
          <w:sz w:val="24"/>
        </w:rPr>
        <w:t>Add the following line 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/etc/pam.d/system-auth</w:t>
      </w:r>
      <w:r>
        <w:rPr>
          <w:b/>
          <w:sz w:val="24"/>
        </w:rPr>
        <w:t xml:space="preserve"> </w:t>
      </w:r>
      <w:r>
        <w:rPr>
          <w:sz w:val="24"/>
        </w:rPr>
        <w:t>file</w:t>
      </w:r>
      <w:r>
        <w:rPr>
          <w:b/>
          <w:color w:val="00B050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password    requisite     pam_cracklib.so try_first_pass retry=3 minlen=12 difok=3 dcredit=-1 ucredit=-1 lcredit=-1 ocredit=-1 </w:t>
      </w:r>
    </w:p>
    <w:p w:rsidR="00272FFA" w:rsidRDefault="00914839">
      <w:pPr>
        <w:spacing w:after="12"/>
      </w:pPr>
      <w:r>
        <w:rPr>
          <w:sz w:val="24"/>
        </w:rPr>
        <w:t xml:space="preserve"> </w:t>
      </w:r>
    </w:p>
    <w:p w:rsidR="00272FFA" w:rsidRDefault="00914839">
      <w:pPr>
        <w:numPr>
          <w:ilvl w:val="0"/>
          <w:numId w:val="4"/>
        </w:numPr>
        <w:spacing w:after="5" w:line="250" w:lineRule="auto"/>
        <w:ind w:hanging="629"/>
      </w:pPr>
      <w:r>
        <w:rPr>
          <w:sz w:val="24"/>
        </w:rPr>
        <w:t>Add the following line to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/etc/security/access.conf</w:t>
      </w:r>
      <w:r>
        <w:rPr>
          <w:b/>
          <w:sz w:val="24"/>
        </w:rPr>
        <w:t xml:space="preserve"> </w:t>
      </w:r>
      <w:r>
        <w:rPr>
          <w:sz w:val="24"/>
        </w:rPr>
        <w:t>file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lastRenderedPageBreak/>
        <w:t xml:space="preserve"> </w:t>
      </w:r>
      <w:r>
        <w:rPr>
          <w:b/>
          <w:color w:val="0000FF"/>
          <w:sz w:val="24"/>
        </w:rPr>
        <w:tab/>
        <w:t xml:space="preserve"> </w:t>
      </w:r>
    </w:p>
    <w:p w:rsidR="00272FFA" w:rsidRDefault="00914839">
      <w:pPr>
        <w:pStyle w:val="Heading4"/>
        <w:ind w:left="86"/>
      </w:pPr>
      <w:r>
        <w:t>+:ALL:cron</w:t>
      </w:r>
      <w:r>
        <w:rPr>
          <w:color w:val="0000FF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-:root:ALL EXCEPT 172.24.3.229 172.24.3.234 172.24.3.235 10.6.102. 10.7.102. ksecdt004060.ksl.com ksecdt005620.ksl.com ksecdt000469.ksl.com 10.6.32. 10.7.32. </w:t>
      </w:r>
    </w:p>
    <w:p w:rsidR="00272FFA" w:rsidRDefault="00914839">
      <w:pPr>
        <w:spacing w:after="0"/>
        <w:ind w:left="9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-:sqladmin:ALL EXCEPT 172.24.3.225 172.24.3.234 172.24.3.235235 10.6.102. 10.7.102.  ksecdt004060.ksl.com ksecdt005620.ksl.com ksecdt000469.ksl.com 10.6.32. 10.7.32. </w:t>
      </w:r>
    </w:p>
    <w:p w:rsidR="00272FFA" w:rsidRDefault="00914839">
      <w:pPr>
        <w:spacing w:after="0"/>
        <w:ind w:left="91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spacing w:after="13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pStyle w:val="Heading4"/>
        <w:spacing w:after="0" w:line="259" w:lineRule="auto"/>
        <w:ind w:left="86"/>
      </w:pPr>
      <w:r>
        <w:rPr>
          <w:color w:val="333333"/>
        </w:rPr>
        <w:t>18)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Copy ntpclient to /etc/cron.d / from below mentioned path</w:t>
      </w:r>
      <w:r>
        <w:rPr>
          <w:color w:val="333333"/>
        </w:rPr>
        <w:t xml:space="preserve"> </w:t>
      </w:r>
    </w:p>
    <w:p w:rsidR="00272FFA" w:rsidRDefault="00914839">
      <w:pPr>
        <w:spacing w:after="0"/>
      </w:pPr>
      <w:r>
        <w:rPr>
          <w:sz w:val="24"/>
        </w:rPr>
        <w:t xml:space="preserve"> </w:t>
      </w:r>
    </w:p>
    <w:p w:rsidR="00272FFA" w:rsidRDefault="003D5B30">
      <w:pPr>
        <w:spacing w:after="0"/>
        <w:ind w:left="86" w:hanging="10"/>
      </w:pPr>
      <w:hyperlink r:id="rId102">
        <w:r w:rsidR="00914839">
          <w:rPr>
            <w:color w:val="0000FF"/>
            <w:sz w:val="24"/>
            <w:u w:val="single" w:color="0000FF"/>
          </w:rPr>
          <w:t>\\</w:t>
        </w:r>
      </w:hyperlink>
      <w:hyperlink r:id="rId103">
        <w:r w:rsidR="00914839">
          <w:rPr>
            <w:color w:val="0000FF"/>
            <w:sz w:val="24"/>
            <w:u w:val="single" w:color="0000FF"/>
          </w:rPr>
          <w:t>dumpserver.kotakseconline.com</w:t>
        </w:r>
      </w:hyperlink>
      <w:hyperlink r:id="rId104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105">
        <w:r w:rsidR="00914839">
          <w:rPr>
            <w:color w:val="0000FF"/>
            <w:sz w:val="24"/>
            <w:u w:val="single" w:color="0000FF"/>
          </w:rPr>
          <w:t>allbackups</w:t>
        </w:r>
      </w:hyperlink>
      <w:hyperlink r:id="rId106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107">
        <w:r w:rsidR="00914839">
          <w:rPr>
            <w:color w:val="0000FF"/>
            <w:sz w:val="24"/>
            <w:u w:val="single" w:color="0000FF"/>
          </w:rPr>
          <w:t>admin_stuff</w:t>
        </w:r>
      </w:hyperlink>
      <w:hyperlink r:id="rId108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109">
        <w:r w:rsidR="00914839">
          <w:rPr>
            <w:color w:val="0000FF"/>
            <w:sz w:val="24"/>
            <w:u w:val="single" w:color="0000FF"/>
          </w:rPr>
          <w:t>Repository</w:t>
        </w:r>
      </w:hyperlink>
      <w:hyperlink r:id="rId110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111">
        <w:r w:rsidR="00914839">
          <w:rPr>
            <w:color w:val="0000FF"/>
            <w:sz w:val="24"/>
            <w:u w:val="single" w:color="0000FF"/>
          </w:rPr>
          <w:t>Centos5</w:t>
        </w:r>
      </w:hyperlink>
      <w:hyperlink r:id="rId112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113">
        <w:r w:rsidR="00914839">
          <w:rPr>
            <w:color w:val="0000FF"/>
            <w:sz w:val="24"/>
            <w:u w:val="single" w:color="0000FF"/>
          </w:rPr>
          <w:t>ntpclient</w:t>
        </w:r>
      </w:hyperlink>
      <w:hyperlink r:id="rId114">
        <w:r w:rsidR="00914839">
          <w:rPr>
            <w:color w:val="0000FF"/>
            <w:sz w:val="24"/>
            <w:u w:val="single" w:color="0000FF"/>
          </w:rPr>
          <w:t>\</w:t>
        </w:r>
      </w:hyperlink>
      <w:hyperlink r:id="rId115">
        <w:r w:rsidR="00914839">
          <w:rPr>
            <w:color w:val="0000FF"/>
            <w:sz w:val="24"/>
            <w:u w:val="single" w:color="0000FF"/>
          </w:rPr>
          <w:t>LiveServer</w:t>
        </w:r>
      </w:hyperlink>
      <w:hyperlink r:id="rId116">
        <w:r w:rsidR="00914839">
          <w:rPr>
            <w:color w:val="0000FF"/>
            <w:sz w:val="24"/>
          </w:rPr>
          <w:t xml:space="preserve"> </w:t>
        </w:r>
      </w:hyperlink>
      <w:r w:rsidR="00914839">
        <w:rPr>
          <w:color w:val="0000FF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color w:val="0000FF"/>
          <w:sz w:val="24"/>
        </w:rPr>
        <w:t xml:space="preserve"># cat /etc/cron.d/ntpclient </w:t>
      </w:r>
    </w:p>
    <w:p w:rsidR="00272FFA" w:rsidRDefault="00914839">
      <w:pPr>
        <w:spacing w:after="5" w:line="250" w:lineRule="auto"/>
        <w:ind w:left="86" w:hanging="10"/>
      </w:pPr>
      <w:r>
        <w:rPr>
          <w:color w:val="0000FF"/>
          <w:sz w:val="24"/>
        </w:rPr>
        <w:t xml:space="preserve">*/5 * * * * root /usr/sbin/ntpdate -u 10.6.4.210 &gt; /dev/null 2&gt;&amp;1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13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pStyle w:val="Heading4"/>
        <w:spacing w:after="0" w:line="259" w:lineRule="auto"/>
        <w:ind w:left="86"/>
      </w:pPr>
      <w:r>
        <w:rPr>
          <w:color w:val="333333"/>
        </w:rPr>
        <w:t>19)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Add nmon in crontab</w:t>
      </w:r>
      <w:r>
        <w:rPr>
          <w:color w:val="333333"/>
        </w:rPr>
        <w:t xml:space="preserve"> </w:t>
      </w:r>
    </w:p>
    <w:p w:rsidR="00272FFA" w:rsidRDefault="00914839">
      <w:pPr>
        <w:spacing w:after="14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tabs>
          <w:tab w:val="center" w:pos="3177"/>
        </w:tabs>
        <w:spacing w:after="5" w:line="250" w:lineRule="auto"/>
      </w:pPr>
      <w:r>
        <w:rPr>
          <w:b/>
          <w:sz w:val="24"/>
        </w:rPr>
        <w:t>1)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sz w:val="24"/>
        </w:rPr>
        <w:t xml:space="preserve">Copy nmon rpm from below path into </w:t>
      </w:r>
      <w:r>
        <w:rPr>
          <w:b/>
          <w:color w:val="4472C4"/>
          <w:sz w:val="24"/>
        </w:rPr>
        <w:t>/root/temp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sz w:val="24"/>
        </w:rPr>
        <w:t xml:space="preserve"> </w:t>
      </w:r>
      <w:r>
        <w:rPr>
          <w:color w:val="0000FF"/>
          <w:sz w:val="24"/>
          <w:u w:val="single" w:color="0000FF"/>
        </w:rPr>
        <w:t>\\dumpserver.kotakseconline.com\allbackups\admin_stuff\application\nmon\</w:t>
      </w:r>
      <w:r>
        <w:rPr>
          <w:color w:val="0000FF"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color w:val="0000FF"/>
          <w:sz w:val="24"/>
          <w:u w:val="single" w:color="0000FF"/>
        </w:rPr>
        <w:t>\nmon_tool\nmon_tool_all\nmon-14g-1.el7.rf.x86_64.rpm</w:t>
      </w:r>
      <w:r>
        <w:rPr>
          <w:sz w:val="24"/>
        </w:rPr>
        <w:t xml:space="preserve"> 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Create nmonreport folder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mkdir /home/sha/nmonreport </w:t>
      </w:r>
    </w:p>
    <w:p w:rsidR="00272FFA" w:rsidRDefault="00914839">
      <w:pPr>
        <w:spacing w:after="0"/>
      </w:pPr>
      <w:r>
        <w:rPr>
          <w:b/>
          <w:color w:val="00B050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Install RPM </w:t>
      </w:r>
    </w:p>
    <w:p w:rsidR="00272FFA" w:rsidRDefault="00914839">
      <w:pPr>
        <w:spacing w:after="0"/>
      </w:pPr>
      <w:r>
        <w:rPr>
          <w:sz w:val="24"/>
        </w:rPr>
        <w:t xml:space="preserve"> </w:t>
      </w:r>
    </w:p>
    <w:p w:rsidR="00272FFA" w:rsidRDefault="00914839">
      <w:pPr>
        <w:pStyle w:val="Heading2"/>
        <w:ind w:left="86"/>
      </w:pPr>
      <w:r>
        <w:rPr>
          <w:b w:val="0"/>
        </w:rPr>
        <w:t xml:space="preserve">rpm –ivh </w:t>
      </w:r>
      <w:r w:rsidR="00CB3AAF" w:rsidRPr="00CB3AAF">
        <w:t>nmon-16m-1.el8.x86_64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change ownership of</w:t>
      </w:r>
      <w:r>
        <w:rPr>
          <w:b/>
          <w:sz w:val="24"/>
        </w:rPr>
        <w:t xml:space="preserve"> </w:t>
      </w:r>
      <w:r>
        <w:rPr>
          <w:b/>
          <w:color w:val="4472C4"/>
          <w:sz w:val="24"/>
        </w:rPr>
        <w:t>/home/sha/nmonreport</w:t>
      </w:r>
      <w:r>
        <w:rPr>
          <w:b/>
          <w:sz w:val="24"/>
        </w:rPr>
        <w:t xml:space="preserve"> </w:t>
      </w:r>
      <w:r>
        <w:rPr>
          <w:sz w:val="24"/>
        </w:rPr>
        <w:t>to sha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chown -R sha.sha /home/sha/nmonreport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>chmod 755 /bin/nmon</w:t>
      </w:r>
      <w:r>
        <w:rPr>
          <w:b/>
          <w:sz w:val="24"/>
        </w:rPr>
        <w:t xml:space="preserve"> 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>Add below entry</w:t>
      </w:r>
      <w:r>
        <w:rPr>
          <w:b/>
          <w:sz w:val="24"/>
        </w:rPr>
        <w:t xml:space="preserve"> in </w:t>
      </w:r>
      <w:r>
        <w:rPr>
          <w:b/>
          <w:color w:val="0000FF"/>
          <w:sz w:val="24"/>
        </w:rPr>
        <w:t xml:space="preserve">crontab 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812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00B050"/>
          <w:sz w:val="24"/>
        </w:rPr>
        <w:t xml:space="preserve">00 00 * * * su -l sha --command='nmon -f -m /home/sha/nmonreport -s30 -c2880' </w:t>
      </w:r>
    </w:p>
    <w:p w:rsidR="00272FFA" w:rsidRDefault="00914839">
      <w:pPr>
        <w:spacing w:after="0"/>
      </w:pPr>
      <w:r>
        <w:rPr>
          <w:color w:val="00B050"/>
          <w:sz w:val="24"/>
        </w:rPr>
        <w:t xml:space="preserve"> </w:t>
      </w:r>
    </w:p>
    <w:p w:rsidR="00272FFA" w:rsidRDefault="00914839">
      <w:pPr>
        <w:spacing w:after="13"/>
      </w:pPr>
      <w:r>
        <w:rPr>
          <w:b/>
          <w:color w:val="00B050"/>
          <w:sz w:val="24"/>
        </w:rPr>
        <w:t xml:space="preserve"> </w:t>
      </w:r>
    </w:p>
    <w:p w:rsidR="00CB3AAF" w:rsidRDefault="00CB3AAF">
      <w:pPr>
        <w:spacing w:after="0"/>
        <w:ind w:left="86" w:hanging="10"/>
        <w:rPr>
          <w:b/>
          <w:color w:val="333333"/>
          <w:sz w:val="24"/>
        </w:rPr>
      </w:pPr>
    </w:p>
    <w:p w:rsidR="00CB3AAF" w:rsidRDefault="00CB3AAF">
      <w:pPr>
        <w:spacing w:after="0"/>
        <w:ind w:left="86" w:hanging="10"/>
        <w:rPr>
          <w:b/>
          <w:color w:val="333333"/>
          <w:sz w:val="24"/>
        </w:rPr>
      </w:pPr>
    </w:p>
    <w:p w:rsidR="00CB3AAF" w:rsidRDefault="00CB3AAF">
      <w:pPr>
        <w:spacing w:after="0"/>
        <w:ind w:left="86" w:hanging="10"/>
        <w:rPr>
          <w:b/>
          <w:color w:val="333333"/>
          <w:sz w:val="24"/>
        </w:rPr>
      </w:pP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lastRenderedPageBreak/>
        <w:t>20)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Badblocks Check (DON’T RUN ON VM SERVER)</w:t>
      </w: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5" w:line="250" w:lineRule="auto"/>
        <w:ind w:left="461" w:hanging="10"/>
      </w:pPr>
      <w:r>
        <w:rPr>
          <w:sz w:val="24"/>
        </w:rPr>
        <w:t xml:space="preserve">Check for badblocks using following command :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pStyle w:val="Heading3"/>
        <w:spacing w:after="5" w:line="250" w:lineRule="auto"/>
        <w:ind w:left="86" w:right="5751"/>
      </w:pPr>
      <w:r>
        <w:rPr>
          <w:color w:val="4472C4"/>
        </w:rPr>
        <w:t>badblocks -v -v -c 1 /dev/sda</w:t>
      </w:r>
      <w: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Options :-- 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-v --- Verbose Mode , 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-v --- Verbose Mode, 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-c --- Count the Number of Blocks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 1 --- Count from the Start Block</w:t>
      </w:r>
      <w:r>
        <w:rPr>
          <w:b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sz w:val="24"/>
        </w:rPr>
        <w:t xml:space="preserve"> </w:t>
      </w:r>
    </w:p>
    <w:p w:rsidR="00272FFA" w:rsidRDefault="00914839">
      <w:pPr>
        <w:pStyle w:val="Heading3"/>
        <w:spacing w:after="5" w:line="250" w:lineRule="auto"/>
        <w:ind w:left="86" w:right="5751"/>
      </w:pPr>
      <w:r>
        <w:rPr>
          <w:color w:val="4472C4"/>
        </w:rPr>
        <w:t>/dev/sda --- Check the partition for Badblocks</w:t>
      </w:r>
      <w: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sz w:val="24"/>
        </w:rPr>
        <w:t xml:space="preserve">Run it in the screen command as follows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6" w:hanging="10"/>
      </w:pPr>
      <w:r>
        <w:rPr>
          <w:b/>
          <w:color w:val="4472C4"/>
          <w:sz w:val="24"/>
        </w:rPr>
        <w:t>screen</w:t>
      </w:r>
      <w:r>
        <w:rPr>
          <w:sz w:val="24"/>
        </w:rPr>
        <w:t xml:space="preserve"> --- It is a full screen window manager that will create physical terminal between the processes in the same shell where you can use the program as you normally would.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tbl>
      <w:tblPr>
        <w:tblStyle w:val="TableGrid"/>
        <w:tblpPr w:vertAnchor="text" w:tblpX="8430" w:tblpY="323"/>
        <w:tblOverlap w:val="never"/>
        <w:tblW w:w="2340" w:type="dxa"/>
        <w:tblInd w:w="0" w:type="dxa"/>
        <w:tblCellMar>
          <w:left w:w="152" w:type="dxa"/>
          <w:right w:w="28" w:type="dxa"/>
        </w:tblCellMar>
        <w:tblLook w:val="04A0" w:firstRow="1" w:lastRow="0" w:firstColumn="1" w:lastColumn="0" w:noHBand="0" w:noVBand="1"/>
      </w:tblPr>
      <w:tblGrid>
        <w:gridCol w:w="2340"/>
      </w:tblGrid>
      <w:tr w:rsidR="00272FFA">
        <w:trPr>
          <w:trHeight w:val="48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72FFA" w:rsidRDefault="00914839">
            <w:r>
              <w:rPr>
                <w:rFonts w:ascii="Courier New" w:eastAsia="Courier New" w:hAnsi="Courier New" w:cs="Courier New"/>
                <w:b/>
                <w:sz w:val="24"/>
              </w:rPr>
              <w:t xml:space="preserve">Screen 0: bash </w:t>
            </w:r>
          </w:p>
        </w:tc>
      </w:tr>
    </w:tbl>
    <w:p w:rsidR="00272FFA" w:rsidRDefault="00914839">
      <w:pPr>
        <w:spacing w:after="0"/>
        <w:ind w:left="91" w:right="30"/>
      </w:pPr>
      <w:r>
        <w:rPr>
          <w:sz w:val="24"/>
        </w:rPr>
        <w:t xml:space="preserve"> </w:t>
      </w:r>
      <w:r>
        <w:rPr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5209921" cy="2702213"/>
                <wp:effectExtent l="0" t="0" r="0" b="0"/>
                <wp:docPr id="16375" name="Group 16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9921" cy="2702213"/>
                          <a:chOff x="0" y="0"/>
                          <a:chExt cx="5209921" cy="2702213"/>
                        </a:xfrm>
                      </wpg:grpSpPr>
                      <wps:wsp>
                        <wps:cNvPr id="1921" name="Rectangle 1921"/>
                        <wps:cNvSpPr/>
                        <wps:spPr>
                          <a:xfrm>
                            <a:off x="0" y="0"/>
                            <a:ext cx="55051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1483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b/>
                                  <w:color w:val="0000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448361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b/>
                                  <w:color w:val="0000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0" y="185928"/>
                            <a:ext cx="679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51816" y="185928"/>
                            <a:ext cx="3036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sz w:val="24"/>
                                </w:rPr>
                                <w:t>hen new window manager will open.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2335403" y="1859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3829177" y="25469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4057777" y="25469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4839" w:rsidRDefault="0091483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8" name="Picture 197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526669"/>
                            <a:ext cx="3429000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" name="Shape 1983"/>
                        <wps:cNvSpPr/>
                        <wps:spPr>
                          <a:xfrm>
                            <a:off x="1666113" y="228600"/>
                            <a:ext cx="3543808" cy="39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3808" h="399288">
                                <a:moveTo>
                                  <a:pt x="3542792" y="0"/>
                                </a:moveTo>
                                <a:lnTo>
                                  <a:pt x="3543808" y="9525"/>
                                </a:lnTo>
                                <a:lnTo>
                                  <a:pt x="76310" y="366107"/>
                                </a:lnTo>
                                <a:lnTo>
                                  <a:pt x="79756" y="399288"/>
                                </a:lnTo>
                                <a:lnTo>
                                  <a:pt x="0" y="369189"/>
                                </a:lnTo>
                                <a:lnTo>
                                  <a:pt x="71882" y="323469"/>
                                </a:lnTo>
                                <a:lnTo>
                                  <a:pt x="75335" y="356717"/>
                                </a:lnTo>
                                <a:lnTo>
                                  <a:pt x="35427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375" o:spid="_x0000_s1026" style="width:410.25pt;height:212.75pt;mso-position-horizontal-relative:char;mso-position-vertical-relative:line" coordsize="52099,2702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+AYyFQUAAKwXAAAOAAAAZHJzL2Uyb0RvYy54bWzkWNtu2zgQfV9g/0HQ&#10;e2NdrJsRp1g026DAYhv08gGyTFnCSqJA0bGzX79nhqKci9MkXSApkACxKIoczsyZITnn9P2+bZwr&#10;oYZadkvXP/FcR3SFXNfdZul+//bxXeo6g867dd7ITizdazG4789+/+101y9EICvZrIVyIKQbFrt+&#10;6VZa94vZbCgq0ebDiexFh4+lVG2u8ao2s7XKd5DeNrPA8+LZTqp1r2QhhgG95+aje8byy1IU+nNZ&#10;DkI7zdKFbpp/Ff+u6Hd2dpovNirvq7oY1ch/Qos2rzssOok6z3XubFV9T1RbF0oOstQnhWxnsizr&#10;QrANsMb37lhzoeS2Z1s2i92mn9wE197x00+LLf6+ulROvQZ2cZhErtPlLWDilR3TBRft+s0CIy9U&#10;/7W/VGPHxryR1ftStfSEPc6enXs9OVfstVOgMwq8LAt81ynwLUi8IPBD4/6iAkb35hXVn4/MnNmF&#10;Z6TfpM6uRygNB28N/89bX6u8FwzCQD6w3mJTjLO+IMrybtMIx6dedg+PnZw1LAb47cmeirzID0ZH&#10;efE8Yj9N1uaLXg36QsjWocbSVVifgy+/+mvQWB5D7RBas+not5Mf66YxX6kHTrNqUUvvV/tR85Vc&#10;X8PMSqp/PyO1y0bulq4cWy5lOxalr67TfOrgXkos21C2sbINpZsPktPPqPHHVsuyZj1pYbPaqA9w&#10;o2h7GQDh4iMABs8CcO7P0zB0nfvxPo9SD5sfR/tLgmiS2RrxVrAEBEew5MShcELiPp6Mc0AZY4P6&#10;xbCcAvKtYDk/iuXchvSTsMSWBBj9NMqClCbmC3sOxUnmvcbmynk5BeRbwXK6Udw6JKNnYRn5qR8/&#10;iGfohXESvhqiU1i+FUSBxJGdNn4WokEYRnPPHJvHcvRVz84pON8KotlRRLNnIRqmQeYnCWdpEM3j&#10;LGU3HrbdV4V0is43AmmI4+9+kqJ3vOE/6Qide1GCv18U0sTa8tqQ9nWxwP9YnKN1r9x8nMTALL1V&#10;wh2FtE+S0ebqn23/DjxCn+t6VTe1vmZOBLUgKdVdXdYFVZ30crNyTVCWmOjAAFoXdSv6EBt2JM3D&#10;64zeb4lZNXVPZSRdqKg9KgxC5Q4hccRmQ3acy2Lbik4b9kaJBrrLbqjqfnAdtRDtSoCMUJ/WXEjn&#10;i0EroYuKFiyxMF0jSLMbH1jLg2Kk8wPVdggCIoXxuBlGQRzHvMUdtqhwHmSeh9Thms0PwxgvZjFL&#10;cNiy+kmVNytmVOEmNHux4jadCiLmL4AwemDLk4shH/7xwdCQs4IgHV1xw1nRPJwK3NGxt31VbA1L&#10;QdBZZgIE2dpwFOirbKvYd7ZJXMYPuTrEOs0jodR0QE3gLmFUqdA2ENPnFpTFN8kDNbFLGBYkGS6K&#10;tr5DEB3GNN2dsUYkxmZRwGcZhttB9tmz4CQOfVNvhPCZxzvTw4OzJDKX2VtOsxLt00i2UjM/5Vh9&#10;WKqfpsayMAhx+o5ha6XZ56hvhOsXuyGM4sT/sb7HvGbFFY0chAGdsOC0nPCBrjcjoOkIKkquHDRv&#10;ibRnyqqtNfjfpm5RrIEUnBLuCEM16OtGEJxN90WUKKeYaaSOQW1WHxrlXOVEM/Gf4cOavsrH3tEj&#10;41BWleXQfLOxjCJ9nnpMpLF0HEzzBBPMd5UpRm0MywyuFkZbrhlOmSbxyrLT0/wODDmrSUk6WktN&#10;c8LR6vTGFBkznqCE2Y6RvibO+eY7jz+Q7Gf/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OFk4pDdAAAABQEAAA8AAABkcnMvZG93bnJldi54bWxMj0FLw0AQhe8F/8Mygrd2k9hIidmU&#10;UrSnItgK4m2anSah2dmQ3Sbpv3f1opeBx3u8902+nkwrBupdY1lBvIhAEJdWN1wp+Di+zlcgnEfW&#10;2FomBTdysC7uZjlm2o78TsPBVyKUsMtQQe19l0npypoMuoXtiIN3tr1BH2RfSd3jGMpNK5MoepIG&#10;Gw4LNXa0ram8HK5GwW7EcfMYvwz7y3l7+zqmb5/7mJR6uJ82zyA8Tf4vDD/4AR2KwHSyV9ZOtArC&#10;I/73Bm+VRCmIk4JlkqYgi1z+py++AQAA//8DAFBLAwQKAAAAAAAAACEAtW8Ztp5SAACeUgAAFAAA&#10;AGRycy9tZWRpYS9pbWFnZTEuanBn/9j/4AAQSkZJRgABAQEAYABgAAD/2wBDAAMCAgMCAgMDAwME&#10;AwMEBQgFBQQEBQoHBwYIDAoMDAsKCwsNDhIQDQ4RDgsLEBYQERMUFRUVDA8XGBYUGBIUFRT/2wBD&#10;AQMEBAUEBQkFBQkUDQsNFBQUFBQUFBQUFBQUFBQUFBQUFBQUFBQUFBQUFBQUFBQUFBQUFBQUFBQU&#10;FBQUFBQUFBT/wAARCAGdAp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3z9qz9qyT9mSbwrDD4VtfECaxbs3zSRQGIxxW5JJMEhbcZj6Yx3zx&#10;4poX/BTbUPEF28MPw30q2jiTzZrm81i2hhhTIUFma0HVmRQBk5YcYyRk/wDBVy4W1k+G87glI7O8&#10;cheuBBZGvC/h54L8F+C08aXviHVk8Stptr9n/s62tCYDMlzHlnimCtNEJEjG4FVX+ISF1jPtTjg8&#10;JlKxlShOrO9rQUm3edltotO/Z6M4eavPEuEZWiu9u1z6U8U/8FJtS8JppMs/w80W+ttTjmktrjTt&#10;atp4yImVXBK2nBBccVjL/wAFULg/80ys/wDwYQ//ACJXyx8UfGHgrxR4Y0mDRdMurLV7G4l2lZZT&#10;b+XLh5nPmySSM7yBTguQoXgnJz9U/tLaLofxe/b08Y+D/iN8QJ/D3hbStPSfRrbUNTNrZ/a2061f&#10;7Os8iSxWSyP87yeW27y9oVnda9mlgcC789CSXvP3uZSsuXom+/4HNUr1b+5NdO3W/X5Cr/wVMuG/&#10;5pnZ/wDgwh/+RKev/BUi4b/mmln/AOB8P/yJXm3xH/Zk8K/BTwf4u8TeMNI8RSPpvjGHwpa6Bp/i&#10;K23RqdOF4btr02LCZZA6FEEETIrYfLZA39B/ZF+HOveP/gl4Kj1/xRba9468P6d4kvmaG2e1gtmt&#10;Lue6SKThvMd4IkjDIRGN7M0pIRej6llXLz+zdvWXRXfXp/wxl7bF3tza+i/yOtX/AIKiXB/5prZ/&#10;+B8P/wAiU9f+CoFwf+abWf8A4HQ//IlcD4M/Z3+C/wARfEUz+H/H97PpWi+FdU8Qa/Yq07/Z2tXR&#10;YQl7Jp8TeXIsys22zkZPIcAPvUiNfgj8FpfBPxM8baLr/iDxjonhWw0OdbLT7sWTR3V5PLBcW7XF&#10;xYgzKhRJEkEEeVfaVyCaPqOWXt7GV9P5t27Jb/8AAF7fFb86/D/I9FX/AIKeXDf803s//A6H/wCR&#10;Kev/AAU4uG/5pxZ/+B0P/wAiVyvw8/Zz8M+C/wDgohYfC3Uk/wCEq8M2V3JOkepRgecv9nNeQpMq&#10;na+xigbgLJsOUCsUqLxd4H8L+MvgF8NvGuqeFdTk8R6j4b8S3FxceBNItraIz2d7GlrPewRIsUdt&#10;GsjiSVEDkFMscDEvBZZzRSpNqSTveXVSa6/3X+A/b4mzbltfoulvLzOyH/BTS4P/ADTmz/8AA2H/&#10;AORKcP8AgpjcH/mnVn/4Gw//ACJWB8DfDnh7xp+yT4b8NeJbbU57HXPjBbaWkmlXsdrLbyTWEcYl&#10;JkhlDqoZvkwpJx8wxy/4d/sT6LqnidfC3inWZtOvtY1nXdJ8OarBelWvF07cjzmxFpKu0So25ZLu&#10;FiuQucBnl4PLIOSnTta/WWtuu41WxUrcst/Jf5G+v/BS24P/ADTuz/8AA2H/AORaeP8AgpTcH/mn&#10;ln/4GQ//ACLWR8F/gH4Ut9N+FHxC8Lav/wAJdf2+u6A+uvDrUUD6NcT6iqeXLp7WxkMYKiJZPtAL&#10;sfMVPLFZf7QXhK08Nz+Mvi/4M1XXvDHiKz+JOq+GroLqIZnkZHma4glijieBSDIhjJkJVx8/B3Cw&#10;WWyqezjS8t5b9t7r+tBe3xKjzOf4I64f8FJbg/8ANPbP/wADIf8A5Fp4/wCCkNwf+ae2f/gZD/8A&#10;ItRfFz4X6V8aP+CkWreDdbuLy10zUvJ86bT3RJl8vR0lXaXVlHzRgHKngn61xfw9+A/w28V+HdJ8&#10;Ri88Vajo2teNdN8FWcZlttPuIZJbVJLi7kGy4Vl81m2QgghQN0jE8KODyzkjKVJ3aT3l187+TB1s&#10;VzNKWza2XT5HeL/wUduD/wA0+s//AALh/wDkWnj/AIKM3B/5p/Z/+BcP/wAi1l6D+xt4WXXvCHhT&#10;VNZ1i71vxXqfiXTrXVrNooLaw/st5IkeS2ZHabzGiLECaPAYKCSNxqfErwP4IbUPhNZr4Z+z6g/w&#10;0i8R3b2syW9pfNBp15c7J4o4lkZ5JYEDzCYMUJUbWw4X1TLJS5YU29+sul/Pumh+2xSV3L8F5eXm&#10;dEP+Cilwf+ZAs/8AwKh/+RacP+CiNwf+ZBs//AqH/wCRa3fjB8G/Cdr8Ndbkkns786btf+2bLS9L&#10;0+GaNtHku7XUITaWsbLBPeJ9jRZJJo3JdVJm2NH59N+zT4NP7TWlfBaG51xL2OWE6j4he7haO4jF&#10;h9qlWG1EAMLMflVmlkCjkh6inhcsnFt09k3vLZW1381puEq2Ki7c3lstzpx/wUNuD/zIVn/4FQ//&#10;ACLTx/wUKuD/AMyHZ/8AgTD/API1cj4Z+C/wg8WXGsXOjeJdW1mDRvCWp69qGl2NyytFPayReUq3&#10;c9jEHSWOQ5AgyjIeWBFdi/wb8C+APgz4/wBbutJu9c03UfDnhbxBZRzTQJqWnfa7mZJIY7wwMPvI&#10;MssS7lO0jjdVSweWxdvZO90rXkt2l3Eq2KevOrfL/IF/4KDXB/5kSz/8CYf/AJGp6/8ABQK4P/Mi&#10;2f8A4Ew//I1cmv7Nfhn/AIRcQfbtW/4SP/hXP/CwP7Q86L7H9/P2T7N5e/7ny+b533vm2Y+WtLVP&#10;gT4Z8HXnw78UeD7a7+KXhybWrOO8uNLu4r57rZCtzcWz6Z9nV4nZFkYRtNJtRCJNpYU/qeWbKm/v&#10;l/n/AMEPbYr+b8F/kbo/b+uD/wAyNZ/+BEP/AMjU9f2+rg/8yPZ/+BEP/wAjVraf4P0XxG2rfEO1&#10;0/RLvwvdeEPEuueGtOm8NWVlJp1xbTxxBLiKJWjuVRXXY0rPk7jsU8nkfiv8L/DWr2fhy/h0m60b&#10;WNY8KeHL59U0+2ittBtLq6meKee/KrttkZUXb5Squ5WJByc5xwmXSlyul+Mt/vG62JSup/gjbH7e&#10;1wf+ZIs/+/8AD/8AI1PX9vK4P/Mk2f8A3/h/+Rq8Ru/ht4ak0SLXdJ8c2tzo/wBnuTcw6hDFaanb&#10;3Uakwwmz892kSZjEoliZ1Xe5cL5bVwC9q7o5Vl8/hh+Mv8znljMTHeX5H1gP27rg/wDMlWf/AH/h&#10;/wDkanj9uq4P/Ml2f/f6H/5Gr5SWplq/7HwP/Pv8Zf5k/XsR/N+C/wAj6qH7ctwf+ZLs/wDv9D/8&#10;j09f24bg/wDMmWf/AH+h/wDkevlhamXtR/Y+B/59/jL/ADF9exH834L/ACPqQftu3B/5k2z/AO/s&#10;P/yPTh+21cH/AJk6z/7+w/8AyPXy+tSr2pf2Pgf+ff4y/wAw+vYj+b8F/kfTy/trXB/5k+z/AO/k&#10;P/yPT1/bSuG/5lCz/wC/kP8A8j18xr2qVKX9j4L+T8Zf5h9exH834L/I+mR+2dcH/mUbP/v5D/8A&#10;I9SL+2VcH/mUrP8A77h/+R6+aFqZaP7HwX8n4y/zD69iP5vwX+R9KL+2NcN/zKdn/wB9w/8AyPT1&#10;/bCuG/5lSz/77h/+MV83JUyVP9kYL+T8X/mH17Efzfgv8j6NH7X1wf8AmVbP/vqH/wCMU9f2urg/&#10;8yrZ/wDfUP8A8Yr51Wplo/sjBfyfi/8AMPr2I/m/Bf5H0OP2trg/8ytZ/wDfUP8A8Yp4/ayuD/zK&#10;9n+cP/xivnpamWp/snBfyfi/8w+vYj+b8F/kfQQ/avuD/wAyxZ/nD/8AGKev7VVwf+ZZs/8AyD/8&#10;YrwBamXtR/ZOC/k/F/5h9exH834L/I97X9qe4P8AzLVn/wCQf/jFPH7Udwf+Zbs//IP/AMYrwZe1&#10;TLS/snBfyfi/8w+vYj+b8F/ke7r+09cH/mXLP8of/jNPX9pq4b/mXbP8of8A4zXha1MlL+ycH/J+&#10;L/zF9exH834L/I9wX9pe4P8AzL1n+UP/AMZp4/aTuD/zL9n/AN8w/wDxmvEl7VMtH9k4P+T8X/mP&#10;69iP5vwX+R7Wv7R1wf8AmAWf/fMP/wAZpw/aKuD/AMwGz/74h/8AjNeMLUy0f2Tg/wCT8X/mH17E&#10;fzfgv8j2QftEXB/5gNn/AN8Q/wDxmnD9oS4P/MCs/wDviH/4zXjy1KtT/ZWD/k/F/wCYvr2I/m/B&#10;f5Hr4/aAuD/zA7P/AL9w/wDxmnr8fLg/8wSz/wC/cP8A8aryNamXtR/ZWD/k/F/5h9exH834L/I9&#10;ZX48XDf8wWz/AO/cP/xqnr8dLg/8waz/AO/UP/xqvKUqZaX9lYP+T8X/AJh9exH834L/ACPUx8cL&#10;g/8AMHs/+/UP/wAap6/Gy4P/ADCLP/vzD/8AGq8vWpl7Uv7Lwf8AJ+L/AMxfX8R/N+C/yPTR8aLg&#10;/wDMJs/+/MP/AMap4+Mlwf8AmFWf/fmH/wCNV5qtSrS/svCfyfi/8w+v4j+b8F/kekL8YLg/8wuz&#10;/wC/EP8A8ap4+Llwf+YZZ/8AfiH/AON150tTLS/svCfyfi/8w+vYj+b8F/kehD4sXB/5htn/AN+I&#10;f/jdOHxUuD/zDbP/AMB4f/jdcCtSrS/svCfyfi/8w+vYj+b8F/kd4vxQuG/5h1n/AOA8P/xunr8T&#10;Lhv+YfZ/+A8P/wAbrhkqZKX9mYT+T8X/AJh9fxH834L/ACO2X4kXB/5cLP8A8Bof/jdPHxEuD/y4&#10;2f8A4DQ//G64xamWj+zMJ/J+L/zD6/iP5vwX+R2C/EC4P/LlZ/8AgLD/APG6evjy4b/lzs//AAFh&#10;/wDjdckvapkpf2ZhP5Pxf+YfX8R/N+C/yOqXxxcH/l0s/wDwFh/+Ip48aXB/5dbP/wABIf8A4iuY&#10;Wplo/szCfyfi/wDMPr+I/m/Bf5Hb217q91axXCWmmLFKCyGUWkZIBKk4YA9QR+FSedrH/Pto/wD3&#10;3ZVz3iTxJpHhHwfpura7qlloulW9sfOvtRuEggi3XMirudyFGWZQMnkkDvWN4Q+JHhL4hfa/+EW8&#10;U6L4l+x7PtP9j6hDd+Tv3bN/lsdu7a2M9dp9K+Trzp0qsoKmrJtby/zPoqUZ1KcZubu0u3+R1Whe&#10;JLrxNpaajpq6Rc2LyzQpP/oiq7RTPDJt3AblEkbgMODjIJBBrQ87WP8An20f/vuyr5E1r4e+H/it&#10;8H/gP4W8U6f/AGpoN/4t1b7TaedJDv2Jr0ifPGysMOingjpjpU8P7LPwv+B/xa+E+u+CfDH9i6rc&#10;a/c2Utx/aF1PuhbR9ScrtllZR80aHIGeOvJrN1qadvZr/wAm/wDki/Zz/nf/AJL/AJH094a8XTeM&#10;LG4vdIXS7yzguJLZ7jZapGZEkeNgrMoDDdE4BXIIXIJBBrW87WP+fbR/++7KvJP2Zv8AkiD/APYW&#10;uP8A0rva+Yf+Fg6v/wAJF/Z//CbeJ/8Ahmv+3/K/4T/zH+1faN//ACD/AO1PP8/+zPtH7v7fszn9&#10;x52z97W1aVOnPlVNbJ7y6pPuZUoznG7m9326O3Y+4F8cf8VJdaFnTH1K1hiuLiGCG3l8pJTII9zK&#10;pXJ8p/lzkAAkYYZ/JnxpPJdeMNdmmkaWaS/nd5JGLMzGRiSSepJr9FfCX/Jf/iF/15aT/wCi7mvz&#10;n8Wf8jVrP/X7N/6MapqKNoSirXV+vdrrfsXTcryjJ3s/0XY+u/8Agot4fsda8S/C6TVU0i70e3hu&#10;PtlhqniO00ZrqNobPKJJPIhPTkpkjIyV3A14hr/xA0PU/wC0jbeFfh3EL6CQXAbxl4eikuZSdymS&#10;aCSNim9UYqcglRnPStn/AILKf8fnwi/69r7/ANE6fXxB4q+Ea2/xiuPh34S1GbxDqsN9LpRk1KGD&#10;S1lvI5XjZIy9w6lWKDYWdWYsFC5xnenjKsaSprZK27V1dvWzXcbprmcu/p29D0O1+F2owW0Ub+Iv&#10;BkrogUyN410fLEDr/wAffeva/iR8X/iB8QPiJc+O7HXPAngPxdfReRqGreEPiDa2ct9GEiREk3am&#10;4CqII8BAoJGW3EAj45vPhP4lsNW07S5rWz/tO98z/Qo9TtXmtfLXdL9rRZCbTy1yX+0CPYEkLY2P&#10;gvPhP4ls9W07Txa2d4+oeZ5F1p2p2t3afu13zbrmKRoU8pCJJN7jy0ZXfapDH1HneIdm4R002e3/&#10;AIF5HH9Spq9m/wAP8j6U8P6t8R/CupatqGjfFTTdHv8AV5vtGo3Vh8StOglvZMs2+ZkvQZGy7nLE&#10;nLse5qjNZeLrrUdG1Cfx/wCH5r/RYYbfS7qT4g6W0thHC26FIGN5mJUPKhSAp6YrwnS/gj4l1Txp&#10;4c8NK+kJca/c/ZLLUE1i1uLAyAruQ3MMjx71DITECZP3keEJkQMeH/he3/CcR6Prl1ZyW8emXusT&#10;f2Hqtre+ZFa2s9w0ImgeWON3FuyZbcU3hyjDAa/7dxF78kPuf+YvqNP+Z/f/AMA+lLzxZ8T9T1jT&#10;NWvfi9Z3eq6X5v2C+n+Jtg89p5i7ZfKc3u5N6gK20jIGDmo9c1z4heKIb+HWvipperw38UMF3Hf/&#10;ABJ06dbiOJ2kiSQNeneqO7soOQrMxGCTXz/8Qvg/caL4o8N6bo2n3lrca7pjaj/ZOpXsM02m7J7i&#10;GVLi4VY412C1eSQusfkgukgBidqx9Q+C/i/TZtISXTIZIdXluIrG8tr+3ntJxAiPcSLcRyGLyolk&#10;BeXd5abJAzAxyBZ/tyvpanD7n/mP6jT/AJn9/wDwD6LvYfFOqeKV8TX3xA8PXniNZY511i4+IGmS&#10;XgkjCiNxMbvfuUIu05yNox0FauoeIPH2sahdX+ofFTS76/urB9KuLq5+JGnySzWbMWa2djeEtESS&#10;TGflJPSvl+P4NeKZ/Eui6Fb2+m3l7rUrQWEtprNlPaTzKATCLlJjCJRuT92XD/vI+P3ibrGl/A/x&#10;XqHjTw54Ymt7PTNQ165+x28l7fRLDFOCokhmZWPlTx7k327DzlLovl7nRWf9uYj+SP3P/MX1Gn/M&#10;/v8A+AfTfhPxD488CafJYeG/ippfh6xklM72ulfEfT7aJpCoUuVjvACxCqM9cKPSn+E/EXjrwLp8&#10;lh4b+KuleHrGSUzva6V8R9PtomkIClysd4AWIVRnrhR6V8lXPw41u38S2mgxjTb/AFC5iMyf2bq1&#10;peQJGAxd5J4ZWiiVFR3cuyhEUu2F5qe8+E/iWz1bTtPFrZ3j6h5nkXWnana3dp+7XfNuuYpGhTyk&#10;Ikk3uPLRld9qkMU88xDveENfJ/5j+o0/5n9//APrKbxJ44utP0ewn+KulS2Ojywz6bayfEbT2isZ&#10;IhtheFTeYjZBwpXBUdMVJp+sawszJrXivwj4q0ma+k1S60bWPiDZm0u7x0ZGuZRFfxuZcNnzAwY4&#10;wSRkH5h0v4G63J4u8FaRqVzptvZeKNXTSLfU9L1K01SOOTzIVkz9nmYbkFxE21mUkMPrV/WPgva6&#10;f4y0/QBP4p0qZrG71W+XxR4aGmTxWdvBJO7wRfaZPOZkgnChjGpdVUsAWZT+28R/JH7n/mH1Gn/M&#10;/wCvkfVnj34j+KvHnxav/iP/AMJj4L8O+J7vy/8ASNA8b6da+TtgWD92320uuUXB+bnc3Y4rC8Ja&#10;14o8B/av+Ea+Jmh+HftWz7R/ZPxB06187bnbv8u7G7G5sZ6bj618k+MfB+l6ToOk6/oGrXmraJqF&#10;zc2KtqVgllcpcW6QPIDGk0ylNtzDtbfkneCoCgtzGn6fdatqFtY2NtNe3t1KsMFtbxmSSWRiFVFU&#10;csxJAAHJJpLOq6ioKEbbbPpt1D6lTbvzO/r/AMA+4dG1zxN4e0C90LS/iZoem6Jfb/tWm2fxB06K&#10;2uN6BH8yNbsK25QFOQcgAHipbfXvElrpOl6XD8TNCh0zSrlb3T7KP4gacsNncBmYTRILvbG4Z3IZ&#10;QDlic8mvjG18Mf2bq0cfiuHWNA0xbm4sri4i03zpo7iFR5kIikkiBdGeIOpdSgcEjoDvt8IL68+O&#10;N38M9M1Czm1CPXJtEhvr+RbSGRo5mjEjZJ2525CAsxJCqHYgF/25iP5I/c/8xfUaf8z+/wD4B9d+&#10;JvEl/wCLbBLO+174XQRJKJQ2maj4asJNwBGDJbujFcMflJxnBxkDD5vGXiu4sNKsZvito8tlpMsM&#10;2nWz/EPT2jspIhiJ4VN3iNkHClcFR0xXyj8ZPhfpvw5s9GubG6+0prVzqF1ZBdVsr7bpqTCG2Eht&#10;nYCfdHPvZSYz8oRtySqnpH7An/JYtY/7AM3/AKUW9eTmnFFfLMDUxfsoy5Fe2q/G7t9x4md1KeT5&#10;dWzCzn7NXte1/nZ2+5nuWo/ETxlrW/8AtH4v6bf77aazb7V8RrGTdBLt82I7rw5R9ibl6NtXIOBU&#10;eneNvE+k31te2XxW0ezvbayXTYLi3+IVgkkVopBW3Vhd5WIEAhB8oI6VV/b7/wCSO6P/ANh6H/0n&#10;uK+Ba4Mg4xr55gVi/YQhdtW1e3np+R53C+YU+JMvWYcjp3bVubm28+VfkfoAvijWx4X/AOEZ/wCF&#10;m6D/AMI5/wBAf/hPtP8Asf3/ADP9T9r2ff8Am6fe561b1bxz4j8RX2m3urfFbRtTvNNk86xuLz4g&#10;2E0lrJlTviZrslGyiHK4OVHoK/PSivo/7ar78kfuf+Z9Z9Rp/wAz+/8A4B+h8/jvxDeeIrXX7j4r&#10;aNPrtrEYbfVJPiDYNdQoQwKJKbvcq/O/AOPnb1NMvvF2rat/a3274naBef2t5P8AaP2jx7p8n23y&#10;seV52br95swNu7O3HGK/POij+2q/8kfuf+YfUaf8z+//AIB96ra6d/0Nvgv/AMK/Sv8A5JqRYNNH&#10;/M3eC/8Awr9L/wDkivgair/t3Ffyx+5/5k/2fS7v8P8AI+/lj0z/AKG/wX/4V+l//JFSKNK/6HDw&#10;X/4V2l//ACRX5+0Uv7cxX8sfuf8AmH9n0u7/AA/yP0HVtJH/ADOHgv8A8K7S/wD5IqRZNIH/ADOP&#10;gv8A8K7S/wD5Ir89KKP7cxX8sfuf+Yf2fR7v8P8AI/RBbjRv+hy8F/8AhXaZ/wDJFPW60Xj/AIrL&#10;wX/4Vumf/JFfnZRR/bmK/lj9z/zD+zqPd/h/kfout5og/wCZz8F/+Fbpn/yRUi3+hj/mc/Bf/hW6&#10;Z/8AJFfnJRS/tzE/yx+5/wCYf2dR7v8AD/I/SBdS0Ef8zp4L/wDCt0z/AOSKkXVNAH/M6+C//Cs0&#10;z/5Ir826KP7cxP8ALH7n/mH9n0u7/D/I/SldY8PD/mdfBf8A4Vmmf/JFSLrXh0f8zt4L/wDCs03/&#10;AOP1+aVFL+28T/LH7n/mH9n0e7/D/I/TJdd8OD/md/Bf/hV6b/8AH6kXxB4aH/M7+C//AAq9N/8A&#10;j9fmTRR/beJ/lj9z/wAw/s6j3f4f5H6dL4i8M/8AQ8eC/wDwq9N/+P1Kvibwx/0PPgv/AMKvTf8A&#10;4/X5gUUv7axPaP3P/MP7Oo93+H+R+oa+KPC3/Q8+C/8AwqtN/wDj9SL4r8Kj/mevBf8A4VWnf/H6&#10;/Liij+2sT2j9z/zD+zqPd/h/kfqWvi7woP8AmevBf/hVad/8fqVfGHhL/oe/Bf8A4VWnf/H6/K+i&#10;j+2sT2j9z/zD+zqPd/h/kfqovjTwiP8AmfPBf/hU6d/8fqVfG3hAf8z54L/8KnTv/j9flNRS/tnE&#10;9o/c/wDMX9nUe7/D/I/V1fHPg4f8z74L/wDCp07/AOP1Kvjzwb/0P3gv/wAKnT//AI/X5O0Uf2zi&#10;e0fuf+Y/7Oo93+H+R+sy+P8AwWP+Z/8ABf8A4VGn/wDx6pV+IXgof8z/AOC//Co0/wD+PV+SlFH9&#10;s4ntH7n/AJh/Z1Hu/wAP8j9bl+Ingn/ooHgv/wAKjT//AI9Ui/EbwR/0UDwX/wCFRp//AMer8jaK&#10;X9sYjtH7n/mL+zqPd/h/kfruvxK8DD/moPgv/wAKfT//AI9Ui/EzwKP+aheC/wDwp7D/AOPV+QlF&#10;H9sYjtH7n/mH9nUe7/D/ACP1/X4n+BB/zULwX/4U9h/8eqVfil4CH/NQ/Bf/AIU9h/8AHq/Huij+&#10;2MR2j9z/AMw/s6j3f4f5H7Er8VfAP/RRPBf/AIU1h/8AHqkX4sfD8f8ANRPBf/hTWH/x6vxyopf2&#10;viOy+5/5h/Z1Hu/w/wAj9kl+Lfw+H/NRfBf/AIU1h/8AHqkX4u/D0f8ANRvBf/hS2P8A8er8aaKP&#10;7XxHZfc/8w/s2j3f4f5H7NL8YPh4P+ajeC//AApbH/49Ui/GP4df9FH8F/8AhS2P/wAdr8YaKX9r&#10;Yjsvuf8AmH9nUe7/AA/yP2jX4zfDn/opHgv/AMKWx/8AjtSL8aPhx/0UjwX/AOFJY/8Ax2vxYoo/&#10;tbEdl9z/AMw/s6j3f4f5H7Vr8a/hsP8AmpPgv/wpLH/47Ui/G74aj/mpPgv/AMKSy/8AjtfihRS/&#10;tbEdl9z/AMw/s2j3f4f5H7aL8cPhoP8AmpXgv/wpLL/47Uq/HT4ZD/mpfgv/AMKOy/8AjtfiNRR/&#10;a1fsvuf+Yf2bR7v8P8j9vV+O3wxH/NTPBf8A4Udl/wDHakX49fC8f81M8F/+FHZf/Ha/D6ij+1q/&#10;Zfc/8w/s2j3f4f5H7jL8fPhcP+am+C//AAo7L/47Uq/tAfC0f81O8F/+FFZ//Ha/DSij+1a/Zfc/&#10;8w/s2j3f4f5H7M/Ej4qeEPiFaNpEvxo+Fw8MeSkP9j6mLDUI5Nshl3S+ZdbXPmHI+UAbV4yNx5bw&#10;hrfgz4e/a/8AhFvjX8IfDX2zZ9p/sfTdKtPO2btm/wAu5G7bubGem4+tfkfRXnyrRnJylTV36/5n&#10;ZGk4pRU3Zen+R+tl9qngjVvBuleFtT+Nfwl1jQ9NkmngtNVtNPvE82SeeYyETXbDcDcSKCAMLgdc&#10;k0fDtt8NfCOsW+raF8Vvgpouq2+7yb7TtE0iCeLcpVtrpcBhlWYHB5BI71+UNFT7SH/Ptf8Ak3/y&#10;RXs5fzv8P8j9pvh94u01fC+l+BPAnxj8FXmsTXVxdyfZGtr64umLzTbYoVusqqrLIW++SEByoBz2&#10;X/CJfFX/AKKFp/8A4Tkf/wAfr8wf+Can/J7/AMLv+vm7/wDSK4r9gvEHxZi8L6hY2Wo6/cwT3jYU&#10;GdsIvPzuc/KuRjJ7n0DETUrqTu6af39NP5hwouKspv8AD/I4PwL4K1Twj4w1PWfEniK11bU9dFva&#10;xlLRbPc0CTsFVfNfexRmOBjAjJ9TX5v+LP8AkatZ/wCv2b/0Y1fpR8TtQur/AOLfwl+03M1xtvdR&#10;2+bIWxmwlzjP0Ffmv4s/5GrWf+v2b/0Y1Zyqe0tokkraer7tlxp+zvre7/Reh7L/AMFlP+Pz4Rf9&#10;e19/6J0+vj/xV458PeGP2n7j4gafew+NNHPiGXxHbxabJPZNuN080MMjXFvlWBEZcKjAgkK4Jyv2&#10;B/wWU/4/PhF/17X3/onT6/Nqs47Fvc7bTfGmg+F/GUGqeH9D1K30p7G50+8sdS1SO5nkjuIJbecx&#10;zJbxLG3lTHZmNwrgMQ4+Sti3+Lel6FJo1joXh+8tvDtl/afn2uo6mlzdzf2hapZ3W2dII0TEMaeX&#10;mJtr7mbzFIQeY0VYj0b/AIWxa+H9Q8Gv4S0WbT7Lwxq7a9bQ61ei+klvGNvu3vHFAPKxaQgIFDAm&#10;Q7zuAU0Lx14S8P8Aii1n0rw9qWl6U9jqGn3k11qC6helby0ktWdcRwRFYlkMix7VLNvDS4ZfL85o&#10;oA9V174xrN460rVFutS8UWVlpFzok1zqkEFhc3cFytytywWEOI5SLyY+ZI87NLmVy28xrQ8P/E7R&#10;vAfjLSda8IaDqWkLaxXUU81xrJm1B1uIGgcxXEcMSQskbs0TCIlZGLMZF2ovnNFAHss3x8tbj4ie&#10;CfE15H408QQ+Gr7+0Fs/Eni4X7PIrI8YikNovkrvjXf8rFwAAUI3VkWPxb0vw3pPhCPw94fvLbU/&#10;DHiWbxFaXGp6ml1DJvaDbDJEkEROFtLYFg4yRKdo3qI/MaKAO+sPH3hzw14isrzw94YvLTTxbXln&#10;fJqOrC5u7mK6t3tplWVYY449sUjmM+SxV2ZnMi7UXQtPih4c0u88N2tj4b1iHw7otze6jHC2vhdR&#10;F7cQxRieO7it0EflNbW0iDym+ZG3FlYKvmNFAHp3jf4vWPjjVtEfU9K1jXNPsfPE0viPXWvtUmWV&#10;VUot4Io9qRbfMiQxuqSPKzCRZClFv8W9L0KTRrHQvD95beHbL+0/PtdR1NLm7m/tC1Szuts6QRom&#10;IY08vMTbX3M3mKQg8xooA67xj4x0vVtB0nQNA0m80nRNPubm+VdSv0vbl7i4SBJCZEhhUJttodq7&#10;Mg7yWIYBeYsdQutMmaazuZrSZopIWkgkKMY5EaORCR/CyMykdCGIPBqCigDfgvrzxxq2l2mv+KPs&#10;tvbWy2Vvf61Lczw2dvGrGOFRGksioD8qqiEAt0AyR31x8U9L0L9pzxF8QbA/2lYx65qeraWxtEkS&#10;aRmme0Z45gCEMhiLEbZFXcUKyBSPIqKAO++LHxQb4jf8I3bR2tnbWOi6ZHaxG30q1sZGlf8AfXJY&#10;W6KpTz5JfLUAAJglfMeVn9Y/YE/5LFrH/YBm/wDSi3r5porys1wP9p4Krg+bl51a9r2+V1+Z4mdZ&#10;b/bGXVsBz8ntFa9r2+V1f7z76/b7/wCSO6P/ANh6H/0nuK+BaKK4cgyf+w8EsH7Tns272tv5Xf5n&#10;m8L5D/q3lywHtfaWbd7cu/ld/mFFFFfRn1oUUUUAFFFFABRRRQAUUUUAFFFFABRRRQAUUUUAFFFF&#10;ABRRRQAUUUUAFFFFABRRRQAUUUUAFFFFABRRRQAUUUUAFFFFABRRRQAUUUUAFFFFABRRRQAUUUUA&#10;FFFFABRRRQAUUUUAFFFFABRRRQAUUUUAfQ//AAT71+Lwr+198P8AWJrS+v4bF72d7bTLR7q4kC2N&#10;wSEjQFmP6AZJIAJH6rS/EzSZJpprn4U+KLqdjmSa88DPNIcAjlniJ4Ebd+Nh9DX5ef8ABNf/AJPW&#10;+HR/u/2i2fTGm3RzntjrnK467l+8P3P+5/s7f+A4x/3zjGz/AGcbP4Nn+j5y3LWx8u6hr9142+KX&#10;w7mtPB3iTRLLSbm78+TUPD81hbQq1lNEgB2BF+ZNuOOeOea/PjxZ/wAjVrP/AF+zf+jGr9mde+XS&#10;Zx937q46fxAYxx/dxjH8GNvybYPxm8Wf8jVrP/X7N/6MaiIpHsv/AAWU/wCPz4Rf9e19/wCidPr8&#10;2q/SX/gsp/x+fCL/AK9r7/0Tp9fm1TjsJ7hRRRViCiiigAooooAKKKKACiiigAooooAKKKKACiii&#10;gAooooAKKKKACiiigAooooAKKKKACiiigAooooAKKKKACiiigAooooAKKKKACiiigAooooAKKKKA&#10;CiiigAooooAKKKKACiiigAooooAKKKKACiiigAooooAKKKKACiiigAooooAKKKKACiiigAooooAK&#10;KKKACiiigAooooA+mv8Agmv/AMnrfDo/3f7RbPpjTbo5z2x1zlcddy/eH7n/AHP9nb/wHGP++cY2&#10;f7ONn8Gz/R/ww/4Jr/8AJ63w6P8Ad/tFs+mNNujnPbHXOVx13L94fuf9z/Z2/wDAcY/75xjZ/s42&#10;fwbP9HzluWjP175dJnH3furjp/EBjHH93GMfwY2/Jtg/GbxZ/wAjVrP/AF+zf+jGr9mde+XSZx93&#10;7q46fxAYxx/dxjH8GNvybYPxm8Wf8jVrP/X7N/6MaiO7Ez2X/gsp/wAfnwi/69r7/wBE6fX5tV+k&#10;v/BZT/j8+EX/AF7X3/onT6/NqnHYT3CiiirEFFFFABRRRQAUUUUAFFFFABRRRQAUUUUAFFFFABRR&#10;RQAUUUUAFFFFABRRRQAUUUUAFFFFABRRRQAUUUUAFFFFABRRRQAUUUUAFFFFABRRRQAUUUUAFFFF&#10;ABRRRQAUUUUAFFFFABRRRQAUUUUAFFFFABRRRQAUUUUAFFFFABRRRQAUUUUAFFFFABRRRQAUUUUA&#10;FFFFABRRRQB9Nf8ABNf/AJPW+HR/u/2i2fTGm3RzntjrnK467l+8P3P+5/s7f+A4x/3zjGz/AGcb&#10;P4Nn+j/hh/wTX/5PW+HR/u/2i2fTGm3RzntjrnK467l+8P3P+5/s7f8AgOMf984xs/2cbP4Nn+j5&#10;y3LRn698ukzj7v3Vx0/iAxjj+7jGP4Mbfk2wfjN4s/5GrWf+v2b/ANGNX7M698ukzj7v3Vx0/iAx&#10;jj+7jGP4Mbfk2wfjN4s/5GrWf+v2b/0Y1Ed2Jnsv/BZT/j8+EX/Xtff+idPr82q/SX/gsp/x+fCL&#10;/r2vv/ROn1+bVOOwnuFFFFWIKKKKACiiigAooooAKKKKACiiigAooooAKKKKACiiigAooooAKKKK&#10;ACiiigAooooAKKKKACiiigAooooAKKKKACiiigAooooAKKKKACiiigAooooAKKKKACiiigAooooA&#10;KKKKACiiigAooooAKKKKACiiigAooooAKKKKACiiigAooooAKKKKACiiigAooooAKKKKACiiigD6&#10;a/4Jr/8AJ63w6P8Ad/tFs+mNNujnPbHXOVx13L94fuf9z/Z2/wDAcY/75xjZ/s42fwbP9H/DD/gm&#10;v/yet8Oj/d/tFs+mNNujnPbHXOVx13L94fuf9z/Z2/8AAcY/75xjZ/s42fwbP9HzluWjP175dJnH&#10;3furjp/EBjHH93GMfwY2/Jtg/GbxZ/yNWs/9fs3/AKMav2Z175dJnH3furjp/EBjHH93GMfwY2/J&#10;tg/GbxZ/yNWs/wDX7N/6MaiO7Ez2X/gsp/x+fCL/AK9r7/0Tp9fm1X6S/wDBZT/j8+EX/Xtff+id&#10;Pr82qcdhPcKKKKsQUUUUAFFFFABRRRQAUUUUAFFFFABRRRQAUUUUAFFFFABRRRQAUUUUAFFFFABR&#10;RRQAUUUUAFFFFABRRRQAUUUUAFFFFABRRRQAUUUUAFFFFABRRRQAUUUUAFFFFABRRRQAUUUUAFFF&#10;FABRRRQAUUUUAFFFFABRRRQAUUUUAFFFFABRRRQAUUUUAFFFFABRRRQAUUUUAFFFFAH01/wTX/5P&#10;W+HR/u/2i2fTGm3RzntjrnK467l+8P3P+5/s7f8AgOMf984xs/2cbP4Nn+j/AIYf8E1/+T1vh0f7&#10;v9otn0xpt0c57Y65yuOu5fvD9z/uf7O3/gOMf984xs/2cbP4Nn+j5y3LRn698ukzj7v3Vx0/iAxj&#10;j+7jGP4Mbfk2wfjN4s/5GrWf+v2b/wBGNX7M698ukzj7v3Vx0/iAxjj+7jGP4Mbfk2wfjN4s/wCR&#10;q1n/AK/Zv/RjUR3Ymey/8FlP+Pz4Rf8AXtff+idPr82q/SX/AILKf8fnwi/69r7/ANE6fX5tU47C&#10;e4UUUVYgooooAKKKKACiiigAooooAKKKKACiiigAooooAKKKKACiiigAooooAKKKKACiiigAoooo&#10;AKKKKACiiigAooooAKKKKACiiigAooooAKKKKACiiigAooooAKKKKACiiigAooooAKKKKACiiigA&#10;ooooAKKKKACiiigAooooAKKKKACiiigAooooAKKKKACiiigAooooAKKKKAPpr/gmv/yet8Oj/d/t&#10;Fs+mNNujnPbHXOVx13L94fuf9z/Z2/8AAcY/75xjZ/s42fwbP9H/AAw/4Jr/APJ63w6P93+0Wz6Y&#10;026Oc9sdc5XHXcv3h+5/3P8AZ2/8Bxj/AL5xjZ/s42fwbP8AR85bloz9e+XSZx937q46fxAYxx/d&#10;xjH8GNvybYPxm8Wf8jVrP/X7N/6Mav2Z175dJnH3furjp/EBjHH93GMfwY2/Jtg/GbxZ/wAjVrP/&#10;AF+zf+jGojuxM9l/4LKf8fnwi/69r7/0Tp9fm1X6S/8ABZT/AI/PhF/17X3/AKJ0+vzapx2E9woo&#10;oqxBRRRQAUUUUAFFFFABRRRQAUUUUAFFFFABRRRQAUUUUAFFFFABRRRQAUUUUAFFFFABRRRQAUUU&#10;UAFFFFABRRRQAUUUUAFFFFABRRRQAUUUUAFFFFABRRRQAUUUUAFFFFABRRRQAUUUUAFFFFABRRRQ&#10;AUUUUAFFFFABRRRQAUUUUAFFFFABRRRQAUUUUAFFFFABRRRQAUUUUAfTX/BNf/k9b4dH+7/aLZ9M&#10;abdHOe2OucrjruX7w/c/7n+zt/4DjH/fOMbP9nGz+DZ/o/4Yf8E1/wDk9b4dH+7/AGi2fTGm3Rzn&#10;tjrnK467l+8P3P8Auf7O3/gOMf8AfOMbP9nGz+DZ/o+cty0Z+vfLpM4+791cdP4gMY4/u4xj+DG3&#10;5NsH4zeLP+Rq1n/r9m/9GNX7M698ukzj7v3Vx0/iAxjj+7jGP4Mbfk2wfjN4s/5GrWf+v2b/ANGN&#10;RHdiZ7L/AMFlP+Pz4Rf9e19/6J0+vzar9Jf+Cyn/AB+fCL/r2vv/AETp9fm1TjsJ7hRRRViCiiig&#10;AooooAKKKKACiiigAooooAKKKKACiiigAooooAKKKKACiiigAooooAKKKKACiiigAooooAKKKKAC&#10;iiigAooooAKKKKACiiigAooooAKKKKACiiigAooooAKKKKACiiigAooooAKKKKACiiigAooooAKK&#10;KKACiiigAooooAKKKKACiiigAooooAKKKKACiiigAooooA+mv+Ca/wDyet8Oj/d/tFs+mNNujnPb&#10;HXOVx13L94fuf9z/AGdv/AcY/wC+cY2f7ONn8Gz/AEf8MP8Agmv/AMnrfDo/3f7RbPpjTbo5z2x1&#10;zlcddy/eH7n/AHP9nb/wHGP++cY2f7ONn8Gz/R85bloz9e+XSZx937q46fxAYxx/dxjH8GNvybYP&#10;xm8Wf8jVrP8A1+zf+jGr9mde+XSZx937q46fxAYxx/dxjH8GNvybYPxm8Wf8jVrP/X7N/wCjGoju&#10;xM9l/wCCyn/H58Iv+va+/wDROn1+bVfpL/wWU/4/PhF/17X3/onT6/NqnHYT3CiiirEFFFFABRRR&#10;QAUUUUAFFFFABRRRQAUUUUAFFFFABRRRQAUUUUAFFFFABRRRQAUUUUAFFFFABRRRQAUUUUAFFFFA&#10;BRRRQAUUUUAFFFFABRRRQAUUUUAFFFFABRRRQAUUUUAFFFFABRRRQAUUUUAFFFFABRRRQAUUUUAF&#10;FFFABRRRQAUUUUAFFFFABRRRQAUUUUAFFFFABRRRQB9Nf8E1/wDk9b4dH+7/AGi2fTGm3Rzntjrn&#10;K467l+8P3P8Auf7O3/gOMf8AfOMbP9nGz+DZ/o/4Yf8ABNf/AJPW+HR/u/2i2fTGm3RzntjrnK46&#10;7l+8P3P+5/s7f+A4x/3zjGz/AGcbP4Nn+j5y3LRn698ukzj7v3Vx0/iAxjj+7jGP4Mbfk2wfjN4s&#10;/wCRq1n/AK/Zv/RjV+zOvfLpM4+791cdP4gMY4/u4xj+DG35NsH4zeLP+Rq1n/r9m/8ARjUR3Yme&#10;y/8ABZT/AI/PhF/17X3/AKJ0+vzar9Jf+Cyn/H58Iv8Ar2vv/ROn1+bVOOwnuFFFFWIKKKKACiii&#10;gAooooAKKKKACiiigAooooAKKKKACiiigAooooAKKKKACiiigAooooAKKKKACiiigAooooAKKKKA&#10;CiiigAooooAKKKKACiiigAooooAKKKKACiiigAooooAKKKKACiiigAooooAKKKKACiiigAooooAK&#10;KKKACiiigAooooAKKKKACiiigAooooAKKKKACiiigD6a/wCCa/8Ayet8Oj/d/tFs+mNNujnPbHXO&#10;Vx13L94fuf8Ac/2dv/AcY/75xjZ/s42fwbP9H/DD/gmv/wAnrfDo/wB3+0Wz6Y026Oc9sdc5XHXc&#10;v3h+5/3P9nb/AMBxj/vnGNn+zjZ/Bs/0fOW5aM/Xvl0mcfd+6uOn8QGMcf3cYx/Bjb8m2D8ZvFn/&#10;ACNWs/8AX7N/6Mav2Z175dJnH3furjp/EBjHH93GMfwY2/Jtg/GbxZ/yNWs/9fs3/oxqI7sTPZf+&#10;Cyn/AB+fCL/r2vv/AETp9fm1X6S/8FlP+Pz4Rf8AXtff+idPr82qcdhPcKKKKsQUUUUAFFFFABRR&#10;RQAUUUUAFFFFABRRRQAUUUUAFFFFABRRRQAUUUUAFFFFABRRRQAUUUUAFFFFABRRRQAUUUUAFFFF&#10;ABRRRQAUUUUAFFFFABRRRQAUUUUAFFFFABRRRQAUUUUAFFFFABRRRQAUUUUAFFFFABRRRQAUUUUA&#10;FFFFABRRRQAUUUUAFFFFABRRRQAUUUUAFFFFAH01/wAE1/8Ak9b4dH+7/aLZ9MabdHOe2Oucrjru&#10;X7w/c/7n+zt/4DjH/fOMbP8AZxs/g2f6P+GH/BNf/k9b4dH+7/aLZ9MabdHOe2OucrjruX7w/c/7&#10;n+zt/wCA4x/3zjGz/Zxs/g2f6PnLctGfr3y6TOPu/dXHT+IDGOP7uMY/gxt+TbB+M3iz/katZ/6/&#10;Zv8A0Y1fszr3y6TOPu/dXHT+IDGOP7uMY/gxt+TbB+M3iz/katZ/6/Zv/RjUR3Ymey/8FlP+Pz4R&#10;f9e19/6J0+vzar9Jf+Cyn/H58Iv+va+/9E6fX5tU47Ce4UUUVYgooooAKKKKACiiigAooooAKKKK&#10;ACiiigAooooAKKKKACiiigAooooAKKKKACiiigAooooAKKKKACiiigAooooAKKKKACiiigAooooA&#10;KKKKACiiigAooooAKKKKACiiigAooooAKKKKACiiigAooooAKKKKACiiigAooooAKKKKACiiigAo&#10;oooAKKKKACiiigAooooAKKKKAPpr/gmv/wAnrfDo/wB3+0Wz6Y026Oc9sdc5XHXcv3h+5/3P9nb/&#10;AMBxj/vnGNn+zjZ/Bs/0f8MP+Ca//J63w6P93+0Wz6Y026Oc9sdc5XHXcv3h+5/3P9nb/wABxj/v&#10;nGNn+zjZ/Bs/0fOW5aM/Xvl0mcfd+6uOn8QGMcf3cYx/Bjb8m2D8ZvFn/I1az/1+zf8Aoxq/ZnXv&#10;l0mcfd+6uOn8QGMcf3cYx/Bjb8m2D8ZvFn/I1az/ANfs3/oxqI7sTPZf+Cyn/H58Iv8Ar2vv/ROn&#10;1+bVfpL/AMFlP+Pz4Rf9e19/6J0+vzapx2E9woooqxBRRRQAUUUUAFFFFABRRRQAUUUUAFFFFABR&#10;RRQAUUUUAFFFFABRRRQAUUUUAFFFFABRRRQAUUUUAFFFFABRRRQAUUUUAFFFFABRRRQAUUUUAFFF&#10;FABRRRQAUUUUAFFFFABRRRQAUUUUAFFFFABRRRQAUUUUAFFFFABRRRQAUUUUAFFFFABRRRQAUUUU&#10;AFFFFABRRRQAUUUUAfTX/BNf/k9b4dH+7/aLZ9MabdHOe2OucrjruX7w/c/7n+zt/wCA4x/3zjGz&#10;/Zxs/g2f6P8Ahh/wTX/5PW+HR/u/2i2fTGm3RzntjrnK467l+8P3P+5/s7f+A4x/3zjGz/Zxs/g2&#10;f6PnLctGfr3y6TOPu/dXHT+IDGOP7uMY/gxt+TbB+M3iz/katZ/6/Zv/AEY1fszr3y6TOPu/dXHT&#10;+IDGOP7uMY/gxt+TbB+M3iz/AJGrWf8Ar9m/9GNRHdiZ7L/wWU/4/PhF/wBe19/6J0+vzar9Jf8A&#10;gsp/x+fCL/r2vv8A0Tp9fm1TjsJ7hRRRViCiiigAooooAKKKKACiiigAooooAKKKKACiiigAoooo&#10;AKKKKACiiigAooooAKKKKACiiigAooooAKKKKACiiigAooooAKKKKACiiigAooooAKKKKACiiigA&#10;ooooAKKKKACiiigAooooAKKKKACiiigAooooAKKKKACiiigAooooAKKKKACiiigAooooAKKKKACi&#10;iigAooooA+mv+Ca//J63w6P93+0Wz6Y026Oc9sdc5XHXcv3h+5/3P9nb/wABxj/vnGNn+zjZ/Bs/&#10;0f8ADD/gmv8A8nrfDo/3f7RbPpjTbo5z2x1zlcddy/eH7n/c/wBnb/wHGP8AvnGNn+zjZ/Bs/wBH&#10;zluWjP175dJnH3furjp/EBjHH93GMfwY2/Jtg/GbxZ/yNWs/9fs3/oxq/ZnXvl0mcfd+6uOn8QGM&#10;cf3cYx/Bjb8m2D8ZvFn/ACNWs/8AX7N/6MaiO7Ez2X/gsp/x+fCL/r2vv/ROn1+bVfpL/wAFlP8A&#10;j8+EX/Xtff8AonT6/NqnHYT3CiiirEFFFFABRRRQAUUUUAFFFFABRRRQAUUUUAFFFFABRRRQAUUU&#10;UAFFFFABRRRQAUUUUAFFFFABRRRQAUUUUAFFFFABRRRQAUUUUAFFFFABRRRQAUUUUAFFFFABRRRQ&#10;AUUUUAFFFFABRRRQAUUUUAFFFFABRRRQAUUUUAFFFFABRRRQAUUUUAFFFFABRRRQAUUUUAFFFFAB&#10;RRRQB9Nf8E1/+T1vh0f7v9otn0xpt0c57Y65yuOu5fvD9z/uf7O3/gOMf984xs/2cbP4Nn+j/hh/&#10;wTX/AOT1vh0f7v8AaLZ9MabdHOe2OucrjruX7w/c/wC5/s7f+A4x/wB84xs/2cbP4Nn+j5y3LRn6&#10;98ukzj7v3Vx0/iAxjj+7jGP4Mbfk2wfjN4s/5GrWf+v2b/0Y1fszr3y6TOPu/dXHT+IDGOP7uMY/&#10;gxt+TbB+M3iz/katZ/6/Zv8A0Y1Ed2Jnsv8AwWU/4/PhF/17X3/onT6/Nqv0l/4LKf8AH58Iv+va&#10;+/8AROn1+bVOOwnuFFFFWIKKKKACiiigAooooAKKKKACiiigAooooAKKKKACiiigAooooAKKKKAC&#10;iiigAooooAKKKKACiiigAooooAKKKKACiiigAooooAKKKKACiiigAooooAKKKKACiiigAooooAKK&#10;KKACiiigAooooAKKKKACiiigAooooAKKKKACiiigAooooAKKKKACiiigAooooAKKKKACiiigD6a/&#10;4Jr/APJ63w6P93+0Wz6Y026Oc9sdc5XHXcv3h+5/3P8AZ2/8Bxj/AL5xjZ/s42fwbP8AR/ww/wCC&#10;a/8Ayet8Oj/d/tFs+mNNujnPbHXOVx13L94fuf8Ac/2dv/AcY/75xjZ/s42fwbP9HzluWjP175dJ&#10;nH3furjp/EBjHH93GMfwY2/Jtg/GbxZ/yNWs/wDX7N/6Mav2Z175dJnH3furjp/EBjHH93GMfwY2&#10;/Jtg/GbxZ/yNWs/9fs3/AKMaiO7Ez2X/AILKf8fnwi/69r7/ANE6fX5tV+kv/BZT/j8+EX/Xtff+&#10;idPr82qcdhPcKKKKsQUUUUAFFFFABRRRQAUUUUAFFFFABRRRQAUUUUAFFFFABRRRQAUUUUAFFFFA&#10;BRRRQAUUUUAFFFFABRRRQAUUUUAFFFFABRRRQAUUUUAFFFFABRRRQAUUUUAFFFFABRRRQAUUUUAF&#10;FFFABRRRQAUUUUAFFFFABRRRQAUUUUAFFFFABRRRQAUUUUAFFFFABRRRQAUUUUAFFFFAH01/wTX/&#10;AOT1vh0f7v8AaLZ9MabdHOe2OucrjruX7w/c/wC5/s7f+A4x/wB84xs/2cbP4Nn+j/hh/wAE1/8A&#10;k9b4dH+7/aLZ9MabdHOe2OucrjruX7w/c/7n+zt/4DjH/fOMbP8AZxs/g2f6PnLctGfr3y6TOPu/&#10;dXHT+IDGOP7uMY/gxt+TbB+M3iz/AJGrWf8Ar9m/9GNX7M698ukzj7v3Vx0/iAxjj+7jGP4Mbfk2&#10;wfjN4s/5GrWf+v2b/wBGNRHdiZ7L/wAFlP8Aj8+EX/Xtff8AonT6/Nqv0l/4LKf8fnwi/wCva+/9&#10;E6fX5tU47Ce4UUUVYgooooAKKKKACiiigAooooAKKKKACiiigAooooAKKKKACiiigAooooAKKKKA&#10;CiiigAooooAKKKKACiiigAooooAKKKKACiiigAooooAKKKKACiiigAooooAKKKKACiiigAooooAK&#10;KKKACiiigAooooAKKKKACiiigAooooAKKKKACiiigAooooAKKKKACiiigAooooAKKKKAPpr/AIJr&#10;/wDJ63w6P93+0Wz6Y026Oc9sdc5XHXcv3h+5/wBz/Z2/8Bxj/vnGNn+zjZ/Bs/0f8MP+Ca//ACet&#10;8Oj/AHf7RbPpjTbo5z2x1zlcddy/eH7n/c/2dv8AwHGP++cY2f7ONn8Gz/R85bloz9e+XSZx937q&#10;46fxAYxx/dxjH8GNvybYPxm8Wf8AI1az/wBfs3/oxq/ZnXvl0mcfd+6uOn8QGMcf3cYx/Bjb8m2D&#10;8ZvFn/I1az/1+zf+jGojuxM9l/4LKf8AH58Iv+va+/8AROn1+bVfpL/wWU/4/PhF/wBe19/6J0+v&#10;zapx2E9woooqxBRRRQAUUUUAFFFFABRRRQAUUUUAFFFFABRRRQAUUUUAFFFFABRRRQAUUUUAFFFF&#10;ABRRRQAUUUUAFFFFABRRRQAUUUUAFFFFABRRRQAUUUUAFFFFABRRRQAUUUUAFFFFABRRRQAUUUUA&#10;FFFFABRRRQAUUUUAFFFFABRRRQAUUUUAFFFFABRRRQAUUUUAFFFFABRRRQAUUUUAfTX/AATX/wCT&#10;1vh0f7v9otn0xpt0c57Y65yuOu5fvD9z/uf7O3/gOMf984xs/wBnGz+DZ/o/4Yf8E1/+T1vh0f7v&#10;9otn0xpt0c57Y65yuOu5fvD9z/uf7O3/AIDjH/fOMbP9nGz+DZ/o+cty0Z+vfLpM4+791cdP4gMY&#10;4/u4xj+DG35NsH4zeLP+Rq1n/r9m/wDRjV+zOvfLpM4+791cdP4gMY4/u4xj+DG35NsH4zeLP+Rq&#10;1n/r9m/9GNRHdiZ7L/wWU/4/PhF/17X3/onT6/Nqv0l/4LKf8fnwi/69r7/0Tp9fm1TjsJ7hRRRV&#10;iCiiigAooooAKKKKACiiigAooooAKKKKACiiigAooooAKKKKACiiigAooooAKKKKACiiigAooooA&#10;KKKKACiiigAooooAKKKKACiiigAooooAKKKKACiiigAooooAKKKKACiiigAooooAKKKKACiiigAo&#10;oooAKKKKACiiigAooooAKKKKACiiigAooooAKKKKACiiigAooooA+mv+Ca//ACet8Oj/AHf7RbPp&#10;jTbo5z2x1zlcddy/eH7n/c/2dv8AwHGP++cY2f7ONn8Gz/R/ww/4Jr/8nrfDo/3f7RbPpjTbo5z2&#10;x1zlcddy/eH7n/c/2dv/AAHGP++cY2f7ONn8Gz/R85bloz9e+XSZx937q46fxAYxx/dxjH8GNvyb&#10;YPxm8Wf8jVrP/X7N/wCjGr9mde+XSZx937q46fxAYxx/dxjH8GNvybYPxm8Wf8jVrP8A1+zf+jGo&#10;juxM9l/4LKf8fnwi/wCva+/9E6fX5tV+kv8AwWU/4/PhF/17X3/onT6/NqnHYT3CiiirEFFFFABR&#10;RRQAUUUUAFFFFABRRRQAUUUUAFFFFABRRRQAUUUUAFFFFABRRRQAUUUUAFFFFABRRRQAUUUUAFFF&#10;FABRRRQAUUUUAFFFFABRRRQAUUUUAFFFFABRRRQAUUUUAFFFFABRRRQAUUUUAFFFFABRRRQAUUUU&#10;AFFFFABRRRQAUUUUAFFFFABRRRQAUUUUAFFFFABRRRQB9Nf8E1/+T1vh0f7v9otn0xpt0c57Y65y&#10;uOu5fvD9z/uf7O3/AIDjH/fOMbP9nGz+DZ/o/wCGH/BNf/k9b4dH+7/aLZ9MabdHOe2OucrjruX7&#10;w/c/7n+zt/4DjH/fOMbP9nGz+DZ/o+cty0Z+vfLpM4+791cdP4gMY4/u4xj+DG35NsH4zeLP+Rq1&#10;n/r9m/8ARjV+zOvfLpM4+791cdP4gMY4/u4xj+DG35NsH4zeLP8AkatZ/wCv2b/0Y1Ed2Jnsv/BZ&#10;T/j8+EX/AF7X3/onT6/Nqv0l/wCCyn/H58Iv+va+/wDROn1+bVOOwnuFFFFWIKKKKACiiigAoooo&#10;AKKKKACiiigAooooAKKKKACiiigAooooAKKKKACiiigAooooAKKKKACiiigAooooAKKKKACiiigA&#10;ooooAKKKKACiiigAooooAKKKKACiiigAooooAKKKKACiiigAooooAKKKKACiiigAooooAKKKKACi&#10;iigAooooAKKKKACiiigAooooAKKKKACiiigD6a/4Jr/8nrfDo/3f7RbPpjTbo5z2x1zlcddy/eH7&#10;n/c/2dv/AAHGP++cY2f7ONn8Gz/R/wAMP+Ca/wDyet8Oj/d/tFs+mNNujnPbHXOVx13L94fuf9z/&#10;AGdv/AcY/wC+cY2f7ONn8Gz/AEfOW5aM/Xvl0mcfd+6uOn8QGMcf3cYx/Bjb8m2D8ZvFn/I1az/1&#10;+zf+jGr9mde+XSZx937q46fxAYxx/dxjH8GNvybYPxm8Wf8AI1az/wBfs3/oxqI7sTPZf+Cyn/H5&#10;8Iv+va+/9E6fX5tV+kv/AAWU/wCPz4Rf9e19/wCidPr82qcdhPcKKKKsQUUUUAFFFFABRRRQAUUU&#10;UAFFFFABRRRQAUUUUAFFFFABRRRQAUUUUAFFFFABRRRQAUUUUAFFFFABRRRQAUUUUAFFFFABRRRQ&#10;AUUUUAFFFFABRRRQAUUUUAFFFFABRRRQAUUUUAFFFFABRRRQAUUUUAFFFFABRRRQAUUUUAFFFFAB&#10;RRRQAUUUUAFFFFABRRRQAUUUUAFFFFAH01/wTX/5PW+HR/u/2i2fTGm3RzntjrnK467l+8P3P+5/&#10;s7f+A4x/3zjGz/Zxs/g2f6P+F3/BNiMS/tt/DBDuAa4vAdrFT/x43HQjkfhX7LXXxM0fS7k21zd6&#10;VZ3EW3MMuoSI6cKV4M2RwqEf7q+grKW5cTq9e+XSZx937q46fxAYxx/dxjH8GNvybYPxm8Wf8jVr&#10;P/X7N/6Mav03+IHja9uPH/wvstPuvs2lajdXhuI7SeQx3SLYu0YbLncoKowHTKoedq4/MjxZ/wAj&#10;VrP/AF+zf+jGpwFI9l/4LKf8fnwi/wCva+/9E6fX5tV+m3xA/a9s/ifeW0vib4V+EvEEdmpSzTWb&#10;Zb026FUUhTIpwSI03EAZKjjgAcn/AMLq8D/9EF+G/wD4JIP/AI3TjdKwaH560V+hX/C6vA//AEQX&#10;4b/+CSD/AON0f8Lq8D/9EF+G/wD4JIP/AI3Tu+wtD89aK/Qr/hdXgf8A6IL8N/8AwSQf/G6P+F1e&#10;B/8Aogvw3/8ABJB/8bou+waH560V+hX/AAurwP8A9EF+G/8A4JIP/jdH/C6vA/8A0QX4b/8Agkg/&#10;+N0XfYND89aK/Qr/AIXV4H/6IL8N/wDwSQf/ABuj/hdXgf8A6IL8N/8AwSQf/G6LvsGh+etFfoV/&#10;wurwP/0QX4b/APgkg/8AjdH/AAurwP8A9EF+G/8A4JIP/jdF32DQ/PWiv0K/4XV4H/6IL8N//BJB&#10;/wDG6P8AhdXgf/ogvw3/APBJB/8AG6LvsGh+etFfoV/wurwP/wBEF+G//gkg/wDjdH/C6vA//RBf&#10;hv8A+CSD/wCN0XfYND89aK/Qr/hdXgf/AKIL8N//AASQf/G6P+F1eB/+iC/Df/wSQf8Axui77Bof&#10;nrRX6Ff8Lq8D/wDRBfhv/wCCSD/43R/wurwP/wBEF+G//gkg/wDjdF32DQ/PWiv0K/4XV4H/AOiC&#10;/Df/AMEkH/xuj/hdXgf/AKIL8N//AASQf/G6LvsGh+etFfoV/wALq8D/APRBfhv/AOCSD/43R/wu&#10;rwP/ANEF+G//AIJIP/jdF32DQ/PWiv0K/wCF1eB/+iC/Df8A8EkH/wAbo/4XV4H/AOiC/Df/AMEk&#10;H/xui77BofnrRX6Ff8Lq8D/9EF+G/wD4JIP/AI3R/wALq8D/APRBfhv/AOCSD/43Rd9g0Pz1or9C&#10;v+F1eB/+iC/Df/wSQf8Axuj/AIXV4H/6IL8N/wDwSQf/ABui77BofnrRX6Ff8Lq8D/8ARBfhv/4J&#10;IP8A43R/wurwP/0QX4b/APgkg/8AjdF32DQ/PWiv0K/4XV4H/wCiC/Df/wAEkH/xuj/hdXgf/ogv&#10;w3/8EkH/AMbou+waH560V+hX/C6vA/8A0QX4b/8Agkg/+N0f8Lq8D/8ARBfhv/4JIP8A43Rd9g0P&#10;z1or9Cv+F1eB/wDogvw3/wDBJB/8bo/4XV4H/wCiC/Df/wAEkH/xui77BofnrRX6Ff8AC6vA/wD0&#10;QX4b/wDgkg/+N0f8Lq8D/wDRBfhv/wCCSD/43Rd9g0Pz1or9Cv8AhdXgf/ogvw3/APBJB/8AG6P+&#10;F1eB/wDogvw3/wDBJB/8bou+waH560V+hX/C6vA//RBfhv8A+CSD/wCN0f8AC6vA/wD0QX4b/wDg&#10;kg/+N0XfYND89aK/Qr/hdXgf/ogvw3/8EkH/AMbo/wCF1eB/+iC/Df8A8EkH/wAbou+waH560V+h&#10;X/C6vA//AEQX4b/+CSD/AON0f8Lq8D/9EF+G/wD4JIP/AI3Rd9g0Pz1or9Cv+F1eB/8Aogvw3/8A&#10;BJB/8bo/4XV4H/6IL8N//BJB/wDG6LvsGh+etFfoV/wurwP/ANEF+G//AIJIP/jdH/C6vA//AEQX&#10;4b/+CSD/AON0XfYND89aK/Qr/hdXgf8A6IL8N/8AwSQf/G6P+F1eB/8Aogvw3/8ABJB/8bou+waH&#10;560V+hX/AAurwP8A9EF+G/8A4JIP/jdH/C6vA/8A0QX4b/8Agkg/+N0XfYND89aK/Qr/AIXV4H/6&#10;IL8N/wDwSQf/ABuj/hdXgf8A6IL8N/8AwSQf/G6LvsGh+etFfoV/wurwP/0QX4b/APgkg/8AjdH/&#10;AAurwP8A9EF+G/8A4JIP/jdF32DQ/PWiv0K/4XV4H/6IL8N//BJB/wDG6P8AhdXgf/ogvw3/APBJ&#10;B/8AG6LvsGh+etFfoV/wurwP/wBEF+G//gkg/wDjdH/C6vA//RBfhv8A+CSD/wCN0XfYND89aK/Q&#10;r/hdXgf/AKIL8N//AASQf/G6P+F1eB/+iC/Df/wSQf8Axui77BofnrRX6Ff8Lq8D/wDRBfhv/wCC&#10;SD/43R/wurwP/wBEF+G//gkg/wDjdF32DQ/PWiv0K/4XV4H/AOiC/Df/AMEkH/xuj/hdXgf/AKIL&#10;8N//AASQf/G6LvsGh+etFfoV/wALq8D/APRBfhv/AOCSD/43R/wurwP/ANEF+G//AIJIP/jdF32D&#10;Q/PWiv0K/wCF1eB/+iC/Df8A8EkH/wAbo/4XV4H/AOiC/Df/AMEkH/xui77BofnrRX6Ff8Lq8D/9&#10;EF+G/wD4JIP/AI3R/wALq8D/APRBfhv/AOCSD/43Rd9g0Pz1or9Cv+F1eB/+iC/Df/wSQf8Axuj/&#10;AIXV4H/6IL8N/wDwSQf/ABui77BofnrRX6Ff8Lq8D/8ARBfhv/4JIP8A43R/wurwP/0QX4b/APgk&#10;g/8AjdF32DQ8K/4Jv3cGn/tqfDS6upo7a2hmvZJZpmCpGgsbglmJ4AABJJr9ZdRuPh/rmtabqeq3&#10;mi6jLYsWSOW9jCS8Hakg3fOgYhtp64I6MwPwra/HXwdY3Cz23wM+HdvMudskWjQqwyMHBCehrQ/4&#10;aW0P/oj3gf8A8F0f/wATUtNu5SaPrjx74otPFHxk+GFxb6pb6nN9u1AyvBMsm3NhLjO08dDj6cdK&#10;/OfxZ/yNWs/9fs3/AKMavbNI/avs/D+oRX+l/C3whpt9Dny7qztFilTIKnDKoIyCRx2JrwjVr7+1&#10;NVvb3Z5X2iZ5tmc7dzE4z3604poTZ//ZUEsBAi0AFAAGAAgAAAAhACsQ28AKAQAAFAIAABMAAAAA&#10;AAAAAAAAAAAAAAAAAFtDb250ZW50X1R5cGVzXS54bWxQSwECLQAUAAYACAAAACEAOP0h/9YAAACU&#10;AQAACwAAAAAAAAAAAAAAAAA7AQAAX3JlbHMvLnJlbHNQSwECLQAUAAYACAAAACEAl/gGMhUFAACs&#10;FwAADgAAAAAAAAAAAAAAAAA6AgAAZHJzL2Uyb0RvYy54bWxQSwECLQAUAAYACAAAACEAN53BGLoA&#10;AAAhAQAAGQAAAAAAAAAAAAAAAAB7BwAAZHJzL19yZWxzL2Uyb0RvYy54bWwucmVsc1BLAQItABQA&#10;BgAIAAAAIQDhZOKQ3QAAAAUBAAAPAAAAAAAAAAAAAAAAAGwIAABkcnMvZG93bnJldi54bWxQSwEC&#10;LQAKAAAAAAAAACEAtW8Ztp5SAACeUgAAFAAAAAAAAAAAAAAAAAB2CQAAZHJzL21lZGlhL2ltYWdl&#10;MS5qcGdQSwUGAAAAAAYABgB8AQAARlwAAAAA&#10;">
                <v:rect id="Rectangle 1921" o:spid="_x0000_s1027" style="position:absolute;width:550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:rsidR="00914839" w:rsidRDefault="00914839">
                        <w:proofErr w:type="gramStart"/>
                        <w:r>
                          <w:rPr>
                            <w:b/>
                            <w:color w:val="4472C4"/>
                            <w:sz w:val="24"/>
                          </w:rPr>
                          <w:t>screen</w:t>
                        </w:r>
                        <w:proofErr w:type="gramEnd"/>
                      </w:p>
                    </w:txbxContent>
                  </v:textbox>
                </v:rect>
                <v:rect id="Rectangle 1922" o:spid="_x0000_s1028" style="position:absolute;left:41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:rsidR="00914839" w:rsidRDefault="00914839">
                        <w:r>
                          <w:rPr>
                            <w:b/>
                            <w:color w:val="0000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3" o:spid="_x0000_s1029" style="position:absolute;left:448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:rsidR="00914839" w:rsidRDefault="00914839">
                        <w:r>
                          <w:rPr>
                            <w:b/>
                            <w:color w:val="0000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4" o:spid="_x0000_s1030" style="position:absolute;top:1859;width:67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:rsidR="00914839" w:rsidRDefault="00914839">
                        <w:proofErr w:type="gramStart"/>
                        <w:r>
                          <w:rPr>
                            <w:sz w:val="24"/>
                          </w:rPr>
                          <w:t>t</w:t>
                        </w:r>
                        <w:proofErr w:type="gramEnd"/>
                      </w:p>
                    </w:txbxContent>
                  </v:textbox>
                </v:rect>
                <v:rect id="Rectangle 1925" o:spid="_x0000_s1031" style="position:absolute;left:518;top:1859;width:303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:rsidR="00914839" w:rsidRDefault="00914839">
                        <w:proofErr w:type="gramStart"/>
                        <w:r>
                          <w:rPr>
                            <w:sz w:val="24"/>
                          </w:rPr>
                          <w:t>hen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new window manager will open.</w:t>
                        </w:r>
                      </w:p>
                    </w:txbxContent>
                  </v:textbox>
                </v:rect>
                <v:rect id="Rectangle 1926" o:spid="_x0000_s1032" style="position:absolute;left:23354;top:18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:rsidR="00914839" w:rsidRDefault="0091483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9" o:spid="_x0000_s1033" style="position:absolute;left:38291;top:2546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:rsidR="00914839" w:rsidRDefault="0091483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0" o:spid="_x0000_s1034" style="position:absolute;left:40577;top:2546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:rsidR="00914839" w:rsidRDefault="0091483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78" o:spid="_x0000_s1035" type="#_x0000_t75" style="position:absolute;left:3992;top:5266;width:34290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PW2xQAAAN0AAAAPAAAAZHJzL2Rvd25yZXYueG1sRI9BT8Mw&#10;DIXvSPyHyEjcWLodBivLJoSYGNqJbdytxiSFxqmadC38+vkwaTdb7/m9z8v1GBp1oi7VkQ1MJwUo&#10;4iramp2B42Hz8AQqZWSLTWQy8EcJ1qvbmyWWNg78Sad9dkpCOJVowOfcllqnylPANIktsWjfsQuY&#10;Ze2cth0OEh4aPSuKuQ5YszR4bOnVU/W774MBN/9J6MP7bnhzXx89TQ992v4bc383vjyDyjTmq/ly&#10;vbWCv3gUXPlGRtCrMwAAAP//AwBQSwECLQAUAAYACAAAACEA2+H2y+4AAACFAQAAEwAAAAAAAAAA&#10;AAAAAAAAAAAAW0NvbnRlbnRfVHlwZXNdLnhtbFBLAQItABQABgAIAAAAIQBa9CxbvwAAABUBAAAL&#10;AAAAAAAAAAAAAAAAAB8BAABfcmVscy8ucmVsc1BLAQItABQABgAIAAAAIQC0lPW2xQAAAN0AAAAP&#10;AAAAAAAAAAAAAAAAAAcCAABkcnMvZG93bnJldi54bWxQSwUGAAAAAAMAAwC3AAAA+QIAAAAA&#10;">
                  <v:imagedata r:id="rId118" o:title=""/>
                </v:shape>
                <v:shape id="Shape 1983" o:spid="_x0000_s1036" style="position:absolute;left:16661;top:2286;width:35438;height:3992;visibility:visible;mso-wrap-style:square;v-text-anchor:top" coordsize="3543808,399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2g4wwAAAN0AAAAPAAAAZHJzL2Rvd25yZXYueG1sRE/JasMw&#10;EL0X8g9iCr2URG4KxXEth1AIyakQZzkP1tQ2tUbCUmw3X18VAr3N462TryfTiYF631pW8LJIQBBX&#10;VrdcKzgdt/MUhA/IGjvLpOCHPKyL2UOOmbYjH2goQy1iCPsMFTQhuExKXzVk0C+sI47cl+0Nhgj7&#10;WuoexxhuOrlMkjdpsOXY0KCjj4aq7/JqFDhTXp59Ktvxcwi3m9t3u3J1Vurpcdq8gwg0hX/x3b3X&#10;cf4qfYW/b+IJsvgFAAD//wMAUEsBAi0AFAAGAAgAAAAhANvh9svuAAAAhQEAABMAAAAAAAAAAAAA&#10;AAAAAAAAAFtDb250ZW50X1R5cGVzXS54bWxQSwECLQAUAAYACAAAACEAWvQsW78AAAAVAQAACwAA&#10;AAAAAAAAAAAAAAAfAQAAX3JlbHMvLnJlbHNQSwECLQAUAAYACAAAACEADFtoOMMAAADdAAAADwAA&#10;AAAAAAAAAAAAAAAHAgAAZHJzL2Rvd25yZXYueG1sUEsFBgAAAAADAAMAtwAAAPcCAAAAAA==&#10;" path="m3542792,r1016,9525l76310,366107r3446,33181l,369189,71882,323469r3453,33248l3542792,xe" fillcolor="black" stroked="f" strokeweight="0">
                  <v:stroke miterlimit="83231f" joinstyle="miter"/>
                  <v:path arrowok="t" textboxrect="0,0,3543808,399288"/>
                </v:shape>
                <w10:anchorlock/>
              </v:group>
            </w:pict>
          </mc:Fallback>
        </mc:AlternateConten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5" w:line="250" w:lineRule="auto"/>
        <w:ind w:left="822" w:hanging="10"/>
      </w:pPr>
      <w:r>
        <w:rPr>
          <w:sz w:val="24"/>
        </w:rPr>
        <w:t xml:space="preserve">Give the command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pStyle w:val="Heading3"/>
        <w:spacing w:after="5" w:line="250" w:lineRule="auto"/>
        <w:ind w:left="822" w:right="5751"/>
      </w:pPr>
      <w:r>
        <w:rPr>
          <w:color w:val="4472C4"/>
        </w:rPr>
        <w:t xml:space="preserve">badblocks -v -v -c 1 /dev/sda badblocks -v -v -c 1 /dev/sdb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  <w:r>
        <w:rPr>
          <w:b/>
          <w:color w:val="0000FF"/>
          <w:sz w:val="24"/>
        </w:rPr>
        <w:tab/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0"/>
        <w:ind w:left="90"/>
      </w:pPr>
      <w:r>
        <w:rPr>
          <w:noProof/>
          <w:lang w:val="en-IN" w:eastAsia="en-IN"/>
        </w:rPr>
        <w:drawing>
          <wp:inline distT="0" distB="0" distL="0" distR="0">
            <wp:extent cx="5486400" cy="1019175"/>
            <wp:effectExtent l="0" t="0" r="0" b="0"/>
            <wp:docPr id="1980" name="Picture 1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Picture 198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tabs>
          <w:tab w:val="center" w:pos="3051"/>
        </w:tabs>
        <w:spacing w:after="5" w:line="250" w:lineRule="auto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For detaching the screen press </w:t>
      </w:r>
      <w:r>
        <w:rPr>
          <w:b/>
          <w:color w:val="4472C4"/>
          <w:sz w:val="24"/>
        </w:rPr>
        <w:t>CTRL+A, CTRL+D</w:t>
      </w: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0"/>
        <w:ind w:left="90"/>
      </w:pPr>
      <w:r>
        <w:rPr>
          <w:noProof/>
          <w:lang w:val="en-IN" w:eastAsia="en-IN"/>
        </w:rPr>
        <w:drawing>
          <wp:inline distT="0" distB="0" distL="0" distR="0">
            <wp:extent cx="5486400" cy="942975"/>
            <wp:effectExtent l="0" t="0" r="0" b="0"/>
            <wp:docPr id="1982" name="Picture 1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Picture 198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0000FF"/>
          <w:sz w:val="24"/>
        </w:rPr>
        <w:t xml:space="preserve"> </w:t>
      </w:r>
      <w:r>
        <w:rPr>
          <w:b/>
          <w:color w:val="0000FF"/>
          <w:sz w:val="24"/>
        </w:rPr>
        <w:tab/>
      </w:r>
      <w:r>
        <w:rPr>
          <w:sz w:val="24"/>
        </w:rPr>
        <w:t xml:space="preserve"> </w:t>
      </w:r>
    </w:p>
    <w:p w:rsidR="00272FFA" w:rsidRDefault="00914839">
      <w:pPr>
        <w:spacing w:after="0"/>
      </w:pPr>
      <w:r>
        <w:rPr>
          <w:sz w:val="24"/>
        </w:rPr>
        <w:t xml:space="preserve"> </w:t>
      </w:r>
    </w:p>
    <w:p w:rsidR="00272FFA" w:rsidRDefault="00914839">
      <w:pPr>
        <w:tabs>
          <w:tab w:val="center" w:pos="2864"/>
        </w:tabs>
        <w:spacing w:after="5" w:line="250" w:lineRule="auto"/>
      </w:pPr>
      <w:r>
        <w:rPr>
          <w:sz w:val="24"/>
        </w:rPr>
        <w:t xml:space="preserve"> </w:t>
      </w:r>
      <w:r>
        <w:rPr>
          <w:sz w:val="24"/>
        </w:rPr>
        <w:tab/>
        <w:t xml:space="preserve">For attaching the screen give the command,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pStyle w:val="Heading3"/>
        <w:tabs>
          <w:tab w:val="center" w:pos="1177"/>
        </w:tabs>
        <w:spacing w:after="5" w:line="250" w:lineRule="auto"/>
        <w:ind w:left="0" w:firstLine="0"/>
      </w:pPr>
      <w:r>
        <w:rPr>
          <w:b w:val="0"/>
          <w:color w:val="000000"/>
        </w:rPr>
        <w:t xml:space="preserve"> </w:t>
      </w:r>
      <w:r>
        <w:rPr>
          <w:b w:val="0"/>
          <w:color w:val="000000"/>
        </w:rPr>
        <w:tab/>
      </w:r>
      <w:r>
        <w:rPr>
          <w:color w:val="4472C4"/>
        </w:rPr>
        <w:t>screen –r</w:t>
      </w:r>
      <w:r>
        <w:t xml:space="preserve"> </w:t>
      </w:r>
    </w:p>
    <w:p w:rsidR="00272FFA" w:rsidRDefault="00914839">
      <w:pPr>
        <w:pStyle w:val="Heading4"/>
        <w:spacing w:after="0" w:line="259" w:lineRule="auto"/>
        <w:ind w:left="86"/>
      </w:pPr>
      <w:r>
        <w:rPr>
          <w:color w:val="333333"/>
        </w:rPr>
        <w:t>21)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color w:val="333333"/>
          <w:u w:val="single" w:color="333333"/>
          <w:shd w:val="clear" w:color="auto" w:fill="FCFCFC"/>
        </w:rPr>
        <w:t>To create a 5GB /tmp partition, remember to choose right file system marked in red (ext4 or xfs)</w:t>
      </w:r>
      <w:r>
        <w:rPr>
          <w:color w:val="333333"/>
        </w:rPr>
        <w:t xml:space="preserve"> </w:t>
      </w:r>
    </w:p>
    <w:p w:rsidR="00272FFA" w:rsidRDefault="00914839">
      <w:pPr>
        <w:spacing w:after="0"/>
        <w:ind w:left="451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277"/>
        <w:ind w:left="86" w:hanging="10"/>
      </w:pPr>
      <w:r>
        <w:rPr>
          <w:color w:val="1F497D"/>
          <w:sz w:val="24"/>
        </w:rPr>
        <w:t xml:space="preserve"># dd if=/dev/zero of=/tmpfs bs=1024 count=5010000 </w:t>
      </w:r>
    </w:p>
    <w:p w:rsidR="00272FFA" w:rsidRDefault="00914839">
      <w:pPr>
        <w:spacing w:after="0" w:line="486" w:lineRule="auto"/>
        <w:ind w:left="86" w:right="8704" w:hanging="10"/>
      </w:pPr>
      <w:r>
        <w:rPr>
          <w:color w:val="1F497D"/>
          <w:sz w:val="24"/>
        </w:rPr>
        <w:t># mkfs.</w:t>
      </w:r>
      <w:r>
        <w:rPr>
          <w:color w:val="FF0000"/>
          <w:sz w:val="24"/>
        </w:rPr>
        <w:t>xfs</w:t>
      </w:r>
      <w:r>
        <w:rPr>
          <w:color w:val="1F497D"/>
          <w:sz w:val="24"/>
        </w:rPr>
        <w:t xml:space="preserve"> /tmpfs  or 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># mkfs.</w:t>
      </w:r>
      <w:r>
        <w:rPr>
          <w:color w:val="FF0000"/>
          <w:sz w:val="24"/>
        </w:rPr>
        <w:t>ext4</w:t>
      </w:r>
      <w:r>
        <w:rPr>
          <w:color w:val="1F497D"/>
          <w:sz w:val="24"/>
        </w:rPr>
        <w:t xml:space="preserve"> /tmpfs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# mkdir /tmp.new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# mount -o loop,noexec,nosuid,nodev,rw /tmpfs /tmp.new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# cp -av /tmp/* /tmp.new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# umount /tmp.new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# mount -o loop,noexec,nosuid,nodev,rw /tmpfs /tmp ; chmod 1777 /tmp </w:t>
      </w:r>
    </w:p>
    <w:p w:rsidR="00272FFA" w:rsidRDefault="00914839">
      <w:pPr>
        <w:spacing w:after="0"/>
        <w:ind w:left="91"/>
      </w:pPr>
      <w:r>
        <w:rPr>
          <w:color w:val="1F497D"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Edit fstab and add </w:t>
      </w:r>
    </w:p>
    <w:p w:rsidR="00272FFA" w:rsidRDefault="00914839">
      <w:pPr>
        <w:spacing w:after="0"/>
        <w:ind w:left="91"/>
      </w:pPr>
      <w:r>
        <w:rPr>
          <w:color w:val="1F497D"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/tmpfs                                    /tmp                    </w:t>
      </w:r>
      <w:r>
        <w:rPr>
          <w:color w:val="FF0000"/>
          <w:sz w:val="24"/>
        </w:rPr>
        <w:t xml:space="preserve">xfs    </w:t>
      </w:r>
      <w:r>
        <w:rPr>
          <w:color w:val="1F497D"/>
          <w:sz w:val="24"/>
        </w:rPr>
        <w:t xml:space="preserve">defaults,loop,nodev,nosuid,noexec        0 0 </w:t>
      </w:r>
    </w:p>
    <w:p w:rsidR="00272FFA" w:rsidRDefault="00914839">
      <w:pPr>
        <w:spacing w:after="0"/>
        <w:ind w:left="91"/>
      </w:pPr>
      <w:r>
        <w:rPr>
          <w:color w:val="1F497D"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Or </w:t>
      </w:r>
    </w:p>
    <w:p w:rsidR="00272FFA" w:rsidRDefault="00914839">
      <w:pPr>
        <w:spacing w:after="0"/>
        <w:ind w:left="91"/>
      </w:pPr>
      <w:r>
        <w:rPr>
          <w:color w:val="1F497D"/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color w:val="1F497D"/>
          <w:sz w:val="24"/>
        </w:rPr>
        <w:t xml:space="preserve">/tmpfs                                    /tmp                    </w:t>
      </w:r>
      <w:r>
        <w:rPr>
          <w:color w:val="FF0000"/>
          <w:sz w:val="24"/>
        </w:rPr>
        <w:t xml:space="preserve">ext4    </w:t>
      </w:r>
      <w:r>
        <w:rPr>
          <w:color w:val="1F497D"/>
          <w:sz w:val="24"/>
        </w:rPr>
        <w:t xml:space="preserve">defaults,loop,nodev,nosuid,noexec        0 0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15"/>
        <w:ind w:left="91"/>
      </w:pPr>
      <w:r>
        <w:rPr>
          <w:sz w:val="24"/>
        </w:rPr>
        <w:t xml:space="preserve"> </w:t>
      </w: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t>22)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Disable TLS Older than TLSv1.2</w:t>
      </w:r>
      <w:r>
        <w:rPr>
          <w:b/>
          <w:color w:val="333333"/>
          <w:sz w:val="24"/>
        </w:rPr>
        <w:t xml:space="preserve">  </w:t>
      </w:r>
    </w:p>
    <w:p w:rsidR="00272FFA" w:rsidRDefault="00914839">
      <w:pPr>
        <w:spacing w:after="0"/>
        <w:ind w:left="91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3"/>
        <w:ind w:left="86" w:hanging="10"/>
      </w:pPr>
      <w:r>
        <w:rPr>
          <w:color w:val="333333"/>
          <w:sz w:val="24"/>
          <w:shd w:val="clear" w:color="auto" w:fill="FCFCFC"/>
        </w:rPr>
        <w:t>Change SSLProtocol in /etc/httpd/conf.d/ssl.conf to below for disabling older TLS versions.</w:t>
      </w:r>
      <w:r>
        <w:rPr>
          <w:color w:val="333333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b/>
          <w:color w:val="333333"/>
          <w:sz w:val="24"/>
        </w:rPr>
        <w:t xml:space="preserve"> </w:t>
      </w:r>
    </w:p>
    <w:p w:rsidR="00272FFA" w:rsidRDefault="00914839">
      <w:pPr>
        <w:pStyle w:val="Heading3"/>
        <w:ind w:left="446"/>
      </w:pPr>
      <w:r>
        <w:t xml:space="preserve">SSLProtocol all -TLSv1.1 -TLSv1 -SSLv3 -SSLv2 </w:t>
      </w:r>
    </w:p>
    <w:p w:rsidR="00272FFA" w:rsidRDefault="00914839">
      <w:pPr>
        <w:spacing w:after="0"/>
        <w:ind w:left="451"/>
      </w:pPr>
      <w:r>
        <w:rPr>
          <w:b/>
          <w:color w:val="0000FF"/>
          <w:sz w:val="24"/>
        </w:rPr>
        <w:t xml:space="preserve"> </w:t>
      </w:r>
    </w:p>
    <w:p w:rsidR="00272FFA" w:rsidRDefault="00914839">
      <w:pPr>
        <w:spacing w:after="3"/>
        <w:ind w:left="86" w:hanging="10"/>
      </w:pPr>
      <w:r>
        <w:rPr>
          <w:color w:val="333333"/>
          <w:sz w:val="24"/>
          <w:shd w:val="clear" w:color="auto" w:fill="FCFCFC"/>
        </w:rPr>
        <w:t xml:space="preserve">After changing, verify with </w:t>
      </w:r>
      <w:r w:rsidR="007B324B" w:rsidRPr="007B324B">
        <w:rPr>
          <w:b/>
          <w:color w:val="333333"/>
          <w:sz w:val="24"/>
          <w:shd w:val="clear" w:color="auto" w:fill="FCFCFC"/>
        </w:rPr>
        <w:t xml:space="preserve">httpd -t </w:t>
      </w:r>
      <w:r>
        <w:rPr>
          <w:color w:val="333333"/>
          <w:sz w:val="24"/>
          <w:shd w:val="clear" w:color="auto" w:fill="FCFCFC"/>
        </w:rPr>
        <w:t>&amp; restart http service.</w:t>
      </w:r>
      <w:r>
        <w:rPr>
          <w:color w:val="333333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color w:val="333333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color w:val="333333"/>
          <w:sz w:val="24"/>
        </w:rPr>
        <w:t xml:space="preserve"> </w:t>
      </w:r>
    </w:p>
    <w:p w:rsidR="00272FFA" w:rsidRDefault="00914839">
      <w:pPr>
        <w:spacing w:after="13"/>
        <w:ind w:left="91"/>
      </w:pPr>
      <w:r>
        <w:rPr>
          <w:color w:val="333333"/>
          <w:sz w:val="24"/>
        </w:rPr>
        <w:t xml:space="preserve"> </w:t>
      </w:r>
    </w:p>
    <w:p w:rsidR="00856E37" w:rsidRDefault="00856E37">
      <w:pPr>
        <w:spacing w:after="0"/>
        <w:ind w:left="86" w:hanging="10"/>
        <w:rPr>
          <w:b/>
          <w:color w:val="333333"/>
          <w:sz w:val="24"/>
        </w:rPr>
      </w:pPr>
    </w:p>
    <w:p w:rsidR="00856E37" w:rsidRDefault="00856E37">
      <w:pPr>
        <w:spacing w:after="0"/>
        <w:ind w:left="86" w:hanging="10"/>
        <w:rPr>
          <w:b/>
          <w:color w:val="333333"/>
          <w:sz w:val="24"/>
        </w:rPr>
      </w:pPr>
    </w:p>
    <w:p w:rsidR="00272FFA" w:rsidRDefault="00914839">
      <w:pPr>
        <w:spacing w:after="0"/>
        <w:ind w:left="86" w:hanging="10"/>
      </w:pPr>
      <w:r>
        <w:rPr>
          <w:b/>
          <w:color w:val="333333"/>
          <w:sz w:val="24"/>
        </w:rPr>
        <w:lastRenderedPageBreak/>
        <w:t>23)</w:t>
      </w:r>
      <w:r>
        <w:rPr>
          <w:rFonts w:ascii="Arial" w:eastAsia="Arial" w:hAnsi="Arial" w:cs="Arial"/>
          <w:b/>
          <w:color w:val="333333"/>
          <w:sz w:val="24"/>
        </w:rPr>
        <w:t xml:space="preserve"> </w:t>
      </w:r>
      <w:r>
        <w:rPr>
          <w:b/>
          <w:color w:val="333333"/>
          <w:sz w:val="24"/>
          <w:u w:val="single" w:color="333333"/>
          <w:shd w:val="clear" w:color="auto" w:fill="FCFCFC"/>
        </w:rPr>
        <w:t>Enable Server Signing in for SAMBA</w:t>
      </w:r>
      <w:r>
        <w:rPr>
          <w:b/>
          <w:color w:val="333333"/>
          <w:sz w:val="24"/>
        </w:rPr>
        <w:t xml:space="preserve"> </w:t>
      </w:r>
    </w:p>
    <w:p w:rsidR="00272FFA" w:rsidRDefault="00914839">
      <w:pPr>
        <w:spacing w:after="0"/>
        <w:ind w:left="360"/>
      </w:pPr>
      <w:r>
        <w:rPr>
          <w:color w:val="333333"/>
          <w:sz w:val="24"/>
        </w:rPr>
        <w:t xml:space="preserve"> </w:t>
      </w:r>
    </w:p>
    <w:p w:rsidR="00272FFA" w:rsidRDefault="00914839">
      <w:pPr>
        <w:spacing w:after="3"/>
        <w:ind w:left="86" w:hanging="10"/>
      </w:pPr>
      <w:r>
        <w:rPr>
          <w:color w:val="333333"/>
          <w:sz w:val="24"/>
          <w:shd w:val="clear" w:color="auto" w:fill="FCFCFC"/>
        </w:rPr>
        <w:t>Add below line in /etc/samba/smb.conf</w:t>
      </w:r>
      <w:r>
        <w:rPr>
          <w:color w:val="333333"/>
          <w:sz w:val="24"/>
        </w:rPr>
        <w:t xml:space="preserve"> </w:t>
      </w:r>
    </w:p>
    <w:p w:rsidR="00272FFA" w:rsidRDefault="00914839">
      <w:pPr>
        <w:spacing w:after="0"/>
        <w:ind w:left="91"/>
      </w:pPr>
      <w:r>
        <w:rPr>
          <w:color w:val="333333"/>
          <w:sz w:val="24"/>
        </w:rPr>
        <w:t xml:space="preserve"> </w:t>
      </w:r>
    </w:p>
    <w:p w:rsidR="00272FFA" w:rsidRDefault="00914839">
      <w:pPr>
        <w:pStyle w:val="Heading3"/>
        <w:ind w:left="446"/>
      </w:pPr>
      <w:r>
        <w:t xml:space="preserve">server signing = mandatory </w:t>
      </w:r>
    </w:p>
    <w:p w:rsidR="00272FFA" w:rsidRDefault="00914839">
      <w:pPr>
        <w:spacing w:after="0"/>
        <w:ind w:left="91"/>
      </w:pPr>
      <w:r>
        <w:rPr>
          <w:color w:val="333333"/>
          <w:sz w:val="24"/>
        </w:rPr>
        <w:t xml:space="preserve"> </w:t>
      </w:r>
    </w:p>
    <w:p w:rsidR="00272FFA" w:rsidRDefault="00914839">
      <w:pPr>
        <w:spacing w:after="3"/>
        <w:ind w:left="86" w:hanging="10"/>
      </w:pPr>
      <w:r>
        <w:rPr>
          <w:color w:val="333333"/>
          <w:sz w:val="24"/>
          <w:shd w:val="clear" w:color="auto" w:fill="FCFCFC"/>
        </w:rPr>
        <w:t xml:space="preserve">Verify with </w:t>
      </w:r>
      <w:r>
        <w:rPr>
          <w:b/>
          <w:color w:val="333333"/>
          <w:sz w:val="24"/>
          <w:shd w:val="clear" w:color="auto" w:fill="FCFCFC"/>
        </w:rPr>
        <w:t>testparm</w:t>
      </w:r>
      <w:r>
        <w:rPr>
          <w:color w:val="333333"/>
          <w:sz w:val="24"/>
          <w:shd w:val="clear" w:color="auto" w:fill="FCFCFC"/>
        </w:rPr>
        <w:t xml:space="preserve"> &amp; reload the samba service with </w:t>
      </w:r>
      <w:r>
        <w:rPr>
          <w:b/>
          <w:color w:val="333333"/>
          <w:sz w:val="24"/>
          <w:shd w:val="clear" w:color="auto" w:fill="FCFCFC"/>
        </w:rPr>
        <w:t>systemctl reload smb.service</w:t>
      </w:r>
      <w:r>
        <w:rPr>
          <w:color w:val="333333"/>
          <w:sz w:val="24"/>
        </w:rPr>
        <w:t xml:space="preserve"> </w:t>
      </w:r>
    </w:p>
    <w:sectPr w:rsidR="00272FFA">
      <w:pgSz w:w="12240" w:h="15840"/>
      <w:pgMar w:top="767" w:right="720" w:bottom="72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20DA8"/>
    <w:multiLevelType w:val="hybridMultilevel"/>
    <w:tmpl w:val="38E870B8"/>
    <w:lvl w:ilvl="0" w:tplc="9FC6143C">
      <w:start w:val="2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C3B54">
      <w:start w:val="1"/>
      <w:numFmt w:val="lowerLetter"/>
      <w:lvlText w:val="%2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3615E2">
      <w:start w:val="1"/>
      <w:numFmt w:val="lowerRoman"/>
      <w:lvlText w:val="%3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DE7E28">
      <w:start w:val="1"/>
      <w:numFmt w:val="decimal"/>
      <w:lvlText w:val="%4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F2226E">
      <w:start w:val="1"/>
      <w:numFmt w:val="lowerLetter"/>
      <w:lvlText w:val="%5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DC0C5C">
      <w:start w:val="1"/>
      <w:numFmt w:val="lowerRoman"/>
      <w:lvlText w:val="%6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E06C0">
      <w:start w:val="1"/>
      <w:numFmt w:val="decimal"/>
      <w:lvlText w:val="%7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C0F00E">
      <w:start w:val="1"/>
      <w:numFmt w:val="lowerLetter"/>
      <w:lvlText w:val="%8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9C0BD8">
      <w:start w:val="1"/>
      <w:numFmt w:val="lowerRoman"/>
      <w:lvlText w:val="%9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9E345B"/>
    <w:multiLevelType w:val="hybridMultilevel"/>
    <w:tmpl w:val="8B1414E4"/>
    <w:lvl w:ilvl="0" w:tplc="F4A052A4">
      <w:start w:val="3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9A8F98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704070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E6FB92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25610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ADCB0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A120E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ABB64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01AC6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8205FF"/>
    <w:multiLevelType w:val="hybridMultilevel"/>
    <w:tmpl w:val="90C41874"/>
    <w:lvl w:ilvl="0" w:tplc="4E904362">
      <w:start w:val="1"/>
      <w:numFmt w:val="decimal"/>
      <w:lvlText w:val="%1)"/>
      <w:lvlJc w:val="left"/>
      <w:pPr>
        <w:ind w:left="811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3" w15:restartNumberingAfterBreak="0">
    <w:nsid w:val="2AD611E7"/>
    <w:multiLevelType w:val="hybridMultilevel"/>
    <w:tmpl w:val="EDB84A0C"/>
    <w:lvl w:ilvl="0" w:tplc="066483E4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A490AC">
      <w:start w:val="1"/>
      <w:numFmt w:val="lowerLetter"/>
      <w:lvlText w:val="%2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4DF34">
      <w:start w:val="1"/>
      <w:numFmt w:val="lowerRoman"/>
      <w:lvlText w:val="%3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22DD6">
      <w:start w:val="1"/>
      <w:numFmt w:val="decimal"/>
      <w:lvlText w:val="%4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32F006">
      <w:start w:val="1"/>
      <w:numFmt w:val="lowerLetter"/>
      <w:lvlText w:val="%5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BA6E7A">
      <w:start w:val="1"/>
      <w:numFmt w:val="lowerRoman"/>
      <w:lvlText w:val="%6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9A8EC6">
      <w:start w:val="1"/>
      <w:numFmt w:val="decimal"/>
      <w:lvlText w:val="%7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F895F6">
      <w:start w:val="1"/>
      <w:numFmt w:val="lowerLetter"/>
      <w:lvlText w:val="%8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C94DA">
      <w:start w:val="1"/>
      <w:numFmt w:val="lowerRoman"/>
      <w:lvlText w:val="%9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2D2F84"/>
    <w:multiLevelType w:val="hybridMultilevel"/>
    <w:tmpl w:val="533A5A68"/>
    <w:lvl w:ilvl="0" w:tplc="A7E6CE0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0699E8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28190C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6B61E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7E7D32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0AED5C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29DD6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2DBE8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F07000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FFA"/>
    <w:rsid w:val="00082050"/>
    <w:rsid w:val="00272FFA"/>
    <w:rsid w:val="00357267"/>
    <w:rsid w:val="003D5B30"/>
    <w:rsid w:val="004E7CE0"/>
    <w:rsid w:val="007B324B"/>
    <w:rsid w:val="00856E37"/>
    <w:rsid w:val="00914839"/>
    <w:rsid w:val="00CB3AAF"/>
    <w:rsid w:val="00CC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40C6"/>
  <w15:docId w15:val="{D8F35DC1-53F0-4F1A-89A2-D3B8DD16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" w:line="250" w:lineRule="auto"/>
      <w:ind w:left="461" w:hanging="10"/>
      <w:outlineLvl w:val="0"/>
    </w:pPr>
    <w:rPr>
      <w:rFonts w:ascii="Calibri" w:eastAsia="Calibri" w:hAnsi="Calibri" w:cs="Calibri"/>
      <w:b/>
      <w:color w:val="00B05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0" w:lineRule="auto"/>
      <w:ind w:left="101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461" w:hanging="10"/>
      <w:outlineLvl w:val="2"/>
    </w:pPr>
    <w:rPr>
      <w:rFonts w:ascii="Calibri" w:eastAsia="Calibri" w:hAnsi="Calibri" w:cs="Calibri"/>
      <w:b/>
      <w:color w:val="0000FF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50" w:lineRule="auto"/>
      <w:ind w:left="461" w:hanging="10"/>
      <w:outlineLvl w:val="3"/>
    </w:pPr>
    <w:rPr>
      <w:rFonts w:ascii="Calibri" w:eastAsia="Calibri" w:hAnsi="Calibri" w:cs="Calibri"/>
      <w:b/>
      <w:color w:val="00B050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/>
      <w:ind w:left="101" w:hanging="10"/>
      <w:outlineLvl w:val="4"/>
    </w:pPr>
    <w:rPr>
      <w:rFonts w:ascii="Calibri" w:eastAsia="Calibri" w:hAnsi="Calibri" w:cs="Calibri"/>
      <w:b/>
      <w:color w:val="333333"/>
      <w:sz w:val="24"/>
      <w:u w:val="single" w:color="333333"/>
      <w:shd w:val="clear" w:color="auto" w:fill="FCFCF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B05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FF"/>
      <w:sz w:val="2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B050"/>
      <w:sz w:val="24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333333"/>
      <w:sz w:val="24"/>
      <w:u w:val="single" w:color="333333"/>
      <w:shd w:val="clear" w:color="auto" w:fill="FCFCFC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1483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14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48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3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dumpserver.kotakseconline.com/allbackups/2015-07-02/admin_stuff/Repository/Centos7/loadavgmonitor" TargetMode="External"/><Relationship Id="rId117" Type="http://schemas.openxmlformats.org/officeDocument/2006/relationships/image" Target="media/image1.jpg"/><Relationship Id="rId21" Type="http://schemas.openxmlformats.org/officeDocument/2006/relationships/hyperlink" Target="file://dumpserver.kotakseconline.com/allbackups/2015-07-02/admin_stuff/Repository/Centos7/loadavgmonitor" TargetMode="External"/><Relationship Id="rId42" Type="http://schemas.openxmlformats.org/officeDocument/2006/relationships/hyperlink" Target="file://dumpserver.kotakseconline.com/allbackups/$Previous_Date/admin_stuff/Repository/Centos7/ServerAlert/serveralertv2" TargetMode="External"/><Relationship Id="rId47" Type="http://schemas.openxmlformats.org/officeDocument/2006/relationships/hyperlink" Target="file://dumpserver.kotakseconline.com/allbackups/$Previous_Date/admin_stuff/Repository/Centos7/ServerAlert/serveralertv2" TargetMode="External"/><Relationship Id="rId63" Type="http://schemas.openxmlformats.org/officeDocument/2006/relationships/hyperlink" Target="file://dumpserver.kotakseconline.com/allbackups/2015-07-02/admin_stuff/Repository/Centos7/ServerAlert/serveralertv2" TargetMode="External"/><Relationship Id="rId68" Type="http://schemas.openxmlformats.org/officeDocument/2006/relationships/hyperlink" Target="file://dumpserver.kotakseconline.com/allbackups/2015-07-02/admin_stuff/Repository/Centos7/ServerAlert/serveralertv2" TargetMode="External"/><Relationship Id="rId84" Type="http://schemas.openxmlformats.org/officeDocument/2006/relationships/hyperlink" Target="file://dumpserver.kotakseconline.com/allbackups/2015-07-" TargetMode="External"/><Relationship Id="rId89" Type="http://schemas.openxmlformats.org/officeDocument/2006/relationships/hyperlink" Target="file://dumpserver.kotakseconline.com/allbackups/2015-07-" TargetMode="External"/><Relationship Id="rId112" Type="http://schemas.openxmlformats.org/officeDocument/2006/relationships/hyperlink" Target="file://dumpserver.kotakseconline.com/allbackups/admin_stuff/Repository/Centos5/ntpclient/LiveServer" TargetMode="External"/><Relationship Id="rId16" Type="http://schemas.openxmlformats.org/officeDocument/2006/relationships/hyperlink" Target="file://dumpserver.kotakseconline.com/allbackups/$Previous_Date/admin_stuff/Repository/Centos7/loadavgmonitor" TargetMode="External"/><Relationship Id="rId107" Type="http://schemas.openxmlformats.org/officeDocument/2006/relationships/hyperlink" Target="file://dumpserver.kotakseconline.com/allbackups/admin_stuff/Repository/Centos5/ntpclient/LiveServer" TargetMode="External"/><Relationship Id="rId11" Type="http://schemas.openxmlformats.org/officeDocument/2006/relationships/hyperlink" Target="file://dumpserver.kotakseconline.com/allbackups/$Previous_Date/admin_stuff/Repository/Centos7/loadavgmonitor" TargetMode="External"/><Relationship Id="rId32" Type="http://schemas.openxmlformats.org/officeDocument/2006/relationships/hyperlink" Target="file://dumpserver.kotakseconline.com/allbackups/2015-07-02/admin_stuff/Repository/Centos7/loadavgmonitor" TargetMode="External"/><Relationship Id="rId37" Type="http://schemas.openxmlformats.org/officeDocument/2006/relationships/hyperlink" Target="file://dumpserver.kotakseconline.com/allbackups/2015-07-02/admin_stuff/Repository/Centos7/loadavgmonitor" TargetMode="External"/><Relationship Id="rId53" Type="http://schemas.openxmlformats.org/officeDocument/2006/relationships/hyperlink" Target="file://dumpserver.kotakseconline.com/allbackups/$Previous_Date/admin_stuff/Repository/Centos7/ServerAlert/serveralertv2" TargetMode="External"/><Relationship Id="rId58" Type="http://schemas.openxmlformats.org/officeDocument/2006/relationships/hyperlink" Target="file://dumpserver.kotakseconline.com/allbackups/$Previous_Date/admin_stuff/Repository/Centos7/ServerAlert/serveralertv2" TargetMode="External"/><Relationship Id="rId74" Type="http://schemas.openxmlformats.org/officeDocument/2006/relationships/hyperlink" Target="file://dumpserver.kotakseconline.com/allbackups/2015-07-02/admin_stuff/Repository/Centos7/ServerAlert/serveralertv2" TargetMode="External"/><Relationship Id="rId79" Type="http://schemas.openxmlformats.org/officeDocument/2006/relationships/hyperlink" Target="file://dumpserver.kotakseconline.com/allbackups/2015-07-02/admin_stuff/Repository/Centos7/ServerAlert/serveralertv2" TargetMode="External"/><Relationship Id="rId102" Type="http://schemas.openxmlformats.org/officeDocument/2006/relationships/hyperlink" Target="file://dumpserver.kotakseconline.com/allbackups/admin_stuff/Repository/Centos5/ntpclient/LiveServer" TargetMode="External"/><Relationship Id="rId5" Type="http://schemas.openxmlformats.org/officeDocument/2006/relationships/hyperlink" Target="file://dumpserver.kotakseconline.com/allbackups/$Previous_Date/admin_stuff/Repository/Centos7/loadavgmonitor" TargetMode="External"/><Relationship Id="rId90" Type="http://schemas.openxmlformats.org/officeDocument/2006/relationships/hyperlink" Target="file://dumpserver.kotakseconline.com/allbackups/2015-07-" TargetMode="External"/><Relationship Id="rId95" Type="http://schemas.openxmlformats.org/officeDocument/2006/relationships/hyperlink" Target="file://dumpserver.kotakseconline.com/allbackups/admin_stuff/application/nmonrotate" TargetMode="External"/><Relationship Id="rId22" Type="http://schemas.openxmlformats.org/officeDocument/2006/relationships/hyperlink" Target="file://dumpserver.kotakseconline.com/allbackups/2015-07-02/admin_stuff/Repository/Centos7/loadavgmonitor" TargetMode="External"/><Relationship Id="rId27" Type="http://schemas.openxmlformats.org/officeDocument/2006/relationships/hyperlink" Target="file://dumpserver.kotakseconline.com/allbackups/2015-07-02/admin_stuff/Repository/Centos7/loadavgmonitor" TargetMode="External"/><Relationship Id="rId43" Type="http://schemas.openxmlformats.org/officeDocument/2006/relationships/hyperlink" Target="file://dumpserver.kotakseconline.com/allbackups/$Previous_Date/admin_stuff/Repository/Centos7/ServerAlert/serveralertv2" TargetMode="External"/><Relationship Id="rId48" Type="http://schemas.openxmlformats.org/officeDocument/2006/relationships/hyperlink" Target="file://dumpserver.kotakseconline.com/allbackups/$Previous_Date/admin_stuff/Repository/Centos7/ServerAlert/serveralertv2" TargetMode="External"/><Relationship Id="rId64" Type="http://schemas.openxmlformats.org/officeDocument/2006/relationships/hyperlink" Target="file://dumpserver.kotakseconline.com/allbackups/2015-07-02/admin_stuff/Repository/Centos7/ServerAlert/serveralertv2" TargetMode="External"/><Relationship Id="rId69" Type="http://schemas.openxmlformats.org/officeDocument/2006/relationships/hyperlink" Target="file://dumpserver.kotakseconline.com/allbackups/2015-07-02/admin_stuff/Repository/Centos7/ServerAlert/serveralertv2" TargetMode="External"/><Relationship Id="rId113" Type="http://schemas.openxmlformats.org/officeDocument/2006/relationships/hyperlink" Target="file://dumpserver.kotakseconline.com/allbackups/admin_stuff/Repository/Centos5/ntpclient/LiveServer" TargetMode="External"/><Relationship Id="rId118" Type="http://schemas.openxmlformats.org/officeDocument/2006/relationships/image" Target="media/image2.jpeg"/><Relationship Id="rId80" Type="http://schemas.openxmlformats.org/officeDocument/2006/relationships/hyperlink" Target="file://dumpserver.kotakseconline.com/allbackups/2015-07-02/admin_stuff/Repository/Centos7/ServerAlert/serveralertv2" TargetMode="External"/><Relationship Id="rId85" Type="http://schemas.openxmlformats.org/officeDocument/2006/relationships/hyperlink" Target="file://dumpserver.kotakseconline.com/allbackups/2015-07-" TargetMode="External"/><Relationship Id="rId12" Type="http://schemas.openxmlformats.org/officeDocument/2006/relationships/hyperlink" Target="file://dumpserver.kotakseconline.com/allbackups/$Previous_Date/admin_stuff/Repository/Centos7/loadavgmonitor" TargetMode="External"/><Relationship Id="rId17" Type="http://schemas.openxmlformats.org/officeDocument/2006/relationships/hyperlink" Target="file://dumpserver.kotakseconline.com/allbackups/$Previous_Date/admin_stuff/Repository/Centos7/loadavgmonitor" TargetMode="External"/><Relationship Id="rId33" Type="http://schemas.openxmlformats.org/officeDocument/2006/relationships/hyperlink" Target="file://dumpserver.kotakseconline.com/allbackups/2015-07-02/admin_stuff/Repository/Centos7/loadavgmonitor" TargetMode="External"/><Relationship Id="rId38" Type="http://schemas.openxmlformats.org/officeDocument/2006/relationships/hyperlink" Target="file://dumpserver.kotakseconline.com/allbackups/2015-07-02/admin_stuff/Repository/Centos7/loadavgmonitor" TargetMode="External"/><Relationship Id="rId59" Type="http://schemas.openxmlformats.org/officeDocument/2006/relationships/hyperlink" Target="file://dumpserver.kotakseconline.com/allbackups/2015-07-02/admin_stuff/Repository/Centos7/ServerAlert/serveralertv2" TargetMode="External"/><Relationship Id="rId103" Type="http://schemas.openxmlformats.org/officeDocument/2006/relationships/hyperlink" Target="file://dumpserver.kotakseconline.com/allbackups/admin_stuff/Repository/Centos5/ntpclient/LiveServer" TargetMode="External"/><Relationship Id="rId108" Type="http://schemas.openxmlformats.org/officeDocument/2006/relationships/hyperlink" Target="file://dumpserver.kotakseconline.com/allbackups/admin_stuff/Repository/Centos5/ntpclient/LiveServer" TargetMode="External"/><Relationship Id="rId54" Type="http://schemas.openxmlformats.org/officeDocument/2006/relationships/hyperlink" Target="file://dumpserver.kotakseconline.com/allbackups/$Previous_Date/admin_stuff/Repository/Centos7/ServerAlert/serveralertv2" TargetMode="External"/><Relationship Id="rId70" Type="http://schemas.openxmlformats.org/officeDocument/2006/relationships/hyperlink" Target="file://dumpserver.kotakseconline.com/allbackups/2015-07-02/admin_stuff/Repository/Centos7/ServerAlert/serveralertv2" TargetMode="External"/><Relationship Id="rId75" Type="http://schemas.openxmlformats.org/officeDocument/2006/relationships/hyperlink" Target="file://dumpserver.kotakseconline.com/allbackups/2015-07-02/admin_stuff/Repository/Centos7/ServerAlert/serveralertv2" TargetMode="External"/><Relationship Id="rId91" Type="http://schemas.openxmlformats.org/officeDocument/2006/relationships/hyperlink" Target="file://dumpserver.kotakseconline.com/allbackups/admin_stuff/application/nmonrotate" TargetMode="External"/><Relationship Id="rId96" Type="http://schemas.openxmlformats.org/officeDocument/2006/relationships/hyperlink" Target="file://dumpserver.kotakseconline.com/allbackups/admin_stuff/application/nmonrotate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dumpserver.kotakseconline.com/allbackups/$Previous_Date/admin_stuff/Repository/Centos7/loadavgmonitor" TargetMode="External"/><Relationship Id="rId23" Type="http://schemas.openxmlformats.org/officeDocument/2006/relationships/hyperlink" Target="file://dumpserver.kotakseconline.com/allbackups/2015-07-02/admin_stuff/Repository/Centos7/loadavgmonitor" TargetMode="External"/><Relationship Id="rId28" Type="http://schemas.openxmlformats.org/officeDocument/2006/relationships/hyperlink" Target="file://dumpserver.kotakseconline.com/allbackups/2015-07-02/admin_stuff/Repository/Centos7/loadavgmonitor" TargetMode="External"/><Relationship Id="rId49" Type="http://schemas.openxmlformats.org/officeDocument/2006/relationships/hyperlink" Target="file://dumpserver.kotakseconline.com/allbackups/$Previous_Date/admin_stuff/Repository/Centos7/ServerAlert/serveralertv2" TargetMode="External"/><Relationship Id="rId114" Type="http://schemas.openxmlformats.org/officeDocument/2006/relationships/hyperlink" Target="file://dumpserver.kotakseconline.com/allbackups/admin_stuff/Repository/Centos5/ntpclient/LiveServer" TargetMode="External"/><Relationship Id="rId119" Type="http://schemas.openxmlformats.org/officeDocument/2006/relationships/image" Target="media/image2.jpg"/><Relationship Id="rId44" Type="http://schemas.openxmlformats.org/officeDocument/2006/relationships/hyperlink" Target="file://dumpserver.kotakseconline.com/allbackups/$Previous_Date/admin_stuff/Repository/Centos7/ServerAlert/serveralertv2" TargetMode="External"/><Relationship Id="rId60" Type="http://schemas.openxmlformats.org/officeDocument/2006/relationships/hyperlink" Target="file://dumpserver.kotakseconline.com/allbackups/2015-07-02/admin_stuff/Repository/Centos7/ServerAlert/serveralertv2" TargetMode="External"/><Relationship Id="rId65" Type="http://schemas.openxmlformats.org/officeDocument/2006/relationships/hyperlink" Target="file://dumpserver.kotakseconline.com/allbackups/2015-07-02/admin_stuff/Repository/Centos7/ServerAlert/serveralertv2" TargetMode="External"/><Relationship Id="rId81" Type="http://schemas.openxmlformats.org/officeDocument/2006/relationships/hyperlink" Target="file://dumpserver.kotakseconline.com/allbackups/2015-07-" TargetMode="External"/><Relationship Id="rId86" Type="http://schemas.openxmlformats.org/officeDocument/2006/relationships/hyperlink" Target="file://dumpserver.kotakseconline.com/allbackups/2015-07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dumpserver.kotakseconline.com/allbackups/$Previous_Date/admin_stuff/Repository/Centos7/loadavgmonitor" TargetMode="External"/><Relationship Id="rId13" Type="http://schemas.openxmlformats.org/officeDocument/2006/relationships/hyperlink" Target="file://dumpserver.kotakseconline.com/allbackups/$Previous_Date/admin_stuff/Repository/Centos7/loadavgmonitor" TargetMode="External"/><Relationship Id="rId18" Type="http://schemas.openxmlformats.org/officeDocument/2006/relationships/hyperlink" Target="file://dumpserver.kotakseconline.com/allbackups/$Previous_Date/admin_stuff/Repository/Centos7/loadavgmonitor" TargetMode="External"/><Relationship Id="rId39" Type="http://schemas.openxmlformats.org/officeDocument/2006/relationships/hyperlink" Target="file://dumpserver.kotakseconline.com/allbackups/2015-07-02/admin_stuff/Repository/Centos7/loadavgmonitor" TargetMode="External"/><Relationship Id="rId109" Type="http://schemas.openxmlformats.org/officeDocument/2006/relationships/hyperlink" Target="file://dumpserver.kotakseconline.com/allbackups/admin_stuff/Repository/Centos5/ntpclient/LiveServer" TargetMode="External"/><Relationship Id="rId34" Type="http://schemas.openxmlformats.org/officeDocument/2006/relationships/hyperlink" Target="file://dumpserver.kotakseconline.com/allbackups/2015-07-02/admin_stuff/Repository/Centos7/loadavgmonitor" TargetMode="External"/><Relationship Id="rId50" Type="http://schemas.openxmlformats.org/officeDocument/2006/relationships/hyperlink" Target="file://dumpserver.kotakseconline.com/allbackups/$Previous_Date/admin_stuff/Repository/Centos7/ServerAlert/serveralertv2" TargetMode="External"/><Relationship Id="rId55" Type="http://schemas.openxmlformats.org/officeDocument/2006/relationships/hyperlink" Target="file://dumpserver.kotakseconline.com/allbackups/$Previous_Date/admin_stuff/Repository/Centos7/ServerAlert/serveralertv2" TargetMode="External"/><Relationship Id="rId76" Type="http://schemas.openxmlformats.org/officeDocument/2006/relationships/hyperlink" Target="file://dumpserver.kotakseconline.com/allbackups/2015-07-02/admin_stuff/Repository/Centos7/ServerAlert/serveralertv2" TargetMode="External"/><Relationship Id="rId97" Type="http://schemas.openxmlformats.org/officeDocument/2006/relationships/hyperlink" Target="file://dumpserver.kotakseconline.com/allbackups/admin_stuff/application/nmonrotate" TargetMode="External"/><Relationship Id="rId104" Type="http://schemas.openxmlformats.org/officeDocument/2006/relationships/hyperlink" Target="file://dumpserver.kotakseconline.com/allbackups/admin_stuff/Repository/Centos5/ntpclient/LiveServer" TargetMode="External"/><Relationship Id="rId120" Type="http://schemas.openxmlformats.org/officeDocument/2006/relationships/image" Target="media/image3.jpg"/><Relationship Id="rId7" Type="http://schemas.openxmlformats.org/officeDocument/2006/relationships/hyperlink" Target="file://dumpserver.kotakseconline.com/allbackups/$Previous_Date/admin_stuff/Repository/Centos7/loadavgmonitor" TargetMode="External"/><Relationship Id="rId71" Type="http://schemas.openxmlformats.org/officeDocument/2006/relationships/hyperlink" Target="file://dumpserver.kotakseconline.com/allbackups/2015-07-02/admin_stuff/Repository/Centos7/ServerAlert/serveralertv2" TargetMode="External"/><Relationship Id="rId92" Type="http://schemas.openxmlformats.org/officeDocument/2006/relationships/hyperlink" Target="file://dumpserver.kotakseconline.com/allbackups/admin_stuff/application/nmonrotate" TargetMode="External"/><Relationship Id="rId2" Type="http://schemas.openxmlformats.org/officeDocument/2006/relationships/styles" Target="styles.xml"/><Relationship Id="rId29" Type="http://schemas.openxmlformats.org/officeDocument/2006/relationships/hyperlink" Target="file://dumpserver.kotakseconline.com/allbackups/2015-07-02/admin_stuff/Repository/Centos7/loadavgmonitor" TargetMode="External"/><Relationship Id="rId24" Type="http://schemas.openxmlformats.org/officeDocument/2006/relationships/hyperlink" Target="file://dumpserver.kotakseconline.com/allbackups/2015-07-02/admin_stuff/Repository/Centos7/loadavgmonitor" TargetMode="External"/><Relationship Id="rId40" Type="http://schemas.openxmlformats.org/officeDocument/2006/relationships/hyperlink" Target="file://dumpserver.kotakseconline.com/allbackups/2015-07-02/admin_stuff/Repository/Centos7/loadavgmonitor" TargetMode="External"/><Relationship Id="rId45" Type="http://schemas.openxmlformats.org/officeDocument/2006/relationships/hyperlink" Target="file://dumpserver.kotakseconline.com/allbackups/$Previous_Date/admin_stuff/Repository/Centos7/ServerAlert/serveralertv2" TargetMode="External"/><Relationship Id="rId66" Type="http://schemas.openxmlformats.org/officeDocument/2006/relationships/hyperlink" Target="file://dumpserver.kotakseconline.com/allbackups/2015-07-02/admin_stuff/Repository/Centos7/ServerAlert/serveralertv2" TargetMode="External"/><Relationship Id="rId87" Type="http://schemas.openxmlformats.org/officeDocument/2006/relationships/hyperlink" Target="file://dumpserver.kotakseconline.com/allbackups/2015-07-" TargetMode="External"/><Relationship Id="rId110" Type="http://schemas.openxmlformats.org/officeDocument/2006/relationships/hyperlink" Target="file://dumpserver.kotakseconline.com/allbackups/admin_stuff/Repository/Centos5/ntpclient/LiveServer" TargetMode="External"/><Relationship Id="rId115" Type="http://schemas.openxmlformats.org/officeDocument/2006/relationships/hyperlink" Target="file://dumpserver.kotakseconline.com/allbackups/admin_stuff/Repository/Centos5/ntpclient/LiveServer" TargetMode="External"/><Relationship Id="rId61" Type="http://schemas.openxmlformats.org/officeDocument/2006/relationships/hyperlink" Target="file://dumpserver.kotakseconline.com/allbackups/2015-07-02/admin_stuff/Repository/Centos7/ServerAlert/serveralertv2" TargetMode="External"/><Relationship Id="rId82" Type="http://schemas.openxmlformats.org/officeDocument/2006/relationships/hyperlink" Target="file://dumpserver.kotakseconline.com/allbackups/2015-07-" TargetMode="External"/><Relationship Id="rId19" Type="http://schemas.openxmlformats.org/officeDocument/2006/relationships/hyperlink" Target="file://dumpserver.kotakseconline.com/allbackups/$Previous_Date/admin_stuff/Repository/Centos7/loadavgmonitor" TargetMode="External"/><Relationship Id="rId14" Type="http://schemas.openxmlformats.org/officeDocument/2006/relationships/hyperlink" Target="file://dumpserver.kotakseconline.com/allbackups/$Previous_Date/admin_stuff/Repository/Centos7/loadavgmonitor" TargetMode="External"/><Relationship Id="rId30" Type="http://schemas.openxmlformats.org/officeDocument/2006/relationships/hyperlink" Target="file://dumpserver.kotakseconline.com/allbackups/2015-07-02/admin_stuff/Repository/Centos7/loadavgmonitor" TargetMode="External"/><Relationship Id="rId35" Type="http://schemas.openxmlformats.org/officeDocument/2006/relationships/hyperlink" Target="file://dumpserver.kotakseconline.com/allbackups/2015-07-02/admin_stuff/Repository/Centos7/loadavgmonitor" TargetMode="External"/><Relationship Id="rId56" Type="http://schemas.openxmlformats.org/officeDocument/2006/relationships/hyperlink" Target="file://dumpserver.kotakseconline.com/allbackups/$Previous_Date/admin_stuff/Repository/Centos7/ServerAlert/serveralertv2" TargetMode="External"/><Relationship Id="rId77" Type="http://schemas.openxmlformats.org/officeDocument/2006/relationships/hyperlink" Target="file://dumpserver.kotakseconline.com/allbackups/2015-07-02/admin_stuff/Repository/Centos7/ServerAlert/serveralertv2" TargetMode="External"/><Relationship Id="rId100" Type="http://schemas.openxmlformats.org/officeDocument/2006/relationships/hyperlink" Target="file://dumpserver.kotakseconline.com/allbackups/admin_stuff/application/nmonrotate" TargetMode="External"/><Relationship Id="rId105" Type="http://schemas.openxmlformats.org/officeDocument/2006/relationships/hyperlink" Target="file://dumpserver.kotakseconline.com/allbackups/admin_stuff/Repository/Centos5/ntpclient/LiveServer" TargetMode="External"/><Relationship Id="rId8" Type="http://schemas.openxmlformats.org/officeDocument/2006/relationships/hyperlink" Target="file://dumpserver.kotakseconline.com/allbackups/$Previous_Date/admin_stuff/Repository/Centos7/loadavgmonitor" TargetMode="External"/><Relationship Id="rId51" Type="http://schemas.openxmlformats.org/officeDocument/2006/relationships/hyperlink" Target="file://dumpserver.kotakseconline.com/allbackups/$Previous_Date/admin_stuff/Repository/Centos7/ServerAlert/serveralertv2" TargetMode="External"/><Relationship Id="rId72" Type="http://schemas.openxmlformats.org/officeDocument/2006/relationships/hyperlink" Target="file://dumpserver.kotakseconline.com/allbackups/2015-07-02/admin_stuff/Repository/Centos7/ServerAlert/serveralertv2" TargetMode="External"/><Relationship Id="rId93" Type="http://schemas.openxmlformats.org/officeDocument/2006/relationships/hyperlink" Target="file://dumpserver.kotakseconline.com/allbackups/admin_stuff/application/nmonrotate" TargetMode="External"/><Relationship Id="rId98" Type="http://schemas.openxmlformats.org/officeDocument/2006/relationships/hyperlink" Target="file://dumpserver.kotakseconline.com/allbackups/admin_stuff/application/nmonrotate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file://dumpserver.kotakseconline.com/allbackups/2015-07-02/admin_stuff/Repository/Centos7/loadavgmonitor" TargetMode="External"/><Relationship Id="rId46" Type="http://schemas.openxmlformats.org/officeDocument/2006/relationships/hyperlink" Target="file://dumpserver.kotakseconline.com/allbackups/$Previous_Date/admin_stuff/Repository/Centos7/ServerAlert/serveralertv2" TargetMode="External"/><Relationship Id="rId67" Type="http://schemas.openxmlformats.org/officeDocument/2006/relationships/hyperlink" Target="file://dumpserver.kotakseconline.com/allbackups/2015-07-02/admin_stuff/Repository/Centos7/ServerAlert/serveralertv2" TargetMode="External"/><Relationship Id="rId116" Type="http://schemas.openxmlformats.org/officeDocument/2006/relationships/hyperlink" Target="file://dumpserver.kotakseconline.com/allbackups/admin_stuff/Repository/Centos5/ntpclient/LiveServer" TargetMode="External"/><Relationship Id="rId20" Type="http://schemas.openxmlformats.org/officeDocument/2006/relationships/hyperlink" Target="file://dumpserver.kotakseconline.com/allbackups/$Previous_Date/admin_stuff/Repository/Centos7/loadavgmonitor" TargetMode="External"/><Relationship Id="rId41" Type="http://schemas.openxmlformats.org/officeDocument/2006/relationships/hyperlink" Target="file://dumpserver.kotakseconline.com/allbackups/$Previous_Date/admin_stuff/Repository/Centos7/ServerAlert/serveralertv2" TargetMode="External"/><Relationship Id="rId62" Type="http://schemas.openxmlformats.org/officeDocument/2006/relationships/hyperlink" Target="file://dumpserver.kotakseconline.com/allbackups/2015-07-02/admin_stuff/Repository/Centos7/ServerAlert/serveralertv2" TargetMode="External"/><Relationship Id="rId83" Type="http://schemas.openxmlformats.org/officeDocument/2006/relationships/hyperlink" Target="file://dumpserver.kotakseconline.com/allbackups/2015-07-" TargetMode="External"/><Relationship Id="rId88" Type="http://schemas.openxmlformats.org/officeDocument/2006/relationships/hyperlink" Target="file://dumpserver.kotakseconline.com/allbackups/2015-07-" TargetMode="External"/><Relationship Id="rId111" Type="http://schemas.openxmlformats.org/officeDocument/2006/relationships/hyperlink" Target="file://dumpserver.kotakseconline.com/allbackups/admin_stuff/Repository/Centos5/ntpclient/LiveServer" TargetMode="External"/><Relationship Id="rId15" Type="http://schemas.openxmlformats.org/officeDocument/2006/relationships/hyperlink" Target="file://dumpserver.kotakseconline.com/allbackups/$Previous_Date/admin_stuff/Repository/Centos7/loadavgmonitor" TargetMode="External"/><Relationship Id="rId36" Type="http://schemas.openxmlformats.org/officeDocument/2006/relationships/hyperlink" Target="file://dumpserver.kotakseconline.com/allbackups/2015-07-02/admin_stuff/Repository/Centos7/loadavgmonitor" TargetMode="External"/><Relationship Id="rId57" Type="http://schemas.openxmlformats.org/officeDocument/2006/relationships/hyperlink" Target="file://dumpserver.kotakseconline.com/allbackups/$Previous_Date/admin_stuff/Repository/Centos7/ServerAlert/serveralertv2" TargetMode="External"/><Relationship Id="rId106" Type="http://schemas.openxmlformats.org/officeDocument/2006/relationships/hyperlink" Target="file://dumpserver.kotakseconline.com/allbackups/admin_stuff/Repository/Centos5/ntpclient/LiveServer" TargetMode="External"/><Relationship Id="rId10" Type="http://schemas.openxmlformats.org/officeDocument/2006/relationships/hyperlink" Target="file://dumpserver.kotakseconline.com/allbackups/$Previous_Date/admin_stuff/Repository/Centos7/loadavgmonitor" TargetMode="External"/><Relationship Id="rId31" Type="http://schemas.openxmlformats.org/officeDocument/2006/relationships/hyperlink" Target="file://dumpserver.kotakseconline.com/allbackups/2015-07-02/admin_stuff/Repository/Centos7/loadavgmonitor" TargetMode="External"/><Relationship Id="rId52" Type="http://schemas.openxmlformats.org/officeDocument/2006/relationships/hyperlink" Target="file://dumpserver.kotakseconline.com/allbackups/$Previous_Date/admin_stuff/Repository/Centos7/ServerAlert/serveralertv2" TargetMode="External"/><Relationship Id="rId73" Type="http://schemas.openxmlformats.org/officeDocument/2006/relationships/hyperlink" Target="file://dumpserver.kotakseconline.com/allbackups/2015-07-02/admin_stuff/Repository/Centos7/ServerAlert/serveralertv2" TargetMode="External"/><Relationship Id="rId78" Type="http://schemas.openxmlformats.org/officeDocument/2006/relationships/hyperlink" Target="file://dumpserver.kotakseconline.com/allbackups/2015-07-02/admin_stuff/Repository/Centos7/ServerAlert/serveralertv2" TargetMode="External"/><Relationship Id="rId94" Type="http://schemas.openxmlformats.org/officeDocument/2006/relationships/hyperlink" Target="file://dumpserver.kotakseconline.com/allbackups/admin_stuff/application/nmonrotate" TargetMode="External"/><Relationship Id="rId99" Type="http://schemas.openxmlformats.org/officeDocument/2006/relationships/hyperlink" Target="file://dumpserver.kotakseconline.com/allbackups/admin_stuff/application/nmonrotate" TargetMode="External"/><Relationship Id="rId101" Type="http://schemas.openxmlformats.org/officeDocument/2006/relationships/hyperlink" Target="file://dumpserver.kotakseconline.com/allbackups/admin_stuff/application/nmonrotate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</Pages>
  <Words>3933</Words>
  <Characters>22421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vijay</dc:creator>
  <cp:keywords/>
  <cp:lastModifiedBy>kadam aditya (IT Apps, KSL)</cp:lastModifiedBy>
  <cp:revision>6</cp:revision>
  <dcterms:created xsi:type="dcterms:W3CDTF">2023-08-09T06:22:00Z</dcterms:created>
  <dcterms:modified xsi:type="dcterms:W3CDTF">2024-10-09T08:18:00Z</dcterms:modified>
</cp:coreProperties>
</file>