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C2B0C" w14:textId="64B15467" w:rsidR="00466B20" w:rsidRDefault="00466B20">
      <w:pPr>
        <w:spacing w:after="0" w:line="259" w:lineRule="auto"/>
        <w:ind w:left="0" w:firstLine="0"/>
        <w:jc w:val="left"/>
      </w:pPr>
    </w:p>
    <w:p w14:paraId="369C48F2" w14:textId="77777777" w:rsidR="00466B20" w:rsidRDefault="002A5F7C">
      <w:pPr>
        <w:spacing w:after="0" w:line="259" w:lineRule="auto"/>
        <w:ind w:left="0" w:firstLine="0"/>
        <w:jc w:val="left"/>
      </w:pPr>
      <w:r>
        <w:rPr>
          <w:sz w:val="13"/>
        </w:rPr>
        <w:t xml:space="preserve"> </w:t>
      </w:r>
    </w:p>
    <w:p w14:paraId="24A740BC" w14:textId="77777777" w:rsidR="00466B20" w:rsidRDefault="002A5F7C">
      <w:pPr>
        <w:spacing w:after="22" w:line="259" w:lineRule="auto"/>
        <w:ind w:left="3621" w:firstLine="0"/>
        <w:jc w:val="left"/>
      </w:pPr>
      <w:r>
        <w:rPr>
          <w:noProof/>
        </w:rPr>
        <w:drawing>
          <wp:inline distT="0" distB="0" distL="0" distR="0" wp14:anchorId="79FAA55D" wp14:editId="1FA6D454">
            <wp:extent cx="813435" cy="731114"/>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
                    <a:stretch>
                      <a:fillRect/>
                    </a:stretch>
                  </pic:blipFill>
                  <pic:spPr>
                    <a:xfrm>
                      <a:off x="0" y="0"/>
                      <a:ext cx="813435" cy="731114"/>
                    </a:xfrm>
                    <a:prstGeom prst="rect">
                      <a:avLst/>
                    </a:prstGeom>
                  </pic:spPr>
                </pic:pic>
              </a:graphicData>
            </a:graphic>
          </wp:inline>
        </w:drawing>
      </w:r>
    </w:p>
    <w:p w14:paraId="3F6B3773" w14:textId="77777777" w:rsidR="00466B20" w:rsidRDefault="002A5F7C">
      <w:pPr>
        <w:spacing w:after="0" w:line="259" w:lineRule="auto"/>
        <w:ind w:left="0" w:firstLine="0"/>
        <w:jc w:val="left"/>
      </w:pPr>
      <w:r>
        <w:rPr>
          <w:sz w:val="38"/>
        </w:rPr>
        <w:t xml:space="preserve"> </w:t>
      </w:r>
    </w:p>
    <w:p w14:paraId="0F3B17BD" w14:textId="77777777" w:rsidR="00466B20" w:rsidRDefault="002A5F7C">
      <w:pPr>
        <w:spacing w:after="173" w:line="259" w:lineRule="auto"/>
        <w:ind w:left="213" w:firstLine="0"/>
        <w:jc w:val="center"/>
      </w:pPr>
      <w:r>
        <w:rPr>
          <w:sz w:val="22"/>
        </w:rPr>
        <w:t xml:space="preserve">Tribhuvan University </w:t>
      </w:r>
    </w:p>
    <w:p w14:paraId="690A62C8" w14:textId="77777777" w:rsidR="00466B20" w:rsidRDefault="002A5F7C">
      <w:pPr>
        <w:spacing w:after="317"/>
        <w:ind w:left="222"/>
        <w:jc w:val="center"/>
      </w:pPr>
      <w:r>
        <w:rPr>
          <w:b/>
        </w:rPr>
        <w:t xml:space="preserve">Faculty of Humanities and Social Sciences Vedas College </w:t>
      </w:r>
    </w:p>
    <w:p w14:paraId="4E7C8A8A" w14:textId="77777777" w:rsidR="00466B20" w:rsidRDefault="002A5F7C">
      <w:pPr>
        <w:spacing w:after="0" w:line="259" w:lineRule="auto"/>
        <w:ind w:left="217"/>
        <w:jc w:val="center"/>
      </w:pPr>
      <w:r>
        <w:rPr>
          <w:b/>
          <w:sz w:val="32"/>
        </w:rPr>
        <w:t xml:space="preserve">SUPERVISOR’S RECOMMENDATION </w:t>
      </w:r>
    </w:p>
    <w:p w14:paraId="1ADBC1F4" w14:textId="77777777" w:rsidR="00466B20" w:rsidRDefault="002A5F7C">
      <w:pPr>
        <w:spacing w:after="0" w:line="259" w:lineRule="auto"/>
        <w:ind w:left="0" w:firstLine="0"/>
        <w:jc w:val="left"/>
      </w:pPr>
      <w:r>
        <w:rPr>
          <w:b/>
          <w:sz w:val="26"/>
        </w:rPr>
        <w:t xml:space="preserve"> </w:t>
      </w:r>
    </w:p>
    <w:p w14:paraId="7BAC5DBE" w14:textId="77777777" w:rsidR="00466B20" w:rsidRDefault="002A5F7C">
      <w:pPr>
        <w:spacing w:after="5" w:line="259" w:lineRule="auto"/>
        <w:ind w:left="0" w:firstLine="0"/>
        <w:jc w:val="left"/>
      </w:pPr>
      <w:r>
        <w:rPr>
          <w:b/>
          <w:sz w:val="21"/>
        </w:rPr>
        <w:t xml:space="preserve"> </w:t>
      </w:r>
    </w:p>
    <w:p w14:paraId="1E953364" w14:textId="76B8259F" w:rsidR="00466B20" w:rsidRDefault="002A5F7C">
      <w:pPr>
        <w:spacing w:line="359" w:lineRule="auto"/>
      </w:pPr>
      <w:r>
        <w:t xml:space="preserve">I hereby recommend that this project prepared under my supervision by </w:t>
      </w:r>
      <w:r w:rsidR="00C40179">
        <w:t>Ajay Nemkul Shrestha</w:t>
      </w:r>
      <w:r>
        <w:t xml:space="preserve"> and </w:t>
      </w:r>
      <w:r w:rsidR="00C40179">
        <w:t>Praful Shrestha</w:t>
      </w:r>
      <w:r>
        <w:t xml:space="preserve"> entitled “</w:t>
      </w:r>
      <w:proofErr w:type="spellStart"/>
      <w:r w:rsidR="00C40179">
        <w:rPr>
          <w:b/>
        </w:rPr>
        <w:t>Flexihire</w:t>
      </w:r>
      <w:proofErr w:type="spellEnd"/>
      <w:r>
        <w:rPr>
          <w:b/>
        </w:rPr>
        <w:t xml:space="preserve"> (</w:t>
      </w:r>
      <w:r w:rsidR="008B7731">
        <w:rPr>
          <w:b/>
        </w:rPr>
        <w:t>Freelancing Website</w:t>
      </w:r>
      <w:r>
        <w:rPr>
          <w:b/>
        </w:rPr>
        <w:t xml:space="preserve">)” </w:t>
      </w:r>
      <w:r>
        <w:t>in partial fulfil</w:t>
      </w:r>
      <w:r>
        <w:t xml:space="preserve">ment of the requirements for the degree of Bachelor of Computer Application is recommended for the final evaluation. </w:t>
      </w:r>
    </w:p>
    <w:p w14:paraId="5CE1566C" w14:textId="77777777" w:rsidR="00466B20" w:rsidRDefault="002A5F7C">
      <w:pPr>
        <w:spacing w:after="38" w:line="259" w:lineRule="auto"/>
        <w:ind w:left="0" w:firstLine="0"/>
        <w:jc w:val="left"/>
      </w:pPr>
      <w:r>
        <w:rPr>
          <w:sz w:val="26"/>
        </w:rPr>
        <w:t xml:space="preserve"> </w:t>
      </w:r>
    </w:p>
    <w:p w14:paraId="4BBD57EF" w14:textId="77777777" w:rsidR="00466B20" w:rsidRDefault="002A5F7C">
      <w:pPr>
        <w:spacing w:after="0" w:line="259" w:lineRule="auto"/>
        <w:ind w:left="0" w:firstLine="0"/>
        <w:jc w:val="left"/>
      </w:pPr>
      <w:r>
        <w:rPr>
          <w:sz w:val="32"/>
        </w:rPr>
        <w:t xml:space="preserve"> </w:t>
      </w:r>
    </w:p>
    <w:p w14:paraId="39E3387A" w14:textId="77777777" w:rsidR="00466B20" w:rsidRDefault="002A5F7C">
      <w:pPr>
        <w:spacing w:after="206" w:line="259" w:lineRule="auto"/>
        <w:ind w:left="14"/>
        <w:jc w:val="left"/>
      </w:pPr>
      <w:r>
        <w:rPr>
          <w:sz w:val="22"/>
        </w:rPr>
        <w:t xml:space="preserve">………………………… </w:t>
      </w:r>
    </w:p>
    <w:p w14:paraId="5CFA7331" w14:textId="77777777" w:rsidR="00466B20" w:rsidRDefault="002A5F7C">
      <w:pPr>
        <w:spacing w:after="174"/>
        <w:ind w:left="-5" w:right="1224"/>
      </w:pPr>
      <w:r>
        <w:t xml:space="preserve">    </w:t>
      </w:r>
      <w:r>
        <w:t xml:space="preserve">Harendra Raj </w:t>
      </w:r>
      <w:proofErr w:type="spellStart"/>
      <w:r>
        <w:t>Bista</w:t>
      </w:r>
      <w:proofErr w:type="spellEnd"/>
      <w:r>
        <w:t xml:space="preserve"> </w:t>
      </w:r>
    </w:p>
    <w:p w14:paraId="0F21F499" w14:textId="77777777" w:rsidR="00466B20" w:rsidRDefault="002A5F7C">
      <w:pPr>
        <w:spacing w:after="176"/>
        <w:ind w:left="291" w:right="1224"/>
      </w:pPr>
      <w:r>
        <w:t xml:space="preserve">Project Supervisor </w:t>
      </w:r>
    </w:p>
    <w:p w14:paraId="24B1443C" w14:textId="0F0820FC" w:rsidR="00466B20" w:rsidRDefault="002A5F7C" w:rsidP="00C40179">
      <w:pPr>
        <w:spacing w:after="4650" w:line="412" w:lineRule="auto"/>
        <w:ind w:right="5586"/>
        <w:jc w:val="left"/>
      </w:pPr>
      <w:r>
        <w:t xml:space="preserve"> Vedas</w:t>
      </w:r>
      <w:r w:rsidR="00C40179">
        <w:t xml:space="preserve"> </w:t>
      </w:r>
      <w:proofErr w:type="gramStart"/>
      <w:r>
        <w:t xml:space="preserve">College  </w:t>
      </w:r>
      <w:proofErr w:type="spellStart"/>
      <w:r>
        <w:t>Jawalakhel</w:t>
      </w:r>
      <w:proofErr w:type="spellEnd"/>
      <w:proofErr w:type="gramEnd"/>
      <w:r>
        <w:t>, Lalitpur</w:t>
      </w:r>
    </w:p>
    <w:p w14:paraId="3F93838B" w14:textId="77777777" w:rsidR="00466B20" w:rsidRDefault="002A5F7C">
      <w:pPr>
        <w:spacing w:after="228" w:line="249" w:lineRule="auto"/>
        <w:ind w:left="31" w:right="4047" w:firstLine="4309"/>
        <w:jc w:val="left"/>
      </w:pPr>
      <w:proofErr w:type="spellStart"/>
      <w:r>
        <w:rPr>
          <w:rFonts w:ascii="Calibri" w:eastAsia="Calibri" w:hAnsi="Calibri" w:cs="Calibri"/>
          <w:sz w:val="22"/>
        </w:rPr>
        <w:t>i</w:t>
      </w:r>
      <w:proofErr w:type="spellEnd"/>
      <w:r>
        <w:rPr>
          <w:rFonts w:ascii="Calibri" w:eastAsia="Calibri" w:hAnsi="Calibri" w:cs="Calibri"/>
          <w:sz w:val="22"/>
        </w:rPr>
        <w:t xml:space="preserve">  </w:t>
      </w:r>
    </w:p>
    <w:p w14:paraId="192A4BDB" w14:textId="77777777" w:rsidR="00466B20" w:rsidRDefault="00466B20">
      <w:pPr>
        <w:sectPr w:rsidR="00466B20">
          <w:footerReference w:type="even" r:id="rId8"/>
          <w:footerReference w:type="default" r:id="rId9"/>
          <w:footerReference w:type="first" r:id="rId10"/>
          <w:pgSz w:w="11909" w:h="16834"/>
          <w:pgMar w:top="1445" w:right="1652" w:bottom="1489" w:left="1800" w:header="720" w:footer="720" w:gutter="0"/>
          <w:cols w:space="720"/>
        </w:sectPr>
      </w:pPr>
    </w:p>
    <w:p w14:paraId="06ACDAAB" w14:textId="77777777" w:rsidR="00466B20" w:rsidRDefault="002A5F7C">
      <w:pPr>
        <w:spacing w:after="17" w:line="259" w:lineRule="auto"/>
        <w:ind w:left="0" w:firstLine="0"/>
        <w:jc w:val="left"/>
      </w:pPr>
      <w:r>
        <w:rPr>
          <w:sz w:val="20"/>
        </w:rPr>
        <w:lastRenderedPageBreak/>
        <w:t xml:space="preserve"> </w:t>
      </w:r>
    </w:p>
    <w:p w14:paraId="304D77E3" w14:textId="77777777" w:rsidR="00466B20" w:rsidRDefault="002A5F7C">
      <w:pPr>
        <w:spacing w:after="0" w:line="259" w:lineRule="auto"/>
        <w:ind w:left="0" w:firstLine="0"/>
        <w:jc w:val="left"/>
      </w:pPr>
      <w:r>
        <w:t xml:space="preserve"> </w:t>
      </w:r>
    </w:p>
    <w:p w14:paraId="26FD07EC" w14:textId="77777777" w:rsidR="00466B20" w:rsidRDefault="002A5F7C">
      <w:pPr>
        <w:spacing w:after="9" w:line="259" w:lineRule="auto"/>
        <w:ind w:left="3621" w:firstLine="0"/>
        <w:jc w:val="left"/>
      </w:pPr>
      <w:r>
        <w:rPr>
          <w:noProof/>
        </w:rPr>
        <w:drawing>
          <wp:inline distT="0" distB="0" distL="0" distR="0" wp14:anchorId="5E2C5196" wp14:editId="6542D4BC">
            <wp:extent cx="813435" cy="731114"/>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7"/>
                    <a:stretch>
                      <a:fillRect/>
                    </a:stretch>
                  </pic:blipFill>
                  <pic:spPr>
                    <a:xfrm>
                      <a:off x="0" y="0"/>
                      <a:ext cx="813435" cy="731114"/>
                    </a:xfrm>
                    <a:prstGeom prst="rect">
                      <a:avLst/>
                    </a:prstGeom>
                  </pic:spPr>
                </pic:pic>
              </a:graphicData>
            </a:graphic>
          </wp:inline>
        </w:drawing>
      </w:r>
    </w:p>
    <w:p w14:paraId="5425B503" w14:textId="77777777" w:rsidR="00466B20" w:rsidRDefault="002A5F7C">
      <w:pPr>
        <w:spacing w:after="0" w:line="259" w:lineRule="auto"/>
        <w:ind w:left="0" w:firstLine="0"/>
        <w:jc w:val="left"/>
      </w:pPr>
      <w:r>
        <w:t xml:space="preserve"> </w:t>
      </w:r>
    </w:p>
    <w:p w14:paraId="459E0A7B" w14:textId="77777777" w:rsidR="00466B20" w:rsidRDefault="002A5F7C">
      <w:pPr>
        <w:spacing w:after="173" w:line="259" w:lineRule="auto"/>
        <w:ind w:left="0" w:right="151" w:firstLine="0"/>
        <w:jc w:val="center"/>
      </w:pPr>
      <w:r>
        <w:rPr>
          <w:b/>
          <w:sz w:val="22"/>
        </w:rPr>
        <w:t xml:space="preserve">Tribhuvan University </w:t>
      </w:r>
    </w:p>
    <w:p w14:paraId="5B04FB15" w14:textId="77777777" w:rsidR="00466B20" w:rsidRDefault="002A5F7C">
      <w:pPr>
        <w:spacing w:after="316"/>
        <w:ind w:left="2509" w:right="1744"/>
        <w:jc w:val="left"/>
      </w:pPr>
      <w:r>
        <w:rPr>
          <w:b/>
        </w:rPr>
        <w:t xml:space="preserve">Faculty of Humanities and Social Sciences Vedas College </w:t>
      </w:r>
    </w:p>
    <w:p w14:paraId="69212BC5" w14:textId="77777777" w:rsidR="00466B20" w:rsidRDefault="002A5F7C">
      <w:pPr>
        <w:pStyle w:val="Heading1"/>
        <w:spacing w:after="0"/>
        <w:ind w:right="365"/>
        <w:jc w:val="center"/>
      </w:pPr>
      <w:bookmarkStart w:id="0" w:name="_Toc34847"/>
      <w:r>
        <w:t xml:space="preserve">LETTER OF APPROVAL </w:t>
      </w:r>
      <w:bookmarkEnd w:id="0"/>
    </w:p>
    <w:p w14:paraId="389907EC" w14:textId="77777777" w:rsidR="00466B20" w:rsidRDefault="002A5F7C">
      <w:pPr>
        <w:spacing w:after="33" w:line="259" w:lineRule="auto"/>
        <w:ind w:left="0" w:firstLine="0"/>
        <w:jc w:val="left"/>
      </w:pPr>
      <w:r>
        <w:rPr>
          <w:b/>
          <w:sz w:val="26"/>
        </w:rPr>
        <w:t xml:space="preserve"> </w:t>
      </w:r>
    </w:p>
    <w:p w14:paraId="61D1BD07" w14:textId="77777777" w:rsidR="00466B20" w:rsidRDefault="002A5F7C">
      <w:pPr>
        <w:spacing w:after="0" w:line="259" w:lineRule="auto"/>
        <w:ind w:left="0" w:firstLine="0"/>
        <w:jc w:val="left"/>
      </w:pPr>
      <w:r>
        <w:rPr>
          <w:b/>
          <w:sz w:val="32"/>
        </w:rPr>
        <w:t xml:space="preserve"> </w:t>
      </w:r>
    </w:p>
    <w:p w14:paraId="464D9CA5" w14:textId="344903CA" w:rsidR="00466B20" w:rsidRDefault="002A5F7C">
      <w:pPr>
        <w:spacing w:line="363" w:lineRule="auto"/>
        <w:ind w:right="364"/>
      </w:pPr>
      <w:r>
        <w:t xml:space="preserve">This is to certify that this project prepared by </w:t>
      </w:r>
      <w:r w:rsidR="00C40179">
        <w:t>Ajay Nemkul Shrestha</w:t>
      </w:r>
      <w:r>
        <w:t xml:space="preserve"> and </w:t>
      </w:r>
      <w:r w:rsidR="00C40179">
        <w:t>Praful Shrestha</w:t>
      </w:r>
      <w:r>
        <w:t xml:space="preserve"> entitled “</w:t>
      </w:r>
      <w:proofErr w:type="spellStart"/>
      <w:r w:rsidR="00C40179">
        <w:rPr>
          <w:b/>
        </w:rPr>
        <w:t>Flexihire</w:t>
      </w:r>
      <w:proofErr w:type="spellEnd"/>
      <w:r>
        <w:rPr>
          <w:b/>
        </w:rPr>
        <w:t xml:space="preserve">” </w:t>
      </w:r>
      <w:r>
        <w:t xml:space="preserve">in partial </w:t>
      </w:r>
      <w:r w:rsidR="008B7731">
        <w:t>fulfilment</w:t>
      </w:r>
      <w:r>
        <w:t xml:space="preserve"> of the requirements for the degree of Bachelor in Computer Application has been evaluated. In our opinion it is satisf</w:t>
      </w:r>
      <w:r>
        <w:t xml:space="preserve">actory in the scope and quality as a project for the required degree. </w:t>
      </w:r>
    </w:p>
    <w:p w14:paraId="2A7F3D62" w14:textId="77777777" w:rsidR="00466B20" w:rsidRDefault="002A5F7C">
      <w:pPr>
        <w:spacing w:after="0" w:line="259" w:lineRule="auto"/>
        <w:ind w:left="0" w:firstLine="0"/>
        <w:jc w:val="left"/>
      </w:pPr>
      <w:r>
        <w:rPr>
          <w:sz w:val="20"/>
        </w:rPr>
        <w:t xml:space="preserve"> </w:t>
      </w:r>
    </w:p>
    <w:p w14:paraId="6E62B177" w14:textId="77777777" w:rsidR="00466B20" w:rsidRDefault="002A5F7C">
      <w:pPr>
        <w:spacing w:after="0" w:line="259" w:lineRule="auto"/>
        <w:ind w:left="0" w:firstLine="0"/>
        <w:jc w:val="left"/>
      </w:pPr>
      <w:r>
        <w:rPr>
          <w:sz w:val="20"/>
        </w:rPr>
        <w:t xml:space="preserve"> </w:t>
      </w:r>
    </w:p>
    <w:p w14:paraId="5B3F0C67" w14:textId="77777777" w:rsidR="00466B20" w:rsidRDefault="002A5F7C">
      <w:pPr>
        <w:spacing w:after="0" w:line="259" w:lineRule="auto"/>
        <w:ind w:left="0" w:firstLine="0"/>
        <w:jc w:val="left"/>
      </w:pPr>
      <w:r>
        <w:rPr>
          <w:sz w:val="19"/>
        </w:rPr>
        <w:t xml:space="preserve"> </w:t>
      </w:r>
    </w:p>
    <w:tbl>
      <w:tblPr>
        <w:tblStyle w:val="TableGrid"/>
        <w:tblW w:w="9580" w:type="dxa"/>
        <w:tblInd w:w="-454" w:type="dxa"/>
        <w:tblCellMar>
          <w:top w:w="191" w:type="dxa"/>
          <w:left w:w="2" w:type="dxa"/>
          <w:bottom w:w="8" w:type="dxa"/>
          <w:right w:w="115" w:type="dxa"/>
        </w:tblCellMar>
        <w:tblLook w:val="04A0" w:firstRow="1" w:lastRow="0" w:firstColumn="1" w:lastColumn="0" w:noHBand="0" w:noVBand="1"/>
      </w:tblPr>
      <w:tblGrid>
        <w:gridCol w:w="4791"/>
        <w:gridCol w:w="4789"/>
      </w:tblGrid>
      <w:tr w:rsidR="00466B20" w14:paraId="60418CA3" w14:textId="77777777">
        <w:trPr>
          <w:trHeight w:val="3305"/>
        </w:trPr>
        <w:tc>
          <w:tcPr>
            <w:tcW w:w="4791" w:type="dxa"/>
            <w:tcBorders>
              <w:top w:val="single" w:sz="4" w:space="0" w:color="000000"/>
              <w:left w:val="single" w:sz="4" w:space="0" w:color="000000"/>
              <w:bottom w:val="single" w:sz="4" w:space="0" w:color="000000"/>
              <w:right w:val="single" w:sz="4" w:space="0" w:color="000000"/>
            </w:tcBorders>
          </w:tcPr>
          <w:p w14:paraId="1CCBB418" w14:textId="77777777" w:rsidR="00466B20" w:rsidRDefault="002A5F7C">
            <w:pPr>
              <w:spacing w:after="0" w:line="259" w:lineRule="auto"/>
              <w:ind w:left="2" w:firstLine="0"/>
              <w:jc w:val="left"/>
            </w:pPr>
            <w:r>
              <w:rPr>
                <w:b/>
              </w:rPr>
              <w:t xml:space="preserve"> SIGNATURE of Supervisor </w:t>
            </w:r>
          </w:p>
          <w:p w14:paraId="4DC8CD0B" w14:textId="77777777" w:rsidR="00466B20" w:rsidRDefault="002A5F7C">
            <w:pPr>
              <w:spacing w:after="33" w:line="259" w:lineRule="auto"/>
              <w:ind w:left="2" w:firstLine="0"/>
              <w:jc w:val="left"/>
            </w:pPr>
            <w:r>
              <w:rPr>
                <w:sz w:val="26"/>
              </w:rPr>
              <w:t xml:space="preserve"> </w:t>
            </w:r>
          </w:p>
          <w:p w14:paraId="2B6EEE0C" w14:textId="77777777" w:rsidR="00466B20" w:rsidRDefault="002A5F7C">
            <w:pPr>
              <w:spacing w:after="0" w:line="259" w:lineRule="auto"/>
              <w:ind w:left="2" w:firstLine="0"/>
              <w:jc w:val="left"/>
            </w:pPr>
            <w:r>
              <w:rPr>
                <w:sz w:val="32"/>
              </w:rPr>
              <w:t xml:space="preserve"> </w:t>
            </w:r>
          </w:p>
          <w:p w14:paraId="59AF0E09" w14:textId="77777777" w:rsidR="00466B20" w:rsidRDefault="002A5F7C">
            <w:pPr>
              <w:spacing w:after="209" w:line="259" w:lineRule="auto"/>
              <w:ind w:left="2" w:firstLine="0"/>
              <w:jc w:val="left"/>
            </w:pPr>
            <w:r>
              <w:rPr>
                <w:sz w:val="22"/>
              </w:rPr>
              <w:t xml:space="preserve">     ………………………… </w:t>
            </w:r>
          </w:p>
          <w:p w14:paraId="2BBA5AA5" w14:textId="08EBA187" w:rsidR="00466B20" w:rsidRDefault="002A5F7C">
            <w:pPr>
              <w:spacing w:after="175" w:line="259" w:lineRule="auto"/>
              <w:ind w:left="2" w:firstLine="0"/>
              <w:jc w:val="left"/>
            </w:pPr>
            <w:r>
              <w:t xml:space="preserve">    </w:t>
            </w:r>
            <w:proofErr w:type="spellStart"/>
            <w:proofErr w:type="gramStart"/>
            <w:r>
              <w:t>M</w:t>
            </w:r>
            <w:r w:rsidR="00A43A41">
              <w:t>r</w:t>
            </w:r>
            <w:r>
              <w:t>.Harendra</w:t>
            </w:r>
            <w:proofErr w:type="spellEnd"/>
            <w:proofErr w:type="gramEnd"/>
            <w:r>
              <w:t xml:space="preserve"> Raj </w:t>
            </w:r>
            <w:proofErr w:type="spellStart"/>
            <w:r>
              <w:t>Bista</w:t>
            </w:r>
            <w:proofErr w:type="spellEnd"/>
            <w:r>
              <w:t xml:space="preserve"> </w:t>
            </w:r>
          </w:p>
          <w:p w14:paraId="27342A95" w14:textId="77777777" w:rsidR="00466B20" w:rsidRDefault="002A5F7C">
            <w:pPr>
              <w:spacing w:after="175" w:line="259" w:lineRule="auto"/>
              <w:ind w:left="223" w:firstLine="0"/>
              <w:jc w:val="left"/>
            </w:pPr>
            <w:r>
              <w:t xml:space="preserve">Vedas College </w:t>
            </w:r>
          </w:p>
          <w:p w14:paraId="17526A47" w14:textId="77777777" w:rsidR="00466B20" w:rsidRDefault="002A5F7C">
            <w:pPr>
              <w:spacing w:after="0" w:line="259" w:lineRule="auto"/>
              <w:ind w:left="223" w:firstLine="0"/>
              <w:jc w:val="left"/>
            </w:pPr>
            <w:r>
              <w:t xml:space="preserve"> </w:t>
            </w:r>
            <w:proofErr w:type="spellStart"/>
            <w:r>
              <w:t>Jawalakhel</w:t>
            </w:r>
            <w:proofErr w:type="spellEnd"/>
            <w:r>
              <w:t xml:space="preserve">, Lalitpur </w:t>
            </w:r>
          </w:p>
        </w:tc>
        <w:tc>
          <w:tcPr>
            <w:tcW w:w="4789" w:type="dxa"/>
            <w:tcBorders>
              <w:top w:val="single" w:sz="4" w:space="0" w:color="000000"/>
              <w:left w:val="single" w:sz="4" w:space="0" w:color="000000"/>
              <w:bottom w:val="single" w:sz="4" w:space="0" w:color="000000"/>
              <w:right w:val="single" w:sz="4" w:space="0" w:color="000000"/>
            </w:tcBorders>
            <w:vAlign w:val="bottom"/>
          </w:tcPr>
          <w:p w14:paraId="4FC3D898" w14:textId="77777777" w:rsidR="00466B20" w:rsidRDefault="002A5F7C">
            <w:pPr>
              <w:spacing w:after="0" w:line="259" w:lineRule="auto"/>
              <w:ind w:left="0" w:firstLine="0"/>
              <w:jc w:val="left"/>
            </w:pPr>
            <w:r>
              <w:rPr>
                <w:sz w:val="26"/>
              </w:rPr>
              <w:t xml:space="preserve"> </w:t>
            </w:r>
            <w:r>
              <w:rPr>
                <w:b/>
              </w:rPr>
              <w:t xml:space="preserve">SIGNATURE of HOD/ Coordinator </w:t>
            </w:r>
          </w:p>
          <w:p w14:paraId="27591EE7" w14:textId="77777777" w:rsidR="00466B20" w:rsidRDefault="002A5F7C">
            <w:pPr>
              <w:spacing w:after="33" w:line="259" w:lineRule="auto"/>
              <w:ind w:left="0" w:firstLine="0"/>
              <w:jc w:val="left"/>
            </w:pPr>
            <w:r>
              <w:rPr>
                <w:sz w:val="26"/>
              </w:rPr>
              <w:t xml:space="preserve"> </w:t>
            </w:r>
          </w:p>
          <w:p w14:paraId="21035C09" w14:textId="77777777" w:rsidR="00466B20" w:rsidRDefault="002A5F7C">
            <w:pPr>
              <w:spacing w:after="0" w:line="259" w:lineRule="auto"/>
              <w:ind w:left="0" w:firstLine="0"/>
              <w:jc w:val="left"/>
            </w:pPr>
            <w:r>
              <w:rPr>
                <w:sz w:val="32"/>
              </w:rPr>
              <w:t xml:space="preserve"> </w:t>
            </w:r>
          </w:p>
          <w:p w14:paraId="18EE9020" w14:textId="77777777" w:rsidR="00466B20" w:rsidRDefault="002A5F7C">
            <w:pPr>
              <w:spacing w:after="209" w:line="259" w:lineRule="auto"/>
              <w:ind w:left="0" w:firstLine="0"/>
              <w:jc w:val="left"/>
            </w:pPr>
            <w:r>
              <w:rPr>
                <w:sz w:val="22"/>
              </w:rPr>
              <w:t xml:space="preserve">    ………………………… </w:t>
            </w:r>
          </w:p>
          <w:p w14:paraId="131BE0B6" w14:textId="6CEB1A46" w:rsidR="00466B20" w:rsidRDefault="002A5F7C">
            <w:pPr>
              <w:spacing w:after="175" w:line="259" w:lineRule="auto"/>
              <w:ind w:left="0" w:firstLine="0"/>
              <w:jc w:val="left"/>
            </w:pPr>
            <w:r>
              <w:t xml:space="preserve">    </w:t>
            </w:r>
            <w:proofErr w:type="spellStart"/>
            <w:proofErr w:type="gramStart"/>
            <w:r>
              <w:t>M</w:t>
            </w:r>
            <w:r w:rsidR="00A43A41">
              <w:t>r</w:t>
            </w:r>
            <w:r>
              <w:t>.Prashant</w:t>
            </w:r>
            <w:proofErr w:type="spellEnd"/>
            <w:proofErr w:type="gramEnd"/>
            <w:r>
              <w:t xml:space="preserve"> Thakur </w:t>
            </w:r>
          </w:p>
          <w:p w14:paraId="2F886BBA" w14:textId="77777777" w:rsidR="00466B20" w:rsidRDefault="002A5F7C">
            <w:pPr>
              <w:spacing w:after="175" w:line="259" w:lineRule="auto"/>
              <w:ind w:left="221" w:firstLine="0"/>
              <w:jc w:val="left"/>
            </w:pPr>
            <w:r>
              <w:t xml:space="preserve"> Vedas College </w:t>
            </w:r>
          </w:p>
          <w:p w14:paraId="1F998E99" w14:textId="77777777" w:rsidR="00466B20" w:rsidRDefault="002A5F7C">
            <w:pPr>
              <w:spacing w:after="173" w:line="259" w:lineRule="auto"/>
              <w:ind w:left="221" w:firstLine="0"/>
              <w:jc w:val="left"/>
            </w:pPr>
            <w:r>
              <w:t xml:space="preserve"> </w:t>
            </w:r>
            <w:proofErr w:type="spellStart"/>
            <w:r>
              <w:t>Jawalakhel</w:t>
            </w:r>
            <w:proofErr w:type="spellEnd"/>
            <w:r>
              <w:t xml:space="preserve">, Lalitpur </w:t>
            </w:r>
          </w:p>
          <w:p w14:paraId="610036C2" w14:textId="77777777" w:rsidR="00466B20" w:rsidRDefault="002A5F7C">
            <w:pPr>
              <w:spacing w:after="0" w:line="259" w:lineRule="auto"/>
              <w:ind w:left="108" w:firstLine="0"/>
              <w:jc w:val="left"/>
            </w:pPr>
            <w:r>
              <w:t xml:space="preserve"> </w:t>
            </w:r>
          </w:p>
        </w:tc>
      </w:tr>
      <w:tr w:rsidR="00466B20" w14:paraId="4D609B2C" w14:textId="77777777">
        <w:trPr>
          <w:trHeight w:val="3363"/>
        </w:trPr>
        <w:tc>
          <w:tcPr>
            <w:tcW w:w="4791" w:type="dxa"/>
            <w:tcBorders>
              <w:top w:val="single" w:sz="4" w:space="0" w:color="000000"/>
              <w:left w:val="single" w:sz="4" w:space="0" w:color="000000"/>
              <w:bottom w:val="single" w:sz="4" w:space="0" w:color="000000"/>
              <w:right w:val="single" w:sz="4" w:space="0" w:color="000000"/>
            </w:tcBorders>
          </w:tcPr>
          <w:p w14:paraId="4DBD3317" w14:textId="77777777" w:rsidR="00466B20" w:rsidRDefault="002A5F7C">
            <w:pPr>
              <w:spacing w:after="350" w:line="259" w:lineRule="auto"/>
              <w:ind w:left="2" w:firstLine="0"/>
              <w:jc w:val="left"/>
            </w:pPr>
            <w:r>
              <w:rPr>
                <w:b/>
              </w:rPr>
              <w:lastRenderedPageBreak/>
              <w:t xml:space="preserve"> SIGNATURE of Internal Examiner </w:t>
            </w:r>
          </w:p>
          <w:p w14:paraId="6E5DC614" w14:textId="77777777" w:rsidR="00466B20" w:rsidRDefault="002A5F7C">
            <w:pPr>
              <w:spacing w:after="350" w:line="259" w:lineRule="auto"/>
              <w:ind w:left="110" w:firstLine="0"/>
              <w:jc w:val="left"/>
            </w:pPr>
            <w:r>
              <w:rPr>
                <w:b/>
              </w:rPr>
              <w:t xml:space="preserve"> </w:t>
            </w:r>
          </w:p>
          <w:p w14:paraId="1E84ED78" w14:textId="77777777" w:rsidR="00466B20" w:rsidRDefault="002A5F7C">
            <w:pPr>
              <w:spacing w:after="196" w:line="259" w:lineRule="auto"/>
              <w:ind w:left="2" w:firstLine="0"/>
              <w:jc w:val="left"/>
            </w:pPr>
            <w:r>
              <w:rPr>
                <w:b/>
              </w:rPr>
              <w:t xml:space="preserve"> </w:t>
            </w:r>
          </w:p>
          <w:p w14:paraId="6C96E657" w14:textId="77777777" w:rsidR="00466B20" w:rsidRDefault="002A5F7C">
            <w:pPr>
              <w:spacing w:after="173" w:line="259" w:lineRule="auto"/>
              <w:ind w:left="2" w:firstLine="0"/>
              <w:jc w:val="left"/>
            </w:pPr>
            <w:r>
              <w:rPr>
                <w:sz w:val="22"/>
              </w:rPr>
              <w:t xml:space="preserve">     ………………………… </w:t>
            </w:r>
          </w:p>
          <w:p w14:paraId="740F77F6" w14:textId="77777777" w:rsidR="00466B20" w:rsidRDefault="002A5F7C">
            <w:pPr>
              <w:spacing w:after="0" w:line="259" w:lineRule="auto"/>
              <w:ind w:left="2" w:firstLine="0"/>
              <w:jc w:val="left"/>
            </w:pPr>
            <w:r>
              <w:rPr>
                <w:b/>
              </w:rPr>
              <w:t xml:space="preserve">    Internal Examiner</w:t>
            </w:r>
            <w:r>
              <w:rPr>
                <w:sz w:val="22"/>
              </w:rPr>
              <w:t xml:space="preserve"> </w:t>
            </w:r>
          </w:p>
        </w:tc>
        <w:tc>
          <w:tcPr>
            <w:tcW w:w="4789" w:type="dxa"/>
            <w:tcBorders>
              <w:top w:val="single" w:sz="4" w:space="0" w:color="000000"/>
              <w:left w:val="single" w:sz="4" w:space="0" w:color="000000"/>
              <w:bottom w:val="single" w:sz="4" w:space="0" w:color="000000"/>
              <w:right w:val="single" w:sz="4" w:space="0" w:color="000000"/>
            </w:tcBorders>
            <w:vAlign w:val="center"/>
          </w:tcPr>
          <w:p w14:paraId="107A08FD" w14:textId="77777777" w:rsidR="00466B20" w:rsidRDefault="002A5F7C">
            <w:pPr>
              <w:spacing w:after="330" w:line="259" w:lineRule="auto"/>
              <w:ind w:left="0" w:firstLine="0"/>
              <w:jc w:val="left"/>
            </w:pPr>
            <w:r>
              <w:rPr>
                <w:sz w:val="26"/>
              </w:rPr>
              <w:t xml:space="preserve"> </w:t>
            </w:r>
            <w:r>
              <w:rPr>
                <w:b/>
              </w:rPr>
              <w:t xml:space="preserve">SIGNATURE of External Examiner </w:t>
            </w:r>
          </w:p>
          <w:p w14:paraId="34B785B0" w14:textId="77777777" w:rsidR="00466B20" w:rsidRDefault="002A5F7C">
            <w:pPr>
              <w:spacing w:after="350" w:line="259" w:lineRule="auto"/>
              <w:ind w:left="108" w:firstLine="0"/>
              <w:jc w:val="left"/>
            </w:pPr>
            <w:r>
              <w:rPr>
                <w:b/>
              </w:rPr>
              <w:t xml:space="preserve"> </w:t>
            </w:r>
          </w:p>
          <w:p w14:paraId="7F90781E" w14:textId="77777777" w:rsidR="00466B20" w:rsidRDefault="002A5F7C">
            <w:pPr>
              <w:spacing w:after="196" w:line="259" w:lineRule="auto"/>
              <w:ind w:left="108" w:firstLine="0"/>
              <w:jc w:val="left"/>
            </w:pPr>
            <w:r>
              <w:rPr>
                <w:b/>
              </w:rPr>
              <w:t xml:space="preserve"> </w:t>
            </w:r>
          </w:p>
          <w:p w14:paraId="645D062A" w14:textId="77777777" w:rsidR="00466B20" w:rsidRDefault="002A5F7C">
            <w:pPr>
              <w:spacing w:after="191" w:line="259" w:lineRule="auto"/>
              <w:ind w:left="0" w:firstLine="0"/>
              <w:jc w:val="left"/>
            </w:pPr>
            <w:r>
              <w:rPr>
                <w:sz w:val="22"/>
              </w:rPr>
              <w:t xml:space="preserve">     ………………………… </w:t>
            </w:r>
          </w:p>
          <w:p w14:paraId="5FC26F6B" w14:textId="77777777" w:rsidR="00466B20" w:rsidRDefault="002A5F7C">
            <w:pPr>
              <w:spacing w:after="174" w:line="259" w:lineRule="auto"/>
              <w:ind w:left="0" w:firstLine="0"/>
              <w:jc w:val="left"/>
            </w:pPr>
            <w:r>
              <w:rPr>
                <w:sz w:val="22"/>
              </w:rPr>
              <w:t xml:space="preserve">     </w:t>
            </w:r>
            <w:r>
              <w:rPr>
                <w:rFonts w:ascii="Calibri" w:eastAsia="Calibri" w:hAnsi="Calibri" w:cs="Calibri"/>
                <w:b/>
              </w:rPr>
              <w:t>External Examiner</w:t>
            </w:r>
            <w:r>
              <w:rPr>
                <w:sz w:val="22"/>
              </w:rPr>
              <w:t xml:space="preserve"> </w:t>
            </w:r>
          </w:p>
          <w:p w14:paraId="413946DE" w14:textId="77777777" w:rsidR="00466B20" w:rsidRDefault="002A5F7C">
            <w:pPr>
              <w:spacing w:after="0" w:line="259" w:lineRule="auto"/>
              <w:ind w:left="7" w:firstLine="0"/>
              <w:jc w:val="left"/>
            </w:pPr>
            <w:r>
              <w:rPr>
                <w:b/>
              </w:rPr>
              <w:t xml:space="preserve"> </w:t>
            </w:r>
          </w:p>
        </w:tc>
      </w:tr>
    </w:tbl>
    <w:p w14:paraId="0E2DCFBD" w14:textId="77777777" w:rsidR="00466B20" w:rsidRDefault="002A5F7C">
      <w:pPr>
        <w:spacing w:after="0" w:line="259" w:lineRule="auto"/>
        <w:ind w:left="0" w:firstLine="0"/>
        <w:jc w:val="left"/>
      </w:pPr>
      <w:r>
        <w:rPr>
          <w:sz w:val="22"/>
        </w:rPr>
        <w:t xml:space="preserve"> </w:t>
      </w:r>
    </w:p>
    <w:p w14:paraId="0E873697" w14:textId="77777777" w:rsidR="00466B20" w:rsidRDefault="002A5F7C">
      <w:pPr>
        <w:spacing w:after="427" w:line="259" w:lineRule="auto"/>
        <w:ind w:left="0" w:firstLine="0"/>
        <w:jc w:val="left"/>
      </w:pPr>
      <w:r>
        <w:rPr>
          <w:b/>
        </w:rPr>
        <w:t xml:space="preserve"> </w:t>
      </w:r>
    </w:p>
    <w:p w14:paraId="381EB98B" w14:textId="77777777" w:rsidR="007E0170" w:rsidRDefault="007E0170">
      <w:pPr>
        <w:spacing w:after="160" w:line="259" w:lineRule="auto"/>
        <w:ind w:left="0" w:firstLine="0"/>
        <w:jc w:val="left"/>
        <w:rPr>
          <w:b/>
          <w:sz w:val="32"/>
        </w:rPr>
      </w:pPr>
      <w:bookmarkStart w:id="1" w:name="_Toc34848"/>
      <w:r>
        <w:br w:type="page"/>
      </w:r>
    </w:p>
    <w:p w14:paraId="744609C8" w14:textId="611D3247" w:rsidR="00466B20" w:rsidRDefault="002A5F7C">
      <w:pPr>
        <w:pStyle w:val="Heading1"/>
        <w:spacing w:after="52"/>
        <w:ind w:right="212"/>
        <w:jc w:val="center"/>
      </w:pPr>
      <w:r>
        <w:lastRenderedPageBreak/>
        <w:t xml:space="preserve">ACKNOWLEDGEMENT </w:t>
      </w:r>
      <w:bookmarkEnd w:id="1"/>
    </w:p>
    <w:p w14:paraId="3DF23012" w14:textId="77777777" w:rsidR="00466B20" w:rsidRDefault="002A5F7C">
      <w:pPr>
        <w:spacing w:after="0" w:line="259" w:lineRule="auto"/>
        <w:ind w:left="0" w:firstLine="0"/>
        <w:jc w:val="left"/>
      </w:pPr>
      <w:r>
        <w:rPr>
          <w:b/>
          <w:sz w:val="28"/>
        </w:rPr>
        <w:t xml:space="preserve"> </w:t>
      </w:r>
    </w:p>
    <w:p w14:paraId="0F2B0A78" w14:textId="77777777" w:rsidR="00466B20" w:rsidRDefault="002A5F7C">
      <w:pPr>
        <w:spacing w:after="240" w:line="357" w:lineRule="auto"/>
        <w:ind w:left="-5" w:right="2"/>
      </w:pPr>
      <w:r>
        <w:t>Without the kind support and assistance of many individuals and institute this project would not have been success. We are very thankful and blessed to have got all this support and guidance for the completion of the project. We would like to extend our si</w:t>
      </w:r>
      <w:r>
        <w:t xml:space="preserve">ncere gratitude to each and every one who have been directly and indirectly involved in this project. </w:t>
      </w:r>
    </w:p>
    <w:p w14:paraId="013D4E9A" w14:textId="77777777" w:rsidR="00466B20" w:rsidRDefault="002A5F7C">
      <w:pPr>
        <w:spacing w:after="241" w:line="357" w:lineRule="auto"/>
        <w:ind w:left="-5" w:right="4"/>
      </w:pPr>
      <w:r>
        <w:t>Vedas College is an unmissable institution that deserve our huge gratitude. We are very thankful for the constant guidance and supervision also providing</w:t>
      </w:r>
      <w:r>
        <w:t xml:space="preserve"> necessary resources, information and friendly environment for the successful completion of the project. The effort and dedication provided by the director </w:t>
      </w:r>
      <w:r>
        <w:rPr>
          <w:b/>
        </w:rPr>
        <w:t xml:space="preserve">Mr. Prashant Thakur </w:t>
      </w:r>
      <w:r>
        <w:t>is also highly acknowledged, without his guidance the project would have been fa</w:t>
      </w:r>
      <w:r>
        <w:t xml:space="preserve">r from completion. </w:t>
      </w:r>
    </w:p>
    <w:p w14:paraId="27FD157B" w14:textId="77777777" w:rsidR="00466B20" w:rsidRDefault="002A5F7C">
      <w:pPr>
        <w:spacing w:after="242" w:line="357" w:lineRule="auto"/>
        <w:ind w:left="-5"/>
      </w:pPr>
      <w:r>
        <w:t xml:space="preserve">We would like to thank to our project supervisor </w:t>
      </w:r>
      <w:r>
        <w:rPr>
          <w:b/>
        </w:rPr>
        <w:t xml:space="preserve">Mr. Harendra </w:t>
      </w:r>
      <w:proofErr w:type="spellStart"/>
      <w:r>
        <w:rPr>
          <w:b/>
        </w:rPr>
        <w:t>Bista</w:t>
      </w:r>
      <w:proofErr w:type="spellEnd"/>
      <w:r>
        <w:rPr>
          <w:b/>
        </w:rPr>
        <w:t xml:space="preserve"> </w:t>
      </w:r>
      <w:r>
        <w:t>who has always guided us throughout the project. We are very thankful for his idea, experience, information and knowledge for developing a functional web application. W</w:t>
      </w:r>
      <w:r>
        <w:t xml:space="preserve">e would also like to thank him for his encouragement and motivation for making this report standard as per the university rule. </w:t>
      </w:r>
    </w:p>
    <w:p w14:paraId="332DD79E" w14:textId="77777777" w:rsidR="00466B20" w:rsidRDefault="002A5F7C">
      <w:pPr>
        <w:spacing w:after="242" w:line="357" w:lineRule="auto"/>
        <w:ind w:left="-5" w:right="5"/>
      </w:pPr>
      <w:r>
        <w:t>All teaching staff and lecturers who helped us throughout the project, we would like to thank them as well. All theirs help and</w:t>
      </w:r>
      <w:r>
        <w:t xml:space="preserve"> support is highly appreciated. The is our fortune that we got such supportive teaching staff and lecturers. They also deserve a huge credit for the completion of the project. </w:t>
      </w:r>
    </w:p>
    <w:p w14:paraId="00B595C4" w14:textId="77777777" w:rsidR="00466B20" w:rsidRDefault="002A5F7C">
      <w:pPr>
        <w:spacing w:after="239" w:line="357" w:lineRule="auto"/>
        <w:ind w:left="-5" w:right="4"/>
      </w:pPr>
      <w:r>
        <w:t xml:space="preserve">Our </w:t>
      </w:r>
      <w:r>
        <w:t xml:space="preserve">thanks and gratitude are also for each and every one of our friends and colleagues for their continuous support and motivation for the completion of the project. Team members of Blissful Holiday. </w:t>
      </w:r>
    </w:p>
    <w:p w14:paraId="513F355D" w14:textId="036580BA" w:rsidR="00466B20" w:rsidRDefault="00C40179">
      <w:pPr>
        <w:spacing w:after="356"/>
        <w:ind w:left="-5" w:right="1224"/>
      </w:pPr>
      <w:r>
        <w:t>Ajay Nemkul Shrestha</w:t>
      </w:r>
      <w:r w:rsidR="002A5F7C">
        <w:t xml:space="preserve"> </w:t>
      </w:r>
    </w:p>
    <w:p w14:paraId="00EF18FA" w14:textId="44B407BA" w:rsidR="00466B20" w:rsidRDefault="00C40179">
      <w:pPr>
        <w:spacing w:after="354"/>
        <w:ind w:left="-5" w:right="1224"/>
      </w:pPr>
      <w:r>
        <w:t>Praful Shrestha</w:t>
      </w:r>
      <w:r w:rsidR="002A5F7C">
        <w:t xml:space="preserve"> </w:t>
      </w:r>
    </w:p>
    <w:p w14:paraId="6F9DF088" w14:textId="77777777" w:rsidR="00466B20" w:rsidRDefault="002A5F7C">
      <w:pPr>
        <w:spacing w:after="355" w:line="259" w:lineRule="auto"/>
        <w:ind w:left="0" w:firstLine="0"/>
        <w:jc w:val="left"/>
      </w:pPr>
      <w:r>
        <w:t xml:space="preserve"> </w:t>
      </w:r>
    </w:p>
    <w:p w14:paraId="192176B7" w14:textId="20973B80" w:rsidR="007E0170" w:rsidRDefault="002A5F7C">
      <w:pPr>
        <w:spacing w:after="0" w:line="259" w:lineRule="auto"/>
        <w:ind w:left="0" w:firstLine="0"/>
        <w:jc w:val="left"/>
      </w:pPr>
      <w:r>
        <w:t xml:space="preserve"> </w:t>
      </w:r>
    </w:p>
    <w:p w14:paraId="64D2582B" w14:textId="77777777" w:rsidR="007E0170" w:rsidRDefault="007E0170">
      <w:pPr>
        <w:spacing w:after="160" w:line="259" w:lineRule="auto"/>
        <w:ind w:left="0" w:firstLine="0"/>
        <w:jc w:val="left"/>
      </w:pPr>
      <w:r>
        <w:br w:type="page"/>
      </w:r>
    </w:p>
    <w:p w14:paraId="38FB6D27" w14:textId="77777777" w:rsidR="00466B20" w:rsidRDefault="00466B20">
      <w:pPr>
        <w:spacing w:after="0" w:line="259" w:lineRule="auto"/>
        <w:ind w:left="0" w:firstLine="0"/>
        <w:jc w:val="left"/>
      </w:pPr>
    </w:p>
    <w:p w14:paraId="33D3F950" w14:textId="77777777" w:rsidR="00466B20" w:rsidRDefault="002A5F7C">
      <w:pPr>
        <w:pStyle w:val="Heading1"/>
        <w:spacing w:after="0"/>
        <w:ind w:right="363"/>
        <w:jc w:val="center"/>
      </w:pPr>
      <w:bookmarkStart w:id="2" w:name="_Toc34849"/>
      <w:r>
        <w:t xml:space="preserve">ABSTRACT </w:t>
      </w:r>
      <w:bookmarkEnd w:id="2"/>
    </w:p>
    <w:p w14:paraId="661039B1" w14:textId="77777777" w:rsidR="00466B20" w:rsidRDefault="002A5F7C">
      <w:pPr>
        <w:spacing w:after="175" w:line="259" w:lineRule="auto"/>
        <w:ind w:left="0" w:firstLine="0"/>
        <w:jc w:val="left"/>
      </w:pPr>
      <w:r>
        <w:rPr>
          <w:rFonts w:ascii="Calibri" w:eastAsia="Calibri" w:hAnsi="Calibri" w:cs="Calibri"/>
          <w:sz w:val="22"/>
        </w:rPr>
        <w:t xml:space="preserve"> </w:t>
      </w:r>
    </w:p>
    <w:p w14:paraId="17822E05" w14:textId="77777777" w:rsidR="00466B20" w:rsidRDefault="002A5F7C">
      <w:pPr>
        <w:spacing w:after="39" w:line="357" w:lineRule="auto"/>
        <w:ind w:left="-15" w:right="153" w:firstLine="60"/>
      </w:pPr>
      <w:r>
        <w:t>Blissful Holi</w:t>
      </w:r>
      <w:r>
        <w:t>day is a project initiated by the TEAM which indicates “A good facility to tourists and improve tourism of our country Nepal”. In this project, we will develop a web application through which a person who wants to visit in Nepal can have a good idea of vis</w:t>
      </w:r>
      <w:r>
        <w:t xml:space="preserve">iting a place. In addition to it, the project aims to provide good facilities such as the best home stay, best hospitality, and many more things at less and reasonable cost to the international tourist as well as the local tourists. Likewise, we are going </w:t>
      </w:r>
      <w:r>
        <w:t xml:space="preserve">to provide international tours for Nepali people at very less cost in countries like India, Tibet, Bhutan. </w:t>
      </w:r>
    </w:p>
    <w:p w14:paraId="782C2CD0" w14:textId="77777777" w:rsidR="00466B20" w:rsidRDefault="002A5F7C">
      <w:pPr>
        <w:spacing w:line="357" w:lineRule="auto"/>
        <w:ind w:left="-5" w:right="155"/>
      </w:pPr>
      <w:r>
        <w:t>Many tourists are facing difficulty while traveling in Nepal as well as Nepalese people who travel within the country and outside the country. All k</w:t>
      </w:r>
      <w:r>
        <w:t xml:space="preserve">inds of tourists will feel free to travel and enjoy their trip with the packages provided by us.  </w:t>
      </w:r>
    </w:p>
    <w:p w14:paraId="51C00DD7" w14:textId="77777777" w:rsidR="00466B20" w:rsidRDefault="002A5F7C">
      <w:pPr>
        <w:spacing w:after="122" w:line="259" w:lineRule="auto"/>
        <w:ind w:left="0" w:firstLine="0"/>
        <w:jc w:val="left"/>
      </w:pPr>
      <w:r>
        <w:rPr>
          <w:sz w:val="22"/>
        </w:rPr>
        <w:t xml:space="preserve"> </w:t>
      </w:r>
    </w:p>
    <w:p w14:paraId="4FDFC8B2" w14:textId="77777777" w:rsidR="00466B20" w:rsidRDefault="002A5F7C">
      <w:pPr>
        <w:spacing w:after="112" w:line="259" w:lineRule="auto"/>
        <w:ind w:left="-5"/>
        <w:jc w:val="left"/>
      </w:pPr>
      <w:r>
        <w:rPr>
          <w:b/>
          <w:i/>
        </w:rPr>
        <w:t xml:space="preserve">Keywords: Blissful Holiday, Tourism, Nepal, Web application, Visitor, Place, Home stay, </w:t>
      </w:r>
    </w:p>
    <w:p w14:paraId="57233B77" w14:textId="77777777" w:rsidR="00466B20" w:rsidRDefault="002A5F7C">
      <w:pPr>
        <w:spacing w:after="242" w:line="357" w:lineRule="auto"/>
        <w:ind w:left="-5"/>
        <w:jc w:val="left"/>
      </w:pPr>
      <w:r>
        <w:rPr>
          <w:b/>
          <w:i/>
        </w:rPr>
        <w:t xml:space="preserve">Hospitality, International tourist, Local tourists, </w:t>
      </w:r>
      <w:r>
        <w:rPr>
          <w:b/>
          <w:i/>
        </w:rPr>
        <w:t xml:space="preserve">international tours, Traveling, Packages, Trip </w:t>
      </w:r>
    </w:p>
    <w:p w14:paraId="7DAD2629" w14:textId="77777777" w:rsidR="00466B20" w:rsidRDefault="002A5F7C">
      <w:pPr>
        <w:spacing w:after="352" w:line="259" w:lineRule="auto"/>
        <w:ind w:left="0" w:firstLine="0"/>
        <w:jc w:val="left"/>
      </w:pPr>
      <w:r>
        <w:rPr>
          <w:b/>
        </w:rPr>
        <w:t xml:space="preserve"> </w:t>
      </w:r>
    </w:p>
    <w:p w14:paraId="769DDC3E" w14:textId="77777777" w:rsidR="00466B20" w:rsidRDefault="002A5F7C">
      <w:pPr>
        <w:spacing w:after="355" w:line="259" w:lineRule="auto"/>
        <w:ind w:left="0" w:firstLine="0"/>
        <w:jc w:val="left"/>
      </w:pPr>
      <w:r>
        <w:rPr>
          <w:b/>
        </w:rPr>
        <w:t xml:space="preserve"> </w:t>
      </w:r>
    </w:p>
    <w:p w14:paraId="21171F5A" w14:textId="77777777" w:rsidR="00466B20" w:rsidRDefault="002A5F7C">
      <w:pPr>
        <w:spacing w:after="352" w:line="259" w:lineRule="auto"/>
        <w:ind w:left="0" w:firstLine="0"/>
        <w:jc w:val="left"/>
      </w:pPr>
      <w:r>
        <w:rPr>
          <w:b/>
        </w:rPr>
        <w:t xml:space="preserve"> </w:t>
      </w:r>
    </w:p>
    <w:p w14:paraId="0F1A77AC" w14:textId="77777777" w:rsidR="00466B20" w:rsidRDefault="002A5F7C">
      <w:pPr>
        <w:spacing w:after="355" w:line="259" w:lineRule="auto"/>
        <w:ind w:left="0" w:firstLine="0"/>
        <w:jc w:val="left"/>
      </w:pPr>
      <w:r>
        <w:rPr>
          <w:b/>
        </w:rPr>
        <w:t xml:space="preserve"> </w:t>
      </w:r>
    </w:p>
    <w:p w14:paraId="056DA8E7" w14:textId="77777777" w:rsidR="00466B20" w:rsidRDefault="002A5F7C">
      <w:pPr>
        <w:spacing w:after="352" w:line="259" w:lineRule="auto"/>
        <w:ind w:left="0" w:firstLine="0"/>
        <w:jc w:val="left"/>
      </w:pPr>
      <w:r>
        <w:rPr>
          <w:b/>
        </w:rPr>
        <w:t xml:space="preserve"> </w:t>
      </w:r>
    </w:p>
    <w:p w14:paraId="5AF547DC" w14:textId="77777777" w:rsidR="00466B20" w:rsidRDefault="002A5F7C">
      <w:pPr>
        <w:spacing w:after="355" w:line="259" w:lineRule="auto"/>
        <w:ind w:left="0" w:firstLine="0"/>
        <w:jc w:val="left"/>
      </w:pPr>
      <w:r>
        <w:rPr>
          <w:b/>
        </w:rPr>
        <w:t xml:space="preserve"> </w:t>
      </w:r>
    </w:p>
    <w:p w14:paraId="0ED2A7A1" w14:textId="77777777" w:rsidR="00466B20" w:rsidRDefault="002A5F7C">
      <w:pPr>
        <w:spacing w:after="352" w:line="259" w:lineRule="auto"/>
        <w:ind w:left="0" w:firstLine="0"/>
        <w:jc w:val="left"/>
      </w:pPr>
      <w:r>
        <w:rPr>
          <w:b/>
        </w:rPr>
        <w:t xml:space="preserve"> </w:t>
      </w:r>
    </w:p>
    <w:p w14:paraId="427583C2" w14:textId="77777777" w:rsidR="00466B20" w:rsidRDefault="002A5F7C">
      <w:pPr>
        <w:spacing w:after="355" w:line="259" w:lineRule="auto"/>
        <w:ind w:left="0" w:firstLine="0"/>
        <w:jc w:val="left"/>
      </w:pPr>
      <w:r>
        <w:rPr>
          <w:b/>
        </w:rPr>
        <w:t xml:space="preserve"> </w:t>
      </w:r>
    </w:p>
    <w:p w14:paraId="314C9320" w14:textId="77777777" w:rsidR="00466B20" w:rsidRDefault="002A5F7C">
      <w:pPr>
        <w:spacing w:after="353" w:line="259" w:lineRule="auto"/>
        <w:ind w:left="0" w:firstLine="0"/>
        <w:jc w:val="left"/>
      </w:pPr>
      <w:r>
        <w:rPr>
          <w:b/>
        </w:rPr>
        <w:t xml:space="preserve"> </w:t>
      </w:r>
    </w:p>
    <w:p w14:paraId="61B510CF" w14:textId="77777777" w:rsidR="00466B20" w:rsidRDefault="002A5F7C">
      <w:pPr>
        <w:spacing w:after="355" w:line="259" w:lineRule="auto"/>
        <w:ind w:left="0" w:firstLine="0"/>
        <w:jc w:val="left"/>
      </w:pPr>
      <w:r>
        <w:rPr>
          <w:b/>
        </w:rPr>
        <w:t xml:space="preserve"> </w:t>
      </w:r>
    </w:p>
    <w:p w14:paraId="7A52BB66" w14:textId="77777777" w:rsidR="00466B20" w:rsidRDefault="002A5F7C">
      <w:pPr>
        <w:spacing w:after="0" w:line="259" w:lineRule="auto"/>
        <w:ind w:left="0" w:firstLine="0"/>
        <w:jc w:val="left"/>
      </w:pPr>
      <w:r>
        <w:rPr>
          <w:b/>
        </w:rPr>
        <w:lastRenderedPageBreak/>
        <w:t xml:space="preserve"> </w:t>
      </w:r>
    </w:p>
    <w:p w14:paraId="52EC2EF7" w14:textId="77777777" w:rsidR="00466B20" w:rsidRDefault="002A5F7C">
      <w:pPr>
        <w:spacing w:after="158" w:line="259" w:lineRule="auto"/>
        <w:ind w:left="0" w:right="93" w:firstLine="0"/>
        <w:jc w:val="center"/>
      </w:pPr>
      <w:r>
        <w:rPr>
          <w:b/>
        </w:rPr>
        <w:t xml:space="preserve"> </w:t>
      </w:r>
    </w:p>
    <w:p w14:paraId="49D29DC2" w14:textId="77777777" w:rsidR="00466B20" w:rsidRDefault="002A5F7C">
      <w:pPr>
        <w:spacing w:after="158" w:line="259" w:lineRule="auto"/>
        <w:ind w:left="0" w:right="93" w:firstLine="0"/>
        <w:jc w:val="center"/>
      </w:pPr>
      <w:r>
        <w:rPr>
          <w:b/>
        </w:rPr>
        <w:t xml:space="preserve"> </w:t>
      </w:r>
    </w:p>
    <w:sdt>
      <w:sdtPr>
        <w:id w:val="1057828822"/>
        <w:docPartObj>
          <w:docPartGallery w:val="Table of Contents"/>
        </w:docPartObj>
      </w:sdtPr>
      <w:sdtEndPr/>
      <w:sdtContent>
        <w:p w14:paraId="2FFB0820" w14:textId="77777777" w:rsidR="00466B20" w:rsidRDefault="002A5F7C">
          <w:pPr>
            <w:spacing w:after="298" w:line="259" w:lineRule="auto"/>
            <w:ind w:left="222" w:right="368"/>
            <w:jc w:val="center"/>
          </w:pPr>
          <w:r>
            <w:rPr>
              <w:b/>
            </w:rPr>
            <w:t>Table of Contents</w:t>
          </w:r>
          <w:r>
            <w:t xml:space="preserve"> </w:t>
          </w:r>
        </w:p>
        <w:p w14:paraId="4C7375A3" w14:textId="77777777" w:rsidR="00466B20" w:rsidRDefault="002A5F7C">
          <w:pPr>
            <w:spacing w:after="214"/>
            <w:ind w:left="-5"/>
          </w:pPr>
          <w:r>
            <w:rPr>
              <w:b/>
            </w:rPr>
            <w:t>SUPERVISOR’S RECOMMENDATION</w:t>
          </w:r>
          <w:r>
            <w:t xml:space="preserve"> </w:t>
          </w:r>
          <w:r>
            <w:t xml:space="preserve">....................................................................... </w:t>
          </w:r>
          <w:proofErr w:type="spellStart"/>
          <w:r>
            <w:t>i</w:t>
          </w:r>
          <w:proofErr w:type="spellEnd"/>
          <w:r>
            <w:t xml:space="preserve"> </w:t>
          </w:r>
        </w:p>
        <w:p w14:paraId="0474C908" w14:textId="77777777" w:rsidR="00466B20" w:rsidRDefault="002A5F7C">
          <w:pPr>
            <w:pStyle w:val="TOC1"/>
            <w:tabs>
              <w:tab w:val="right" w:leader="dot" w:pos="8823"/>
            </w:tabs>
          </w:pPr>
          <w:r>
            <w:fldChar w:fldCharType="begin"/>
          </w:r>
          <w:r>
            <w:instrText xml:space="preserve"> TOC \o "1-5" \h \z \u </w:instrText>
          </w:r>
          <w:r>
            <w:fldChar w:fldCharType="separate"/>
          </w:r>
          <w:hyperlink w:anchor="_Toc34847">
            <w:r>
              <w:rPr>
                <w:b/>
              </w:rPr>
              <w:t>LETTER OF APPROVAL</w:t>
            </w:r>
            <w:r>
              <w:tab/>
            </w:r>
            <w:r>
              <w:fldChar w:fldCharType="begin"/>
            </w:r>
            <w:r>
              <w:instrText>PAGEREF _Toc34847 \h</w:instrText>
            </w:r>
            <w:r>
              <w:fldChar w:fldCharType="separate"/>
            </w:r>
            <w:r>
              <w:t xml:space="preserve">ii </w:t>
            </w:r>
            <w:r>
              <w:fldChar w:fldCharType="end"/>
            </w:r>
          </w:hyperlink>
        </w:p>
        <w:p w14:paraId="0F50F114" w14:textId="77777777" w:rsidR="00466B20" w:rsidRDefault="002A5F7C">
          <w:pPr>
            <w:pStyle w:val="TOC1"/>
            <w:tabs>
              <w:tab w:val="right" w:leader="dot" w:pos="8823"/>
            </w:tabs>
          </w:pPr>
          <w:hyperlink w:anchor="_Toc34848">
            <w:r>
              <w:rPr>
                <w:b/>
              </w:rPr>
              <w:t>ACKNOWLEDGEMENT</w:t>
            </w:r>
            <w:r>
              <w:tab/>
            </w:r>
            <w:r>
              <w:fldChar w:fldCharType="begin"/>
            </w:r>
            <w:r>
              <w:instrText>PAGEREF _Toc34848 \h</w:instrText>
            </w:r>
            <w:r>
              <w:fldChar w:fldCharType="separate"/>
            </w:r>
            <w:r>
              <w:t xml:space="preserve">iii </w:t>
            </w:r>
            <w:r>
              <w:fldChar w:fldCharType="end"/>
            </w:r>
          </w:hyperlink>
        </w:p>
        <w:p w14:paraId="2F3D5672" w14:textId="77777777" w:rsidR="00466B20" w:rsidRDefault="002A5F7C">
          <w:pPr>
            <w:pStyle w:val="TOC1"/>
            <w:tabs>
              <w:tab w:val="right" w:leader="dot" w:pos="8823"/>
            </w:tabs>
          </w:pPr>
          <w:hyperlink w:anchor="_Toc34849">
            <w:r>
              <w:rPr>
                <w:b/>
              </w:rPr>
              <w:t>ABSTRACT</w:t>
            </w:r>
            <w:r>
              <w:tab/>
            </w:r>
            <w:r>
              <w:fldChar w:fldCharType="begin"/>
            </w:r>
            <w:r>
              <w:instrText>PAGEREF _Toc34849 \h</w:instrText>
            </w:r>
            <w:r>
              <w:fldChar w:fldCharType="separate"/>
            </w:r>
            <w:r>
              <w:t xml:space="preserve">iv </w:t>
            </w:r>
            <w:r>
              <w:fldChar w:fldCharType="end"/>
            </w:r>
          </w:hyperlink>
        </w:p>
        <w:p w14:paraId="5F2A2682" w14:textId="77777777" w:rsidR="00466B20" w:rsidRDefault="002A5F7C">
          <w:pPr>
            <w:pStyle w:val="TOC1"/>
            <w:tabs>
              <w:tab w:val="right" w:leader="dot" w:pos="8823"/>
            </w:tabs>
          </w:pPr>
          <w:hyperlink w:anchor="_Toc34850">
            <w:r>
              <w:rPr>
                <w:b/>
              </w:rPr>
              <w:t>Chapter 1: Introduction</w:t>
            </w:r>
            <w:r>
              <w:tab/>
            </w:r>
            <w:r>
              <w:fldChar w:fldCharType="begin"/>
            </w:r>
            <w:r>
              <w:instrText>PAGEREF _Toc34850 \h</w:instrText>
            </w:r>
            <w:r>
              <w:fldChar w:fldCharType="separate"/>
            </w:r>
            <w:r>
              <w:t xml:space="preserve">1 </w:t>
            </w:r>
            <w:r>
              <w:fldChar w:fldCharType="end"/>
            </w:r>
          </w:hyperlink>
        </w:p>
        <w:p w14:paraId="6F1433EC" w14:textId="77777777" w:rsidR="00466B20" w:rsidRDefault="002A5F7C">
          <w:pPr>
            <w:pStyle w:val="TOC3"/>
            <w:tabs>
              <w:tab w:val="right" w:leader="dot" w:pos="8823"/>
            </w:tabs>
          </w:pPr>
          <w:hyperlink w:anchor="_Toc34851">
            <w:r>
              <w:t>1.1 Introduction</w:t>
            </w:r>
            <w:r>
              <w:tab/>
            </w:r>
            <w:r>
              <w:fldChar w:fldCharType="begin"/>
            </w:r>
            <w:r>
              <w:instrText>PAGEREF _Toc34851 \h</w:instrText>
            </w:r>
            <w:r>
              <w:fldChar w:fldCharType="separate"/>
            </w:r>
            <w:r>
              <w:t xml:space="preserve">1 </w:t>
            </w:r>
            <w:r>
              <w:fldChar w:fldCharType="end"/>
            </w:r>
          </w:hyperlink>
        </w:p>
        <w:p w14:paraId="7518D7BF" w14:textId="77777777" w:rsidR="00466B20" w:rsidRDefault="002A5F7C">
          <w:pPr>
            <w:pStyle w:val="TOC3"/>
            <w:tabs>
              <w:tab w:val="right" w:leader="dot" w:pos="8823"/>
            </w:tabs>
          </w:pPr>
          <w:hyperlink w:anchor="_Toc34852">
            <w:r>
              <w:t>1.2 Problem Statement</w:t>
            </w:r>
            <w:r>
              <w:tab/>
            </w:r>
            <w:r>
              <w:fldChar w:fldCharType="begin"/>
            </w:r>
            <w:r>
              <w:instrText>PAGEREF _Toc34852 \h</w:instrText>
            </w:r>
            <w:r>
              <w:fldChar w:fldCharType="separate"/>
            </w:r>
            <w:r>
              <w:t xml:space="preserve">1 </w:t>
            </w:r>
            <w:r>
              <w:fldChar w:fldCharType="end"/>
            </w:r>
          </w:hyperlink>
        </w:p>
        <w:p w14:paraId="5519B3B2" w14:textId="77777777" w:rsidR="00466B20" w:rsidRDefault="002A5F7C">
          <w:pPr>
            <w:pStyle w:val="TOC3"/>
            <w:tabs>
              <w:tab w:val="right" w:leader="dot" w:pos="8823"/>
            </w:tabs>
          </w:pPr>
          <w:hyperlink w:anchor="_Toc34853">
            <w:r>
              <w:t>1.3 Objectives</w:t>
            </w:r>
            <w:r>
              <w:tab/>
            </w:r>
            <w:r>
              <w:fldChar w:fldCharType="begin"/>
            </w:r>
            <w:r>
              <w:instrText>PAGEREF _Toc34853 \h</w:instrText>
            </w:r>
            <w:r>
              <w:fldChar w:fldCharType="separate"/>
            </w:r>
            <w:r>
              <w:t xml:space="preserve">2 </w:t>
            </w:r>
            <w:r>
              <w:fldChar w:fldCharType="end"/>
            </w:r>
          </w:hyperlink>
        </w:p>
        <w:p w14:paraId="560F9080" w14:textId="77777777" w:rsidR="00466B20" w:rsidRDefault="002A5F7C">
          <w:pPr>
            <w:pStyle w:val="TOC3"/>
            <w:tabs>
              <w:tab w:val="right" w:leader="dot" w:pos="8823"/>
            </w:tabs>
          </w:pPr>
          <w:hyperlink w:anchor="_Toc34854">
            <w:r>
              <w:t>1.4 Scope and limitation</w:t>
            </w:r>
            <w:r>
              <w:tab/>
            </w:r>
            <w:r>
              <w:fldChar w:fldCharType="begin"/>
            </w:r>
            <w:r>
              <w:instrText>PAGEREF _Toc34854 \h</w:instrText>
            </w:r>
            <w:r>
              <w:fldChar w:fldCharType="separate"/>
            </w:r>
            <w:r>
              <w:t xml:space="preserve">2 </w:t>
            </w:r>
            <w:r>
              <w:fldChar w:fldCharType="end"/>
            </w:r>
          </w:hyperlink>
        </w:p>
        <w:p w14:paraId="2E275A5D" w14:textId="77777777" w:rsidR="00466B20" w:rsidRDefault="002A5F7C">
          <w:pPr>
            <w:pStyle w:val="TOC4"/>
            <w:tabs>
              <w:tab w:val="right" w:leader="dot" w:pos="8823"/>
            </w:tabs>
          </w:pPr>
          <w:hyperlink w:anchor="_Toc34855">
            <w:r>
              <w:t>1.4.1 Scope</w:t>
            </w:r>
            <w:r>
              <w:tab/>
            </w:r>
            <w:r>
              <w:fldChar w:fldCharType="begin"/>
            </w:r>
            <w:r>
              <w:instrText>PAGEREF _Toc34855 \h</w:instrText>
            </w:r>
            <w:r>
              <w:fldChar w:fldCharType="separate"/>
            </w:r>
            <w:r>
              <w:t xml:space="preserve">2 </w:t>
            </w:r>
            <w:r>
              <w:fldChar w:fldCharType="end"/>
            </w:r>
          </w:hyperlink>
        </w:p>
        <w:p w14:paraId="36C26FC9" w14:textId="77777777" w:rsidR="00466B20" w:rsidRDefault="002A5F7C">
          <w:pPr>
            <w:pStyle w:val="TOC4"/>
            <w:tabs>
              <w:tab w:val="right" w:leader="dot" w:pos="8823"/>
            </w:tabs>
          </w:pPr>
          <w:hyperlink w:anchor="_Toc34856">
            <w:r>
              <w:t>1.4.2 Limitations:</w:t>
            </w:r>
            <w:r>
              <w:tab/>
            </w:r>
            <w:r>
              <w:fldChar w:fldCharType="begin"/>
            </w:r>
            <w:r>
              <w:instrText>PAGEREF _Toc34</w:instrText>
            </w:r>
            <w:r>
              <w:instrText>856 \h</w:instrText>
            </w:r>
            <w:r>
              <w:fldChar w:fldCharType="separate"/>
            </w:r>
            <w:r>
              <w:t xml:space="preserve">2 </w:t>
            </w:r>
            <w:r>
              <w:fldChar w:fldCharType="end"/>
            </w:r>
          </w:hyperlink>
        </w:p>
        <w:p w14:paraId="5C474F3B" w14:textId="77777777" w:rsidR="00466B20" w:rsidRDefault="002A5F7C">
          <w:pPr>
            <w:pStyle w:val="TOC3"/>
            <w:tabs>
              <w:tab w:val="right" w:leader="dot" w:pos="8823"/>
            </w:tabs>
          </w:pPr>
          <w:hyperlink w:anchor="_Toc34857">
            <w:r>
              <w:t>1.5 Methodology</w:t>
            </w:r>
            <w:r>
              <w:tab/>
            </w:r>
            <w:r>
              <w:fldChar w:fldCharType="begin"/>
            </w:r>
            <w:r>
              <w:instrText>PAGEREF _Toc34857 \h</w:instrText>
            </w:r>
            <w:r>
              <w:fldChar w:fldCharType="separate"/>
            </w:r>
            <w:r>
              <w:t xml:space="preserve">3 </w:t>
            </w:r>
            <w:r>
              <w:fldChar w:fldCharType="end"/>
            </w:r>
          </w:hyperlink>
        </w:p>
        <w:p w14:paraId="36B762C6" w14:textId="77777777" w:rsidR="00466B20" w:rsidRDefault="002A5F7C">
          <w:pPr>
            <w:pStyle w:val="TOC3"/>
            <w:tabs>
              <w:tab w:val="right" w:leader="dot" w:pos="8823"/>
            </w:tabs>
          </w:pPr>
          <w:hyperlink w:anchor="_Toc34858">
            <w:r>
              <w:t>1.6 Report Organi</w:t>
            </w:r>
            <w:r>
              <w:t>zation</w:t>
            </w:r>
            <w:r>
              <w:tab/>
            </w:r>
            <w:r>
              <w:fldChar w:fldCharType="begin"/>
            </w:r>
            <w:r>
              <w:instrText>PAGEREF _Toc34858 \h</w:instrText>
            </w:r>
            <w:r>
              <w:fldChar w:fldCharType="separate"/>
            </w:r>
            <w:r>
              <w:t xml:space="preserve">4 </w:t>
            </w:r>
            <w:r>
              <w:fldChar w:fldCharType="end"/>
            </w:r>
          </w:hyperlink>
        </w:p>
        <w:p w14:paraId="345525B0" w14:textId="77777777" w:rsidR="00466B20" w:rsidRDefault="002A5F7C">
          <w:pPr>
            <w:pStyle w:val="TOC1"/>
            <w:tabs>
              <w:tab w:val="right" w:leader="dot" w:pos="8823"/>
            </w:tabs>
          </w:pPr>
          <w:hyperlink w:anchor="_Toc34859">
            <w:r>
              <w:rPr>
                <w:b/>
              </w:rPr>
              <w:t>Chapter 2: Background Study and Literature Review</w:t>
            </w:r>
            <w:r>
              <w:tab/>
            </w:r>
            <w:r>
              <w:fldChar w:fldCharType="begin"/>
            </w:r>
            <w:r>
              <w:instrText>PAGEREF _Toc34859 \h</w:instrText>
            </w:r>
            <w:r>
              <w:fldChar w:fldCharType="separate"/>
            </w:r>
            <w:r>
              <w:t xml:space="preserve">6 </w:t>
            </w:r>
            <w:r>
              <w:fldChar w:fldCharType="end"/>
            </w:r>
          </w:hyperlink>
        </w:p>
        <w:p w14:paraId="4193B006" w14:textId="77777777" w:rsidR="00466B20" w:rsidRDefault="002A5F7C">
          <w:pPr>
            <w:pStyle w:val="TOC3"/>
            <w:tabs>
              <w:tab w:val="right" w:leader="dot" w:pos="8823"/>
            </w:tabs>
          </w:pPr>
          <w:hyperlink w:anchor="_Toc34860">
            <w:r>
              <w:t>2.1 Background study:</w:t>
            </w:r>
            <w:r>
              <w:tab/>
            </w:r>
            <w:r>
              <w:fldChar w:fldCharType="begin"/>
            </w:r>
            <w:r>
              <w:instrText>PAGEREF _Toc34860 \h</w:instrText>
            </w:r>
            <w:r>
              <w:fldChar w:fldCharType="separate"/>
            </w:r>
            <w:r>
              <w:t xml:space="preserve">6 </w:t>
            </w:r>
            <w:r>
              <w:fldChar w:fldCharType="end"/>
            </w:r>
          </w:hyperlink>
        </w:p>
        <w:p w14:paraId="59D49CE9" w14:textId="77777777" w:rsidR="00466B20" w:rsidRDefault="002A5F7C">
          <w:pPr>
            <w:pStyle w:val="TOC3"/>
            <w:tabs>
              <w:tab w:val="right" w:leader="dot" w:pos="8823"/>
            </w:tabs>
          </w:pPr>
          <w:hyperlink w:anchor="_Toc34861">
            <w:r>
              <w:t>2.2 Literature Review</w:t>
            </w:r>
            <w:r>
              <w:tab/>
            </w:r>
            <w:r>
              <w:fldChar w:fldCharType="begin"/>
            </w:r>
            <w:r>
              <w:instrText>PAGEREF _Toc34861 \h</w:instrText>
            </w:r>
            <w:r>
              <w:fldChar w:fldCharType="separate"/>
            </w:r>
            <w:r>
              <w:t xml:space="preserve">6 </w:t>
            </w:r>
            <w:r>
              <w:fldChar w:fldCharType="end"/>
            </w:r>
          </w:hyperlink>
        </w:p>
        <w:p w14:paraId="4C948277" w14:textId="77777777" w:rsidR="00466B20" w:rsidRDefault="002A5F7C">
          <w:pPr>
            <w:pStyle w:val="TOC5"/>
            <w:tabs>
              <w:tab w:val="right" w:leader="dot" w:pos="8823"/>
            </w:tabs>
          </w:pPr>
          <w:hyperlink w:anchor="_Toc34862">
            <w:r>
              <w:t>2.2.1 Study of Tourism in Nepal</w:t>
            </w:r>
            <w:r>
              <w:tab/>
            </w:r>
            <w:r>
              <w:fldChar w:fldCharType="begin"/>
            </w:r>
            <w:r>
              <w:instrText>PAGEREF _Toc34862 \h</w:instrText>
            </w:r>
            <w:r>
              <w:fldChar w:fldCharType="separate"/>
            </w:r>
            <w:r>
              <w:t xml:space="preserve">6 </w:t>
            </w:r>
            <w:r>
              <w:fldChar w:fldCharType="end"/>
            </w:r>
          </w:hyperlink>
        </w:p>
        <w:p w14:paraId="785DF7AD" w14:textId="77777777" w:rsidR="00466B20" w:rsidRDefault="002A5F7C">
          <w:pPr>
            <w:pStyle w:val="TOC5"/>
            <w:tabs>
              <w:tab w:val="right" w:leader="dot" w:pos="8823"/>
            </w:tabs>
          </w:pPr>
          <w:hyperlink w:anchor="_Toc34863">
            <w:r>
              <w:t>2.2.2 Study of digitalization of Tourism in Nepal</w:t>
            </w:r>
            <w:r>
              <w:tab/>
            </w:r>
            <w:r>
              <w:fldChar w:fldCharType="begin"/>
            </w:r>
            <w:r>
              <w:instrText>PAGEREF _Toc34863 \h</w:instrText>
            </w:r>
            <w:r>
              <w:fldChar w:fldCharType="separate"/>
            </w:r>
            <w:r>
              <w:t xml:space="preserve">7 </w:t>
            </w:r>
            <w:r>
              <w:fldChar w:fldCharType="end"/>
            </w:r>
          </w:hyperlink>
        </w:p>
        <w:p w14:paraId="47F3AFFE" w14:textId="77777777" w:rsidR="00466B20" w:rsidRDefault="002A5F7C">
          <w:pPr>
            <w:pStyle w:val="TOC5"/>
            <w:tabs>
              <w:tab w:val="right" w:leader="dot" w:pos="8823"/>
            </w:tabs>
          </w:pPr>
          <w:hyperlink w:anchor="_Toc34864">
            <w:r>
              <w:t>2.2.3 Study on A strategic website evaluation of online travel agencies</w:t>
            </w:r>
            <w:r>
              <w:tab/>
            </w:r>
            <w:r>
              <w:fldChar w:fldCharType="begin"/>
            </w:r>
            <w:r>
              <w:instrText>PAGEREF _Toc34864 \h</w:instrText>
            </w:r>
            <w:r>
              <w:fldChar w:fldCharType="separate"/>
            </w:r>
            <w:r>
              <w:t xml:space="preserve">7 </w:t>
            </w:r>
            <w:r>
              <w:fldChar w:fldCharType="end"/>
            </w:r>
          </w:hyperlink>
        </w:p>
        <w:p w14:paraId="6AB37EC2" w14:textId="77777777" w:rsidR="00466B20" w:rsidRDefault="002A5F7C">
          <w:pPr>
            <w:pStyle w:val="TOC1"/>
            <w:tabs>
              <w:tab w:val="right" w:leader="dot" w:pos="8823"/>
            </w:tabs>
          </w:pPr>
          <w:hyperlink w:anchor="_Toc34865">
            <w:r>
              <w:rPr>
                <w:b/>
              </w:rPr>
              <w:t>Chapter 3: System Analysis And design</w:t>
            </w:r>
            <w:r>
              <w:tab/>
            </w:r>
            <w:r>
              <w:fldChar w:fldCharType="begin"/>
            </w:r>
            <w:r>
              <w:instrText>PAGEREF _Toc34865 \h</w:instrText>
            </w:r>
            <w:r>
              <w:fldChar w:fldCharType="separate"/>
            </w:r>
            <w:r>
              <w:t xml:space="preserve">8 </w:t>
            </w:r>
            <w:r>
              <w:fldChar w:fldCharType="end"/>
            </w:r>
          </w:hyperlink>
        </w:p>
        <w:p w14:paraId="0312D05E" w14:textId="77777777" w:rsidR="00466B20" w:rsidRDefault="002A5F7C">
          <w:pPr>
            <w:pStyle w:val="TOC3"/>
            <w:tabs>
              <w:tab w:val="right" w:leader="dot" w:pos="8823"/>
            </w:tabs>
          </w:pPr>
          <w:hyperlink w:anchor="_Toc34866">
            <w:r>
              <w:t>3.1 System analysis</w:t>
            </w:r>
            <w:r>
              <w:tab/>
            </w:r>
            <w:r>
              <w:fldChar w:fldCharType="begin"/>
            </w:r>
            <w:r>
              <w:instrText>PAGEREF _Toc34866 \h</w:instrText>
            </w:r>
            <w:r>
              <w:fldChar w:fldCharType="separate"/>
            </w:r>
            <w:r>
              <w:t xml:space="preserve">8 </w:t>
            </w:r>
            <w:r>
              <w:fldChar w:fldCharType="end"/>
            </w:r>
          </w:hyperlink>
        </w:p>
        <w:p w14:paraId="03D04B3E" w14:textId="77777777" w:rsidR="00466B20" w:rsidRDefault="002A5F7C">
          <w:pPr>
            <w:pStyle w:val="TOC4"/>
            <w:tabs>
              <w:tab w:val="right" w:leader="dot" w:pos="8823"/>
            </w:tabs>
          </w:pPr>
          <w:hyperlink w:anchor="_Toc34867">
            <w:r>
              <w:t>3.1.1 Requirement Analy</w:t>
            </w:r>
            <w:r>
              <w:t>sis</w:t>
            </w:r>
            <w:r>
              <w:tab/>
            </w:r>
            <w:r>
              <w:fldChar w:fldCharType="begin"/>
            </w:r>
            <w:r>
              <w:instrText>PAGEREF _Toc34867 \h</w:instrText>
            </w:r>
            <w:r>
              <w:fldChar w:fldCharType="separate"/>
            </w:r>
            <w:r>
              <w:t xml:space="preserve">8 </w:t>
            </w:r>
            <w:r>
              <w:fldChar w:fldCharType="end"/>
            </w:r>
          </w:hyperlink>
        </w:p>
        <w:p w14:paraId="68E339A1" w14:textId="77777777" w:rsidR="00466B20" w:rsidRDefault="002A5F7C">
          <w:pPr>
            <w:pStyle w:val="TOC2"/>
            <w:tabs>
              <w:tab w:val="right" w:leader="dot" w:pos="8823"/>
            </w:tabs>
          </w:pPr>
          <w:hyperlink w:anchor="_Toc34868">
            <w:r>
              <w:t>i. Functional Requirement</w:t>
            </w:r>
            <w:r>
              <w:tab/>
            </w:r>
            <w:r>
              <w:fldChar w:fldCharType="begin"/>
            </w:r>
            <w:r>
              <w:instrText>PAGEREF _Toc34868 \h</w:instrText>
            </w:r>
            <w:r>
              <w:fldChar w:fldCharType="separate"/>
            </w:r>
            <w:r>
              <w:t xml:space="preserve">8 </w:t>
            </w:r>
            <w:r>
              <w:fldChar w:fldCharType="end"/>
            </w:r>
          </w:hyperlink>
        </w:p>
        <w:p w14:paraId="7026B77C" w14:textId="77777777" w:rsidR="00466B20" w:rsidRDefault="002A5F7C">
          <w:pPr>
            <w:pStyle w:val="TOC2"/>
            <w:tabs>
              <w:tab w:val="right" w:leader="dot" w:pos="8823"/>
            </w:tabs>
          </w:pPr>
          <w:hyperlink w:anchor="_Toc34869">
            <w:r>
              <w:t>ii. Non-functional requirements</w:t>
            </w:r>
            <w:r>
              <w:tab/>
            </w:r>
            <w:r>
              <w:fldChar w:fldCharType="begin"/>
            </w:r>
            <w:r>
              <w:instrText>PAGEREF _Toc34869 \h</w:instrText>
            </w:r>
            <w:r>
              <w:fldChar w:fldCharType="separate"/>
            </w:r>
            <w:r>
              <w:t xml:space="preserve">9 </w:t>
            </w:r>
            <w:r>
              <w:fldChar w:fldCharType="end"/>
            </w:r>
          </w:hyperlink>
        </w:p>
        <w:p w14:paraId="1859F115" w14:textId="77777777" w:rsidR="00466B20" w:rsidRDefault="002A5F7C">
          <w:pPr>
            <w:pStyle w:val="TOC4"/>
            <w:tabs>
              <w:tab w:val="right" w:leader="dot" w:pos="8823"/>
            </w:tabs>
          </w:pPr>
          <w:hyperlink w:anchor="_Toc34870">
            <w:r>
              <w:t>3.1.2 Feasibility Analysis</w:t>
            </w:r>
            <w:r>
              <w:tab/>
            </w:r>
            <w:r>
              <w:fldChar w:fldCharType="begin"/>
            </w:r>
            <w:r>
              <w:instrText>PAGEREF _Toc34870 \h</w:instrText>
            </w:r>
            <w:r>
              <w:fldChar w:fldCharType="separate"/>
            </w:r>
            <w:r>
              <w:t xml:space="preserve">11 </w:t>
            </w:r>
            <w:r>
              <w:fldChar w:fldCharType="end"/>
            </w:r>
          </w:hyperlink>
        </w:p>
        <w:p w14:paraId="4D826ECC" w14:textId="77777777" w:rsidR="00466B20" w:rsidRDefault="002A5F7C">
          <w:pPr>
            <w:pStyle w:val="TOC2"/>
            <w:tabs>
              <w:tab w:val="right" w:leader="dot" w:pos="8823"/>
            </w:tabs>
          </w:pPr>
          <w:hyperlink w:anchor="_Toc34871">
            <w:r>
              <w:t>i. Technical Feas</w:t>
            </w:r>
            <w:r>
              <w:t>ibility:</w:t>
            </w:r>
            <w:r>
              <w:tab/>
            </w:r>
            <w:r>
              <w:fldChar w:fldCharType="begin"/>
            </w:r>
            <w:r>
              <w:instrText>PAGEREF _Toc34871 \h</w:instrText>
            </w:r>
            <w:r>
              <w:fldChar w:fldCharType="separate"/>
            </w:r>
            <w:r>
              <w:t xml:space="preserve">11 </w:t>
            </w:r>
            <w:r>
              <w:fldChar w:fldCharType="end"/>
            </w:r>
          </w:hyperlink>
        </w:p>
        <w:p w14:paraId="1FE15C7B" w14:textId="77777777" w:rsidR="00466B20" w:rsidRDefault="002A5F7C">
          <w:pPr>
            <w:pStyle w:val="TOC2"/>
            <w:tabs>
              <w:tab w:val="right" w:leader="dot" w:pos="8823"/>
            </w:tabs>
          </w:pPr>
          <w:hyperlink w:anchor="_Toc34872">
            <w:r>
              <w:t>ii. Operational Feasibility:</w:t>
            </w:r>
            <w:r>
              <w:tab/>
            </w:r>
            <w:r>
              <w:fldChar w:fldCharType="begin"/>
            </w:r>
            <w:r>
              <w:instrText>PAGEREF _Toc34872 \h</w:instrText>
            </w:r>
            <w:r>
              <w:fldChar w:fldCharType="separate"/>
            </w:r>
            <w:r>
              <w:t xml:space="preserve">11 </w:t>
            </w:r>
            <w:r>
              <w:fldChar w:fldCharType="end"/>
            </w:r>
          </w:hyperlink>
        </w:p>
        <w:p w14:paraId="23A5A264" w14:textId="77777777" w:rsidR="00466B20" w:rsidRDefault="002A5F7C">
          <w:pPr>
            <w:pStyle w:val="TOC2"/>
            <w:tabs>
              <w:tab w:val="right" w:leader="dot" w:pos="8823"/>
            </w:tabs>
          </w:pPr>
          <w:hyperlink w:anchor="_Toc34873">
            <w:r>
              <w:t>iii. Economic Feasibility:</w:t>
            </w:r>
            <w:r>
              <w:tab/>
            </w:r>
            <w:r>
              <w:fldChar w:fldCharType="begin"/>
            </w:r>
            <w:r>
              <w:instrText>PAGEREF _Toc34873 \h</w:instrText>
            </w:r>
            <w:r>
              <w:fldChar w:fldCharType="separate"/>
            </w:r>
            <w:r>
              <w:t xml:space="preserve">11 </w:t>
            </w:r>
            <w:r>
              <w:fldChar w:fldCharType="end"/>
            </w:r>
          </w:hyperlink>
        </w:p>
        <w:p w14:paraId="2453A9A7" w14:textId="77777777" w:rsidR="00466B20" w:rsidRDefault="002A5F7C">
          <w:pPr>
            <w:pStyle w:val="TOC2"/>
            <w:tabs>
              <w:tab w:val="right" w:leader="dot" w:pos="8823"/>
            </w:tabs>
          </w:pPr>
          <w:hyperlink w:anchor="_Toc34874">
            <w:r>
              <w:t>iv. Scheduling Feasibility:</w:t>
            </w:r>
            <w:r>
              <w:tab/>
            </w:r>
            <w:r>
              <w:fldChar w:fldCharType="begin"/>
            </w:r>
            <w:r>
              <w:instrText>PAGEREF _Toc34874 \h</w:instrText>
            </w:r>
            <w:r>
              <w:fldChar w:fldCharType="separate"/>
            </w:r>
            <w:r>
              <w:t xml:space="preserve">12 </w:t>
            </w:r>
            <w:r>
              <w:fldChar w:fldCharType="end"/>
            </w:r>
          </w:hyperlink>
        </w:p>
        <w:p w14:paraId="38A01E8C" w14:textId="77777777" w:rsidR="00466B20" w:rsidRDefault="002A5F7C">
          <w:pPr>
            <w:pStyle w:val="TOC4"/>
            <w:tabs>
              <w:tab w:val="right" w:leader="dot" w:pos="8823"/>
            </w:tabs>
          </w:pPr>
          <w:hyperlink w:anchor="_Toc34875">
            <w:r>
              <w:t>3.1.3 Data Modeling (ER diagram)</w:t>
            </w:r>
            <w:r>
              <w:tab/>
            </w:r>
            <w:r>
              <w:fldChar w:fldCharType="begin"/>
            </w:r>
            <w:r>
              <w:instrText>PAGEREF _Toc34875 \h</w:instrText>
            </w:r>
            <w:r>
              <w:fldChar w:fldCharType="separate"/>
            </w:r>
            <w:r>
              <w:t xml:space="preserve">13 </w:t>
            </w:r>
            <w:r>
              <w:fldChar w:fldCharType="end"/>
            </w:r>
          </w:hyperlink>
        </w:p>
        <w:p w14:paraId="71C0A125" w14:textId="77777777" w:rsidR="00466B20" w:rsidRDefault="002A5F7C">
          <w:pPr>
            <w:pStyle w:val="TOC4"/>
            <w:tabs>
              <w:tab w:val="right" w:leader="dot" w:pos="8823"/>
            </w:tabs>
          </w:pPr>
          <w:hyperlink w:anchor="_Toc34876">
            <w:r>
              <w:t>3.1.4 Data Flow Diagram</w:t>
            </w:r>
            <w:r>
              <w:tab/>
            </w:r>
            <w:r>
              <w:fldChar w:fldCharType="begin"/>
            </w:r>
            <w:r>
              <w:instrText>PAGEREF _Toc34876 \h</w:instrText>
            </w:r>
            <w:r>
              <w:fldChar w:fldCharType="separate"/>
            </w:r>
            <w:r>
              <w:t>1</w:t>
            </w:r>
            <w:r>
              <w:t xml:space="preserve">4 </w:t>
            </w:r>
            <w:r>
              <w:fldChar w:fldCharType="end"/>
            </w:r>
          </w:hyperlink>
        </w:p>
        <w:p w14:paraId="05F302CE" w14:textId="77777777" w:rsidR="00466B20" w:rsidRDefault="002A5F7C">
          <w:pPr>
            <w:pStyle w:val="TOC4"/>
            <w:tabs>
              <w:tab w:val="right" w:leader="dot" w:pos="8823"/>
            </w:tabs>
          </w:pPr>
          <w:hyperlink w:anchor="_Toc34877">
            <w:r>
              <w:t>3.1.5 Flowchart</w:t>
            </w:r>
            <w:r>
              <w:tab/>
            </w:r>
            <w:r>
              <w:fldChar w:fldCharType="begin"/>
            </w:r>
            <w:r>
              <w:instrText>PAGEREF _Toc34877 \h</w:instrText>
            </w:r>
            <w:r>
              <w:fldChar w:fldCharType="separate"/>
            </w:r>
            <w:r>
              <w:t xml:space="preserve">16 </w:t>
            </w:r>
            <w:r>
              <w:fldChar w:fldCharType="end"/>
            </w:r>
          </w:hyperlink>
        </w:p>
        <w:p w14:paraId="56BF3DC6" w14:textId="77777777" w:rsidR="00466B20" w:rsidRDefault="002A5F7C">
          <w:pPr>
            <w:pStyle w:val="TOC3"/>
            <w:tabs>
              <w:tab w:val="right" w:leader="dot" w:pos="8823"/>
            </w:tabs>
          </w:pPr>
          <w:hyperlink w:anchor="_Toc34878">
            <w:r>
              <w:t>3.2 System Design</w:t>
            </w:r>
            <w:r>
              <w:tab/>
            </w:r>
            <w:r>
              <w:fldChar w:fldCharType="begin"/>
            </w:r>
            <w:r>
              <w:instrText>PAGEREF _Toc34878 \h</w:instrText>
            </w:r>
            <w:r>
              <w:fldChar w:fldCharType="separate"/>
            </w:r>
            <w:r>
              <w:t xml:space="preserve">17 </w:t>
            </w:r>
            <w:r>
              <w:fldChar w:fldCharType="end"/>
            </w:r>
          </w:hyperlink>
        </w:p>
        <w:p w14:paraId="01B1C3D4" w14:textId="77777777" w:rsidR="00466B20" w:rsidRDefault="002A5F7C">
          <w:pPr>
            <w:pStyle w:val="TOC4"/>
            <w:tabs>
              <w:tab w:val="right" w:leader="dot" w:pos="8823"/>
            </w:tabs>
          </w:pPr>
          <w:hyperlink w:anchor="_Toc34879">
            <w:r>
              <w:t>3.2.1 Design</w:t>
            </w:r>
            <w:r>
              <w:tab/>
            </w:r>
            <w:r>
              <w:fldChar w:fldCharType="begin"/>
            </w:r>
            <w:r>
              <w:instrText>PAGEREF _Toc34879 \h</w:instrText>
            </w:r>
            <w:r>
              <w:fldChar w:fldCharType="separate"/>
            </w:r>
            <w:r>
              <w:t xml:space="preserve">17 </w:t>
            </w:r>
            <w:r>
              <w:fldChar w:fldCharType="end"/>
            </w:r>
          </w:hyperlink>
        </w:p>
        <w:p w14:paraId="1BB248E6" w14:textId="77777777" w:rsidR="00466B20" w:rsidRDefault="002A5F7C">
          <w:pPr>
            <w:pStyle w:val="TOC1"/>
            <w:tabs>
              <w:tab w:val="right" w:leader="dot" w:pos="8823"/>
            </w:tabs>
          </w:pPr>
          <w:hyperlink w:anchor="_Toc34880">
            <w:r>
              <w:rPr>
                <w:b/>
              </w:rPr>
              <w:t>Chapter 4: Implementation and Testing</w:t>
            </w:r>
            <w:r>
              <w:tab/>
            </w:r>
            <w:r>
              <w:fldChar w:fldCharType="begin"/>
            </w:r>
            <w:r>
              <w:instrText>PAGEREF _Toc34880 \h</w:instrText>
            </w:r>
            <w:r>
              <w:fldChar w:fldCharType="separate"/>
            </w:r>
            <w:r>
              <w:t xml:space="preserve">21 </w:t>
            </w:r>
            <w:r>
              <w:fldChar w:fldCharType="end"/>
            </w:r>
          </w:hyperlink>
        </w:p>
        <w:p w14:paraId="21A371D5" w14:textId="77777777" w:rsidR="00466B20" w:rsidRDefault="002A5F7C">
          <w:pPr>
            <w:pStyle w:val="TOC3"/>
            <w:tabs>
              <w:tab w:val="right" w:leader="dot" w:pos="8823"/>
            </w:tabs>
          </w:pPr>
          <w:hyperlink w:anchor="_Toc34881">
            <w:r>
              <w:t>4.1 Implementation</w:t>
            </w:r>
            <w:r>
              <w:tab/>
            </w:r>
            <w:r>
              <w:fldChar w:fldCharType="begin"/>
            </w:r>
            <w:r>
              <w:instrText>PAGEREF _Toc34881 \h</w:instrText>
            </w:r>
            <w:r>
              <w:fldChar w:fldCharType="separate"/>
            </w:r>
            <w:r>
              <w:t xml:space="preserve">21 </w:t>
            </w:r>
            <w:r>
              <w:fldChar w:fldCharType="end"/>
            </w:r>
          </w:hyperlink>
        </w:p>
        <w:p w14:paraId="1652AD6E" w14:textId="77777777" w:rsidR="00466B20" w:rsidRDefault="002A5F7C">
          <w:pPr>
            <w:pStyle w:val="TOC4"/>
            <w:tabs>
              <w:tab w:val="right" w:leader="dot" w:pos="8823"/>
            </w:tabs>
          </w:pPr>
          <w:hyperlink w:anchor="_Toc34882">
            <w:r>
              <w:t>4.1.1 Tools Used</w:t>
            </w:r>
            <w:r>
              <w:tab/>
            </w:r>
            <w:r>
              <w:fldChar w:fldCharType="begin"/>
            </w:r>
            <w:r>
              <w:instrText>PAGEREF _Toc34882 \h</w:instrText>
            </w:r>
            <w:r>
              <w:fldChar w:fldCharType="separate"/>
            </w:r>
            <w:r>
              <w:t xml:space="preserve">21 </w:t>
            </w:r>
            <w:r>
              <w:fldChar w:fldCharType="end"/>
            </w:r>
          </w:hyperlink>
        </w:p>
        <w:p w14:paraId="7CD41F83" w14:textId="77777777" w:rsidR="00466B20" w:rsidRDefault="002A5F7C">
          <w:pPr>
            <w:pStyle w:val="TOC3"/>
            <w:tabs>
              <w:tab w:val="right" w:leader="dot" w:pos="8823"/>
            </w:tabs>
          </w:pPr>
          <w:hyperlink w:anchor="_Toc34883">
            <w:r>
              <w:t>4.2 Testing</w:t>
            </w:r>
            <w:r>
              <w:tab/>
            </w:r>
            <w:r>
              <w:fldChar w:fldCharType="begin"/>
            </w:r>
            <w:r>
              <w:instrText>PAGEREF _Toc34883 \h</w:instrText>
            </w:r>
            <w:r>
              <w:fldChar w:fldCharType="separate"/>
            </w:r>
            <w:r>
              <w:t xml:space="preserve">28 </w:t>
            </w:r>
            <w:r>
              <w:fldChar w:fldCharType="end"/>
            </w:r>
          </w:hyperlink>
        </w:p>
        <w:p w14:paraId="70C9DA86" w14:textId="77777777" w:rsidR="00466B20" w:rsidRDefault="002A5F7C">
          <w:pPr>
            <w:pStyle w:val="TOC4"/>
            <w:tabs>
              <w:tab w:val="right" w:leader="dot" w:pos="8823"/>
            </w:tabs>
          </w:pPr>
          <w:hyperlink w:anchor="_Toc34884">
            <w:r>
              <w:t>4.2.1 Test case for unit testing</w:t>
            </w:r>
            <w:r>
              <w:tab/>
            </w:r>
            <w:r>
              <w:fldChar w:fldCharType="begin"/>
            </w:r>
            <w:r>
              <w:instrText>PAGEREF _Toc34884 \h</w:instrText>
            </w:r>
            <w:r>
              <w:fldChar w:fldCharType="separate"/>
            </w:r>
            <w:r>
              <w:t xml:space="preserve">28 </w:t>
            </w:r>
            <w:r>
              <w:fldChar w:fldCharType="end"/>
            </w:r>
          </w:hyperlink>
        </w:p>
        <w:p w14:paraId="0AD1434A" w14:textId="77777777" w:rsidR="00466B20" w:rsidRDefault="002A5F7C">
          <w:pPr>
            <w:pStyle w:val="TOC2"/>
            <w:tabs>
              <w:tab w:val="right" w:leader="dot" w:pos="8823"/>
            </w:tabs>
          </w:pPr>
          <w:hyperlink w:anchor="_Toc34885">
            <w:r>
              <w:t>i. Unit testing for backend</w:t>
            </w:r>
            <w:r>
              <w:tab/>
            </w:r>
            <w:r>
              <w:fldChar w:fldCharType="begin"/>
            </w:r>
            <w:r>
              <w:instrText>PAGEREF _Toc34885 \h</w:instrText>
            </w:r>
            <w:r>
              <w:fldChar w:fldCharType="separate"/>
            </w:r>
            <w:r>
              <w:t xml:space="preserve">28 </w:t>
            </w:r>
            <w:r>
              <w:fldChar w:fldCharType="end"/>
            </w:r>
          </w:hyperlink>
        </w:p>
        <w:p w14:paraId="190F240F" w14:textId="77777777" w:rsidR="00466B20" w:rsidRDefault="002A5F7C">
          <w:pPr>
            <w:pStyle w:val="TOC2"/>
            <w:tabs>
              <w:tab w:val="right" w:leader="dot" w:pos="8823"/>
            </w:tabs>
          </w:pPr>
          <w:hyperlink w:anchor="_Toc34886">
            <w:r>
              <w:t>Table 4.1 Test Cases for backend</w:t>
            </w:r>
            <w:r>
              <w:tab/>
            </w:r>
            <w:r>
              <w:fldChar w:fldCharType="begin"/>
            </w:r>
            <w:r>
              <w:instrText>PAGEREF _Toc34886 \h</w:instrText>
            </w:r>
            <w:r>
              <w:fldChar w:fldCharType="separate"/>
            </w:r>
            <w:r>
              <w:t xml:space="preserve">28 </w:t>
            </w:r>
            <w:r>
              <w:fldChar w:fldCharType="end"/>
            </w:r>
          </w:hyperlink>
        </w:p>
        <w:p w14:paraId="74E7136F" w14:textId="77777777" w:rsidR="00466B20" w:rsidRDefault="002A5F7C">
          <w:pPr>
            <w:pStyle w:val="TOC2"/>
            <w:tabs>
              <w:tab w:val="right" w:leader="dot" w:pos="8823"/>
            </w:tabs>
          </w:pPr>
          <w:hyperlink w:anchor="_Toc34887">
            <w:r>
              <w:t>ii. Unit testing for frontend</w:t>
            </w:r>
            <w:r>
              <w:tab/>
            </w:r>
            <w:r>
              <w:fldChar w:fldCharType="begin"/>
            </w:r>
            <w:r>
              <w:instrText>PAGEREF _Toc34887 \h</w:instrText>
            </w:r>
            <w:r>
              <w:fldChar w:fldCharType="separate"/>
            </w:r>
            <w:r>
              <w:t xml:space="preserve">29 </w:t>
            </w:r>
            <w:r>
              <w:fldChar w:fldCharType="end"/>
            </w:r>
          </w:hyperlink>
        </w:p>
        <w:p w14:paraId="5FE18E2C" w14:textId="77777777" w:rsidR="00466B20" w:rsidRDefault="002A5F7C">
          <w:pPr>
            <w:pStyle w:val="TOC2"/>
            <w:tabs>
              <w:tab w:val="right" w:leader="dot" w:pos="8823"/>
            </w:tabs>
          </w:pPr>
          <w:hyperlink w:anchor="_Toc34888">
            <w:r>
              <w:t>Table 4.2 Test Cases for frontend</w:t>
            </w:r>
            <w:r>
              <w:tab/>
            </w:r>
            <w:r>
              <w:fldChar w:fldCharType="begin"/>
            </w:r>
            <w:r>
              <w:instrText>PAGEREF _Toc34888 \h</w:instrText>
            </w:r>
            <w:r>
              <w:fldChar w:fldCharType="separate"/>
            </w:r>
            <w:r>
              <w:t xml:space="preserve">29 </w:t>
            </w:r>
            <w:r>
              <w:fldChar w:fldCharType="end"/>
            </w:r>
          </w:hyperlink>
        </w:p>
        <w:p w14:paraId="6B1809C5" w14:textId="77777777" w:rsidR="00466B20" w:rsidRDefault="002A5F7C">
          <w:pPr>
            <w:pStyle w:val="TOC4"/>
            <w:tabs>
              <w:tab w:val="right" w:leader="dot" w:pos="8823"/>
            </w:tabs>
          </w:pPr>
          <w:hyperlink w:anchor="_Toc34889">
            <w:r>
              <w:t>4.2.2 Test case for system testing</w:t>
            </w:r>
            <w:r>
              <w:tab/>
            </w:r>
            <w:r>
              <w:fldChar w:fldCharType="begin"/>
            </w:r>
            <w:r>
              <w:instrText>PAGEREF _Toc34889 \h</w:instrText>
            </w:r>
            <w:r>
              <w:fldChar w:fldCharType="separate"/>
            </w:r>
            <w:r>
              <w:t xml:space="preserve">30 </w:t>
            </w:r>
            <w:r>
              <w:fldChar w:fldCharType="end"/>
            </w:r>
          </w:hyperlink>
        </w:p>
        <w:p w14:paraId="143BB7F7" w14:textId="77777777" w:rsidR="00466B20" w:rsidRDefault="002A5F7C">
          <w:pPr>
            <w:pStyle w:val="TOC3"/>
            <w:tabs>
              <w:tab w:val="right" w:leader="dot" w:pos="8823"/>
            </w:tabs>
          </w:pPr>
          <w:hyperlink w:anchor="_Toc34890">
            <w:r>
              <w:t xml:space="preserve">4.3 Result </w:t>
            </w:r>
            <w:r>
              <w:t>Analysis</w:t>
            </w:r>
            <w:r>
              <w:tab/>
            </w:r>
            <w:r>
              <w:fldChar w:fldCharType="begin"/>
            </w:r>
            <w:r>
              <w:instrText>PAGEREF _Toc34890 \h</w:instrText>
            </w:r>
            <w:r>
              <w:fldChar w:fldCharType="separate"/>
            </w:r>
            <w:r>
              <w:t xml:space="preserve">30 </w:t>
            </w:r>
            <w:r>
              <w:fldChar w:fldCharType="end"/>
            </w:r>
          </w:hyperlink>
        </w:p>
        <w:p w14:paraId="520D39B3" w14:textId="77777777" w:rsidR="00466B20" w:rsidRDefault="002A5F7C">
          <w:pPr>
            <w:pStyle w:val="TOC1"/>
            <w:tabs>
              <w:tab w:val="right" w:leader="dot" w:pos="8823"/>
            </w:tabs>
          </w:pPr>
          <w:hyperlink w:anchor="_Toc34891">
            <w:r>
              <w:rPr>
                <w:b/>
              </w:rPr>
              <w:t>Chapter 5: Conclusion and Future Recommendation</w:t>
            </w:r>
            <w:r>
              <w:tab/>
            </w:r>
            <w:r>
              <w:fldChar w:fldCharType="begin"/>
            </w:r>
            <w:r>
              <w:instrText>PAGEREF _Toc34891 \h</w:instrText>
            </w:r>
            <w:r>
              <w:fldChar w:fldCharType="separate"/>
            </w:r>
            <w:r>
              <w:t xml:space="preserve">31 </w:t>
            </w:r>
            <w:r>
              <w:fldChar w:fldCharType="end"/>
            </w:r>
          </w:hyperlink>
        </w:p>
        <w:p w14:paraId="606B5FFE" w14:textId="77777777" w:rsidR="00466B20" w:rsidRDefault="002A5F7C">
          <w:pPr>
            <w:pStyle w:val="TOC3"/>
            <w:tabs>
              <w:tab w:val="right" w:leader="dot" w:pos="8823"/>
            </w:tabs>
          </w:pPr>
          <w:hyperlink w:anchor="_Toc34892">
            <w:r>
              <w:t>5.1 Conclusion</w:t>
            </w:r>
            <w:r>
              <w:tab/>
            </w:r>
            <w:r>
              <w:fldChar w:fldCharType="begin"/>
            </w:r>
            <w:r>
              <w:instrText>PAGEREF _Toc34892 \h</w:instrText>
            </w:r>
            <w:r>
              <w:fldChar w:fldCharType="separate"/>
            </w:r>
            <w:r>
              <w:t xml:space="preserve">31 </w:t>
            </w:r>
            <w:r>
              <w:fldChar w:fldCharType="end"/>
            </w:r>
          </w:hyperlink>
        </w:p>
        <w:p w14:paraId="124E768E" w14:textId="77777777" w:rsidR="00466B20" w:rsidRDefault="002A5F7C">
          <w:pPr>
            <w:pStyle w:val="TOC3"/>
            <w:tabs>
              <w:tab w:val="right" w:leader="dot" w:pos="8823"/>
            </w:tabs>
          </w:pPr>
          <w:hyperlink w:anchor="_Toc34893">
            <w:r>
              <w:t>5.2 Recommendation</w:t>
            </w:r>
            <w:r>
              <w:tab/>
            </w:r>
            <w:r>
              <w:fldChar w:fldCharType="begin"/>
            </w:r>
            <w:r>
              <w:instrText>PAGEREF _Toc34893 \h</w:instrText>
            </w:r>
            <w:r>
              <w:fldChar w:fldCharType="separate"/>
            </w:r>
            <w:r>
              <w:t xml:space="preserve">31 </w:t>
            </w:r>
            <w:r>
              <w:fldChar w:fldCharType="end"/>
            </w:r>
          </w:hyperlink>
        </w:p>
        <w:p w14:paraId="6726F2E9" w14:textId="77777777" w:rsidR="00466B20" w:rsidRDefault="002A5F7C">
          <w:pPr>
            <w:pStyle w:val="TOC1"/>
            <w:tabs>
              <w:tab w:val="right" w:leader="dot" w:pos="8823"/>
            </w:tabs>
          </w:pPr>
          <w:hyperlink w:anchor="_Toc34894">
            <w:r>
              <w:rPr>
                <w:b/>
              </w:rPr>
              <w:t>References</w:t>
            </w:r>
            <w:r>
              <w:tab/>
            </w:r>
            <w:r>
              <w:fldChar w:fldCharType="begin"/>
            </w:r>
            <w:r>
              <w:instrText>PAGEREF _Toc34894 \h</w:instrText>
            </w:r>
            <w:r>
              <w:fldChar w:fldCharType="separate"/>
            </w:r>
            <w:r>
              <w:t xml:space="preserve">32 </w:t>
            </w:r>
            <w:r>
              <w:fldChar w:fldCharType="end"/>
            </w:r>
          </w:hyperlink>
        </w:p>
        <w:p w14:paraId="5C41BFDE" w14:textId="77777777" w:rsidR="00466B20" w:rsidRDefault="002A5F7C">
          <w:pPr>
            <w:pStyle w:val="TOC1"/>
            <w:tabs>
              <w:tab w:val="right" w:leader="dot" w:pos="8823"/>
            </w:tabs>
          </w:pPr>
          <w:hyperlink w:anchor="_Toc34895">
            <w:r>
              <w:rPr>
                <w:b/>
              </w:rPr>
              <w:t>Appendix</w:t>
            </w:r>
            <w:r>
              <w:tab/>
            </w:r>
            <w:r>
              <w:fldChar w:fldCharType="begin"/>
            </w:r>
            <w:r>
              <w:instrText>PAGEREF _Toc34895 \h</w:instrText>
            </w:r>
            <w:r>
              <w:fldChar w:fldCharType="separate"/>
            </w:r>
            <w:r>
              <w:t xml:space="preserve">33 </w:t>
            </w:r>
            <w:r>
              <w:fldChar w:fldCharType="end"/>
            </w:r>
          </w:hyperlink>
        </w:p>
        <w:p w14:paraId="616A7EB7" w14:textId="77777777" w:rsidR="00466B20" w:rsidRDefault="002A5F7C">
          <w:r>
            <w:fldChar w:fldCharType="end"/>
          </w:r>
        </w:p>
      </w:sdtContent>
    </w:sdt>
    <w:p w14:paraId="4D8C0EDE" w14:textId="77777777" w:rsidR="00466B20" w:rsidRDefault="002A5F7C">
      <w:pPr>
        <w:spacing w:after="273" w:line="443" w:lineRule="auto"/>
        <w:ind w:left="-5" w:right="163"/>
      </w:pPr>
      <w:r>
        <w:t xml:space="preserve"> </w:t>
      </w:r>
      <w:r>
        <w:rPr>
          <w:b/>
        </w:rPr>
        <w:t xml:space="preserve">LIST OF ABBREVIATIONS </w:t>
      </w:r>
    </w:p>
    <w:p w14:paraId="11233311" w14:textId="77777777" w:rsidR="00466B20" w:rsidRDefault="002A5F7C">
      <w:pPr>
        <w:spacing w:after="274"/>
        <w:ind w:left="-5" w:right="1224"/>
      </w:pPr>
      <w:r>
        <w:lastRenderedPageBreak/>
        <w:t xml:space="preserve">CSS: Cascading Style Sheet </w:t>
      </w:r>
    </w:p>
    <w:p w14:paraId="0E6AD38B" w14:textId="77777777" w:rsidR="00466B20" w:rsidRDefault="002A5F7C">
      <w:pPr>
        <w:spacing w:after="274"/>
        <w:ind w:left="-5" w:right="1224"/>
      </w:pPr>
      <w:r>
        <w:t>HTML: Hyp</w:t>
      </w:r>
      <w:r>
        <w:t xml:space="preserve">er Text Markup Language </w:t>
      </w:r>
    </w:p>
    <w:p w14:paraId="33423019" w14:textId="77777777" w:rsidR="00466B20" w:rsidRDefault="002A5F7C">
      <w:pPr>
        <w:spacing w:after="274"/>
        <w:ind w:left="-5" w:right="1224"/>
      </w:pPr>
      <w:r>
        <w:t xml:space="preserve">ER diagram: Entity Relationship Diagram </w:t>
      </w:r>
    </w:p>
    <w:p w14:paraId="0D3BF631" w14:textId="77777777" w:rsidR="00466B20" w:rsidRDefault="002A5F7C">
      <w:pPr>
        <w:spacing w:after="277"/>
        <w:ind w:left="-5" w:right="1224"/>
      </w:pPr>
      <w:r>
        <w:t xml:space="preserve">SDLC: System Development Life Cycle </w:t>
      </w:r>
    </w:p>
    <w:p w14:paraId="506077BD" w14:textId="77777777" w:rsidR="00466B20" w:rsidRDefault="002A5F7C">
      <w:pPr>
        <w:spacing w:after="274"/>
        <w:ind w:left="-5" w:right="1224"/>
      </w:pPr>
      <w:r>
        <w:t xml:space="preserve">DFD: Data Flow Diagram </w:t>
      </w:r>
    </w:p>
    <w:p w14:paraId="1FDE6182" w14:textId="77777777" w:rsidR="00466B20" w:rsidRDefault="002A5F7C">
      <w:pPr>
        <w:spacing w:after="283"/>
        <w:ind w:left="-5" w:right="1224"/>
      </w:pPr>
      <w:r>
        <w:t xml:space="preserve">IDE: Integrated Development Environment </w:t>
      </w:r>
      <w:r>
        <w:rPr>
          <w:b/>
        </w:rPr>
        <w:t xml:space="preserve">LIST OF FIGURES </w:t>
      </w:r>
    </w:p>
    <w:p w14:paraId="314F7585" w14:textId="77777777" w:rsidR="00466B20" w:rsidRDefault="002A5F7C">
      <w:pPr>
        <w:spacing w:after="126"/>
        <w:ind w:left="-5"/>
      </w:pPr>
      <w:r>
        <w:t>F</w:t>
      </w:r>
      <w:r>
        <w:rPr>
          <w:sz w:val="19"/>
        </w:rPr>
        <w:t xml:space="preserve">IGURE </w:t>
      </w:r>
      <w:r>
        <w:t>1.1</w:t>
      </w:r>
      <w:r>
        <w:rPr>
          <w:sz w:val="19"/>
        </w:rPr>
        <w:t xml:space="preserve"> </w:t>
      </w:r>
      <w:r>
        <w:t>A</w:t>
      </w:r>
      <w:r>
        <w:rPr>
          <w:sz w:val="19"/>
        </w:rPr>
        <w:t xml:space="preserve">GILE </w:t>
      </w:r>
      <w:r>
        <w:t>M</w:t>
      </w:r>
      <w:r>
        <w:rPr>
          <w:sz w:val="19"/>
        </w:rPr>
        <w:t>ODEL</w:t>
      </w:r>
      <w:r>
        <w:t xml:space="preserve"> .................................................</w:t>
      </w:r>
      <w:r>
        <w:t xml:space="preserve">................................................... 4 </w:t>
      </w:r>
    </w:p>
    <w:p w14:paraId="505C391F" w14:textId="77777777" w:rsidR="00466B20" w:rsidRDefault="002A5F7C">
      <w:pPr>
        <w:spacing w:after="124"/>
        <w:ind w:left="-5"/>
      </w:pPr>
      <w:r>
        <w:t>F</w:t>
      </w:r>
      <w:r>
        <w:rPr>
          <w:sz w:val="19"/>
        </w:rPr>
        <w:t xml:space="preserve">IGURE </w:t>
      </w:r>
      <w:r>
        <w:t>3.1</w:t>
      </w:r>
      <w:r>
        <w:rPr>
          <w:sz w:val="19"/>
        </w:rPr>
        <w:t xml:space="preserve"> </w:t>
      </w:r>
      <w:r>
        <w:t>UML</w:t>
      </w:r>
      <w:r>
        <w:rPr>
          <w:sz w:val="19"/>
        </w:rPr>
        <w:t xml:space="preserve"> </w:t>
      </w:r>
      <w:r>
        <w:t>D</w:t>
      </w:r>
      <w:r>
        <w:rPr>
          <w:sz w:val="19"/>
        </w:rPr>
        <w:t>IAGRAM</w:t>
      </w:r>
      <w:r>
        <w:t xml:space="preserve"> .................................................................................................. 9 </w:t>
      </w:r>
    </w:p>
    <w:p w14:paraId="7D0830E0" w14:textId="77777777" w:rsidR="00466B20" w:rsidRDefault="002A5F7C">
      <w:pPr>
        <w:spacing w:after="126"/>
        <w:ind w:left="-5"/>
      </w:pPr>
      <w:r>
        <w:t>F</w:t>
      </w:r>
      <w:r>
        <w:rPr>
          <w:sz w:val="19"/>
        </w:rPr>
        <w:t xml:space="preserve">IGURE </w:t>
      </w:r>
      <w:r>
        <w:t>3.2:</w:t>
      </w:r>
      <w:r>
        <w:rPr>
          <w:sz w:val="19"/>
        </w:rPr>
        <w:t xml:space="preserve"> </w:t>
      </w:r>
      <w:r>
        <w:t>G</w:t>
      </w:r>
      <w:r>
        <w:rPr>
          <w:sz w:val="19"/>
        </w:rPr>
        <w:t xml:space="preserve">ANTT </w:t>
      </w:r>
      <w:r>
        <w:t>C</w:t>
      </w:r>
      <w:r>
        <w:rPr>
          <w:sz w:val="19"/>
        </w:rPr>
        <w:t>HART</w:t>
      </w:r>
      <w:r>
        <w:t>.....................................................</w:t>
      </w:r>
      <w:r>
        <w:t xml:space="preserve">............................................ 12 </w:t>
      </w:r>
    </w:p>
    <w:p w14:paraId="3E4800AE" w14:textId="77777777" w:rsidR="00466B20" w:rsidRDefault="002A5F7C">
      <w:pPr>
        <w:spacing w:after="131"/>
        <w:ind w:left="-5"/>
      </w:pPr>
      <w:r>
        <w:t>F</w:t>
      </w:r>
      <w:r>
        <w:rPr>
          <w:sz w:val="19"/>
        </w:rPr>
        <w:t xml:space="preserve">IGURE </w:t>
      </w:r>
      <w:r>
        <w:t>3.3:</w:t>
      </w:r>
      <w:r>
        <w:rPr>
          <w:sz w:val="19"/>
        </w:rPr>
        <w:t xml:space="preserve"> </w:t>
      </w:r>
      <w:r>
        <w:t>ER</w:t>
      </w:r>
      <w:r>
        <w:rPr>
          <w:sz w:val="19"/>
        </w:rPr>
        <w:t xml:space="preserve"> </w:t>
      </w:r>
      <w:r>
        <w:t>D</w:t>
      </w:r>
      <w:r>
        <w:rPr>
          <w:sz w:val="19"/>
        </w:rPr>
        <w:t>IAGRAM</w:t>
      </w:r>
      <w:r>
        <w:t xml:space="preserve"> </w:t>
      </w:r>
      <w:r>
        <w:t xml:space="preserve">.................................................................................................. 13 </w:t>
      </w:r>
    </w:p>
    <w:p w14:paraId="6B4EDE10" w14:textId="77777777" w:rsidR="00466B20" w:rsidRDefault="002A5F7C">
      <w:pPr>
        <w:spacing w:after="135"/>
        <w:ind w:left="-5"/>
      </w:pPr>
      <w:r>
        <w:t>F</w:t>
      </w:r>
      <w:r>
        <w:rPr>
          <w:sz w:val="19"/>
        </w:rPr>
        <w:t xml:space="preserve">IGURE </w:t>
      </w:r>
      <w:r>
        <w:t>3.4:</w:t>
      </w:r>
      <w:r>
        <w:rPr>
          <w:sz w:val="19"/>
        </w:rPr>
        <w:t xml:space="preserve"> </w:t>
      </w:r>
      <w:r>
        <w:t>L</w:t>
      </w:r>
      <w:r>
        <w:rPr>
          <w:sz w:val="19"/>
        </w:rPr>
        <w:t xml:space="preserve">EVEL </w:t>
      </w:r>
      <w:r>
        <w:t>0</w:t>
      </w:r>
      <w:r>
        <w:rPr>
          <w:sz w:val="19"/>
        </w:rPr>
        <w:t xml:space="preserve"> </w:t>
      </w:r>
      <w:r>
        <w:t>D</w:t>
      </w:r>
      <w:r>
        <w:rPr>
          <w:sz w:val="19"/>
        </w:rPr>
        <w:t xml:space="preserve">ATA </w:t>
      </w:r>
      <w:r>
        <w:t>F</w:t>
      </w:r>
      <w:r>
        <w:rPr>
          <w:sz w:val="19"/>
        </w:rPr>
        <w:t xml:space="preserve">LOW </w:t>
      </w:r>
      <w:r>
        <w:t>D</w:t>
      </w:r>
      <w:r>
        <w:rPr>
          <w:sz w:val="19"/>
        </w:rPr>
        <w:t>IAGRAM</w:t>
      </w:r>
      <w:r>
        <w:t xml:space="preserve"> ...................................................................... 14 </w:t>
      </w:r>
    </w:p>
    <w:p w14:paraId="4BA9F742" w14:textId="77777777" w:rsidR="00466B20" w:rsidRDefault="002A5F7C">
      <w:pPr>
        <w:spacing w:after="126"/>
        <w:ind w:left="-5"/>
      </w:pPr>
      <w:r>
        <w:t>F</w:t>
      </w:r>
      <w:r>
        <w:rPr>
          <w:sz w:val="19"/>
        </w:rPr>
        <w:t xml:space="preserve">IGURE </w:t>
      </w:r>
      <w:r>
        <w:t>3.5:</w:t>
      </w:r>
      <w:r>
        <w:rPr>
          <w:sz w:val="19"/>
        </w:rPr>
        <w:t xml:space="preserve"> </w:t>
      </w:r>
      <w:r>
        <w:t>L</w:t>
      </w:r>
      <w:r>
        <w:rPr>
          <w:sz w:val="19"/>
        </w:rPr>
        <w:t xml:space="preserve">EVEL </w:t>
      </w:r>
      <w:r>
        <w:t>1</w:t>
      </w:r>
      <w:r>
        <w:rPr>
          <w:sz w:val="19"/>
        </w:rPr>
        <w:t xml:space="preserve"> </w:t>
      </w:r>
      <w:r>
        <w:t>D</w:t>
      </w:r>
      <w:r>
        <w:rPr>
          <w:sz w:val="19"/>
        </w:rPr>
        <w:t xml:space="preserve">ATA </w:t>
      </w:r>
      <w:r>
        <w:t>F</w:t>
      </w:r>
      <w:r>
        <w:rPr>
          <w:sz w:val="19"/>
        </w:rPr>
        <w:t xml:space="preserve">LOW </w:t>
      </w:r>
      <w:r>
        <w:t>D</w:t>
      </w:r>
      <w:r>
        <w:rPr>
          <w:sz w:val="19"/>
        </w:rPr>
        <w:t>IAGRAM</w:t>
      </w:r>
      <w:r>
        <w:t xml:space="preserve"> ..</w:t>
      </w:r>
      <w:r>
        <w:t xml:space="preserve">.................................................................... 15 </w:t>
      </w:r>
    </w:p>
    <w:p w14:paraId="527F8B19" w14:textId="77777777" w:rsidR="00466B20" w:rsidRDefault="002A5F7C">
      <w:pPr>
        <w:spacing w:after="129"/>
        <w:ind w:left="-5"/>
      </w:pPr>
      <w:r>
        <w:t>F</w:t>
      </w:r>
      <w:r>
        <w:rPr>
          <w:sz w:val="19"/>
        </w:rPr>
        <w:t xml:space="preserve">IGURE </w:t>
      </w:r>
      <w:r>
        <w:t>3.6:</w:t>
      </w:r>
      <w:r>
        <w:rPr>
          <w:sz w:val="19"/>
        </w:rPr>
        <w:t xml:space="preserve"> </w:t>
      </w:r>
      <w:r>
        <w:t>F</w:t>
      </w:r>
      <w:r>
        <w:rPr>
          <w:sz w:val="19"/>
        </w:rPr>
        <w:t xml:space="preserve">LOW </w:t>
      </w:r>
      <w:r>
        <w:t>C</w:t>
      </w:r>
      <w:r>
        <w:rPr>
          <w:sz w:val="19"/>
        </w:rPr>
        <w:t>HART</w:t>
      </w:r>
      <w:r>
        <w:t xml:space="preserve"> .................................................................................................. 16 </w:t>
      </w:r>
    </w:p>
    <w:p w14:paraId="02081C0C" w14:textId="77777777" w:rsidR="00466B20" w:rsidRDefault="002A5F7C">
      <w:pPr>
        <w:spacing w:after="289"/>
        <w:ind w:left="-5"/>
      </w:pPr>
      <w:r>
        <w:t>F</w:t>
      </w:r>
      <w:r>
        <w:rPr>
          <w:sz w:val="19"/>
        </w:rPr>
        <w:t xml:space="preserve">IGURE </w:t>
      </w:r>
      <w:r>
        <w:t>3.7:</w:t>
      </w:r>
      <w:r>
        <w:rPr>
          <w:sz w:val="19"/>
        </w:rPr>
        <w:t xml:space="preserve"> </w:t>
      </w:r>
      <w:r>
        <w:t>D</w:t>
      </w:r>
      <w:r>
        <w:rPr>
          <w:sz w:val="19"/>
        </w:rPr>
        <w:t xml:space="preserve">ATABASE </w:t>
      </w:r>
      <w:r>
        <w:t>D</w:t>
      </w:r>
      <w:r>
        <w:rPr>
          <w:sz w:val="19"/>
        </w:rPr>
        <w:t>ESIGN</w:t>
      </w:r>
      <w:r>
        <w:t xml:space="preserve"> </w:t>
      </w:r>
      <w:r>
        <w:t xml:space="preserve">......................................................................................... 17 </w:t>
      </w:r>
      <w:r>
        <w:rPr>
          <w:b/>
        </w:rPr>
        <w:t xml:space="preserve">LIST OF TABLES </w:t>
      </w:r>
    </w:p>
    <w:p w14:paraId="0C28A34C" w14:textId="77777777" w:rsidR="00466B20" w:rsidRDefault="002A5F7C">
      <w:pPr>
        <w:spacing w:after="134"/>
        <w:ind w:left="-5"/>
      </w:pPr>
      <w:r>
        <w:t>T</w:t>
      </w:r>
      <w:r>
        <w:rPr>
          <w:sz w:val="19"/>
        </w:rPr>
        <w:t xml:space="preserve">ABLE </w:t>
      </w:r>
      <w:r>
        <w:t>1</w:t>
      </w:r>
      <w:r>
        <w:rPr>
          <w:sz w:val="19"/>
        </w:rPr>
        <w:t xml:space="preserve"> </w:t>
      </w:r>
      <w:r>
        <w:t>T</w:t>
      </w:r>
      <w:r>
        <w:rPr>
          <w:sz w:val="19"/>
        </w:rPr>
        <w:t xml:space="preserve">EST </w:t>
      </w:r>
      <w:r>
        <w:t>C</w:t>
      </w:r>
      <w:r>
        <w:rPr>
          <w:sz w:val="19"/>
        </w:rPr>
        <w:t>ASES FOR BACKEND</w:t>
      </w:r>
      <w:r>
        <w:t xml:space="preserve"> ................................................................................... 28</w:t>
      </w:r>
      <w:r>
        <w:rPr>
          <w:color w:val="0563C1"/>
        </w:rPr>
        <w:t xml:space="preserve"> </w:t>
      </w:r>
    </w:p>
    <w:p w14:paraId="0E0D512A" w14:textId="77777777" w:rsidR="00466B20" w:rsidRDefault="002A5F7C">
      <w:pPr>
        <w:spacing w:after="117"/>
        <w:ind w:left="-5"/>
      </w:pPr>
      <w:r>
        <w:t>T</w:t>
      </w:r>
      <w:r>
        <w:rPr>
          <w:sz w:val="19"/>
        </w:rPr>
        <w:t xml:space="preserve">ABLE </w:t>
      </w:r>
      <w:r>
        <w:t>2</w:t>
      </w:r>
      <w:r>
        <w:rPr>
          <w:sz w:val="19"/>
        </w:rPr>
        <w:t xml:space="preserve"> </w:t>
      </w:r>
      <w:r>
        <w:t>T</w:t>
      </w:r>
      <w:r>
        <w:rPr>
          <w:sz w:val="19"/>
        </w:rPr>
        <w:t xml:space="preserve">EST </w:t>
      </w:r>
      <w:r>
        <w:t>C</w:t>
      </w:r>
      <w:r>
        <w:rPr>
          <w:sz w:val="19"/>
        </w:rPr>
        <w:t>ASES FOR FRONT</w:t>
      </w:r>
      <w:r>
        <w:rPr>
          <w:sz w:val="19"/>
        </w:rPr>
        <w:t>END</w:t>
      </w:r>
      <w:r>
        <w:t xml:space="preserve"> ................................................................................. 29</w:t>
      </w:r>
      <w:r>
        <w:rPr>
          <w:color w:val="0563C1"/>
        </w:rPr>
        <w:t xml:space="preserve"> </w:t>
      </w:r>
    </w:p>
    <w:p w14:paraId="2FEF655B" w14:textId="77777777" w:rsidR="00466B20" w:rsidRDefault="002A5F7C">
      <w:pPr>
        <w:spacing w:after="0" w:line="259" w:lineRule="auto"/>
        <w:ind w:left="0" w:firstLine="0"/>
        <w:jc w:val="left"/>
      </w:pPr>
      <w:r>
        <w:t xml:space="preserve"> </w:t>
      </w:r>
    </w:p>
    <w:p w14:paraId="0E102BFE" w14:textId="77777777" w:rsidR="00466B20" w:rsidRDefault="00466B20">
      <w:pPr>
        <w:sectPr w:rsidR="00466B20">
          <w:footerReference w:type="even" r:id="rId11"/>
          <w:footerReference w:type="default" r:id="rId12"/>
          <w:footerReference w:type="first" r:id="rId13"/>
          <w:pgSz w:w="11909" w:h="16834"/>
          <w:pgMar w:top="1450" w:right="1285" w:bottom="1484" w:left="1800" w:header="720" w:footer="718" w:gutter="0"/>
          <w:pgNumType w:fmt="lowerRoman" w:start="2"/>
          <w:cols w:space="720"/>
        </w:sectPr>
      </w:pPr>
    </w:p>
    <w:p w14:paraId="1D745587" w14:textId="77777777" w:rsidR="00466B20" w:rsidRDefault="002A5F7C">
      <w:pPr>
        <w:spacing w:after="0" w:line="259" w:lineRule="auto"/>
        <w:ind w:left="10" w:right="5455"/>
        <w:jc w:val="right"/>
      </w:pPr>
      <w:r>
        <w:rPr>
          <w:rFonts w:ascii="Calibri" w:eastAsia="Calibri" w:hAnsi="Calibri" w:cs="Calibri"/>
          <w:sz w:val="22"/>
        </w:rPr>
        <w:lastRenderedPageBreak/>
        <w:t xml:space="preserve">10 </w:t>
      </w:r>
    </w:p>
    <w:p w14:paraId="1301D840" w14:textId="77777777" w:rsidR="00466B20" w:rsidRDefault="002A5F7C">
      <w:pPr>
        <w:spacing w:after="0" w:line="259" w:lineRule="auto"/>
        <w:ind w:left="0" w:firstLine="0"/>
        <w:jc w:val="left"/>
      </w:pPr>
      <w:r>
        <w:rPr>
          <w:sz w:val="22"/>
        </w:rPr>
        <w:t xml:space="preserve"> </w:t>
      </w:r>
    </w:p>
    <w:p w14:paraId="48D1D3EC" w14:textId="77777777" w:rsidR="00466B20" w:rsidRDefault="002A5F7C">
      <w:pPr>
        <w:pStyle w:val="Heading1"/>
        <w:ind w:left="-5"/>
      </w:pPr>
      <w:bookmarkStart w:id="3" w:name="_Toc34850"/>
      <w:r>
        <w:t xml:space="preserve">Chapter 1: Introduction </w:t>
      </w:r>
      <w:bookmarkEnd w:id="3"/>
    </w:p>
    <w:p w14:paraId="34BBDD90" w14:textId="77777777" w:rsidR="00466B20" w:rsidRDefault="002A5F7C">
      <w:pPr>
        <w:pStyle w:val="Heading3"/>
        <w:spacing w:after="93"/>
        <w:ind w:left="-5"/>
      </w:pPr>
      <w:bookmarkStart w:id="4" w:name="_Toc34851"/>
      <w:r>
        <w:t xml:space="preserve">1.1 Introduction </w:t>
      </w:r>
      <w:bookmarkEnd w:id="4"/>
    </w:p>
    <w:p w14:paraId="262FB0C9" w14:textId="77777777" w:rsidR="00466B20" w:rsidRDefault="002A5F7C">
      <w:pPr>
        <w:spacing w:line="357" w:lineRule="auto"/>
        <w:ind w:left="-5" w:right="1224"/>
      </w:pPr>
      <w:r>
        <w:t xml:space="preserve">Tourism industry is one of the most significant industries throughout the world and its importance is growing rapidly in recent years especially in Nepal. Tourism has become an important sector of the global economy, with millions of people traveling each </w:t>
      </w:r>
      <w:r>
        <w:t xml:space="preserve">year to destinations around the world. It contributes significantly to the gross domestic product (GDP) of many countries and provides employment opportunities for millions of people worldwide. </w:t>
      </w:r>
    </w:p>
    <w:p w14:paraId="0E9DCFD6" w14:textId="77777777" w:rsidR="00466B20" w:rsidRDefault="002A5F7C">
      <w:pPr>
        <w:spacing w:line="357" w:lineRule="auto"/>
        <w:ind w:left="-5" w:right="1224"/>
      </w:pPr>
      <w:r>
        <w:t xml:space="preserve">Project Blissful Holiday is based upon tour and travel where </w:t>
      </w:r>
      <w:r>
        <w:t>we provide different facilities to the tourists. Through this system tourists from different places can easily book their packages at very reasonable prices and this system will let users know more about the place by which they can decide whether they want</w:t>
      </w:r>
      <w:r>
        <w:t xml:space="preserve"> to visit that place or not. We are going to create a platform where tourists can easily book their trip according to them and make them enjoy their trip freely without any tension. </w:t>
      </w:r>
    </w:p>
    <w:p w14:paraId="573AFCCA" w14:textId="77777777" w:rsidR="00466B20" w:rsidRDefault="002A5F7C">
      <w:pPr>
        <w:spacing w:line="357" w:lineRule="auto"/>
        <w:ind w:left="-5" w:right="1224"/>
      </w:pPr>
      <w:r>
        <w:t>Also, the new rule has been made by our Nepal Government for the tourists</w:t>
      </w:r>
      <w:r>
        <w:t xml:space="preserve"> to take a guide with them compulsorily for their safety. Through this system tourists can book their personal well-trained and highly rated guide who will help them throughout their trip so that they will not get distracted and can successfully reach thei</w:t>
      </w:r>
      <w:r>
        <w:t xml:space="preserve">r destination. Packages that are provided by our system will be very budget friendly as well as trustworthy. Although the price rate of packages will be low, we will give the best facility on a low budget. [1] </w:t>
      </w:r>
    </w:p>
    <w:p w14:paraId="0D00A621" w14:textId="77777777" w:rsidR="00466B20" w:rsidRDefault="002A5F7C">
      <w:pPr>
        <w:spacing w:after="192" w:line="259" w:lineRule="auto"/>
        <w:ind w:left="0" w:firstLine="0"/>
        <w:jc w:val="left"/>
      </w:pPr>
      <w:r>
        <w:t xml:space="preserve"> </w:t>
      </w:r>
    </w:p>
    <w:p w14:paraId="6CF2042C" w14:textId="77777777" w:rsidR="00466B20" w:rsidRDefault="002A5F7C">
      <w:pPr>
        <w:pStyle w:val="Heading3"/>
        <w:spacing w:after="93"/>
        <w:ind w:left="-5"/>
      </w:pPr>
      <w:bookmarkStart w:id="5" w:name="_Toc34852"/>
      <w:r>
        <w:t xml:space="preserve">1.2 Problem Statement </w:t>
      </w:r>
      <w:bookmarkEnd w:id="5"/>
    </w:p>
    <w:p w14:paraId="1B96F111" w14:textId="77777777" w:rsidR="00466B20" w:rsidRDefault="002A5F7C">
      <w:pPr>
        <w:spacing w:after="115"/>
        <w:ind w:left="-5" w:right="1744"/>
        <w:jc w:val="left"/>
      </w:pPr>
      <w:r>
        <w:rPr>
          <w:b/>
        </w:rPr>
        <w:t>Problem Definition:</w:t>
      </w:r>
      <w:r>
        <w:t xml:space="preserve"> </w:t>
      </w:r>
    </w:p>
    <w:p w14:paraId="08AACE01" w14:textId="77777777" w:rsidR="00466B20" w:rsidRDefault="002A5F7C">
      <w:pPr>
        <w:spacing w:line="357" w:lineRule="auto"/>
        <w:ind w:left="-5" w:right="1224"/>
      </w:pPr>
      <w:r>
        <w:t>Many tourists who visit Nepal for the first time must face difficulty while visiting Nepal. Tourists cannot decide which place to visit, and they also cannot assume the price of the product that is found here where they get cheated by the locals. Also bec</w:t>
      </w:r>
      <w:r>
        <w:t>ause of the lack of genuine guidance many tourists get offended and never come back again to visit Nepal. Likewise, there are many tourists who cannot select a proper place to visit in Nepal. According to the news report many tourists who are visiting in N</w:t>
      </w:r>
      <w:r>
        <w:t xml:space="preserve">epal are getting frauded by the tourist guide and by locals. </w:t>
      </w:r>
    </w:p>
    <w:p w14:paraId="1BADB204" w14:textId="77777777" w:rsidR="00466B20" w:rsidRDefault="002A5F7C">
      <w:pPr>
        <w:spacing w:after="0" w:line="259" w:lineRule="auto"/>
        <w:ind w:left="0" w:firstLine="0"/>
        <w:jc w:val="left"/>
      </w:pPr>
      <w:r>
        <w:t xml:space="preserve"> </w:t>
      </w:r>
    </w:p>
    <w:p w14:paraId="7192F906" w14:textId="77777777" w:rsidR="00466B20" w:rsidRDefault="002A5F7C">
      <w:pPr>
        <w:pStyle w:val="Heading3"/>
        <w:spacing w:after="93"/>
        <w:ind w:left="-5"/>
      </w:pPr>
      <w:bookmarkStart w:id="6" w:name="_Toc34853"/>
      <w:r>
        <w:t xml:space="preserve">1.3 Objectives </w:t>
      </w:r>
      <w:bookmarkEnd w:id="6"/>
    </w:p>
    <w:p w14:paraId="2E685683" w14:textId="77777777" w:rsidR="00466B20" w:rsidRDefault="002A5F7C">
      <w:pPr>
        <w:spacing w:after="139"/>
        <w:ind w:left="-5" w:right="1744"/>
        <w:jc w:val="left"/>
      </w:pPr>
      <w:r>
        <w:rPr>
          <w:b/>
        </w:rPr>
        <w:t>Objectives of the Project:</w:t>
      </w:r>
      <w:r>
        <w:t xml:space="preserve"> </w:t>
      </w:r>
    </w:p>
    <w:p w14:paraId="73CBB8D4" w14:textId="77777777" w:rsidR="00466B20" w:rsidRDefault="002A5F7C">
      <w:pPr>
        <w:numPr>
          <w:ilvl w:val="0"/>
          <w:numId w:val="1"/>
        </w:numPr>
        <w:spacing w:after="91"/>
        <w:ind w:right="1224" w:hanging="360"/>
      </w:pPr>
      <w:r>
        <w:lastRenderedPageBreak/>
        <w:t xml:space="preserve">To provide a better facility for the tourists (guests) through our system. </w:t>
      </w:r>
    </w:p>
    <w:p w14:paraId="697E83AA" w14:textId="77777777" w:rsidR="00466B20" w:rsidRDefault="002A5F7C">
      <w:pPr>
        <w:numPr>
          <w:ilvl w:val="0"/>
          <w:numId w:val="1"/>
        </w:numPr>
        <w:spacing w:after="70"/>
        <w:ind w:right="1224" w:hanging="360"/>
      </w:pPr>
      <w:r>
        <w:t xml:space="preserve">To prevent tourists from getting scammed by guides and locals. </w:t>
      </w:r>
    </w:p>
    <w:p w14:paraId="358E0B44" w14:textId="77777777" w:rsidR="00466B20" w:rsidRDefault="002A5F7C">
      <w:pPr>
        <w:spacing w:after="115" w:line="259" w:lineRule="auto"/>
        <w:ind w:left="720" w:firstLine="0"/>
        <w:jc w:val="left"/>
      </w:pPr>
      <w:r>
        <w:t xml:space="preserve"> </w:t>
      </w:r>
    </w:p>
    <w:p w14:paraId="255308DF" w14:textId="77777777" w:rsidR="00466B20" w:rsidRDefault="002A5F7C">
      <w:pPr>
        <w:spacing w:after="192" w:line="259" w:lineRule="auto"/>
        <w:ind w:left="720" w:firstLine="0"/>
        <w:jc w:val="left"/>
      </w:pPr>
      <w:r>
        <w:t xml:space="preserve"> </w:t>
      </w:r>
    </w:p>
    <w:p w14:paraId="7D880C54" w14:textId="77777777" w:rsidR="00466B20" w:rsidRDefault="002A5F7C">
      <w:pPr>
        <w:pStyle w:val="Heading3"/>
        <w:ind w:left="-5"/>
      </w:pPr>
      <w:bookmarkStart w:id="7" w:name="_Toc34854"/>
      <w:r>
        <w:t xml:space="preserve">1.4 Scope and limitation </w:t>
      </w:r>
      <w:bookmarkEnd w:id="7"/>
    </w:p>
    <w:p w14:paraId="674DF0FE" w14:textId="77777777" w:rsidR="00466B20" w:rsidRDefault="002A5F7C">
      <w:pPr>
        <w:pStyle w:val="Heading4"/>
        <w:ind w:left="-5" w:right="1744"/>
      </w:pPr>
      <w:bookmarkStart w:id="8" w:name="_Toc34855"/>
      <w:r>
        <w:t xml:space="preserve">1.4.1 Scope  </w:t>
      </w:r>
      <w:bookmarkEnd w:id="8"/>
    </w:p>
    <w:p w14:paraId="3423317E" w14:textId="77777777" w:rsidR="00466B20" w:rsidRDefault="002A5F7C">
      <w:pPr>
        <w:spacing w:line="357" w:lineRule="auto"/>
        <w:ind w:left="-5" w:right="1224"/>
      </w:pPr>
      <w:r>
        <w:rPr>
          <w:b/>
        </w:rPr>
        <w:t xml:space="preserve">Online Booking: </w:t>
      </w:r>
      <w:r>
        <w:t xml:space="preserve">You can offer a platform for </w:t>
      </w:r>
      <w:proofErr w:type="spellStart"/>
      <w:r>
        <w:t>travelers</w:t>
      </w:r>
      <w:proofErr w:type="spellEnd"/>
      <w:r>
        <w:t xml:space="preserve"> to search, compare, and book flights, hotels, tours, and other travel-related services. This can make travel planning more convenient for your users.</w:t>
      </w:r>
      <w:r>
        <w:rPr>
          <w:b/>
        </w:rPr>
        <w:t xml:space="preserve"> </w:t>
      </w:r>
    </w:p>
    <w:p w14:paraId="452E73DB" w14:textId="77777777" w:rsidR="00466B20" w:rsidRDefault="002A5F7C">
      <w:pPr>
        <w:spacing w:line="357" w:lineRule="auto"/>
        <w:ind w:left="-5" w:right="1224"/>
      </w:pPr>
      <w:r>
        <w:rPr>
          <w:b/>
        </w:rPr>
        <w:t>Destinatio</w:t>
      </w:r>
      <w:r>
        <w:rPr>
          <w:b/>
        </w:rPr>
        <w:t xml:space="preserve">n Information: </w:t>
      </w:r>
      <w:r>
        <w:t xml:space="preserve">Provide detailed information about various travel destinations, including attractions, weather, culture, and local tips to help users plan their trips. </w:t>
      </w:r>
      <w:r>
        <w:rPr>
          <w:b/>
        </w:rPr>
        <w:t xml:space="preserve">Customization: </w:t>
      </w:r>
      <w:r>
        <w:t>Offer tools for users to create personalized itineraries and travel packag</w:t>
      </w:r>
      <w:r>
        <w:t xml:space="preserve">es based on their preferences and budget. </w:t>
      </w:r>
    </w:p>
    <w:p w14:paraId="221F8488" w14:textId="77777777" w:rsidR="00466B20" w:rsidRDefault="002A5F7C">
      <w:pPr>
        <w:spacing w:line="358" w:lineRule="auto"/>
        <w:ind w:left="-5" w:right="1224"/>
      </w:pPr>
      <w:r>
        <w:rPr>
          <w:b/>
        </w:rPr>
        <w:t xml:space="preserve">Mobile Compatibility: </w:t>
      </w:r>
      <w:r>
        <w:t xml:space="preserve">Ensure that your website is responsive and mobile-friendly, as many </w:t>
      </w:r>
      <w:proofErr w:type="spellStart"/>
      <w:r>
        <w:t>travelers</w:t>
      </w:r>
      <w:proofErr w:type="spellEnd"/>
      <w:r>
        <w:t xml:space="preserve"> use smartphones for booking and planning on the go. </w:t>
      </w:r>
    </w:p>
    <w:p w14:paraId="2E2C256E" w14:textId="77777777" w:rsidR="00466B20" w:rsidRDefault="002A5F7C">
      <w:pPr>
        <w:spacing w:line="358" w:lineRule="auto"/>
        <w:ind w:left="-5" w:right="1224"/>
      </w:pPr>
      <w:r>
        <w:rPr>
          <w:b/>
        </w:rPr>
        <w:t>Social Integration:</w:t>
      </w:r>
      <w:r>
        <w:t xml:space="preserve"> Incorporate social media features to all</w:t>
      </w:r>
      <w:r>
        <w:t xml:space="preserve">ow users to share their travel plans and experiences, which can help in word-of-mouth marketing. </w:t>
      </w:r>
    </w:p>
    <w:p w14:paraId="6EA4C67F" w14:textId="77777777" w:rsidR="00466B20" w:rsidRDefault="002A5F7C">
      <w:pPr>
        <w:spacing w:line="358" w:lineRule="auto"/>
        <w:ind w:left="-5" w:right="1224"/>
      </w:pPr>
      <w:r>
        <w:rPr>
          <w:b/>
        </w:rPr>
        <w:t>Multilingual Support:</w:t>
      </w:r>
      <w:r>
        <w:t xml:space="preserve"> Consider offering content in multiple languages to cater to a diverse audience of </w:t>
      </w:r>
      <w:proofErr w:type="spellStart"/>
      <w:r>
        <w:t>travelers</w:t>
      </w:r>
      <w:proofErr w:type="spellEnd"/>
      <w:r>
        <w:t xml:space="preserve">. </w:t>
      </w:r>
    </w:p>
    <w:p w14:paraId="425FF8A9" w14:textId="77777777" w:rsidR="00466B20" w:rsidRDefault="002A5F7C">
      <w:pPr>
        <w:spacing w:after="156" w:line="259" w:lineRule="auto"/>
        <w:ind w:left="0" w:firstLine="0"/>
        <w:jc w:val="left"/>
      </w:pPr>
      <w:r>
        <w:t xml:space="preserve"> </w:t>
      </w:r>
    </w:p>
    <w:p w14:paraId="76D3556A" w14:textId="77777777" w:rsidR="00466B20" w:rsidRDefault="002A5F7C">
      <w:pPr>
        <w:pStyle w:val="Heading4"/>
        <w:ind w:left="-5" w:right="1744"/>
      </w:pPr>
      <w:bookmarkStart w:id="9" w:name="_Toc34856"/>
      <w:r>
        <w:t xml:space="preserve">1.4.2 Limitations: </w:t>
      </w:r>
      <w:bookmarkEnd w:id="9"/>
    </w:p>
    <w:p w14:paraId="2480C489" w14:textId="77777777" w:rsidR="00466B20" w:rsidRDefault="002A5F7C">
      <w:pPr>
        <w:spacing w:line="356" w:lineRule="auto"/>
        <w:ind w:left="-5" w:right="1224"/>
      </w:pPr>
      <w:r>
        <w:rPr>
          <w:b/>
        </w:rPr>
        <w:t xml:space="preserve">Competition: </w:t>
      </w:r>
      <w:r>
        <w:t>The tra</w:t>
      </w:r>
      <w:r>
        <w:t xml:space="preserve">vel industry is highly competitive, with many established players. Gaining visibility and trust can be challenging. </w:t>
      </w:r>
    </w:p>
    <w:p w14:paraId="7B008D83" w14:textId="77777777" w:rsidR="00466B20" w:rsidRDefault="002A5F7C">
      <w:pPr>
        <w:spacing w:line="356" w:lineRule="auto"/>
        <w:ind w:left="-5" w:right="1224"/>
      </w:pPr>
      <w:r>
        <w:rPr>
          <w:b/>
        </w:rPr>
        <w:t>Data Accuracy:</w:t>
      </w:r>
      <w:r>
        <w:t xml:space="preserve"> </w:t>
      </w:r>
      <w:r>
        <w:t xml:space="preserve">Ensuring that the information on your website, such as prices and availability, is up to date can be a constant challenge. </w:t>
      </w:r>
    </w:p>
    <w:p w14:paraId="5F41E14F" w14:textId="77777777" w:rsidR="00466B20" w:rsidRDefault="002A5F7C">
      <w:pPr>
        <w:spacing w:line="356" w:lineRule="auto"/>
        <w:ind w:left="-5" w:right="1224"/>
      </w:pPr>
      <w:r>
        <w:rPr>
          <w:b/>
        </w:rPr>
        <w:t>Security Concerns:</w:t>
      </w:r>
      <w:r>
        <w:t xml:space="preserve"> Dealing with user data and payment information requires stringent security measures to protect against data breac</w:t>
      </w:r>
      <w:r>
        <w:t xml:space="preserve">hes and fraud. </w:t>
      </w:r>
    </w:p>
    <w:p w14:paraId="7D6D8450" w14:textId="77777777" w:rsidR="00466B20" w:rsidRDefault="002A5F7C">
      <w:pPr>
        <w:spacing w:line="357" w:lineRule="auto"/>
        <w:ind w:left="-5" w:right="1224"/>
      </w:pPr>
      <w:r>
        <w:rPr>
          <w:b/>
        </w:rPr>
        <w:t>Licensing and Regulations:</w:t>
      </w:r>
      <w:r>
        <w:t xml:space="preserve"> The travel industry is subject to various regulations and licenses, depending on your location and the services you provide. You need to comply with these regulations. </w:t>
      </w:r>
    </w:p>
    <w:p w14:paraId="6D79F17D" w14:textId="77777777" w:rsidR="00466B20" w:rsidRDefault="002A5F7C">
      <w:pPr>
        <w:spacing w:line="356" w:lineRule="auto"/>
        <w:ind w:left="-5" w:right="1224"/>
      </w:pPr>
      <w:r>
        <w:rPr>
          <w:b/>
        </w:rPr>
        <w:t xml:space="preserve">Technical Challenges: </w:t>
      </w:r>
      <w:r>
        <w:t xml:space="preserve">Maintaining a website </w:t>
      </w:r>
      <w:r>
        <w:t xml:space="preserve">that can handle high traffic, especially during peak travel seasons, can be technically challenging. </w:t>
      </w:r>
    </w:p>
    <w:p w14:paraId="7A322F22" w14:textId="77777777" w:rsidR="00466B20" w:rsidRDefault="002A5F7C">
      <w:pPr>
        <w:spacing w:line="356" w:lineRule="auto"/>
        <w:ind w:left="-5" w:right="1224"/>
      </w:pPr>
      <w:r>
        <w:rPr>
          <w:b/>
        </w:rPr>
        <w:t xml:space="preserve">Customer Support: </w:t>
      </w:r>
      <w:r>
        <w:t xml:space="preserve">Providing responsive customer support for booking issues, cancellations, and other inquiries is crucial but can be resource intensive. </w:t>
      </w:r>
    </w:p>
    <w:p w14:paraId="72472CC0" w14:textId="77777777" w:rsidR="00466B20" w:rsidRDefault="002A5F7C">
      <w:pPr>
        <w:spacing w:line="357" w:lineRule="auto"/>
        <w:ind w:left="-5" w:right="1224"/>
      </w:pPr>
      <w:r>
        <w:rPr>
          <w:b/>
        </w:rPr>
        <w:lastRenderedPageBreak/>
        <w:t xml:space="preserve">Dependence on Third Parties: </w:t>
      </w:r>
      <w:r>
        <w:t xml:space="preserve">You may rely on third-party providers for services like booking systems and payment processing, which can introduce vulnerabilities and limitations beyond your control. </w:t>
      </w:r>
    </w:p>
    <w:p w14:paraId="2F8CB644" w14:textId="77777777" w:rsidR="00466B20" w:rsidRDefault="002A5F7C">
      <w:pPr>
        <w:spacing w:line="359" w:lineRule="auto"/>
        <w:ind w:left="-5" w:right="1224"/>
      </w:pPr>
      <w:r>
        <w:rPr>
          <w:b/>
        </w:rPr>
        <w:t>Marketing Costs:</w:t>
      </w:r>
      <w:r>
        <w:t xml:space="preserve"> </w:t>
      </w:r>
      <w:r>
        <w:t xml:space="preserve">Attracting and retaining customers may require significant marketing expenditures, including SEO, advertising, and promotions. </w:t>
      </w:r>
    </w:p>
    <w:p w14:paraId="44391390" w14:textId="77777777" w:rsidR="00466B20" w:rsidRDefault="002A5F7C">
      <w:pPr>
        <w:spacing w:line="358" w:lineRule="auto"/>
        <w:ind w:left="-5" w:right="1224"/>
      </w:pPr>
      <w:r>
        <w:rPr>
          <w:b/>
        </w:rPr>
        <w:t>Global Reach:</w:t>
      </w:r>
      <w:r>
        <w:t xml:space="preserve"> Expanding your services to international markets can be complex due to currency conversions, language barriers, an</w:t>
      </w:r>
      <w:r>
        <w:t xml:space="preserve">d cultural differences. </w:t>
      </w:r>
    </w:p>
    <w:p w14:paraId="5CB05261" w14:textId="77777777" w:rsidR="00466B20" w:rsidRDefault="002A5F7C">
      <w:pPr>
        <w:spacing w:line="358" w:lineRule="auto"/>
        <w:ind w:left="-5" w:right="1224"/>
      </w:pPr>
      <w:r>
        <w:rPr>
          <w:b/>
        </w:rPr>
        <w:t xml:space="preserve">User Trust: </w:t>
      </w:r>
      <w:r>
        <w:t xml:space="preserve">Building trust among users is vital, as </w:t>
      </w:r>
      <w:proofErr w:type="spellStart"/>
      <w:r>
        <w:t>travelers</w:t>
      </w:r>
      <w:proofErr w:type="spellEnd"/>
      <w:r>
        <w:t xml:space="preserve"> often rely on reviews and recommendations. Negative experiences or reviews can harm your reputation. </w:t>
      </w:r>
    </w:p>
    <w:p w14:paraId="73552F9F" w14:textId="77777777" w:rsidR="00466B20" w:rsidRDefault="002A5F7C">
      <w:pPr>
        <w:spacing w:after="194" w:line="259" w:lineRule="auto"/>
        <w:ind w:left="0" w:firstLine="0"/>
        <w:jc w:val="left"/>
      </w:pPr>
      <w:r>
        <w:t xml:space="preserve"> </w:t>
      </w:r>
    </w:p>
    <w:p w14:paraId="2610E58B" w14:textId="77777777" w:rsidR="00466B20" w:rsidRDefault="002A5F7C">
      <w:pPr>
        <w:pStyle w:val="Heading3"/>
        <w:spacing w:after="93"/>
        <w:ind w:left="-5"/>
      </w:pPr>
      <w:bookmarkStart w:id="10" w:name="_Toc34857"/>
      <w:r>
        <w:t xml:space="preserve">1.5 Methodology </w:t>
      </w:r>
      <w:bookmarkEnd w:id="10"/>
    </w:p>
    <w:p w14:paraId="7142C5DB" w14:textId="77777777" w:rsidR="00466B20" w:rsidRDefault="002A5F7C">
      <w:pPr>
        <w:spacing w:after="59" w:line="357" w:lineRule="auto"/>
        <w:ind w:left="-5" w:right="1224"/>
      </w:pPr>
      <w:r>
        <w:t xml:space="preserve">The Agile model is a popular and widely adopted </w:t>
      </w:r>
      <w:r>
        <w:t xml:space="preserve">software development life cycle (SDLC) methodology. It emphasizes flexibility, collaboration, and iterative development. Here are some key characteristics of the Agile model: </w:t>
      </w:r>
    </w:p>
    <w:p w14:paraId="29AD63E3" w14:textId="77777777" w:rsidR="00466B20" w:rsidRDefault="002A5F7C">
      <w:pPr>
        <w:spacing w:after="59" w:line="358" w:lineRule="auto"/>
        <w:ind w:left="-5" w:right="1224"/>
      </w:pPr>
      <w:r>
        <w:rPr>
          <w:b/>
        </w:rPr>
        <w:t>Iterative and Incremental:</w:t>
      </w:r>
      <w:r>
        <w:t xml:space="preserve"> Agile projects are divided into short iterations and </w:t>
      </w:r>
      <w:r>
        <w:t xml:space="preserve">sprints, typically lasting one to four weeks. Each sprint focuses on delivering a working increment of the software. The product evolves through successive iterations, with frequent releases of new features. </w:t>
      </w:r>
    </w:p>
    <w:p w14:paraId="7BDDC2B8" w14:textId="77777777" w:rsidR="00466B20" w:rsidRDefault="002A5F7C">
      <w:pPr>
        <w:spacing w:line="358" w:lineRule="auto"/>
        <w:ind w:left="-5" w:right="1224"/>
      </w:pPr>
      <w:r>
        <w:rPr>
          <w:b/>
        </w:rPr>
        <w:t xml:space="preserve">Customer Collaboration: </w:t>
      </w:r>
      <w:r>
        <w:t>Agile methodologies emp</w:t>
      </w:r>
      <w:r>
        <w:t xml:space="preserve">hasize active involvement and collaboration with customers or stakeholders. Regular feedback from customers is crucial for understanding their needs and incorporating changes throughout the development process. </w:t>
      </w:r>
    </w:p>
    <w:p w14:paraId="05840316" w14:textId="77777777" w:rsidR="00466B20" w:rsidRDefault="002A5F7C">
      <w:pPr>
        <w:spacing w:line="357" w:lineRule="auto"/>
        <w:ind w:left="-5" w:right="1224"/>
      </w:pPr>
      <w:r>
        <w:rPr>
          <w:b/>
        </w:rPr>
        <w:t>Adaptive Planning:</w:t>
      </w:r>
      <w:r>
        <w:t xml:space="preserve"> Rather than detailed upfr</w:t>
      </w:r>
      <w:r>
        <w:t xml:space="preserve">ont planning, Agile projects rely on adaptive planning. Requirements are captured in a prioritized backlog, and the development team selects a set of high-priority items to work on. </w:t>
      </w:r>
    </w:p>
    <w:p w14:paraId="34770862" w14:textId="77777777" w:rsidR="00466B20" w:rsidRDefault="002A5F7C">
      <w:pPr>
        <w:spacing w:after="93" w:line="259" w:lineRule="auto"/>
        <w:ind w:left="0" w:right="1176" w:firstLine="0"/>
        <w:jc w:val="center"/>
      </w:pPr>
      <w:r>
        <w:rPr>
          <w:sz w:val="22"/>
        </w:rPr>
        <w:t xml:space="preserve"> </w:t>
      </w:r>
    </w:p>
    <w:p w14:paraId="55896394" w14:textId="77777777" w:rsidR="00466B20" w:rsidRDefault="002A5F7C">
      <w:pPr>
        <w:spacing w:after="163" w:line="259" w:lineRule="auto"/>
        <w:ind w:left="14"/>
        <w:jc w:val="left"/>
      </w:pPr>
      <w:r>
        <w:rPr>
          <w:sz w:val="22"/>
        </w:rPr>
        <w:lastRenderedPageBreak/>
        <w:t>[2]</w:t>
      </w:r>
      <w:r>
        <w:rPr>
          <w:noProof/>
        </w:rPr>
        <w:drawing>
          <wp:inline distT="0" distB="0" distL="0" distR="0" wp14:anchorId="4FE82A0E" wp14:editId="18A23B4C">
            <wp:extent cx="5316220" cy="4434206"/>
            <wp:effectExtent l="0" t="0" r="0" b="0"/>
            <wp:docPr id="1523" name="Picture 1523"/>
            <wp:cNvGraphicFramePr/>
            <a:graphic xmlns:a="http://schemas.openxmlformats.org/drawingml/2006/main">
              <a:graphicData uri="http://schemas.openxmlformats.org/drawingml/2006/picture">
                <pic:pic xmlns:pic="http://schemas.openxmlformats.org/drawingml/2006/picture">
                  <pic:nvPicPr>
                    <pic:cNvPr id="1523" name="Picture 1523"/>
                    <pic:cNvPicPr/>
                  </pic:nvPicPr>
                  <pic:blipFill>
                    <a:blip r:embed="rId14"/>
                    <a:stretch>
                      <a:fillRect/>
                    </a:stretch>
                  </pic:blipFill>
                  <pic:spPr>
                    <a:xfrm>
                      <a:off x="0" y="0"/>
                      <a:ext cx="5316220" cy="4434206"/>
                    </a:xfrm>
                    <a:prstGeom prst="rect">
                      <a:avLst/>
                    </a:prstGeom>
                  </pic:spPr>
                </pic:pic>
              </a:graphicData>
            </a:graphic>
          </wp:inline>
        </w:drawing>
      </w:r>
      <w:r>
        <w:rPr>
          <w:sz w:val="22"/>
        </w:rPr>
        <w:t xml:space="preserve"> </w:t>
      </w:r>
    </w:p>
    <w:p w14:paraId="12BE05A7" w14:textId="77777777" w:rsidR="00466B20" w:rsidRDefault="002A5F7C">
      <w:pPr>
        <w:spacing w:after="120" w:line="259" w:lineRule="auto"/>
        <w:ind w:left="0" w:firstLine="0"/>
        <w:jc w:val="left"/>
      </w:pPr>
      <w:r>
        <w:rPr>
          <w:sz w:val="22"/>
        </w:rPr>
        <w:t xml:space="preserve"> </w:t>
      </w:r>
    </w:p>
    <w:p w14:paraId="1EEB85D3" w14:textId="77777777" w:rsidR="00466B20" w:rsidRDefault="002A5F7C">
      <w:pPr>
        <w:spacing w:after="159" w:line="259" w:lineRule="auto"/>
        <w:ind w:left="222" w:right="1447"/>
        <w:jc w:val="center"/>
      </w:pPr>
      <w:r>
        <w:rPr>
          <w:b/>
        </w:rPr>
        <w:t xml:space="preserve">Figure 1.1 Agile Model </w:t>
      </w:r>
    </w:p>
    <w:p w14:paraId="4C79C54C" w14:textId="77777777" w:rsidR="00466B20" w:rsidRDefault="002A5F7C">
      <w:pPr>
        <w:spacing w:after="199" w:line="259" w:lineRule="auto"/>
        <w:ind w:left="0" w:firstLine="0"/>
        <w:jc w:val="left"/>
      </w:pPr>
      <w:r>
        <w:rPr>
          <w:sz w:val="22"/>
        </w:rPr>
        <w:t xml:space="preserve"> </w:t>
      </w:r>
    </w:p>
    <w:p w14:paraId="7692BFAF" w14:textId="77777777" w:rsidR="00466B20" w:rsidRDefault="002A5F7C">
      <w:pPr>
        <w:pStyle w:val="Heading3"/>
        <w:spacing w:after="93"/>
        <w:ind w:left="-5"/>
      </w:pPr>
      <w:bookmarkStart w:id="11" w:name="_Toc34858"/>
      <w:r>
        <w:t xml:space="preserve">1.6 Report Organization </w:t>
      </w:r>
      <w:bookmarkEnd w:id="11"/>
    </w:p>
    <w:p w14:paraId="76D09CEC" w14:textId="77777777" w:rsidR="00466B20" w:rsidRDefault="002A5F7C">
      <w:pPr>
        <w:spacing w:after="160" w:line="357" w:lineRule="auto"/>
        <w:ind w:left="-5" w:right="1224"/>
      </w:pPr>
      <w:r>
        <w:t>This is the final report of our system creation, and we created the organization of the report according to the guidance of the TU (Tribhuvan University). According to the guidance of TU we divided our report into six parts which a</w:t>
      </w:r>
      <w:r>
        <w:t xml:space="preserve">re explained below. </w:t>
      </w:r>
    </w:p>
    <w:p w14:paraId="3C210FC8" w14:textId="77777777" w:rsidR="00466B20" w:rsidRDefault="002A5F7C">
      <w:pPr>
        <w:numPr>
          <w:ilvl w:val="0"/>
          <w:numId w:val="2"/>
        </w:numPr>
        <w:spacing w:after="274"/>
        <w:ind w:right="1744" w:hanging="321"/>
        <w:jc w:val="left"/>
      </w:pPr>
      <w:r>
        <w:rPr>
          <w:b/>
        </w:rPr>
        <w:t xml:space="preserve">Introduction </w:t>
      </w:r>
    </w:p>
    <w:p w14:paraId="5B6743D8" w14:textId="77777777" w:rsidR="00466B20" w:rsidRDefault="002A5F7C">
      <w:pPr>
        <w:spacing w:after="160" w:line="357" w:lineRule="auto"/>
        <w:ind w:left="-5" w:right="1224"/>
      </w:pPr>
      <w:r>
        <w:t>This section includes the overall view of the project i.e., the basic problem definition and the general overview of the problem which describes the problem in layman terms. It also specifies the software used and the pro</w:t>
      </w:r>
      <w:r>
        <w:t xml:space="preserve">posed solution strategy. </w:t>
      </w:r>
    </w:p>
    <w:p w14:paraId="23A2ADA8" w14:textId="77777777" w:rsidR="00466B20" w:rsidRDefault="002A5F7C">
      <w:pPr>
        <w:spacing w:after="273" w:line="259" w:lineRule="auto"/>
        <w:ind w:left="0" w:firstLine="0"/>
        <w:jc w:val="left"/>
      </w:pPr>
      <w:r>
        <w:t xml:space="preserve"> </w:t>
      </w:r>
    </w:p>
    <w:p w14:paraId="32ECC6FF" w14:textId="77777777" w:rsidR="00466B20" w:rsidRDefault="002A5F7C">
      <w:pPr>
        <w:spacing w:after="0" w:line="259" w:lineRule="auto"/>
        <w:ind w:left="0" w:firstLine="0"/>
        <w:jc w:val="left"/>
      </w:pPr>
      <w:r>
        <w:rPr>
          <w:b/>
        </w:rPr>
        <w:t xml:space="preserve"> </w:t>
      </w:r>
    </w:p>
    <w:p w14:paraId="409AEA9F" w14:textId="77777777" w:rsidR="00466B20" w:rsidRDefault="002A5F7C">
      <w:pPr>
        <w:numPr>
          <w:ilvl w:val="0"/>
          <w:numId w:val="2"/>
        </w:numPr>
        <w:spacing w:after="274"/>
        <w:ind w:right="1744" w:hanging="321"/>
        <w:jc w:val="left"/>
      </w:pPr>
      <w:r>
        <w:rPr>
          <w:b/>
        </w:rPr>
        <w:t xml:space="preserve">Background Study and Literature Review </w:t>
      </w:r>
    </w:p>
    <w:p w14:paraId="1227A244" w14:textId="77777777" w:rsidR="00466B20" w:rsidRDefault="002A5F7C">
      <w:pPr>
        <w:spacing w:after="160" w:line="358" w:lineRule="auto"/>
        <w:ind w:left="-5" w:right="1224"/>
      </w:pPr>
      <w:r>
        <w:lastRenderedPageBreak/>
        <w:t>The background study consists of a review of the area being researched, current information surrounding the issues, previous studies on the issue, and relevant history on the issue. Idea</w:t>
      </w:r>
      <w:r>
        <w:t>lly, the study should effectively set forth the history and background information on your thesis problem. It is a written overview of major writing and other sources on a selected topic. Sources covered in the review may include government reports, Web si</w:t>
      </w:r>
      <w:r>
        <w:t xml:space="preserve">tes, etc. </w:t>
      </w:r>
    </w:p>
    <w:p w14:paraId="1588CFA4" w14:textId="77777777" w:rsidR="00466B20" w:rsidRDefault="002A5F7C">
      <w:pPr>
        <w:numPr>
          <w:ilvl w:val="0"/>
          <w:numId w:val="2"/>
        </w:numPr>
        <w:spacing w:after="274"/>
        <w:ind w:right="1744" w:hanging="321"/>
        <w:jc w:val="left"/>
      </w:pPr>
      <w:r>
        <w:rPr>
          <w:b/>
        </w:rPr>
        <w:t xml:space="preserve">System Analysis and System design </w:t>
      </w:r>
    </w:p>
    <w:p w14:paraId="3C927E40" w14:textId="77777777" w:rsidR="00466B20" w:rsidRDefault="002A5F7C">
      <w:pPr>
        <w:spacing w:after="160" w:line="357" w:lineRule="auto"/>
        <w:ind w:left="-5" w:right="1224"/>
      </w:pPr>
      <w:r>
        <w:t>The system analysis in this report for the project’s major stakeholders, the client, the academic supervisors and the development team. The purpose of this section is to identify and describe the system require</w:t>
      </w:r>
      <w:r>
        <w:t xml:space="preserve">ments and constraints on the system. Such as requirement analysis feasibility study etc. </w:t>
      </w:r>
    </w:p>
    <w:p w14:paraId="5B023584" w14:textId="77777777" w:rsidR="00466B20" w:rsidRDefault="002A5F7C">
      <w:pPr>
        <w:spacing w:after="159" w:line="358" w:lineRule="auto"/>
        <w:ind w:left="-5" w:right="1224"/>
      </w:pPr>
      <w:r>
        <w:t>This part contains the design of the system we are building. There are many ways we can show the design of the system such as through data modelling, process modelling. Interface design etc. We use a structure approach to design our system. We use ER diagr</w:t>
      </w:r>
      <w:r>
        <w:t xml:space="preserve">am, form and report to show the overview of the system. </w:t>
      </w:r>
    </w:p>
    <w:p w14:paraId="7ECBE1BD" w14:textId="77777777" w:rsidR="00466B20" w:rsidRDefault="002A5F7C">
      <w:pPr>
        <w:numPr>
          <w:ilvl w:val="0"/>
          <w:numId w:val="2"/>
        </w:numPr>
        <w:spacing w:after="274"/>
        <w:ind w:right="1744" w:hanging="321"/>
        <w:jc w:val="left"/>
      </w:pPr>
      <w:r>
        <w:rPr>
          <w:b/>
        </w:rPr>
        <w:t xml:space="preserve">Implementations and Testing </w:t>
      </w:r>
    </w:p>
    <w:p w14:paraId="6EA0193A" w14:textId="77777777" w:rsidR="00466B20" w:rsidRDefault="002A5F7C">
      <w:pPr>
        <w:spacing w:after="159" w:line="358" w:lineRule="auto"/>
        <w:ind w:left="-5" w:right="1224"/>
      </w:pPr>
      <w:r>
        <w:t>This part of the report contains the process of the software development life cycle which describes the process how the system is build such as which tool we used to mana</w:t>
      </w:r>
      <w:r>
        <w:t xml:space="preserve">ge the process of SDLC, which languages we use and which IDE used to code the program and many more. </w:t>
      </w:r>
    </w:p>
    <w:p w14:paraId="0EF4B2CB" w14:textId="77777777" w:rsidR="00466B20" w:rsidRDefault="002A5F7C">
      <w:pPr>
        <w:numPr>
          <w:ilvl w:val="0"/>
          <w:numId w:val="2"/>
        </w:numPr>
        <w:spacing w:after="274"/>
        <w:ind w:right="1744" w:hanging="321"/>
        <w:jc w:val="left"/>
      </w:pPr>
      <w:r>
        <w:rPr>
          <w:b/>
        </w:rPr>
        <w:t xml:space="preserve">Conclusion and Future Recommendation </w:t>
      </w:r>
    </w:p>
    <w:p w14:paraId="5C7BDECD" w14:textId="77777777" w:rsidR="00466B20" w:rsidRDefault="002A5F7C">
      <w:pPr>
        <w:spacing w:after="162" w:line="357" w:lineRule="auto"/>
        <w:ind w:left="-5" w:right="1224"/>
      </w:pPr>
      <w:r>
        <w:t>This part represents the overall overview of the system we build. What are the consequences occurring during the pro</w:t>
      </w:r>
      <w:r>
        <w:t xml:space="preserve">ject life cycle and future recommendations for the system I.e., what type of future update can be added to the system? In which field can this system be used. </w:t>
      </w:r>
    </w:p>
    <w:p w14:paraId="171F3C23" w14:textId="77777777" w:rsidR="00466B20" w:rsidRDefault="002A5F7C">
      <w:pPr>
        <w:spacing w:after="257" w:line="259" w:lineRule="auto"/>
        <w:ind w:left="0" w:firstLine="0"/>
        <w:jc w:val="left"/>
      </w:pPr>
      <w:r>
        <w:t xml:space="preserve">  </w:t>
      </w:r>
    </w:p>
    <w:p w14:paraId="2452C024" w14:textId="77777777" w:rsidR="00466B20" w:rsidRDefault="002A5F7C">
      <w:pPr>
        <w:spacing w:after="0" w:line="259" w:lineRule="auto"/>
        <w:ind w:left="0" w:firstLine="0"/>
        <w:jc w:val="left"/>
      </w:pPr>
      <w:r>
        <w:rPr>
          <w:sz w:val="22"/>
        </w:rPr>
        <w:t xml:space="preserve"> </w:t>
      </w:r>
    </w:p>
    <w:p w14:paraId="6BAC68AA" w14:textId="77777777" w:rsidR="007E0170" w:rsidRDefault="007E0170">
      <w:pPr>
        <w:spacing w:after="160" w:line="259" w:lineRule="auto"/>
        <w:ind w:left="0" w:firstLine="0"/>
        <w:jc w:val="left"/>
        <w:rPr>
          <w:b/>
          <w:sz w:val="32"/>
        </w:rPr>
      </w:pPr>
      <w:bookmarkStart w:id="12" w:name="_Toc34859"/>
      <w:r>
        <w:br w:type="page"/>
      </w:r>
    </w:p>
    <w:p w14:paraId="15A1EC1D" w14:textId="748D4C13" w:rsidR="00466B20" w:rsidRDefault="002A5F7C">
      <w:pPr>
        <w:pStyle w:val="Heading1"/>
        <w:ind w:left="-5"/>
      </w:pPr>
      <w:r>
        <w:lastRenderedPageBreak/>
        <w:t xml:space="preserve">Chapter 2: Background Study and Literature Review </w:t>
      </w:r>
      <w:bookmarkEnd w:id="12"/>
    </w:p>
    <w:p w14:paraId="7FEBCF80" w14:textId="77777777" w:rsidR="00466B20" w:rsidRDefault="002A5F7C">
      <w:pPr>
        <w:pStyle w:val="Heading3"/>
        <w:spacing w:after="103"/>
        <w:ind w:left="-5"/>
      </w:pPr>
      <w:bookmarkStart w:id="13" w:name="_Toc34860"/>
      <w:r>
        <w:rPr>
          <w:sz w:val="26"/>
        </w:rPr>
        <w:t xml:space="preserve">2.1 Background study:  </w:t>
      </w:r>
      <w:bookmarkEnd w:id="13"/>
    </w:p>
    <w:p w14:paraId="14845FD5" w14:textId="17702455" w:rsidR="00466B20" w:rsidRDefault="002A5F7C">
      <w:pPr>
        <w:spacing w:after="160" w:line="357" w:lineRule="auto"/>
        <w:ind w:left="-5" w:right="1224"/>
      </w:pPr>
      <w:r>
        <w:t>Our project is based on the tourism sector, as we all know that our country’s one of the main sources of income is the tourism sector. There is no proper hospitality to the tourist. Although there are many businesses that are based on tourism but also ther</w:t>
      </w:r>
      <w:r>
        <w:t xml:space="preserve">e are so many cases where tourists return to their places leaving bad reviews. So, to provide proper hospitality for the tourists and increase tourism in our country our team have planned to build a </w:t>
      </w:r>
      <w:proofErr w:type="spellStart"/>
      <w:r w:rsidR="00C40179">
        <w:t>Flexihire</w:t>
      </w:r>
      <w:proofErr w:type="spellEnd"/>
      <w:r>
        <w:t xml:space="preserve">.  </w:t>
      </w:r>
    </w:p>
    <w:p w14:paraId="355D2B72" w14:textId="77777777" w:rsidR="00466B20" w:rsidRDefault="002A5F7C">
      <w:pPr>
        <w:spacing w:after="274"/>
        <w:ind w:left="-5" w:right="1744"/>
        <w:jc w:val="left"/>
      </w:pPr>
      <w:proofErr w:type="spellStart"/>
      <w:r>
        <w:rPr>
          <w:b/>
        </w:rPr>
        <w:t>i</w:t>
      </w:r>
      <w:proofErr w:type="spellEnd"/>
      <w:r>
        <w:rPr>
          <w:b/>
        </w:rPr>
        <w:t xml:space="preserve">. Current Status: </w:t>
      </w:r>
    </w:p>
    <w:p w14:paraId="52588FAD" w14:textId="77777777" w:rsidR="00466B20" w:rsidRDefault="002A5F7C">
      <w:pPr>
        <w:spacing w:after="120" w:line="392" w:lineRule="auto"/>
        <w:ind w:left="-5" w:right="1223"/>
        <w:jc w:val="left"/>
      </w:pPr>
      <w:r>
        <w:t>Many touris</w:t>
      </w:r>
      <w:r>
        <w:t>ts are visiting Nepal at very high rate. To make them feel comfortable with the environment of Nepal online service for tourists is in very high need. As the tourists do not feel easy to visit in Nepal. So, to provide proper guidance to the tourists our on</w:t>
      </w:r>
      <w:r>
        <w:t xml:space="preserve">line system for tours and travel is very important. </w:t>
      </w:r>
      <w:r>
        <w:rPr>
          <w:b/>
        </w:rPr>
        <w:t xml:space="preserve">ii. Currently running system: </w:t>
      </w:r>
    </w:p>
    <w:p w14:paraId="2A8CC2D4" w14:textId="77777777" w:rsidR="00466B20" w:rsidRDefault="002A5F7C">
      <w:pPr>
        <w:spacing w:after="160" w:line="357" w:lineRule="auto"/>
        <w:ind w:left="-5" w:right="1224"/>
      </w:pPr>
      <w:r>
        <w:t xml:space="preserve">Very few tours and travel system are there in Nepal. Although there are many offline businesses going on in Nepal but in context of online servicing very few systems are there like Luxury tours and travel, Blue Mountain tours and travel etc.  </w:t>
      </w:r>
    </w:p>
    <w:p w14:paraId="751B16D4" w14:textId="77777777" w:rsidR="00466B20" w:rsidRDefault="002A5F7C">
      <w:pPr>
        <w:spacing w:after="312" w:line="259" w:lineRule="auto"/>
        <w:ind w:left="0" w:firstLine="0"/>
        <w:jc w:val="left"/>
      </w:pPr>
      <w:r>
        <w:t xml:space="preserve"> </w:t>
      </w:r>
    </w:p>
    <w:p w14:paraId="2B47BEB9" w14:textId="77777777" w:rsidR="00466B20" w:rsidRDefault="002A5F7C">
      <w:pPr>
        <w:pStyle w:val="Heading3"/>
        <w:ind w:left="-5"/>
      </w:pPr>
      <w:bookmarkStart w:id="14" w:name="_Toc34861"/>
      <w:r>
        <w:t>2.2 Litera</w:t>
      </w:r>
      <w:r>
        <w:t xml:space="preserve">ture Review </w:t>
      </w:r>
      <w:bookmarkEnd w:id="14"/>
    </w:p>
    <w:p w14:paraId="7A6C94D9" w14:textId="77777777" w:rsidR="00466B20" w:rsidRDefault="002A5F7C">
      <w:pPr>
        <w:pStyle w:val="Heading5"/>
        <w:ind w:left="-5" w:right="1744"/>
      </w:pPr>
      <w:bookmarkStart w:id="15" w:name="_Toc34862"/>
      <w:r>
        <w:t xml:space="preserve">2.2.1 Study of Tourism in Nepal </w:t>
      </w:r>
      <w:bookmarkEnd w:id="15"/>
    </w:p>
    <w:p w14:paraId="32973A46" w14:textId="77777777" w:rsidR="00466B20" w:rsidRDefault="002A5F7C">
      <w:pPr>
        <w:spacing w:after="160" w:line="357" w:lineRule="auto"/>
        <w:ind w:left="-5" w:right="1224"/>
      </w:pPr>
      <w:r>
        <w:t xml:space="preserve">Tourism is at the forefront of these developments: as a driver of ICT introductions, an arena for testing &amp; </w:t>
      </w:r>
      <w:proofErr w:type="spellStart"/>
      <w:r>
        <w:t>trialing</w:t>
      </w:r>
      <w:proofErr w:type="spellEnd"/>
      <w:r>
        <w:t>, and a global market. This paper critically examines these developments and their linkages to</w:t>
      </w:r>
      <w:r>
        <w:t xml:space="preserve"> tourism and sustainability goals, concluding that existing academic assessments are optimistic, simplistic and monocausal, with a focus on business and marketing opportunities. Tourism appears to have developed through four stages of ICT adoption - opport</w:t>
      </w:r>
      <w:r>
        <w:t xml:space="preserve">unity, disruption, immersion and usurpation -, which reflect new opportunities and risks, and the need for more critical evaluations of the implications of the ICT economy. [3] </w:t>
      </w:r>
    </w:p>
    <w:p w14:paraId="6EA36991" w14:textId="77777777" w:rsidR="00466B20" w:rsidRDefault="002A5F7C">
      <w:pPr>
        <w:spacing w:after="0" w:line="259" w:lineRule="auto"/>
        <w:ind w:left="0" w:firstLine="0"/>
        <w:jc w:val="left"/>
      </w:pPr>
      <w:r>
        <w:t xml:space="preserve"> </w:t>
      </w:r>
    </w:p>
    <w:p w14:paraId="0E15CD39" w14:textId="77777777" w:rsidR="00466B20" w:rsidRDefault="002A5F7C">
      <w:pPr>
        <w:pStyle w:val="Heading5"/>
        <w:ind w:left="-5" w:right="1744"/>
      </w:pPr>
      <w:bookmarkStart w:id="16" w:name="_Toc34863"/>
      <w:r>
        <w:t xml:space="preserve">2.2.2 Study of digitalization of Tourism in Nepal </w:t>
      </w:r>
      <w:bookmarkEnd w:id="16"/>
    </w:p>
    <w:p w14:paraId="756ECCC2" w14:textId="77777777" w:rsidR="00466B20" w:rsidRDefault="002A5F7C">
      <w:pPr>
        <w:spacing w:after="159" w:line="357" w:lineRule="auto"/>
        <w:ind w:left="0" w:right="1230" w:firstLine="0"/>
      </w:pPr>
      <w:r>
        <w:rPr>
          <w:color w:val="333333"/>
          <w:shd w:val="clear" w:color="auto" w:fill="FCFCFC"/>
        </w:rPr>
        <w:t>Digital technologies have</w:t>
      </w:r>
      <w:r>
        <w:rPr>
          <w:color w:val="333333"/>
          <w:shd w:val="clear" w:color="auto" w:fill="FCFCFC"/>
        </w:rPr>
        <w:t xml:space="preserve"> become important in tourism business and their development is</w:t>
      </w:r>
      <w:r>
        <w:rPr>
          <w:color w:val="333333"/>
        </w:rPr>
        <w:t xml:space="preserve"> </w:t>
      </w:r>
      <w:r>
        <w:rPr>
          <w:color w:val="333333"/>
          <w:shd w:val="clear" w:color="auto" w:fill="FCFCFC"/>
        </w:rPr>
        <w:t>reshaping this industry. This paper discusses the role of emerging technologies on the</w:t>
      </w:r>
      <w:r>
        <w:rPr>
          <w:color w:val="333333"/>
        </w:rPr>
        <w:t xml:space="preserve"> </w:t>
      </w:r>
      <w:r>
        <w:rPr>
          <w:color w:val="333333"/>
          <w:shd w:val="clear" w:color="auto" w:fill="FCFCFC"/>
        </w:rPr>
        <w:lastRenderedPageBreak/>
        <w:t>digital tourism business ecosystems model for Nepal. It highlights the role of emerging</w:t>
      </w:r>
      <w:r>
        <w:rPr>
          <w:color w:val="333333"/>
        </w:rPr>
        <w:t xml:space="preserve"> </w:t>
      </w:r>
      <w:r>
        <w:rPr>
          <w:color w:val="333333"/>
          <w:shd w:val="clear" w:color="auto" w:fill="FCFCFC"/>
        </w:rPr>
        <w:t>technology and the</w:t>
      </w:r>
      <w:r>
        <w:rPr>
          <w:color w:val="333333"/>
          <w:shd w:val="clear" w:color="auto" w:fill="FCFCFC"/>
        </w:rPr>
        <w:t xml:space="preserve"> value they add to the current digital business systems. The study</w:t>
      </w:r>
      <w:r>
        <w:rPr>
          <w:color w:val="333333"/>
        </w:rPr>
        <w:t xml:space="preserve"> </w:t>
      </w:r>
      <w:r>
        <w:rPr>
          <w:color w:val="333333"/>
          <w:shd w:val="clear" w:color="auto" w:fill="FCFCFC"/>
        </w:rPr>
        <w:t>employs design science research methodology and considers the current designs, current</w:t>
      </w:r>
      <w:r>
        <w:rPr>
          <w:color w:val="333333"/>
        </w:rPr>
        <w:t xml:space="preserve"> </w:t>
      </w:r>
      <w:r>
        <w:rPr>
          <w:color w:val="333333"/>
          <w:shd w:val="clear" w:color="auto" w:fill="FCFCFC"/>
        </w:rPr>
        <w:t>implementation scenarios and the current technological status of Nepal to elaborate the role</w:t>
      </w:r>
      <w:r>
        <w:rPr>
          <w:color w:val="333333"/>
        </w:rPr>
        <w:t xml:space="preserve"> </w:t>
      </w:r>
      <w:r>
        <w:rPr>
          <w:color w:val="333333"/>
          <w:shd w:val="clear" w:color="auto" w:fill="FCFCFC"/>
        </w:rPr>
        <w:t>and appli</w:t>
      </w:r>
      <w:r>
        <w:rPr>
          <w:color w:val="333333"/>
          <w:shd w:val="clear" w:color="auto" w:fill="FCFCFC"/>
        </w:rPr>
        <w:t>cation of emerging technologies in tourism business. This work holds a great</w:t>
      </w:r>
      <w:r>
        <w:rPr>
          <w:color w:val="333333"/>
        </w:rPr>
        <w:t xml:space="preserve"> </w:t>
      </w:r>
      <w:r>
        <w:rPr>
          <w:color w:val="333333"/>
          <w:shd w:val="clear" w:color="auto" w:fill="FCFCFC"/>
        </w:rPr>
        <w:t>significance as it brings out the knowledge on use of emerging technologies in tourism</w:t>
      </w:r>
      <w:r>
        <w:rPr>
          <w:color w:val="333333"/>
        </w:rPr>
        <w:t xml:space="preserve"> </w:t>
      </w:r>
      <w:r>
        <w:rPr>
          <w:color w:val="333333"/>
          <w:shd w:val="clear" w:color="auto" w:fill="FCFCFC"/>
        </w:rPr>
        <w:t>business of Nepal. This will help the government, business houses and supporting business</w:t>
      </w:r>
      <w:r>
        <w:rPr>
          <w:color w:val="333333"/>
        </w:rPr>
        <w:t xml:space="preserve"> </w:t>
      </w:r>
      <w:r>
        <w:rPr>
          <w:color w:val="333333"/>
          <w:shd w:val="clear" w:color="auto" w:fill="FCFCFC"/>
        </w:rPr>
        <w:t>en</w:t>
      </w:r>
      <w:r>
        <w:rPr>
          <w:color w:val="333333"/>
          <w:shd w:val="clear" w:color="auto" w:fill="FCFCFC"/>
        </w:rPr>
        <w:t>tities to identify new business opportunities and build new innovative business models</w:t>
      </w:r>
      <w:r>
        <w:rPr>
          <w:color w:val="333333"/>
        </w:rPr>
        <w:t xml:space="preserve"> </w:t>
      </w:r>
      <w:r>
        <w:rPr>
          <w:color w:val="333333"/>
          <w:shd w:val="clear" w:color="auto" w:fill="FCFCFC"/>
        </w:rPr>
        <w:t>for the tourism domain. The work uses extensive figures and illustrations to explain the role</w:t>
      </w:r>
      <w:r>
        <w:rPr>
          <w:color w:val="333333"/>
        </w:rPr>
        <w:t xml:space="preserve"> </w:t>
      </w:r>
      <w:r>
        <w:rPr>
          <w:color w:val="333333"/>
          <w:shd w:val="clear" w:color="auto" w:fill="FCFCFC"/>
        </w:rPr>
        <w:t>of emerging technologies in tourism business of Nepal. [4]</w:t>
      </w:r>
      <w:r>
        <w:rPr>
          <w:color w:val="333333"/>
        </w:rPr>
        <w:t xml:space="preserve"> </w:t>
      </w:r>
    </w:p>
    <w:p w14:paraId="36B23280" w14:textId="77777777" w:rsidR="00466B20" w:rsidRDefault="002A5F7C">
      <w:pPr>
        <w:spacing w:after="274" w:line="259" w:lineRule="auto"/>
        <w:ind w:left="0" w:firstLine="0"/>
        <w:jc w:val="left"/>
      </w:pPr>
      <w:r>
        <w:rPr>
          <w:color w:val="333333"/>
        </w:rPr>
        <w:t xml:space="preserve"> </w:t>
      </w:r>
    </w:p>
    <w:p w14:paraId="6D48346F" w14:textId="77777777" w:rsidR="00466B20" w:rsidRDefault="002A5F7C">
      <w:pPr>
        <w:pStyle w:val="Heading5"/>
        <w:ind w:left="-5" w:right="1744"/>
      </w:pPr>
      <w:bookmarkStart w:id="17" w:name="_Toc34864"/>
      <w:r>
        <w:t>2.2.3 Study o</w:t>
      </w:r>
      <w:r>
        <w:t>n A strategic website evaluation of online travel agencies</w:t>
      </w:r>
      <w:r>
        <w:rPr>
          <w:color w:val="1F3864"/>
        </w:rPr>
        <w:t xml:space="preserve"> </w:t>
      </w:r>
      <w:bookmarkEnd w:id="17"/>
    </w:p>
    <w:p w14:paraId="061081A9" w14:textId="77777777" w:rsidR="00466B20" w:rsidRDefault="002A5F7C">
      <w:pPr>
        <w:spacing w:after="159" w:line="360" w:lineRule="auto"/>
        <w:ind w:left="0" w:right="1233" w:firstLine="0"/>
      </w:pPr>
      <w:r>
        <w:rPr>
          <w:color w:val="1F1F1F"/>
        </w:rPr>
        <w:t xml:space="preserve">Online travel Web sites have been the most frequently visited online information facilities by </w:t>
      </w:r>
      <w:proofErr w:type="spellStart"/>
      <w:r>
        <w:rPr>
          <w:color w:val="1F1F1F"/>
        </w:rPr>
        <w:t>travelers</w:t>
      </w:r>
      <w:proofErr w:type="spellEnd"/>
      <w:r>
        <w:rPr>
          <w:color w:val="1F1F1F"/>
        </w:rPr>
        <w:t xml:space="preserve">. To evaluate the effectiveness of a travel Web site, the Web site manager should regularly </w:t>
      </w:r>
      <w:r>
        <w:rPr>
          <w:color w:val="1F1F1F"/>
        </w:rPr>
        <w:t>check whether or not it is fulfilling the objectives that were established for it. This research uses a strategic Web site evaluation framework to introduce a five-stage process for examining the consistency of Web site’s presence and its intended strategi</w:t>
      </w:r>
      <w:r>
        <w:rPr>
          <w:color w:val="1F1F1F"/>
        </w:rPr>
        <w:t>es. Two leading online travel agencies with different</w:t>
      </w:r>
      <w:hyperlink r:id="rId15">
        <w:r>
          <w:rPr>
            <w:color w:val="1F1F1F"/>
          </w:rPr>
          <w:t xml:space="preserve"> </w:t>
        </w:r>
      </w:hyperlink>
      <w:hyperlink r:id="rId16">
        <w:r>
          <w:rPr>
            <w:color w:val="1F1F1F"/>
          </w:rPr>
          <w:t>business strategies</w:t>
        </w:r>
      </w:hyperlink>
      <w:hyperlink r:id="rId17">
        <w:r>
          <w:rPr>
            <w:color w:val="1F1F1F"/>
          </w:rPr>
          <w:t xml:space="preserve"> </w:t>
        </w:r>
      </w:hyperlink>
      <w:r>
        <w:rPr>
          <w:color w:val="1F1F1F"/>
        </w:rPr>
        <w:t>are selected to demonstrate methods of implementing a strategic evaluation framework and to compare the evaluation results. A hierarchical evaluation structure is intro</w:t>
      </w:r>
      <w:r>
        <w:rPr>
          <w:color w:val="1F1F1F"/>
        </w:rPr>
        <w:t>duced to explicitly delineate the two Web sites’ different strategy intentions and related evaluation criteria. Results show that an individual Web site’s strategy-inconsistent criterion can be easily identified through a gap analysis and criteria performa</w:t>
      </w:r>
      <w:r>
        <w:rPr>
          <w:color w:val="1F1F1F"/>
        </w:rPr>
        <w:t xml:space="preserve">nce matrix. A strategy-inconsistent dimension can be discovered through a radar chart analysis of the 4PsC (Product, Promotion, Price, Place, and Customer Relationship) dimensions and a transaction phases analysis. [5] </w:t>
      </w:r>
    </w:p>
    <w:p w14:paraId="424AE345" w14:textId="77777777" w:rsidR="00466B20" w:rsidRDefault="002A5F7C">
      <w:pPr>
        <w:spacing w:after="274" w:line="259" w:lineRule="auto"/>
        <w:ind w:left="0" w:firstLine="0"/>
        <w:jc w:val="left"/>
      </w:pPr>
      <w:r>
        <w:t xml:space="preserve"> </w:t>
      </w:r>
    </w:p>
    <w:p w14:paraId="4DFDB4B8" w14:textId="77777777" w:rsidR="00466B20" w:rsidRDefault="002A5F7C">
      <w:pPr>
        <w:spacing w:after="0" w:line="259" w:lineRule="auto"/>
        <w:ind w:left="0" w:firstLine="0"/>
        <w:jc w:val="left"/>
      </w:pPr>
      <w:r>
        <w:t xml:space="preserve"> </w:t>
      </w:r>
    </w:p>
    <w:p w14:paraId="190ACAD7" w14:textId="77777777" w:rsidR="00466B20" w:rsidRDefault="002A5F7C">
      <w:pPr>
        <w:pStyle w:val="Heading1"/>
        <w:ind w:left="-5"/>
      </w:pPr>
      <w:bookmarkStart w:id="18" w:name="_Toc34865"/>
      <w:r>
        <w:lastRenderedPageBreak/>
        <w:t>Chapter 3: System Analysis And d</w:t>
      </w:r>
      <w:r>
        <w:t xml:space="preserve">esign </w:t>
      </w:r>
      <w:bookmarkEnd w:id="18"/>
    </w:p>
    <w:p w14:paraId="4E146555" w14:textId="77777777" w:rsidR="00466B20" w:rsidRDefault="002A5F7C">
      <w:pPr>
        <w:pStyle w:val="Heading3"/>
        <w:ind w:left="-5"/>
      </w:pPr>
      <w:bookmarkStart w:id="19" w:name="_Toc34866"/>
      <w:r>
        <w:t xml:space="preserve">3.1 System analysis </w:t>
      </w:r>
      <w:bookmarkEnd w:id="19"/>
    </w:p>
    <w:p w14:paraId="7F8055CD" w14:textId="77777777" w:rsidR="00466B20" w:rsidRDefault="002A5F7C">
      <w:pPr>
        <w:pStyle w:val="Heading4"/>
        <w:spacing w:after="154"/>
        <w:ind w:left="-5" w:right="1744"/>
      </w:pPr>
      <w:bookmarkStart w:id="20" w:name="_Toc34867"/>
      <w:r>
        <w:t xml:space="preserve">3.1.1 Requirement Analysis </w:t>
      </w:r>
      <w:bookmarkEnd w:id="20"/>
    </w:p>
    <w:p w14:paraId="79689733" w14:textId="77777777" w:rsidR="00466B20" w:rsidRDefault="002A5F7C">
      <w:pPr>
        <w:pStyle w:val="Heading2"/>
        <w:ind w:left="-5" w:right="1744"/>
      </w:pPr>
      <w:bookmarkStart w:id="21" w:name="_Toc34868"/>
      <w:proofErr w:type="spellStart"/>
      <w:r>
        <w:t>i</w:t>
      </w:r>
      <w:proofErr w:type="spellEnd"/>
      <w:r>
        <w:t xml:space="preserve">. Functional Requirement </w:t>
      </w:r>
      <w:bookmarkEnd w:id="21"/>
    </w:p>
    <w:p w14:paraId="3C7D77F0" w14:textId="493C15D9" w:rsidR="00466B20" w:rsidRDefault="002A5F7C">
      <w:pPr>
        <w:spacing w:line="358" w:lineRule="auto"/>
        <w:ind w:left="-5" w:right="1224"/>
      </w:pPr>
      <w:r>
        <w:t xml:space="preserve">Functional requirements for a </w:t>
      </w:r>
      <w:proofErr w:type="spellStart"/>
      <w:r w:rsidR="00C40179">
        <w:t>Flexihire</w:t>
      </w:r>
      <w:proofErr w:type="spellEnd"/>
      <w:r>
        <w:t xml:space="preserve"> define the specific features and capabilities the system must have to meet its intended goals and provide value to users. </w:t>
      </w:r>
    </w:p>
    <w:p w14:paraId="346F0822" w14:textId="3F03A6FB" w:rsidR="00466B20" w:rsidRDefault="002A5F7C">
      <w:pPr>
        <w:spacing w:after="117"/>
        <w:ind w:left="-5" w:right="1224"/>
      </w:pPr>
      <w:r>
        <w:t xml:space="preserve">Here are some key functional requirements for a </w:t>
      </w:r>
      <w:proofErr w:type="spellStart"/>
      <w:r w:rsidR="00C40179">
        <w:t>Flexihire</w:t>
      </w:r>
      <w:proofErr w:type="spellEnd"/>
      <w:r>
        <w:t xml:space="preserve">: </w:t>
      </w:r>
    </w:p>
    <w:p w14:paraId="2297C0F1" w14:textId="77777777" w:rsidR="00466B20" w:rsidRDefault="002A5F7C">
      <w:pPr>
        <w:spacing w:after="115"/>
        <w:ind w:left="-5" w:right="1744"/>
        <w:jc w:val="left"/>
      </w:pPr>
      <w:r>
        <w:rPr>
          <w:b/>
        </w:rPr>
        <w:t xml:space="preserve">User Registration and Authentication: </w:t>
      </w:r>
    </w:p>
    <w:p w14:paraId="32D1A70E" w14:textId="77777777" w:rsidR="00466B20" w:rsidRDefault="002A5F7C">
      <w:pPr>
        <w:spacing w:line="358" w:lineRule="auto"/>
        <w:ind w:left="-5" w:right="1224"/>
      </w:pPr>
      <w:r>
        <w:t xml:space="preserve">Users should be able to create accounts and log in securely. Password reset and recovery options should be available. </w:t>
      </w:r>
    </w:p>
    <w:p w14:paraId="3002A532" w14:textId="77777777" w:rsidR="00466B20" w:rsidRDefault="002A5F7C">
      <w:pPr>
        <w:spacing w:line="357" w:lineRule="auto"/>
        <w:ind w:left="-5" w:right="1224"/>
      </w:pPr>
      <w:r>
        <w:rPr>
          <w:b/>
        </w:rPr>
        <w:t xml:space="preserve">Booking: </w:t>
      </w:r>
      <w:r>
        <w:t>Users should be able to search for flights, hotels, tours, and other travel services. Fil</w:t>
      </w:r>
      <w:r>
        <w:t>ter and sorting options to refine search results. Booking and reservation functionality with confirmation emails.</w:t>
      </w:r>
      <w:r>
        <w:rPr>
          <w:b/>
        </w:rPr>
        <w:t xml:space="preserve"> </w:t>
      </w:r>
    </w:p>
    <w:p w14:paraId="70883239" w14:textId="77777777" w:rsidR="00466B20" w:rsidRDefault="002A5F7C">
      <w:pPr>
        <w:spacing w:line="357" w:lineRule="auto"/>
        <w:ind w:left="-5" w:right="1224"/>
      </w:pPr>
      <w:r>
        <w:rPr>
          <w:b/>
        </w:rPr>
        <w:t xml:space="preserve">User Profile Management: </w:t>
      </w:r>
      <w:r>
        <w:t xml:space="preserve">Users should be able to update their personal information, preferences, and travel history. Save </w:t>
      </w:r>
      <w:proofErr w:type="spellStart"/>
      <w:r>
        <w:t>favorite</w:t>
      </w:r>
      <w:proofErr w:type="spellEnd"/>
      <w:r>
        <w:t xml:space="preserve"> destinatio</w:t>
      </w:r>
      <w:r>
        <w:t>ns and travel itineraries.</w:t>
      </w:r>
      <w:r>
        <w:rPr>
          <w:b/>
        </w:rPr>
        <w:t xml:space="preserve"> </w:t>
      </w:r>
    </w:p>
    <w:p w14:paraId="33FBA45A" w14:textId="77777777" w:rsidR="00466B20" w:rsidRDefault="002A5F7C">
      <w:pPr>
        <w:spacing w:line="356" w:lineRule="auto"/>
        <w:ind w:left="-5" w:right="1224"/>
      </w:pPr>
      <w:r>
        <w:rPr>
          <w:b/>
        </w:rPr>
        <w:t xml:space="preserve">Travel Information: </w:t>
      </w:r>
      <w:r>
        <w:t>Detailed information about destinations, including attractions, weather, local culture, and visa requirements. User-generated content such as reviews and ratings.</w:t>
      </w:r>
      <w:r>
        <w:rPr>
          <w:b/>
        </w:rPr>
        <w:t xml:space="preserve"> </w:t>
      </w:r>
    </w:p>
    <w:p w14:paraId="57DCDD0C" w14:textId="77777777" w:rsidR="00466B20" w:rsidRDefault="002A5F7C">
      <w:pPr>
        <w:spacing w:line="356" w:lineRule="auto"/>
        <w:ind w:left="-5" w:right="1224"/>
      </w:pPr>
      <w:r>
        <w:rPr>
          <w:b/>
        </w:rPr>
        <w:t xml:space="preserve">Itinerary Planning: </w:t>
      </w:r>
      <w:r>
        <w:t>Tools for users to creat</w:t>
      </w:r>
      <w:r>
        <w:t>e and customize travel itineraries. Suggestions for activities, tours, and accommodations based on user preferences.</w:t>
      </w:r>
      <w:r>
        <w:rPr>
          <w:b/>
        </w:rPr>
        <w:t xml:space="preserve"> </w:t>
      </w:r>
    </w:p>
    <w:p w14:paraId="4F18F2B8" w14:textId="77777777" w:rsidR="00466B20" w:rsidRDefault="002A5F7C">
      <w:pPr>
        <w:spacing w:line="356" w:lineRule="auto"/>
        <w:ind w:left="-5" w:right="1224"/>
      </w:pPr>
      <w:r>
        <w:rPr>
          <w:b/>
        </w:rPr>
        <w:t xml:space="preserve">Booking Management: </w:t>
      </w:r>
      <w:r>
        <w:t>Users should be able to view and manage their bookings, including cancellations and modifications.</w:t>
      </w:r>
      <w:r>
        <w:rPr>
          <w:b/>
        </w:rPr>
        <w:t xml:space="preserve"> </w:t>
      </w:r>
    </w:p>
    <w:p w14:paraId="0B246320" w14:textId="77777777" w:rsidR="00466B20" w:rsidRDefault="002A5F7C">
      <w:pPr>
        <w:spacing w:line="356" w:lineRule="auto"/>
        <w:ind w:left="-5" w:right="1224"/>
      </w:pPr>
      <w:r>
        <w:rPr>
          <w:b/>
        </w:rPr>
        <w:t xml:space="preserve">Customer Support: </w:t>
      </w:r>
      <w:r>
        <w:t>Contact forms or chat support for users to get assistance with booking or travel-related queries. FAQ section for common questions.</w:t>
      </w:r>
      <w:r>
        <w:rPr>
          <w:b/>
        </w:rPr>
        <w:t xml:space="preserve"> </w:t>
      </w:r>
    </w:p>
    <w:p w14:paraId="0DFB73C8" w14:textId="77777777" w:rsidR="00466B20" w:rsidRDefault="002A5F7C">
      <w:pPr>
        <w:spacing w:line="357" w:lineRule="auto"/>
        <w:ind w:left="-5" w:right="1224"/>
      </w:pPr>
      <w:r>
        <w:rPr>
          <w:b/>
        </w:rPr>
        <w:t xml:space="preserve">Admin Panel: </w:t>
      </w:r>
      <w:r>
        <w:t>A back-end system for administrators to manage user accounts, bookings, and content. Tools for content managem</w:t>
      </w:r>
      <w:r>
        <w:t>ent, including adding, editing, and deleting travel information.</w:t>
      </w:r>
      <w:r>
        <w:rPr>
          <w:b/>
        </w:rPr>
        <w:t xml:space="preserve"> </w:t>
      </w:r>
    </w:p>
    <w:p w14:paraId="02957921" w14:textId="77777777" w:rsidR="00466B20" w:rsidRDefault="002A5F7C">
      <w:pPr>
        <w:spacing w:after="116"/>
        <w:ind w:left="-5" w:right="1224"/>
      </w:pPr>
      <w:r>
        <w:rPr>
          <w:b/>
        </w:rPr>
        <w:t xml:space="preserve">Reporting and Analytics: </w:t>
      </w:r>
      <w:r>
        <w:t xml:space="preserve">Generate reports on user activity, bookings, and revenue. </w:t>
      </w:r>
    </w:p>
    <w:p w14:paraId="3B54A6AE" w14:textId="77777777" w:rsidR="00466B20" w:rsidRDefault="002A5F7C">
      <w:pPr>
        <w:spacing w:after="114"/>
        <w:ind w:left="-5" w:right="1224"/>
      </w:pPr>
      <w:r>
        <w:t xml:space="preserve">Analytics to track website traffic and user </w:t>
      </w:r>
      <w:proofErr w:type="spellStart"/>
      <w:r>
        <w:t>behavior</w:t>
      </w:r>
      <w:proofErr w:type="spellEnd"/>
      <w:r>
        <w:t>.</w:t>
      </w:r>
      <w:r>
        <w:rPr>
          <w:b/>
        </w:rPr>
        <w:t xml:space="preserve"> </w:t>
      </w:r>
    </w:p>
    <w:p w14:paraId="398B23D3" w14:textId="77777777" w:rsidR="00466B20" w:rsidRDefault="002A5F7C">
      <w:pPr>
        <w:spacing w:line="359" w:lineRule="auto"/>
        <w:ind w:left="-5" w:right="1224"/>
      </w:pPr>
      <w:r>
        <w:rPr>
          <w:b/>
        </w:rPr>
        <w:t xml:space="preserve">Mobile Compatibility: </w:t>
      </w:r>
      <w:r>
        <w:t>A responsive design to ensure the website functions well on   mobile devices.</w:t>
      </w:r>
      <w:r>
        <w:rPr>
          <w:sz w:val="22"/>
        </w:rPr>
        <w:t xml:space="preserve"> </w:t>
      </w:r>
    </w:p>
    <w:p w14:paraId="29EA327D" w14:textId="77777777" w:rsidR="00466B20" w:rsidRDefault="002A5F7C">
      <w:pPr>
        <w:spacing w:after="149" w:line="259" w:lineRule="auto"/>
        <w:ind w:left="0" w:firstLine="0"/>
        <w:jc w:val="left"/>
      </w:pPr>
      <w:r>
        <w:rPr>
          <w:noProof/>
        </w:rPr>
        <w:lastRenderedPageBreak/>
        <w:drawing>
          <wp:inline distT="0" distB="0" distL="0" distR="0" wp14:anchorId="22C98EC7" wp14:editId="29773CAA">
            <wp:extent cx="5514594" cy="5353050"/>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18"/>
                    <a:stretch>
                      <a:fillRect/>
                    </a:stretch>
                  </pic:blipFill>
                  <pic:spPr>
                    <a:xfrm>
                      <a:off x="0" y="0"/>
                      <a:ext cx="5514594" cy="5353050"/>
                    </a:xfrm>
                    <a:prstGeom prst="rect">
                      <a:avLst/>
                    </a:prstGeom>
                  </pic:spPr>
                </pic:pic>
              </a:graphicData>
            </a:graphic>
          </wp:inline>
        </w:drawing>
      </w:r>
    </w:p>
    <w:p w14:paraId="189FC146" w14:textId="77777777" w:rsidR="00466B20" w:rsidRDefault="002A5F7C">
      <w:pPr>
        <w:spacing w:after="115"/>
        <w:ind w:left="-5" w:right="1744"/>
        <w:jc w:val="left"/>
      </w:pPr>
      <w:r>
        <w:rPr>
          <w:b/>
        </w:rPr>
        <w:t xml:space="preserve">Figure </w:t>
      </w:r>
      <w:r>
        <w:rPr>
          <w:b/>
          <w:i/>
        </w:rPr>
        <w:t>3</w:t>
      </w:r>
      <w:r>
        <w:rPr>
          <w:b/>
        </w:rPr>
        <w:t>.1 Use Case Diagram</w:t>
      </w:r>
      <w:r>
        <w:t xml:space="preserve"> </w:t>
      </w:r>
    </w:p>
    <w:p w14:paraId="43C6686E" w14:textId="77777777" w:rsidR="00466B20" w:rsidRDefault="002A5F7C">
      <w:pPr>
        <w:spacing w:after="176" w:line="259" w:lineRule="auto"/>
        <w:ind w:left="0" w:firstLine="0"/>
        <w:jc w:val="left"/>
      </w:pPr>
      <w:r>
        <w:rPr>
          <w:sz w:val="22"/>
        </w:rPr>
        <w:t xml:space="preserve"> </w:t>
      </w:r>
    </w:p>
    <w:p w14:paraId="2DA1212C" w14:textId="77777777" w:rsidR="00466B20" w:rsidRDefault="002A5F7C">
      <w:pPr>
        <w:pStyle w:val="Heading2"/>
        <w:ind w:left="-5" w:right="1744"/>
      </w:pPr>
      <w:bookmarkStart w:id="22" w:name="_Toc34869"/>
      <w:r>
        <w:t xml:space="preserve">ii. Non-functional requirements </w:t>
      </w:r>
      <w:bookmarkEnd w:id="22"/>
    </w:p>
    <w:p w14:paraId="19826D54" w14:textId="5C09BCA5" w:rsidR="00466B20" w:rsidRDefault="002A5F7C">
      <w:pPr>
        <w:spacing w:line="357" w:lineRule="auto"/>
        <w:ind w:left="-5" w:right="1224"/>
      </w:pPr>
      <w:r>
        <w:t xml:space="preserve">Non-functional requirements for a </w:t>
      </w:r>
      <w:proofErr w:type="spellStart"/>
      <w:r w:rsidR="00C40179">
        <w:t>Flexihire</w:t>
      </w:r>
      <w:proofErr w:type="spellEnd"/>
      <w:r>
        <w:t xml:space="preserve"> define the qualities, constraints, and performance cha</w:t>
      </w:r>
      <w:r>
        <w:t xml:space="preserve">racteristics that the system must possess. These requirements are just as crucial as functional requirements for ensuring the overall effectiveness and user satisfaction with the system. Here are some non-functional requirements for a </w:t>
      </w:r>
      <w:proofErr w:type="spellStart"/>
      <w:r w:rsidR="00C40179">
        <w:t>Flexihire</w:t>
      </w:r>
      <w:proofErr w:type="spellEnd"/>
      <w:r>
        <w:t xml:space="preserve">: </w:t>
      </w:r>
    </w:p>
    <w:p w14:paraId="3BA8E8E9" w14:textId="77777777" w:rsidR="00466B20" w:rsidRDefault="002A5F7C">
      <w:pPr>
        <w:spacing w:after="115"/>
        <w:ind w:left="-5" w:right="1744"/>
        <w:jc w:val="left"/>
      </w:pPr>
      <w:r>
        <w:rPr>
          <w:b/>
        </w:rPr>
        <w:t xml:space="preserve">Performance: </w:t>
      </w:r>
    </w:p>
    <w:p w14:paraId="59FC11BA" w14:textId="77777777" w:rsidR="00466B20" w:rsidRDefault="002A5F7C">
      <w:pPr>
        <w:spacing w:line="359" w:lineRule="auto"/>
        <w:ind w:left="-5" w:right="1224"/>
      </w:pPr>
      <w:r>
        <w:rPr>
          <w:b/>
        </w:rPr>
        <w:t xml:space="preserve">Response Time: </w:t>
      </w:r>
      <w:r>
        <w:t xml:space="preserve">The system should provide quick responses to user requests, such as search queries and booking processing. </w:t>
      </w:r>
    </w:p>
    <w:p w14:paraId="3640F9AB" w14:textId="77777777" w:rsidR="00466B20" w:rsidRDefault="002A5F7C">
      <w:pPr>
        <w:spacing w:line="358" w:lineRule="auto"/>
        <w:ind w:left="-5" w:right="1224"/>
      </w:pPr>
      <w:r>
        <w:rPr>
          <w:b/>
        </w:rPr>
        <w:t xml:space="preserve">Scalability: </w:t>
      </w:r>
      <w:r>
        <w:t>The system must handle an increasing number of users and transactions, especially during peak travel s</w:t>
      </w:r>
      <w:r>
        <w:t xml:space="preserve">easons. </w:t>
      </w:r>
    </w:p>
    <w:p w14:paraId="75B6DA94" w14:textId="77777777" w:rsidR="00466B20" w:rsidRDefault="002A5F7C">
      <w:pPr>
        <w:spacing w:line="356" w:lineRule="auto"/>
        <w:ind w:left="-5" w:right="1224"/>
      </w:pPr>
      <w:r>
        <w:rPr>
          <w:b/>
        </w:rPr>
        <w:lastRenderedPageBreak/>
        <w:t xml:space="preserve">Load Handling: </w:t>
      </w:r>
      <w:r>
        <w:t xml:space="preserve">It should be capable of handling heavy loads without crashes or slowdowns. </w:t>
      </w:r>
    </w:p>
    <w:p w14:paraId="02EC4838" w14:textId="77777777" w:rsidR="00466B20" w:rsidRDefault="002A5F7C">
      <w:pPr>
        <w:spacing w:line="356" w:lineRule="auto"/>
        <w:ind w:left="-5" w:right="1224"/>
      </w:pPr>
      <w:r>
        <w:rPr>
          <w:b/>
        </w:rPr>
        <w:t xml:space="preserve">Reliability: </w:t>
      </w:r>
      <w:r>
        <w:t xml:space="preserve">Availability: The system should be available 24/7, with minimal downtime for maintenance or updates. </w:t>
      </w:r>
    </w:p>
    <w:p w14:paraId="3D9B47EA" w14:textId="77777777" w:rsidR="00466B20" w:rsidRDefault="002A5F7C">
      <w:pPr>
        <w:spacing w:line="356" w:lineRule="auto"/>
        <w:ind w:left="-5" w:right="1224"/>
      </w:pPr>
      <w:r>
        <w:rPr>
          <w:b/>
        </w:rPr>
        <w:t xml:space="preserve">Fault Tolerance: </w:t>
      </w:r>
      <w:r>
        <w:t>It should continue funct</w:t>
      </w:r>
      <w:r>
        <w:t xml:space="preserve">ioning even in the presence of hardware or software failures. </w:t>
      </w:r>
    </w:p>
    <w:p w14:paraId="09229F00" w14:textId="77777777" w:rsidR="00466B20" w:rsidRDefault="002A5F7C">
      <w:pPr>
        <w:spacing w:after="112" w:line="259" w:lineRule="auto"/>
        <w:ind w:left="0" w:firstLine="0"/>
        <w:jc w:val="left"/>
      </w:pPr>
      <w:r>
        <w:t xml:space="preserve"> </w:t>
      </w:r>
    </w:p>
    <w:p w14:paraId="103A75F4" w14:textId="77777777" w:rsidR="00466B20" w:rsidRDefault="002A5F7C">
      <w:pPr>
        <w:spacing w:after="115"/>
        <w:ind w:left="-5" w:right="1744"/>
        <w:jc w:val="left"/>
      </w:pPr>
      <w:r>
        <w:rPr>
          <w:b/>
        </w:rPr>
        <w:t xml:space="preserve">Security: </w:t>
      </w:r>
    </w:p>
    <w:p w14:paraId="2DCBD8E6" w14:textId="77777777" w:rsidR="00466B20" w:rsidRDefault="002A5F7C">
      <w:pPr>
        <w:spacing w:line="356" w:lineRule="auto"/>
        <w:ind w:left="-5" w:right="1224"/>
      </w:pPr>
      <w:r>
        <w:rPr>
          <w:b/>
        </w:rPr>
        <w:t>Data Security:</w:t>
      </w:r>
      <w:r>
        <w:t xml:space="preserve"> </w:t>
      </w:r>
      <w:r>
        <w:t xml:space="preserve">Protect user data, including personal information and payment details, from unauthorized access and breaches. </w:t>
      </w:r>
    </w:p>
    <w:p w14:paraId="004CBF6F" w14:textId="77777777" w:rsidR="00466B20" w:rsidRDefault="002A5F7C">
      <w:pPr>
        <w:spacing w:line="356" w:lineRule="auto"/>
        <w:ind w:left="-5" w:right="1224"/>
      </w:pPr>
      <w:r>
        <w:rPr>
          <w:b/>
        </w:rPr>
        <w:t xml:space="preserve">Authentication and Authorization: </w:t>
      </w:r>
      <w:r>
        <w:t>Implement robust authentication and authorization mechanisms to ensure that only authorized users can access ce</w:t>
      </w:r>
      <w:r>
        <w:t xml:space="preserve">rtain features and data. </w:t>
      </w:r>
    </w:p>
    <w:p w14:paraId="1B58AA91" w14:textId="77777777" w:rsidR="00466B20" w:rsidRDefault="002A5F7C">
      <w:pPr>
        <w:spacing w:after="120" w:line="259" w:lineRule="auto"/>
        <w:ind w:left="0" w:firstLine="0"/>
        <w:jc w:val="left"/>
      </w:pPr>
      <w:r>
        <w:rPr>
          <w:sz w:val="22"/>
        </w:rPr>
        <w:t xml:space="preserve"> </w:t>
      </w:r>
    </w:p>
    <w:p w14:paraId="33943AB8" w14:textId="77777777" w:rsidR="00466B20" w:rsidRDefault="002A5F7C">
      <w:pPr>
        <w:spacing w:after="115"/>
        <w:ind w:left="-5" w:right="1744"/>
        <w:jc w:val="left"/>
      </w:pPr>
      <w:r>
        <w:rPr>
          <w:b/>
        </w:rPr>
        <w:t xml:space="preserve">Usability and User Experience:  </w:t>
      </w:r>
    </w:p>
    <w:p w14:paraId="589D75FD" w14:textId="77777777" w:rsidR="00466B20" w:rsidRDefault="002A5F7C">
      <w:pPr>
        <w:spacing w:line="359" w:lineRule="auto"/>
        <w:ind w:left="-5" w:right="1224"/>
      </w:pPr>
      <w:r>
        <w:rPr>
          <w:b/>
        </w:rPr>
        <w:t>User-Friendly Interface:</w:t>
      </w:r>
      <w:r>
        <w:t xml:space="preserve"> The system should have an intuitive and easy-to-navigate user interface. </w:t>
      </w:r>
    </w:p>
    <w:p w14:paraId="2BC46040" w14:textId="77777777" w:rsidR="00466B20" w:rsidRDefault="002A5F7C">
      <w:pPr>
        <w:spacing w:after="260"/>
        <w:ind w:left="-5" w:right="1224"/>
      </w:pPr>
      <w:r>
        <w:rPr>
          <w:b/>
        </w:rPr>
        <w:t>Consistency:</w:t>
      </w:r>
      <w:r>
        <w:t xml:space="preserve"> </w:t>
      </w:r>
      <w:r>
        <w:t xml:space="preserve">Maintain a consistent look and feel throughout the website. </w:t>
      </w:r>
    </w:p>
    <w:p w14:paraId="27AD3BF6" w14:textId="77777777" w:rsidR="00466B20" w:rsidRDefault="002A5F7C">
      <w:pPr>
        <w:spacing w:after="120" w:line="259" w:lineRule="auto"/>
        <w:ind w:left="0" w:firstLine="0"/>
        <w:jc w:val="left"/>
      </w:pPr>
      <w:r>
        <w:rPr>
          <w:sz w:val="22"/>
        </w:rPr>
        <w:t xml:space="preserve"> </w:t>
      </w:r>
    </w:p>
    <w:p w14:paraId="3BE2157F" w14:textId="77777777" w:rsidR="00466B20" w:rsidRDefault="002A5F7C">
      <w:pPr>
        <w:spacing w:after="274"/>
        <w:ind w:left="-5" w:right="1744"/>
        <w:jc w:val="left"/>
      </w:pPr>
      <w:r>
        <w:rPr>
          <w:b/>
        </w:rPr>
        <w:t xml:space="preserve">Compatibility: </w:t>
      </w:r>
    </w:p>
    <w:p w14:paraId="6B5F8DC3" w14:textId="77777777" w:rsidR="00466B20" w:rsidRDefault="002A5F7C">
      <w:pPr>
        <w:spacing w:after="161" w:line="356" w:lineRule="auto"/>
        <w:ind w:left="-5" w:right="1224"/>
      </w:pPr>
      <w:r>
        <w:rPr>
          <w:b/>
        </w:rPr>
        <w:t xml:space="preserve">Device Compatibility: </w:t>
      </w:r>
      <w:r>
        <w:t>Ensure compatibility with different devices, including desktops, laptops, tablets, and smartphones.</w:t>
      </w:r>
      <w:r>
        <w:rPr>
          <w:b/>
        </w:rPr>
        <w:t xml:space="preserve"> </w:t>
      </w:r>
    </w:p>
    <w:p w14:paraId="4BCE6FDE" w14:textId="77777777" w:rsidR="00466B20" w:rsidRDefault="002A5F7C">
      <w:pPr>
        <w:spacing w:after="115"/>
        <w:ind w:left="-5" w:right="1744"/>
        <w:jc w:val="left"/>
      </w:pPr>
      <w:r>
        <w:rPr>
          <w:b/>
        </w:rPr>
        <w:t xml:space="preserve">Scalability: </w:t>
      </w:r>
    </w:p>
    <w:p w14:paraId="49A68591" w14:textId="77777777" w:rsidR="00466B20" w:rsidRDefault="002A5F7C">
      <w:pPr>
        <w:spacing w:line="356" w:lineRule="auto"/>
        <w:ind w:left="-5" w:right="1224"/>
      </w:pPr>
      <w:r>
        <w:rPr>
          <w:b/>
        </w:rPr>
        <w:t xml:space="preserve">Database Scalability: </w:t>
      </w:r>
      <w:r>
        <w:t>The database shoul</w:t>
      </w:r>
      <w:r>
        <w:t xml:space="preserve">d scale to accommodate a growing volume of data. </w:t>
      </w:r>
    </w:p>
    <w:p w14:paraId="145EF76D" w14:textId="77777777" w:rsidR="00466B20" w:rsidRDefault="002A5F7C">
      <w:pPr>
        <w:spacing w:line="356" w:lineRule="auto"/>
        <w:ind w:left="-5" w:right="1224"/>
      </w:pPr>
      <w:r>
        <w:rPr>
          <w:b/>
        </w:rPr>
        <w:t xml:space="preserve">Infrastructure Scalability: </w:t>
      </w:r>
      <w:r>
        <w:t xml:space="preserve">The system should be able to scale horizontally or vertically to meet increased demand. </w:t>
      </w:r>
    </w:p>
    <w:p w14:paraId="1A46CBB8" w14:textId="77777777" w:rsidR="00466B20" w:rsidRDefault="002A5F7C">
      <w:pPr>
        <w:spacing w:line="357" w:lineRule="auto"/>
        <w:ind w:left="-5" w:right="1224"/>
      </w:pPr>
      <w:r>
        <w:rPr>
          <w:b/>
        </w:rPr>
        <w:t xml:space="preserve">Data Backup and Recovery: </w:t>
      </w:r>
      <w:r>
        <w:t xml:space="preserve">Regularly backup user and system data to prevent data loss in case of unforeseen events. Implement robust data recovery procedures to restore the system to its last known good state. </w:t>
      </w:r>
    </w:p>
    <w:p w14:paraId="29021162" w14:textId="77777777" w:rsidR="00466B20" w:rsidRDefault="002A5F7C">
      <w:pPr>
        <w:spacing w:after="0" w:line="259" w:lineRule="auto"/>
        <w:ind w:left="0" w:firstLine="0"/>
        <w:jc w:val="left"/>
      </w:pPr>
      <w:r>
        <w:t xml:space="preserve"> </w:t>
      </w:r>
    </w:p>
    <w:p w14:paraId="4F61B7A4" w14:textId="77777777" w:rsidR="00466B20" w:rsidRDefault="002A5F7C">
      <w:pPr>
        <w:pStyle w:val="Heading4"/>
        <w:ind w:left="-5" w:right="1744"/>
      </w:pPr>
      <w:bookmarkStart w:id="23" w:name="_Toc34870"/>
      <w:r>
        <w:t xml:space="preserve">3.1.2 Feasibility Analysis </w:t>
      </w:r>
      <w:bookmarkEnd w:id="23"/>
    </w:p>
    <w:p w14:paraId="72CEDCA7" w14:textId="77777777" w:rsidR="00466B20" w:rsidRDefault="002A5F7C">
      <w:pPr>
        <w:spacing w:line="365" w:lineRule="auto"/>
        <w:ind w:left="-5" w:right="1224"/>
      </w:pPr>
      <w:r>
        <w:t>A feasibility study for a tours and travel</w:t>
      </w:r>
      <w:r>
        <w:t xml:space="preserve"> system is a critical initial step in evaluating whether it's viable to develop and implement such a system. It involves assessing various aspects, </w:t>
      </w:r>
      <w:r>
        <w:lastRenderedPageBreak/>
        <w:t>including technical, operational, economic, legal, and scheduling, to determine if the project is worth purs</w:t>
      </w:r>
      <w:r>
        <w:t xml:space="preserve">uing. Here's a breakdown of the key components of a feasibility study for a tours and travel system: </w:t>
      </w:r>
    </w:p>
    <w:p w14:paraId="04F3D6DA" w14:textId="77777777" w:rsidR="00466B20" w:rsidRDefault="002A5F7C">
      <w:pPr>
        <w:pStyle w:val="Heading2"/>
        <w:spacing w:after="3" w:line="365" w:lineRule="auto"/>
        <w:ind w:left="-5" w:right="1224"/>
        <w:jc w:val="both"/>
      </w:pPr>
      <w:bookmarkStart w:id="24" w:name="_Toc34871"/>
      <w:proofErr w:type="spellStart"/>
      <w:r>
        <w:rPr>
          <w:color w:val="1F3864"/>
        </w:rPr>
        <w:t>i</w:t>
      </w:r>
      <w:proofErr w:type="spellEnd"/>
      <w:r>
        <w:t>. Technical Feasibility:</w:t>
      </w:r>
      <w:r>
        <w:rPr>
          <w:color w:val="1F3864"/>
        </w:rPr>
        <w:t xml:space="preserve"> </w:t>
      </w:r>
      <w:bookmarkEnd w:id="24"/>
    </w:p>
    <w:p w14:paraId="19861721" w14:textId="77777777" w:rsidR="00466B20" w:rsidRDefault="002A5F7C">
      <w:pPr>
        <w:spacing w:after="115"/>
        <w:ind w:left="-5" w:right="1744"/>
        <w:jc w:val="left"/>
      </w:pPr>
      <w:r>
        <w:rPr>
          <w:b/>
        </w:rPr>
        <w:t xml:space="preserve">Hardware and Software Requirements:  </w:t>
      </w:r>
    </w:p>
    <w:p w14:paraId="48320DBA" w14:textId="77777777" w:rsidR="00466B20" w:rsidRDefault="002A5F7C">
      <w:pPr>
        <w:spacing w:line="357" w:lineRule="auto"/>
        <w:ind w:left="-5" w:right="1223"/>
        <w:jc w:val="left"/>
      </w:pPr>
      <w:r>
        <w:t>Determine the technical infrastructure needed for the system, including servers, database</w:t>
      </w:r>
      <w:r>
        <w:t xml:space="preserve">s, and software. </w:t>
      </w:r>
      <w:r>
        <w:rPr>
          <w:b/>
        </w:rPr>
        <w:t xml:space="preserve">Development Skills: </w:t>
      </w:r>
    </w:p>
    <w:p w14:paraId="43457003" w14:textId="77777777" w:rsidR="00466B20" w:rsidRDefault="002A5F7C">
      <w:pPr>
        <w:spacing w:line="356" w:lineRule="auto"/>
        <w:ind w:left="-5" w:right="1224"/>
      </w:pPr>
      <w:r>
        <w:t xml:space="preserve"> Assess whether your team or potential developers possess the necessary technical expertise to build and maintain the system. </w:t>
      </w:r>
    </w:p>
    <w:p w14:paraId="59E6FBF4" w14:textId="77777777" w:rsidR="00466B20" w:rsidRDefault="002A5F7C">
      <w:pPr>
        <w:spacing w:after="115"/>
        <w:ind w:left="-5" w:right="1744"/>
        <w:jc w:val="left"/>
      </w:pPr>
      <w:r>
        <w:rPr>
          <w:b/>
        </w:rPr>
        <w:t xml:space="preserve">Integration:  </w:t>
      </w:r>
    </w:p>
    <w:p w14:paraId="0D5CA9D1" w14:textId="77777777" w:rsidR="00466B20" w:rsidRDefault="002A5F7C">
      <w:pPr>
        <w:spacing w:line="359" w:lineRule="auto"/>
        <w:ind w:left="-5" w:right="1224"/>
      </w:pPr>
      <w:proofErr w:type="spellStart"/>
      <w:r>
        <w:t>Analyze</w:t>
      </w:r>
      <w:proofErr w:type="spellEnd"/>
      <w:r>
        <w:t xml:space="preserve"> how the system will integrate with existing systems or third-party s</w:t>
      </w:r>
      <w:r>
        <w:t xml:space="preserve">ervices, such as payment gateways and booking engines. </w:t>
      </w:r>
    </w:p>
    <w:p w14:paraId="36EB792A" w14:textId="77777777" w:rsidR="00466B20" w:rsidRDefault="002A5F7C">
      <w:pPr>
        <w:spacing w:after="276" w:line="259" w:lineRule="auto"/>
        <w:ind w:left="0" w:firstLine="0"/>
        <w:jc w:val="left"/>
      </w:pPr>
      <w:r>
        <w:t xml:space="preserve"> </w:t>
      </w:r>
    </w:p>
    <w:p w14:paraId="0294099E" w14:textId="77777777" w:rsidR="00466B20" w:rsidRDefault="002A5F7C">
      <w:pPr>
        <w:pStyle w:val="Heading2"/>
        <w:ind w:left="-5" w:right="1744"/>
      </w:pPr>
      <w:bookmarkStart w:id="25" w:name="_Toc34872"/>
      <w:r>
        <w:t xml:space="preserve">ii. Operational Feasibility: </w:t>
      </w:r>
      <w:bookmarkEnd w:id="25"/>
    </w:p>
    <w:p w14:paraId="04419F36" w14:textId="77777777" w:rsidR="00466B20" w:rsidRDefault="002A5F7C">
      <w:pPr>
        <w:spacing w:line="357" w:lineRule="auto"/>
        <w:ind w:left="-5" w:right="1224"/>
      </w:pPr>
      <w:r>
        <w:rPr>
          <w:b/>
        </w:rPr>
        <w:t>User Acceptance:</w:t>
      </w:r>
      <w:r>
        <w:t xml:space="preserve"> Gauge the willingness of employees and users to adopt the new system. </w:t>
      </w:r>
      <w:r>
        <w:rPr>
          <w:b/>
        </w:rPr>
        <w:t xml:space="preserve">Training Requirements: </w:t>
      </w:r>
      <w:r>
        <w:t xml:space="preserve">Determine the need for training and support during system implementation and afterward. </w:t>
      </w:r>
    </w:p>
    <w:p w14:paraId="64857F8F" w14:textId="77777777" w:rsidR="00466B20" w:rsidRDefault="002A5F7C">
      <w:pPr>
        <w:spacing w:line="357" w:lineRule="auto"/>
        <w:ind w:left="-5" w:right="1224"/>
      </w:pPr>
      <w:r>
        <w:rPr>
          <w:b/>
        </w:rPr>
        <w:t>Change Management:</w:t>
      </w:r>
      <w:r>
        <w:t xml:space="preserve"> Identify potential challenges related to organizational changes and how they will be addressed. </w:t>
      </w:r>
    </w:p>
    <w:p w14:paraId="707B7079" w14:textId="77777777" w:rsidR="00466B20" w:rsidRDefault="002A5F7C">
      <w:pPr>
        <w:spacing w:after="163" w:line="259" w:lineRule="auto"/>
        <w:ind w:left="0" w:firstLine="0"/>
        <w:jc w:val="left"/>
      </w:pPr>
      <w:r>
        <w:rPr>
          <w:sz w:val="22"/>
        </w:rPr>
        <w:t xml:space="preserve"> </w:t>
      </w:r>
    </w:p>
    <w:p w14:paraId="4A96B337" w14:textId="77777777" w:rsidR="00466B20" w:rsidRDefault="002A5F7C">
      <w:pPr>
        <w:pStyle w:val="Heading2"/>
        <w:ind w:left="-5" w:right="1744"/>
      </w:pPr>
      <w:bookmarkStart w:id="26" w:name="_Toc34873"/>
      <w:r>
        <w:t xml:space="preserve">iii. Economic Feasibility: </w:t>
      </w:r>
      <w:bookmarkEnd w:id="26"/>
    </w:p>
    <w:p w14:paraId="12661622" w14:textId="77777777" w:rsidR="00466B20" w:rsidRDefault="002A5F7C">
      <w:pPr>
        <w:spacing w:line="357" w:lineRule="auto"/>
        <w:ind w:left="-5" w:right="1224"/>
      </w:pPr>
      <w:r>
        <w:rPr>
          <w:b/>
        </w:rPr>
        <w:t>Cost-Benefit Analysis</w:t>
      </w:r>
      <w:r>
        <w:rPr>
          <w:b/>
        </w:rPr>
        <w:t xml:space="preserve">: </w:t>
      </w:r>
      <w:r>
        <w:t xml:space="preserve">Calculate the total cost of developing, implementing, and maintaining the system versus the expected benefits, including revenue, cost savings, and improved efficiency. </w:t>
      </w:r>
      <w:r>
        <w:rPr>
          <w:b/>
        </w:rPr>
        <w:t xml:space="preserve">Return on Investment (ROI):  </w:t>
      </w:r>
    </w:p>
    <w:p w14:paraId="716BBEF6" w14:textId="77777777" w:rsidR="00466B20" w:rsidRDefault="002A5F7C">
      <w:pPr>
        <w:spacing w:line="357" w:lineRule="auto"/>
        <w:ind w:left="-5" w:right="1224"/>
      </w:pPr>
      <w:r>
        <w:t>Assess the projected ROI and payback period. Funding So</w:t>
      </w:r>
      <w:r>
        <w:t xml:space="preserve">urces: Determine how the project will be funded, whether through internal resources, loans, or external investors. </w:t>
      </w:r>
    </w:p>
    <w:p w14:paraId="4D89CE70" w14:textId="77777777" w:rsidR="00466B20" w:rsidRDefault="002A5F7C">
      <w:pPr>
        <w:spacing w:after="112" w:line="259" w:lineRule="auto"/>
        <w:ind w:left="0" w:firstLine="0"/>
        <w:jc w:val="left"/>
      </w:pPr>
      <w:r>
        <w:t xml:space="preserve"> </w:t>
      </w:r>
    </w:p>
    <w:p w14:paraId="3AC18E42" w14:textId="77777777" w:rsidR="00466B20" w:rsidRDefault="002A5F7C">
      <w:pPr>
        <w:spacing w:after="0" w:line="259" w:lineRule="auto"/>
        <w:ind w:left="0" w:firstLine="0"/>
        <w:jc w:val="left"/>
      </w:pPr>
      <w:r>
        <w:t xml:space="preserve"> </w:t>
      </w:r>
    </w:p>
    <w:p w14:paraId="2E7B3F36" w14:textId="77777777" w:rsidR="00466B20" w:rsidRDefault="002A5F7C">
      <w:pPr>
        <w:pStyle w:val="Heading2"/>
        <w:spacing w:after="1"/>
        <w:ind w:left="-5" w:right="1744"/>
      </w:pPr>
      <w:bookmarkStart w:id="27" w:name="_Toc34874"/>
      <w:r>
        <w:t xml:space="preserve">iv. Scheduling Feasibility: </w:t>
      </w:r>
      <w:bookmarkEnd w:id="27"/>
    </w:p>
    <w:p w14:paraId="4934CE29" w14:textId="77777777" w:rsidR="00466B20" w:rsidRDefault="002A5F7C">
      <w:pPr>
        <w:spacing w:line="357" w:lineRule="auto"/>
        <w:ind w:left="-5" w:right="1224"/>
      </w:pPr>
      <w:r>
        <w:rPr>
          <w:b/>
        </w:rPr>
        <w:t xml:space="preserve">Project Timeline: </w:t>
      </w:r>
      <w:r>
        <w:t xml:space="preserve">Develop a project schedule outlining key milestones and deadlines. </w:t>
      </w:r>
      <w:r>
        <w:rPr>
          <w:b/>
        </w:rPr>
        <w:t>Resource Availability:</w:t>
      </w:r>
      <w:r>
        <w:rPr>
          <w:b/>
        </w:rPr>
        <w:t xml:space="preserve"> Verify</w:t>
      </w:r>
      <w:r>
        <w:t xml:space="preserve"> the availability of human and technological resources required for the project. </w:t>
      </w:r>
    </w:p>
    <w:p w14:paraId="09D5E90B" w14:textId="77777777" w:rsidR="00466B20" w:rsidRDefault="002A5F7C">
      <w:pPr>
        <w:spacing w:line="356" w:lineRule="auto"/>
        <w:ind w:left="-5" w:right="1224"/>
      </w:pPr>
      <w:r>
        <w:rPr>
          <w:b/>
        </w:rPr>
        <w:t>Dependencies: Identify</w:t>
      </w:r>
      <w:r>
        <w:t xml:space="preserve"> any external dependencies or factors that could impact the project schedule. </w:t>
      </w:r>
    </w:p>
    <w:p w14:paraId="6E59FEEB" w14:textId="77777777" w:rsidR="00466B20" w:rsidRDefault="002A5F7C">
      <w:pPr>
        <w:spacing w:after="246" w:line="259" w:lineRule="auto"/>
        <w:ind w:left="0" w:firstLine="0"/>
        <w:jc w:val="left"/>
      </w:pPr>
      <w:r>
        <w:lastRenderedPageBreak/>
        <w:t xml:space="preserve"> </w:t>
      </w:r>
    </w:p>
    <w:p w14:paraId="0D9578DB" w14:textId="77777777" w:rsidR="00466B20" w:rsidRDefault="002A5F7C">
      <w:pPr>
        <w:spacing w:after="233" w:line="259" w:lineRule="auto"/>
        <w:ind w:left="0" w:right="1191" w:firstLine="0"/>
        <w:jc w:val="right"/>
      </w:pPr>
      <w:r>
        <w:rPr>
          <w:noProof/>
        </w:rPr>
        <w:drawing>
          <wp:inline distT="0" distB="0" distL="0" distR="0" wp14:anchorId="5E5F0D76" wp14:editId="7F94618C">
            <wp:extent cx="5483352" cy="4198620"/>
            <wp:effectExtent l="0" t="0" r="0" b="0"/>
            <wp:docPr id="2058" name="Picture 2058"/>
            <wp:cNvGraphicFramePr/>
            <a:graphic xmlns:a="http://schemas.openxmlformats.org/drawingml/2006/main">
              <a:graphicData uri="http://schemas.openxmlformats.org/drawingml/2006/picture">
                <pic:pic xmlns:pic="http://schemas.openxmlformats.org/drawingml/2006/picture">
                  <pic:nvPicPr>
                    <pic:cNvPr id="2058" name="Picture 2058"/>
                    <pic:cNvPicPr/>
                  </pic:nvPicPr>
                  <pic:blipFill>
                    <a:blip r:embed="rId19"/>
                    <a:stretch>
                      <a:fillRect/>
                    </a:stretch>
                  </pic:blipFill>
                  <pic:spPr>
                    <a:xfrm>
                      <a:off x="0" y="0"/>
                      <a:ext cx="5483352" cy="4198620"/>
                    </a:xfrm>
                    <a:prstGeom prst="rect">
                      <a:avLst/>
                    </a:prstGeom>
                  </pic:spPr>
                </pic:pic>
              </a:graphicData>
            </a:graphic>
          </wp:inline>
        </w:drawing>
      </w:r>
      <w:r>
        <w:rPr>
          <w:sz w:val="22"/>
        </w:rPr>
        <w:t xml:space="preserve"> </w:t>
      </w:r>
    </w:p>
    <w:p w14:paraId="3A4A2A39" w14:textId="77777777" w:rsidR="00466B20" w:rsidRDefault="002A5F7C">
      <w:pPr>
        <w:spacing w:after="159" w:line="259" w:lineRule="auto"/>
        <w:ind w:left="222" w:right="1446"/>
        <w:jc w:val="center"/>
      </w:pPr>
      <w:r>
        <w:rPr>
          <w:b/>
        </w:rPr>
        <w:t xml:space="preserve">Figure 3.2: Gantt Chart </w:t>
      </w:r>
    </w:p>
    <w:p w14:paraId="4A429D2E" w14:textId="77777777" w:rsidR="00466B20" w:rsidRDefault="002A5F7C">
      <w:pPr>
        <w:spacing w:after="103" w:line="259" w:lineRule="auto"/>
        <w:ind w:left="0" w:firstLine="0"/>
        <w:jc w:val="left"/>
      </w:pPr>
      <w:r>
        <w:rPr>
          <w:sz w:val="22"/>
        </w:rPr>
        <w:t xml:space="preserve"> </w:t>
      </w:r>
    </w:p>
    <w:p w14:paraId="7894CAB2" w14:textId="77777777" w:rsidR="00466B20" w:rsidRDefault="002A5F7C">
      <w:pPr>
        <w:spacing w:after="264" w:line="259" w:lineRule="auto"/>
        <w:ind w:left="0" w:firstLine="0"/>
        <w:jc w:val="left"/>
      </w:pPr>
      <w:r>
        <w:rPr>
          <w:sz w:val="22"/>
        </w:rPr>
        <w:t xml:space="preserve"> </w:t>
      </w:r>
    </w:p>
    <w:p w14:paraId="7F30F876" w14:textId="77777777" w:rsidR="00466B20" w:rsidRDefault="002A5F7C">
      <w:pPr>
        <w:spacing w:after="264" w:line="259" w:lineRule="auto"/>
        <w:ind w:left="0" w:firstLine="0"/>
        <w:jc w:val="left"/>
      </w:pPr>
      <w:r>
        <w:rPr>
          <w:sz w:val="22"/>
        </w:rPr>
        <w:t xml:space="preserve"> </w:t>
      </w:r>
    </w:p>
    <w:p w14:paraId="14B8B2FE" w14:textId="77777777" w:rsidR="00466B20" w:rsidRDefault="002A5F7C">
      <w:pPr>
        <w:spacing w:after="264" w:line="259" w:lineRule="auto"/>
        <w:ind w:left="0" w:firstLine="0"/>
        <w:jc w:val="left"/>
      </w:pPr>
      <w:r>
        <w:rPr>
          <w:sz w:val="22"/>
        </w:rPr>
        <w:t xml:space="preserve"> </w:t>
      </w:r>
    </w:p>
    <w:p w14:paraId="0CB771F3" w14:textId="77777777" w:rsidR="00466B20" w:rsidRDefault="002A5F7C">
      <w:pPr>
        <w:spacing w:after="264" w:line="259" w:lineRule="auto"/>
        <w:ind w:left="0" w:firstLine="0"/>
        <w:jc w:val="left"/>
      </w:pPr>
      <w:r>
        <w:rPr>
          <w:sz w:val="22"/>
        </w:rPr>
        <w:t xml:space="preserve"> </w:t>
      </w:r>
    </w:p>
    <w:p w14:paraId="749B292D" w14:textId="77777777" w:rsidR="00466B20" w:rsidRDefault="002A5F7C">
      <w:pPr>
        <w:spacing w:after="261" w:line="259" w:lineRule="auto"/>
        <w:ind w:left="0" w:firstLine="0"/>
        <w:jc w:val="left"/>
      </w:pPr>
      <w:r>
        <w:rPr>
          <w:sz w:val="22"/>
        </w:rPr>
        <w:t xml:space="preserve"> </w:t>
      </w:r>
    </w:p>
    <w:p w14:paraId="7F87A27F" w14:textId="77777777" w:rsidR="00466B20" w:rsidRDefault="002A5F7C">
      <w:pPr>
        <w:spacing w:after="0" w:line="259" w:lineRule="auto"/>
        <w:ind w:left="0" w:firstLine="0"/>
        <w:jc w:val="left"/>
      </w:pPr>
      <w:r>
        <w:rPr>
          <w:sz w:val="22"/>
        </w:rPr>
        <w:t xml:space="preserve"> </w:t>
      </w:r>
    </w:p>
    <w:p w14:paraId="1171EBC8" w14:textId="77777777" w:rsidR="00466B20" w:rsidRDefault="002A5F7C">
      <w:pPr>
        <w:pStyle w:val="Heading4"/>
        <w:spacing w:after="210" w:line="356" w:lineRule="auto"/>
        <w:ind w:left="-5" w:right="5960"/>
      </w:pPr>
      <w:bookmarkStart w:id="28" w:name="_Toc34875"/>
      <w:r>
        <w:t xml:space="preserve">3.1.3 </w:t>
      </w:r>
      <w:r>
        <w:t xml:space="preserve">Data </w:t>
      </w:r>
      <w:proofErr w:type="spellStart"/>
      <w:r>
        <w:t>Modeling</w:t>
      </w:r>
      <w:proofErr w:type="spellEnd"/>
      <w:r>
        <w:t xml:space="preserve"> (ER diagram) </w:t>
      </w:r>
      <w:bookmarkEnd w:id="28"/>
    </w:p>
    <w:p w14:paraId="5A6F250E" w14:textId="77777777" w:rsidR="00466B20" w:rsidRDefault="002A5F7C">
      <w:pPr>
        <w:spacing w:after="210" w:line="356" w:lineRule="auto"/>
        <w:ind w:left="-5" w:right="5960"/>
        <w:jc w:val="left"/>
      </w:pPr>
      <w:r>
        <w:rPr>
          <w:b/>
        </w:rPr>
        <w:t xml:space="preserve">ER diagram </w:t>
      </w:r>
    </w:p>
    <w:p w14:paraId="74ED7C46" w14:textId="77777777" w:rsidR="00466B20" w:rsidRDefault="002A5F7C">
      <w:pPr>
        <w:spacing w:after="160" w:line="357" w:lineRule="auto"/>
        <w:ind w:left="-5" w:right="1224"/>
      </w:pPr>
      <w:r>
        <w:t xml:space="preserve">We use Chen’s Notation to create the ER diagram. Peter Chen, who developed </w:t>
      </w:r>
      <w:proofErr w:type="spellStart"/>
      <w:r>
        <w:t>entity</w:t>
      </w:r>
      <w:r>
        <w:t>relationship</w:t>
      </w:r>
      <w:proofErr w:type="spellEnd"/>
      <w:r>
        <w:t xml:space="preserve"> </w:t>
      </w:r>
      <w:proofErr w:type="spellStart"/>
      <w:r>
        <w:t>modeling</w:t>
      </w:r>
      <w:proofErr w:type="spellEnd"/>
      <w:r>
        <w:t xml:space="preserve"> and published his work in 1976, was one of the pioneers of using the entity relationship concepts in software and information system </w:t>
      </w:r>
      <w:proofErr w:type="spellStart"/>
      <w:r>
        <w:t>modeling</w:t>
      </w:r>
      <w:proofErr w:type="spellEnd"/>
      <w:r>
        <w:t xml:space="preserve"> and </w:t>
      </w:r>
      <w:r>
        <w:lastRenderedPageBreak/>
        <w:t>design. The Chen ERD notation is still used and is considered to present a more detailed</w:t>
      </w:r>
      <w:r>
        <w:t xml:space="preserve"> way of representing entities and relationship. </w:t>
      </w:r>
    </w:p>
    <w:p w14:paraId="55C582BD" w14:textId="77777777" w:rsidR="00466B20" w:rsidRDefault="002A5F7C">
      <w:pPr>
        <w:spacing w:line="357" w:lineRule="auto"/>
        <w:ind w:left="-5" w:right="1224"/>
      </w:pPr>
      <w:r>
        <w:t>The ER diagram we created using the tools called Lucid Chart which is online tools to create UML diagram and many software engineering related tools. We put only few of the attributes of the entity as we req</w:t>
      </w:r>
      <w:r>
        <w:t xml:space="preserve">uired large space for the Complete ER diagram. </w:t>
      </w:r>
    </w:p>
    <w:p w14:paraId="15356980" w14:textId="77777777" w:rsidR="00466B20" w:rsidRDefault="002A5F7C">
      <w:pPr>
        <w:spacing w:after="247" w:line="259" w:lineRule="auto"/>
        <w:ind w:left="0" w:firstLine="0"/>
        <w:jc w:val="left"/>
      </w:pPr>
      <w:r>
        <w:rPr>
          <w:rFonts w:ascii="Calibri" w:eastAsia="Calibri" w:hAnsi="Calibri" w:cs="Calibri"/>
          <w:noProof/>
          <w:sz w:val="22"/>
        </w:rPr>
        <mc:AlternateContent>
          <mc:Choice Requires="wpg">
            <w:drawing>
              <wp:inline distT="0" distB="0" distL="0" distR="0" wp14:anchorId="7A6F3776" wp14:editId="17AF9099">
                <wp:extent cx="5568443" cy="4351613"/>
                <wp:effectExtent l="0" t="0" r="0" b="0"/>
                <wp:docPr id="32200" name="Group 32200"/>
                <wp:cNvGraphicFramePr/>
                <a:graphic xmlns:a="http://schemas.openxmlformats.org/drawingml/2006/main">
                  <a:graphicData uri="http://schemas.microsoft.com/office/word/2010/wordprocessingGroup">
                    <wpg:wgp>
                      <wpg:cNvGrpSpPr/>
                      <wpg:grpSpPr>
                        <a:xfrm>
                          <a:off x="0" y="0"/>
                          <a:ext cx="5568443" cy="4351613"/>
                          <a:chOff x="0" y="0"/>
                          <a:chExt cx="5568443" cy="4351613"/>
                        </a:xfrm>
                      </wpg:grpSpPr>
                      <wps:wsp>
                        <wps:cNvPr id="2086" name="Rectangle 2086"/>
                        <wps:cNvSpPr/>
                        <wps:spPr>
                          <a:xfrm>
                            <a:off x="305" y="0"/>
                            <a:ext cx="50673" cy="224380"/>
                          </a:xfrm>
                          <a:prstGeom prst="rect">
                            <a:avLst/>
                          </a:prstGeom>
                          <a:ln>
                            <a:noFill/>
                          </a:ln>
                        </wps:spPr>
                        <wps:txbx>
                          <w:txbxContent>
                            <w:p w14:paraId="008A95F0" w14:textId="77777777" w:rsidR="00466B20" w:rsidRDefault="002A5F7C">
                              <w:pPr>
                                <w:spacing w:after="160" w:line="259" w:lineRule="auto"/>
                                <w:ind w:left="0" w:firstLine="0"/>
                                <w:jc w:val="left"/>
                              </w:pPr>
                              <w:r>
                                <w:t xml:space="preserve"> </w:t>
                              </w:r>
                            </w:p>
                          </w:txbxContent>
                        </wps:txbx>
                        <wps:bodyPr horzOverflow="overflow" vert="horz" lIns="0" tIns="0" rIns="0" bIns="0" rtlCol="0">
                          <a:noAutofit/>
                        </wps:bodyPr>
                      </wps:wsp>
                      <wps:wsp>
                        <wps:cNvPr id="2087" name="Rectangle 2087"/>
                        <wps:cNvSpPr/>
                        <wps:spPr>
                          <a:xfrm>
                            <a:off x="38405" y="0"/>
                            <a:ext cx="50673" cy="224380"/>
                          </a:xfrm>
                          <a:prstGeom prst="rect">
                            <a:avLst/>
                          </a:prstGeom>
                          <a:ln>
                            <a:noFill/>
                          </a:ln>
                        </wps:spPr>
                        <wps:txbx>
                          <w:txbxContent>
                            <w:p w14:paraId="1E4D1A02" w14:textId="77777777" w:rsidR="00466B20" w:rsidRDefault="002A5F7C">
                              <w:pPr>
                                <w:spacing w:after="160" w:line="259" w:lineRule="auto"/>
                                <w:ind w:left="0" w:firstLine="0"/>
                                <w:jc w:val="left"/>
                              </w:pPr>
                              <w:r>
                                <w:t xml:space="preserve"> </w:t>
                              </w:r>
                            </w:p>
                          </w:txbxContent>
                        </wps:txbx>
                        <wps:bodyPr horzOverflow="overflow" vert="horz" lIns="0" tIns="0" rIns="0" bIns="0" rtlCol="0">
                          <a:noAutofit/>
                        </wps:bodyPr>
                      </wps:wsp>
                      <wps:wsp>
                        <wps:cNvPr id="2088" name="Rectangle 2088"/>
                        <wps:cNvSpPr/>
                        <wps:spPr>
                          <a:xfrm>
                            <a:off x="5533390" y="4196402"/>
                            <a:ext cx="46619" cy="206430"/>
                          </a:xfrm>
                          <a:prstGeom prst="rect">
                            <a:avLst/>
                          </a:prstGeom>
                          <a:ln>
                            <a:noFill/>
                          </a:ln>
                        </wps:spPr>
                        <wps:txbx>
                          <w:txbxContent>
                            <w:p w14:paraId="7D3D9BE2" w14:textId="77777777" w:rsidR="00466B20" w:rsidRDefault="002A5F7C">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20"/>
                          <a:stretch>
                            <a:fillRect/>
                          </a:stretch>
                        </pic:blipFill>
                        <pic:spPr>
                          <a:xfrm>
                            <a:off x="0" y="357657"/>
                            <a:ext cx="5532883" cy="3956050"/>
                          </a:xfrm>
                          <a:prstGeom prst="rect">
                            <a:avLst/>
                          </a:prstGeom>
                        </pic:spPr>
                      </pic:pic>
                      <wps:wsp>
                        <wps:cNvPr id="2109" name="Shape 2109"/>
                        <wps:cNvSpPr/>
                        <wps:spPr>
                          <a:xfrm>
                            <a:off x="189357" y="962939"/>
                            <a:ext cx="1722247" cy="49911"/>
                          </a:xfrm>
                          <a:custGeom>
                            <a:avLst/>
                            <a:gdLst/>
                            <a:ahLst/>
                            <a:cxnLst/>
                            <a:rect l="0" t="0" r="0" b="0"/>
                            <a:pathLst>
                              <a:path w="1722247" h="49911">
                                <a:moveTo>
                                  <a:pt x="1713611" y="0"/>
                                </a:moveTo>
                                <a:cubicBezTo>
                                  <a:pt x="1716278" y="0"/>
                                  <a:pt x="1718691" y="1778"/>
                                  <a:pt x="1719580" y="4445"/>
                                </a:cubicBezTo>
                                <a:lnTo>
                                  <a:pt x="1721485" y="10287"/>
                                </a:lnTo>
                                <a:lnTo>
                                  <a:pt x="1721739" y="11938"/>
                                </a:lnTo>
                                <a:lnTo>
                                  <a:pt x="1722247" y="15875"/>
                                </a:lnTo>
                                <a:lnTo>
                                  <a:pt x="1722120" y="18161"/>
                                </a:lnTo>
                                <a:lnTo>
                                  <a:pt x="1721933" y="19095"/>
                                </a:lnTo>
                                <a:lnTo>
                                  <a:pt x="1721993" y="19812"/>
                                </a:lnTo>
                                <a:lnTo>
                                  <a:pt x="1721739" y="21844"/>
                                </a:lnTo>
                                <a:lnTo>
                                  <a:pt x="1721612" y="22309"/>
                                </a:lnTo>
                                <a:lnTo>
                                  <a:pt x="1721612" y="22987"/>
                                </a:lnTo>
                                <a:lnTo>
                                  <a:pt x="1721485" y="25019"/>
                                </a:lnTo>
                                <a:lnTo>
                                  <a:pt x="1721104" y="26543"/>
                                </a:lnTo>
                                <a:lnTo>
                                  <a:pt x="1720469" y="28321"/>
                                </a:lnTo>
                                <a:lnTo>
                                  <a:pt x="1720257" y="28787"/>
                                </a:lnTo>
                                <a:lnTo>
                                  <a:pt x="1720088" y="29464"/>
                                </a:lnTo>
                                <a:lnTo>
                                  <a:pt x="1720215" y="29083"/>
                                </a:lnTo>
                                <a:lnTo>
                                  <a:pt x="1719834" y="30861"/>
                                </a:lnTo>
                                <a:lnTo>
                                  <a:pt x="1719199" y="33020"/>
                                </a:lnTo>
                                <a:lnTo>
                                  <a:pt x="1718437" y="34417"/>
                                </a:lnTo>
                                <a:lnTo>
                                  <a:pt x="1717802" y="35941"/>
                                </a:lnTo>
                                <a:lnTo>
                                  <a:pt x="1717167" y="37338"/>
                                </a:lnTo>
                                <a:lnTo>
                                  <a:pt x="1715389" y="39751"/>
                                </a:lnTo>
                                <a:lnTo>
                                  <a:pt x="1713992" y="41275"/>
                                </a:lnTo>
                                <a:lnTo>
                                  <a:pt x="1713611" y="41656"/>
                                </a:lnTo>
                                <a:lnTo>
                                  <a:pt x="1712849" y="42291"/>
                                </a:lnTo>
                                <a:lnTo>
                                  <a:pt x="1712087" y="43053"/>
                                </a:lnTo>
                                <a:lnTo>
                                  <a:pt x="1709928" y="44704"/>
                                </a:lnTo>
                                <a:lnTo>
                                  <a:pt x="1709166" y="45085"/>
                                </a:lnTo>
                                <a:lnTo>
                                  <a:pt x="1709775" y="44645"/>
                                </a:lnTo>
                                <a:lnTo>
                                  <a:pt x="1707261" y="46228"/>
                                </a:lnTo>
                                <a:lnTo>
                                  <a:pt x="1706755" y="46417"/>
                                </a:lnTo>
                                <a:lnTo>
                                  <a:pt x="1706626" y="46482"/>
                                </a:lnTo>
                                <a:lnTo>
                                  <a:pt x="1705864" y="46863"/>
                                </a:lnTo>
                                <a:lnTo>
                                  <a:pt x="1705229" y="47244"/>
                                </a:lnTo>
                                <a:lnTo>
                                  <a:pt x="1704086" y="47625"/>
                                </a:lnTo>
                                <a:lnTo>
                                  <a:pt x="1703609" y="47784"/>
                                </a:lnTo>
                                <a:lnTo>
                                  <a:pt x="1703451" y="47879"/>
                                </a:lnTo>
                                <a:lnTo>
                                  <a:pt x="1702308" y="48387"/>
                                </a:lnTo>
                                <a:lnTo>
                                  <a:pt x="1701165" y="48768"/>
                                </a:lnTo>
                                <a:lnTo>
                                  <a:pt x="1701346" y="48687"/>
                                </a:lnTo>
                                <a:lnTo>
                                  <a:pt x="1697736" y="49530"/>
                                </a:lnTo>
                                <a:lnTo>
                                  <a:pt x="1697591" y="49530"/>
                                </a:lnTo>
                                <a:lnTo>
                                  <a:pt x="1695958" y="49911"/>
                                </a:lnTo>
                                <a:lnTo>
                                  <a:pt x="1694815" y="49911"/>
                                </a:lnTo>
                                <a:lnTo>
                                  <a:pt x="1694053" y="49911"/>
                                </a:lnTo>
                                <a:lnTo>
                                  <a:pt x="1693037" y="49911"/>
                                </a:lnTo>
                                <a:lnTo>
                                  <a:pt x="1692275" y="49911"/>
                                </a:lnTo>
                                <a:lnTo>
                                  <a:pt x="1691259" y="49911"/>
                                </a:lnTo>
                                <a:lnTo>
                                  <a:pt x="1690497" y="49911"/>
                                </a:lnTo>
                                <a:lnTo>
                                  <a:pt x="8636" y="49911"/>
                                </a:lnTo>
                                <a:cubicBezTo>
                                  <a:pt x="3810" y="49911"/>
                                  <a:pt x="0" y="45974"/>
                                  <a:pt x="0" y="41275"/>
                                </a:cubicBezTo>
                                <a:cubicBezTo>
                                  <a:pt x="0" y="36449"/>
                                  <a:pt x="3810" y="32512"/>
                                  <a:pt x="8636" y="32512"/>
                                </a:cubicBezTo>
                                <a:lnTo>
                                  <a:pt x="1690497" y="32512"/>
                                </a:lnTo>
                                <a:lnTo>
                                  <a:pt x="1691259" y="32512"/>
                                </a:lnTo>
                                <a:lnTo>
                                  <a:pt x="1692275" y="32512"/>
                                </a:lnTo>
                                <a:lnTo>
                                  <a:pt x="1693037" y="32512"/>
                                </a:lnTo>
                                <a:lnTo>
                                  <a:pt x="1694053" y="32512"/>
                                </a:lnTo>
                                <a:lnTo>
                                  <a:pt x="1694815" y="32512"/>
                                </a:lnTo>
                                <a:lnTo>
                                  <a:pt x="1695132" y="32512"/>
                                </a:lnTo>
                                <a:lnTo>
                                  <a:pt x="1695704" y="32258"/>
                                </a:lnTo>
                                <a:lnTo>
                                  <a:pt x="1696210" y="32068"/>
                                </a:lnTo>
                                <a:lnTo>
                                  <a:pt x="1696339" y="32004"/>
                                </a:lnTo>
                                <a:lnTo>
                                  <a:pt x="1697482" y="31496"/>
                                </a:lnTo>
                                <a:lnTo>
                                  <a:pt x="1697818" y="31421"/>
                                </a:lnTo>
                                <a:lnTo>
                                  <a:pt x="1698117" y="31242"/>
                                </a:lnTo>
                                <a:lnTo>
                                  <a:pt x="1698879" y="30988"/>
                                </a:lnTo>
                                <a:lnTo>
                                  <a:pt x="1699641" y="30607"/>
                                </a:lnTo>
                                <a:lnTo>
                                  <a:pt x="1700149" y="30381"/>
                                </a:lnTo>
                                <a:lnTo>
                                  <a:pt x="1700504" y="30125"/>
                                </a:lnTo>
                                <a:lnTo>
                                  <a:pt x="1700530" y="30099"/>
                                </a:lnTo>
                                <a:lnTo>
                                  <a:pt x="1701292" y="29337"/>
                                </a:lnTo>
                                <a:lnTo>
                                  <a:pt x="1701673" y="28956"/>
                                </a:lnTo>
                                <a:lnTo>
                                  <a:pt x="1702156" y="28473"/>
                                </a:lnTo>
                                <a:lnTo>
                                  <a:pt x="1702308" y="28194"/>
                                </a:lnTo>
                                <a:lnTo>
                                  <a:pt x="1703070" y="26797"/>
                                </a:lnTo>
                                <a:lnTo>
                                  <a:pt x="1703308" y="26321"/>
                                </a:lnTo>
                                <a:lnTo>
                                  <a:pt x="1703451" y="25654"/>
                                </a:lnTo>
                                <a:lnTo>
                                  <a:pt x="1703578" y="25273"/>
                                </a:lnTo>
                                <a:lnTo>
                                  <a:pt x="1703959" y="23876"/>
                                </a:lnTo>
                                <a:lnTo>
                                  <a:pt x="1704594" y="22098"/>
                                </a:lnTo>
                                <a:lnTo>
                                  <a:pt x="1704813" y="21696"/>
                                </a:lnTo>
                                <a:lnTo>
                                  <a:pt x="1704848" y="21209"/>
                                </a:lnTo>
                                <a:lnTo>
                                  <a:pt x="1705102" y="19177"/>
                                </a:lnTo>
                                <a:lnTo>
                                  <a:pt x="1705229" y="18712"/>
                                </a:lnTo>
                                <a:lnTo>
                                  <a:pt x="1705229" y="18288"/>
                                </a:lnTo>
                                <a:lnTo>
                                  <a:pt x="1705483" y="16764"/>
                                </a:lnTo>
                                <a:lnTo>
                                  <a:pt x="1705549" y="16455"/>
                                </a:lnTo>
                                <a:lnTo>
                                  <a:pt x="1705356" y="13462"/>
                                </a:lnTo>
                                <a:lnTo>
                                  <a:pt x="1705737" y="10287"/>
                                </a:lnTo>
                                <a:lnTo>
                                  <a:pt x="1707515" y="4445"/>
                                </a:lnTo>
                                <a:cubicBezTo>
                                  <a:pt x="1708404" y="1778"/>
                                  <a:pt x="1710817" y="0"/>
                                  <a:pt x="17136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 name="Shape 2110"/>
                        <wps:cNvSpPr/>
                        <wps:spPr>
                          <a:xfrm>
                            <a:off x="189230" y="932713"/>
                            <a:ext cx="20066" cy="73406"/>
                          </a:xfrm>
                          <a:custGeom>
                            <a:avLst/>
                            <a:gdLst/>
                            <a:ahLst/>
                            <a:cxnLst/>
                            <a:rect l="0" t="0" r="0" b="0"/>
                            <a:pathLst>
                              <a:path w="20066" h="73406">
                                <a:moveTo>
                                  <a:pt x="14351" y="635"/>
                                </a:moveTo>
                                <a:cubicBezTo>
                                  <a:pt x="16891" y="1143"/>
                                  <a:pt x="18796" y="3302"/>
                                  <a:pt x="19177" y="5842"/>
                                </a:cubicBezTo>
                                <a:lnTo>
                                  <a:pt x="20066" y="12065"/>
                                </a:lnTo>
                                <a:lnTo>
                                  <a:pt x="19939" y="15240"/>
                                </a:lnTo>
                                <a:lnTo>
                                  <a:pt x="18188" y="22742"/>
                                </a:lnTo>
                                <a:lnTo>
                                  <a:pt x="17272" y="29845"/>
                                </a:lnTo>
                                <a:lnTo>
                                  <a:pt x="17272" y="36322"/>
                                </a:lnTo>
                                <a:lnTo>
                                  <a:pt x="17272" y="43434"/>
                                </a:lnTo>
                                <a:lnTo>
                                  <a:pt x="17272" y="50292"/>
                                </a:lnTo>
                                <a:lnTo>
                                  <a:pt x="17272" y="56134"/>
                                </a:lnTo>
                                <a:lnTo>
                                  <a:pt x="17272" y="60452"/>
                                </a:lnTo>
                                <a:lnTo>
                                  <a:pt x="17272" y="63627"/>
                                </a:lnTo>
                                <a:lnTo>
                                  <a:pt x="17272" y="64770"/>
                                </a:lnTo>
                                <a:cubicBezTo>
                                  <a:pt x="17272" y="69469"/>
                                  <a:pt x="13462" y="73406"/>
                                  <a:pt x="8636" y="73406"/>
                                </a:cubicBezTo>
                                <a:cubicBezTo>
                                  <a:pt x="3810" y="73406"/>
                                  <a:pt x="0" y="69469"/>
                                  <a:pt x="0" y="64770"/>
                                </a:cubicBezTo>
                                <a:lnTo>
                                  <a:pt x="0" y="63627"/>
                                </a:lnTo>
                                <a:lnTo>
                                  <a:pt x="0" y="60452"/>
                                </a:lnTo>
                                <a:lnTo>
                                  <a:pt x="0" y="56134"/>
                                </a:lnTo>
                                <a:lnTo>
                                  <a:pt x="0" y="50292"/>
                                </a:lnTo>
                                <a:lnTo>
                                  <a:pt x="0" y="43434"/>
                                </a:lnTo>
                                <a:lnTo>
                                  <a:pt x="0" y="36322"/>
                                </a:lnTo>
                                <a:lnTo>
                                  <a:pt x="0" y="27559"/>
                                </a:lnTo>
                                <a:lnTo>
                                  <a:pt x="1143" y="19685"/>
                                </a:lnTo>
                                <a:lnTo>
                                  <a:pt x="1270" y="18796"/>
                                </a:lnTo>
                                <a:lnTo>
                                  <a:pt x="3048" y="11303"/>
                                </a:lnTo>
                                <a:lnTo>
                                  <a:pt x="4318" y="8509"/>
                                </a:lnTo>
                                <a:lnTo>
                                  <a:pt x="7747" y="3302"/>
                                </a:lnTo>
                                <a:cubicBezTo>
                                  <a:pt x="9144" y="1143"/>
                                  <a:pt x="11811" y="0"/>
                                  <a:pt x="14351" y="63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 name="Shape 2111"/>
                        <wps:cNvSpPr/>
                        <wps:spPr>
                          <a:xfrm>
                            <a:off x="1304671" y="739165"/>
                            <a:ext cx="4699" cy="257429"/>
                          </a:xfrm>
                          <a:custGeom>
                            <a:avLst/>
                            <a:gdLst/>
                            <a:ahLst/>
                            <a:cxnLst/>
                            <a:rect l="0" t="0" r="0" b="0"/>
                            <a:pathLst>
                              <a:path w="4699" h="257429">
                                <a:moveTo>
                                  <a:pt x="4699" y="257429"/>
                                </a:moveTo>
                                <a:lnTo>
                                  <a:pt x="381" y="6096"/>
                                </a:ln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12" name="Shape 2112"/>
                        <wps:cNvSpPr/>
                        <wps:spPr>
                          <a:xfrm>
                            <a:off x="979678" y="1019962"/>
                            <a:ext cx="1778" cy="101854"/>
                          </a:xfrm>
                          <a:custGeom>
                            <a:avLst/>
                            <a:gdLst/>
                            <a:ahLst/>
                            <a:cxnLst/>
                            <a:rect l="0" t="0" r="0" b="0"/>
                            <a:pathLst>
                              <a:path w="1778" h="101854">
                                <a:moveTo>
                                  <a:pt x="1778" y="101854"/>
                                </a:moveTo>
                                <a:lnTo>
                                  <a:pt x="1778" y="92202"/>
                                </a:lnTo>
                                <a:lnTo>
                                  <a:pt x="1397" y="84582"/>
                                </a:lnTo>
                                <a:lnTo>
                                  <a:pt x="1397" y="67691"/>
                                </a:lnTo>
                                <a:lnTo>
                                  <a:pt x="1143" y="59436"/>
                                </a:lnTo>
                                <a:lnTo>
                                  <a:pt x="1143" y="51054"/>
                                </a:lnTo>
                                <a:lnTo>
                                  <a:pt x="762" y="44323"/>
                                </a:lnTo>
                                <a:lnTo>
                                  <a:pt x="762" y="26289"/>
                                </a:lnTo>
                                <a:lnTo>
                                  <a:pt x="381" y="19812"/>
                                </a:lnTo>
                                <a:lnTo>
                                  <a:pt x="381" y="6096"/>
                                </a:ln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13" name="Shape 2113"/>
                        <wps:cNvSpPr/>
                        <wps:spPr>
                          <a:xfrm>
                            <a:off x="989584" y="1558823"/>
                            <a:ext cx="2159" cy="110236"/>
                          </a:xfrm>
                          <a:custGeom>
                            <a:avLst/>
                            <a:gdLst/>
                            <a:ahLst/>
                            <a:cxnLst/>
                            <a:rect l="0" t="0" r="0" b="0"/>
                            <a:pathLst>
                              <a:path w="2159" h="110236">
                                <a:moveTo>
                                  <a:pt x="2159" y="110236"/>
                                </a:moveTo>
                                <a:lnTo>
                                  <a:pt x="2159" y="108839"/>
                                </a:lnTo>
                                <a:lnTo>
                                  <a:pt x="1778" y="105918"/>
                                </a:lnTo>
                                <a:lnTo>
                                  <a:pt x="1778" y="86106"/>
                                </a:lnTo>
                                <a:lnTo>
                                  <a:pt x="1397" y="79629"/>
                                </a:lnTo>
                                <a:lnTo>
                                  <a:pt x="1397" y="65913"/>
                                </a:lnTo>
                                <a:lnTo>
                                  <a:pt x="1016" y="58420"/>
                                </a:lnTo>
                                <a:lnTo>
                                  <a:pt x="1016" y="50800"/>
                                </a:lnTo>
                                <a:lnTo>
                                  <a:pt x="762" y="43307"/>
                                </a:lnTo>
                                <a:lnTo>
                                  <a:pt x="762" y="28448"/>
                                </a:lnTo>
                                <a:lnTo>
                                  <a:pt x="381" y="20955"/>
                                </a:lnTo>
                                <a:lnTo>
                                  <a:pt x="381" y="6223"/>
                                </a:ln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14" name="Shape 2114"/>
                        <wps:cNvSpPr/>
                        <wps:spPr>
                          <a:xfrm>
                            <a:off x="277495" y="3578886"/>
                            <a:ext cx="2159" cy="117475"/>
                          </a:xfrm>
                          <a:custGeom>
                            <a:avLst/>
                            <a:gdLst/>
                            <a:ahLst/>
                            <a:cxnLst/>
                            <a:rect l="0" t="0" r="0" b="0"/>
                            <a:pathLst>
                              <a:path w="2159" h="117475">
                                <a:moveTo>
                                  <a:pt x="2159" y="117475"/>
                                </a:moveTo>
                                <a:lnTo>
                                  <a:pt x="1778" y="115951"/>
                                </a:lnTo>
                                <a:lnTo>
                                  <a:pt x="1778" y="102616"/>
                                </a:lnTo>
                                <a:lnTo>
                                  <a:pt x="1397" y="96139"/>
                                </a:lnTo>
                                <a:lnTo>
                                  <a:pt x="1397" y="81407"/>
                                </a:lnTo>
                                <a:lnTo>
                                  <a:pt x="1143" y="73533"/>
                                </a:lnTo>
                                <a:lnTo>
                                  <a:pt x="1143" y="58420"/>
                                </a:lnTo>
                                <a:lnTo>
                                  <a:pt x="762" y="50800"/>
                                </a:lnTo>
                                <a:lnTo>
                                  <a:pt x="762" y="35687"/>
                                </a:lnTo>
                                <a:lnTo>
                                  <a:pt x="381" y="28448"/>
                                </a:lnTo>
                                <a:lnTo>
                                  <a:pt x="381" y="20955"/>
                                </a:lnTo>
                                <a:lnTo>
                                  <a:pt x="0" y="13716"/>
                                </a:ln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15" name="Shape 2115"/>
                        <wps:cNvSpPr/>
                        <wps:spPr>
                          <a:xfrm>
                            <a:off x="941197" y="3583584"/>
                            <a:ext cx="5080" cy="304546"/>
                          </a:xfrm>
                          <a:custGeom>
                            <a:avLst/>
                            <a:gdLst/>
                            <a:ahLst/>
                            <a:cxnLst/>
                            <a:rect l="0" t="0" r="0" b="0"/>
                            <a:pathLst>
                              <a:path w="5080" h="304546">
                                <a:moveTo>
                                  <a:pt x="5080" y="304546"/>
                                </a:moveTo>
                                <a:lnTo>
                                  <a:pt x="0" y="4699"/>
                                </a:ln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16" name="Shape 2116"/>
                        <wps:cNvSpPr/>
                        <wps:spPr>
                          <a:xfrm>
                            <a:off x="1428242" y="3571519"/>
                            <a:ext cx="3175" cy="190754"/>
                          </a:xfrm>
                          <a:custGeom>
                            <a:avLst/>
                            <a:gdLst/>
                            <a:ahLst/>
                            <a:cxnLst/>
                            <a:rect l="0" t="0" r="0" b="0"/>
                            <a:pathLst>
                              <a:path w="3175" h="190754">
                                <a:moveTo>
                                  <a:pt x="3175" y="190754"/>
                                </a:moveTo>
                                <a:lnTo>
                                  <a:pt x="0" y="5715"/>
                                </a:ln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17" name="Shape 2117"/>
                        <wps:cNvSpPr/>
                        <wps:spPr>
                          <a:xfrm>
                            <a:off x="959485" y="2200808"/>
                            <a:ext cx="0" cy="728980"/>
                          </a:xfrm>
                          <a:custGeom>
                            <a:avLst/>
                            <a:gdLst/>
                            <a:ahLst/>
                            <a:cxnLst/>
                            <a:rect l="0" t="0" r="0" b="0"/>
                            <a:pathLst>
                              <a:path h="728980">
                                <a:moveTo>
                                  <a:pt x="0" y="728980"/>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18" name="Shape 2118"/>
                        <wps:cNvSpPr/>
                        <wps:spPr>
                          <a:xfrm>
                            <a:off x="3938016" y="2230145"/>
                            <a:ext cx="0" cy="729361"/>
                          </a:xfrm>
                          <a:custGeom>
                            <a:avLst/>
                            <a:gdLst/>
                            <a:ahLst/>
                            <a:cxnLst/>
                            <a:rect l="0" t="0" r="0" b="0"/>
                            <a:pathLst>
                              <a:path h="729361">
                                <a:moveTo>
                                  <a:pt x="0" y="729361"/>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19" name="Shape 2119"/>
                        <wps:cNvSpPr/>
                        <wps:spPr>
                          <a:xfrm>
                            <a:off x="3946017" y="3423945"/>
                            <a:ext cx="0" cy="139700"/>
                          </a:xfrm>
                          <a:custGeom>
                            <a:avLst/>
                            <a:gdLst/>
                            <a:ahLst/>
                            <a:cxnLst/>
                            <a:rect l="0" t="0" r="0" b="0"/>
                            <a:pathLst>
                              <a:path h="139700">
                                <a:moveTo>
                                  <a:pt x="0" y="139700"/>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20" name="Shape 2120"/>
                        <wps:cNvSpPr/>
                        <wps:spPr>
                          <a:xfrm>
                            <a:off x="3894455" y="3587140"/>
                            <a:ext cx="0" cy="515493"/>
                          </a:xfrm>
                          <a:custGeom>
                            <a:avLst/>
                            <a:gdLst/>
                            <a:ahLst/>
                            <a:cxnLst/>
                            <a:rect l="0" t="0" r="0" b="0"/>
                            <a:pathLst>
                              <a:path h="515493">
                                <a:moveTo>
                                  <a:pt x="0" y="515493"/>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21" name="Shape 2121"/>
                        <wps:cNvSpPr/>
                        <wps:spPr>
                          <a:xfrm>
                            <a:off x="3894455" y="3586378"/>
                            <a:ext cx="0" cy="65786"/>
                          </a:xfrm>
                          <a:custGeom>
                            <a:avLst/>
                            <a:gdLst/>
                            <a:ahLst/>
                            <a:cxnLst/>
                            <a:rect l="0" t="0" r="0" b="0"/>
                            <a:pathLst>
                              <a:path h="65786">
                                <a:moveTo>
                                  <a:pt x="0" y="65786"/>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22" name="Shape 2122"/>
                        <wps:cNvSpPr/>
                        <wps:spPr>
                          <a:xfrm>
                            <a:off x="4425188" y="3556787"/>
                            <a:ext cx="0" cy="544957"/>
                          </a:xfrm>
                          <a:custGeom>
                            <a:avLst/>
                            <a:gdLst/>
                            <a:ahLst/>
                            <a:cxnLst/>
                            <a:rect l="0" t="0" r="0" b="0"/>
                            <a:pathLst>
                              <a:path h="544957">
                                <a:moveTo>
                                  <a:pt x="0" y="544957"/>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23" name="Shape 2123"/>
                        <wps:cNvSpPr/>
                        <wps:spPr>
                          <a:xfrm>
                            <a:off x="5037455" y="3579393"/>
                            <a:ext cx="0" cy="286512"/>
                          </a:xfrm>
                          <a:custGeom>
                            <a:avLst/>
                            <a:gdLst/>
                            <a:ahLst/>
                            <a:cxnLst/>
                            <a:rect l="0" t="0" r="0" b="0"/>
                            <a:pathLst>
                              <a:path h="286512">
                                <a:moveTo>
                                  <a:pt x="0" y="286512"/>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24" name="Shape 2124"/>
                        <wps:cNvSpPr/>
                        <wps:spPr>
                          <a:xfrm>
                            <a:off x="3598926" y="3572281"/>
                            <a:ext cx="0" cy="198374"/>
                          </a:xfrm>
                          <a:custGeom>
                            <a:avLst/>
                            <a:gdLst/>
                            <a:ahLst/>
                            <a:cxnLst/>
                            <a:rect l="0" t="0" r="0" b="0"/>
                            <a:pathLst>
                              <a:path h="198374">
                                <a:moveTo>
                                  <a:pt x="0" y="198374"/>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25" name="Shape 2125"/>
                        <wps:cNvSpPr/>
                        <wps:spPr>
                          <a:xfrm>
                            <a:off x="1998726" y="3386480"/>
                            <a:ext cx="0" cy="397510"/>
                          </a:xfrm>
                          <a:custGeom>
                            <a:avLst/>
                            <a:gdLst/>
                            <a:ahLst/>
                            <a:cxnLst/>
                            <a:rect l="0" t="0" r="0" b="0"/>
                            <a:pathLst>
                              <a:path h="397510">
                                <a:moveTo>
                                  <a:pt x="0" y="397510"/>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26" name="Shape 2126"/>
                        <wps:cNvSpPr/>
                        <wps:spPr>
                          <a:xfrm>
                            <a:off x="3407410" y="3239668"/>
                            <a:ext cx="0" cy="522351"/>
                          </a:xfrm>
                          <a:custGeom>
                            <a:avLst/>
                            <a:gdLst/>
                            <a:ahLst/>
                            <a:cxnLst/>
                            <a:rect l="0" t="0" r="0" b="0"/>
                            <a:pathLst>
                              <a:path h="522351">
                                <a:moveTo>
                                  <a:pt x="0" y="522351"/>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27" name="Shape 2127"/>
                        <wps:cNvSpPr/>
                        <wps:spPr>
                          <a:xfrm>
                            <a:off x="4424807" y="1358925"/>
                            <a:ext cx="0" cy="470535"/>
                          </a:xfrm>
                          <a:custGeom>
                            <a:avLst/>
                            <a:gdLst/>
                            <a:ahLst/>
                            <a:cxnLst/>
                            <a:rect l="0" t="0" r="0" b="0"/>
                            <a:pathLst>
                              <a:path h="470535">
                                <a:moveTo>
                                  <a:pt x="0" y="470535"/>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28" name="Shape 2128"/>
                        <wps:cNvSpPr/>
                        <wps:spPr>
                          <a:xfrm>
                            <a:off x="4447413" y="2502306"/>
                            <a:ext cx="0" cy="704088"/>
                          </a:xfrm>
                          <a:custGeom>
                            <a:avLst/>
                            <a:gdLst/>
                            <a:ahLst/>
                            <a:cxnLst/>
                            <a:rect l="0" t="0" r="0" b="0"/>
                            <a:pathLst>
                              <a:path h="704088">
                                <a:moveTo>
                                  <a:pt x="0" y="704088"/>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29" name="Shape 2129"/>
                        <wps:cNvSpPr/>
                        <wps:spPr>
                          <a:xfrm>
                            <a:off x="3186430" y="2782723"/>
                            <a:ext cx="0" cy="441325"/>
                          </a:xfrm>
                          <a:custGeom>
                            <a:avLst/>
                            <a:gdLst/>
                            <a:ahLst/>
                            <a:cxnLst/>
                            <a:rect l="0" t="0" r="0" b="0"/>
                            <a:pathLst>
                              <a:path h="441325">
                                <a:moveTo>
                                  <a:pt x="0" y="441325"/>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30" name="Shape 2130"/>
                        <wps:cNvSpPr/>
                        <wps:spPr>
                          <a:xfrm>
                            <a:off x="1519555" y="2805202"/>
                            <a:ext cx="0" cy="411860"/>
                          </a:xfrm>
                          <a:custGeom>
                            <a:avLst/>
                            <a:gdLst/>
                            <a:ahLst/>
                            <a:cxnLst/>
                            <a:rect l="0" t="0" r="0" b="0"/>
                            <a:pathLst>
                              <a:path h="411860">
                                <a:moveTo>
                                  <a:pt x="0" y="411860"/>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31" name="Shape 2131"/>
                        <wps:cNvSpPr/>
                        <wps:spPr>
                          <a:xfrm>
                            <a:off x="1385697" y="1353464"/>
                            <a:ext cx="618109" cy="0"/>
                          </a:xfrm>
                          <a:custGeom>
                            <a:avLst/>
                            <a:gdLst/>
                            <a:ahLst/>
                            <a:cxnLst/>
                            <a:rect l="0" t="0" r="0" b="0"/>
                            <a:pathLst>
                              <a:path w="618109">
                                <a:moveTo>
                                  <a:pt x="0" y="0"/>
                                </a:moveTo>
                                <a:lnTo>
                                  <a:pt x="618109"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32" name="Shape 2132"/>
                        <wps:cNvSpPr/>
                        <wps:spPr>
                          <a:xfrm>
                            <a:off x="2838323" y="1345844"/>
                            <a:ext cx="611251" cy="0"/>
                          </a:xfrm>
                          <a:custGeom>
                            <a:avLst/>
                            <a:gdLst/>
                            <a:ahLst/>
                            <a:cxnLst/>
                            <a:rect l="0" t="0" r="0" b="0"/>
                            <a:pathLst>
                              <a:path w="611251">
                                <a:moveTo>
                                  <a:pt x="0" y="0"/>
                                </a:moveTo>
                                <a:lnTo>
                                  <a:pt x="611251"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33" name="Shape 2133"/>
                        <wps:cNvSpPr/>
                        <wps:spPr>
                          <a:xfrm>
                            <a:off x="3059176" y="1006754"/>
                            <a:ext cx="2360549" cy="0"/>
                          </a:xfrm>
                          <a:custGeom>
                            <a:avLst/>
                            <a:gdLst/>
                            <a:ahLst/>
                            <a:cxnLst/>
                            <a:rect l="0" t="0" r="0" b="0"/>
                            <a:pathLst>
                              <a:path w="2360549">
                                <a:moveTo>
                                  <a:pt x="0" y="0"/>
                                </a:moveTo>
                                <a:lnTo>
                                  <a:pt x="2360549" y="0"/>
                                </a:lnTo>
                                <a:lnTo>
                                  <a:pt x="2332863"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34" name="Shape 2134"/>
                        <wps:cNvSpPr/>
                        <wps:spPr>
                          <a:xfrm>
                            <a:off x="973074" y="2216429"/>
                            <a:ext cx="456565" cy="0"/>
                          </a:xfrm>
                          <a:custGeom>
                            <a:avLst/>
                            <a:gdLst/>
                            <a:ahLst/>
                            <a:cxnLst/>
                            <a:rect l="0" t="0" r="0" b="0"/>
                            <a:pathLst>
                              <a:path w="456565">
                                <a:moveTo>
                                  <a:pt x="0" y="0"/>
                                </a:moveTo>
                                <a:lnTo>
                                  <a:pt x="456565"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35" name="Shape 2135"/>
                        <wps:cNvSpPr/>
                        <wps:spPr>
                          <a:xfrm>
                            <a:off x="2196465" y="2216429"/>
                            <a:ext cx="1739138" cy="0"/>
                          </a:xfrm>
                          <a:custGeom>
                            <a:avLst/>
                            <a:gdLst/>
                            <a:ahLst/>
                            <a:cxnLst/>
                            <a:rect l="0" t="0" r="0" b="0"/>
                            <a:pathLst>
                              <a:path w="1739138">
                                <a:moveTo>
                                  <a:pt x="0" y="0"/>
                                </a:moveTo>
                                <a:lnTo>
                                  <a:pt x="1739138"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36" name="Shape 2136"/>
                        <wps:cNvSpPr/>
                        <wps:spPr>
                          <a:xfrm>
                            <a:off x="1525651" y="2798852"/>
                            <a:ext cx="522732" cy="0"/>
                          </a:xfrm>
                          <a:custGeom>
                            <a:avLst/>
                            <a:gdLst/>
                            <a:ahLst/>
                            <a:cxnLst/>
                            <a:rect l="0" t="0" r="0" b="0"/>
                            <a:pathLst>
                              <a:path w="522732">
                                <a:moveTo>
                                  <a:pt x="0" y="0"/>
                                </a:moveTo>
                                <a:lnTo>
                                  <a:pt x="522732"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37" name="Shape 2137"/>
                        <wps:cNvSpPr/>
                        <wps:spPr>
                          <a:xfrm>
                            <a:off x="2897124" y="2798852"/>
                            <a:ext cx="301244" cy="0"/>
                          </a:xfrm>
                          <a:custGeom>
                            <a:avLst/>
                            <a:gdLst/>
                            <a:ahLst/>
                            <a:cxnLst/>
                            <a:rect l="0" t="0" r="0" b="0"/>
                            <a:pathLst>
                              <a:path w="301244">
                                <a:moveTo>
                                  <a:pt x="0" y="0"/>
                                </a:moveTo>
                                <a:lnTo>
                                  <a:pt x="301244"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38" name="Shape 2138"/>
                        <wps:cNvSpPr/>
                        <wps:spPr>
                          <a:xfrm>
                            <a:off x="1002157" y="1692554"/>
                            <a:ext cx="788289" cy="0"/>
                          </a:xfrm>
                          <a:custGeom>
                            <a:avLst/>
                            <a:gdLst/>
                            <a:ahLst/>
                            <a:cxnLst/>
                            <a:rect l="0" t="0" r="0" b="0"/>
                            <a:pathLst>
                              <a:path w="788289">
                                <a:moveTo>
                                  <a:pt x="0" y="0"/>
                                </a:moveTo>
                                <a:lnTo>
                                  <a:pt x="788289"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39" name="Shape 2139"/>
                        <wps:cNvSpPr/>
                        <wps:spPr>
                          <a:xfrm>
                            <a:off x="1002157" y="1692554"/>
                            <a:ext cx="24384" cy="0"/>
                          </a:xfrm>
                          <a:custGeom>
                            <a:avLst/>
                            <a:gdLst/>
                            <a:ahLst/>
                            <a:cxnLst/>
                            <a:rect l="0" t="0" r="0" b="0"/>
                            <a:pathLst>
                              <a:path w="24384">
                                <a:moveTo>
                                  <a:pt x="0" y="0"/>
                                </a:moveTo>
                                <a:lnTo>
                                  <a:pt x="24384"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40" name="Shape 2140"/>
                        <wps:cNvSpPr/>
                        <wps:spPr>
                          <a:xfrm>
                            <a:off x="1002157" y="1692554"/>
                            <a:ext cx="4953" cy="0"/>
                          </a:xfrm>
                          <a:custGeom>
                            <a:avLst/>
                            <a:gdLst/>
                            <a:ahLst/>
                            <a:cxnLst/>
                            <a:rect l="0" t="0" r="0" b="0"/>
                            <a:pathLst>
                              <a:path w="4953">
                                <a:moveTo>
                                  <a:pt x="0" y="0"/>
                                </a:moveTo>
                                <a:lnTo>
                                  <a:pt x="0" y="0"/>
                                </a:lnTo>
                                <a:lnTo>
                                  <a:pt x="0" y="0"/>
                                </a:lnTo>
                                <a:lnTo>
                                  <a:pt x="4953"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41" name="Shape 2141"/>
                        <wps:cNvSpPr/>
                        <wps:spPr>
                          <a:xfrm>
                            <a:off x="1437132" y="3381654"/>
                            <a:ext cx="552577" cy="0"/>
                          </a:xfrm>
                          <a:custGeom>
                            <a:avLst/>
                            <a:gdLst/>
                            <a:ahLst/>
                            <a:cxnLst/>
                            <a:rect l="0" t="0" r="0" b="0"/>
                            <a:pathLst>
                              <a:path w="552577">
                                <a:moveTo>
                                  <a:pt x="0" y="0"/>
                                </a:moveTo>
                                <a:lnTo>
                                  <a:pt x="552577"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42" name="Shape 2142"/>
                        <wps:cNvSpPr/>
                        <wps:spPr>
                          <a:xfrm>
                            <a:off x="3200908" y="3233700"/>
                            <a:ext cx="323977" cy="0"/>
                          </a:xfrm>
                          <a:custGeom>
                            <a:avLst/>
                            <a:gdLst/>
                            <a:ahLst/>
                            <a:cxnLst/>
                            <a:rect l="0" t="0" r="0" b="0"/>
                            <a:pathLst>
                              <a:path w="323977">
                                <a:moveTo>
                                  <a:pt x="0" y="0"/>
                                </a:moveTo>
                                <a:lnTo>
                                  <a:pt x="323977"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43" name="Shape 2143"/>
                        <wps:cNvSpPr/>
                        <wps:spPr>
                          <a:xfrm>
                            <a:off x="4342892" y="3233700"/>
                            <a:ext cx="102616" cy="0"/>
                          </a:xfrm>
                          <a:custGeom>
                            <a:avLst/>
                            <a:gdLst/>
                            <a:ahLst/>
                            <a:cxnLst/>
                            <a:rect l="0" t="0" r="0" b="0"/>
                            <a:pathLst>
                              <a:path w="102616">
                                <a:moveTo>
                                  <a:pt x="0" y="0"/>
                                </a:moveTo>
                                <a:lnTo>
                                  <a:pt x="102616"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44" name="Shape 2144"/>
                        <wps:cNvSpPr/>
                        <wps:spPr>
                          <a:xfrm>
                            <a:off x="3605149" y="3572916"/>
                            <a:ext cx="1430655" cy="0"/>
                          </a:xfrm>
                          <a:custGeom>
                            <a:avLst/>
                            <a:gdLst/>
                            <a:ahLst/>
                            <a:cxnLst/>
                            <a:rect l="0" t="0" r="0" b="0"/>
                            <a:pathLst>
                              <a:path w="1430655">
                                <a:moveTo>
                                  <a:pt x="0" y="0"/>
                                </a:moveTo>
                                <a:lnTo>
                                  <a:pt x="1430655"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45" name="Shape 2145"/>
                        <wps:cNvSpPr/>
                        <wps:spPr>
                          <a:xfrm>
                            <a:off x="280416" y="3572916"/>
                            <a:ext cx="1149858" cy="0"/>
                          </a:xfrm>
                          <a:custGeom>
                            <a:avLst/>
                            <a:gdLst/>
                            <a:ahLst/>
                            <a:cxnLst/>
                            <a:rect l="0" t="0" r="0" b="0"/>
                            <a:pathLst>
                              <a:path w="1149858">
                                <a:moveTo>
                                  <a:pt x="0" y="0"/>
                                </a:moveTo>
                                <a:lnTo>
                                  <a:pt x="1149858"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46" name="Shape 2146"/>
                        <wps:cNvSpPr/>
                        <wps:spPr>
                          <a:xfrm>
                            <a:off x="1430401" y="3232303"/>
                            <a:ext cx="89281" cy="0"/>
                          </a:xfrm>
                          <a:custGeom>
                            <a:avLst/>
                            <a:gdLst/>
                            <a:ahLst/>
                            <a:cxnLst/>
                            <a:rect l="0" t="0" r="0" b="0"/>
                            <a:pathLst>
                              <a:path w="89281">
                                <a:moveTo>
                                  <a:pt x="89281" y="0"/>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47" name="Shape 2147"/>
                        <wps:cNvSpPr/>
                        <wps:spPr>
                          <a:xfrm>
                            <a:off x="4373118" y="1344447"/>
                            <a:ext cx="51435" cy="0"/>
                          </a:xfrm>
                          <a:custGeom>
                            <a:avLst/>
                            <a:gdLst/>
                            <a:ahLst/>
                            <a:cxnLst/>
                            <a:rect l="0" t="0" r="0" b="0"/>
                            <a:pathLst>
                              <a:path w="51435">
                                <a:moveTo>
                                  <a:pt x="51435" y="0"/>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48" name="Shape 2148"/>
                        <wps:cNvSpPr/>
                        <wps:spPr>
                          <a:xfrm>
                            <a:off x="2987294" y="3784879"/>
                            <a:ext cx="419735" cy="0"/>
                          </a:xfrm>
                          <a:custGeom>
                            <a:avLst/>
                            <a:gdLst/>
                            <a:ahLst/>
                            <a:cxnLst/>
                            <a:rect l="0" t="0" r="0" b="0"/>
                            <a:pathLst>
                              <a:path w="419735">
                                <a:moveTo>
                                  <a:pt x="419735" y="0"/>
                                </a:moveTo>
                                <a:lnTo>
                                  <a:pt x="0"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49" name="Shape 2149"/>
                        <wps:cNvSpPr/>
                        <wps:spPr>
                          <a:xfrm>
                            <a:off x="1809877" y="1698142"/>
                            <a:ext cx="2794" cy="176784"/>
                          </a:xfrm>
                          <a:custGeom>
                            <a:avLst/>
                            <a:gdLst/>
                            <a:ahLst/>
                            <a:cxnLst/>
                            <a:rect l="0" t="0" r="0" b="0"/>
                            <a:pathLst>
                              <a:path w="2794" h="176784">
                                <a:moveTo>
                                  <a:pt x="2794" y="0"/>
                                </a:moveTo>
                                <a:lnTo>
                                  <a:pt x="0" y="174244"/>
                                </a:lnTo>
                                <a:lnTo>
                                  <a:pt x="0" y="176784"/>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50" name="Shape 2150"/>
                        <wps:cNvSpPr/>
                        <wps:spPr>
                          <a:xfrm>
                            <a:off x="1812671" y="1698523"/>
                            <a:ext cx="381" cy="0"/>
                          </a:xfrm>
                          <a:custGeom>
                            <a:avLst/>
                            <a:gdLst/>
                            <a:ahLst/>
                            <a:cxnLst/>
                            <a:rect l="0" t="0" r="0" b="0"/>
                            <a:pathLst>
                              <a:path w="381">
                                <a:moveTo>
                                  <a:pt x="0" y="0"/>
                                </a:moveTo>
                                <a:lnTo>
                                  <a:pt x="0" y="0"/>
                                </a:lnTo>
                                <a:lnTo>
                                  <a:pt x="381"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51" name="Shape 2151"/>
                        <wps:cNvSpPr/>
                        <wps:spPr>
                          <a:xfrm>
                            <a:off x="1812671" y="1698523"/>
                            <a:ext cx="381" cy="0"/>
                          </a:xfrm>
                          <a:custGeom>
                            <a:avLst/>
                            <a:gdLst/>
                            <a:ahLst/>
                            <a:cxnLst/>
                            <a:rect l="0" t="0" r="0" b="0"/>
                            <a:pathLst>
                              <a:path w="381">
                                <a:moveTo>
                                  <a:pt x="0" y="0"/>
                                </a:moveTo>
                                <a:lnTo>
                                  <a:pt x="0" y="0"/>
                                </a:lnTo>
                                <a:lnTo>
                                  <a:pt x="381"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52" name="Shape 2152"/>
                        <wps:cNvSpPr/>
                        <wps:spPr>
                          <a:xfrm>
                            <a:off x="1813052" y="1691665"/>
                            <a:ext cx="381" cy="0"/>
                          </a:xfrm>
                          <a:custGeom>
                            <a:avLst/>
                            <a:gdLst/>
                            <a:ahLst/>
                            <a:cxnLst/>
                            <a:rect l="0" t="0" r="0" b="0"/>
                            <a:pathLst>
                              <a:path w="381">
                                <a:moveTo>
                                  <a:pt x="0" y="0"/>
                                </a:moveTo>
                                <a:lnTo>
                                  <a:pt x="0" y="0"/>
                                </a:lnTo>
                                <a:lnTo>
                                  <a:pt x="381" y="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53" name="Shape 2153"/>
                        <wps:cNvSpPr/>
                        <wps:spPr>
                          <a:xfrm>
                            <a:off x="3407029" y="702081"/>
                            <a:ext cx="5461" cy="306705"/>
                          </a:xfrm>
                          <a:custGeom>
                            <a:avLst/>
                            <a:gdLst/>
                            <a:ahLst/>
                            <a:cxnLst/>
                            <a:rect l="0" t="0" r="0" b="0"/>
                            <a:pathLst>
                              <a:path w="5461" h="306705">
                                <a:moveTo>
                                  <a:pt x="5461" y="0"/>
                                </a:moveTo>
                                <a:lnTo>
                                  <a:pt x="2540" y="200787"/>
                                </a:lnTo>
                                <a:lnTo>
                                  <a:pt x="381" y="300863"/>
                                </a:lnTo>
                                <a:lnTo>
                                  <a:pt x="0" y="306705"/>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54" name="Shape 2154"/>
                        <wps:cNvSpPr/>
                        <wps:spPr>
                          <a:xfrm>
                            <a:off x="4025900" y="562127"/>
                            <a:ext cx="0" cy="438912"/>
                          </a:xfrm>
                          <a:custGeom>
                            <a:avLst/>
                            <a:gdLst/>
                            <a:ahLst/>
                            <a:cxnLst/>
                            <a:rect l="0" t="0" r="0" b="0"/>
                            <a:pathLst>
                              <a:path h="438912">
                                <a:moveTo>
                                  <a:pt x="0" y="0"/>
                                </a:moveTo>
                                <a:lnTo>
                                  <a:pt x="0" y="438912"/>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55" name="Shape 2155"/>
                        <wps:cNvSpPr/>
                        <wps:spPr>
                          <a:xfrm>
                            <a:off x="4740910" y="739038"/>
                            <a:ext cx="0" cy="261747"/>
                          </a:xfrm>
                          <a:custGeom>
                            <a:avLst/>
                            <a:gdLst/>
                            <a:ahLst/>
                            <a:cxnLst/>
                            <a:rect l="0" t="0" r="0" b="0"/>
                            <a:pathLst>
                              <a:path h="261747">
                                <a:moveTo>
                                  <a:pt x="0" y="0"/>
                                </a:moveTo>
                                <a:lnTo>
                                  <a:pt x="0" y="261747"/>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56" name="Shape 2156"/>
                        <wps:cNvSpPr/>
                        <wps:spPr>
                          <a:xfrm>
                            <a:off x="5411851" y="952652"/>
                            <a:ext cx="0" cy="62230"/>
                          </a:xfrm>
                          <a:custGeom>
                            <a:avLst/>
                            <a:gdLst/>
                            <a:ahLst/>
                            <a:cxnLst/>
                            <a:rect l="0" t="0" r="0" b="0"/>
                            <a:pathLst>
                              <a:path h="62230">
                                <a:moveTo>
                                  <a:pt x="0" y="0"/>
                                </a:moveTo>
                                <a:lnTo>
                                  <a:pt x="0" y="62230"/>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57" name="Shape 2157"/>
                        <wps:cNvSpPr/>
                        <wps:spPr>
                          <a:xfrm>
                            <a:off x="1002665" y="3446170"/>
                            <a:ext cx="0" cy="131699"/>
                          </a:xfrm>
                          <a:custGeom>
                            <a:avLst/>
                            <a:gdLst/>
                            <a:ahLst/>
                            <a:cxnLst/>
                            <a:rect l="0" t="0" r="0" b="0"/>
                            <a:pathLst>
                              <a:path h="131699">
                                <a:moveTo>
                                  <a:pt x="0" y="0"/>
                                </a:moveTo>
                                <a:lnTo>
                                  <a:pt x="0" y="131699"/>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58" name="Shape 2158"/>
                        <wps:cNvSpPr/>
                        <wps:spPr>
                          <a:xfrm>
                            <a:off x="640461" y="665886"/>
                            <a:ext cx="0" cy="338455"/>
                          </a:xfrm>
                          <a:custGeom>
                            <a:avLst/>
                            <a:gdLst/>
                            <a:ahLst/>
                            <a:cxnLst/>
                            <a:rect l="0" t="0" r="0" b="0"/>
                            <a:pathLst>
                              <a:path h="338455">
                                <a:moveTo>
                                  <a:pt x="0" y="0"/>
                                </a:moveTo>
                                <a:lnTo>
                                  <a:pt x="0" y="338455"/>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59" name="Shape 2159"/>
                        <wps:cNvSpPr/>
                        <wps:spPr>
                          <a:xfrm>
                            <a:off x="3900297" y="1019581"/>
                            <a:ext cx="0" cy="110236"/>
                          </a:xfrm>
                          <a:custGeom>
                            <a:avLst/>
                            <a:gdLst/>
                            <a:ahLst/>
                            <a:cxnLst/>
                            <a:rect l="0" t="0" r="0" b="0"/>
                            <a:pathLst>
                              <a:path h="110236">
                                <a:moveTo>
                                  <a:pt x="0" y="0"/>
                                </a:moveTo>
                                <a:lnTo>
                                  <a:pt x="0" y="110236"/>
                                </a:lnTo>
                              </a:path>
                            </a:pathLst>
                          </a:custGeom>
                          <a:ln w="12600" cap="rnd">
                            <a:round/>
                          </a:ln>
                        </wps:spPr>
                        <wps:style>
                          <a:lnRef idx="1">
                            <a:srgbClr val="000000"/>
                          </a:lnRef>
                          <a:fillRef idx="0">
                            <a:srgbClr val="000000">
                              <a:alpha val="0"/>
                            </a:srgbClr>
                          </a:fillRef>
                          <a:effectRef idx="0">
                            <a:scrgbClr r="0" g="0" b="0"/>
                          </a:effectRef>
                          <a:fontRef idx="none"/>
                        </wps:style>
                        <wps:bodyPr/>
                      </wps:wsp>
                      <wps:wsp>
                        <wps:cNvPr id="2160" name="Shape 2160"/>
                        <wps:cNvSpPr/>
                        <wps:spPr>
                          <a:xfrm>
                            <a:off x="3944112" y="1534820"/>
                            <a:ext cx="17399" cy="17399"/>
                          </a:xfrm>
                          <a:custGeom>
                            <a:avLst/>
                            <a:gdLst/>
                            <a:ahLst/>
                            <a:cxnLst/>
                            <a:rect l="0" t="0" r="0" b="0"/>
                            <a:pathLst>
                              <a:path w="17399" h="17399">
                                <a:moveTo>
                                  <a:pt x="8763" y="0"/>
                                </a:moveTo>
                                <a:cubicBezTo>
                                  <a:pt x="13462" y="0"/>
                                  <a:pt x="17399" y="3937"/>
                                  <a:pt x="17399" y="8763"/>
                                </a:cubicBezTo>
                                <a:cubicBezTo>
                                  <a:pt x="17399" y="13462"/>
                                  <a:pt x="13462" y="17399"/>
                                  <a:pt x="8763" y="17399"/>
                                </a:cubicBezTo>
                                <a:cubicBezTo>
                                  <a:pt x="3937" y="17399"/>
                                  <a:pt x="0" y="13462"/>
                                  <a:pt x="0" y="8763"/>
                                </a:cubicBezTo>
                                <a:cubicBezTo>
                                  <a:pt x="0" y="3937"/>
                                  <a:pt x="3937" y="0"/>
                                  <a:pt x="876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61" name="Shape 2161"/>
                        <wps:cNvSpPr/>
                        <wps:spPr>
                          <a:xfrm>
                            <a:off x="846709" y="1859305"/>
                            <a:ext cx="17399" cy="17272"/>
                          </a:xfrm>
                          <a:custGeom>
                            <a:avLst/>
                            <a:gdLst/>
                            <a:ahLst/>
                            <a:cxnLst/>
                            <a:rect l="0" t="0" r="0" b="0"/>
                            <a:pathLst>
                              <a:path w="17399" h="17272">
                                <a:moveTo>
                                  <a:pt x="8636" y="0"/>
                                </a:moveTo>
                                <a:cubicBezTo>
                                  <a:pt x="13462" y="0"/>
                                  <a:pt x="17399" y="3810"/>
                                  <a:pt x="17399" y="8636"/>
                                </a:cubicBezTo>
                                <a:cubicBezTo>
                                  <a:pt x="17399" y="13335"/>
                                  <a:pt x="13462" y="17272"/>
                                  <a:pt x="8636" y="17272"/>
                                </a:cubicBezTo>
                                <a:cubicBezTo>
                                  <a:pt x="3937" y="17272"/>
                                  <a:pt x="0" y="13335"/>
                                  <a:pt x="0" y="8636"/>
                                </a:cubicBezTo>
                                <a:cubicBezTo>
                                  <a:pt x="0" y="3810"/>
                                  <a:pt x="3937" y="0"/>
                                  <a:pt x="863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64" name="Shape 2164"/>
                        <wps:cNvSpPr/>
                        <wps:spPr>
                          <a:xfrm>
                            <a:off x="151130" y="892962"/>
                            <a:ext cx="98425" cy="45085"/>
                          </a:xfrm>
                          <a:custGeom>
                            <a:avLst/>
                            <a:gdLst/>
                            <a:ahLst/>
                            <a:cxnLst/>
                            <a:rect l="0" t="0" r="0" b="0"/>
                            <a:pathLst>
                              <a:path w="98425" h="45085">
                                <a:moveTo>
                                  <a:pt x="49149" y="0"/>
                                </a:moveTo>
                                <a:lnTo>
                                  <a:pt x="98425" y="45085"/>
                                </a:lnTo>
                                <a:lnTo>
                                  <a:pt x="0" y="45085"/>
                                </a:lnTo>
                                <a:lnTo>
                                  <a:pt x="491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65" name="Shape 2165"/>
                        <wps:cNvSpPr/>
                        <wps:spPr>
                          <a:xfrm>
                            <a:off x="151130" y="892962"/>
                            <a:ext cx="98425" cy="45085"/>
                          </a:xfrm>
                          <a:custGeom>
                            <a:avLst/>
                            <a:gdLst/>
                            <a:ahLst/>
                            <a:cxnLst/>
                            <a:rect l="0" t="0" r="0" b="0"/>
                            <a:pathLst>
                              <a:path w="98425" h="45085">
                                <a:moveTo>
                                  <a:pt x="0" y="45085"/>
                                </a:moveTo>
                                <a:lnTo>
                                  <a:pt x="49149" y="0"/>
                                </a:lnTo>
                                <a:lnTo>
                                  <a:pt x="98425" y="4508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66" name="Shape 2166"/>
                        <wps:cNvSpPr/>
                        <wps:spPr>
                          <a:xfrm>
                            <a:off x="583565" y="619277"/>
                            <a:ext cx="98425" cy="45085"/>
                          </a:xfrm>
                          <a:custGeom>
                            <a:avLst/>
                            <a:gdLst/>
                            <a:ahLst/>
                            <a:cxnLst/>
                            <a:rect l="0" t="0" r="0" b="0"/>
                            <a:pathLst>
                              <a:path w="98425" h="45085">
                                <a:moveTo>
                                  <a:pt x="49149" y="0"/>
                                </a:moveTo>
                                <a:lnTo>
                                  <a:pt x="98425" y="45085"/>
                                </a:lnTo>
                                <a:lnTo>
                                  <a:pt x="0" y="45085"/>
                                </a:lnTo>
                                <a:lnTo>
                                  <a:pt x="4914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67" name="Shape 2167"/>
                        <wps:cNvSpPr/>
                        <wps:spPr>
                          <a:xfrm>
                            <a:off x="583565" y="619277"/>
                            <a:ext cx="98425" cy="45085"/>
                          </a:xfrm>
                          <a:custGeom>
                            <a:avLst/>
                            <a:gdLst/>
                            <a:ahLst/>
                            <a:cxnLst/>
                            <a:rect l="0" t="0" r="0" b="0"/>
                            <a:pathLst>
                              <a:path w="98425" h="45085">
                                <a:moveTo>
                                  <a:pt x="0" y="45085"/>
                                </a:moveTo>
                                <a:lnTo>
                                  <a:pt x="49149" y="0"/>
                                </a:lnTo>
                                <a:lnTo>
                                  <a:pt x="98425" y="4508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68" name="Shape 2168"/>
                        <wps:cNvSpPr/>
                        <wps:spPr>
                          <a:xfrm>
                            <a:off x="1251585" y="712622"/>
                            <a:ext cx="98425" cy="45085"/>
                          </a:xfrm>
                          <a:custGeom>
                            <a:avLst/>
                            <a:gdLst/>
                            <a:ahLst/>
                            <a:cxnLst/>
                            <a:rect l="0" t="0" r="0" b="0"/>
                            <a:pathLst>
                              <a:path w="98425" h="45085">
                                <a:moveTo>
                                  <a:pt x="49276" y="0"/>
                                </a:moveTo>
                                <a:lnTo>
                                  <a:pt x="98425" y="45085"/>
                                </a:lnTo>
                                <a:lnTo>
                                  <a:pt x="0" y="45085"/>
                                </a:lnTo>
                                <a:lnTo>
                                  <a:pt x="4927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69" name="Shape 2169"/>
                        <wps:cNvSpPr/>
                        <wps:spPr>
                          <a:xfrm>
                            <a:off x="1251585" y="712622"/>
                            <a:ext cx="98425" cy="45085"/>
                          </a:xfrm>
                          <a:custGeom>
                            <a:avLst/>
                            <a:gdLst/>
                            <a:ahLst/>
                            <a:cxnLst/>
                            <a:rect l="0" t="0" r="0" b="0"/>
                            <a:pathLst>
                              <a:path w="98425" h="45085">
                                <a:moveTo>
                                  <a:pt x="0" y="45085"/>
                                </a:moveTo>
                                <a:lnTo>
                                  <a:pt x="49276" y="0"/>
                                </a:lnTo>
                                <a:lnTo>
                                  <a:pt x="98425" y="4508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70" name="Shape 2170"/>
                        <wps:cNvSpPr/>
                        <wps:spPr>
                          <a:xfrm>
                            <a:off x="1837690" y="931697"/>
                            <a:ext cx="98425" cy="45085"/>
                          </a:xfrm>
                          <a:custGeom>
                            <a:avLst/>
                            <a:gdLst/>
                            <a:ahLst/>
                            <a:cxnLst/>
                            <a:rect l="0" t="0" r="0" b="0"/>
                            <a:pathLst>
                              <a:path w="98425" h="45085">
                                <a:moveTo>
                                  <a:pt x="49149" y="0"/>
                                </a:moveTo>
                                <a:lnTo>
                                  <a:pt x="98425" y="45085"/>
                                </a:lnTo>
                                <a:lnTo>
                                  <a:pt x="0" y="45085"/>
                                </a:lnTo>
                                <a:lnTo>
                                  <a:pt x="4914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71" name="Shape 2171"/>
                        <wps:cNvSpPr/>
                        <wps:spPr>
                          <a:xfrm>
                            <a:off x="1837690" y="931697"/>
                            <a:ext cx="98425" cy="45085"/>
                          </a:xfrm>
                          <a:custGeom>
                            <a:avLst/>
                            <a:gdLst/>
                            <a:ahLst/>
                            <a:cxnLst/>
                            <a:rect l="0" t="0" r="0" b="0"/>
                            <a:pathLst>
                              <a:path w="98425" h="45085">
                                <a:moveTo>
                                  <a:pt x="0" y="45085"/>
                                </a:moveTo>
                                <a:lnTo>
                                  <a:pt x="49149" y="0"/>
                                </a:lnTo>
                                <a:lnTo>
                                  <a:pt x="98425" y="4508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72" name="Shape 2172"/>
                        <wps:cNvSpPr/>
                        <wps:spPr>
                          <a:xfrm>
                            <a:off x="3022600" y="942492"/>
                            <a:ext cx="98425" cy="45085"/>
                          </a:xfrm>
                          <a:custGeom>
                            <a:avLst/>
                            <a:gdLst/>
                            <a:ahLst/>
                            <a:cxnLst/>
                            <a:rect l="0" t="0" r="0" b="0"/>
                            <a:pathLst>
                              <a:path w="98425" h="45085">
                                <a:moveTo>
                                  <a:pt x="49149" y="0"/>
                                </a:moveTo>
                                <a:lnTo>
                                  <a:pt x="98425" y="45085"/>
                                </a:lnTo>
                                <a:lnTo>
                                  <a:pt x="0" y="45085"/>
                                </a:lnTo>
                                <a:lnTo>
                                  <a:pt x="4914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73" name="Shape 2173"/>
                        <wps:cNvSpPr/>
                        <wps:spPr>
                          <a:xfrm>
                            <a:off x="3022600" y="942492"/>
                            <a:ext cx="98425" cy="45085"/>
                          </a:xfrm>
                          <a:custGeom>
                            <a:avLst/>
                            <a:gdLst/>
                            <a:ahLst/>
                            <a:cxnLst/>
                            <a:rect l="0" t="0" r="0" b="0"/>
                            <a:pathLst>
                              <a:path w="98425" h="45085">
                                <a:moveTo>
                                  <a:pt x="0" y="45085"/>
                                </a:moveTo>
                                <a:lnTo>
                                  <a:pt x="49149" y="0"/>
                                </a:lnTo>
                                <a:lnTo>
                                  <a:pt x="98425" y="4508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74" name="Shape 2174"/>
                        <wps:cNvSpPr/>
                        <wps:spPr>
                          <a:xfrm>
                            <a:off x="3366770" y="662457"/>
                            <a:ext cx="98425" cy="45085"/>
                          </a:xfrm>
                          <a:custGeom>
                            <a:avLst/>
                            <a:gdLst/>
                            <a:ahLst/>
                            <a:cxnLst/>
                            <a:rect l="0" t="0" r="0" b="0"/>
                            <a:pathLst>
                              <a:path w="98425" h="45085">
                                <a:moveTo>
                                  <a:pt x="49276" y="0"/>
                                </a:moveTo>
                                <a:lnTo>
                                  <a:pt x="98425" y="45085"/>
                                </a:lnTo>
                                <a:lnTo>
                                  <a:pt x="0" y="45085"/>
                                </a:lnTo>
                                <a:lnTo>
                                  <a:pt x="4927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75" name="Shape 2175"/>
                        <wps:cNvSpPr/>
                        <wps:spPr>
                          <a:xfrm>
                            <a:off x="3366770" y="662457"/>
                            <a:ext cx="98425" cy="45085"/>
                          </a:xfrm>
                          <a:custGeom>
                            <a:avLst/>
                            <a:gdLst/>
                            <a:ahLst/>
                            <a:cxnLst/>
                            <a:rect l="0" t="0" r="0" b="0"/>
                            <a:pathLst>
                              <a:path w="98425" h="45085">
                                <a:moveTo>
                                  <a:pt x="0" y="45085"/>
                                </a:moveTo>
                                <a:lnTo>
                                  <a:pt x="49276" y="0"/>
                                </a:lnTo>
                                <a:lnTo>
                                  <a:pt x="98425" y="4508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76" name="Shape 2176"/>
                        <wps:cNvSpPr/>
                        <wps:spPr>
                          <a:xfrm>
                            <a:off x="3983355" y="527202"/>
                            <a:ext cx="98425" cy="45085"/>
                          </a:xfrm>
                          <a:custGeom>
                            <a:avLst/>
                            <a:gdLst/>
                            <a:ahLst/>
                            <a:cxnLst/>
                            <a:rect l="0" t="0" r="0" b="0"/>
                            <a:pathLst>
                              <a:path w="98425" h="45085">
                                <a:moveTo>
                                  <a:pt x="49149" y="0"/>
                                </a:moveTo>
                                <a:lnTo>
                                  <a:pt x="98425" y="45085"/>
                                </a:lnTo>
                                <a:lnTo>
                                  <a:pt x="0" y="45085"/>
                                </a:lnTo>
                                <a:lnTo>
                                  <a:pt x="4914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77" name="Shape 2177"/>
                        <wps:cNvSpPr/>
                        <wps:spPr>
                          <a:xfrm>
                            <a:off x="3983355" y="527202"/>
                            <a:ext cx="98425" cy="45085"/>
                          </a:xfrm>
                          <a:custGeom>
                            <a:avLst/>
                            <a:gdLst/>
                            <a:ahLst/>
                            <a:cxnLst/>
                            <a:rect l="0" t="0" r="0" b="0"/>
                            <a:pathLst>
                              <a:path w="98425" h="45085">
                                <a:moveTo>
                                  <a:pt x="0" y="45085"/>
                                </a:moveTo>
                                <a:lnTo>
                                  <a:pt x="49149" y="0"/>
                                </a:lnTo>
                                <a:lnTo>
                                  <a:pt x="98425" y="4508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78" name="Shape 2178"/>
                        <wps:cNvSpPr/>
                        <wps:spPr>
                          <a:xfrm>
                            <a:off x="4695825" y="686587"/>
                            <a:ext cx="98425" cy="45085"/>
                          </a:xfrm>
                          <a:custGeom>
                            <a:avLst/>
                            <a:gdLst/>
                            <a:ahLst/>
                            <a:cxnLst/>
                            <a:rect l="0" t="0" r="0" b="0"/>
                            <a:pathLst>
                              <a:path w="98425" h="45085">
                                <a:moveTo>
                                  <a:pt x="49149" y="0"/>
                                </a:moveTo>
                                <a:lnTo>
                                  <a:pt x="98425" y="45085"/>
                                </a:lnTo>
                                <a:lnTo>
                                  <a:pt x="0" y="45085"/>
                                </a:lnTo>
                                <a:lnTo>
                                  <a:pt x="4914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79" name="Shape 2179"/>
                        <wps:cNvSpPr/>
                        <wps:spPr>
                          <a:xfrm>
                            <a:off x="4695825" y="686587"/>
                            <a:ext cx="98425" cy="45085"/>
                          </a:xfrm>
                          <a:custGeom>
                            <a:avLst/>
                            <a:gdLst/>
                            <a:ahLst/>
                            <a:cxnLst/>
                            <a:rect l="0" t="0" r="0" b="0"/>
                            <a:pathLst>
                              <a:path w="98425" h="45085">
                                <a:moveTo>
                                  <a:pt x="0" y="45085"/>
                                </a:moveTo>
                                <a:lnTo>
                                  <a:pt x="49149" y="0"/>
                                </a:lnTo>
                                <a:lnTo>
                                  <a:pt x="98425" y="4508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80" name="Shape 2180"/>
                        <wps:cNvSpPr/>
                        <wps:spPr>
                          <a:xfrm>
                            <a:off x="5355590" y="923442"/>
                            <a:ext cx="98425" cy="45085"/>
                          </a:xfrm>
                          <a:custGeom>
                            <a:avLst/>
                            <a:gdLst/>
                            <a:ahLst/>
                            <a:cxnLst/>
                            <a:rect l="0" t="0" r="0" b="0"/>
                            <a:pathLst>
                              <a:path w="98425" h="45085">
                                <a:moveTo>
                                  <a:pt x="49149" y="0"/>
                                </a:moveTo>
                                <a:lnTo>
                                  <a:pt x="98425" y="45085"/>
                                </a:lnTo>
                                <a:lnTo>
                                  <a:pt x="0" y="45085"/>
                                </a:lnTo>
                                <a:lnTo>
                                  <a:pt x="4914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81" name="Shape 2181"/>
                        <wps:cNvSpPr/>
                        <wps:spPr>
                          <a:xfrm>
                            <a:off x="5355590" y="923442"/>
                            <a:ext cx="98425" cy="45085"/>
                          </a:xfrm>
                          <a:custGeom>
                            <a:avLst/>
                            <a:gdLst/>
                            <a:ahLst/>
                            <a:cxnLst/>
                            <a:rect l="0" t="0" r="0" b="0"/>
                            <a:pathLst>
                              <a:path w="98425" h="45085">
                                <a:moveTo>
                                  <a:pt x="0" y="45085"/>
                                </a:moveTo>
                                <a:lnTo>
                                  <a:pt x="49149" y="0"/>
                                </a:lnTo>
                                <a:lnTo>
                                  <a:pt x="98425" y="4508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82" name="Shape 2182"/>
                        <wps:cNvSpPr/>
                        <wps:spPr>
                          <a:xfrm>
                            <a:off x="229235" y="3693312"/>
                            <a:ext cx="98425" cy="45086"/>
                          </a:xfrm>
                          <a:custGeom>
                            <a:avLst/>
                            <a:gdLst/>
                            <a:ahLst/>
                            <a:cxnLst/>
                            <a:rect l="0" t="0" r="0" b="0"/>
                            <a:pathLst>
                              <a:path w="98425" h="45086">
                                <a:moveTo>
                                  <a:pt x="0" y="0"/>
                                </a:moveTo>
                                <a:lnTo>
                                  <a:pt x="98425" y="0"/>
                                </a:lnTo>
                                <a:lnTo>
                                  <a:pt x="49276" y="45086"/>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83" name="Shape 2183"/>
                        <wps:cNvSpPr/>
                        <wps:spPr>
                          <a:xfrm>
                            <a:off x="229235" y="3693312"/>
                            <a:ext cx="98425" cy="45086"/>
                          </a:xfrm>
                          <a:custGeom>
                            <a:avLst/>
                            <a:gdLst/>
                            <a:ahLst/>
                            <a:cxnLst/>
                            <a:rect l="0" t="0" r="0" b="0"/>
                            <a:pathLst>
                              <a:path w="98425" h="45086">
                                <a:moveTo>
                                  <a:pt x="98425" y="0"/>
                                </a:moveTo>
                                <a:lnTo>
                                  <a:pt x="49276" y="45086"/>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84" name="Shape 2184"/>
                        <wps:cNvSpPr/>
                        <wps:spPr>
                          <a:xfrm>
                            <a:off x="893445" y="3889528"/>
                            <a:ext cx="98425" cy="45084"/>
                          </a:xfrm>
                          <a:custGeom>
                            <a:avLst/>
                            <a:gdLst/>
                            <a:ahLst/>
                            <a:cxnLst/>
                            <a:rect l="0" t="0" r="0" b="0"/>
                            <a:pathLst>
                              <a:path w="98425" h="45084">
                                <a:moveTo>
                                  <a:pt x="0" y="0"/>
                                </a:moveTo>
                                <a:lnTo>
                                  <a:pt x="98425" y="0"/>
                                </a:lnTo>
                                <a:lnTo>
                                  <a:pt x="49276" y="45084"/>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85" name="Shape 2185"/>
                        <wps:cNvSpPr/>
                        <wps:spPr>
                          <a:xfrm>
                            <a:off x="893445" y="3889528"/>
                            <a:ext cx="98425" cy="45084"/>
                          </a:xfrm>
                          <a:custGeom>
                            <a:avLst/>
                            <a:gdLst/>
                            <a:ahLst/>
                            <a:cxnLst/>
                            <a:rect l="0" t="0" r="0" b="0"/>
                            <a:pathLst>
                              <a:path w="98425" h="45084">
                                <a:moveTo>
                                  <a:pt x="98425" y="0"/>
                                </a:moveTo>
                                <a:lnTo>
                                  <a:pt x="49276" y="45084"/>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86" name="Shape 2186"/>
                        <wps:cNvSpPr/>
                        <wps:spPr>
                          <a:xfrm>
                            <a:off x="1386840" y="3740303"/>
                            <a:ext cx="98425" cy="45084"/>
                          </a:xfrm>
                          <a:custGeom>
                            <a:avLst/>
                            <a:gdLst/>
                            <a:ahLst/>
                            <a:cxnLst/>
                            <a:rect l="0" t="0" r="0" b="0"/>
                            <a:pathLst>
                              <a:path w="98425" h="45084">
                                <a:moveTo>
                                  <a:pt x="0" y="0"/>
                                </a:moveTo>
                                <a:lnTo>
                                  <a:pt x="98425" y="0"/>
                                </a:lnTo>
                                <a:lnTo>
                                  <a:pt x="49149" y="45084"/>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87" name="Shape 2187"/>
                        <wps:cNvSpPr/>
                        <wps:spPr>
                          <a:xfrm>
                            <a:off x="1386840" y="3740303"/>
                            <a:ext cx="98425" cy="45084"/>
                          </a:xfrm>
                          <a:custGeom>
                            <a:avLst/>
                            <a:gdLst/>
                            <a:ahLst/>
                            <a:cxnLst/>
                            <a:rect l="0" t="0" r="0" b="0"/>
                            <a:pathLst>
                              <a:path w="98425" h="45084">
                                <a:moveTo>
                                  <a:pt x="98425" y="0"/>
                                </a:moveTo>
                                <a:lnTo>
                                  <a:pt x="49149" y="45084"/>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88" name="Shape 2188"/>
                        <wps:cNvSpPr/>
                        <wps:spPr>
                          <a:xfrm>
                            <a:off x="3550920" y="3756812"/>
                            <a:ext cx="98425" cy="45086"/>
                          </a:xfrm>
                          <a:custGeom>
                            <a:avLst/>
                            <a:gdLst/>
                            <a:ahLst/>
                            <a:cxnLst/>
                            <a:rect l="0" t="0" r="0" b="0"/>
                            <a:pathLst>
                              <a:path w="98425" h="45086">
                                <a:moveTo>
                                  <a:pt x="0" y="0"/>
                                </a:moveTo>
                                <a:lnTo>
                                  <a:pt x="98425" y="0"/>
                                </a:lnTo>
                                <a:lnTo>
                                  <a:pt x="49276" y="45086"/>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89" name="Shape 2189"/>
                        <wps:cNvSpPr/>
                        <wps:spPr>
                          <a:xfrm>
                            <a:off x="3550920" y="3756812"/>
                            <a:ext cx="98425" cy="45086"/>
                          </a:xfrm>
                          <a:custGeom>
                            <a:avLst/>
                            <a:gdLst/>
                            <a:ahLst/>
                            <a:cxnLst/>
                            <a:rect l="0" t="0" r="0" b="0"/>
                            <a:pathLst>
                              <a:path w="98425" h="45086">
                                <a:moveTo>
                                  <a:pt x="98425" y="0"/>
                                </a:moveTo>
                                <a:lnTo>
                                  <a:pt x="49276" y="45086"/>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90" name="Shape 2190"/>
                        <wps:cNvSpPr/>
                        <wps:spPr>
                          <a:xfrm>
                            <a:off x="3851910" y="4056532"/>
                            <a:ext cx="98425" cy="45085"/>
                          </a:xfrm>
                          <a:custGeom>
                            <a:avLst/>
                            <a:gdLst/>
                            <a:ahLst/>
                            <a:cxnLst/>
                            <a:rect l="0" t="0" r="0" b="0"/>
                            <a:pathLst>
                              <a:path w="98425" h="45085">
                                <a:moveTo>
                                  <a:pt x="0" y="0"/>
                                </a:moveTo>
                                <a:lnTo>
                                  <a:pt x="98425" y="0"/>
                                </a:lnTo>
                                <a:lnTo>
                                  <a:pt x="49276" y="4508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91" name="Shape 2191"/>
                        <wps:cNvSpPr/>
                        <wps:spPr>
                          <a:xfrm>
                            <a:off x="3851910" y="4056532"/>
                            <a:ext cx="98425" cy="45085"/>
                          </a:xfrm>
                          <a:custGeom>
                            <a:avLst/>
                            <a:gdLst/>
                            <a:ahLst/>
                            <a:cxnLst/>
                            <a:rect l="0" t="0" r="0" b="0"/>
                            <a:pathLst>
                              <a:path w="98425" h="45085">
                                <a:moveTo>
                                  <a:pt x="98425" y="0"/>
                                </a:moveTo>
                                <a:lnTo>
                                  <a:pt x="49276" y="45085"/>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92" name="Shape 2192"/>
                        <wps:cNvSpPr/>
                        <wps:spPr>
                          <a:xfrm>
                            <a:off x="4375785" y="4075582"/>
                            <a:ext cx="98425" cy="45085"/>
                          </a:xfrm>
                          <a:custGeom>
                            <a:avLst/>
                            <a:gdLst/>
                            <a:ahLst/>
                            <a:cxnLst/>
                            <a:rect l="0" t="0" r="0" b="0"/>
                            <a:pathLst>
                              <a:path w="98425" h="45085">
                                <a:moveTo>
                                  <a:pt x="0" y="0"/>
                                </a:moveTo>
                                <a:lnTo>
                                  <a:pt x="98425" y="0"/>
                                </a:lnTo>
                                <a:lnTo>
                                  <a:pt x="49276" y="4508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93" name="Shape 2193"/>
                        <wps:cNvSpPr/>
                        <wps:spPr>
                          <a:xfrm>
                            <a:off x="4375785" y="4075582"/>
                            <a:ext cx="98425" cy="45085"/>
                          </a:xfrm>
                          <a:custGeom>
                            <a:avLst/>
                            <a:gdLst/>
                            <a:ahLst/>
                            <a:cxnLst/>
                            <a:rect l="0" t="0" r="0" b="0"/>
                            <a:pathLst>
                              <a:path w="98425" h="45085">
                                <a:moveTo>
                                  <a:pt x="98425" y="0"/>
                                </a:moveTo>
                                <a:lnTo>
                                  <a:pt x="49276" y="45085"/>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94" name="Shape 2194"/>
                        <wps:cNvSpPr/>
                        <wps:spPr>
                          <a:xfrm>
                            <a:off x="4992370" y="3866032"/>
                            <a:ext cx="98425" cy="45085"/>
                          </a:xfrm>
                          <a:custGeom>
                            <a:avLst/>
                            <a:gdLst/>
                            <a:ahLst/>
                            <a:cxnLst/>
                            <a:rect l="0" t="0" r="0" b="0"/>
                            <a:pathLst>
                              <a:path w="98425" h="45085">
                                <a:moveTo>
                                  <a:pt x="0" y="0"/>
                                </a:moveTo>
                                <a:lnTo>
                                  <a:pt x="98425" y="0"/>
                                </a:lnTo>
                                <a:lnTo>
                                  <a:pt x="49276" y="4508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95" name="Shape 2195"/>
                        <wps:cNvSpPr/>
                        <wps:spPr>
                          <a:xfrm>
                            <a:off x="4992370" y="3866032"/>
                            <a:ext cx="98425" cy="45085"/>
                          </a:xfrm>
                          <a:custGeom>
                            <a:avLst/>
                            <a:gdLst/>
                            <a:ahLst/>
                            <a:cxnLst/>
                            <a:rect l="0" t="0" r="0" b="0"/>
                            <a:pathLst>
                              <a:path w="98425" h="45085">
                                <a:moveTo>
                                  <a:pt x="98425" y="0"/>
                                </a:moveTo>
                                <a:lnTo>
                                  <a:pt x="49276" y="45085"/>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96" name="Shape 2196"/>
                        <wps:cNvSpPr/>
                        <wps:spPr>
                          <a:xfrm>
                            <a:off x="1758950" y="1877847"/>
                            <a:ext cx="98425" cy="45085"/>
                          </a:xfrm>
                          <a:custGeom>
                            <a:avLst/>
                            <a:gdLst/>
                            <a:ahLst/>
                            <a:cxnLst/>
                            <a:rect l="0" t="0" r="0" b="0"/>
                            <a:pathLst>
                              <a:path w="98425" h="45085">
                                <a:moveTo>
                                  <a:pt x="0" y="0"/>
                                </a:moveTo>
                                <a:lnTo>
                                  <a:pt x="98425" y="0"/>
                                </a:lnTo>
                                <a:lnTo>
                                  <a:pt x="49149" y="4508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97" name="Shape 2197"/>
                        <wps:cNvSpPr/>
                        <wps:spPr>
                          <a:xfrm>
                            <a:off x="1758950" y="1877847"/>
                            <a:ext cx="98425" cy="45085"/>
                          </a:xfrm>
                          <a:custGeom>
                            <a:avLst/>
                            <a:gdLst/>
                            <a:ahLst/>
                            <a:cxnLst/>
                            <a:rect l="0" t="0" r="0" b="0"/>
                            <a:pathLst>
                              <a:path w="98425" h="45085">
                                <a:moveTo>
                                  <a:pt x="98425" y="0"/>
                                </a:moveTo>
                                <a:lnTo>
                                  <a:pt x="49149" y="45085"/>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198" name="Shape 2198"/>
                        <wps:cNvSpPr/>
                        <wps:spPr>
                          <a:xfrm>
                            <a:off x="906145" y="2930042"/>
                            <a:ext cx="98425" cy="45086"/>
                          </a:xfrm>
                          <a:custGeom>
                            <a:avLst/>
                            <a:gdLst/>
                            <a:ahLst/>
                            <a:cxnLst/>
                            <a:rect l="0" t="0" r="0" b="0"/>
                            <a:pathLst>
                              <a:path w="98425" h="45086">
                                <a:moveTo>
                                  <a:pt x="0" y="0"/>
                                </a:moveTo>
                                <a:lnTo>
                                  <a:pt x="98425" y="0"/>
                                </a:lnTo>
                                <a:lnTo>
                                  <a:pt x="49276" y="45086"/>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99" name="Shape 2199"/>
                        <wps:cNvSpPr/>
                        <wps:spPr>
                          <a:xfrm>
                            <a:off x="906145" y="2930042"/>
                            <a:ext cx="98425" cy="45086"/>
                          </a:xfrm>
                          <a:custGeom>
                            <a:avLst/>
                            <a:gdLst/>
                            <a:ahLst/>
                            <a:cxnLst/>
                            <a:rect l="0" t="0" r="0" b="0"/>
                            <a:pathLst>
                              <a:path w="98425" h="45086">
                                <a:moveTo>
                                  <a:pt x="98425" y="0"/>
                                </a:moveTo>
                                <a:lnTo>
                                  <a:pt x="49276" y="45086"/>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200" name="Shape 2200"/>
                        <wps:cNvSpPr/>
                        <wps:spPr>
                          <a:xfrm>
                            <a:off x="3898900" y="2942107"/>
                            <a:ext cx="98425" cy="45085"/>
                          </a:xfrm>
                          <a:custGeom>
                            <a:avLst/>
                            <a:gdLst/>
                            <a:ahLst/>
                            <a:cxnLst/>
                            <a:rect l="0" t="0" r="0" b="0"/>
                            <a:pathLst>
                              <a:path w="98425" h="45085">
                                <a:moveTo>
                                  <a:pt x="0" y="0"/>
                                </a:moveTo>
                                <a:lnTo>
                                  <a:pt x="98425" y="0"/>
                                </a:lnTo>
                                <a:lnTo>
                                  <a:pt x="49276" y="4508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201" name="Shape 2201"/>
                        <wps:cNvSpPr/>
                        <wps:spPr>
                          <a:xfrm>
                            <a:off x="3898900" y="2942107"/>
                            <a:ext cx="98425" cy="45085"/>
                          </a:xfrm>
                          <a:custGeom>
                            <a:avLst/>
                            <a:gdLst/>
                            <a:ahLst/>
                            <a:cxnLst/>
                            <a:rect l="0" t="0" r="0" b="0"/>
                            <a:pathLst>
                              <a:path w="98425" h="45085">
                                <a:moveTo>
                                  <a:pt x="98425" y="0"/>
                                </a:moveTo>
                                <a:lnTo>
                                  <a:pt x="49276" y="45085"/>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203" name="Shape 2203"/>
                        <wps:cNvSpPr/>
                        <wps:spPr>
                          <a:xfrm>
                            <a:off x="2867660" y="2735732"/>
                            <a:ext cx="45085" cy="98425"/>
                          </a:xfrm>
                          <a:custGeom>
                            <a:avLst/>
                            <a:gdLst/>
                            <a:ahLst/>
                            <a:cxnLst/>
                            <a:rect l="0" t="0" r="0" b="0"/>
                            <a:pathLst>
                              <a:path w="45085" h="98425">
                                <a:moveTo>
                                  <a:pt x="45085" y="0"/>
                                </a:moveTo>
                                <a:lnTo>
                                  <a:pt x="45085" y="98425"/>
                                </a:lnTo>
                                <a:lnTo>
                                  <a:pt x="0" y="49276"/>
                                </a:lnTo>
                                <a:lnTo>
                                  <a:pt x="4508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205" name="Shape 2205"/>
                        <wps:cNvSpPr/>
                        <wps:spPr>
                          <a:xfrm>
                            <a:off x="2867660" y="2735732"/>
                            <a:ext cx="45085" cy="98425"/>
                          </a:xfrm>
                          <a:custGeom>
                            <a:avLst/>
                            <a:gdLst/>
                            <a:ahLst/>
                            <a:cxnLst/>
                            <a:rect l="0" t="0" r="0" b="0"/>
                            <a:pathLst>
                              <a:path w="45085" h="98425">
                                <a:moveTo>
                                  <a:pt x="45085" y="98425"/>
                                </a:moveTo>
                                <a:lnTo>
                                  <a:pt x="0" y="49276"/>
                                </a:lnTo>
                                <a:lnTo>
                                  <a:pt x="45085"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207" name="Shape 2207"/>
                        <wps:cNvSpPr/>
                        <wps:spPr>
                          <a:xfrm>
                            <a:off x="1403985" y="3175787"/>
                            <a:ext cx="45085" cy="98425"/>
                          </a:xfrm>
                          <a:custGeom>
                            <a:avLst/>
                            <a:gdLst/>
                            <a:ahLst/>
                            <a:cxnLst/>
                            <a:rect l="0" t="0" r="0" b="0"/>
                            <a:pathLst>
                              <a:path w="45085" h="98425">
                                <a:moveTo>
                                  <a:pt x="45085" y="0"/>
                                </a:moveTo>
                                <a:lnTo>
                                  <a:pt x="45085" y="98425"/>
                                </a:lnTo>
                                <a:lnTo>
                                  <a:pt x="0" y="49276"/>
                                </a:lnTo>
                                <a:lnTo>
                                  <a:pt x="4508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209" name="Shape 2209"/>
                        <wps:cNvSpPr/>
                        <wps:spPr>
                          <a:xfrm>
                            <a:off x="1403985" y="3175787"/>
                            <a:ext cx="45085" cy="98425"/>
                          </a:xfrm>
                          <a:custGeom>
                            <a:avLst/>
                            <a:gdLst/>
                            <a:ahLst/>
                            <a:cxnLst/>
                            <a:rect l="0" t="0" r="0" b="0"/>
                            <a:pathLst>
                              <a:path w="45085" h="98425">
                                <a:moveTo>
                                  <a:pt x="45085" y="98425"/>
                                </a:moveTo>
                                <a:lnTo>
                                  <a:pt x="0" y="49276"/>
                                </a:lnTo>
                                <a:lnTo>
                                  <a:pt x="45085"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211" name="Shape 2211"/>
                        <wps:cNvSpPr/>
                        <wps:spPr>
                          <a:xfrm>
                            <a:off x="1407795" y="3320567"/>
                            <a:ext cx="45085" cy="98425"/>
                          </a:xfrm>
                          <a:custGeom>
                            <a:avLst/>
                            <a:gdLst/>
                            <a:ahLst/>
                            <a:cxnLst/>
                            <a:rect l="0" t="0" r="0" b="0"/>
                            <a:pathLst>
                              <a:path w="45085" h="98425">
                                <a:moveTo>
                                  <a:pt x="45085" y="0"/>
                                </a:moveTo>
                                <a:lnTo>
                                  <a:pt x="45085" y="98425"/>
                                </a:lnTo>
                                <a:lnTo>
                                  <a:pt x="0" y="49276"/>
                                </a:lnTo>
                                <a:lnTo>
                                  <a:pt x="4508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213" name="Shape 2213"/>
                        <wps:cNvSpPr/>
                        <wps:spPr>
                          <a:xfrm>
                            <a:off x="1407795" y="3320567"/>
                            <a:ext cx="45085" cy="98425"/>
                          </a:xfrm>
                          <a:custGeom>
                            <a:avLst/>
                            <a:gdLst/>
                            <a:ahLst/>
                            <a:cxnLst/>
                            <a:rect l="0" t="0" r="0" b="0"/>
                            <a:pathLst>
                              <a:path w="45085" h="98425">
                                <a:moveTo>
                                  <a:pt x="45085" y="98425"/>
                                </a:moveTo>
                                <a:lnTo>
                                  <a:pt x="0" y="49276"/>
                                </a:lnTo>
                                <a:lnTo>
                                  <a:pt x="45085"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215" name="Shape 2215"/>
                        <wps:cNvSpPr/>
                        <wps:spPr>
                          <a:xfrm>
                            <a:off x="2941320" y="3723157"/>
                            <a:ext cx="45085" cy="98425"/>
                          </a:xfrm>
                          <a:custGeom>
                            <a:avLst/>
                            <a:gdLst/>
                            <a:ahLst/>
                            <a:cxnLst/>
                            <a:rect l="0" t="0" r="0" b="0"/>
                            <a:pathLst>
                              <a:path w="45085" h="98425">
                                <a:moveTo>
                                  <a:pt x="45085" y="0"/>
                                </a:moveTo>
                                <a:lnTo>
                                  <a:pt x="45085" y="98425"/>
                                </a:lnTo>
                                <a:lnTo>
                                  <a:pt x="0" y="49276"/>
                                </a:lnTo>
                                <a:lnTo>
                                  <a:pt x="4508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217" name="Shape 2217"/>
                        <wps:cNvSpPr/>
                        <wps:spPr>
                          <a:xfrm>
                            <a:off x="2941320" y="3723157"/>
                            <a:ext cx="45085" cy="98425"/>
                          </a:xfrm>
                          <a:custGeom>
                            <a:avLst/>
                            <a:gdLst/>
                            <a:ahLst/>
                            <a:cxnLst/>
                            <a:rect l="0" t="0" r="0" b="0"/>
                            <a:pathLst>
                              <a:path w="45085" h="98425">
                                <a:moveTo>
                                  <a:pt x="45085" y="98425"/>
                                </a:moveTo>
                                <a:lnTo>
                                  <a:pt x="0" y="49276"/>
                                </a:lnTo>
                                <a:lnTo>
                                  <a:pt x="45085"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219" name="Shape 2219"/>
                        <wps:cNvSpPr/>
                        <wps:spPr>
                          <a:xfrm>
                            <a:off x="4309110" y="1293647"/>
                            <a:ext cx="45085" cy="98425"/>
                          </a:xfrm>
                          <a:custGeom>
                            <a:avLst/>
                            <a:gdLst/>
                            <a:ahLst/>
                            <a:cxnLst/>
                            <a:rect l="0" t="0" r="0" b="0"/>
                            <a:pathLst>
                              <a:path w="45085" h="98425">
                                <a:moveTo>
                                  <a:pt x="45085" y="0"/>
                                </a:moveTo>
                                <a:lnTo>
                                  <a:pt x="45085" y="98425"/>
                                </a:lnTo>
                                <a:lnTo>
                                  <a:pt x="0" y="49276"/>
                                </a:lnTo>
                                <a:lnTo>
                                  <a:pt x="4508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221" name="Shape 2221"/>
                        <wps:cNvSpPr/>
                        <wps:spPr>
                          <a:xfrm>
                            <a:off x="4309110" y="1293647"/>
                            <a:ext cx="45085" cy="98425"/>
                          </a:xfrm>
                          <a:custGeom>
                            <a:avLst/>
                            <a:gdLst/>
                            <a:ahLst/>
                            <a:cxnLst/>
                            <a:rect l="0" t="0" r="0" b="0"/>
                            <a:pathLst>
                              <a:path w="45085" h="98425">
                                <a:moveTo>
                                  <a:pt x="45085" y="98425"/>
                                </a:moveTo>
                                <a:lnTo>
                                  <a:pt x="0" y="49276"/>
                                </a:lnTo>
                                <a:lnTo>
                                  <a:pt x="45085"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2222" name="Shape 2222"/>
                        <wps:cNvSpPr/>
                        <wps:spPr>
                          <a:xfrm>
                            <a:off x="4391660" y="2444902"/>
                            <a:ext cx="98425" cy="45085"/>
                          </a:xfrm>
                          <a:custGeom>
                            <a:avLst/>
                            <a:gdLst/>
                            <a:ahLst/>
                            <a:cxnLst/>
                            <a:rect l="0" t="0" r="0" b="0"/>
                            <a:pathLst>
                              <a:path w="98425" h="45085">
                                <a:moveTo>
                                  <a:pt x="49276" y="0"/>
                                </a:moveTo>
                                <a:lnTo>
                                  <a:pt x="98425" y="45085"/>
                                </a:lnTo>
                                <a:lnTo>
                                  <a:pt x="0" y="45085"/>
                                </a:lnTo>
                                <a:lnTo>
                                  <a:pt x="4927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223" name="Shape 2223"/>
                        <wps:cNvSpPr/>
                        <wps:spPr>
                          <a:xfrm>
                            <a:off x="4391660" y="2444902"/>
                            <a:ext cx="98425" cy="45085"/>
                          </a:xfrm>
                          <a:custGeom>
                            <a:avLst/>
                            <a:gdLst/>
                            <a:ahLst/>
                            <a:cxnLst/>
                            <a:rect l="0" t="0" r="0" b="0"/>
                            <a:pathLst>
                              <a:path w="98425" h="45085">
                                <a:moveTo>
                                  <a:pt x="0" y="45085"/>
                                </a:moveTo>
                                <a:lnTo>
                                  <a:pt x="49276" y="0"/>
                                </a:lnTo>
                                <a:lnTo>
                                  <a:pt x="98425" y="45085"/>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6F3776" id="Group 32200" o:spid="_x0000_s1026" style="width:438.45pt;height:342.65pt;mso-position-horizontal-relative:char;mso-position-vertical-relative:line" coordsize="55684,435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3Sc29x0AANZ5AQAOAAAAZHJzL2Uyb0RvYy54bWzsXetu4ziW/r/A&#10;voOR/1MRqXvQ1YOd7p3GAIOZQnfvAziOkxjrG2xXpaqffr/DwyNZom1KSa3dkdm7U3Jkmjqk+J07&#10;D3/469fFfPRlutnOVsuPN+pDdDOaLierh9ny6ePN//z+978UN6Ptbrx8GM9Xy+nHm2/T7c1ff/zP&#10;//jhZX031avn1fxhuhmhk+X27mX98eZ5t1vf3d5uJ8/TxXj7YbWeLvHl42qzGO/w5+bp9mEzfkHv&#10;i/mtjqLs9mW1eVhvVpPpdou7P/OXNz+a/h8fp5Pdvx8ft9PdaP7xBrTtzL8b8+89/Xv74w/ju6fN&#10;eP08m1gyxq+gYjGeLfHQqqufx7vx6PNm5nS1mE02q+3qcfdhslrcrh4fZ5OpGQNGo6LWaH7ZrD6v&#10;zVie7l6e1tU0YWpb8/Tqbif/+vJpM5o9fLyJNebzZrQcL/CazJNHfAtT9LJ+ukPLXzbr39afNvbG&#10;E/9Fo/76uFnQFeMZfTWT+62a3OnX3WiCm2maFUkS34wm+C6JU5WpmKd/8ox35Pxu8vzfnl/eyoNv&#10;ib6KnJc1ltK2nq3t22brt+fxempewpbmwM6WjopMJutXrLLx8mk+HZm7ZnpM22qytndbzNuBmYqj&#10;9GZ0YK6iLLczpXUSF2adVsMd3603290v09ViRB8+3mxAgFl94y//3O7wfDSVJvTQ+ZL+Xa7+PpvP&#10;+Vu6g1kTuujT7uv9V0v6/erhG8b5vNr88W9g+3G+evl4s7KfbgjueCh9ezOa/2OJ+SVkyYeNfLiX&#10;D5vd/KeVwR+T8V+fd6vHmaGTHsxPs/TgxdFyO88bzA++wZxWJZGAt93hDRbJn+sdGjArGcO1vEqI&#10;GeZcDTAWMg2dXmWaxnFcYi0Tg1JllkSaGZSwsCTLVMkMTEdZEp8LluaVGlpqvFwOnevZ5A7/s9II&#10;nxz+6pfa+NXu82Z6YztZdOpjMd787+f1XyA41+Pd7H42n+2+GSUAvI+IWn75NJsQm6U/9li1iqrV&#10;gQb03JGme4C5tKTfEWekvxvd3M9na2KbxLnosyUYGkRLAh8YM0v3n1eTz4vpcsfqymY6B+2r5fZ5&#10;tt7ejDZ308X9FNJ3848Hg9nx3Xa3me4mz/TARzyY1jNRtveFobImjGg+Il54LcdpnqWGq43vZClj&#10;reuisDImLtMsSt+0mg1NTIX5CKLOxcdVBEwy+I2sppdb9gK+KkrMkcF9mekyNr+u50rlGlIY3xvN&#10;pSyVeVN74njymcUxvTMRwVAFH1gY496zfJp8XcpHEtontVIscvoddUofR5DBFSXP4FCGEPp2AdH8&#10;+8q025EapXIVZyCyUixAat1m8vl+Nvnb9I/WLzKdAyW1KrKWroqs5K5UjhZYiiBHvitTqCaGXSZJ&#10;St/hSc3+58vmc7RKClZ5VKQLsyjxG2klV3mAVjleBj1AqTI2Tz/Vmt8StU6LXOiRPuVa9a2VZuJV&#10;AV3UUi+t5Fq1xvOBFuq7jEpv36ospXWhDOc+RXc1Sq2gInspydAjUaJ1zAv9ZN9167LDfMvb0WkE&#10;UcdvVOZCrvWcqChhSrIUmr2ndZRk/C51EWvvfEfaIhKrxE93FBW8enWZZN4ZjLTiNajLCDzwNN2q&#10;LGIeZQyd30e3KvHqzZzEcYT15em7SGLmO3GSKB8aVF5AI6E3H6dl4qUkV5ntO4+92FFpXFi6yzz1&#10;9h2XJVOSKO1FWs2NEpWlmW9OdJEwJYnWYD2eGYTJxaOEOpb63mUEsnmdJEmOtXu676hUGYw8zHeS&#10;RuBavtY5ZsK0xhL0ts411pJpnWnQ5Ok7y1Pbd+ZfJ1GWaUt3lhQ+7hOlBRDDlBSZdwZTvBRunWsv&#10;r4oSYybTDOaZ9s5JnJEoN63zwvt24gTrlFsXuY9XReCV9s0XsZefRAoLlfsu8sz7dlSc2PkuMl/f&#10;WZnnsW1dppUJIbxVrpbHonVqxW/SpXUKicx076kp0qdcq76TwvJB1iVOrsGshJ3LMq1T6ziynK1T&#10;a01cxLzLLnQrndp10qV1lJSWQ3hbY/3Lq6m1PJm2pmLDkxgXyipA0rdoR/Z2WuZmIbdu73HNZrfN&#10;v/gh3FWcJeCLeEfSVfXsWKesY8g31TCqb6AhNHuWQVVroZql/d9IK7lWras30Kl19XY7ta5WTqfW&#10;1ars1lpWfKfWqYqtvJUZPq5pZWVKEoXWMNymQKEHTRmsFNs68nGYrMzgmJDWPrkFnkFc31CiktIj&#10;b9G6UMwzYpX49LKsLJSyWoXSiUe2oDVxZkNJhM++OYHLhTl6HGWRTxuKIgzO9g0onO47j2DfihaH&#10;xetvDc7MdENn8LVW2mpDsB3B9U6++TyCWsZ8VBewu32toaoyS4JahN95+q6knC5U6ZegUc6j1FkO&#10;HunpGwotrxOd+fX3qJLOOoVx4O07tdanTrV/lPBX8JvXEOXeGUygLJt3iQBH6VmDgHCBsAS9ea0A&#10;Ox/dSZHYOYEx6V0nKWxe0zeshNw735WmpYrca0NGe63h2PHRnSbk+8EosRi99lKUphZpCoqtFztp&#10;bFcsqUUeDpFHaW71hC7+gAimiejYjordFHBWVOUR/PP8+g/4L6LCMjNjqIn4POQ/aXY+ma+2U4YL&#10;uWaM36Ny1xhZWzuE5kvy3ABnkzHim49w/5lQzWK2Q+BzPlvgHWiwp9pURG/k5mVnmvm0+zafktyf&#10;L3+dPsIZbEJsdGO7ebr/ab4ZfRlTeMX8x3Gg+fp5bO/apWCbGlJNP/R7djDaLpX56aEueaS2Mf1u&#10;aiKrbWImlhoOryJIiUFLkBWTUv3IPHm13FW/XyI0bMjcG23t6aan019nDA0pks1NlyLugBCio1Ms&#10;AS5F8GIDsTLWcMjRr2uXIoWuwdbJoZjHSSR8RuKoZ3MoWjrgTmQyiMbaVWgxRMFaM5IsFvDXbZrA&#10;EAWxEJ+hYr9QBS3oAyzOyD3Cc2J/Y1gisaS0qPSKZudNLdSSTjwMwRghTNrIVTonp67hd6lOaqix&#10;b7LVFuqQ5ek6ryiRNnK1/eY6Z46uy8JhSMfaxpCfPr4o/SYx/s9g44SX1NKQRqSHMFjl2XJt05si&#10;+t613yxK0q79woDSPskmY8uSHPpHk97mG29TDSMUPkSDJPuVETH0YisYyVKrjKDqG8cIOvSwyqqq&#10;fiYdMpodEuztvbE0u22+AdvaO0u2nXfmuZ3/bdp23hXC7fyrjtv5VzK3g3UPja35ppvzoohRGICW&#10;mc/VBnHJTQ0zOdVrDHWOmypYlScJSGJrBRWpR5HLc4oFYckJC9szCpuvntdoqeAnM0NrM0MEHpix&#10;GhTIOkMrh982+w3qByV2VepDxIrLkNQPLIuW+mEM3O7qB1Z+lvPiQgiNvJmGa0r4F2wU8pDUD4RZ&#10;Enh0GUVn1z+YDqgfloxD+ge3aZNaayBNRkKuAAIbXMmiVUkDuTIsmYc05Q+Q3FGfVzqjbDmj02+W&#10;D2YFIltv+SDsqJMW71O5Dyvqdr2/Tve/Ki0eulkLRkaP6QyjEtqqdUwoxEORHNCEkTEpDYzwdVG5&#10;Oc4OI6YDMLJkHIIRtwEyGqQeg1HVuoTXxKP8xda/Dg3YF22SpvA6+EJ7ohDAewOnvMDqoMZeNVVR&#10;9Q4E7HJl0CMKZbgDElH1aX1AWuoMbrqTjxeOg0Cxx00jLQNvIt8Av9J9v8RV8Saouy3eZBZkd94E&#10;7zGCpEaxTNOi4PW852JQ5CQlEQ9vhq4gdHbeBAc26CDexGQc4k3cpk3qMd5Ut0bWBydr7angTcBX&#10;fAysoYSGf5KPUIITzSfSPCqXjHQnV7E7Lc+DgKi0J2ki11bTDASc5jngzOwcIReIAER6k6vttWoa&#10;FXu+w0PsUThZAnvltGkuLRFqgN10aqqEk8Hp7XEIS0tkOZwefNDHKgdpw8U7JLMG7KrF84wPqjPP&#10;07C9kXxHGEXCZlFgDwZW6WGeBytdnIKX5HmGDA/P2yP1GM+r+RjYqTc/q9JZkWTk0Z1EIyvhEDyt&#10;5+B79nsUKvEwksqbk8fIqT/JSaqmfp4n7AnJWB1ZHiJRnnwcYU/fk+VZ71SMBLyTQw8cb/gcD8yq&#10;xfEMU+rM8ZDnqSzs4rTA/xuGWXM8wgJrefD4pEhDY6l9do7HdEDLs2Qc4njchnj3PqnHOB6jwzh/&#10;TmkiAUTDBxGU4haIzDrvDCLkNRWUrGT1BpVyanuNolhR+qGxlUrkGEhg7OwoYjrIVmIyDqGI25Ct&#10;tE/qaRSlOdImAopM8sPVOhygvLVQZKzBzihC0lW1OwTB94J30NUgsnIoh7/M2bB8noQGAMc+/RBw&#10;WFI0yDuNmqYFHmIDd9sh2aJw9bTgYFweneEQY0OaOGFoJ5bi/I8DeCixG+8iepnBg3n6KTzskRfw&#10;ICl1RlRclT8aTtoWHow7oAcekixSNjMi0XF5BA/kRqjM9/NqWKRY8dOP46FBXsDD1eIB/vcWHtgj&#10;3x0PRYlN0eKsRAo35x068gEZzQk2C1/Cbgce7NOP46FBXsDD9eLBSUnivUKvxUMWw0mNRe/gAaUq&#10;2K0Phfvs4oEffhwN+8QFMFwvGJzEIk7o7gyGJMGOQptmHqMymi1x4IAhxZ5PLt1yCTTYpx+HQ4O8&#10;gIfrxYOTzMLB/s54SLFbvFaWcuzWMBqRgwddZHav8yXwYJ9+HA8N8gIerhcPTqKD7pfogAIv2EBm&#10;d0qlqD/FG5wdPFBxGi4wcAk82Kcfx0ODvICH68WDEwbnLfid5QNyrwtUzOEIXoyCNRxhcPAA7w42&#10;WV/KmLZPP46HBnkBD9eLByeijbUNY7gzHrBnOE+qAiJxmXEJEQcPqApAm8ku5Vzipx/HQ4O8gIfr&#10;xYMTm+ZNxJ3xAHsaIoGDDwpZUiXLFwcPqPqG8hSXwoN9+nE8NMgLeLhePDjBaS4R2AMPCeQD76hG&#10;KU+Ep418cfCAejdUOfNC8sE+/TgeGuQFPFwvHpzgNG+66YwHbO439dopAxCFjlGB4rB/CVVYURnu&#10;UniwTz+OhwZ5AQ9XiweqLNRM1uBCop3xQCmwqQ1O6wLFw6QYjxQIsMl8yD4vsovZ0/bpJ/CwT17A&#10;w/XiwQlOx33rZRQpKmEa/xLsB1QVau2zyFCrhYoTU474ZfCAInKWiON4EMqOQUFGsTcI3lYK73Eo&#10;fDGc8nVUtrYlH/oVvkCJfhTptxWZUMrTHktQ2w84XwIR7IvjwRDxFjzwKAIehl1PiY7uaOHB6P+d&#10;9SWcLYD6hBx/UKjdaPcI1XhAgQXUHrm0gBAqXo8I6YEMJZEmUnlArlyBQMc4QQjnBbgtgzAZ1E4J&#10;Ov2kBZ5+wewyR+EJrlSiUVXZlhursZOgQjQdt3BR3coS8XrkyCgc4AQ4DAsOTiybAwqdZYmmowXt&#10;8SIH8UDHQSmc2HNZQAgVr0eE9BAkxMDLVdKhKS0J0S+crVI6JYALN+ocJ0VwveFaRCBQnJNRc1ER&#10;YYl4PSBkFEFEDNzccMLZfCpIdxFRlDjywapMh/CA7aZ0+tZl8WCJeD0eZBQBDwPHgxPO5vMIO+MB&#10;JjeK/ln3bIbkDi7RUcsH1AKjMp2XxYMl4vV4kFEEPAwcD044m0uvfT886CSm2qAXVZeYhtejwY4h&#10;gGHYYMC26JbxwBulvx8Y6OTMC2PBkPB6KGCKHBjU58GwP7ZLG54Jp6vgoRqUh4oOUWya43xYdHdE&#10;4VTq6uhLVMi0B/jV6lYKex0H2F1WvlgiXo8qGUXAw8AljBMN52O9OuMhRrkznBTPu48Q97L1a2o8&#10;IFSOY50vjAdLxOvxIKMIeBg4HpxoOB/S1xkPOB4M1jZQhZWCRePiAZX+qfD0ZeWDJeL1eJBRBDwM&#10;HA+wlFv6Ur8AN+V+VIdRY7c2ztuiFPJaPuCAGhxReekQt1DxBkTIOAIkBg4JJ8jN1fw6iwgklSck&#10;AUhCHEQE8FKkF49xWyregAgZR0DEwBHhxLi52H5nRBD3TSKOcUNpwpa81hYkaFR0duFFfbZMwyE4&#10;WOr2lvmxJPNDjqjgYRqWh8kJcONI3D71C+BgirF3x8gHHESN/8zva40J+hTSqi4LBqbhEBgsdQEM&#10;43mdJnythfXpiOmW+dCvkjjOjofNwNkeqIqZ4FjrpvmQ4AiYi6PBEnEIDkJfwEPAgzaGcAsP/SqJ&#10;qyICIqpsDxw31jp2FymCNriNPRkAzEX2a2M/HtNBVcWZjEPY4DadkaFwGjcSu7ggg2y4kOt+oK8x&#10;cm4QlKxBKVmpExjHnT5KFrasajkEXmUwt9tFD8zhdxe1N4iCQ6hp2hB9LI12WFwO+GtuZgpQGRZU&#10;nIg3Fz3rbpwHqMBRR+6HPUkVpAq2QBJ3GtK5R9hZ0bJWeK9FH6hgNywH/yBVVIatTI1gR5AqP1jx&#10;8s/tzpwjtH/62Xw5guYIwYwzcEaT8frjzWb5YFbZZvV5+SCKH35Hb2S7/rThspDb3bf5lBbjfPnr&#10;9JFPiGbZae3u0RdjfET0X6U/oin9xh5k1DhX2lY72P8VNR3P189j25ft5loNe8oabBoyuNNHAaMq&#10;nREqVRFTxYeoXcQZ57Vahy/Cg6hMaOf7vKdeYDUyHbBjLBm0Dmqdi60ObrMnHeoGTfNEp5TRiYZI&#10;mrHHGgAO0kau3KlInBjHCWIruSz+Q6fYc5+NeQryaYjyyQnG816PzvIpiXRaEnPFEkwzrbiSaO1Z&#10;JraLr5AgXyrjV8DqPC/iADT79ENAY8qFhR9DGbdqDCLAYYhwcALxSCPpI4NQBzQqbaVo7CuPeOeV&#10;Awfka+Ucg7kEHOzT3wqHxiACHIYIBycKn/bbaZ5STUG707xMddbeaG6lQ0Ynul5EHYNw4Ie/FQz7&#10;QwhYGCIWnCA8nxTWWVOiXbVkvZOmhBg8JIBZ8o5sUDHsfBPCuYRssE9/Kxwagwh4GCIenDg88gv7&#10;qEpZEhmDHHAALAo+hdJBQ4ydtayDXQIN9ulvRUNjEAENQ0SDs8c87ReFh60A35WNwkcoF932XllV&#10;SWGbBAoAse/m7Ia0ffpb8dAYRMDDAPGAKuYtZy7XNe+sLeFAe9gONu6BCtGFbmlLVO7MliDhj5eA&#10;BMUWmA6TlkIUHcJGkbcqd9Z+psnn+9nkb9M/2AnLflqkaGY8cjtme5ufROpjyRWOUEZ6N/pa0YBv&#10;zJN4Jpo9N/9q/4yfiN9VPVYkVJMrX1WDqb6BZG523/yLH2ZoJt23+pl0yM41hwS+3WtA/JP27FRP&#10;bsxmNQxz1x3CfLWd8kR2LNWNh78xwGTDn68LFZlAFb3ARvTJF7Oyjel308eB182j6E8zwIQ7eMWd&#10;eVKRIGzE8SV4NUrEZenntcpqWQH5u1WOQ08uIqVbLInIIBprjsNwRACI9wvJ8q8bHEKvnyWhYD/P&#10;Rpu3mCcxkpo9N/9q/0zFMVf6FDZRk1BNrnxVDab6xsXzAT5bMYbqZ9KhsKQWCZYl0dR1HZBlSa3Z&#10;qZ7cmLNqGPJOmjM0CSyJVvKQ0kNw7kWbJfXbC4uTZRQdT0Oiv9Ql1IYGRyoLnHxvI3BpVFws5G3p&#10;oFCcIeMQR0pKk8uMkcjyr1kS2wiCTtsbWnJvjEVpI1dmKDw3/nbu06WfADsjQAYFOyfMx1lVnTWB&#10;AcHOBcgx2B2HiECFIXcanv3hhJyCKnvrcT7esT4z2003o/lsAV0rUpTeJVwg5HJR5hot5fvVw7dP&#10;G5oX+utlu+bb+DD6upgvcWu9/XjzvNut725vt5Pn6WK8/bCYTTar7epx92GyWtyuHh9nk+nty2rz&#10;cKsjFZlP681qMt1uZ8un357H6ynehwXOpw1y3pCKhCxFR671DBwWsTmkADw+U6XG9pQg15b7PgIX&#10;tgJCuTIYj4O2PxDxTGPhfi8QBnv3/xeETsQy67dtOB0OCF24BClnk5tJF2/4jN4Ey6tyKDkh0Kxf&#10;CJSOQ0thlZH5hgr0yCF5z2JO2xO7RBU7hrDT+mFTfLm4le/lKmKu/XT5Poi5obt1ndBr1i/0OiQU&#10;ung5hsIEWnXTAyyIkWuw5sLOHGPNIVGt5aXk1DVr9f2GXVOwzugv3kBVZ/jDfDTxySLOs5LXZknp&#10;bcGcq7boMMpc3AoK5Spyru0kle+DnBu4nMud8CXuWNxN/vXlulDo4uW4nDuGGEFOkHNBzrGcczZr&#10;cwy/s5yLI807jWHPlagsg6LNwW0Z3Jb7O7pDmo4vdpA7+8Bxp4+cGxIKg5zbhEoL3zs6R6eDNxPh&#10;cKcXwuIsy8kqpPBcphPeCVUnwlkPn9n4/edPO2n7QY5pksFveWPKnXB8wFO5JMg5r5xzklDyfnvN&#10;4wGhsI+ca+NV7Di5Bnsu2HNszzlZKPB495JzZYEMYI7PpcikjoI9F/yWyEDmHRqm2FiQc14556Sh&#10;cDZXd6/KgFDYR84Fv6VJ93/ddqhrykPJnTwU3Okj55IM+41powDZcwU244f4XJBzQc71y3nGMRJt&#10;r0q/PJQhoTDIueC3/O67CgqsqqbfEnf6yLkUxhyqVRo5V2oUYQr2XJBzQc71k3NUtr6Fwn55KENC&#10;YZBzQc59fznn5KEURlB19phoDenG5lyclXHMlZePxuekmsF5y0mhUIWNqNlt4dnBQhWMsO57CqSl&#10;RAPkKvmTEj2gLeEycGkjV27bfLJ8F/IsB55nWTj5J7jTR8scEvrqmLfg6lh0vN5PcD5khZ3hJgZR&#10;VW4yW/lWy111ZMlytZzS2uXTTfhME5Iil9sZjuMD29pjv9yTooTdZmVbUaCotHF1HpVtcrjfhWVb&#10;cnbZJgMXuSXXINtQYMb8Z4BR7X0l7FRAahzdM7ERiA1Vphk9mX/v6yo11Y/eA/oAnJbt1i/nZEjo&#10;e61sOw+ygmx7f7LNyTdhC6Oz3abiIivseU4xThKJI6N5BuGGSl9VdTBSL88DQXD7UO/EWnvvQbg5&#10;iSYcx75O+PWRbpJpcj5oBen2/qSbk2VS9MsyQfAtKlHGm7JM4jzNcAgwqeBHpZt45y5sugW35FIc&#10;CCePR31T2aCQRulLoyyc9BLc6eOWHBT8+ki383v8g3R7d9KNskKanhHc6QUvnHMnJz8mEYpXxqel&#10;25+6FjMLaZ/L3wWhOBnleijoJgOXNnINjskrdkyWTlIJ7lwt/FxgdYu6nQdaQbq9P+nmZJRwaZLO&#10;rpEEBltuK1UmUZ5iu8BJ201W4oVtt/TsYTcZuEg1uQbpds3SzUkpKfullAwKfkG6zVtYOOz9eJND&#10;5Zr2v5VOTgnu9FEekxL5kraeCUJwWRRsNzlrp5nWFaTbI6eGhHP1vlSHfZROUgnuXC38gnQL0u27&#10;nqVTOlkluNMHXipPkSfJLj1V5HmRvOPt3d/bM7kf+g7SLUg35ygrOpO9FRjod4rOoODXR7qdH1rB&#10;M/n+PJNOVknZL6ukjDJl9wNoHMkcefZ0h6QSW485OCbvf5of2rx6VZ4TJ6mk7JdUMiT09ZFtIafE&#10;FsFrVGemZD5PXdgrQpemU2sbqiPd6WO5xUVZlNQLMiY1DhRQUbDc7kJOiVHyDscMgl+y8kviuGIH&#10;fn1zSgYEv9dKt/M4RYLl9t4sN429aW3p1i+orYssR6yNpVsep3k76kbbURBboGMEePVCdt7Wh8tN&#10;Pm93v0xXC6N1fPnndoevx3dPD/Jp/CyfJl+X8nEznexG5KG+Ge3Mv7yrV/bzIuw13tHvqCv6OEKZ&#10;EksHypQwGfRdnZBl5RHTClJ9WZO2t9agxByT636+CMfgePDyvVyPPV2+D+VKhl2uREft6Bvd6aNk&#10;DhSG+xyjBqvA4nLwCpLu/Um6dghAsx3WOXtSYSt3abMnY8QD8naB5SDpWA0Ikq6qRxLyTCy8JM9E&#10;R21nJd3pI+kGCsMg6VDOhxYCbIPDXpGQSXn7sto8rDeeTaZaOS4T3OkJsTynhDCYN3EMVTRreSyD&#10;pAuSbon6dGRD21hAkHRtSacc1wruBBg2vEDBpjuEoiDpuko6x22ierpNykRBwNlqJjpW7UNQg6QL&#10;ki5Iusl0u50tn357Hq+n2IzpSDrHtaL6ZVciLD5EGAabLth02w+L2WSz2q4edx8mq8Xt6vFxNpka&#10;+XaL4HbUVdI5bhPVz22SxFGpFDNzhRzLrL1/IEi6IOmCpPNIOu24VnCnj003UBgGSRck3XeSdLpd&#10;5UTjTj+IlarKSEmSpHzfB35LkrI4x4+5TBiC5LJlSY4pM67031fkpTsYMjfZLqfa1fvG5enST8hI&#10;GXhGina8l7hztTC0quEeYI7B8DhkBDqctXIarv3hFTJSvl9GCg7aebp7eVqbHp824/XzbPLzeDfe&#10;/xufX9Z3U716Xs0fppsf/w8AAP//AwBQSwMECgAAAAAAAAAhADlgp06D7wAAg+8AABQAAABkcnMv&#10;bWVkaWEvaW1hZ2UxLmpwZ//Y/+AAEEpGSUYAAQEBAGAAYAAA/9sAQwADAgIDAgIDAwMDBAMDBAUI&#10;BQUEBAUKBwcGCAwKDAwLCgsLDQ4SEA0OEQ4LCxAWEBETFBUVFQwPFxgWFBgSFBUU/9sAQwEDBAQF&#10;BAUJBQUJFA0LDRQUFBQUFBQUFBQUFBQUFBQUFBQUFBQUFBQUFBQUFBQUFBQUFBQUFBQUFBQUFBQU&#10;FBQU/8AAEQgCkQO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snVPF2h6GxXUda0+wYdRdXUc&#10;ZH/fRFYx+MHgJW2nxv4cDen9rW+f/Q6AOvorE03xx4c1hgth4g0u+Y9Ftr2OQn8mNbdABRRRQAUU&#10;UUAFFFFABRRRQAUUUUAFFFFABRRRQAUUUUAFFFFABRRRQAUUUUAFFFFABRRRQAUUUUAFFFFABRRR&#10;QAUUUUAFFFFABRRRQAUUUUAFFFFABRRRQAUUUUAFFFFABRRRQAUUUUAFFFFABRRRQAUUUUAFFFFA&#10;BRRRQAUUUUAFFFFABXH+OPitoHgO8tNOu5LjUNevUMlnoWlW7XV/cqDgusS8hATzI21F7sKs/FLx&#10;XceA/hn4u8TWsEdzdaNpF5qMUMudkjwwvIqnBBwSoHFUPhX8P7PwToX2lrldY8Q6oqXWra85DS6h&#10;OVyW3dohkiNB8qLgAeoBiLqHxa8XjdZ6ZoPw8smHDawzavf47hoYJI4YzjuJ5R3wehf/AMKd1jVC&#10;H1/4neLtRJ+9b6fLbaZAP937PCsoH1lY+9enUUAeY/8ADOPgeVi15FruqseS2qeJ9Tu8/hLcMPw6&#10;U7/hmr4Zd/CNmx/vM8jH8y2a5P8Aac8TeNdB8R/B2y8I+IbPQrfWvF0Wnaitzp73P2iP7PNKqkrN&#10;GQmYTuUHLEr8wVWV7/xs+JU/gH4o/DSIQNPYXcWtXF0qXVxGxW3sTMAESVYpCSMfvkcDqu081Epx&#10;hTdSTsk2n8kn+pTi+ZRW7Sf3tr9Dbb9m34fL/wAe+k32nn+9p2tX1oR9DFMpFB+Bq2GDoXj7xxoR&#10;X7v/ABOzqQH1F+txn8a8S+CnxU+IPxE+N3wp1fxNq2nx6T4q8AX/AIgh0bQRcQ20AeexMSTrJK6z&#10;TRrIR5wCffcBFAy313W0oSglzaPXTtaTi196M1JNu3l+KT/U8vOlfFvwuS9nrvh3xzar/wAuur2b&#10;6Xdkd/8ASYTJGSew+zqM9+eLeg/Gqwm1uz0DxTpOoeBvEV4/lWtnrIQwXr4J2211GzQzNgZ2BhJj&#10;qgr0WszxJ4Z0rxhod3o+t2EGp6ZdpsmtbhNyMOo+hBwQRyCARgioKNOivNfgfqGorZ+LPDeoai2s&#10;L4V1x9HtNRlcyTT232a3uYhM5+/Ii3PlM3VjFk8kmvSqACiiigAooooAKKKKACiiigAooooAKKKK&#10;ACiiigAooooAKKKKACiiigAooooAKKKKACiiigAooooAKKKKACiiigArzrxB8Yo/7eu/Dvg7Rp/G&#10;viOzfyryG1lWCy05yAQt1dMCsbYIPloJJMEHZg5qT9oDxHqvhH4K+MdX0WVrfUrXTpHjukQu1svR&#10;5wPWNCz88DZk5Ga6TwP4T0bwT4V07RvD8EcGlW8Q8oo28y55MrP1d3JLM5JLFiSSTQBxa+B/iN4q&#10;G/xH49Tw5A//ADDfBtjGhUf3WurpZWf/AHkjhP07vH7OPge6bfrNpqfimVvvt4i1m81BG/7ZSytG&#10;o9lUD2r0qeZbeCSV8hI1LNgEnAGeg618b/s//tG+L/FPxq0sa74k8/wB4m8IXniqzh1o2MFzZRRX&#10;MSLKYreMfZYSHkCrNcXLFYss6MHWlH3p8nk39yb/ACTt6Fcr5XP0/Fpfm1f1PpTS/gX8NtD4074f&#10;eFrD/r20W2j/AJIK2l8A+GFXaPDmkhf7osYsf+g18nfHD9oz4iW/xY8R2fgWeY6D4d0jRdVspra4&#10;0SPStUF7O4LXlxfTxyeS6xiKI2jA72JYnKKYPG3xf+JyeLfFU+neO7nS7HTfijpfg630xNMsZIRZ&#10;XsFmJC7PCZGkjed3Rg45JDiRcKrjeTSS1bt/5NGH4uS/G9iX7t32/wDkXL8kfUeqfBX4e60pXUfA&#10;fhm/U9VutHt5Af8AvpDWI37Nvw8hYNpehy+GHHKt4Z1G60nafYWskY/AjHtXz5ZfHLx7feED4RXx&#10;bfz+M38d674b0/XEttOtJLm2sVklD3U0kD28AVAC7x2krMsZCxAkuOS0n4weI/ij4H+Gmr+IZNNv&#10;dT1v4UeLLm/vY9Pt/Nllha2jDpLs3xhxlmSMojEglflULlUnyU5VFrZX9bwc1+Ct6lRXNU9k9He3&#10;3TUH+P4H1c3w38b+G/n8L/Ee8vI1ORp3i+yj1CAj+6JovJnXP95nkx1wehLX4yXXhe+ttO+I+h/8&#10;IhNcSJBb61Bc/atHuZWIVUFxtVoXYnhZkQEkBWc1f/Z6/wCSB/Df/sW9O/8ASaOu21bSbLXtMutO&#10;1K0hv9PuomhuLW5jEkcsbDDKynggjsa6qsPZ1JQvs2jClU9rTjUta6T+8t0V5Z+zle3EvgXUNPa5&#10;mvtN0bXNR0jS72d2keazguGjizISfM2YMW/v5XOTkn1OsjUKKKKACiuV8ffEC18C2dogtLjWNb1K&#10;U2+l6LZbftF7MBkhdxCoij5nkYhUUZJ6A8lD8LfEPxBjW6+JGuyfZpBu/wCEU8O3Mltp8X+zNOu2&#10;a6PrkpGeR5XqAbvib44eCPCuqSaVda9Fe63H97RtIik1C/H1trdXkH4rWX/wtbxTrGP+Ef8Ahb4g&#10;nib7t3rlza6ZCf8AgDSPOPxhFdx4Z8JaH4L0uPTPD+j2Oh6dH921062SCIe+1QBn3rWoA8xF18ZN&#10;SJP9meB/D6npuv7zU2A9wIbcZ9gfxobw38Xrk5k8feErVf7lr4QuCR/wJ9RbP/fIr06igDzH/hC/&#10;il1PxM0vPt4WGP8A0poHhf4u27Zi+Ifhacf3bzwfM2fxTUExXp1FAHmLP8ZdP5WHwLr+P4TLe6Xu&#10;/Hbc4/I0f8LM8baOf+J58K9TliH3rjw3qlpqEa++2VoJWH+7GT7V6dRQB53pP7QHgbUtQh0681dv&#10;DerTHbHpvia1l0q4kb0jW5VPM/4BuB6jivRKp6vo2n+INPmsNUsbbUrGYbZbW8hWWKQejKwII+te&#10;byfBSbwbm5+GmuTeEnX5v7Cud13os3+x9nZs24OAM27IB1Kt0IB6pRXE/D/4jS+Jru70LXtMPhvx&#10;lp8ay3mktMJo3iY4W4tpcDzoGII3YDKRtdVbiu2oAKKKKACiiigAooooAKKKKACiiigAooooAKKK&#10;KACiiigAooooAKKKKACiiigAooooAKKKKACiiigAooooAKKKKACiiigAory24+LmqeMr66074a6L&#10;D4gW2la3ufEepTm30iCRThkR1DPcupBBES7AQVaRTxTl+EfiDxH8/jL4ia5fhvv6d4bP9iWYz2Vo&#10;Sbr87g/hQB6Rfaha6XbtcXlzDaQL1lnkCKPxPFcTqn7QHwv0Niuo/EfwlYuOq3GuWqH8i9V7H9nP&#10;4ZWMy3D+CNH1O8Xpe6xbjULkf9trje//AI9Xb6XoOmaJGI9O060sIwMBbWBYx+SgUAef/wDDUPwg&#10;/wCineE8f3v7Ygx+e6tHS/2gPhfrjBdO+I/hK+c9Ft9ctXP5B676qGqaDpmtxmPUdOtL+MjBW6gW&#10;QfkwNAE9jqFrqlutxZ3MN3A3SWCQOp/EcVYrzm+/Zz+GV9M1wngjR9MvG63uj240+5P/AG2t9j/+&#10;PVVb4R+IPDnz+DfiJrlgF+5p3iQ/23ZnHZmmIuvyuB+NAHqFFeW2/wAXNU8G31rp3xK0WHw+tzKt&#10;vbeI9NnNxpE8jHCo7sFe2diQAJV2EkKsjHivUqACiiigCG8s4NQs57W6gjubWdGilgmQOkiMMMrK&#10;eCCCQQeua8l0+18V/A2GPTrLS7vxx4AhG21js3DatpEecLCI2IF1Co4UhhKqgLtl4NewUUAcf4N+&#10;Lvg7x9cPaaJr9rcalGMy6XPutr6H/rpayhZY/wDgSCuwrnfGHw68LfEK1S38T+HNL1+KM5jGo2kc&#10;xjIOQULAlSDzkYIryG48C6Do/jqPQ9B8QeKvDNpgRFrDX7mWKObsqQ3DSxKvIGFQDP0oA9Y8ffDP&#10;w98TrPTbfxBaXFwNNvU1Gyms76ezntrhAyrIk0Do6na7A4bBDEHIrI0f4D+BdAvtLu7HQhFPpd9q&#10;OpWjNdTyCO4vixu3IZyG8wu3ysCq5+ULVD/hWPji0Y/Y/i/rs69l1TSdMmx7Zitoif507/hCfiav&#10;A+J1mR6t4ZjJ/SYD9KVl/Xy/yX3LsD13/rf/ADf3sPAf7N/w8+GfiS113w5oc1hqVpaz2Fo0mp3c&#10;8dpazOkj28MUsrRxRbo1KxooVOdoXc2fTK8xb4dfEG64uPi1fW49dO0KxjP4eako/Sg/A9tQx/bv&#10;xB8ca6P4l/tcaaG+v2CO3/Squ7Jdg8zs/Ffjbw94F0/7f4j1zT9CsycLPqN0kCsf7qliMnpwOea4&#10;Kb4leJPiPiz+Hmi3FnYS/LJ4u8Q2j21tCp6tbW0gWW5cY43COI5B3sPlPReFfgr4F8F6kdS0jwvp&#10;0GrNgNqk0Xn3rY6briTdIep6t3rtqQHOeAfAunfDvw7HpOnmWctI9zdX10Q1xe3Mh3SzzMANzuxy&#10;T0HAAAAA6OiigAooooAKK5zxp8RvDXw8tYJ/EOsW+m/aH8u2gcl57l/7kMSgvK3+yik+1ckvxN8Z&#10;+Jv+RU+HF5HbMPk1DxfeLpMTe4hVJrj8HiT0460AeoUV5j/wjfxZ1ghr3xr4d0CI/wDLvo2gyTyr&#10;/wBt57gq3/fkUrfCDxBdtuv/AIueNLg947dNMtkH08uyDfmxoA9NorzL/hRwb7/j/wAdSN6/20V/&#10;RUApD8E7qP8A49fiX46tG7H+0Leb9JYHFAHp1FeZN8OPHunqP7M+LWpXbDoPEGi2F0v4/Z47Yn88&#10;+9N+3fF/w9zcaX4T8aQKPmfTrifR7g+6Qyi4Qn2aZR70Aen0V5pZ/HvQrS8hsPFthqnw+1CZhHGn&#10;iSBYraVzwEjvI2e2dieiiXccjjmvSlYMoIOQeQRQAtFFFABRRRQAUUUUAFFFFABRRRQAUUUUAFFF&#10;FABRRRQAUUUUAFFFFADJoY7mGSGaNZYpFKPG6gqykYIIPUEV5LZeD/GHwbUweDI4/Fvg1W/c+GL6&#10;5EF5pqf887K4b5HjH8MMxXaOFlCgIPXaKAPNLL9ofwWtxHZ6/e3HgfU2IX7F4st200lj/Cksn7mY&#10;+8Ujj3rQ8O/Bv4ZadNc6toXgbwnay6jHMs99p2kWqNdRzY84M6J86ybV3ZJDbRnOK7W7s4NQtpLe&#10;6gjubeQbXimQOjD0IPBrzy6/Zx+Gs11JdW3hCw0a7kO6S50Lfpkrn1L2zRsT75zSsnuM6C9+Ffgr&#10;Ur7QL278H6DdXnh9VTRribTIHk01VxtFsxXMIG1cbMY2j0q1N8P/AAvcyXDzeGtIle41CLVpmewi&#10;JkvYwojuWJXmZAibZD8w2Lg8CuQ/4UHplux+weLfHVgOy/8ACVXtyB/4ESSVlXHw5W18RWujN8S/&#10;HAnuImkA/tKDjHQZMGeRu7/w+9Vd7/13/NXJsjs9c+DvgHxNpU2l6x4H8N6tpk18+qS2d9pNvNDJ&#10;ePnfcsjIQZWycyEbjk5NWIfhp4M061t0i8K6Da21na3FnCqadCiQW85DXES/LhY5CAXUcMQCc1zL&#10;fAWyueL3xp46vV7geJrm2z+MDRn8jTh+zb8N5pEk1LwzH4jkUhg3iS6n1c5HIObqSTn3qbaW/ra3&#10;5aeg+t/63v8Anr6iTfHD4c+Fli0HRdTttWurONbeHQfCds2oTQKowkfk2yt5SgAAbtqgDqAKpXlv&#10;8QPi1E1rPDP8MvCsuPNK3EcuuXcfdAYy0VorDgsryScnHlMN1enaVo9hoNilnptjbadZx/ct7WJY&#10;o1+iqABVyqvfViWmiM/w/wCH9N8KaHY6No9lDp2l2MK29tawLtSKNRgKBWhRRSGFFFFAHmmgQ2d1&#10;+0F4uuLuWSTWLPRNPhsoZogqw2ckk7SNE24lt8seHOBjyYhzgV6XXFfED4f3HiK6sNf0C/TRPGOl&#10;K62OoSRmSGWJyDJa3KAgyQOVUkAhlZVZSCOcTSvjlaaTc2+k/EKwPgHXHIjWS+l3aXdv/wBO17gI&#10;2eMJJ5cnP3O9AHhP7XXx/wDG3gXxPryeB/EEmlf8IfZ6RqGp217FZw2E63d40YjZpYpp7mSQR7Fj&#10;h+zKnzsZnYqg9L/ad+L914T8KaMnhPxdZaRq3/CYaJomrzQm3uJLGG6nQSJKkgYRlonDDcAcEEV6&#10;V4s+D/w/+Impwat4m8EeGvE2oR2/2aK+1bSbe7lWE7j5avIhIQ72+UHHzH1rN+IXwI8I/Ea2hivb&#10;BNPYa3Ya9czadDDHJfXFoymEXBKN5iYRUIPO0YBFL+RPpJN+nNG69OVP77DfxSa6xsvXltf7z57f&#10;44eNtPsvFfgUeK9U13xDB4/XwjoXiS0s9OiurkPYJemO4kaL7JCYiXjeVbeRtq4WBpCDXJL+0H8Y&#10;/FH7Pvw81fSNbXU9dm1XW4Nbm8KTaU+r3tlYyTxi5soLuIQ3gXZG7pDEjSZTYIg5x9hyfBn4fzeC&#10;o/B0ngXw0/hGKTzY9AbSLc2CPuLbhb7PLB3Etnb1JNR6h8Efh1q3heHw1feAfC954chuWvItIuNG&#10;tpLRJ2LFpVhKbA5LuSwGTuPPJpOPuOPXTX0UU/vabdn13vqVzK6du/4835XVtNLbPY+R/iR+1L45&#10;t7XwP430XxNdP8Nl8MaZretahoGl6fNdwSzXIVptQ0m4kNytpKiuqtbTKYyJG3y7RTvjd+1J8R/h&#10;n8VtY8MWeqiS10PWoPF97JPYRZbwcLeL7TGoWMtuSd5FDbRJ8h+Y4NfX2t/CPwL4ludDuNX8F+Hd&#10;VuNCCrpMt9pUEz6eFKlRblkJiwUUjZjG0egrR1bwL4a16+vL3U/D2lajeXlg2lXNxd2UUsk9mxLN&#10;bOzKS0RJJMZ+Uknirk3vDe8n97uvuaSt/LdLczitEpdknb0s7fK7/wAVnpY+VfBPxc+InxQb4eaZ&#10;deM73wRa+MdF1rxjDrUGn2JuY7VLmMWNkomhki2JbXCSSMyeY20fOvzVa+DPxp+IXxq8W/Dn7Zr1&#10;x4ZsdQ8BjxLf6fpVjbH7bcpfCIFXnikZIZoxnavO1xtcEbj9KeI/hb4L8Y+HbHw/r/hDQdc0GwKG&#10;00vUtMhuLW3KKUQxxOpVNqkqMAYBwK108O6VHrKaummWa6tHbfYkvlt0E62+4N5IkxuCbgDtzjIz&#10;ijRNcvRv8ppX9OaPk+W7u3oSvKPm7fnFu3rZ+l7LQ+Ifg/408QfEv4zfs4eM/Efixtcv/EFl4ruz&#10;pJtLeCPSNvlxm2iEaLIVj2iNjMXYshOVztr7vrlNL+E/gjQ/Es3iLTfBvh/T/EE00txLq1rpcEV3&#10;JLKMSyNKqBizj7zE5bvmsbxF8b9DsdUn0Pw7FceN/FEZ2PpGg7Zjbt/08zZEVsOmfMYNj7qseKba&#10;sklt/m3+vzD7Un3f9f8ADLRbFf4rQ2cPjX4YXyyyQ68uuPaWn2eISPNBJazG5icFhiLZGshPOGhj&#10;OCcV6ZXnvgfwLq8mvf8ACY+Np7W78VtA1ta2diWay0e3YgvDAWAZ3cqpkmYAvtUBUVQtehVIwooo&#10;oAKKKKACiiigAooooAKKKKACiiigAooooAKKKKACiiigAooooAKKKKACiiigAooooAKKKKACiiig&#10;AooooAK80/aQvBY/BfxFJNf3Wlacwt4tSv7EkTW1g9xEl5KhHKlbdpm3DlcZHSvS6juLeK8t5YJ4&#10;knglUpJFIoZXUjBBB4II7UAV9H02x0bSbKw0u3gtNNtoUhtre2ULFHGoAVUA4CgAYxVyvJLXwP4w&#10;+EamLwLLb+JfCinMfhXWbloZrFf7lld4bEY5xDMpAwFWSNQALa/tD+GdKxH4vttV+HtyPv8A/CT2&#10;ZgtV9f8ATUL2p/CU0AeoV86ap4/8Q+IPjR45sG+I0Pw50fwTe6LEtje2dpJaarDdKrs07zASAysX&#10;t4jDLHtdMkSH5a940HxRo3iqzF3omrWOsWh6T2Fyk6f99ISKz9a+G/hLxJ4l0vxFq3hfRdU8QaX/&#10;AMeGrXunwzXdpzn91Kylo+ST8pHNC+JPt/Xz9HpqD1i13/r5ep41+0N8R4bXxh8Im0CfSdceHxlc&#10;2F5EsNveSQzR6VeyGFWKu1vNlUBKFXwxGcMQfI/gF4q174gfHL4D+L/Efi5vE+peI/AeuatJbG1t&#10;4I9NMlxYZtohEisY0KlAZS77o3Jc5wv2MvgHwxHeR3a+G9JW6iv31VJxYxB0vHQxvchtuRKyEqZP&#10;vFSRnFU9B+FHgjwtr0+t6L4O8P6RrU8k0s2o2GlwQXEjzFTMzSKgYmQohYk/MUXOcCpprld33v8A&#10;+ScrS9W7/LzYp+8rL+rSuvw0+fkjqqKzNe8UaN4Vszd63q1jo9oOs9/cpAn/AH05Argm/aH8M6rm&#10;Pwhbar8Qrk/c/wCEYszPat6f6a5S1H4yiqGeiaxptjrOk3thqlvBd6bcwvDc29yoaKSNgQyuDwVI&#10;JzmuA/ZvvBffBfw7JDf3Wq6couItNv74kzXNglxKlnK5PLFrdYW3Hls5PWs+68D+MPi4oi8dS2/h&#10;rwoxzJ4V0a5aaa+X+5e3eFzGeMwwqAclWkkUkH1e3t4rO3iggiSCCJQkcUahVRQMAADgADtQBJRR&#10;RQAUUUUAIeQRnHvXns3wv0iTxAqNLeM0kT3DSeaN28OvOcf7Rr0OsuT/AJGaD/rzk/8AQ0oA0o1M&#10;caqWZyoA3N1PuadRRQAUUUUAFFFFABRRRQAVwXxc8Z6r4csNH0fw0lu/izxJe/2bpj3iloLZhE8s&#10;txKoILLFFFI20Eb2CJkbsjva4D4seDdR1r+wPEfh+CK58T+GLw31lbTymNLqN42iuLbdnarSRMwV&#10;2BCsFPAyaALPgL4TaN4GuJdTZptc8U3UYS+8SaoRLfXWP4d2MRxg9IowqL2WuT+J37TOlfDPxZrP&#10;h9vCXijxJe6NoieItQfQ7e2kSCxZ5UaT97PGWZTCxKIGcgjarYbb3HgP4maD8RLa4Ol3DxahZsI7&#10;/Sb2Mw3thJ/cmhb5lPoeVbqpYEGvE/id8CvHvj348eL9S0TW4fCnhzXPBFv4dm1SexivxITcXLTJ&#10;HF5yPHMqSIUkbdGN7ZSQ42xLmulHz32+FtX8r2/TU0jy8snLy/8ASknbzte3Tq9D23W/iHYaZ4BX&#10;xdYWl94j0+a3hubWHSIhJLdJLt8srvZUVSGBLyMiIuWdlUEjybw7+2v4L8XeE/DutaJo2vavLrni&#10;G58L2um2Is55RfwwyzFTKlybdo2SL5ZUmaP51JZRuKz/ABA/Zh1Dxp4Jk8Hw+Mo4PC9iNDbQdI1H&#10;Rku7eyfTpQ7facSRtdxzhIw0bMoXZkHms3wf+ybqui6pomqa145h1nUrDx1deN5pLfRfsqTPPZSW&#10;zWyp577FUyFlYljtAUgnLna0XOWvu3072vH9HL7lbexheapx097r2vyv/wBu5V836m18O/2uvDPx&#10;E1/w/pieHPE2grrg1COzvtYtrdLc3VixW7tWMc7sskeGO4r5bBW2yMQRV/wL+1J4a8d6npsEGja9&#10;pen63Z3OoeHtX1KCFLXXYIMGR7bZM0iHYRIqTpEzIdwUgNjF8H/soxeGLzwZLP4jGoweHtV8QalJ&#10;CbDyxdrqjzMYs+adnlibG7ndjoueF+G/7Lc/g2/8Iw6x4t/4SDw94JsLrTPC9hHp32W4t4Zk8otd&#10;z+a4uZEhAjUokK8szIxKlcXzWdt7fK9n+Tsl879zTZ26X+dr/dqtX+HY0tF/ay8I65o/hvUoNO1t&#10;INe8I3XjS2WSCEMllb+VvjfEpAmPnLhQSvByw4zh/wDDZejal4J8V63pHhHxA97pPg+LxrYWOom1&#10;t/7V0+VHZJY2Wd9gUxkOJArjqqvkZxfBn7Geq+G7fTLO+8fW+o6bo3g7UfBWlQQ6EYHitbkxFJZn&#10;Ny/myoIsEgIr8YVCCW6GP9k2FluorjxO8kFz8No/h3IsdiEbau/N2CZCASH/ANXg4x94056xly7t&#10;O3r+8t89Ka7av1VU+VSjz6q6v99O/wCDqP5Lyv6b8NfEEnxU+E/h7WNf0L7A+uaZDcXelXqxSp+8&#10;QEghXkUo2cgFidrDdg5A4fUtHm/Z31TS9R0Kd/8AhWt5eQadf+H5WLppEk8qxQ3NmTykXmyIskH3&#10;FV96bNjK3oHwx8M6l4D+HOg6BrWrWer3ekWaWbahZ2TWUUkca7UPlNNKVIQLuO8gkEgKDtHBeJdY&#10;tP2hry38MeH8aj4KtL+G513XULC1uDBIJEs7WQYMrmVIy8iHYioV3Fm2jety+0lybXdvQ5qPP7OK&#10;qfFZX9ep7RRRRWRsFFFFABRRRQAUUUUAFFFFABRRRQAUUhIUEk4Fee6t+0F8P9J1CXT08Rw6zqkP&#10;+s07w/DLqt0h9GhtUkcH2IoA9DorzH/hc+p6gu7Rfhf421Ve0kttaacv1Iu7iJx/3zn2pR4/+Itx&#10;zD8KpIR6X3iC1Q/j5fmD9aAPTaK8y/4Tj4lx8v8ADC2cekPiWIn/AMeiUfrSL8VPF1mT/aHwh8UC&#10;MdZtPvtLuVH/AAE3aOfwU0AenUV5h/w0V4S0/P8AwkEOu+ENv3pfEOh3dpbr9bkxmD/yJXe+H/E2&#10;keLNNTUND1Wx1mwk+5dafcJPE30dCQfzoA0qKKKACiiigAryTV/AviO98ZLffbLJLyUtcwkSPhFj&#10;ZAF+5/tL+Rr1usu4/wCRmsP+vO4/9DgoA0YfM8pPNCiXaNwQ5Ge+Pan0UUAFFFFABRRRQAUUUUAF&#10;V77T7XVLOa0vbaG8tJl2SwTxh0dT1DKeCPrViigDzBv2fdB0hmk8HaprXw+kySIvDt5ss1PtZTLJ&#10;bD8IgaX+w/i5oeBZ+KvDPiiBekesaRLZXB/3p4JWT8oBXp1FAHmI8afFDTyRqHw006+A/i0HxMk2&#10;73xcQW+Ppn8ail+N2oWMrQal8OPE2m3oCGOzefTZZbncxX915V2y8Ec+YUP90MeK9TryrxP8PNU1&#10;nxQt3LqMMct0zGMKG/dBACBn6d/XmgCf/hdV/wB/hh46B9Psdp/P7TigfGLXpmxbfCHxzOT3ZtKh&#10;H4+ZfLXo9itwtnCt0yPcKoEjR/dY9yPTPpU9AHmLeO/iVfcad8LYrQnp/b3iSC3H4/Z47n9AaP7P&#10;+MGtnE2s+D/CkLfeWxsbnVZh/uyySQKD7mJvpXp1FAHl/wDwoe010Z8Z+KvEnjcH71pfXotLI+xt&#10;rRYo5F9pQ/vk813+g+HdK8K6XDpmi6ZZ6Pp0IxFZ2FukEKD0VFAA/AVo0UAFFFFABRRRQAUUUUAF&#10;FFFABRRRQAUUUUAFFFFABRRRQAUUUUAFFFFABRRRQAUUUUAFFFFABRRRQAUUUUAFFFFABRRRQAUU&#10;UUAFNkZVRi5AQDkt0x706o54Y7mF4pVDxuCrKehB6g0AfPkHhP4e+PPiFc/2z4M0G7guXKWlw+nx&#10;LNG44DLIFDKXxzg8nb6Cu7/4Z18GRqVtD4j0tey6X4s1WzUfRYrlR+ldHY+E9GXXr4LplqoiSFo8&#10;RgbSd/I9DwPyrqaAPMP+GefD/T/hIfHe30/4TjV/5/ac0/8A4Z18GSKFuz4j1Re66p4s1W8U/VZb&#10;lh+lemUUAcJoPwH+HHhe6+16Z4F8P2t7nJvBpsTXB+spUufxNd0AFAAGBS0UAFFFFABRRRQAUUUU&#10;AFZcn/IzQf8AXnJ/6GlalZcn/IzQf9ecn/oaUAalFFFABRRRQAUUUUAFFFFABRRRQByPjb4U+GfH&#10;9xbXmq2DJq9opS01iwne0v7YHkiO4iKyKueSudpxyDXOr4P+JnhXjQ/HFj4ns1Py2fi7TgJ9vZRd&#10;2pjAA6ZeGRj3JOSfUKKAPMf+FhfELSMjWPhXPf7esnhbXbW7U+4F0bVvwxn60q/HS3g/5CPgfxzp&#10;rdwfD013j8bbzQfwr02igDzCT9o3wjbsFmsPGkLE4Ak8C64Mn0H+h8n6U8ftAeH5lBtNB8cXZPRR&#10;4K1aH9ZbZB+tUfiv4gvJtYs7OwWby7JxKZI1JBm7YPfaP1Jr0jw9q41zR7a82GKSRf3kbDBR+4x9&#10;f0xQBwf/AAuLWr47dJ+FXjO9J6S3S2NjEP8Ae8+5VwPohPtSf2j8X/EHy2+jeFPBkLHAuNQvZ9Xn&#10;A9TBEkCA/SY16fRQB5b/AMKJh8St5nxA8Sap49XOf7MvNlrpQ9jaQhVlX2nMvXr0x6ba2sNjaxW1&#10;tDHb28KCOOGJQqIoGAoA4AA7CpaKACiiigAooooAKKKKACiiigAooooAKKKKAPK4vgf/AMJd/pXx&#10;L1ibxpO53HRhut9Fh/2FtFOJgORm4MpP+z0Ho+kaLp/h/T4rDS7G202xhGI7azhWKJB6BVAA/CrN&#10;vcRXUEc0MiTQyKHSSNgyspGQQR1BFSUAFc14R+Jvg/x/eana+F/Feh+JLrS3EV/BpGow3T2jksAs&#10;qxsShJRxhsfdPoaX4k69B4Z+H/iHU7jU9P0VLexmYahqzqtpA5UhHmLcBAxGc8Yr86vgL8fNC+Hv&#10;jnWfHV7q+g3Grw/D2DShY6p4/wBGC6jq0MvmGC3FvcPBY2p3COMJHGihCWRWb5lF3m09El+jf/tt&#10;u95IUrqN46u6/OK/Jt9rRdz9B9Q+LPhrQb7xPHrmqWHh+x8OpbPfalqep2kVvGJx+73/AL4vFzgD&#10;zlj3EjZuHNM+F/xb0H4vWeu3fh5pZrPSdUl0l7pjG0Vw8aI/mwsjsHiYSKVbgn0r4R+KHxS8GeIv&#10;id4j8aWXjnwTe2kPiHwtr8ejt4p08HVI7KGZLm3QvMqCRGlV084ormIEH+IfQv7Efjjw74ki+Jqa&#10;Zqugy3upeLL7X00vR9Ys9QkgtJxF5by/ZpHVGZlbIz94NgsPmJTu3Ln6J/feFvW95bdrkzekOXq1&#10;f0tL7rWjr/et0Pp6uA8RfAvwfr2pSavb6a3h3xC/P9u+HpDYXpPbfJFjzRyfllDrycg5rv6KZZ5T&#10;p/i3xP8ADPxFpmheN7mPXtB1SdLLTPFkMKwyi5ckR297CoCKznCpNGAjNhSiErv9Wrxv48albeOo&#10;7f4XaO63viPVLmzubxYvnGlWUdwkz3U/9zIiKxqSC7kY4VivslABRRRQAVl3H/IzWH/Xncf+hwVq&#10;Vl3H/IzWH/Xncf8AocFAGpRRRQAUUUUAFFFFABRRRQAUUUUAFFFFABWXqH/Ib0r/ALa/+gitSsvU&#10;P+Q3pX/bX/0EUAalFFFABRRRQAUUVzPxG8eWfw48KXGtXUE19IJI7a00+12+fe3UrrHDbxhiBvd2&#10;VRkgDJJIAJoA6avPdY+P3gTSdRm02LXBrmrQ8Sab4dtptVuoz6PFbJIyf8CA9elY1r8ItU+IipqH&#10;xS1FtQEgDL4R0u4eLR7X/Zk27XvG5wxm/dkjKxL1r03RdD03w3psOn6Rp9rpenwjbFa2UKwxIPRU&#10;UAD8BQB5/wD8La8S6lg6L8KfFN1E3S51Oax0+P8AFZLjzh+MVK3ib4t3S5tfh/4Wth6aj4umRh+E&#10;WnyD/wAer02uTj+LngWbxVF4Yj8aeHn8SyyyQR6MuqwG8eSMZkQQ795ZRywxkd6OtuodLnOf2x8Z&#10;xz/wiHgRv9n/AISq9H6/2af5U/8A4S74q2ag3fw40K69RpPitpT+HnWcI/Wuu1jxhaaL4m8P6HMm&#10;661pp1gb7Tbx7fKj3t+7eVZJOP8Ankj46ttHNcnon7Q/gbxV8TrTwN4f1m18R6nNZXl5JdaPdQXV&#10;rbG2khjlgmZJCyTZuEOzb0zkjjIvefKt9fw1YbK/9akX/C6NS0tc+IPhl400dB1mtbW31VD7hbKa&#10;aUj6xg+1bfhP4zeCfG2pNpukeI7OXV0GX0m4Jtr5B6tbShZV6HqvY12lYXi7wL4c8facLHxJoen6&#10;7aKdyR39skojbs6FhlGGAQy4IIBB4oA3aK8e1TRPEXwPtZdZ0HUr/wAT+CrONpr/AMOapM1ze2sC&#10;jLSWVy53vsUE+RKW3AYR0OFb1fStUtdc0uz1GxmW5sbyFLiCZOkkbqGVh7EEGgC1RRRQAUUUUAFF&#10;FFABRRRQAUUUUAFFFFABRRRQAUUUUAFVdT1Sy0WxmvtRvLewsoV3S3F1KscaD1ZmIAH1rhviN8QN&#10;Vsdf03wZ4Rt7W78ZapbyXiy34Y2mm2iMqPdThSGf5nVUiUguxPKqrMsGkfAXw+19Dq3iySfx/wCI&#10;Y28xdQ8Q7ZooH/6d7bHkwAZOCib8fedutAEX/DRXhHUG2+G11fxs2cCTwxpU97bH/t6Vfs4/GQU7&#10;/hZPjvUG/wCJb8JtUtk/hk13WLC2B98QyzsPxGfavTFAUAAYA4AFVdW1ax0HS7vUtTvbfTtOs4mn&#10;uby7lWKGGNRlnd2ICqACSScACjbVjV3ojz19f+MU2DD4H8FW6f8ATx4uu2f8QumY/wDHjSLrXxmj&#10;YFvBvgWZe4Xxbeof/TYa6zwn8R/Cfj6bUIvDHijRfEcunSCK9TSdQhumtXOcLII2OwnB4bHQ1nXH&#10;xb8M6XJ4sfWtUsPD+n+GZ4YL/UtT1Ozjt4zLGjoXImLQ58xVAnWNiSCoZSGI9NwXvbGK3jz4k6fz&#10;e/C2O9A6jQ/EdvOT9PtCW4/Mikb49WGltjxL4T8YeFAPvS3uivdwJ7vPZmeJB/tM4HvWz8L/AIt6&#10;D8XrPXbvw80s1npOqS6S90xjaK4eNEfzYWR2DxMJFKtwT6V2tHRPvZ/fqiU09vT7tDB8I+PPDfj6&#10;wa98Na9puvWqna8unXSThG/uttJ2ng8HBGK3q4rxh8HPCXje+XU77SltdejGIdd0yRrPUYvTbcRF&#10;ZMZA+Ukqccgjiub0zxR4i+FvirR/DXjHUR4h0HWrj7DoviVoliuVudjOtreqgCFnVG2TIFViu1kV&#10;ipcGes0UUUAZdn/yMGpf9coP/Z61Ky7P/kYNS/65Qf8As9alABRRRQAUUUUAFFFFABRRRQAUUUUA&#10;FZcn/IzQf9ecn/oaVqVlyf8AIzQf9ecn/oaUAalFFFABRRRQAUUUUAFFFFABRRRQAUUUUAFFFFAG&#10;Xrn/ADD/APr8j/rWpWXrn/MP/wCvyP8ArWpQAUUUUAFFFFABRRRQAVjeKfGWgeB9MbUfEWt6foVg&#10;vW51K6SCPPpucgE+1cb4n8ReJvGHim88J+Dpl0S3sFT+1/FE0Am+zO43Lb2sbDbJNtIZnfKRhlyr&#10;k7Ro+E/gr4T8J6kuriwbWfEePm8Qa5Kb3UD67ZpMmNf9iPag4woxQBlr8ftI1QgeGvDvirxcD92b&#10;S9Flit3/AN24ufJhb6q5FC+P/iNqHNl8KmsQeg13xDawEfX7MLgfkTXQ+H/i94E8Wa+dC0Txr4d1&#10;nWxHJMdN0/VYJ7ny0cxu/lo5bargqTjAYEHmrfjL4jeE/h3DZy+K/FGi+GIr2XyLV9Z1CG0WeTGd&#10;iGRhub2HNK/9fh+Yd/I5Ntc+MsjEp4M8DQL23+Lbxz+ONMFC698Y4jmXwT4JnT/pj4uu1b8AdMx+&#10;oq9Z/HrwHffFDXvh9F4ksP8AhKND0+PUtQs3uEUwQtk5OW6qoVm4+VZIy2NwrL8T/tSfCnwv8O5/&#10;HEnjzQNS8Mw3sem/b9K1KC6ja7fG2AOjld+GDEEjauWbCgmjfX+t7fnoOzvb+tr/AJakzfEbx/p7&#10;D+0PhNfXa/xNoOt2Vxj3AuHtyf50jftEeF9Lz/wk1nr3grb96bxDpE8Fqv1ulVrcf9/K6mL4neDp&#10;7aW4j8WaHJbxXNvZyTLqUJRJ51RoIid2A8gljKL1YSKQDuFPh+JPhG48aTeD4vFOiy+LoIvOl0BN&#10;QhN/HHtDb2g3eYF2spyVxhge9VZk7q6/roami69pniTTYtQ0jUbTVbCUZjurKdZon+jKSD+dX686&#10;174FeG77UZtY0ET+CfEkh3HWPDbC1klb1njwYrke0yP7Y4NO8FeNNbsdcufCfjaO3TWLaD7Vaa1a&#10;IYrPVbcMFaQKSfJlRioeIscb1ZSQflQyjJ8FJvC80lz8OvEdx4K3sZG0d4Re6MzHk4tGZTCM9reS&#10;IHnIJOad/wAJd8UPDny6v4DsPFEKj/j68Kaskc0n/bteeUqH289vrXp9FAHlOofGrQbqwltPFHgr&#10;xhp9tIAJba+8K3WoRHnOGNqk8eM45JxxWB/wsD4C8efp+i2bDnF94bkt2H4SQKRXutZHizXk8N6D&#10;dXzYLou2JT/E54Uf57A0AeRyeO/gDCwHkeGWfG4LFoodsMA2cLETzkH3q9ovxZ+Gei3Eknhnw3q0&#10;l1ImwvoXgnUPnXIODKlqExnH3mArT+D3ip7mS70q7lLyszXETMeSScuPz5/OvUqAPMP+FqeLdYyv&#10;h/4V6639268Q3lpptufqBJLOP+/NNbwf8SPGWV8R+LrPwrprfe03wdCxuGHdWvpxnHvHDE3XDc8e&#10;o0UAc/4L8BaB8PdLaw0DTo7GKRzLPJuaSe5kPWSaVyXlc93di3vXQUUUAFFFFABWXcf8jNYf9edx&#10;/wChwVqVl3H/ACM1h/153H/ocFAGpRRRQAUUUUAFFFFABRRRQAUUUUAFFFFABWXqH/Ib0r/tr/6C&#10;K1Ky9Q/5Delf9tf/AEEUAalFFFABRRRQAV5t8d/C+qa94Z0fVdEtG1LVvDOs2uvQaYhUNfCEsssC&#10;sxAV2ikk2EkDeEzxmvSaKAOe8D+PdE+I2gx6toV4Lq3LGOWJ1Mc9tKPvRTRMA0Ui9CjAEeldDXC+&#10;Lvg3oHivW/7fha+8OeKNix/29oNwbW7dFztSUgFJ0GThJldR1ArJWw+Lnhb5bXU/Dfj20UfKuqxy&#10;aPeH/emhWaJz9IYx9OtAHqFfCvh3wR4k+I3iTxhoOieFV+zw/Gk69c+LPtVukdhHaeRJIChYTtM6&#10;r5KiNWXbK251AKn6c/4Wx4o0vC6z8KPE0Z/iuNIubG/g/DFwsp/79UrftAaBbrm+0DxvYN3VvBmq&#10;zgf8Cht3X9aIe5VVXsvx5oyX3OP9bMl70OT+vhlH/wBu/wCAcF488F+Pviv45+H+rXHhg+FU0m48&#10;SWVxMNThuTBBLbSW9ndZQqx835JNigsm7DdM1xn7Ofwg8deFfiJ8Kpdd8CDw3YeDPAd14TvdSW9s&#10;5I7y5E1oUlhWKRpDFIIpXBdVYEvuRCRu9u/4aO8G9rfxax/ur4K1on8haZp//C+9KuFH9neFvHGp&#10;E9FHhO/tc/jcxRD8zRT/AHcuZf1pKN/unL+khSXMrP8ArVP/ANtR6ZRXlB+Lni7Vrz7Bonww1C3v&#10;inmqvibVrOxQpnG/9w9zIBnjlAfapm8KfE/xZldb8Y6d4RsG+9Z+ErLzrojupvLoMuCOMpbow5IY&#10;HGAZtfEr4mW/gm3j0zT0XVvGmpRuujaDEd011J0DuARsgQkGSVsKo75Kg3PhT4HHw1+G/hvwuJzd&#10;NpdjHbPMTkO4HzEcDC7s4GOBgdqXwR8MvDvw9W5fR7Ei/vCGvNUvJnub27Yd5riQtI/sCcDsBXVU&#10;AFFFFABRRRQAUUUUAFFFFABRRRQAUUUUAFFFFABRRRQB5L471yX4V/FCPxpqUSnwVqelRaTquoJG&#10;WbSpoJpZLeeTHIt2FzMrv0QrGThSzD1W1uob61hubaaO4tpkWSKaJgyOpGQykcEEHIIp7KsilWAZ&#10;WGCpGQRXmU3wLttDuprzwFr2oeAJ5XMsljp4SfS5XJJYtZSgxoSTktD5THu1AHp9ePfthavY6L+y&#10;18VJ9Qu4bKGTw5fW6yXDhFMkkLJGmT/EzMqgdyQBya0v7W+Lvh3C3mgeGPGcA63Wk38ul3B+ltMs&#10;qc+9wP8AB3/C6NQsW26v8MfG+lkdWjtLa/Q+4+y3EpI+oB9qzqQ9pBwfVWNKU/ZzjNdGmfEXhv8A&#10;bM8D/D/xtd+LgNGtNU0PwDp/hu18Pw6tCV1y7VhNmO4gWSOOCNCVRptj5kZTHGQQcD4hftJ/DXUP&#10;HXjTxJZeLtL1K3Xx9oPiu00kswOsWlpYxQzxoXARJFkJZBMUBaEHI4Yffj/tEeFoMC50zxnav/dl&#10;8Eazgf8AAhaFfyNNj/aO8HTY8m18X3BPTyfBGtP/ACtK3lLmmprSzuvXn5//AEowhFQg4dGrP05e&#10;T8vn1vc8e/YH+Kvhj4iWvxVOh3Nqlzd+LrvXf7PgdXaG2uQnlO5T5AzGOTIBOGVuSMMfrCvMm+OS&#10;XH/IL8BeOtWbso0NrLP43bQgfiRSN4x+J+uNt0n4d2Ogxt/y8eKNdjEkfv5Nok4c+3mr9ajpGK6J&#10;L5JJL8irat92397bf5np1eQeOPEw+JXjTSPBHhgxaimk6xaaj4k1JV3wacltKtxHbh+huZJY4h5Y&#10;yUjLs23KbrrfCfxL4v8A+R68dXl7Zt9/RfDEJ0iycf3XcO9y4xwR5yqwJymDgegeHfDWk+ENFtdI&#10;0PTbXSdLtV2Q2dnEsUSD2UDH+NAzSooooAy7P/kYNS/65Qf+z1qVl2f/ACMGpf8AXKD/ANnrUoAK&#10;KKKACiiigAooooAKKKKACiiigArLk/5GaD/rzk/9DStSsuT/AJGaD/rzk/8AQ0oA1KKKKACiiigA&#10;ooooAKKKKACiiigAooooAKKKKAMvXP8AmH/9fkf9a1Ky9c/5h/8A1+R/1rUoAKKKKACiiigAoooo&#10;A8Z8K3en/BP4geJtG1oyWOleLtZfWtN1u6cfZpLqZESWzd8ARyAxAxhj86thSSpWvZqpaxo2n+It&#10;LudN1WxttS066Qxz2l5EssUqnqrIwII9iK85X4Pax4Q/5J/40vdBtV+5oetRHVtNX0CK7rPEvosc&#10;yoM8LwKAPmL9mXwT4l8cab8ILix8Mf2dovhPxh4l1u78UPdW+y4SS51C2+yRxq3n+Y7yqW3II9kQ&#10;O9jhR1/7THwz+IXxi0Xwt4nsfAmu6J43sdN1ewjg0PW9KvY4DOVRIL+1vQlteWcyRq7gPuQ7Rsbq&#10;vua+KvinoJC6p4E0rxHEv/Lz4a1oRyv/ANu90kar9PPb60L8cGtuNV+HvjrSG7qdHF9j8bOSYH8C&#10;az5FyKHb/K35dtPvd75nzuff/Nv82eF+JPhb8XrLUviJc6d4a06/1vxD8PNI0y3vrNbE6WupWn2n&#10;7RbfZ7lzgP5wEW6J4hkbyACK5KH9nz4i3nhH40zw+C9dtbnxBrfhzV9MsfEGv2l7qV8tlLC1zvlF&#10;y8SSN5LMqeYsah0VSoG1fqFv2ivCMbFZbLxhAw6ibwRrSfztOfwoX9ojwpMdsGneMrl+wi8D60R/&#10;319kwPxNbyk5Sc+v/wBtzafO3ySMlFLl8vx91R1+Xz1fR2Pnzxt8IviRq3i7xdFYeBL2XT/E3jrw&#10;14wXUZNRsEjs7e2FitzBKn2guZ4zbucIrIy52uThW0Yfgd470T9rQeKPDuh6jY+HL7xK2ray+sXe&#10;m6loksRsTD9qsVbbfWV6xPluEQo2BmRo1Cn2+4+OVw0Tyab8N/HGpoqli72EFgoA6km7nhwB9M+1&#10;Mg8T/FPxdbrLo3hzw34asZQGiv8AWdTlv5Sp6H7LAiKf/AgHtU037O3L0/yirenuR/N3drVL3k0+&#10;v/2zv6+8/wBD1GWVIY3kkdY40BZnY4CgdST6V89eMvBWj/tYeLLO5t57yLwh4dt7i3t9espFWPUr&#10;qZ4t625KnzIoxBgyA7WZ8Lu2kjtx8D/+EmkWb4heJL/xyobcNJkRbPSVPobSP/XD2uHl/QV6bb28&#10;VrBHDDGkMMahEjjUKqqBgAAdABSAkooooAKRlDcEAj3FLRQBleHUX7DKdoz9ruucf9N5K1axrfT9&#10;TsVljguLTymmllXzIWLDe7PgkMP71TeXrP8Az8WP/fh//i6ANOiszy9Z/wCfix/78P8A/F0eXrP/&#10;AD8WP/fh/wD4ugDTorM8vWf+fix/78P/APF0eXrP/PxY/wDfh/8A4ugDTorM8vWf+fix/wC/D/8A&#10;xdHl6z/z8WP/AH4f/wCLoA06y7j/AJGaw/687j/0OCl8vWf+fix/78P/APF1TuNP1uS+gu47nTxJ&#10;FHJFhoHxhihP8fX5B+dAG/RWH5fiT/n40v8A8B5P/i6PL8Sf8/Gl/wDgPJ/8XQBuUVh+X4k/5+NL&#10;/wDAeT/4ujy/En/Pxpf/AIDyf/F0AblFYfl+JP8An40v/wAB5P8A4ujy/En/AD8aX/4Dyf8AxdAG&#10;5RWH5fiT/n40v/wHk/8Ai6raXdeI9U0uzvFm0tBcQpMFMEnG5Qcff96AOlorD8vxJ/z8aX/4Dyf/&#10;ABdHl+JP+fjS/wDwHk/+LoA3KKw/L8Sf8/Gl/wDgPJ/8XR5fiT/n40v/AMB5P/i6ANysvUP+Q3pX&#10;/bX/ANBFV/L8Sf8APxpf/gPJ/wDF1GdP12a8t7ia604GDdtCQSc7hjnL0AdBRWZ5es/8/Fj/AN+H&#10;/wDi6PL1n/n4sf8Avw//AMXQBp0VmeXrP/PxY/8Afh//AIujy9Z/5+LH/vw//wAXQBp0VmeXrP8A&#10;z8WP/fh//i6PL1n/AJ+LH/vw/wD8XQBp0VmeXrP/AD8WP/fh/wD4ujy9Z/5+LH/vw/8A8XQBp0Vm&#10;eXrP/PxY/wDfh/8A4ujy9Z/5+LH/AL8P/wDF0AadIzbVLYJwM4AyazfL1n/n4sf+/D//ABdHl6z/&#10;AM/Fj/34f/4ugDy02fir/hPP7X/s2Xz9/meR5if6nO3b97HTj6817IrblBwRkZwetZtnY3i6k13d&#10;zQufK8pVhjK/xZycsa06ACiiigAooooAKKKKACiiigAooooAKKKKACiiigAooooAKKKKACiiigAo&#10;oooA57x1r0mg+HriW3DNeSjyoFQZIY/xfgOfrj1rlvg7rkzWc2k3SyKYyZbdnBAKk/Moz6Hn8T6V&#10;6VWLZ6fqun2628NzZtEhO0vA+7BJPOH96ANqiszy9Z/5+LH/AL8P/wDF0eXrP/PxY/8Afh//AIug&#10;DTorM8vWf+fix/78P/8AF0eXrP8Az8WP/fh//i6ANOiszy9Z/wCfix/78P8A/F0eXrP/AD8WP/fh&#10;/wD4ugBLP/kYNS/65Qf+z1qVz/8AZ+uxX09zDdadmZEVg8EnG3OMYf8A2qk8vxJ/z8aX/wCA8n/x&#10;dAG5RWH5fiT/AJ+NL/8AAeT/AOLo8vxJ/wA/Gl/+A8n/AMXQBuUVh+X4k/5+NL/8B5P/AIujy/En&#10;/Pxpf/gPJ/8AF0AblFYfl+JP+fjS/wDwHk/+Lo8vxJ/z8aX/AOA8n/xdAG5RWH5fiT/n40v/AMB5&#10;P/i6PL8Sf8/Gl/8AgPJ/8XQBuUVzOqXXiPS9LvLwzaW4t4XmKiCTnapOPv8AtU3l+Kv+e+j/APfi&#10;X/4ugDoKy5P+Rmg/685P/Q0qn5fir/nvo/8A34l/+LqFdP8AEjagt29zpQdYmiAWCXGCQf7/ALUA&#10;dNRWH5fiT/n40v8A8B5P/i6PL8Sf8/Gl/wDgPJ/8XQBuUVh+X4k/5+NL/wDAeT/4ujy/En/Pxpf/&#10;AIDyf/F0AblFYfl+JP8An40v/wAB5P8A4ujy/En/AD8aX/4Dyf8AxdAG5RWH5fiT/n40v/wHk/8A&#10;i6PL8Sf8/Gl/+A8n/wAXQBuUVh+X4k/5+NL/APAeT/4ujy/En/Pxpf8A4Dyf/F0AblFYfl+JP+fj&#10;S/8AwHk/+Lo8vxJ/z8aX/wCA8n/xdAG5RWH5fiT/AJ+NL/8AAeT/AOLo8vxJ/wA/Gl/+A8n/AMXQ&#10;BY1z/mH/APX5H/WtSueuNP1+8aDzrrTQsUqyjZBJkkdBy9XvL1n/AJ+LH/vw/wD8XQBp0VmeXrP/&#10;AD8WP/fh/wD4ujy9Z/5+LH/vw/8A8XQBp0VmeXrP/PxY/wDfh/8A4ujy9Z/5+LH/AL8P/wDF0Aad&#10;FZnl6z/z8WP/AH4f/wCLo8vWf+fix/78P/8AF0AadFZnl6z/AM/Fj/34f/4ujy9Z/wCfix/78P8A&#10;/F0AadFZnl6z/wA/Fj/34f8A+Lo8vWf+fix/78P/APF0AadFZnl6z/z8WP8A34f/AOLo8vWf+fix&#10;/wC/D/8AxdAGJ8So9VvNBNlpdq87Tn986sBtjHJHJ7n9AaqfCmPVbHRWs9QtXitxiW1lZgQVbkjg&#10;8c8/ia6SSHWJI2U3FiAwx/qH/wDi6u6damx0+1ti28wxLGWAxnAAzQBYooooAKKKKACiiigAoooo&#10;AKKKKACiiigAooooAKKKKACiiigAooooAKKKKACsnwn/AMiro3/XlD/6LWtasnwn/wAiro3/AF5Q&#10;/wDotaANaiiigAooooAKKKKACiiigAooooAKKKKACiiigAooooAKKKKACiiigAooooAKKKKACiii&#10;gAooooAKzfEfiTSvCGh3ms63qFtpWlWcZluLy7lEcUS+pY8e3uTiuS8ZfFqDRdabwz4d06Txd402&#10;LJ/Y9nII0tUbpLdzkFbePuN2Xb+BH6VU8PfCWfUNatPE3j/UY/FPiK1fzrG2jjMemaS3/TtASd0g&#10;zjz5N0h/h2A7aAO48OeJNK8X6HZ6zomo22q6VeRiW3vLSUSRSL6hh+XsRitKvNfEXwln0/WrvxN4&#10;A1GPwt4jun86+tpIzJpurN/08wAja5xjz49sg/i3gbat+Dfi1BrWtL4Z8R6dJ4R8abGkGj3kgkS6&#10;RestpOAFuE7nGHX+NEoA7+iiigAooooAKKKKACiiigAooooAKKKKACiiigAooooAKKKKACiiigAo&#10;oooAKKKKACiiigAooooAyfFn/Iq6z/15Tf8Aotq1qyfFn/Iq6z/15Tf+i2rWoAKKKKACiiigAooo&#10;oAKKKKACiiigAooooAKKKKACiiigAooooAKKKKACiiigAooooAKKKKACiiigAooooAKKKKACiiig&#10;AooooAKKKKACiiigAooooAKKKKACiiigDzf4ueJtcg1Lwp4S8NXn9kax4lu5UOsNbrOLG2giMszq&#10;jAq0jYRFDDb85Y524Na3+Cep20Kxj4r+PXC/xSXNizH6k2lSePf+S1fCz/uK/wDpMtem0AeZf8KZ&#10;1X/oqvjr/v8A2H/yJR/wpnVf+iq+Ov8Av/Yf/Ilem0UAeZf8KZ1X/oqvjr/v/Yf/ACJR/wAKZ1X/&#10;AKKr46/7/wBh/wDIlem0UAeZf8KZ1X/oqvjr/v8A2H/yJR/wpnVf+iq+Ov8Av/Yf/Ilem0UAeZf8&#10;KZ1X/oqvjr/v/Yf/ACJR/wAKXv4/lg+J3ja1gXiOCGaxCRr2Vc2hOAOBk9q9NooA8y/4Uzqv/RVf&#10;HX/f+w/+RKP+FM6r/wBFV8df9/7D/wCRK9NooA8y/wCFM6r/ANFV8df9/wCw/wDkSj/hTOq/9FV8&#10;df8Af+w/+RK9NooA8y/4Uzqv/RVfHX/f+w/+RKP+FM6r/wBFV8df9/7D/wCRK9NooA8wk+C2qSRs&#10;h+K3jsBgQStxYg/gRacVF8OdW1/wv8Q9W+H2v6zc+KIotNi1fStZu4Y0uDbmRoXgnMaqjujKjBwo&#10;LCQ5AK5PqleZf83Lf9yj/wC3lAHptFFFABRRRQAUUUUAFFFFABRRRQAUUUUAFFFFABRRRQAUUVwH&#10;jL4tQaLrTeGfDunSeLvGmxZP7Hs5BGlqjdJbucgrbx9xuy7fwI/SgDrvEXiLS/CWi3er61qFvpel&#10;2ieZPd3UgjjjX1JPvge5IFea/wBq+MPjL8ujG88BeCn5/tieLZq+pxn/AJ94XH+iRkf8tJR5pB+V&#10;E4etHw98JZ9Q1q08TeP9Rj8U+IrV/OsbaOMx6ZpLf9O0BJ3SDOPPk3SH+HYDtr0qgDC8G+B9D+H2&#10;irpPh/To9Osg7SuFLO8sjctJJIxLSSMeruSx7k1u0UUAFYXjLwPofxA0VtJ8QadHqNkXWVVYsjxS&#10;LyskcikNHIp6OhDDsRW7RQB5J/avjD4NfLrJvfHvgpOf7Xgi36vpkY/5+IUH+lxgf8tIx5oH3kfl&#10;69K8O+I9L8XaLaavouoW+qaXdp5kF3aSCSORfUEe+R7EEVo15r4i+Es+n61d+JvAGox+FvEd0/nX&#10;1tJGZNN1Zv8Ap5gBG1zjHnx7ZB/FvA20AelUVwHg34tQa1rS+GfEenSeEfGmxpBo95IJEukXrLaT&#10;gBbhO5xh1/jRK7+gAooooAKKKKACiiigAooooAKKKKACiiigAooooAKKKKAPK/iNq2veKPiHpXw+&#10;0DWbnwvFLpsur6rrNpDG9wLcSLCkEBkVkR3ZnYuVJURjAJbIlj+C2qRxqg+K3jshRgFrixJ/Em05&#10;p3/Ny3/co/8At5XptAHmX/CmdV/6Kr46/wC/9h/8iUf8KZ1X/oqvjr/v/Yf/ACJXptFAHmX/AApn&#10;Vf8Aoqvjr/v/AGH/AMiUf8KZ1X/oqvjr/v8A2H/yJXptFAHmX/CmdV/6Kr46/wC/9h/8iUf8KZ1X&#10;/oqvjr/v/Yf/ACJXptFAHmX/AApe/f5Z/ib41u4DxJbzTWJSRe6ti0BwRwcEdaP+FM6r/wBFV8df&#10;9/7D/wCRK9NooA8y/wCFM6r/ANFV8df9/wCw/wDkSj/hTOq/9FV8df8Af+w/+RK9NooA8y/4Uzqv&#10;/RVfHX/f+w/+RKP+FM6r/wBFV8df9/7D/wCRK9NooA8y/wCFM6r/ANFV8df9/wCw/wDkSj/hTOq/&#10;9FV8df8Af+w/+RK9NooA8uuPgnqdzC0Z+K/j1A38UdzYqw+hFpVn4R+JtcuNS8V+EvEt5/a+seGr&#10;uJBrC26wC+tp4hLC7IoCrIuXRgo2/IGGN2B6RXmXgL/ktXxT/wC4V/6TNQB6bRRRQAUUUUAFFFFA&#10;BRRRQAUUUUAFFFFABRRRQAUUUUAFFFFABRRRQAUUUUAFFFFABRRRQAUUUUAFFFFABRRRQAUUUUAF&#10;FFFABRRRQB5l49/5LV8LP+4r/wCky16bXmXj3/ktXws/7iv/AKTLXptABRRRQAUUUUAFFFFABRWf&#10;p3iDS9YvdSs7DUrO9u9NmFvfW9vOkklrKUVwkqg5Rijq2GwcMD0IrQoAKKz9F8QaX4ktZbnSNSs9&#10;Vtop5bWSaynSZEmjcpJGSpIDo6srL1BBB5FaFABRRRQAUUUUAFeZf83Lf9yj/wC3lem15l/zct/3&#10;KP8A7eUAem0UUUAFFFFABRRRQAUUUUAFFFFABRRRQAUU3eu8puG4DJXPOD0P6H8qdQAVneIvEWl+&#10;EtFu9X1rULfS9LtE8ye7upBHHGvqSffA9yQK5Hxl8WoNF1pvDPh3TpPF3jTYsn9j2cgjS1Rukt3O&#10;QVt4+43Zdv4EfpVTw98JZ9Q1q08TeP8AUY/FPiK1fzrG2jjMemaS3/TtASd0gzjz5N0h/h2A7aAM&#10;7+1fGHxl+XRjeeAvBT8/2xPFs1fU4z/z7wuP9EjI/wCWko80g/KicPXfeDfA+h/D7RV0nw/p0enW&#10;QdpXClneWRuWkkkYlpJGPV3JY9ya3aKACiiigAooooAKKKKACiiigDC8ZeB9D+IGitpPiDTo9Rsi&#10;6yqrFkeKReVkjkUho5FPR0IYdiK4H+1fGHwa+XWTe+PfBSc/2vBFv1fTIx/z8QoP9LjA/wCWkY80&#10;D7yPy9et0UAZ3h3xHpfi7RbTV9F1C31TS7tPMgu7SQSRyL6gj3yPYgitGvNfEXwln0/WrvxN4A1G&#10;Pwt4jun86+tpIzJpurN/08wAja5xjz49sg/i3gbat+Dfi1BrWtL4Z8R6dJ4R8abGkGj3kgkS6Res&#10;tpOAFuE7nGHX+NEoA7+iiigAooooAKKKKACiiigAooooAKKKKACiik3DcRnnrigDzP8A5uW/7lH/&#10;ANvK9NrzL/m5b/uUf/byvTaACiiigAooooAKKKKACiiigAooqC+vrbTbOa7vLiK0tYUMks87hEjU&#10;DJZmPAA9TQBPRRRQAUUUUAFeZeAv+S1fFP8A7hX/AKTNXpteZeAv+S1fFP8A7hX/AKTNQB6bRSbh&#10;uIzz1xS0AFFFFABRRRQAUUUUAFFFFABRRRQAUUUUAFFFFABRRRQAUUUUAFFFFABRRRQAUUUUAFFF&#10;FABRRRQAUUUUAFFFFABRRRQAUUUUAeZePf8AktXws/7iv/pMtem15l49/wCS1fCz/uK/+ky16bQA&#10;UUUUAFFFFAHn/wC0D4wufh/8D/HXiS0tr+6udL0e5ukj0uVIbn5Yyd0bvHIqFfvbij4xna2MH4b0&#10;L4reIofAfxqs9F+Jd54j8NafqnhuefV9B1e9vzo+mXLhdSa1vrmeadljjjk3Tq4VWSVlSEhlX9JK&#10;KI6Nv0/B3s+6e3/DsJe9FJaWv+Kt8mv6R+eNlr8Wm6P8V5vA3i7VJNLu/ix4Ws7bXLLV5bie5tJY&#10;dMjYC7ZmedGQld7M+9eSWzk62ian4g8J/EW0Nn4z8W3EOl/GlfCFta6l4gvLyE6VLp4me3lSaRhO&#10;d8hKyS73TChWXAr74op0v3bi3ra34ez/AEhJek381P3oyj3Uvlfn1+Tkn/26vl8J+Cte8TePvEnw&#10;40TUfGPiSPTtS8beOrO/W11i6gluLaCW5FvD5sciuix4TZtI2BQFxX0L+xt4q1bxt+zF8PdY1y/n&#10;1TVZtPMc17dSGSaby5HjV3cnLOVQZYnJOSeTXs9FKHux5fKP4Jr8bhvJv1/F3CiiigYUUUUAFeW3&#10;fn/8NHf6L5fn/wDCKD/XZ27fthz05znb+tepV5l/zct/3KP/ALeUAd1/xOP+nH/x+j/icf8ATj/4&#10;/WnRQBmf8Tj/AKcf/H6P+Jx/04/+P1p0UAZn/E4/6cf/AB+j/icf9OP/AI/WnRQBmf8AE4/6cf8A&#10;x+j/AInH/Tj/AOP1p0UAZn/E4/6cf/H6P+Jx/wBOP/j9adFAGZ/xOP8Apx/8fo/4nH/Tj/4/WnRQ&#10;B5P8Rv7e/wCEk0r7Hu+3eS2z7Buzjdzn2/Ssv4l/8LW/4RrSfsP/ACDvOb+3f7B2f239l2jH2Tf+&#10;6353bsfPt/1fz4r2rYu8vtG4jBbHOB0H6n86dQBw3wb/AOEH/wCEKi/4QD7P/YvnSeb5e/z/ALRn&#10;979p8z975+fv+b+8z96u5rgPGXwlg1rWm8TeHdRk8I+NNix/2xZxiRLpF6RXcBIW4j7Ddh1/gdOt&#10;VPD3xan0/WrTwz4/06Pwt4iun8mxuY5DJpmrN/07TEDbIcZ8iTbIP4d4G6gD0qiiigDw39sjWtW0&#10;L4O2s2javf6FezeJtBtDe6bcNBMscuqW0cihh2ZGZSDkEEgggkV8/wBrd694T+Il+1j408XSw6H8&#10;YNP8N2drf+Iby8h/s65soZJreVJpGE4LTMVaXcyYXYy85+8qKKfuT5vO/wCMHb5qLXpJ+d1Nc8XH&#10;urfhNX/8mT/7dXy+APh58atT8Q/tXeH/ALP41vLRtUv/ABNpeq+C7rWrm+uLb7L5vkPcRF1trRj5&#10;GYooYEfYrM005ZyI/gv8RvFvhHR/hn4gm8QeK/Ft5r3wx17WtSsZ9Vmu3u7mzktjbNBFM0kccwWR&#10;k3Knzk5cOTz+gdFS0+TlTtpb8JL85Xt5eltLrnbaum72+advwtc/Mnw98ZPGC+Bfjk3g/wCId14j&#10;tI/B+j6zA+l6xe6w+jedcSrfmK7uZnd54bb5neIQoHUYgjZSK7bVPiZrNp4Q/aHf4WeNNa8WaFpN&#10;v4fGn6jda9dXotLOVT9vnt7t/NcYj812mXeUKkjmMKPubxp4N0b4h+E9V8NeIrBNT0PVLd7W8tJG&#10;ZRLGwwRuUhlPoVIIOCCCKyPh38JfDHwrXVj4ftLxbnVp0uL++1PU7rUru5dI1jTfcXMkkhVUUKq7&#10;tqjOAMnN6O6+7r1vZ+SWi6/fpGq5XfW939y1Xm2m2fGt94r8WXX7Ovim50z4p6Jpmi/8JlZw6Vq0&#10;vivW9R02O12xG4s5vEAtorgQtKH/ANJVyiM/kGVfuj6S/Y78cXHxC+APh/VrmDWIpFlurUPreqx6&#10;rNKsVxIiul6iILqLCgJMRl1UEs5O9vaaKadk13t+CS/T8e925abafa/5t/r87LySKKKKkoK4b4yf&#10;8IP/AMIVL/wn/wBn/sXzo/K8zf5/2jP7r7N5f73z8/c8r95n7tZ3iL4tT6hrV34Z8AadH4p8R2r+&#10;TfXMkhj03SW/6eZwDucZz5Ee6Q/xbAd1W/Bvwlg0XWl8TeI9Rk8XeNNjRjWLyMRpao3WK0gBK26d&#10;jjLt/G70AY/wW/4WF/Yuof2/v/sr7R/xJP7f2/2v9k2jH2zyvk356fx7ceZ8+a9E/wCJx/04/wDj&#10;9adFAGZ/xOP+nH/x+j/icf8ATj/4/WnRQBmf8Tj/AKcf/H6P+Jx/04/+P1p0UAZn/E4/6cf/AB+j&#10;/icf9OP/AI/WnRQBmf8AE4/6cf8Ax+j/AInH/Tj/AOP1p0UAZn/E4/6cf/H6P+Jx/wBOP/j9adFA&#10;GZ/xOP8Apx/8frzXx5/wkP8Awm9n/Z+/7f8AZFx9h3Y273+9nt168V67SbRuJwMnqaAPIPDf9qf8&#10;NAR/2z5P2/8A4RM7vI6bftgxn/aznOOOlewV5l/zct/3KP8A7eV6bQAUUUUAFeT/ALWetah4b/Zi&#10;+Kmq6Tf3Wl6pZ+G7+e2vbKZoZoJFgYq6OpDKwIyCDkV6xWN4z8H6R8QvCWseGdftPt+h6vayWV7a&#10;+a8fmwyKVddyEMuQSMqQfQ1nUi5QlFbtFwkoyTeyPiGb4vT+D4Pibf8AhbxJ4n8beC7fwhpc2sXE&#10;viK4Z9L1ma6aK4UXcqyvYlYH82aONMwBMqkRArJ8B/EjxPpPwz+Ifiiy+I954w0b4a+PLHUzd6Zq&#10;F5c215oxtYBfwq1xcTzXECpNcSL5ksgLwhkwMAfoPZ2kWn2cFrAnlwQosca5JwqjAGTz0Fc98RPh&#10;voHxW8NyaB4mt7q80eZ909pbahcWiXC4KmOXyJEMsTBiGifKN3U4Fazb53OHy/8AAuZXXVLa3bS9&#10;jKEbRUZbf/acr16X3b7u58feG28Y+KNS+AsXibxb4ps/+E7tPFPiTVLGx1u7tCsc0cU9nbBkdXjW&#10;3jkjChCpUq2MBmBwvgt40+Imn6L4Jv8ARfEviHxT4m8R/CbVtXaz1rUpr6O61O1kt47N0ikYpG+J&#10;Np8sL5hOZNzEsf0Chhjt4UiiRYoo1CoiABVAGAAB0FPpSS1UNFZpelppfdzL/wABXy0jJ6OaTd7+&#10;V7qT087NejPzV0f4meN2/Zt+Lmtab4/kuFtfBNhcSyaf4s1LWL6w1hnbzZWuJrWFbOZ1OHsopD5J&#10;QfIofJ6T9oWxux4A/aK8MXuva/qWh6LeeF9Yg+3azdytaGeWJrsiRpNyQ4RpPLLeXGcsoXaMfoNR&#10;Tk7y5krbemj5vu9OiS6K2aTSSvt/kl9+ju+rbfczPDNxpt34b0qfRr9dU0iS1iazvkvDeC4hKDZI&#10;J2ZjLuXB3lmLZzk5zWnRRRJ3bY0rKwUUUUhhXidr/b3/AAtb4pf2B5X2jOmebvxv2/ZjjZnjPXOf&#10;bFe2V5l4C/5LV8U/+4V/6TNQBD8L/wC2/t+u+f8A8fmYfN+379//AC0x/Wu//wCJz/04/wDj9ae0&#10;bt2BuxjPeloAo6Pey39j5syokqyyxMI87fkkZMjPrtzV6svw7/yD5f8Ar8uv/SiStSgAooooAKKK&#10;KACiiigAooooAKKKKACiiigAooooAKKKKACiiigAooooAKKKKACiiigAooooAKKKKACiiigAoooo&#10;AKKKKAPMvHv/ACWr4Wf9xX/0mWvTa8y8e/8AJavhZ/3Ff/SZa9NoAKKKKACiiigAooooAKKKKACi&#10;iigAooooAKKKKACvMv8Am5b/ALlH/wBvK9NrzL/m5b/uUf8A28oA9NooooAKKKKACiiigAooooAK&#10;KKKACiiigAooooAKzvEXh3S/Fui3eka1p9vqml3aeXPaXUYkjkX0IPvg+xANaNFAHkn9leMPg182&#10;jC88e+Ck4/seeXfq+mRj/n3mc/6XGB/yzlPmgD5XfhK77wb440P4gaKureH9Rj1GyLtE5UMjxSLw&#10;0ckbANHIp6o4DDuBW7XAeMvhLBrWtN4m8O6jJ4R8abFj/tizjEiXSL0iu4CQtxH2G7Dr/A6daAO/&#10;orzXw98Wp9P1q08M+P8ATo/C3iK6fybG5jkMmmas3/TtMQNshxnyJNsg/h3gbq9KoAKKKKACiiig&#10;AoorzXxF8Wp9Q1q78M+ANOj8U+I7V/JvrmSQx6bpLf8ATzOAdzjOfIj3SH+LYDuoA63xl440P4f6&#10;K2reINRj06yDrErMGd5ZG4WOONQWkkY9EQFj2Brgf7K8YfGX5tZF74C8FPx/ZEEuzV9TjP8Az8TI&#10;f9EjI/5ZxnzSPvOnKVueDfhLBoutL4m8R6jJ4u8abGjGsXkYjS1RusVpACVt07HGXb+N3rv6AM7w&#10;74d0vwjotpo+i6fb6XpdonlwWlpGI4419AB75PuSTWjRRQAUUUUAFFFFABRRRQAUUUUAFFFFABRR&#10;RQAUUUUAeZf83Lf9yj/7eV6bXmX/ADct/wByj/7eV6bQAUUUUAFFFFABRRRQAUUUUAFFFFABRRRQ&#10;AUUUUAFeZeAv+S1fFP8A7hX/AKTNXpteZeAv+S1fFP8A7hX/AKTNQB6bRRRQBl+Hf+QfL/1+XX/p&#10;RJWpWX4d/wCQfL/1+XX/AKUSVqUAFFFFABRRRQAUUUUAFFFFABRRRQAUUUUAFFFFABRRRQAUUUUA&#10;FFFFABRRRQAUUUUAFFFFABRRRQAUUUUAFFFFABRRRQB5v8XPDOuXGpeFPFvhqz/tfWPDV3LIdHa4&#10;WAX1tPEYpkV2IVZFyjqWO35CpxuyK1v8bNTuYVkHwo8eoG/hktrFWH1Bu69RooA8y/4XNqv/AESr&#10;x1/34sP/AJLo/wCFzar/ANEq8df9+LD/AOS69NooA8y/4XNqv/RKvHX/AH4sP/kuj/hc2q/9Eq8d&#10;f9+LD/5Lr02igDzL/hc2q/8ARKvHX/fiw/8Akuj/AIXNqv8A0Srx1/34sP8A5Lr02igDzL/hc2q/&#10;9Eq8df8Afiw/+S6bH8atRmRZIvhd43miYbkkSGwKsD0I/wBL6GvT6y/C/wDyLOkf9ecP/oAoA4b/&#10;AIXNqv8A0Srx1/34sP8A5Lo/4XNqv/RKvHX/AH4sP/kuvTaKAPMv+Fzar/0Srx1/34sP/kuj/hc2&#10;q/8ARKvHX/fiw/8AkuvTaKAPMv8Ahc2q/wDRKvHX/fiw/wDkuj/hc2q/9Eq8df8Afiw/+S69NooA&#10;8wk+NOqRxs5+FPjshRkhbexJ/AC75qL4c6Tr3ij4h6r8Qdf0a58MRS6bFpGlaNdzRvcC3EjTPPOI&#10;2ZEd2ZFCAkqIzkktgeqUUAFFFFABRRRQAUUUUAFFFFABRRRQAUUUUAFFFFABRRRQAUUUUAZ3iLw7&#10;pfi3RbvSNa0+31TS7tPLntLqMSRyL6EH3wfYgGvNf7K8YfBr5tGF5498FJx/Y88u/V9MjH/PvM5/&#10;0uMD/lnKfNAHyu/CV63RQBheDfHGh/EDRV1bw/qMeo2RdonKhkeKReGjkjYBo5FPVHAYdwK3a4Dx&#10;l8JYNa1pvE3h3UZPCPjTYsf9sWcYkS6RekV3ASFuI+w3Ydf4HTrVTw98Wp9P1q08M+P9Oj8LeIrp&#10;/JsbmOQyaZqzf9O0xA2yHGfIk2yD+HeBuoA9KrC8ZeOND+H+itq3iDUY9Osg6xKzBneWRuFjjjUF&#10;pJGPREBY9ga5LxF8Wp9Q1q78M+ANOj8U+I7V/JvrmSQx6bpLf9PM4B3OM58iPdIf4tgO6rfg34Sw&#10;aLrS+JvEeoyeLvGmxoxrF5GI0tUbrFaQAlbdOxxl2/jd6AMP+yvGHxl+bWRe+AvBT8f2RBLs1fU4&#10;z/z8TIf9EjI/5ZxnzSPvOnKV6V4d8O6X4R0W00fRdPt9L0u0Ty4LS0jEcca+gA98n3JJrRooAKKK&#10;KACiiigAooooAKKKKACiiigAooooAKKKKACiiigAooooA8r+I2k6/wCF/iHpPxB0DRrnxPFFpsuk&#10;aro1pNGlwbcyLMk8AkZUd0ZXUoWBYSDBBXBlj+NOqSRq4+FPjsBgCA1vYg/iDd8V6fRQB5l/wubV&#10;f+iVeOv+/Fh/8l0f8Lm1X/olXjr/AL8WH/yXXptFAHmX/C5tV/6JV46/78WH/wAl0f8AC5tV/wCi&#10;VeOv+/Fh/wDJdem0UAeZf8Lm1X/olXjr/vxYf/JdH/C5tV/6JV46/wC/Fh/8l16bRQB5l/wubVf+&#10;iVeOv+/Fh/8AJdH/AAubVf8AolXjr/vxYf8AyXXptFAHmX/C5tV/6JV46/78WH/yXR/wubVf+iVe&#10;Ov8AvxYf/Jdem0UAeZf8Lm1X/olXjr/vxYf/ACXR/wALm1X/AKJV46/78WH/AMl16bRQB5l/wubV&#10;f+iVeOv+/Fh/8l0f8Lm1X/olXjr/AL8WH/yXXptFAHl1x8bNTtoWkPwo8euF/hjtrFmP0Au6s/CP&#10;wzrlvqXivxd4ls/7I1jxLdxONHW4WcWNtBEIoUZ1JVpGw7sVO35wBnbk+kUUAFFFFAGX4d/5B8v/&#10;AF+XX/pRJWpWX4d/5B8v/X5df+lElalABRRRQAUUUUAFFFFABRRRQAUUUUAFFFFABRRRQAUUUUAF&#10;FFFABRRRQAUUUUAFFFFABRRRQAUUUUAFFFFABRRRQAUUUUAFFFFABRRRQAUUUUAFFFFABWX4X/5F&#10;nSP+vOH/ANAFalYem22sabptraCKxkFvEkQczON20AZxs9qANyiszzNZ/wCfex/7/v8A/EUeZrP/&#10;AD72P/f9/wD4igDTorM8zWf+fex/7/v/APEUeZrP/PvY/wDf9/8A4igDTorM8zWf+fex/wC/7/8A&#10;xFHmaz/z72P/AH/f/wCIoA06KzPM1n/n3sf+/wC//wARR5ms/wDPvY/9/wB//iKANOiszzNZ/wCf&#10;ex/7/v8A/EUeZrP/AD72P/f9/wD4igDTorM8zWf+fex/7/v/APEUeZrP/PvY/wDf9/8A4igDTorM&#10;8zWf+fex/wC/7/8AxFHmaz/z72P/AH/f/wCIoA06KzPM1n/n3sf+/wC//wARR5ms/wDPvY/9/wB/&#10;/iKANOis7Tb66mvLq2uooY3hVGBhcsCG3eoH92tGgAooooAKKKKACiiigAooooAKKKKACs3xH4b0&#10;rxfod5o2t6dbarpV5GYrizu4hJFIvoVPHv7EZrSooAzfDnhvSvCGh2ejaJp1tpWlWcYit7O0iEcU&#10;a+gUfn7k5rSoooAKKKKACiiigAooooAKKKKACiiigAooooAKKKKACiiigAooooAKKKKACiiigAoo&#10;ooAKKKKACiiigAooooAKKKKACiiigAooooAKKKKACiiigDL8O/8AIPl/6/Lr/wBKJK1Ky/Dv/IPl&#10;/wCvy6/9KJK1KACiiigAooooAKKKKACiiigAooooAKKKKACiiigAooooAKKKKACiiigAooooAKKK&#10;KACiiigAooooAKKKKACiiigAooooAKKKKACiiigAooooAKKKKACiiigAooooAKKKKACiiigAoooo&#10;AKKKKACiiigAooooAKKKKAMyz/5GDUv+uMH85K06zLP/AJGDUv8ArjB/OStOgAooooAKKKKACiii&#10;gAooooAKKKKACiiigAooooAKKKKACiiigAooooAKKKKACiiigAooooAKKKKACiiigAooooAKKKKA&#10;CiiigAooooAKKKKACiiigAooooAKKKKACiiigAooooAKKKKACiiigDL8O/8AIPl/6/Lr/wBKJK1K&#10;y/Dv/IPl/wCvy6/9KJK1KACiiigAooooAKKKKACiiigAooooAKKKKACiiigAooooAKKKKACiiigA&#10;ooooAKKKKACiiigAooooAKKKKACiiigAooooAKKKKACiiigAooooAKKKKACiiigAooooAKKKKACi&#10;iigAooooAKKKKACiiigAooooAKKKiup/s1vLNseTy1LbIxljgdB70AUbP/kYNS/64wfzkrTrz7S/&#10;ibpN54gmEMV3I92IoYkWMZLAt1+b/aH616DQAUUUUAFFFFABRRRQAUUUUAFFFFABRRRQAUUUUAFF&#10;FFABRRRQAUUUUAFFFFABRRRQAUUUUAFFFFABRRRQAUUUUAFFFFABRRRQAUUUUAFFFFABRRRQAUUU&#10;UAFFFFABRRRQAUUUUAFFFFABVbUdStNHsLi+v7qGysrdDJNc3EgjjjQDJZmJwAB3Ncj46+LGm+Dt&#10;QttFtbW58R+LLxd1p4f0tQ9wy/8APSViQsEOesspVew3NhTgab8J9S8cX1trfxRubbWJomSe08KW&#10;ZLaPp0incrkMA11MDj95KAoIBSNDyQDoPhh8RPDfjqxvV0LWLfUZbe5lllhQlZESWRpInKMA210Y&#10;FWxg9jwa7auM8ffCvSPH0ttqDSXGi+JbFGTT/EelMIr6zDclVcgh4yQN0UgaNscqeK5m2+KGs/Da&#10;7i0z4nQQQ2Mkghs/Genxsunz5HAu0OTZSE8ZYmJjjDgkIAD1mimxyLIiujB0YZDKcgj1FOoAKKKK&#10;ACiiigAooooAKKKKACiiigAooooAKKKKACiiigAooooAKKKKACiiigAooooAKKKKACiiigAooooA&#10;KKKKACiiigAooooAKKKKACiiigAooooAKKKKACiiigAooooAKKKKACiiigAooooAKKKKACiuY8df&#10;EbQvh3Z20ur3L/ar2Qw2GnWsbTXl9NjPlwQrlnbHXAwo5YgZNcT/AMIR4m+MOJ/H2/w94VkAaPwX&#10;Y3GZZx/1ELmM/OD3t4j5fZmlHAAM3wL4w8A6h8Wb+DTfEFrcyu7pp+Edbe4nBxPHbzMojmeP+JY2&#10;YruOQMHHt9c/r3w/8N+J/C6+HNT0SyudDRUWKx8kLHDs+4YwuPLZcAqy4KkAgjFcF53jL4L5+0HU&#10;PiJ4IjBJnVTNrunL2DKB/psQ9R+/A7THkAHrtFZXhfxVo/jTRbfV9C1K31XTZxmO4tXDLkdVPowP&#10;BU4IIIIBrVoAKKKKACiiigAooooAKKKKACiiigAooooAKKKKACiiigAooooAKKKKACiiigAooooA&#10;KKKKACiiigAooooAKKKKACiiigAooooAKKKKACiiigAooooAKKKKACiiigAooriPHXxY03wdqFto&#10;tra3PiPxZeLutPD+lqHuGX/npKxIWCHPWWUqvYbmwpAOu1HUrTR7C4vr+6hsrK3QyTXNxII440Ay&#10;WZicAAdzXlJ8Z+KfjIpg8C+b4Y8JSBkk8ZX1vi5uOcf8S+2kXBU84uJhs6FElB3Czpvwn1LxxfW2&#10;t/FG5ttYmiZJ7TwpZkto+nSKdyuQwDXUwOP3koCggFI0PJ9WoA5nwL8OdB+HVjcwaNaFLi8k8++1&#10;C4kM13fTYx5s8zZaR8cZJ4HAwABXTUUUAFRXNtFeW8tvcRJPBKhjkikUMrqRgqQeCCO1S0UAeRN8&#10;OfEPwkY3Pw0Md/4fXaJPAuoT+XbRLn5jYTEH7O2OkLZhOAB5OS1dj4C+J2ifESG6XT3ntNTsX8u/&#10;0fUoTb31k/pLE3IB/hcZRxyrMOa6yuM8ffCvSPH0ttqDSXGi+JbFGTT/ABHpTCK+sw3JVXIIeMkD&#10;dFIGjbHKnigDs6K8mtvihrPw2u4tM+J0EENjJIIbPxnp8bLp8+RwLtDk2UhPGWJiY4w4JCD1eORZ&#10;EV0YOjDIZTkEeooAdRRRQAUUUUAFFFFABRRRQAUUUUAFFFFABRRRQAUUUUAFFFFABRRRQAUUUUAF&#10;FFFABRRRQAUUUUAFFFFABRRRQAUUUUAFFFFABRRRQAUUUUAFFFFABRRRQAUUUUAFFFFABRRRQAUU&#10;VzHjr4jaF8O7O2l1e5f7VeyGGw061jaa8vpsZ8uCFcs7Y64GFHLEDJoA6evKtQ+K2p+PLy40f4YW&#10;9tqhjdoLvxbeAtpNhIpwyoFIN3KDn5IyEBGHkU/Ka/8AwhHib4w4n8fb/D3hWQBo/BdjcZlnH/UQ&#10;uYz84Pe3iPl9maUcD1axsLbS7KCzsreK0tLdBHDbwIEjjQDAVVHAAHYUAcj4F+FWmeC7651ie4uf&#10;EHiu9QLe+INUYPcyjr5aAALDED0ijCoOuCck9rRRQAUUUUAeceKPhGy65ceJ/BOojwl4qmbzLpki&#10;32GqsBgLe24I3nHAlUrKvGGI+Uv8I/FwXWtQ+GPF+mnwj4wZf3dpNL5lnqGOrWVxgCYY5KELKo+8&#10;gGCfRKxvFvg7RPHmiS6R4g0y31XTpCrmG4XO11OVdT1R1PIZSGUjIINAGzRXkXneMvgvn7QdQ+In&#10;giMEmdVM2u6cvYMoH+mxD1H78DtMeR6R4X8VaP400W31fQtSt9V02cZjuLVwy5HVT6MDwVOCCCCA&#10;aANWiiigAooooAKKKKACiiigAooooAKKKKACiiigAooooAKKKKACiiigAooooAKKKKACiiigAooo&#10;oAKKKKACiiigAooooAKKKKACiiigAooooAKKKKACq2o6laaPYXF9f3UNlZW6GSa5uJBHHGgGSzMT&#10;gADua5Hx18WNN8HahbaLa2tz4j8WXi7rTw/pah7hl/56SsSFghz1llKr2G5sKcDTfhPqXji+ttb+&#10;KNzbaxNEyT2nhSzJbR9OkU7lchgGupgcfvJQFBAKRoeSAVj4z8U/GRTB4F83wx4SkDJJ4yvrfFzc&#10;c4/4l9tIuCp5xcTDZ0KJKDuHc+BfhzoPw6sbmDRrQpcXknn32oXEhmu76bGPNnmbLSPjjJPA4GAA&#10;K6aigAooooAKKKKACiiigAooooAiubaK8t5be4iSeCVDHJFIoZXUjBUg8EEdq8nb4c+IfhIxufho&#10;Y7/w+u0SeBdQn8u2iXPzGwmIP2dsdIWzCcADyclq9dooA5PwF8TtE+IkN0unvPaanYv5d/o+pQm3&#10;vrJ/SWJuQD/C4yjjlWYc11lcZ4++FekePpbbUGkuNF8S2KMmn+I9KYRX1mG5Kq5BDxkgbopA0bY5&#10;U8VzNt8UNZ+G13FpnxOgghsZJBDZ+M9PjZdPnyOBdocmykJ4yxMTHGHBIQAHrNFNjkWRFdGDowyG&#10;U5BHqKdQAUUUUAFFFFABRRRQAUUUUAFFFFABRRRQAUUUUAFFFFABRRRQAUUUUAFFFFABRRRQAUUU&#10;UAFFFFABRRRQAUUUUAFFFFABRRRQAUUUUAFFFFABRRRQAUUUUAFFcx46+I2hfDuztpdXuX+1Xshh&#10;sNOtY2mvL6bGfLghXLO2OuBhRyxAya4n/hCPE3xhxP4+3+HvCsgDR+C7G4zLOP8AqIXMZ+cHvbxH&#10;y+zNKOAAWNQ+K2p+PLy40f4YW9tqhjdoLvxbeAtpNhIpwyoFIN3KDn5IyEBGHkU/Keg8C/CrTPBd&#10;9c6xPcXPiDxXeoFvfEGqMHuZR18tAAFhiB6RRhUHXBOSeusbC20uygs7K3itLS3QRw28CBI40AwF&#10;VRwAB2FT0AFFFFABRRRQAUUUUAFFFFABXnHij4RsuuXHifwTqI8JeKpm8y6ZIt9hqrAYC3tuCN5x&#10;wJVKyrxhiPlPo9FAHnfhH4uC61qHwx4v00+EfGDL+7tJpfMs9Qx1ayuMATDHJQhZVH3kAwT6JWN4&#10;t8HaJ480SXSPEGmW+q6dIVcw3C52upyrqeqOp5DKQykZBBrzvzvGXwXz9oOofETwRGCTOqmbXdOX&#10;sGUD/TYh6j9+B2mPIAPXaKyvC/irR/Gmi2+r6FqVvqumzjMdxauGXI6qfRgeCpwQQQQDWrQAUUUU&#10;AFFFFABRRRQAUUUUAFFFFABRRRQAUUUUAFFFFABRRRQAUUUUAFFFFABRRRQAUUUUAFFFFABRRRQA&#10;UUUUAFFFFABRRRQAVyXxW07xZq3gDV7TwRqNvpXiaSNRa3VyBtHzAuAxRwjFNyq5jkCkglGAweto&#10;oA8i+BepeD9LbUvD1jpV14a8abhc6zp+uNv1O8kwAblrgk/bEPQTIzKOF+TGweu1zPjr4c6D8RbG&#10;2g1m0L3FnJ59jqFvIYbuxmxjzYJlw0b44yDyODkEiuGHjPxT8GlEHjnzfE/hKMKkfjKxt83Nvzj/&#10;AImFtGuAo4zcQjZ1LpEBuIB6/RVbTdStNYsLe+sLqG+srhBJDc20gkjkQjIZWBIIPqKs0AFFFFAH&#10;zb+1N4ms9F+KXwesNe8W6p4T8H6hNq41iew1efTInjSz3oZ54XQxorYO/cu0/wAQzz8z+NfjH4jk&#10;+AngnTNa8b634ZkvNC8Qaloni/U9avLKXUobe5WPTsR2zwz3t5LbvEyK8qoRIZGhnbao/QzWPA+i&#10;eIPE3h/xDf2Xn6voLTtptx5rr5Bmj8uX5QwVsrx8wOO2DW9WfK7NX3/ydn6ptNenW5cZcrTtt/X3&#10;PZ/8A+B9e8efEDUNT+Hnhy08WazI/wAatA8PzWuoW13Kp0+W22yaxLbuhxAZLRkb5NoLbmGD11vF&#10;PxG8Q+Ef23razm8V3fiTTdR16y02z8M6X4gubHUNLheyIkabSbhPs99ZFsym6hHmIQ3735Cg+uJv&#10;hh4cuviJa+Obi0uLrxLaWklla3FxfXEsNrHJt8zybdpDDE7hFDSIgdgMEkcV1VdDknNTt9qTt5N6&#10;R9FHTa+rW2+CjaHJf7KXzStzfN677q/oUUUVmaBRRRQAVj+Ltf0Pwz4dvr/xJeWdjoscZW5kvmUR&#10;FW42kH727ONvJOcAHNcn4x+LiafrUvhfwnpreL/GYj3Np8Enl2tiD0e9ucMsCnqFw0jD7iNyRF4Z&#10;+ELz67beKPHWor4t8UW8nnWStF5en6QxXBFnASdrYJHnOWlOT8yqdoAOW+BWg6xZeJ72/wDD9hfe&#10;FvhLNZBdN8O6zkTfaN4PnW9uyh7KDbuHkuxySCIocHf7lRRQAUUUUAFFFFABRRRQAUUUUAFFFFAB&#10;RRRQAUUUUAFFFFABRRRQAUUUUAFFFFABRRRQAUUUUAFFFFABRRRQAUUUUAFFFFAGXqc93/aFna2s&#10;0cAlSR2aSLf93bgDkf3jS/Y9V/6CUH/gIf8A4ui8/wCRg03/AK4z/wA4606AMz7Hqv8A0EoP/AQ/&#10;/F0fY9V/6CUH/gIf/i606KAMz7Hqv/QSg/8AAQ//ABdH2PVf+glB/wCAh/8Ai606KAMz7Hqv/QSg&#10;/wDAQ/8AxdH2PVf+glB/4CH/AOLrTooAzPseq/8AQSg/8BD/APF1HPY6xJDIserQRSMpCyfY87Tj&#10;g4384rXooA+ffhhNbfCvxQ1v8S7d4vHurN5C+N7yXzrLVhn5IYZSFWzJ7Wm1Bn7hlOWr6Cqjreh6&#10;d4l0m70vVrC21PTbuMxXFneRLLFKh6qysCCPrXmP/COeLvg23m+FzdeNPBqnMnhy8uN2o6fGB0sZ&#10;3P71B2gmbI6JIAAlAHrlFc94I8faF8RNJOoaHei5SN/KuLeRGiuLSUdYp4XAeKQd1cA/hXQ0AFfA&#10;cH7PLa14r0/UtX+H95eXNz8adZkvLm70yVi+izQXIO8lf+PKUlAVP7qQtyDuOfvyiiPuzU/6+KL/&#10;AB5bejY5Pmpun3/+RlH/ANuv6pH50698PfEL/BPwn4J17wHrc/hWG/8AFSIsPhebWL2yZLyQaXBb&#10;2sqSQW6SREqlzNCyRx8I0W/zBPffBfxD4++H+jv4p8H65rV/bfAeazEGq6bNK41lWRo42WRC32tW&#10;XKL98HJAr9D6Kjl0fd9evwzjf19+/wAl5t6KpaUXbZ3/APJ4yt6e7b5vyS/OP9orwz418Ztokl94&#10;N8SzeKdJ0Xwxd6HquleGLi/u57lZlkvvNvWSRbEw7HLRxeRNIxj3PIAIxH8W49M/4XB43Gr6Lc6v&#10;44b4r+GY7HxBDatPFaaWXsGjtDdAbYsNuJtS28s6yeWVHmD9IK5W6+FPgm+8aw+MbnwdoFx4ugAE&#10;Wvy6XA1/HhSo23BXzBhSV4boSK3U+WtGpbRS5resoy0/8BS9G+9jljT5abhf7KX3Rcdfvv6pHyD4&#10;Q+F3jdf2rrvVdahvLfWo/G13qUetWnhC4la40M2xWG3k1lrtIBabCifZFjeRZkD+WRl6l/ZY8AeI&#10;vh7+01rnk+HtS1DR9UGs3Op6/r3hu60bUrGV7xXit5rpXaz1dGO5o5lMkiqzYaNBsP3HRWdP93y2&#10;+ymvvSj+ifre1k2jap+85r/aaf3Nv9Wl2Vt7JhRRRQIKiurqGxtZrm5mjt7eFGklmlYKiKBksxPA&#10;AAySa5Hx58VNJ8C3FtpgiuNb8T30bPp/h3S1El5dAHBbBIWOMHrLIVRe7ZwDzdr8LdX+Il3DqnxO&#10;nt7u1jkE9n4OsXLabakcqbliAbyQdcuBEp+7HkbyAcjptpJ8RfiXZ+KvhZDN4b0V7hZta8U42WHi&#10;KMDBjjtCP9IbGALz5NoHyPKMrXuX2PVf+glB/wCAh/8Ai60lUKoVQAoGAB0FLQBmfY9V/wCglB/4&#10;CH/4uj7Hqv8A0EoP/AQ//F1p0UAZn2PVf+glB/4CH/4uj7Hqv/QSg/8AAQ//ABdadFAGZ9j1X/oJ&#10;Qf8AgIf/AIuj7Hqv/QSg/wDAQ/8AxdadFAGZ9j1X/oJQf+Ah/wDi6Pseq/8AQSg/8BD/APF1p0UA&#10;Zn2PVf8AoJQf+Ah/+Lo+x6r/ANBKD/wEP/xdadFAGZ9j1X/oJQf+Ah/+Lo+x6r/0EoP/AAEP/wAX&#10;WnRQBmfY9V/6CUH/AICH/wCLo+x6r/0EoP8AwEP/AMXWnRQBmfY9V/6CUH/gIf8A4uj7Hqv/AEEo&#10;P/AQ/wDxdadFAGZ9j1X/AKCUH/gIf/i6Pseq/wDQSg/8BD/8XWnRQBmfY9V/6CUH/gIf/i6Pseq/&#10;9BKD/wABD/8AF1p0UAZn2PVf+glB/wCAh/8Ai6Pseq/9BKD/AMBD/wDF1p0UAZn2PVf+glB/4CH/&#10;AOLo+x6r/wBBKD/wEP8A8XWnRQBmfY9V/wCglB/4CH/4uj7Hqv8A0EoP/AQ//F1p0UAZn2PVf+gl&#10;B/4CH/4uj7Hqv/QSg/8AAQ//ABdadFAGZ9j1X/oJQf8AgIf/AIuj7Hqv/QSg/wDAQ/8AxdadFAGZ&#10;9j1X/oJQf+Ah/wDi6Pseq/8AQSg/8BD/APF1p0UAZn2PVf8AoJQf+Ah/+Lo+x6r/ANBKD/wEP/xd&#10;adFAGZ9j1X/oJQf+Ah/+LqtqLarptm9yb63lEZXKfZiMgkDGd/vW5WX4l/5Alz/wH/0IUAalFFFA&#10;BRRRQB5TqXwn1LwPfXOt/C65ttHmlZ57vwreEro+oyMcs4CgtazE5/exAqSSXjc8jf8AAvxY03xj&#10;qFzol3a3PhzxZZruu/D+qAJcKv8Az0iYErPDnpLEWXsdrZUdvXM+OvhzoPxFsbaDWbQvcWcnn2Oo&#10;W8hhu7GbGPNgmXDRvjjIPI4OQSKAOmoryAeM/FPwaUQeOfN8T+EowqR+MrG3zc2/OP8AiYW0a4Cj&#10;jNxCNnUukQG4+rabqVprFhb31hdQ31lcIJIbm2kEkciEZDKwJBB9RQBZooooAKKKKACiivO/GPxc&#10;TT9al8L+E9Nbxf4zEe5tPgk8u1sQej3tzhlgU9QuGkYfcRuSADsPE3ijSfBui3Or65qNvpWmW67p&#10;bm6kCIvoOepJ4AHJJAGTXmgvPGfxqUfYTqHw88DSBWF86eTrmpLnkJG4/wBCjI/iYecQeFhOGOt4&#10;Z+ELz67beKPHWor4t8UW8nnWStF5en6QxXBFnASdrYJHnOWlOT8yqdo9JoAxPB/gvQ/AGhx6R4e0&#10;yDStPR2k8qAcvIxy8jscs7seWdiWY8kk1t0UUAFFFFABRRRQAUUUUAFFFFABRRRQAUUUUAFFFFAB&#10;RRRQAUUUUAFFFFABRRRQAUUUUAFFFFABRRRQAUUUUAFFFFABRRRQAUUUUAZl5/yMGm/9cZ/5x1p1&#10;mXn/ACMGm/8AXGf+cdadABRRRQAUUUUAFFFFABRRRQAUUUUAcH42+Etl4m1ZfEOkX1x4U8Yxosce&#10;vaaq+ZKinIhuYz8txDn+B+RklGRvmrM0X4tXvh3VrXw98SLGDw7q1w/lWes2rMdH1Js/KscrcwzH&#10;/nhLyTwjS4zXp9Udb0PTvEuk3el6tYW2p6bdxmK4s7yJZYpUPVWVgQR9aAL1FeR/8I54u+Dbeb4X&#10;N1408GqcyeHLy43ajp8YHSxnc/vUHaCZsjokgACV3fgjx9oXxE0k6hod6LlI38q4t5EaK4tJR1in&#10;hcB4pB3VwD+FAHQ0UUUAFFFFABRRXGePPippPgW4ttMEVxrfie+jZ9P8O6WokvLoA4LYJCxxg9ZZ&#10;CqL3bOAQDrrq6hsbWa5uZo7e3hRpJZpWCoigZLMTwAAMkmvKD8QfEXxcP2f4c7dL8ONjf44v4BJH&#10;MueRYW7Y88+k74iHVRNyKltfhbq/xEu4dU+J09vd2scgns/B1i5bTbUjlTcsQDeSDrlwIlP3Y8je&#10;fVlUKoVQAoGAB0FAHLeA/hrofw7t7oaZFNPqF6/m3+rX8pnvb6T+/NM3LY7KMKo4VVHFdVRRQAUU&#10;UUAFFFFABRRRQAUUUUAFFFFABRRRQAUUUUAFFFFABRRRQAUUUUAFFFFABRRRQAUUUUAFFFFABRRR&#10;QAUUUUAFFFFABRRRQAVl+Jf+QJc/8B/9CFalZfiX/kCXP/Af/QhQBqUUUUAFFFFABRRRQAV5TqXw&#10;n1LwPfXOt/C65ttHmlZ57vwreEro+oyMcs4CgtazE5/exAqSSXjc8j1aigDiPAvxY03xjqFzol3a&#10;3PhzxZZruu/D+qAJcKv/AD0iYErPDnpLEWXsdrZUdvXM+OvhzoPxFsbaDWbQvcWcnn2OoW8hhu7G&#10;bGPNgmXDRvjjIPI4OQSK4YeM/FPwaUQeOfN8T+EowqR+MrG3zc2/OP8AiYW0a4CjjNxCNnUukQG4&#10;gHr9ZfibxRpPg3RbnV9c1G30rTLdd0tzdSBEX0HPUk8ADkkgDJrh/EHxusZ7xNF8CW8fjzxPPAJ4&#10;4NPuB9hto2AKS3d2oZIUIIIA3SOOURhkh/hn4QvPrtt4o8daivi3xRbyedZK0Xl6fpDFcEWcBJ2t&#10;gkec5aU5PzKp2gAyReeM/jUo+wnUPh54GkCsL508nXNSXPISNx/oUZH8TDziDwsJwx9E8H+C9D8A&#10;aHHpHh7TINK09HaTyoBy8jHLyOxyzux5Z2JZjySTW3RQAUUUUAFFFFABRRRQAUUUUAFFFFABRRRQ&#10;AUUUUAFFFFABRRRQAUUUUAFFFFABRRRQAUUUUAFFFFABRRRQAUUUUAFFFFABRRRQAUUUUAFFFFAG&#10;Zef8jBpv/XGf+cdadZl5/wAjBpv/AFxn/nHWnQAUUUUAFFFFABRRRQAUUUUAFFFFABRRRQAVwfjb&#10;4S2XibVl8Q6RfXHhTxjGixx69pqr5kqKciG5jPy3EOf4H5GSUZG+au8ooA8w0X4tXvh3VrXw98SL&#10;GDw7q1w/lWes2rMdH1Js/KscrcwzH/nhLyTwjS4zXp9Udb0PTvEuk3el6tYW2p6bdxmK4s7yJZYp&#10;UPVWVgQR9a8x/wCEc8XfBtvN8Lm68aeDVOZPDl5cbtR0+MDpYzuf3qDtBM2R0SQABKAPXKiurqGx&#10;tZrm5mjt7eFGklmlYKiKBksxPAAAySa8xm/aQ8HXOn2w0Oe48SeIrvelv4WsISNU8xcB0mgk2m22&#10;kjc0+xVyMnkZjtfhbq/xEu4dU+J09vd2scgns/B1i5bTbUjlTcsQDeSDrlwIlP3Y8jeQCI/EHxF8&#10;XD9n+HO3S/DjY3+OL+ASRzLnkWFu2PPPpO+Ih1UTciuy8B/DXQ/h3b3Q0yKafUL1/Nv9Wv5TPe30&#10;n9+aZuWx2UYVRwqqOK6lVCqFUAKBgAdBS0AFFFFABRRRQAUUUUAFFFFABRRRQAUUUUAFFFFABRRR&#10;QAUUUUAFFFFABRRRQAUUUUAFFFFABRRRQAUUUUAFFFFABRRRQAUUUUAFFFFABRRRQAVl+Jf+QJc/&#10;8B/9CFalZfiX/kCXP/Af/QhQBqUUUUAFFFFABRRRQAUUUUAFFFFAGfonh7SvDNo9ro+mWelWzyNM&#10;0NjbpCjSMcs5VQAWJ6nqa0K5nxF42tvD+vaVp0mP9Kb962f9WpyFP4t+gNdNQAUUUUAFFFFABRRR&#10;QAUUUUAFFFFABRRRQAUUUUAFFFFABRRRQAUUUUAFFFFABRRRQAUUUUAFFFFABRRRQAUUUUAFFFFA&#10;BRRRQAUUUUAFFFFABRRRQBmXn/Iwab/1xn/nHWnWZef8jBpv/XGf+cdadABRRRQAUUUUAFFFFABR&#10;RRQAUUUUAFFFFABRRRQAUUUUAVIdJsbbUbnUIbK3iv7pUSe6SJRLKqZ2BmAywGTjPTJq3RRQAUUU&#10;UAFFFFABRRRQAUUUUAFFFFABWb4j8SaV4Q0O81nW9QttK0qzjMtxeXcojiiX1LHj29ycVyXjL4tQ&#10;aLrTeGfDunSeLvGmxZP7Hs5BGlqjdJbucgrbx9xuy7fwI/Sqnh74Sz6hrVp4m8f6jH4p8RWr+dY2&#10;0cZj0zSW/wCnaAk7pBnHnybpD/DsB20Adx4c8SaV4v0Oz1nRNRttV0q8jEtveWkokikX1DD8vYjF&#10;aVea+IvhLPp+tXfibwBqMfhbxHdP519bSRmTTdWb/p5gBG1zjHnx7ZB/FvA21b8G/FqDWtaXwz4j&#10;06Twj402NINHvJBIl0i9ZbScALcJ3OMOv8aJQB39FFFABRRRQAUUUUAFFFFABRRRQAUUUUAFFFFA&#10;BRRRQAUUUUAFFFFABRRRQAUUUUAFFFFABRRRQAVl+Jf+QJc/8B/9CFalZfiX/kCXP/Af/QhQBqUU&#10;UUAFFFFABRRRQAUUUUAFFFFAHm3in4a/2z4ijubjVJC97Iy4EQxGqoSAOfRcfrXoGm20tnYQQTT/&#10;AGmSNAhmK7S+O5GetVdT/wCQro//AF2k/wDRT1p0AFFFFABRRRQAUUUUAFFFFABRRRQAUUUUAFFF&#10;FABRRRQAUUUUAFFFFABRRRQAUUUUAFFFFABRRRQAUUUUAFFFFABRRRQAUUUUAFFFFABRRRQAUUUU&#10;AZl5/wAjBpv/AFxn/nHWnWZef8jBpv8A1xn/AJx1p0AFFFFABRRRQAUUUUAFFFFABRRRQAUUUUAF&#10;FFFABRRRQAUUUUAFFFFABRRRQAUUUUAFFFcB4y+LUGi603hnw7p0ni7xpsWT+x7OQRpao3SW7nIK&#10;28fcbsu38CP0oA67xF4i0vwlot3q+tahb6XpdonmT3d1II4419ST74HuSBXmv9q+MPjL8ujG88Be&#10;Cn5/tieLZq+pxn/n3hcf6JGR/wAtJR5pB+VE4etHw98JZ9Q1q08TeP8AUY/FPiK1fzrG2jjMemaS&#10;3/TtASd0gzjz5N0h/h2A7a9KoAwvBvgfQ/h9oq6T4f06PTrIO0rhSzvLI3LSSSMS0kjHq7kse5Nb&#10;tFFABWF4y8D6H8QNFbSfEGnR6jZF1lVWLI8Ui8rJHIpDRyKejoQw7EVu0UAeSf2r4w+DXy6yb3x7&#10;4KTn+14It+r6ZGP+fiFB/pcYH/LSMeaB95H5evSvDviPS/F2i2mr6LqFvqml3aeZBd2kgkjkX1BH&#10;vkexBFaNea+IvhLPp+tXfibwBqMfhbxHdP519bSRmTTdWb/p5gBG1zjHnx7ZB/FvA20AelUVwHg3&#10;4tQa1rS+GfEenSeEfGmxpBo95IJEukXrLaTgBbhO5xh1/jRK7+gAooooAKKKKACiiigAooooAKKK&#10;KACiiigAooooAKKKKACiiigAooooAKKKKACiiigArL8S/wDIEuf+A/8AoQrUrL8S/wDIEuf+A/8A&#10;oQoA1KKKKACiiigAooooAKKKKACiiigDM1P/AJCuj/8AXaT/ANFPWnWZqf8AyFdH/wCu0n/op606&#10;ACiiigAooooAKKKKACiiigAooooAKKKKACiiigAooooAKKKKACiiigAooooAKKKKACiiigAooooA&#10;KKKKACiiigAooooAKKKKACiiigAooooAKKKKAMy8/wCRg03/AK4z/wA4606zLz/kYNN/64z/AM46&#10;06ACiiigAooooAKKKKACiiigAooooAKKKKACiiigAooooAKKKKACiiigAooooAKzvEXiLS/CWi3e&#10;r61qFvpel2ieZPd3UgjjjX1JPvge5IFcj4y+LUGi603hnw7p0ni7xpsWT+x7OQRpao3SW7nIK28f&#10;cbsu38CP0qp4e+Es+oa1aeJvH+ox+KfEVq/nWNtHGY9M0lv+naAk7pBnHnybpD/DsB20AZ39q+MP&#10;jL8ujG88BeCn5/tieLZq+pxn/n3hcf6JGR/y0lHmkH5UTh677wb4H0P4faKuk+H9Oj06yDtK4Us7&#10;yyNy0kkjEtJIx6u5LHuTW7RQAUUUUAFFVNW1ax0HS7vUtTvbfTtOs4mnuby7lWKGGNRlnd2ICqAC&#10;SScACprW6hvbeK4t5Unt5kEkcsTBldSMhgRwQRzkUAS0UUUAFFFFAGF4y8D6H8QNFbSfEGnR6jZF&#10;1lVWLI8Ui8rJHIpDRyKejoQw7EVwP9q+MPg18usm98e+Ck5/teCLfq+mRj/n4hQf6XGB/wAtIx5o&#10;H3kfl69booAzvDviPS/F2i2mr6LqFvqml3aeZBd2kgkjkX1BHvkexBFaNea+IvhLPp+tXfibwBqM&#10;fhbxHdP519bSRmTTdWb/AKeYARtc4x58e2QfxbwNtW/Bvxag1rWl8M+I9Ok8I+NNjSDR7yQSJdIv&#10;WW0nAC3CdzjDr/GiUAd/RRTd67wm4biMhc84HU/qPzoAdRRRQAUUUUAFFFFABRRRQAUUUUAFFFFA&#10;BRRRQAUUUUAFFFFABRRRQAVl+Jf+QJc/8B/9CFalZfiX/kCXP/Af/QhQBqUUUUAFFFFABRRRQAUU&#10;UUAFFFFAGZqf/IV0f/rtJ/6KetOszU/+Qro//XaT/wBFPWnQAUUUUAFFFFABRRRQAUUUUAFFFFAB&#10;RRRQAUUUUAFFFFABRRRQAUUUUAFFFFABRRRQAUUUUAFFFFABRRRQAUUUUAFFFFABRRRQAUUUUAFF&#10;FFABRRRQBmXn/Iwab/1xn/nHWnWZef8AIwab/wBcZ/5x1p0AFFFFABRRRQAUUUUAFFFFABRRRQBk&#10;fbNSur6+jtltVitpREDLu3HMaPnj/f8A0p//ABOf+nH/AMfpdJ/5CGtf9fa/+iIa06AMv/ic/wDT&#10;j/4/R/xOf+nH/wAfrUooAy/+Jz/04/8Aj9H/ABOf+nH/AMfrUooAy/8Aic/9OP8A4/R/xOf+nH/x&#10;+tSigDL/AOJz/wBOP/j9H/E5/wCnH/x+tSigDL/4nP8A04/+P1558aP+Fh/2Lp/9gbv7K+0f8Tv+&#10;wNv9r/ZNpz9j835N+ev8e3Pl/PivV6KAOG+Df/CD/wDCFRf8IB9n/sXzpPN8vf5/2jP737T5n73z&#10;8/f8395n71dzXAeMvhLBrWtN4m8O6jJ4R8abFj/tizjEiXSL0iu4CQtxH2G7Dr/A6daqeHvi1Pp+&#10;tWnhnx/p0fhbxFdP5NjcxyGTTNWb/p2mIG2Q4z5Em2Qfw7wN1AHpVFFFABUF/aDULG4tWklhWaNo&#10;zJBIY5F3AjKsOVIzwRyDU9FTKKknF7MabTuj4B8N+OPiLrHwx+M8+qeINfsrn4V+Cb7wj9r+3zxv&#10;faxEJnk1End88nkxWbpISWHnuQeTVbxZ8RfiPN8ZLXTm8UxaFerb+F28LR6h4l1G2OoQyqjXrJpt&#10;vaTJqRkfzo5XlP7gBX+QDef0Hoq4t8ylLXZ/NOTbXa7l8lpqKXvRcVpv+PKl9yj8276dfze+LHxn&#10;+Jvwf+KHidk1PxBf+HPhLq9z4i1S1kvJZjrWmapJAtnAxZlDrB513tDFgn2cADjh3xb8VePPg7H8&#10;L7jXvHuqatqFn4b025v/AAxb+KLzS9ZvdSlvFeaWwMiNa6qct5T2kokKxhVVU8xSf0fopU/3agt3&#10;Fp36uya/G6v5q6sxz99yff8AzT/O/wAmlstWRSGSJHKNGWAO1uo9j70+iiglBRRRQMK4b4yf8IP/&#10;AMIVL/wn/wBn/sXzo/K8zf5/2jP7r7N5f73z8/c8r95n7tZ3iL4tT6hrV34Z8AadH4p8R2r+TfXM&#10;khj03SW/6eZwDucZz5Ee6Q/xbAd1W/Bvwlg0XWl8TeI9Rk8XeNNjRjWLyMRpao3WK0gBK26djjLt&#10;/G70Acl8NP8Aha3/AAjWrfbv+Qb5y/2F/b2z+2/su05+17P3W/O3bn59v+s+fNafw5/t7/hJNV+1&#10;7vt3krv+37s43cY9v0r1mm7F3h9o3AYDY5weo/QflQBm/wDE5/6cf/H6P+Jz/wBOP/j9alFAGX/x&#10;Of8Apx/8fo/4nP8A04/+P1qUUAZf/E5/6cf/AB+q+pXusabp11dsti628TSlRvydoJx+lblZfij/&#10;AJFnV/8Arzm/9ANAGpRRRQAUUUUAFFFFABRRRQAUUUUAFFFFABRRRQAVl+Jf+QJc/wDAf/QhWpWX&#10;4l/5Alz/AMB/9CFAGpRRRQAUUUUAFFFFABRRRQAUUUUAZmp/8hXR/wDrtJ/6KetOszU/+Qro/wD1&#10;2k/9FPWnQAUUUUAFFFFABRRRQAUUUUAFFFFABRRRQAUUUUAFFFFABRRRQAUUUUAFFFFABRRRQAUU&#10;UUAFFFFABRRRQAUUUUAFFFFABRRRQAUUUUAFFFFABRRRQBmXn/Iwab/1xn/nHWnXDal8RNDt/EFv&#10;5txJGbZZopVaF8qxK8dP9k12lvcLdW8UyBgkih13DBwRkZHagCWiiigAooooAKKKKACiiigAoooo&#10;AzNJ/wCQhrX/AF9r/wCiIa06zNJ/5CGtf9fa/wDoiGtOgAooooAKKKKACiiigAooooAKKKKACs7x&#10;F4d0vxbot3pGtafb6ppd2nlz2l1GJI5F9CD74PsQDWjRQB5J/ZXjD4NfNowvPHvgpOP7Hnl36vpk&#10;Y/595nP+lxgf8s5T5oA+V34Su+8G+OND+IGirq3h/UY9Rsi7ROVDI8Ui8NHJGwDRyKeqOAw7gVu1&#10;wHjL4Swa1rTeJvDuoyeEfGmxY/7Ys4xIl0i9IruAkLcR9huw6/wOnWgDv6K818PfFqfT9atPDPj/&#10;AE6Pwt4iun8mxuY5DJpmrN/07TEDbIcZ8iTbIP4d4G6vSqACiiigAooooAKKK818RfFqfUNau/DP&#10;gDTo/FPiO1fyb65kkMem6S3/AE8zgHc4znyI90h/i2A7qAOt8ZeOND+H+itq3iDUY9Osg6xKzBne&#10;WRuFjjjUFpJGPREBY9ga4H+yvGHxl+bWRe+AvBT8f2RBLs1fU4z/AM/EyH/RIyP+WcZ80j7zpylb&#10;ng34SwaLrS+JvEeoyeLvGmxoxrF5GI0tUbrFaQAlbdOxxl2/jd67+gDO8O+HdL8I6LaaPoun2+l6&#10;XaJ5cFpaRiOONfQAe+T7kk1o0UUAFFFFABRRRQAUUUUAFZfij/kWdX/685v/AEA1qVl+KP8AkWdX&#10;/wCvOb/0A0AalFFFABRRRQAUUUUAFFFFABRRRQAUUUUAFFFFABWX4l/5Alz/AMB/9CFalZfiX/kC&#10;XP8AwH/0IUAalFFFABRRRQAUUUUAFFFFABRRRQBman/yFdH/AOu0n/op606zNT/5Cuj/APXaT/0U&#10;9adABRRRQAUUUUAFFFFABRRRQAUUUUAFFFFABRRRQAUUUUAFFFFABRRRQAUUUUAFFFFABRRRQAUU&#10;UUAFFFFABRRRQAUUUUAFFcF8WPHWseFYdD0jwxZWeoeLPEF6bPT4tQdktolSNpZp5ivzFEjQ/KvL&#10;MygdaoN4f+MDEFPHfguMYHyv4Ou3IOOfmGqLnn2FAHplFeZf8I78Yv8AofvBP/hFXf8A8tqP+Ed+&#10;MX/Q/eCf/CKu/wD5bUAem0V5l/wjvxi/6H7wT/4RV3/8tqP+Ed+MX/Q/eCf/AAirv/5bUAem0V5l&#10;/wAI78Yv+h+8E/8AhFXf/wAtqP8AhHfjF/0P3gn/AMIq7/8AltQBoeIPh2mreOLLUQg+xOPMul7F&#10;kxgf8C4H4Gu9rzL/AIR34xf9D94J/wDCKu//AJbUf8I78Yv+h+8E/wDhFXf/AMtqAPTaK8y/4R34&#10;xf8AQ/eCf/CKu/8A5bUf8I78Yv8AofvBP/hFXf8A8tqAPTaK8y/4R34xf9D94J/8Iq7/APltR/wj&#10;vxi/6H7wT/4RV3/8tqAPTaK8y/4R34xf9D94J/8ACKu//ltR/wAI78Yv+h+8E/8AhFXf/wAtqAPT&#10;aK80j8PfGDeu/wAe+C2TPzBfBd2CR7H+1Tj8qk+HPjbxJP4u13wb40g01Ne0+CLULS+0kOltqFlI&#10;zoJBG7M0bq8bK6Fj1UgkGgD0eiiigDM0n/kIa1/19r/6IhrTrM0n/kIa1/19r/6IhrToAKKKKACi&#10;iigAooooAKKKKACiiigAooooAKKKKAM7xF4d0vxbot3pGtafb6ppd2nlz2l1GJI5F9CD74PsQDXm&#10;v9leMPg182jC88e+Ck4/seeXfq+mRj/n3mc/6XGB/wAs5T5oA+V34SvW6KAMLwb440P4gaKureH9&#10;Rj1GyLtE5UMjxSLw0ckbANHIp6o4DDuBW7XAeMvhLBrWtN4m8O6jJ4R8abFj/tizjEiXSL0iu4CQ&#10;txH2G7Dr/A6daqeHvi1Pp+tWnhnx/p0fhbxFdP5NjcxyGTTNWb/p2mIG2Q4z5Em2Qfw7wN1AHpVY&#10;XjLxxofw/wBFbVvEGox6dZB1iVmDO8sjcLHHGoLSSMeiICx7A1yXiL4tT6hrV34Z8AadH4p8R2r+&#10;TfXMkhj03SW/6eZwDucZz5Ee6Q/xbAd1W/Bvwlg0XWl8TeI9Rk8XeNNjRjWLyMRpao3WK0gBK26d&#10;jjLt/G70AYf9leMPjL82si98BeCn4/siCXZq+pxn/n4mQ/6JGR/yzjPmkfedOUr0rw74d0vwjotp&#10;o+i6fb6XpdonlwWlpGI4419AB75PuSTWjRQAUUUUAFFFFABRRRQAUUUUAFFFFABWX4o/5FnV/wDr&#10;zm/9ANalZfij/kWdX/685v8A0A0AalFFFABRRRQAUUUUAFFFeb+NfGnii68eW3grwXbabHqS2C6p&#10;qesazHLLbWFu8rRQqsMbIZZZGjnIUyRgCBiScgUAekUV5l/wjvxi/wCh+8E/+EVd/wDy2o/4R34x&#10;f9D94J/8Iq7/APltQB6bRXmX/CO/GL/ofvBP/hFXf/y2o/4R34xf9D94J/8ACKu//ltQB6bRXmX/&#10;AAjvxi/6H7wT/wCEVd//AC2o/wCEd+MX/Q/eCf8Awirv/wCW1AHpted/FbWNY0OKB7aRDp1x8jq0&#10;YJRxyOfQgfoarf8ACO/GL/ofvBP/AIRV3/8ALaqOs+BPixr+nyWV7468FSQOQSF8F3YOQcjB/tXi&#10;gDu/A95qepaDDe6q6ma4+dEVAoVO34nr9CK6CvMU8N/GGNVVfHnghVUYCjwVdgAf+DWl/wCEd+MX&#10;/Q/eCf8Awirv/wCW1AHptFeZf8I78Yv+h+8E/wDhFXf/AMtqP+Ed+MX/AEP3gn/wirv/AOW1AHpt&#10;FeZf8I78Yv8AofvBP/hFXf8A8tqP+Ed+MX/Q/eCf/CKu/wD5bUAem0V5l/wjvxi/6H7wT/4RV3/8&#10;tqR9B+MkcbunjjwPcOqkrE3g+8iDtjgF/wC1G2gnvtOPQ0AenUVxnwt8dXvjbSNTj1jTU0fxDouo&#10;y6VqlnDK0sSzIqOrxOyqWjkilhlXKg4kAPIzXZ0AZmp/8hXR/wDrtJ/6KetOszU/+Qro/wD12k/9&#10;FPWnQAUUUUAFFFFABRRRQAUUUUAFFFFABRRRQAUUUUAFFFFABRRRQAUUUUAFFFFABRRRQAUUUUAF&#10;FFFABRRRQAUUUUAFFFFAHmXj3/ktXws/7iv/AKTLXpteZePf+S1fCz/uK/8ApMtem0AFFFFABRRR&#10;QAUUUUAFFFFABRRRQAUUUUAFFFFABXmX/Ny3/co/+3lem15l/wA3Lf8Aco/+3lAHptFFFAGZpP8A&#10;yENa/wCvtf8A0RDWnWZpP/IQ1r/r7X/0RDWnQAUUUUAFFFFABRRRQAUUUUAFFFFABRRRQAUUUUAF&#10;FFFABWb4j8N6V4v0O80bW9OttV0q8jMVxZ3cQkikX0Knj39iM1pUUAZvhzw3pXhDQ7PRtE0620rS&#10;rOMRW9naRCOKNfQKPz9yc1pUUUAFFFFABRRRQAUUUUAFFFFABRRRQAUUUUAFZfij/kWdX/685v8A&#10;0A1qVl+KP+RZ1f8A685v/QDQBqUUUUAFFFFABRRRQAV5l4f/AOTlvHn/AGKPh3/0s1uvTa8y8P8A&#10;/Jy3jz/sUfDv/pZrdAHptFFFABRRRQAUUUUAFFFFABRRRQAUUUUAFFFFABRRRQB5l8Jf+R++NX/Y&#10;3W//AKYdIr02vMvhL/yP3xq/7G63/wDTDpFem0AZmp/8hXR/+u0n/op606zNT/5Cuj/9dpP/AEU9&#10;adABRRRQAUUUUAFFFFABRRRQAUUUUAFFFFABRRRQAUUUUAFFFFABRRRQAUUUUAFFFFABRRRQAUUU&#10;UAFFFFABRRRQAUUUUAeZePf+S1fCz/uK/wDpMtem15l49/5LV8LP+4r/AOky16bQAUUUUAFFFFAB&#10;RRXPfEKO5l8BeI1stRutIuzp1x5N/ZbPOt38tsOm9WXcDyMqR7VnUn7ODm+iuXCPPJR7nQ0V8Sfs&#10;z+IvHOpTfAfwd/wsLWY9H1D4bDxNfO1rYy3NxOtzaBYjK9uT5eyV4yeXKnJff89Zvwn+Jni3XE+E&#10;nhSz8aw+ArLxJL4ze6m0bSdMgeSSz1JjD5SSW7RK4XzGYhCXHmM2W+cbTi4Oz/vf+SOSf4xZEPfV&#10;/T8VzfkfdtFeW/swfEDV/il8B/CHibXpYbrVry2YT3lvGI47sxyvGLhVHCiUIJAF+X5+OMV6lRJc&#10;raJjLmSYUUUVJQUUUUAFeZf83Lf9yj/7eV6bXj/iTUbzSv2gJLmwsW1G5XwmAIFODg3hy3vjA4HP&#10;P1oA9goryjwL4z1vXPFl19rSS42Wz4s4iI1jO9OcMRyOnOTzXon9pX3/AECJv+/0X/xVABpP/IQ1&#10;r/r7X/0RDWnWbo0NwsmoTXEBtzcXAkWNmDEKIo05wcdVNaVABRRRQAUUUUAFFFFABRRRQAUUUUAF&#10;FFFABRRRQAUUUUAFFFFABRRRQAUUUUAFFFFABRRRQAUUUUAFFFFABRRRQAVl+KP+RZ1f/rzm/wDQ&#10;DWpVHXLWS+0TULaEAyzW8kaAnA3FSB+poAvUVmf2lff9Aib/AL/Rf/FUf2lff9Aib/v9F/8AFUAa&#10;dFZn9pX3/QIm/wC/0X/xVH9pX3/QIm/7/Rf/ABVAGnRWHda/e280MQ0Wd5Zidq+fEOgyed1H9tat&#10;/wBC9P8A+BUP/wAVQBuV5l4f/wCTlvHn/Yo+Hf8A0s1uux/trVv+hen/APAqH/4quL8Iu1z+0B44&#10;uZ0NpeN4Y0GNrJiGZI1u9XKyblypDFnGM5HlnPUUAeoUUUUAFFFFABRRXi3xu8X69H8Sfhz4E0jx&#10;FdeC7fxONSlm8QWVvbTTrJawLJHbRi5iliBcM7kshO2BguMkiW7dBpXPaaK/P/8AaQ8VXdi3iLXI&#10;fEGieNr6H4OO/wDbkOn21xp+oyDUoQ0wt3M0JVjk7CXUfhXa3vx4+KN78fNWstMjvrfw/ofi7TPD&#10;Z06aXRbbSri1nt4nlkke4mS9a6YTtJEsA2EQou1iXq4L2jjFbu/ppNw/F2+/yIk+VSbW33/BGf62&#10;+XmfZdFfG3gn40fEab4geFLzUvFkl/o+r/EvXfBraIbG0SAWUEd5JBJvWES+cjQKufM2sgG5S2WP&#10;HaD4k+K3hn4Y6s/hLxhq3iXXNS+KGrWFzb3N5pEOry2NvJcCQad9qgEMs22KNzEysNkZWMRDlYUk&#10;4qXSyf38n6TTb6GkouLlHqnb7ufb5waPvqivN/2c/iJ/wtb4J+EvFBv7vU57y023F1faX/Zs8k0b&#10;NHKZLYO4jfejAhWZcglTtIr0itJRcZOL6GcZcyuFFFFSUFFFFAHmXwl/5H741f8AY3W//ph0ivTa&#10;8r+G88tp4/8AjF9mtnvvM8VW7yeWyp5Tf2HpQ2HcRk4CtkcfNjqDXoP9pX3/AECJv+/0X/xVABqf&#10;/IV0f/rtJ/6KetOsZje32p2DvYPbRQO7s7yIeqMoAAJ7mtmgAooooAKKKKACiiigAooooAKKKKAC&#10;iiigAooooAKKKKACiiigAooooAKKKKACiiigAooooAKKKKACiiigAooooAKKKKAPMvHv/JavhZ/3&#10;Ff8A0mWvTa8y8e/8lq+Fn/cV/wDSZa9NoAKKKKACiiigApGUOpVgGVhggjINLRQBy3hb4V+CvA00&#10;E3hvwhoPh+W3ikghk0vTILZo45HEkiKUUYV3VWYDglQTyK5fxJ+zT8PfFWuaBe6h4dsJdN0e2v7a&#10;Pw/9htzpc4u5Y5Znmt2jIZvMiVwRj5izHJOR6jRR28v6/UabTuiCxsbfTLO3s7O3itLS3jWKG3gQ&#10;JHGijCqqjgAAAADgAVPRRTvfVkpJKyCiiikMKKKKACvMv+blv+5R/wDbyvTa8y/5uW/7lH/28oA9&#10;FGn2y3xvBBGLsp5ZmCgMVyDgnuOBViiigAooooAKKKKACiiigAooooAKKKKACiiigAooooAKKKKA&#10;CiiigAooooAKKKKACiiigAooooAKKKKACiiigAooooAKKKKACiiigAooooAKKKKAMzUP+Q1pX/bX&#10;/wBBrTrM1D/kNaV/21/9BrToAK8y8P8A/Jy3jz/sUfDv/pZrdem15l4f/wCTlvHn/Yo+Hf8A0s1u&#10;gD02iiigAooooAKw/GHgXw38RNH/ALJ8VeHtK8TaV5iy/YdYsoruDeudrbJFK5GTg471uUUrJ7jO&#10;b1D4aeENXt2gv/CmiXsDWA0oxXGnQyKbMEMLbBXHlAqp8v7uQOOKW6+G/hK98ZWfi648LaLP4rso&#10;fs9rrsunwtfQR4YbEnK71XDuMA4w7epro6Kq7vf+v61JsrW/r+tDAh+H/he3ktXi8N6RE9rfy6pb&#10;sljEDDeSBhJcoQvyyuJHDSD5jvbJ5NZWqfBT4ea3DrMOo+AvDN/DrVwl5qkd1o9vIt/Omdks4ZD5&#10;rrk4ZskZODXaUVNl/Xy/yX3Ifn/X9av7yno+jaf4d0mz0vSrG20zTLOJYLays4VihgjUYVERQAqg&#10;AAADAq5RRVNtu7AKKKKQBRRRQB5l8Jf+R++NX/Y3W/8A6YdIr02vMvhL/wAj98av+xut/wD0w6RX&#10;ptABRRRQAUUUUAFFFFABRRRQAUUUUAFFFFABRRRQAUUUUAFFFFABRRRQAUUUUAFFFFABRRRQAUUU&#10;UAFFFFABRRRQAUUUUAFFFFAHmXj3/ktXws/7iv8A6TLXpteU/GS01TR/F3gHxva215qOkeHbm7TV&#10;rHT7Yz3Bt7iAxidEALv5ThCyICxVmIB24K6f+1F8MtUtEubXxHJLA+Qrf2ZdjoSDwYs9QaAPVaK8&#10;y/4aT+HX/Qfk/wDBddf/ABqj/hpP4df9B+T/AMF11/8AGqAPTaK8y/4aT+HX/Qfk/wDBddf/ABqj&#10;/hpP4df9B+T/AMF11/8AGqAPTaK8y/4aT+HX/Qfk/wDBddf/ABqj/hpP4df9B+T/AMF11/8AGqAP&#10;TaK8y/4aT+HX/Qfk/wDBddf/ABqnSftHfDyGRo5NdlR1JVlbTboEEdQf3VAHpdFeZf8ADSfw6/6D&#10;8n/guuv/AI1R/wANJ/Dr/oPyf+C66/8AjVAHptFeZf8ADSfw6/6D8n/guuv/AI1R/wANJ/Dr/oPy&#10;f+C66/8AjVAHptFeZf8ADSfw6/6D8n/guuv/AI1R/wANJ/Dr/oPyf+C66/8AjVAHpteQeJNUuNF+&#10;P0t5a2UmozL4TCi3izux9sJ3HjoMDpzyOOpF26/ac+G1nbS3E3iGRIYkLu39m3ZwoGSeIvSs34d3&#10;1x8SvjDqHxA01Ly38Gx6DFo9hJfWbW7ajM07TyXEaSBZBEq+WgZgA5LEcKCQDR8EePNY8QeKbn7T&#10;DJcRLbMVs7XYgQ70+Y72GcdOuea7/wDte7/6Al9/33b/APx2rKaTZx6g1+ltGl4yGNplXDMpIOD6&#10;8gVboAy/7Xu/+gJff992/wD8do/te7/6Al9/33b/APx2tSigDL/te7/6Al9/33b/APx2j+17v/oC&#10;X3/fdv8A/Ha1KKAMv+17v/oCX3/fdv8A/HaP7Xu/+gJff992/wD8drUooAy/7Xu/+gJff992/wD8&#10;do/te7/6Al9/33b/APx2tSigDL/te7/6Al9/33b/APx2j+17v/oCX3/fdv8A/Ha1KKAMyDWXkvIb&#10;abT7q0aYMUaUxFTgZI+Vyf0rTrL1D/kN6V/21/8AQRWpQAUUUUAFFFFABRRRQAUUUUAFFFFABRRR&#10;QAUUUUAFFFFABRRRQAUUUUAFFFFABRRRQAUUUUAFFFFAGZqH/Ia0r/tr/wCg1p1mah/yGtK/7a/+&#10;g1p0AFeZeH/+TlvHn/Yo+Hf/AEs1uvTa8f8AFmvSfC/403fijU9Ivp/C2uaDZ6bcaxp9rLdfYZ7S&#10;e7kQTRRhmWN1vGxIFIDKAcA5oA9gorzL/hpP4df9B+T/AMF11/8AGqP+Gk/h1/0H5P8AwXXX/wAa&#10;oA9NorzL/hpP4df9B+T/AMF11/8AGqP+Gk/h1/0H5P8AwXXX/wAaoA9NorzL/hpP4df9B+T/AMF1&#10;1/8AGqP+Gk/h1/0H5P8AwXXX/wAaoA9NorzL/hpP4df9B+T/AMF11/8AGqkt/wBov4f3UyxQ63NL&#10;I3RU026JPf8A55UAek0V5l/w0n8Ov+g/J/4Lrr/41R/w0n8Ov+g/J/4Lrr/41QB6bRXmX/DSfw6/&#10;6D8n/guuv/jVH/DSfw6/6D8n/guuv/jVAHptFeZf8NJ/Dr/oPyf+C66/+NUf8NJ/Dr/oPyf+C66/&#10;+NUAem0V5l/w0n8Ov+g/J/4Lrr/41SN+0p8O1X5dbuJW7Rw6VeSO3sFWEkn2AoAX4S/8j98av+xu&#10;t/8A0w6RXpteZ/A+31S8i8Z+JtU0W48PP4n15tTt7C9G25S3SztbSJpkyfLdltQxT+Hdg85r0ygA&#10;ooooAKKKKACiiigAooooAKKKKACiiigAooooAKKKKACiiigAooooAKKKKACiiigAooooAKKKKACi&#10;iigAooooAKKKKACiiigAooooAKKKKACiiigAooooAKyfCf8AyKujf9eUP/ota1qyfCf/ACKujf8A&#10;XlD/AOi1oA1qKKKACiiigAooooAKKKKACiiigAooooAKKKKACiiigAooooAKKKKAMvUP+Q3pX/bX&#10;/wBBFalZeof8hvSv+2v/AKCK1KACiiigAooooAKKKKACiiigAoory7Wvi9qPiHUbrRvhnpFt4s1K&#10;1cpd6reXLW+jWjqfmia5RHMk3by4lfaT85ToQD1GiuG8E/Fiw8U6nJoOp2dx4X8XwIXm0HVColdB&#10;wZbdwdtxDn/lpGTjgMEb5a7mgAooooAKKKKACiiigAooooAKKKKACiiigAooooAKKKKAMzUP+Q1p&#10;X/bX/wBBrTrM1D/kNaV/21/9BrToAKKKKACiiigAooooAKKKKACuX+Jn/Ik6l/2z/wDRqV1Fcv8A&#10;Ez/kSdS/7Z/+jUoA6iiiigAooooAKKKKACiiigAooooAKKKKACiiigAooooAKKKKACiiigAooooA&#10;KKKKACiiigAooooAKKKKACiiigAooooAKKKKACiiigAooooAx7bX5ry3iuIdHvZIZUEiPvgG5SMg&#10;4MmelSf2td/9AW+/7+Qf/HaPC/8AyLOkf9ecP/oArUoAy/7Wu/8AoC33/fyD/wCO0f2td/8AQFvv&#10;+/kH/wAdrUooAy/7Wu/+gLff9/IP/jtH9rXf/QFvv+/kH/x2tSigDL/ta7/6At9/38g/+O0f2td/&#10;9AW+/wC/kH/x2tSigDL/ALWu/wDoC33/AH8g/wDjtH9rXf8A0Bb7/v5B/wDHa1KKAMv+1rv/AKAt&#10;9/38g/8AjtH9rXf/AEBb7/v5B/8AHa1KKAMv+1rv/oC33/fyD/47R/a13/0Bb7/v5B/8drUooAxL&#10;bxFcXkKzQ6HfvG2cNvgGcHHeWodDub7TdF0+0l0a8MtvbxxMVkgwSqgHH7zpxV3w1/yBLb/gX/oR&#10;rUoAy/7Wu/8AoC33/fyD/wCO0f2td/8AQFvv+/kH/wAdrUooAy/7Wu/+gLff9/IP/jtH9rXf/QFv&#10;v+/kH/x2tSigDL/ta7/6At9/38g/+O0f2td/9AW+/wC/kH/x2tSigDL/ALWu/wDoC33/AH8g/wDj&#10;tH9rXf8A0Bb7/v5B/wDHa1KKAKNhqhvLie3ktZrSaJEkKTFDlWLAEFWI6o1Xqy7f/kZr/wD687f/&#10;ANDnrUoAKKKKACiiigAooooAKKKKACiiigDL1D/kN6V/21/9BFalZeof8hvSv+2v/oIrUoAKKKKA&#10;CiiigAooooAK53xv8QND+HumR3mtXnkmd/JtbSFGmuryU9IoIVBeVz/dUE9+gJrkdX+LF/4p1K50&#10;H4a2Vvr2oQOYrvX7st/Y+nOPvI0iHNxMP+eMR4PDvHWv4J+E9h4W1OTXtTvLjxR4vnQpNr2qBTKi&#10;HkxW6AbbeHP/ACzjAzwWLt81AHO/8Iv4r+MX73xabjwh4Pf5o/C9jcbb+9Q9r+eM4RSOsELd8PIw&#10;JQen6Ro9h4f0y203S7K307T7VBFBaWkSxRRIOiqigBR7CrlFAHO+N/h/ofxC0yOz1qz84wP51rdw&#10;u0N1ZyjpLBMpDxOP7ykHt0JFcN/wlHiv4O/uvFouPF/g9Plj8UWNvuv7JB3v4Ixh1A6zwr2y8agF&#10;z63RQBT0jWLDxBpltqOl3tvqOn3SCWC7tJVlilQ9GV1JDD3FXK8v1f4T3/hbUrnXvhre2+g6hO5l&#10;u9Auw39j6i55Z2jQZt5j/wA9ohyeXSStfwT8WLDxTqcmg6nZ3HhfxfAhebQdUKiV0HBlt3B23EOf&#10;+WkZOOAwRvloA7miiigAooooAKKKKACiiigAooooAKKKKACiiigDM1D/AJDWlf8AbX/0GtOszUP+&#10;Q1pX/bX/ANBrToAKKKKAKOoaobGaCFLWa7lmDFUhKDAXGSSzAdxUP9rXf/QFvv8Av5B/8dovP+Rg&#10;03/rlP8A+yVqUAZf9rXf/QFvv+/kH/x2j+1rv/oC33/fyD/47WpRQBl/2td/9AW+/wC/kH/x2j+1&#10;rv8A6At9/wB/IP8A47WpRQBjXXiCextZribRr5YYUaR23wHCgZJ4k9KyfF39p+IPDt3YW+h3aTTb&#10;NrSSwBeHVucSHsK2/FH/ACLOr/8AXnN/6Aa1KAMj+2r3/oA3/wD38t//AI7R/bV7/wBAG/8A+/lv&#10;/wDHa16KAMj+2r3/AKAN/wD9/Lf/AOO0f21e/wDQBv8A/v5b/wDx2teigDI/tq9/6AN//wB/Lf8A&#10;+O0f21e/9AG//wC/lv8A/Ha16KAMj+2r3/oA3/8A38t//jtH9tXv/QBv/wDv5b//AB2teigDI/tq&#10;9/6AN/8A9/Lf/wCO0f21e/8AQBv/APv5b/8Ax2teigDGtfEE95EZItGviod4z88A+ZWKsP8AWeoN&#10;S/2td/8AQFvv+/kH/wAdo8O/8g+X/r8uv/SiStSgDL/ta7/6At9/38g/+O0f2td/9AW+/wC/kH/x&#10;2tSigDL/ALWu/wDoC33/AH8g/wDjtH9rXf8A0Bb7/v5B/wDHa1KKAMv+1rv/AKAt9/38g/8AjtH9&#10;rXf/AEBb7/v5B/8AHa1KKAMv+1rv/oC33/fyD/47R/a13/0Bb7/v5B/8drUooAy/7Wu/+gLff9/I&#10;P/jtH9rXf/QFvv8Av5B/8drUooAy/wC1rv8A6At9/wB/IP8A47VnTdQGpQyP5Mlu0cjRtHLt3Aj/&#10;AHSR+tW6y9D/AOYh/wBfkn9KANSiiigAooooAKKKKACiiigAooooAKKKKACiiigAoorH8SeKLTwr&#10;bxT3qTGGRtgeJNwDYzg89+fyoAk8L/8AIs6R/wBecP8A6AK1K5TwB4os9b0u3srVZmeyto0lkZMJ&#10;uCgYBz3wfyrq6ACiiigAooooAKKKKACiiigAooooAKKKKAMvw1/yBLb/AIF/6Ea1Ky/DX/IEtv8A&#10;gX/oRrUoAKKKKACiiigAooooAKKKKAMu3/5Ga/8A+vO3/wDQ561Ky7f/AJGa/wD+vO3/APQ561KA&#10;CiiigAooooAKKKKACiiigAooooAy9Q/5Delf9tf/AEEVqVl6h/yG9K/7a/8AoIrUoAKKKKACiivL&#10;9X+LF/4p1K50H4a2Vvr2oQOYrvX7st/Y+nOPvI0iHNxMP+eMR4PDvHQB13jf4gaH8PdMjvNavPJM&#10;7+Ta2kKNNdXkp6RQQqC8rn+6oJ79ATXDf8Iv4r+MX73xabjwh4Pf5o/C9jcbb+9Q9r+eM4RSOsEL&#10;d8PIwJQdF4J+E9h4W1OTXtTvLjxR4vnQpNr2qBTKiHkxW6AbbeHP/LOMDPBYu3zV3NAFPSNHsPD+&#10;mW2m6XZW+nafaoIoLS0iWKKJB0VUUAKPYVcoooAKKKKACiiigArnfG/w/wBD+IWmR2etWfnGB/Ot&#10;buF2hurOUdJYJlIeJx/eUg9uhIroqKAPJP8AhKPFfwd/deLRceL/AAenyx+KLG33X9kg738EYw6g&#10;dZ4V7ZeNQC59P0jWLDxBpltqOl3tvqOn3SCWC7tJVlilQ9GV1JDD3FXK8v1f4T3/AIW1K5174a3t&#10;voOoTuZbvQLsN/Y+oueWdo0GbeY/89ohyeXSSgD1CiuG8E/Fiw8U6nJoOp2dx4X8XwIXm0HVCold&#10;BwZbdwdtxDn/AJaRk44DBG+Wu5oAKKKKACiiigAooooAKKKKACiiigDM1D/kNaV/21/9BrTrM1D/&#10;AJDWlf8AbX/0GtOgAooooAy7z/kYNN/65T/+yVqVl3n/ACMGm/8AXKf/ANkrUoAKKKKACiiigDL8&#10;Uf8AIs6v/wBec3/oBrUrL8Uf8izq/wD15zf+gGtSgAooooAKKKKACiiigAooooAKKKKAMvw7/wAg&#10;+X/r8uv/AEokrUrL8O/8g+X/AK/Lr/0okrUoAKKKKACiiigAooooAKKKKACiiigArL0P/mIf9fkn&#10;9K1Ky9D/AOYh/wBfkn9KANSiiigAooooAKKKKACiiigAooooAKKK5Hx98RrPwMtjaJZ3Ot+INTZo&#10;9M0SwCm4u2UAscsQsca5BaRyFUEZOSAQDrqzdc8SaR4Xszd6zqllpNr/AM9764SFP++mIFefR+Bf&#10;HfjnE/i/xZJ4bsn+YaB4Ocw7R/dlvnXzpD7wiD8ep1dB+Avw98OXi3tr4S0241Nf+YnqUZvr0/W4&#10;nLyn8WoAof8ADS3wymdksPF1nrjKcEaEkmpc+n+jq9Znib41eFvEejXWnro3ja4EqfJJH4H1narD&#10;lWDG1APPpXr6qFUKowBwAKr2+pWl1by3EN1DNBE8kckscgZUZGKupIOAVZWBHYgg9KPMDxvwR8Wv&#10;Dvg/R1sbrQvG0d2zlriVfBGsSIW6cMlqcgADnp3710DftKfDi1/5CPiP+wh3bXrG500D6m4jQD8a&#10;7a38YaDd+Fh4mg1vTpvDZtTfDWI7uNrM24XcZvOB2eWFBO7OMDOa0LG+t9Ts7e8s7iK7tLiNZYbi&#10;Bw8ciMMqysOCCCCCOCDTDt5mZ4a8beHfGluZ/D+vaXrsAGTLpt5HcLj1yjEVtVxfib4L+A/GVz9q&#10;1jwjo93f9Vv/ALIiXSH1SdQJFPurCsBvhZ4n8H/vvAvja+ESdND8WSPqlmwH8KzsftUZ7bjK6jj5&#10;DjBQHqdFcN4F+Jh8RatceHde0qTwx4wtYftE2lTSiaOaHIXz7aYACaLJAJwrKSA6qSM9zQAUUUUA&#10;FFFFABRRRQAUUUUAZfhr/kCW3/Av/QjWpWX4a/5Alt/wL/0I1qUAFFFFABRRRQAUUUUAFMmkEMLy&#10;FWYKpbaoyTgdh61x/iT40fD/AMGzGHXfG/h3SJwdvkXmqQRSE+gQtuJ9gKxV/aQ+H03NprF3qY7N&#10;pmkXt4D9DFCwNAGjZfErQ5vEEzxzTP8AaIYII1WFslw8nH/j613lfPul+PPB+neNp9ba38TDTSWe&#10;3X/hENW4lON2R9lyAM5BIAOeCdpx2rftKfDmD/j88QtpQ7tqun3VkB9TNEoFAHptFct4X+Kngrxw&#10;yr4d8X6FrzN0XTdShuD+SMTXU0AFFFFABRRRQAUUUUAFFFFAGXqH/Ib0r/tr/wCgitSq19pttqSo&#10;LmJZdhypOQQcY4Iqp/wjWm/8+3/kRv8AGgDUrnfG/wAQND+HumR3mtXnkmd/JtbSFGmuryU9IoIV&#10;BeVz/dUE9+gJq9/wjWm/8+3/AJEb/GuJ8afBuLVPEGn+LfDN/wD8I/400u3ktrS8mjNzazQuQzwT&#10;wsclGIHzRsjjs2MggGd/wi/iv4xfvfFpuPCHg9/mj8L2Nxtv71D2v54zhFI6wQt3w8jAlB6fpGj2&#10;Hh/TLbTdLsrfTtPtUEUFpaRLFFEg6KqKAFHsK4bwr8WvM1qDwx4y07/hEvFsnywQyy77HUyBy1lc&#10;EAS8cmNgsqjqmPmPotABRRRQAV5x8dPjJD8EPDeia1c6a2p2+oa9p+iyKsrIYVuZxEZgFRy5TOdg&#10;GWxgEZr0evJ/2kPhj4h+KfhLw7Z+GJ9Mg1TSfE2l66P7WkkSB0tbhZWTMas2SFwOPxFS21KHbmjf&#10;05lzfhfbXsNbP0dvWzt+Jfs/2i/h9feCb3xVHrkqaXZ6h/ZFxDPpt1DfJfblUWn2J4hceexdNsQj&#10;3tuUqCCKd/w0P4BPg2HxOuszyafNftpMdrHpl2+oteqxV7UWIi+0+eu1iYvK3hVLEBQTXkLfsy+N&#10;dRj1TxfeXeg2/j648d2vjaDR4bmaXSlFvarZpZtctCJCXhUsZxB8jsMRkL8z4f2Z/GVnq1r8QI7n&#10;Qp/iCnjKfxZJoT3kyaSVlsfsH2UXXkNJlYQr+eYOXBAjQNkVH+9pt5/yX/Ofpyre6uPe0dd//brf&#10;lD15n2du48R/tU+FNHm+Hl5ZzQXvhjxXPqMU+tXEzWg0tbO0muJjNFJHvDKYGjeN9jIQcjI21qa9&#10;+1F8NfC+l+H9R1TXLu1tdc09tWtCdGvmdLJWjVrq4QQlrWEGWPMk4jUbuvWvBvG/7A938U/D/hnS&#10;/FOp2XlzeKNa8V+IBp9zNGbW5vYJBCtk+wNIIJjCd0mzf5ZJUbvLGl8ZP2YfiV8VPDPge6uJfDZ+&#10;JOhaLPpyeM9P17UtHv8ATrtiq/bIJYInE6SRht9tJGuCzBZcMTSV+a0l1W3+Ft67aSsuitrfX3Xp&#10;zWT0s/wlo/K8dWtX033+u45FljV0YOjDKspyCD0INOqno1rc2Gj2Nte3jajeQwRxz3jIqGeQKA0h&#10;VeFLEE4HAzVyqlZNpGcW3FNqzCiiikUc743+H+h/ELTI7PWrPzjA/nWt3C7Q3VnKOksEykPE4/vK&#10;Qe3QkVw3/CUeK/g7+68Wi48X+D0+WPxRY2+6/skHe/gjGHUDrPCvbLxqAXPrE00dvC8srrFFGpZ5&#10;HICqoGSST0FeVTfEjXfihM9j8NI4Y9JDbJ/G2oQl7LHQixjyPtbjn95kQgj70hBSgD0S38UaPeaH&#10;BrNvqlnc6RcIJYb6GdXhlU9CjgkMD2x1qHw74qs/FBu2sd7QW7BPMYbd5IzwOuOnWuK8Nfs7+FPC&#10;fhmTSdP+2ebNcy31xqE0+6a4uZSDJK4ACAsQMqiqoxwBWx4N+HaeH1vYb0peI7q0UqllyMEEEZ4P&#10;59etAHb0Vl/8I1pv/Pt/5Eb/ABo/4RrTf+fb/wAiN/jQBqUVl/8ACNab/wA+3/kRv8aP+Ea03/n2&#10;/wDIjf40AalFZf8AwjWm/wDPt/5Eb/Gj/hGtN/59v/Ijf40AalFZf/CNab/z7f8AkRv8aP8AhGtN&#10;/wCfb/yI3+NAC6h/yGtK/wC2v/oNadUbXRLGynE0NuqygEBiSSAeuMmr1ABRRRQBl3n/ACMGm/8A&#10;XKf/ANkrUrxrxRb+IrPxzFptrqV2VuGzauZCdiMfmGfQYOfYCvYLWH7NbxRb3lKKF3yHLNgdSfWg&#10;CWiiigAooooAy/FH/Is6v/15zf8AoBrUrL8Uf8izq/8A15zf+gGtSgAooooAKKKKACiiigAooooA&#10;KKKKAMvw7/yD5f8Ar8uv/SiStSsvw7/yD5f+vy6/9KJK1KACiiigAooooAKKKKACiiigAooooAKy&#10;9D/5iH/X5J/StSsvQ/8AmIf9fkn9KANSiiigAooooAKKKKACiiigAooooAK8m0N5NJ/aS8Urrlxb&#10;+Zq+j2X/AAjgZMObeEyfbIlcqMkSPG7KGJwynAAr1muf8beBdH+IGkrp+sW7OIpBPbXVvK0NzaTL&#10;92aGVSGjkGThlIPJHQkUAdBRXliQ/FDwBiKE2XxN0ZOENzKmm6xGvoWC/Z7hvf8A0frznvIv7Qnh&#10;7TcL4m0rxJ4Lm/iGuaNMIF+t1CJLf8paAPS54VuIZImLBZFKkxuUbBGOGBBB9wcivj79i3xn4P8A&#10;A/wTj8IR+IZ/+Erv9d8SW402a/ub2eC4t7q4do33s/2ZhCI5CrFN5Yv8zOSfoKX4j/DD4reH9T0K&#10;Pxn4d13TtTtpbG7t7DW4t7xyIUkTdFIHQ4JGQQw7EGvNI/8Agn98A7lRLH4TvZVbGHXxRqpBwcjn&#10;7V61EouUZJO11YtStbyaf4P/ADPlXWviFqOvfA7w9H8QfG3iCxsb74JXF/okj6xPAmuay0bC5WYh&#10;/wDTZljMGIZN42ySNtPUfoJ8E/8AkjPgL/sAWH/pPHXlB/4J+/AeIM58JX6DqzHxPqo/E/6VXf8A&#10;h3V/hX8AvBtl4atPE2h+GNC07zPJh1TXVYx75GkfMlxKXPzOx+ZjjOBwAK35tJK27v8AjN/+3W9E&#10;jFxu4O/wpr71BfL4L+rep6ZRXmDftF+D74lPDx1bxlN/CvhvSbi8ib/t4VPIX6tIBUbar8UfHP7v&#10;T9Hsvhvpr9b7WZY9R1PB7LbQsYI2/wBpppAM8occ5lkPxeeTUviH8MNM0S4t08S2+sHUpgybpI9K&#10;WGRLok7TsVy8SDJUMxUZyK9ZrlPAnw20rwDHeTW0l1qesX7K9/rWqS+de3jDhfMfAAVQSFjQKig4&#10;VRXV0AFFFFABRRRQAUUUUAFFFZ+ta9Y+HbVbjUJjBCzbA/ls4zjOPlBx0oAj8Nf8gS2/4F/6Ea1K&#10;5XwT4q0vVrWKxtLgzXUas7oInAUbjySRjuO9dVQAUUUUAFQ3l5b6bZz3d3PHa2tvG0s08zhEjRRl&#10;mZjwAACST0xU1eR/tOwtJ8O7Ca6l8vw1aa7pt14hUjKPpiXKNOJOCfKGFaTHVEcH5SwoAfb+NPG3&#10;xVBk8F2tv4U8Lsf3XibXrZpri9TgiS0s9y4jIziWZlzwwidSCX3XwK8LzrHceOda1bxpLJIsWfEm&#10;pEWjyOwVUFnF5dtlmIUDyiTkDmvU4ZkuIUlidZInUMrocqwPIIPcV8zftyWOj/Y/g7quvajcaRo2&#10;n+PrBr3UF1WbT4bWFopwZJJY5ECYYIBISCu4gEbjkWs4R7yivvaX6h9mcl0jJ/cm7fOx9AeGvA/h&#10;vwXbiDw/4f0vQYAMeXptlHbrj0wigVd0PXtM8TaZFqOj6jaatp8pYR3djOs0TlWKsA6kg4YEHngg&#10;ivmT45fF7RfFHjH4YbPGGpaH8Lhr2raX4i1rTr+50hE1K1hKW9rPdKY3WNpfO4DbJHRBluAfAdP8&#10;aa94c/Z7+Bdv/bK6L4EvW8QNqeraj4qu/CqNeJPMbVJr61heRGKmd1h2qJHjAP3Qpzc7R5v62v8A&#10;itu909mVy+8o/wBbtfpr217H6QtfWy3qWbXEQu5I2mS3LjzGRSoZgvUgFlBPQFh61X1zXtM8M6XP&#10;qesajaaTptuAZry+nWGGPJAG52IAySByepFfBVj4i1DwJ8WrXxj4r1XUdY8dv8FReWqWWo3NlJrV&#10;9C87SLb21xGgMnlKJDG9sdjEyGLdknlNA+MGvr4F+PEWhfEy41yxs9D8P6rp8+la9fagNNnuLh1n&#10;iivrmaSWUhURHeMxxlgwEMRDLW3Lq11V/wAJSj/7a/yIk+VN9Pd/GMH+Dml9599ax4U+HfxSutSs&#10;9T0jwz4sutNmW3vYbm3t7yS0lKLIqSAgmN9jIwBwcMpHUGsQ/Ae10L974K8T+IPBcy8rb21817Yk&#10;+htbnzI1X2i8s+hHWvlf4jalrGnJ+0NJo3jCy8E3D/EXRkl1LVbu9sLKSL+zLEvDcX1mPNs43xjz&#10;gyDO1Cw319H/ALHfji4+IXwB8P6tcwaxFIst1ah9b1WPVZpViuJEV0vURBdRYUBJiMuqglnJ3tMP&#10;fhzen4xT/W3fv0um7Oz63/Btfp6bedtSL4keJfh3e29l8R7GzbSZnEUXjLRVZLFXJCoLuB2Z7QsT&#10;gNukiyQC6kgH1Wsbxlf6HpfhPWbrxNLaw+HorSU6g99jyBb7D5m/PVSuQR3ziuS/Zz0/WtL+Bngm&#10;08QPcPqkWmRK/wBs5nSPH7pJD1LrHsVifmJBJyc0FHo1FFFABRRRQAUUUUAFFFFABRRRQBkeKvCO&#10;jeONFn0jXtNt9V06bBa3uU3AMOVZT1VgeQwwQQCCDXnf/FZfBn/oIfETwQn1n17Tl/8Ab2IfhOB/&#10;z2PT1uigDI8K+LtG8caLBq+g6lb6rp02QtxbPuAYcMrDqrA8FTgqQQQDWvXnXir4S+ZrU/ifwbqP&#10;/CJeLZPmnmji32OpkDhb23BAl44EilZVHR8fKTwr8WvM1qDwx4y07/hEvFsnywQyy77HUyBy1lcE&#10;AS8cmNgsqjqmPmIB6LRRRQAUUUUAFFFFABRRTJpo7eF5ZXWKKNSzyOQFVQMkknoKAH1yPjz4n6N4&#10;B+y21z9o1PW73IsNB0uPz7+8I6mOLIwo/ikYqi9WZa5Wb4ka78UJnsfhpHDHpIbZP421CEvZY6EW&#10;MeR9rcc/vMiEEfekIKV1XgP4YaN4A+1XNr9o1PW73Bv9e1STz7+8I6CSXAwo/hjUKi9FVaAOVh+G&#10;2u/FCZL74lyQx6SG32/gnT5S9ljqDfSYH2txx8mBCCPuyEB69Vhhjt4UiiRYoo1CoiABVAGAAB0F&#10;PooAKKKKACiiigAooooAKKK4L44+JtU8J/Da+u9FuoLDVLm7sdMgvbld0dq13eQ2vnkdD5YmL88Z&#10;XnI4oAd4v+MOj+Gdabw/Y2t94q8V+Wsv9gaFEs1xGrZ2PMzMsVujY4eZ0B7E1khPi74s+YzeG/h9&#10;ZtyIhFJrN8V9C26GGJvoJh7nqOw8DeBNH+HegppWjW7RxbjLPcTMZLi7mb7800h+aSRjyWPP4ACt&#10;TWtUj0PRr/UZUeSKzt5Lh0jGWYIpYgDueKmUlCLlLZFRi5NRW7PPx8FbvUG3698R/GuslvvRw6hF&#10;pkY9l+xRQsB9WJ96Rf2bvATf8fNjq2pnu2qeIdRvCfqZrhs1m/s9+NviF8SfDmj+MfET+F28K+JN&#10;Ht9X0620mC4hvdPaX5xbzM8kiXAEbKDKvk/Mrfu8MNvnHjT9qnxdY/HTXfC3hvw3Pq+k+HNU0vS7&#10;6xt/C+qX1xefalR57hb+AG2tVhjmR9kqsZPLk5TKkaOLjNU3v+Wttfn/AJ7akJpxclsvx6/1/met&#10;/wDDNXwy/wChQss/3t8mfz3Zprfs3eAl/wCPax1bTD2bS/EOo2ZH0MNwuK8Pb9pX4rap4jt4NOTw&#10;ba6defEfU/AMC3WnXcs0aQxTPDeMy3Khipi+aEKPMA4kiz8pcftZeONU+Ffh+XR7XRH+I95ca3C+&#10;mW+k3N8l4umXLW8ssURuYEt4ydrs890NgIRRM7ADNyUaftHta/4KX5NP0fk7acj9o6fW7XzTkvzj&#10;JfLzR7bJ8DJbO4judE+IHjHSbiHPlNcX0WphQRgrm9imbB4zhgeOtBT4u+E/mE3hv4g2a8mIxSaN&#10;fBfQNumhlb6iEe46n5r+Jn7RXiLxj8LdZ16w87w3e6p8ErjxXFNpupXaSWd0zLjygsojBXdkSeX5&#10;owBvxxX2h4VmkuPC+jyyu0sslnCzu5JZiUBJJPU1pytcyfR2/wDJpR/ODMVNNpLr/lGX5SRzPhD4&#10;w6P4m1pfD99a33hXxX5bS/2BrsSw3Eirje8LKzRXCLnl4XcDuRXd1z3jnwJo/wARNBfStZt2ki3C&#10;WC4hYx3FpMv3JoZB80cinkMOfwJFYfwO8Tap4s+G1jd61dQX+qW13faZPe2y7Y7prS8mtfPA6DzB&#10;CH44+bjA4qSzvaKKKAMvxR/yLOr/APXnN/6Aa1Ky/FH/ACLOr/8AXnN/6Aa1KACiiigAooooAKKK&#10;KACiiigAooooAy/Dv/IPl/6/Lr/0okrUrL8O/wDIPl/6/Lr/ANKJK1KACiiigAooooAKKzde8SaR&#10;4V097/WtUstHsU+9dX9wkES/VnIFcF/w0b4Lvl/4kMmr+L8/dk8NaLd38Df9vEcZhA9y4oA9Porz&#10;E/FbxXfH/iWfCPxQ8Z6T6leabaIf+A/amkH4oKcPFvxVuOYPhzoMA/6f/FjRn8fLspP50AemUV5l&#10;/b/xk3f8iJ4G2/8AY6Xmf/TTSnxb8Vbfmf4c6DOP+nDxY0h/DzLKP+dAHfa1q0Wh6bLezxySQxDL&#10;+UoJAz1xnpXLeEfHmnatqU1lbR3DzXE7zL+7ACrgck546VizfFDxRHDJDrHwg8T/AGd1KyS6feab&#10;dx4PBG37Ush49ENcl4F+KPgrwFNqM3iKfVPC0skmyObxJo13YQpCORm4liEJOeuHI+Uc0Ae/UVm6&#10;D4k0jxVp6X+i6pZaxYv926sLhJ4m+jISK0qACiiigAooooAKKKKACiiigAooooAKKKKAMPXPAvhv&#10;xRk6z4e0rVyev26yimz/AN9Ka5C4/Zm+EN1IZJPhd4NMh6uug2qsfxCV6XRQB5lF+zD8H4ZA4+Fv&#10;g5nXo0mhWzkfTKGup0P4a+EfDDK2j+FdF0ll+61jp0MJH02qK6SigAooooAKKKKACiiigAoqvf39&#10;tpdlPeXtxDZ2kCGSW4uHCRxqBkszHgADua8zT4waz42H/FufCkmu2Tfd8Q61M2m6W3+1ESjzTjrh&#10;ki2NjiTnNAHqlFeYf8ID8Q/EOW174lPpEbcm08IaTBbAD+6Zbr7Q7f7yiM+gFKf2efDN5htX1PxX&#10;r0nc6h4p1Axn/tikyxfklAHp1Z3iDRovEGj3VhNwsyYDf3W6g/gcVwg/Zp+Frf67wNo96f719B9p&#10;J+pkLGl/4Zn+E4+58OvDUJ/vQ6bFGfzVQaANr4Z+En8M6PI90m2+uHzIP7qgkKP5n8a7GvMf+Gb/&#10;AAFGQbLT9S0dhyG0fXr+wI+nkTpQfg7rOkkv4e+JvizTSPu22pSQapbn/e+0RNMfwlU+9AHp1FeX&#10;NrnxU8G/NquhaR4905Pv3Xhxzp9+B6i0uHaN+OuLhT6Kc4HU+B/iVoHxChuv7Iu3+2WbCO9028he&#10;3vLNyMhZoJAHQ+hIweoJHNAHUUyaGO4heKVFlikUq6OAVYEYIIPUU+igDyaH4Y+JfhiuPhpqVm2h&#10;Lyvg7Xi4sou5W0uUDSWqnj5Cssaj7qJVlfjhJoOU8ZeCfE3hd04a7gsW1Wyb3Wa08xlX3lSP3Ar1&#10;CigDhtC+Onw68TTeRpnjnw/dXXRrRdShE6H0aIsHU+xArtopUmjWSN1kRhkMpyD9DWbrvhPRPFEQ&#10;i1nRtP1eMDAS+tUnGPTDA1xM37M3wlmmaUfDbwvbysctJa6VDAxPqSigmgD0uobq7gsYWmuZo7eF&#10;fvSSsFUfUmvN/wDhmf4X9/Bunkf3TvI/LdiprP8AZr+E9jcCeP4beFWuF6TTaPBLIPozIT+tAFjV&#10;/wBoD4baJcG1uPHGhyXw/wCXCzvUubo/SGItIfwWs5/jFrPiIeX4K+H2vawWGU1DXozoliP94zr9&#10;ox7pbuMfhn0LSNB0zw/b/Z9L060023/55WcCxL+SgCr9AHl1n8J9U8Xalaar8SdXt/EDWky3Nn4e&#10;0+Aw6TaSqcpIysS9zIpAIaU7QRuWNDzXqNFFABRRRQAUUUUAFFFFABRRRQAUUUUAFFFFABWR4q8I&#10;6N440WfSNe0231XTpsFre5TcAw5VlPVWB5DDBBAIINa9FAHkn/FZfBn/AKCHxE8EJ9Z9e05f/b2I&#10;fhOB/wA9j09E8K+LtG8caLBq+g6lb6rp02QtxbPuAYcMrDqrA8FTgqQQQDWvXnXir4S+ZrU/ifwb&#10;qP8AwiXi2T5p5o4t9jqZA4W9twQJeOBIpWVR0fHykA9Forzrwr8WvM1qDwx4y07/AIRLxbJ8sEMs&#10;u+x1MgctZXBAEvHJjYLKo6pj5j6LQAUUyaaO3heWV1iijUs8jkBVUDJJJ6CvKpviRrvxQmex+Gkc&#10;Mekhtk/jbUIS9ljoRYx5H2txz+8yIQR96QgpQB1Xjz4n6N4B+y21z9o1PW73IsNB0uPz7+8I6mOL&#10;Iwo/ikYqi9WZa5WH4ba78UJkvviXJDHpIbfb+CdPlL2WOoN9Jgfa3HHyYEII+7IQHrqvAfww0bwB&#10;9qubX7Rqet3uDf69qknn394R0EkuBhR/DGoVF6Kq111ADIYY7eFIokWKKNQqIgAVQBgAAdBT6KKA&#10;CiiigAooooAKKKKACiiigArK8VeF9L8a+HdQ0LWrOO+0u/hMM8EnRlPcHqGBwQw5BAIwRWrRQB5J&#10;a+JfGHwjRbDxPp+oeNvDEChYPFGkQG41CKMdr20Qb5CoH+tgDl+pjTkntfB/xI8KfEW3mPh7XtP1&#10;ryxie3t5laWHsVliPzRnn7rgH2rpq5Pxj8J/BnxBmim8R+GNL1e6h5hvLi1U3EJxjMcuN6HHdSKA&#10;ORs/2U/hdY6br+nx+GpHsdb02bR7m3n1S8ljhsZWLS2tqHmItIWY5Mdv5a/KvHyrjU1T9nvwBrXi&#10;6x8SXmhNLqdoLXaq39yltM1tk2zz2yyCGeSItlHlR2UhSCNoxAPgRaae2dB8ZeNfDw/hjh12W9jX&#10;/dS9E6gewGPakX4bePbXi2+LurXI7HVNF06U/j5MMP8AKjazXT/g/wCb+9g9b36/8D/JfcjQtvgR&#10;4Gs7i3ni0PZLb+IpvFcTfa5zt1SVXWS45fnIkf5D8gzwowKxNW/ZX+GOtaPZaXceHp0s7Se/njW1&#10;1a9t3JvZDJeRu8cytJFMzEtC5MZ4G3AAq7/whPxN6f8ACzrLHr/wjMef/R2P0prfDbx7dcXPxd1a&#10;2Hc6XounRH8POhm/lSsmuV7f8MvySXyXYrmd+a+v/Bb/ADbfq33Gn9mX4bN4eXQz4cLaWvhpvCAg&#10;a/uj/wASokE2+7zd3YfPnf8A7VdL4m8feEPhbp9nBrmu6focQjWK1trm4HnTADAWKPJeRuOigk4r&#10;nT8CLTUGzr3jLxr4hH8Uc2uy2Ubf7yWQgUj2Ix7V0Pg74T+DPh9NLN4c8MaXpF1NzNeW9qouJjjG&#10;ZJcb3OO7E1V3/Xq3+bb9W+5Fl/XyX5JL5LschdeJfGHxcRrDwxp+oeCfDE6lZ/FGrwG31CWM9rK0&#10;cb4ywP8ArZwhTqI34I9G8K+F9L8FeHdP0LRbOOx0uwhEMEEfRVHcnqSTkljySSTkmtWikMKKKKAM&#10;vxR/yLOr/wDXnN/6Aa1Ky/FH/Is6v/15zf8AoBrUoAKKKKACiiigAooooAKKKKACiiigDL8O/wDI&#10;Pl/6/Lr/ANKJK1Ky/Dv/ACD5f+vy6/8ASiStSgAooooAwfGvjfSPh/oT6trNw0UG9YYoYY2lnuZm&#10;4SGGJQWkkY8BFBJ/A1w0dl8SPiZ++vL4/DHw9JzHY2KxXWtTIe8szBobY9cpGsrYORIpGKd4et18&#10;WfH7xZf6kvmN4TtrXTtJt5MFITcQ+dPdKP77hlh3dlhYD7zZ9VoA4Dw/8B/A3h/UU1P+wYtX1teR&#10;rOuyPqV8CeTtnuC7oCf4VIXgYAwK7+vFL74kePvFXxj8T+F/BQ8NW2n+EW0z+04Nft7kz6iLoGST&#10;yJo3CwBIR8rGKYO5KnYFJOh8f/iT4n8A3Hw807wqukrf+KfEkehyXGsW8s8VvG9tcS+aEjkjLMrR&#10;Kdu4BhkZXO4Le3m0vvaS++4+/km/uV3+CPW6K+Vm/aY8bS+EX0eKPQ3+JkPivUPDKQ2Ok3N5DqRt&#10;UMvmW1qbiIR7o2i3G4u444suTI+FVuH8QftufESx+FPws8cnw1p2iaBrmi3N/r/iC40a/wBT0yyu&#10;4ZVjWCVrVzJZRS4fEzJcbS6LscK7042laz0drfOLkn9y2euytdq8r3m4rdX/AAdmvv8AlvrZO33D&#10;RXyv8VP2qvFHw/8Ajd4e0qe00rRvhnqcGmNbeKdS0y9udP1KW5mZJIU1KBjFayKpRo1lhZJArFpI&#10;gVNcx4y/bm174c/EaHw3r+m6QtppHiq9svFOoRQyomn6Lm2Fjd5eUBWc39sHJ3qdspAUD5Ra2Xm1&#10;9zSf3XT9NR+a10T+9Nr77W9bLdn2fRXyd4d/aO+KHj7T9HstFtPC+i+IJPBj+ObqTWNPuZIJLeWe&#10;RbOzSJbhHjcxoDLOWkCt0iO7A0PBP7UHij4l+LPtWk2ukaR4NtfA2leN7qC8s5bnUJVuftRktUdZ&#10;0jQ4gXEhVsEHKNu+RSfInKeiV7+Vua//AKRLz081c62Wt7fO/Lb7+eL+fk7exeIPgP4G8Qai+p/2&#10;DFpGttydZ0KR9NviRyN09uUdwD/CxK8nIOTWPLZfEj4Z/vrO+PxO8PR8yWN8sVrrUKDvFMoWG5PT&#10;CSLE3GTIxOK8b+CnxU+IPxE+N3wp1fxNq2nx6T4q8AX/AIgh0bQRcQ20AeexMSTrJK6zTRrIR5wC&#10;ffcBFAy313WkoSglzaPXTtaTi196JUk27eX4pP8AUwfBXjfSPiBoSato1w0sG9oZYZo2intpl4eG&#10;aJgGjkU8FGAI/EVvV5V4ht18J/H7wnf6avlnxZbXWnatbx4CTG3h86C5Yf30CtDu7rMoP3Vx6rUF&#10;BRRRQAUUUUAFFFFABRRRQAUUUUAFFFFABRRRQAUUUUAFFFFABRRRQB45r2lw/FT46XXhrXdlx4a8&#10;KaZY6uukM2Y7+8uZbhUknXo6Qi1yqHK75NxyVTHreoLctp9yLOWKC7MTCGWaIyxo+DtZkDKWAOMg&#10;MM9MjrXEfEL4d6hrOtab4r8LajDo3jHTI2t0luYy9rf2zHc1pcqPmKbgGV1+aNuRkFlbNtfj1pei&#10;yx2PxAsJ/h3qbEJv1dg2mzMf+eN8B5LZyMK5STnlBUyTlFpDTs7nJfsh+PvEevfssaF408e+ILbV&#10;7+eC71GfUGt2tgkSyyEiT53B27W5QKoXaoQbefIY/wBtL4iWOh/Eq8vNH0W5TS/AyeNPDt82lXNh&#10;DdIZXj2tFJcvNLCSBtkdbV22sfJAZTX0T4T/AGdvhpodjoraNo7T6dpsl5caZHJqt1d21uLuPy51&#10;hSSVkWJ0JAjUeWu4lVBJJydH/Y5+Emh6brFhbeG7uS11bR/+Eeu1u9d1C5LacNu21VpZ2Mca7RtV&#10;CuznbjJzbfNUlJ6JrRfJ/k+Wz7J33Fskl3X3c0X/AOk8yt3a1VjyHxt+1B8V/AereO1uo/Bt/ZeE&#10;X8P388cOm3cUl3Z6nceV9mVjcsI5YsOfPKsr8fuU5rqPHX7Tfi3w/qXjzxFYWei/8IN4F8R2PhzU&#10;9MubaZtTv2n+zeZcQziZY4QhvI9sbRPv8pvnTcNvrniD9n/wF4qk8RPqmg/am8QQ6fBqZ+2XCfaE&#10;spDJaD5ZBt2OScrgt/FuFP1n4C+BfEHjZfFd9ojTav58N1Ki3twlnczwjEM89osggnlj+XZJJGzr&#10;sTBGxcVFxUk3tf8AC8fv0Ulbzve5KvytdbL8tfS8tb9tLW0PJ5v2mPFEeqaxbCw0jy7P4qWvgeM+&#10;TLk2MkEEjSH95/rsythvu4A+Q983wf8AtM+PNV8eeHo9Us/D6+GNX8eaz4JS3tbSdbwfZUuZIbrz&#10;jOU5FvsaPy+TlgwBCj13Uv2bfh3q3jaTxZdaHNJrUmqW+tsy6ndrbfb4EWOK5FsJRCJQiKpcJlgM&#10;NkE1fs/gT4G0+40yaDQ/Ll03XbnxNaN9rnPl6jcLKs0/L87hPL8hyg3cKMDGdP3VFT1dlf7qaf38&#10;s35OS9VVT3ubk07f+Tv83D1Ufk+G/ZH8TeNfFnh3xxe+NPEFpr89v4u1TTrVrWwe18mO3uGi2gGa&#10;QbMIu1QAVGdzSMS1bf7Rmgw6X4L1L4j6ayad4u8HWE+p2WoKdvnRRIZJLObGN8MoUqVPRiHXDKDS&#10;Q6x8LfgPrmuW2n37wa7r14+pXHh3T7u61G5muHYs8kNgrSGLezZYxoikkFvWm3HhvxL8bbqzbxTp&#10;reFPAtvMlz/wjs8iS32rMhDR/bChKRQhgG8hWYuVG9gMxl/Zinukk/VJJ/iN/HNrZuTXo22vwPWL&#10;G6+22NvcbdnnRrJtznGQDjNT0UUCCiiigAooooAKKKKACiiigAooooAKKKKACiiigAooooAKKKKA&#10;CiiigAooooAKKKKACiiigDI8VeEdG8caLPpGvabb6rp02C1vcpuAYcqynqrA8hhgggEEGvOWXxz8&#10;G1K2tvqXxP8ACK8RW4mjOvWZPRd8rpHdRA/xOyyqOSZeo9dooA8nh+G2u/FCZL74lyQx6SG32/gn&#10;T5S9ljqDfSYH2txx8mBCCPuyEB69Vhhjt4UiiRYoo1CoiABVAGAAB0FPooAKKKKACiiigAooooAK&#10;KKKACiiigAooooAKKKKACiiigAooooAKKKKACiiigAooooAKKKKAMvxR/wAizq//AF5zf+gGtSuC&#10;+LF7q+maUk9lcbbGUNb3MRjU8MCAckZGeR+Vavw9vNW1TQhf6tcec9w26FfLVNqDjPAHX+WKAOoo&#10;oooAKKKKACiiigAooooAKKKyfFGtTeH9Gnv4bT7b5OC8fmbDt7nOD0oAd4d/5B8v/X5df+lElalc&#10;B8O/HE3iK6msk0zyokeW4kuPPzt3yMwXG3k5bHXsT7V39ABRRRQB5v4+8Ia9p3im38ceC0guNbjt&#10;1stU0e4k8qLWLRWZkQSdI54meQxufl/eOrYDbl1vAvxZ8O+Pri4sbO4lsNftF3XmgapH9m1G05xl&#10;4W52E5xIu5Gx8rMOa7KuZ8afDXwx8RIbdPEOjW2pSWrb7W5YFLi1bpuhmQiSJv8AaRgaAMPxp8Av&#10;AnxC8TRa/r2iNeaiqwJMI764ggvFgk82BbqCORYrpY3JZVmVwpJxjNcr8RP2U/Cvji80uW23aPEn&#10;i4eMNUWN5ne/uvsrW+Uk81WtnA8pleIjY0QKgN8w2/8AhWvjbwuP+KT+ItzcWy/d07xjZjVIlHos&#10;6NDcdP4pJJMeh6U8eLvijop26p8PdN12Nf8Alv4Z15fMf38m7jhVT7ea31oXu2t0/wA0/wA0m+9l&#10;cd3q++n4Nfk2vLoQXn7L3w2vfCmkeHjoV1b2Ok3lxqFpPZ6xe216tzOsi3ErXkcyzyNKJZA5eRt+&#10;75s8VTuv2R/hVdeG9I0FfDlxZaTpdlNplvb6frN9abrOaTzJLWZop1aeAvk+VKWQZIAAJrUX45C1&#10;/wCQv4A8daOe4Oim/wAfjZPOD+GaT/ho7wQnE8niCxPcX3hXVbYj8JLZaPP+trflp6C2tbp/w/5k&#10;viL9nP4e+KvEkGuahoMhu4xaB7e11C6trO5+yvvtvtFpFKsFx5Rxt81HwAAOAAE8Yfs4/Djx9qPi&#10;2/17wxDf3vivTYdI1mf7RNG11axMWjjyjjZg4O5NrHauSdowz/hpL4d/9B2bPp/Zl3n8vKpP+Gjv&#10;BD8QSeIL49hY+FdVuSfwjtmpNKSs13/HR/etH3DbVeX4bfd07F3xt8A/AvxCh06PWtGlf7BZtpsT&#10;2OoXNk72bBQ9rK8EiNNA21d0MhZGwMqa2dL+GXhfRPFF54hsNHhtNUu9Mt9GmeJmERs4GkaGERZ8&#10;tVUyyfdUHDYOQABzTfHIXX/II8AeOtYPYDRTYZ/G9eAD8cUh8XfFHWjt0v4e6boUbf8ALfxNry+Y&#10;nv5NpHMrH281frT/AK+/f8394rL+v68l9w7wH+zf8PPhn4ktdd8OaHNYalaWs9haNJqd3PHaWszp&#10;I9vDFLK0cUW6NSsaKFTnaF3Nna8dfFnw74BuLexvLiW/1+7XdZ6Bpcf2nUbvnGUhXnYDjMjbUXPz&#10;Mo5rA/4Vr428UD/irPiLc29s33tO8HWY0uJh6NO7TXHT+KOSPPoOldX4L+Gvhj4dw3CeHtGttNku&#10;m33VyoL3F03TdNM5Mkrf7TsTTu7Jdh+ZzvgHwfr2o+Kbjxz40SC31uS3ay0vR7eTzYtHtGZWdDJ0&#10;knlZIzI4+X92irkLub0iiikAUUUUAFFFFABRRRQAUUUUAFFFFABRRRQAUUUUAFFFFABRRRQAUUUU&#10;AFR3FvFdQyQzRpNDIpV45FDKwPUEHqKkooA81uv2dfAZuJbnStJm8J3crb3n8K39xpBZv7zLbOiu&#10;T33g571GfhL4msMDSPiz4rtox0t9Qg0+9j/76e280/jJXp1FAHmY8H/FK34h+JOjzD1vvC28/j5d&#10;1GP0pf8AhFvixJw/xD8NIPWHwjKp/wDHr9h+lel0UAeY/wDCt/Ht6R9t+LepWq9xo+iWEB/AzxT4&#10;oP7P+jakSfEPiDxZ4qB+9FqWuzx27/71vbmKFvoUIr06igDC8J+BfDngOwNl4b0HTdAtDy0Om2iQ&#10;Kx9WCgZPuea3aKKACiiigAooooAKKKKACiiigAooooAKKKKACiiigAooooAKKKKACiiigAooooAK&#10;KKKACiiigAooooAKKKKACiiigAooooAKKKKACiiigAooooAKKKKACiiigAooooAKKKKACiiigAoo&#10;ooAKKKKACuE8UfG7wh4V1eTRn1GTV/EMYDNoehWsuo3ygnALwwKzRqcH5n2rweeDXN6jJq3xp8aa&#10;7oVrqk+jeA9BnGn6nJpszQ3uq3hjSSS3WZSGggjSRAzIQ7sxAZAh3+j+FfB+h+BtIj0vw9pNno2n&#10;oSwt7KFY1LHqzYHzMepY5JPJJoA4n/hYPxC1zP8AYXwxawiP3LjxbrUNiGHr5dst04+jBT64pfsH&#10;xk1FSW1vwPoBP8KaReakR/wI3Nv+e38K9NrlviT8RNM+F/hWXXNUiubpfPhs7aysUVri8uppFigg&#10;iDMq73kdVBZlUZyzKASAZyd58PfiVrFrJbaj8RdHlt5RiSKDwt5asM5xzdMR+dSReCfinZQpHafE&#10;jQykahUS68Jl1AAwBhLxD+tdX4B8ayeOdDmvrjw5rnhS6guZbWbTPEFskVwjIcbg0byRSowwVkik&#10;dSD1yCB4R/w2Zbt8P4LnS9G1TxV4on0LVNdYafpcdvBYW1rPJAs91E14zBGkQqFikkkfY5Cr0ETm&#10;qau+1/wv+Sv6DjFzdl6fjb89PXQ9PaD4y6auVvfAviIj+FrO80nd+Pm3WPyNDfE7xnoJP/CR/DDU&#10;mgUfPeeF9Qg1SJffY/kTt/wGFj7V0vws8UXfjj4ZeEvEV9HDFe6vpNpfzx26lY1klhV2CgkkLljj&#10;JJx3NdTW04unJwlutDKE1Ugpx2epx3g34veEfHl9Lp+k6xH/AGxCoefR76KSz1CBT3ktZlSVRweS&#10;uODXY1znjb4deG/iLYxWviHSYNRWFt9vOcx3Fs/9+GZCJIn/ANpGU+9cd4N1jXfAfj6LwH4k1Vtf&#10;sNRtZbzw9rNzgXbpCUE9rc4ADugkRllAG9SwYbkLPBZ6pRRRQAUUV5X4y1jXfHnj6XwH4b1VtAsN&#10;OtYrzxDrNtg3aJMXEFrbZBCO4jdmlIOxQoUbnDIAdH4y+L3hHwHfRafq2sR/2xMpeDR7GKS81CdR&#10;3jtYVeVhyOQuORXPyfEjxh4ljaPQPhdqBtZVKi68VahBpcLg8fcTz51H+9Cp9q67wT8OvDfw6sZb&#10;Xw9pEGnLM2+4nGZLi5f+/NM5Mkr/AO07MfesH4nfGS0+G+paVpEHh7XPGHiHUoLm8t9E8PR27XJt&#10;rcJ50x8+aJNqmSJcb97NIoVW5wm0txpOWxzvhzwX8UtDtZIdPv8AwZoCzESSNPZ3eqsG2jKgiW1y&#10;oOQOASOTjOBqjwf8VpeZviVokZ/6dPCZQf8Aj945/WtLx98Y9H+HPwd1H4k6rY6t/Ylhpy6nNZiz&#10;MV8IyFOwwylCkg3AFHKkEEHmsHSf2jdL1a08a7PC3iaLVvCs1vFcaM9vbtc3KXCK9vNEUnaIROrZ&#10;LyyRiMK5l8sKSG/dbi91v+Ql71rddi4fBvxTj5i+Jekuf+njwqGH/jt0v86X7B8ZNOUFdb8D6+R/&#10;C+kXmmk/8CFzcfnt/CuK8O/tr+C/F3hPw7rWiaNr2ry654hufC9rptiLOeUX8MMsxUypcm3aNki+&#10;WVJmj+dSWUbit34f/tfeF/H2t6Dp/wDwjvibw/FrS6ilpqGsW1ulv9psWK3lsxjndlkj2sdxXy2C&#10;ttdiMUPTf+tL/k1967oV9bf1u1+af3Pszp/+Fg/ELQ8f278MWv4h9+48Ja1DfBR6+XcraufooY+m&#10;a0/C/wAbvCHirV49GTUZNI8QyAsuh67ay6dfMAcEpDOqtIoyPmTcvI55FYPwo/aR0D4ua5Dptjo+&#10;uaN9v0w63o11q8MKRazp4lEZubfy5XZVBaI7ZlikxMh2cnHoPirwfofjnSJNL8Q6TZ6zp7kMbe9h&#10;WRQw6MuR8rDqGGCDyCKbi1v/AF0/B6Ps1bcL62/rv+RsUV5Bp0mrfBbxpoWhXWqT6z4D16c6fpkm&#10;pTNNe6VeCN5I7dpmJaeCRI3Cs5LoygFnDjZ6/SGFFFFABRRRQAUUUUAFFFFABRRRQAUUUUAFFFFA&#10;BRRRQAUUUUAFFFFABRRRQAUUUUAFFFFABRRRQAUUUUAFFFFABRRRQAUUUUAFFFFABRRRQAUUUUAF&#10;FFFABRRRQAUUUUAFFFFABRRRQAUUUUAFFFFABRRRQAUUUUAFFFFABRRRQAUUUUAFFFFABRRRQAUU&#10;UUAFFFFABRRRQAUUUUAFFFFABRRRQAUUUUAFFFFABRRRQAUUUUAFFFFABRRRQB4y8jfs/eKvEup3&#10;Npd3ngHxJqH9qz3tpE9xJo166IkxlRQXNtJsWTzFB8pi+4BCCvrOj61p/iLS7bUtKv7bU9OuU8yC&#10;8s5lmhlX+8rqSGHuDV2vOdV+A3hifVLjVdDOoeCtZuH8ya/8MXRs/PfGN0sODBM3TmWNzxQB6NXg&#10;v7YlwJPh3p1hH4Z8Y69qR1O31HTbrwfo66nJp15aSpPBNNE0sWY96hSocFgWAKn5h1Y8N/FjQcLp&#10;/jPQfE9uv/LPxBozW9y31ntpFj/KCl/4S74q2Dbbz4daJfqP+Wmj+KC5b32z2sWPpuP1o6p9tfmt&#10;V+Iz550f9pj4k28ejyat4M+Mt/dw6vJf6pFafDW0t7a6s2hdEsYUN47worlJPMaWWQsjAkKwVfIb&#10;C21Xw7o9pB4e8A/GjT9Sfw9qPhfVbq4+Hkc8d1ZXV1LcqYo/7QURTRNM4DlpFIY5T0+5/wDhZ3jO&#10;PiX4QeI3PrbappLD/wAeu1P6UH4meNpeIfhDr8Z/6e9W0tB/45dOf0qJRjPSX9aW/L8292wTcXdf&#10;1Z3X3PX5Lshv7NuqtqHwY8MWjaF4i8PtpNnDpP2bxPpwsLyTyI1j80wiSQKr4yPnP6V6bXmI8TfF&#10;rUiVtfAfhvSkP/LbVfE0juv/AGzhtGDf9/B9aT/hDvif4g41j4gafoFuTzD4U0VVmA9DPdvOp+oi&#10;WtZSc5OUt2ZwiqcVCOyO38VeL9E8D6PLq3iDVbXR9OjIU3F5KI1LHoi5+8x6BRkk8AE1554X069+&#10;K3xE0n4hX+nXmi6DolpcW/h+xv42gu7l7jYJryaI4aJdiBI43+bDuzqpKhd/wz8E/CvhvWItbe1u&#10;Ne8RRghNb1+6kv7uPPURvKSIQcD5Ygi8dK7ypLCiiigAryTxTp178KfiJq3xCsNOvNa0HW7S3t/E&#10;FjYRtPd2z2+8Q3kMQy0q7HKSRJ82ERkViGDet0UAY/hXxfonjjR4tW8P6ra6xp0hKi4s5RIoYdUb&#10;H3WHQqcEHggGuF+Kfwg1jxZ408OeNPCXia18K+LdFtLzTVuNQ0s6jaz2lz5ZdHhWaFt6vDE6MJMD&#10;DAqwbjW8TfBPwr4k1iXW0tbjQfEUgAfW9AupLC7kx0EjxECYDJ+WUOvPSsz/AIQ74n+H+NH+IGn6&#10;/bg8Q+K9FVpivoJ7R4FH1MTUrf1+H5DTsYvxR+A3ib4pfD7xN4O1L4jzzaTrPh2HR83OjW7SpeLI&#10;Wlv2aIxbjIu1fKUIi7cjrisP4mfslj4hX3je8HiWC2m8Q3ug38NveaV9qtYZNMcMEni85PtEUuMM&#10;mUx6nFdufE3xa00hbrwH4b1VB/y20rxNIjt/2zmtFC/9/D9aePiZ42i4m+EOvyH/AKdNW0tx/wCP&#10;3SH9KfVS6p3+d7/g9u22wvJ/1ol+KWvffds898H/ALJuq6LqmiaprXjmHWdSsPHV143mkt9F+ypM&#10;89lJbNbKnnvsVTIWViWO0BSCcubfhf8AZLt9Bk8IC78R/wBo2uhan4hv5YPsHl/a01Vpi0WfNOzy&#10;xMRu+bdjoueO3/4Wd4zk4i+EHiND63OqaSo/8du2P6Uz/hLvirftts/h1olgp/5aax4oKFffbBay&#10;5+m4fWk0pR5GtNreVkvySQra387/ADu3+cn95xf7OP7JOm/s96u9zazeG7qG208aVp8ul+E7XTtQ&#10;aHzNxkvbxWeW6mKrEpZTEh2FjGWIK+66xrWn+HdLudS1W/ttM062TzJ7y8mWGGJf7zOxAUe5Neen&#10;w38WNeyuoeM9B8MW7f8ALPw/ozXFyv0nuZGj/OCrOlfAbwxBqlvquuHUPGus27+ZDf8Aie6N55D4&#10;xuihwIIW68xRoeatyctwsldo59JG/aB8VeGtUtrS7s/APhvUP7VgvbuN7eTWb1EdITEjAOLaPe0n&#10;mMB5rBNoKAlvZqKKk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FQNorXdAAAABQEAAA8AAABkcnMvZG93bnJldi54bWxMj0FLw0AQhe+C/2EZ&#10;wZvdxNKYptmUUtRTEWwF8TbNTpPQ7GzIbpP037t60cvA4z3e+yZfT6YVA/WusawgnkUgiEurG64U&#10;fBxeHlIQziNrbC2Tgis5WBe3Nzlm2o78TsPeVyKUsMtQQe19l0npypoMupntiIN3sr1BH2RfSd3j&#10;GMpNKx+jKJEGGw4LNXa0rak87y9GweuI42YePw+782l7/Tos3j53MSl1fzdtViA8Tf4vDD/4AR2K&#10;wHS0F9ZOtArCI/73Bi99SpYgjgqSdDEHWeTyP33xD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y3Sc29x0AANZ5AQAOAAAAAAAAAAAAAAAAAD0CAABkcnMvZTJvRG9j&#10;LnhtbFBLAQItAAoAAAAAAAAAIQA5YKdOg+8AAIPvAAAUAAAAAAAAAAAAAAAAAGAgAABkcnMvbWVk&#10;aWEvaW1hZ2UxLmpwZ1BLAQItABQABgAIAAAAIQBUDaK13QAAAAUBAAAPAAAAAAAAAAAAAAAAABUQ&#10;AQBkcnMvZG93bnJldi54bWxQSwECLQAUAAYACAAAACEAN53BGLoAAAAhAQAAGQAAAAAAAAAAAAAA&#10;AAAfEQEAZHJzL19yZWxzL2Uyb0RvYy54bWwucmVsc1BLBQYAAAAABgAGAHwBAAAQEgEAAAA=&#10;">
                <v:rect id="Rectangle 2086" o:spid="_x0000_s1027" style="position:absolute;left: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008A95F0" w14:textId="77777777" w:rsidR="00466B20" w:rsidRDefault="002A5F7C">
                        <w:pPr>
                          <w:spacing w:after="160" w:line="259" w:lineRule="auto"/>
                          <w:ind w:left="0" w:firstLine="0"/>
                          <w:jc w:val="left"/>
                        </w:pPr>
                        <w:r>
                          <w:t xml:space="preserve"> </w:t>
                        </w:r>
                      </w:p>
                    </w:txbxContent>
                  </v:textbox>
                </v:rect>
                <v:rect id="Rectangle 2087" o:spid="_x0000_s1028" style="position:absolute;left:3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1E4D1A02" w14:textId="77777777" w:rsidR="00466B20" w:rsidRDefault="002A5F7C">
                        <w:pPr>
                          <w:spacing w:after="160" w:line="259" w:lineRule="auto"/>
                          <w:ind w:left="0" w:firstLine="0"/>
                          <w:jc w:val="left"/>
                        </w:pPr>
                        <w:r>
                          <w:t xml:space="preserve"> </w:t>
                        </w:r>
                      </w:p>
                    </w:txbxContent>
                  </v:textbox>
                </v:rect>
                <v:rect id="Rectangle 2088" o:spid="_x0000_s1029" style="position:absolute;left:55333;top:4196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7D3D9BE2" w14:textId="77777777" w:rsidR="00466B20" w:rsidRDefault="002A5F7C">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8" o:spid="_x0000_s1030" type="#_x0000_t75" style="position:absolute;top:3576;width:55328;height:39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CHwgAAAN0AAAAPAAAAZHJzL2Rvd25yZXYueG1sRE9Na8JA&#10;EL0X+h+WEXqrmwQpkrqKCG3tpaVRKN6G7JgEs7Nhd9T4791DocfH+16sRterC4XYeTaQTzNQxLW3&#10;HTcG9ru35zmoKMgWe89k4EYRVsvHhwWW1l/5hy6VNCqFcCzRQCsylFrHuiWHceoH4sQdfXAoCYZG&#10;24DXFO56XWTZi3bYcWpocaBNS/WpOjsDh3Mzy+Vr3lXBvhffe/rI5fPXmKfJuH4FJTTKv/jPvbUG&#10;ijxLc9Ob9AT08g4AAP//AwBQSwECLQAUAAYACAAAACEA2+H2y+4AAACFAQAAEwAAAAAAAAAAAAAA&#10;AAAAAAAAW0NvbnRlbnRfVHlwZXNdLnhtbFBLAQItABQABgAIAAAAIQBa9CxbvwAAABUBAAALAAAA&#10;AAAAAAAAAAAAAB8BAABfcmVscy8ucmVsc1BLAQItABQABgAIAAAAIQAHrGCHwgAAAN0AAAAPAAAA&#10;AAAAAAAAAAAAAAcCAABkcnMvZG93bnJldi54bWxQSwUGAAAAAAMAAwC3AAAA9gIAAAAA&#10;">
                  <v:imagedata r:id="rId21" o:title=""/>
                </v:shape>
                <v:shape id="Shape 2109" o:spid="_x0000_s1031" style="position:absolute;left:1893;top:9629;width:17223;height:499;visibility:visible;mso-wrap-style:square;v-text-anchor:top" coordsize="1722247,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zcxAAAAN0AAAAPAAAAZHJzL2Rvd25yZXYueG1sRI9Ra8JA&#10;EITfhf6HYwt9q5eEWjR6ShGk4kOh1/6AJbcmwdxeyF5N+u97BcHHYWa+YTa7yXfqSoO0gQ3k8wwU&#10;cRVcy7WB76/D8xKURGSHXWAy8EsCu+3DbIOlCyN/0tXGWiUIS4kGmhj7UmupGvIo89ATJ+8cBo8x&#10;yaHWbsAxwX2niyx71R5bTgsN9rRvqLrYH2/gIKeXfJSji4uPd7u3y7aQkzXm6XF6W4OKNMV7+NY+&#10;OgNFnq3g/016Anr7BwAA//8DAFBLAQItABQABgAIAAAAIQDb4fbL7gAAAIUBAAATAAAAAAAAAAAA&#10;AAAAAAAAAABbQ29udGVudF9UeXBlc10ueG1sUEsBAi0AFAAGAAgAAAAhAFr0LFu/AAAAFQEAAAsA&#10;AAAAAAAAAAAAAAAAHwEAAF9yZWxzLy5yZWxzUEsBAi0AFAAGAAgAAAAhANcbDNzEAAAA3QAAAA8A&#10;AAAAAAAAAAAAAAAABwIAAGRycy9kb3ducmV2LnhtbFBLBQYAAAAAAwADALcAAAD4AgAAAAA=&#10;" path="m1713611,v2667,,5080,1778,5969,4445l1721485,10287r254,1651l1722247,15875r-127,2286l1721933,19095r60,717l1721739,21844r-127,465l1721612,22987r-127,2032l1721104,26543r-635,1778l1720257,28787r-169,677l1720215,29083r-381,1778l1719199,33020r-762,1397l1717802,35941r-635,1397l1715389,39751r-1397,1524l1713611,41656r-762,635l1712087,43053r-2159,1651l1709166,45085r609,-440l1707261,46228r-506,189l1706626,46482r-762,381l1705229,47244r-1143,381l1703609,47784r-158,95l1702308,48387r-1143,381l1701346,48687r-3610,843l1697591,49530r-1633,381l1694815,49911r-762,l1693037,49911r-762,l1691259,49911r-762,l8636,49911c3810,49911,,45974,,41275,,36449,3810,32512,8636,32512r1681861,l1691259,32512r1016,l1693037,32512r1016,l1694815,32512r317,l1695704,32258r506,-190l1696339,32004r1143,-508l1697818,31421r299,-179l1698879,30988r762,-381l1700149,30381r355,-256l1700530,30099r762,-762l1701673,28956r483,-483l1702308,28194r762,-1397l1703308,26321r143,-667l1703578,25273r381,-1397l1704594,22098r219,-402l1704848,21209r254,-2032l1705229,18712r,-424l1705483,16764r66,-309l1705356,13462r381,-3175l1707515,4445c1708404,1778,1710817,,1713611,xe" fillcolor="black" stroked="f" strokeweight="0">
                  <v:stroke miterlimit="83231f" joinstyle="miter"/>
                  <v:path arrowok="t" textboxrect="0,0,1722247,49911"/>
                </v:shape>
                <v:shape id="Shape 2110" o:spid="_x0000_s1032" style="position:absolute;left:1892;top:9327;width:200;height:734;visibility:visible;mso-wrap-style:square;v-text-anchor:top" coordsize="20066,7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88wQAAAN0AAAAPAAAAZHJzL2Rvd25yZXYueG1sRE/NisIw&#10;EL4LvkMYYW+aVlYp1SiLWHBZXdjqAwzN2NZtJqWJWt/eHASPH9//ct2bRtyoc7VlBfEkAkFcWF1z&#10;qeB0zMYJCOeRNTaWScGDHKxXw8ESU23v/Ee33JcihLBLUUHlfZtK6YqKDLqJbYkDd7adQR9gV0rd&#10;4T2Em0ZOo2guDdYcGipsaVNR8Z9fjQL9M9v+8ne2j7ND8ijmFzrln6TUx6j/WoDw1Pu3+OXeaQXT&#10;OA77w5vwBOTqCQAA//8DAFBLAQItABQABgAIAAAAIQDb4fbL7gAAAIUBAAATAAAAAAAAAAAAAAAA&#10;AAAAAABbQ29udGVudF9UeXBlc10ueG1sUEsBAi0AFAAGAAgAAAAhAFr0LFu/AAAAFQEAAAsAAAAA&#10;AAAAAAAAAAAAHwEAAF9yZWxzLy5yZWxzUEsBAi0AFAAGAAgAAAAhACx/DzzBAAAA3QAAAA8AAAAA&#10;AAAAAAAAAAAABwIAAGRycy9kb3ducmV2LnhtbFBLBQYAAAAAAwADALcAAAD1AgAAAAA=&#10;" path="m14351,635v2540,508,4445,2667,4826,5207l20066,12065r-127,3175l18188,22742r-916,7103l17272,36322r,7112l17272,50292r,5842l17272,60452r,3175l17272,64770v,4699,-3810,8636,-8636,8636c3810,73406,,69469,,64770l,63627,,60452,,56134,,50292,,43434,,36322,,27559,1143,19685r127,-889l3048,11303,4318,8509,7747,3302c9144,1143,11811,,14351,635xe" fillcolor="black" stroked="f" strokeweight="0">
                  <v:stroke miterlimit="83231f" joinstyle="miter"/>
                  <v:path arrowok="t" textboxrect="0,0,20066,73406"/>
                </v:shape>
                <v:shape id="Shape 2111" o:spid="_x0000_s1033" style="position:absolute;left:13046;top:7391;width:47;height:2574;visibility:visible;mso-wrap-style:square;v-text-anchor:top" coordsize="4699,25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guLxAAAAN0AAAAPAAAAZHJzL2Rvd25yZXYueG1sRI9Ba8JA&#10;FITvBf/D8oTe6iYpLRJdRYSKt9Loxdsz+0yi2bdhdxuTf98VhB6HmfmGWa4H04qenG8sK0hnCQji&#10;0uqGKwXHw9fbHIQPyBpby6RgJA/r1eRlibm2d/6hvgiViBD2OSqoQ+hyKX1Zk0E/sx1x9C7WGQxR&#10;ukpqh/cIN63MkuRTGmw4LtTY0bam8lb8GgUf4+7a42k88XV+Nu/V4ZIV7lup1+mwWYAINIT/8LO9&#10;1wqyNE3h8SY+Abn6AwAA//8DAFBLAQItABQABgAIAAAAIQDb4fbL7gAAAIUBAAATAAAAAAAAAAAA&#10;AAAAAAAAAABbQ29udGVudF9UeXBlc10ueG1sUEsBAi0AFAAGAAgAAAAhAFr0LFu/AAAAFQEAAAsA&#10;AAAAAAAAAAAAAAAAHwEAAF9yZWxzLy5yZWxzUEsBAi0AFAAGAAgAAAAhAHQuC4vEAAAA3QAAAA8A&#10;AAAAAAAAAAAAAAAABwIAAGRycy9kb3ducmV2LnhtbFBLBQYAAAAAAwADALcAAAD4AgAAAAA=&#10;" path="m4699,257429l381,6096,,e" filled="f" strokeweight=".35mm">
                  <v:stroke endcap="round"/>
                  <v:path arrowok="t" textboxrect="0,0,4699,257429"/>
                </v:shape>
                <v:shape id="Shape 2112" o:spid="_x0000_s1034" style="position:absolute;left:9796;top:10199;width:18;height:1019;visibility:visible;mso-wrap-style:square;v-text-anchor:top" coordsize="1778,10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7pwwAAAN0AAAAPAAAAZHJzL2Rvd25yZXYueG1sRI9Bi8Iw&#10;FITvgv8hPMGbpu1BlmqUXUFQwV3Uhb0+mmdTbF5KE7X6682C4HGYmW+Y2aKztbhS6yvHCtJxAoK4&#10;cLriUsHvcTX6AOEDssbaMSm4k4fFvN+bYa7djfd0PYRSRAj7HBWYEJpcSl8YsujHriGO3sm1FkOU&#10;bSl1i7cIt7XMkmQiLVYcFww2tDRUnA8Xq+Dhvs72+2d3Sv3fllCbZq9xo9Rw0H1OQQTqwjv8aq+1&#10;gixNM/h/E5+AnD8BAAD//wMAUEsBAi0AFAAGAAgAAAAhANvh9svuAAAAhQEAABMAAAAAAAAAAAAA&#10;AAAAAAAAAFtDb250ZW50X1R5cGVzXS54bWxQSwECLQAUAAYACAAAACEAWvQsW78AAAAVAQAACwAA&#10;AAAAAAAAAAAAAAAfAQAAX3JlbHMvLnJlbHNQSwECLQAUAAYACAAAACEAcOKu6cMAAADdAAAADwAA&#10;AAAAAAAAAAAAAAAHAgAAZHJzL2Rvd25yZXYueG1sUEsFBgAAAAADAAMAtwAAAPcCAAAAAA==&#10;" path="m1778,101854r,-9652l1397,84582r,-16891l1143,59436r,-8382l762,44323r,-18034l381,19812r,-13716l,e" filled="f" strokeweight=".35mm">
                  <v:stroke endcap="round"/>
                  <v:path arrowok="t" textboxrect="0,0,1778,101854"/>
                </v:shape>
                <v:shape id="Shape 2113" o:spid="_x0000_s1035" style="position:absolute;left:9895;top:15588;width:22;height:1102;visibility:visible;mso-wrap-style:square;v-text-anchor:top" coordsize="2159,11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f9YxAAAAN0AAAAPAAAAZHJzL2Rvd25yZXYueG1sRI9Ra8Iw&#10;FIXfB/6HcAd7m2lVhnRGGYrgHkSm/oBrcm3LmpuSxLb794sg+Hg45zuHs1gNthEd+VA7VpCPMxDE&#10;2pmaSwXn0/Z9DiJEZIONY1LwRwFWy9HLAgvjev6h7hhLkUo4FKigirEtpAy6Ioth7Fri5F2dtxiT&#10;9KU0HvtUbhs5ybIPabHmtFBhS+uK9O/xZhVM2s1w9rNvfehu/frSbeNVZ3ul3l6Hr08QkYb4DD/o&#10;nUlcnk/h/iY9Abn8BwAA//8DAFBLAQItABQABgAIAAAAIQDb4fbL7gAAAIUBAAATAAAAAAAAAAAA&#10;AAAAAAAAAABbQ29udGVudF9UeXBlc10ueG1sUEsBAi0AFAAGAAgAAAAhAFr0LFu/AAAAFQEAAAsA&#10;AAAAAAAAAAAAAAAAHwEAAF9yZWxzLy5yZWxzUEsBAi0AFAAGAAgAAAAhABN5/1jEAAAA3QAAAA8A&#10;AAAAAAAAAAAAAAAABwIAAGRycy9kb3ducmV2LnhtbFBLBQYAAAAAAwADALcAAAD4AgAAAAA=&#10;" path="m2159,110236r,-1397l1778,105918r,-19812l1397,79629r,-13716l1016,58420r,-7620l762,43307r,-14859l381,20955r,-14732l,e" filled="f" strokeweight=".35mm">
                  <v:stroke endcap="round"/>
                  <v:path arrowok="t" textboxrect="0,0,2159,110236"/>
                </v:shape>
                <v:shape id="Shape 2114" o:spid="_x0000_s1036" style="position:absolute;left:2774;top:35788;width:22;height:1175;visibility:visible;mso-wrap-style:square;v-text-anchor:top" coordsize="2159,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ASpxgAAAN0AAAAPAAAAZHJzL2Rvd25yZXYueG1sRI9Li8JA&#10;EITvwv6HoRe86SQiotFRwsLi4+ZjF49Npk2imZ6QGTX663cWBI9FVX1FzRatqcSNGldaVhD3IxDE&#10;mdUl5woO++/eGITzyBory6TgQQ4W84/ODBNt77yl287nIkDYJaig8L5OpHRZQQZd39bEwTvZxqAP&#10;ssmlbvAe4KaSgygaSYMlh4UCa/oqKLvsrkbBZFU9tsvT5Cc9/tJ6Q/tnmkVnpbqfbToF4an17/Cr&#10;vdIKBnE8hP834QnI+R8AAAD//wMAUEsBAi0AFAAGAAgAAAAhANvh9svuAAAAhQEAABMAAAAAAAAA&#10;AAAAAAAAAAAAAFtDb250ZW50X1R5cGVzXS54bWxQSwECLQAUAAYACAAAACEAWvQsW78AAAAVAQAA&#10;CwAAAAAAAAAAAAAAAAAfAQAAX3JlbHMvLnJlbHNQSwECLQAUAAYACAAAACEArYwEqcYAAADdAAAA&#10;DwAAAAAAAAAAAAAAAAAHAgAAZHJzL2Rvd25yZXYueG1sUEsFBgAAAAADAAMAtwAAAPoCAAAAAA==&#10;" path="m2159,117475r-381,-1524l1778,102616,1397,96139r,-14732l1143,73533r,-15113l762,50800r,-15113l381,28448r,-7493l,13716,,e" filled="f" strokeweight=".35mm">
                  <v:stroke endcap="round"/>
                  <v:path arrowok="t" textboxrect="0,0,2159,117475"/>
                </v:shape>
                <v:shape id="Shape 2115" o:spid="_x0000_s1037" style="position:absolute;left:9411;top:35835;width:51;height:3046;visibility:visible;mso-wrap-style:square;v-text-anchor:top" coordsize="5080,30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Bd/xwAAAN0AAAAPAAAAZHJzL2Rvd25yZXYueG1sRI9Ba8JA&#10;FITvBf/D8oTe6iZSS0ldpS0KRUExtofeHtnXbGj2bcxuk/jvXaHgcZiZb5j5crC16Kj1lWMF6SQB&#10;QVw4XXGp4PO4fngG4QOyxtoxKTiTh+VidDfHTLueD9TloRQRwj5DBSaEJpPSF4Ys+olriKP341qL&#10;Icq2lLrFPsJtLadJ8iQtVhwXDDb0bqj4zf+sgsJ3+69er855/vh93K7kZmfeTkrdj4fXFxCBhnAL&#10;/7c/tIJpms7g+iY+Abm4AAAA//8DAFBLAQItABQABgAIAAAAIQDb4fbL7gAAAIUBAAATAAAAAAAA&#10;AAAAAAAAAAAAAABbQ29udGVudF9UeXBlc10ueG1sUEsBAi0AFAAGAAgAAAAhAFr0LFu/AAAAFQEA&#10;AAsAAAAAAAAAAAAAAAAAHwEAAF9yZWxzLy5yZWxzUEsBAi0AFAAGAAgAAAAhAI4QF3/HAAAA3QAA&#10;AA8AAAAAAAAAAAAAAAAABwIAAGRycy9kb3ducmV2LnhtbFBLBQYAAAAAAwADALcAAAD7AgAAAAA=&#10;" path="m5080,304546l,4699,,e" filled="f" strokeweight=".35mm">
                  <v:stroke endcap="round"/>
                  <v:path arrowok="t" textboxrect="0,0,5080,304546"/>
                </v:shape>
                <v:shape id="Shape 2116" o:spid="_x0000_s1038" style="position:absolute;left:14282;top:35715;width:32;height:1907;visibility:visible;mso-wrap-style:square;v-text-anchor:top" coordsize="3175,19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BxgAAAN0AAAAPAAAAZHJzL2Rvd25yZXYueG1sRI9Pa8JA&#10;FMTvBb/D8oTemk2ESomuIpb+8VSNgh4f2Wc2mn0bsluN/fTdQsHjMDO/Yabz3jbiQp2vHSvIkhQE&#10;cel0zZWC3fbt6QWED8gaG8ek4EYe5rPBwxRz7a68oUsRKhEh7HNUYEJocyl9aciiT1xLHL2j6yyG&#10;KLtK6g6vEW4bOUrTsbRYc1ww2NLSUHkuvq2CQ/++PhU/K3Svx/3zV+o/1o1hpR6H/WICIlAf7uH/&#10;9qdWMMqyMfy9iU9Azn4BAAD//wMAUEsBAi0AFAAGAAgAAAAhANvh9svuAAAAhQEAABMAAAAAAAAA&#10;AAAAAAAAAAAAAFtDb250ZW50X1R5cGVzXS54bWxQSwECLQAUAAYACAAAACEAWvQsW78AAAAVAQAA&#10;CwAAAAAAAAAAAAAAAAAfAQAAX3JlbHMvLnJlbHNQSwECLQAUAAYACAAAACEAUVg/wcYAAADdAAAA&#10;DwAAAAAAAAAAAAAAAAAHAgAAZHJzL2Rvd25yZXYueG1sUEsFBgAAAAADAAMAtwAAAPoCAAAAAA==&#10;" path="m3175,190754l,5715,,e" filled="f" strokeweight=".35mm">
                  <v:stroke endcap="round"/>
                  <v:path arrowok="t" textboxrect="0,0,3175,190754"/>
                </v:shape>
                <v:shape id="Shape 2117" o:spid="_x0000_s1039" style="position:absolute;left:9594;top:22008;width:0;height:7289;visibility:visible;mso-wrap-style:square;v-text-anchor:top" coordsize="0,72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Zy9yAAAAN0AAAAPAAAAZHJzL2Rvd25yZXYueG1sRI9Ba8JA&#10;FITvQv/D8gq9SN3EQyupq1ilatFL1SreHtlnEpp9G7Krpvn1bqHgcZj5ZpjhuDGluFDtCssK4l4E&#10;gji1uuBMwW778TwA4TyyxtIyKfglB+PRQ2eIibZX/qLLxmcilLBLUEHufZVI6dKcDLqerYiDd7K1&#10;QR9knUld4zWUm1L2o+hFGiw4LORY0TSn9GdzNgr6x+V7W7Q0Wx/a7vdq/4mL+QmVenpsJm8gPDX+&#10;Hv6nlzpwcfwKf2/CE5CjGwAAAP//AwBQSwECLQAUAAYACAAAACEA2+H2y+4AAACFAQAAEwAAAAAA&#10;AAAAAAAAAAAAAAAAW0NvbnRlbnRfVHlwZXNdLnhtbFBLAQItABQABgAIAAAAIQBa9CxbvwAAABUB&#10;AAALAAAAAAAAAAAAAAAAAB8BAABfcmVscy8ucmVsc1BLAQItABQABgAIAAAAIQBu0Zy9yAAAAN0A&#10;AAAPAAAAAAAAAAAAAAAAAAcCAABkcnMvZG93bnJldi54bWxQSwUGAAAAAAMAAwC3AAAA/AIAAAAA&#10;" path="m,728980l,e" filled="f" strokeweight=".35mm">
                  <v:stroke endcap="round"/>
                  <v:path arrowok="t" textboxrect="0,0,0,728980"/>
                </v:shape>
                <v:shape id="Shape 2118" o:spid="_x0000_s1040" style="position:absolute;left:39380;top:22301;width:0;height:7294;visibility:visible;mso-wrap-style:square;v-text-anchor:top" coordsize="0,72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VnUwgAAAN0AAAAPAAAAZHJzL2Rvd25yZXYueG1sRE/dTsIw&#10;FL434R2aQ8KdtFuCkUEhYCTxTh08wGE9rIP1dK51zLe3FyZefvn+19vRtWKgPjSeNWRzBYK48qbh&#10;WsPpeHh8BhEissHWM2n4oQDbzeRhjYXxd/6koYy1SCEcCtRgY+wKKUNlyWGY+444cRffO4wJ9rU0&#10;Pd5TuGtlrtSTdNhwarDY0Yul6lZ+Ow3XUg3mdN7zu/3IXxeqWR7OX0utZ9NxtwIRaYz/4j/3m9GQ&#10;Z1mam96kJyA3vwAAAP//AwBQSwECLQAUAAYACAAAACEA2+H2y+4AAACFAQAAEwAAAAAAAAAAAAAA&#10;AAAAAAAAW0NvbnRlbnRfVHlwZXNdLnhtbFBLAQItABQABgAIAAAAIQBa9CxbvwAAABUBAAALAAAA&#10;AAAAAAAAAAAAAB8BAABfcmVscy8ucmVsc1BLAQItABQABgAIAAAAIQAV0VnUwgAAAN0AAAAPAAAA&#10;AAAAAAAAAAAAAAcCAABkcnMvZG93bnJldi54bWxQSwUGAAAAAAMAAwC3AAAA9gIAAAAA&#10;" path="m,729361l,e" filled="f" strokeweight=".35mm">
                  <v:stroke endcap="round"/>
                  <v:path arrowok="t" textboxrect="0,0,0,729361"/>
                </v:shape>
                <v:shape id="Shape 2119" o:spid="_x0000_s1041" style="position:absolute;left:39460;top:34239;width:0;height:1397;visibility:visible;mso-wrap-style:square;v-text-anchor:top" coordsize="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tyxgAAAN0AAAAPAAAAZHJzL2Rvd25yZXYueG1sRI9Ba8JA&#10;FITvhf6H5RW8lLpJDmKiq5RCoScxiR56e2SfSTD7NmRXE/31rlDocZiZb5j1djKduNLgWssK4nkE&#10;griyuuVawaH8/liCcB5ZY2eZFNzIwXbz+rLGTNuRc7oWvhYBwi5DBY33fSalqxoy6Oa2Jw7eyQ4G&#10;fZBDLfWAY4CbTiZRtJAGWw4LDfb01VB1Li5GQalHf0gvv3fMl6d0r6P39Mg7pWZv0+cKhKfJ/4f/&#10;2j9aQRLHKTzfhCcgNw8AAAD//wMAUEsBAi0AFAAGAAgAAAAhANvh9svuAAAAhQEAABMAAAAAAAAA&#10;AAAAAAAAAAAAAFtDb250ZW50X1R5cGVzXS54bWxQSwECLQAUAAYACAAAACEAWvQsW78AAAAVAQAA&#10;CwAAAAAAAAAAAAAAAAAfAQAAX3JlbHMvLnJlbHNQSwECLQAUAAYACAAAACEAS57LcsYAAADdAAAA&#10;DwAAAAAAAAAAAAAAAAAHAgAAZHJzL2Rvd25yZXYueG1sUEsFBgAAAAADAAMAtwAAAPoCAAAAAA==&#10;" path="m,139700l,e" filled="f" strokeweight=".35mm">
                  <v:stroke endcap="round"/>
                  <v:path arrowok="t" textboxrect="0,0,0,139700"/>
                </v:shape>
                <v:shape id="Shape 2120" o:spid="_x0000_s1042" style="position:absolute;left:38944;top:35871;width:0;height:5155;visibility:visible;mso-wrap-style:square;v-text-anchor:top" coordsize="0,51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8QwAAAAN0AAAAPAAAAZHJzL2Rvd25yZXYueG1sRE/LqsIw&#10;EN0L/kMYwZ2mVpBrNYoKihvR+tgPzdgWm0lpota/NwvhLg/nPV+2phIvalxpWcFoGIEgzqwuOVdw&#10;vWwHfyCcR9ZYWSYFH3KwXHQ7c0y0fXNKr7PPRQhhl6CCwvs6kdJlBRl0Q1sTB+5uG4M+wCaXusF3&#10;CDeVjKNoIg2WHBoKrGlTUPY4P42C22d9PB2et/y0Sw/jS+ynOt1Oler32tUMhKfW/4t/7r1WEI/i&#10;sD+8CU9ALr4AAAD//wMAUEsBAi0AFAAGAAgAAAAhANvh9svuAAAAhQEAABMAAAAAAAAAAAAAAAAA&#10;AAAAAFtDb250ZW50X1R5cGVzXS54bWxQSwECLQAUAAYACAAAACEAWvQsW78AAAAVAQAACwAAAAAA&#10;AAAAAAAAAAAfAQAAX3JlbHMvLnJlbHNQSwECLQAUAAYACAAAACEAYKX/EMAAAADdAAAADwAAAAAA&#10;AAAAAAAAAAAHAgAAZHJzL2Rvd25yZXYueG1sUEsFBgAAAAADAAMAtwAAAPQCAAAAAA==&#10;" path="m,515493l,e" filled="f" strokeweight=".35mm">
                  <v:stroke endcap="round"/>
                  <v:path arrowok="t" textboxrect="0,0,0,515493"/>
                </v:shape>
                <v:shape id="Shape 2121" o:spid="_x0000_s1043" style="position:absolute;left:38944;top:35863;width:0;height:658;visibility:visible;mso-wrap-style:square;v-text-anchor:top" coordsize="0,6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0V5xAAAAN0AAAAPAAAAZHJzL2Rvd25yZXYueG1sRI9Bi8Iw&#10;FITvC/6H8ARva9oIItUoIuyyFw9WPXh7NM+22LzUJlvrv98sCB6HmfmGWW0G24ieOl871pBOExDE&#10;hTM1lxpOx6/PBQgfkA02jknDkzxs1qOPFWbGPfhAfR5KESHsM9RQhdBmUvqiIot+6lri6F1dZzFE&#10;2ZXSdPiIcNtIlSRzabHmuFBhS7uKilv+azWcL/h9knt1MM87qWufzxa2mGk9GQ/bJYhAQ3iHX+0f&#10;o0GlKoX/N/EJyPUfAAAA//8DAFBLAQItABQABgAIAAAAIQDb4fbL7gAAAIUBAAATAAAAAAAAAAAA&#10;AAAAAAAAAABbQ29udGVudF9UeXBlc10ueG1sUEsBAi0AFAAGAAgAAAAhAFr0LFu/AAAAFQEAAAsA&#10;AAAAAAAAAAAAAAAAHwEAAF9yZWxzLy5yZWxzUEsBAi0AFAAGAAgAAAAhAFtnRXnEAAAA3QAAAA8A&#10;AAAAAAAAAAAAAAAABwIAAGRycy9kb3ducmV2LnhtbFBLBQYAAAAAAwADALcAAAD4AgAAAAA=&#10;" path="m,65786l,e" filled="f" strokeweight=".35mm">
                  <v:stroke endcap="round"/>
                  <v:path arrowok="t" textboxrect="0,0,0,65786"/>
                </v:shape>
                <v:shape id="Shape 2122" o:spid="_x0000_s1044" style="position:absolute;left:44251;top:35567;width:0;height:5450;visibility:visible;mso-wrap-style:square;v-text-anchor:top" coordsize="0,54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qpGxAAAAN0AAAAPAAAAZHJzL2Rvd25yZXYueG1sRI/RasJA&#10;FETfC/7DcgXf6sYIYqOriFJofdFGP+CavSbB7N0lu9H4991CwcdhZs4wy3VvGnGn1teWFUzGCQji&#10;wuqaSwXn0+f7HIQPyBoby6TgSR7Wq8HbEjNtH/xD9zyUIkLYZ6igCsFlUvqiIoN+bB1x9K62NRii&#10;bEupW3xEuGlkmiQzabDmuFCho21FxS3vjIJLfvSzE7rDM+zc8WN/6L73006p0bDfLEAE6sMr/N/+&#10;0grSSZrC35v4BOTqFwAA//8DAFBLAQItABQABgAIAAAAIQDb4fbL7gAAAIUBAAATAAAAAAAAAAAA&#10;AAAAAAAAAABbQ29udGVudF9UeXBlc10ueG1sUEsBAi0AFAAGAAgAAAAhAFr0LFu/AAAAFQEAAAsA&#10;AAAAAAAAAAAAAAAAHwEAAF9yZWxzLy5yZWxzUEsBAi0AFAAGAAgAAAAhADcCqkbEAAAA3QAAAA8A&#10;AAAAAAAAAAAAAAAABwIAAGRycy9kb3ducmV2LnhtbFBLBQYAAAAAAwADALcAAAD4AgAAAAA=&#10;" path="m,544957l,e" filled="f" strokeweight=".35mm">
                  <v:stroke endcap="round"/>
                  <v:path arrowok="t" textboxrect="0,0,0,544957"/>
                </v:shape>
                <v:shape id="Shape 2123" o:spid="_x0000_s1045" style="position:absolute;left:50374;top:35793;width:0;height:2866;visibility:visible;mso-wrap-style:square;v-text-anchor:top" coordsize="0,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MDxQAAAN0AAAAPAAAAZHJzL2Rvd25yZXYueG1sRI9Ra8Iw&#10;FIXfB/sP4Q58GZq2cyqdUYZO8NGpP+DSXNuw5qYkma379ctg4OPhnPMdznI92FZcyQfjWEE+yUAQ&#10;V04brhWcT7vxAkSIyBpbx6TgRgHWq8eHJZba9fxJ12OsRYJwKFFBE2NXShmqhiyGieuIk3dx3mJM&#10;0tdSe+wT3LayyLKZtGg4LTTY0aah6uv4bRXs85/DtjJT53e9mYfn6fkVDx9KjZ6G9zcQkYZ4D/+3&#10;91pBkRcv8PcmPQG5+gUAAP//AwBQSwECLQAUAAYACAAAACEA2+H2y+4AAACFAQAAEwAAAAAAAAAA&#10;AAAAAAAAAAAAW0NvbnRlbnRfVHlwZXNdLnhtbFBLAQItABQABgAIAAAAIQBa9CxbvwAAABUBAAAL&#10;AAAAAAAAAAAAAAAAAB8BAABfcmVscy8ucmVsc1BLAQItABQABgAIAAAAIQDpcrMDxQAAAN0AAAAP&#10;AAAAAAAAAAAAAAAAAAcCAABkcnMvZG93bnJldi54bWxQSwUGAAAAAAMAAwC3AAAA+QIAAAAA&#10;" path="m,286512l,e" filled="f" strokeweight=".35mm">
                  <v:stroke endcap="round"/>
                  <v:path arrowok="t" textboxrect="0,0,0,286512"/>
                </v:shape>
                <v:shape id="Shape 2124" o:spid="_x0000_s1046" style="position:absolute;left:35989;top:35722;width:0;height:1984;visibility:visible;mso-wrap-style:square;v-text-anchor:top" coordsize="0,19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eExQAAAN0AAAAPAAAAZHJzL2Rvd25yZXYueG1sRI9Ba8JA&#10;FITvBf/D8gRvdWMspUTXEMRQoZc2Cr0+ss9sNPs2ZLcx/ffdQqHHYWa+Ybb5ZDsx0uBbxwpWywQE&#10;ce10y42C86l8fAHhA7LGzjEp+CYP+W72sMVMuzt/0FiFRkQI+wwVmBD6TEpfG7Lol64njt7FDRZD&#10;lEMj9YD3CLedTJPkWVpsOS4Y7GlvqL5VX1bB8e3cHTS/rj8rJFPK96I/XRulFvOp2IAINIX/8F/7&#10;qBWkq/QJft/EJyB3PwAAAP//AwBQSwECLQAUAAYACAAAACEA2+H2y+4AAACFAQAAEwAAAAAAAAAA&#10;AAAAAAAAAAAAW0NvbnRlbnRfVHlwZXNdLnhtbFBLAQItABQABgAIAAAAIQBa9CxbvwAAABUBAAAL&#10;AAAAAAAAAAAAAAAAAB8BAABfcmVscy8ucmVsc1BLAQItABQABgAIAAAAIQCLA2eExQAAAN0AAAAP&#10;AAAAAAAAAAAAAAAAAAcCAABkcnMvZG93bnJldi54bWxQSwUGAAAAAAMAAwC3AAAA+QIAAAAA&#10;" path="m,198374l,e" filled="f" strokeweight=".35mm">
                  <v:stroke endcap="round"/>
                  <v:path arrowok="t" textboxrect="0,0,0,198374"/>
                </v:shape>
                <v:shape id="Shape 2125" o:spid="_x0000_s1047" style="position:absolute;left:19987;top:33864;width:0;height:3975;visibility:visible;mso-wrap-style:square;v-text-anchor:top" coordsize="0,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7x8xwAAAN0AAAAPAAAAZHJzL2Rvd25yZXYueG1sRI9Ba8JA&#10;FITvgv9heUJvdWOoNkRXEcG2B6GtFc+P7DNJm30bd7cx9td3CwWPw8x8wyxWvWlER87XlhVMxgkI&#10;4sLqmksFh4/tfQbCB2SNjWVScCUPq+VwsMBc2wu/U7cPpYgQ9jkqqEJocyl9UZFBP7YtcfRO1hkM&#10;UbpSaoeXCDeNTJNkJg3WHBcqbGlTUfG1/zYKHj4ff55qetvMdtn59dg979y5yZS6G/XrOYhAfbiF&#10;/9svWkE6Safw9yY+Abn8BQAA//8DAFBLAQItABQABgAIAAAAIQDb4fbL7gAAAIUBAAATAAAAAAAA&#10;AAAAAAAAAAAAAABbQ29udGVudF9UeXBlc10ueG1sUEsBAi0AFAAGAAgAAAAhAFr0LFu/AAAAFQEA&#10;AAsAAAAAAAAAAAAAAAAAHwEAAF9yZWxzLy5yZWxzUEsBAi0AFAAGAAgAAAAhABNTvHzHAAAA3QAA&#10;AA8AAAAAAAAAAAAAAAAABwIAAGRycy9kb3ducmV2LnhtbFBLBQYAAAAAAwADALcAAAD7AgAAAAA=&#10;" path="m,397510l,e" filled="f" strokeweight=".35mm">
                  <v:stroke endcap="round"/>
                  <v:path arrowok="t" textboxrect="0,0,0,397510"/>
                </v:shape>
                <v:shape id="Shape 2126" o:spid="_x0000_s1048" style="position:absolute;left:34074;top:32396;width:0;height:5224;visibility:visible;mso-wrap-style:square;v-text-anchor:top" coordsize="0,522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sjdxgAAAN0AAAAPAAAAZHJzL2Rvd25yZXYueG1sRI9BawIx&#10;FITvgv8hPKEX0cRFrG6NIgVLDwXRKtLbY/O6u3Tzsm6irv/eFASPw8x8w8yXra3EhRpfOtYwGioQ&#10;xJkzJeca9t/rwRSED8gGK8ek4UYelotuZ46pcVfe0mUXchEh7FPUUIRQp1L6rCCLfuhq4uj9usZi&#10;iLLJpWnwGuG2kolSE2mx5LhQYE3vBWV/u7PV4K362Mz6yhy/fg5u3F/j61metH7ptas3EIHa8Aw/&#10;2p9GQzJKJvD/Jj4BubgDAAD//wMAUEsBAi0AFAAGAAgAAAAhANvh9svuAAAAhQEAABMAAAAAAAAA&#10;AAAAAAAAAAAAAFtDb250ZW50X1R5cGVzXS54bWxQSwECLQAUAAYACAAAACEAWvQsW78AAAAVAQAA&#10;CwAAAAAAAAAAAAAAAAAfAQAAX3JlbHMvLnJlbHNQSwECLQAUAAYACAAAACEAja7I3cYAAADdAAAA&#10;DwAAAAAAAAAAAAAAAAAHAgAAZHJzL2Rvd25yZXYueG1sUEsFBgAAAAADAAMAtwAAAPoCAAAAAA==&#10;" path="m,522351l,e" filled="f" strokeweight=".35mm">
                  <v:stroke endcap="round"/>
                  <v:path arrowok="t" textboxrect="0,0,0,522351"/>
                </v:shape>
                <v:shape id="Shape 2127" o:spid="_x0000_s1049" style="position:absolute;left:44248;top:1358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ZixAAAAN0AAAAPAAAAZHJzL2Rvd25yZXYueG1sRI9Ba8JA&#10;FITvBf/D8gRvdWMOWqKriCB4bbTF3B7ZZxLNvg27WxP99W6h0OMwM98wq81gWnEn5xvLCmbTBARx&#10;aXXDlYLTcf/+AcIHZI2tZVLwIA+b9ehthZm2PX/SPQ+ViBD2GSqoQ+gyKX1Zk0E/tR1x9C7WGQxR&#10;ukpqh32Em1amSTKXBhuOCzV2tKupvOU/RsEt/9JGFufnY+v6w7WQxfx76JSajIftEkSgIfyH/9oH&#10;rSCdpQv4fROfgFy/AAAA//8DAFBLAQItABQABgAIAAAAIQDb4fbL7gAAAIUBAAATAAAAAAAAAAAA&#10;AAAAAAAAAABbQ29udGVudF9UeXBlc10ueG1sUEsBAi0AFAAGAAgAAAAhAFr0LFu/AAAAFQEAAAsA&#10;AAAAAAAAAAAAAAAAHwEAAF9yZWxzLy5yZWxzUEsBAi0AFAAGAAgAAAAhAFF2hmLEAAAA3QAAAA8A&#10;AAAAAAAAAAAAAAAABwIAAGRycy9kb3ducmV2LnhtbFBLBQYAAAAAAwADALcAAAD4AgAAAAA=&#10;" path="m,470535l,e" filled="f" strokeweight=".35mm">
                  <v:stroke endcap="round"/>
                  <v:path arrowok="t" textboxrect="0,0,0,470535"/>
                </v:shape>
                <v:shape id="Shape 2128" o:spid="_x0000_s1050" style="position:absolute;left:44474;top:25023;width:0;height:7040;visibility:visible;mso-wrap-style:square;v-text-anchor:top" coordsize="0,704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NdwwAAAN0AAAAPAAAAZHJzL2Rvd25yZXYueG1sRE9da8Iw&#10;FH0X9h/CHexN0xY2us4oZSI4GOLcYK+X5pqWNTelSW3775cHwcfD+V5vJ9uKK/W+cawgXSUgiCun&#10;GzYKfr73yxyED8gaW8ekYCYP283DYo2FdiN/0fUcjIgh7AtUUIfQFVL6qiaLfuU64shdXG8xRNgb&#10;qXscY7htZZYkL9Jiw7Ghxo7ea6r+zoNVgN1xDub1ec7TgQ8fu89Tefk1Sj09TuUbiEBTuItv7oNW&#10;kKVZnBvfxCcgN/8AAAD//wMAUEsBAi0AFAAGAAgAAAAhANvh9svuAAAAhQEAABMAAAAAAAAAAAAA&#10;AAAAAAAAAFtDb250ZW50X1R5cGVzXS54bWxQSwECLQAUAAYACAAAACEAWvQsW78AAAAVAQAACwAA&#10;AAAAAAAAAAAAAAAfAQAAX3JlbHMvLnJlbHNQSwECLQAUAAYACAAAACEAUF5DXcMAAADdAAAADwAA&#10;AAAAAAAAAAAAAAAHAgAAZHJzL2Rvd25yZXYueG1sUEsFBgAAAAADAAMAtwAAAPcCAAAAAA==&#10;" path="m,704088l,e" filled="f" strokeweight=".35mm">
                  <v:stroke endcap="round"/>
                  <v:path arrowok="t" textboxrect="0,0,0,704088"/>
                </v:shape>
                <v:shape id="Shape 2129" o:spid="_x0000_s1051" style="position:absolute;left:31864;top:27827;width:0;height:4413;visibility:visible;mso-wrap-style:square;v-text-anchor:top" coordsize="0,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J9VxgAAAN0AAAAPAAAAZHJzL2Rvd25yZXYueG1sRI9La8JA&#10;FIX3gv9huIIbqRMD2jZ1lNIqVDfF1NLtJXObhGbuhMzk0X/vCILLw3l8nPV2MJXoqHGlZQWLeQSC&#10;OLO65FzB+Wv/8ATCeWSNlWVS8E8OtpvxaI2Jtj2fqEt9LsIIuwQVFN7XiZQuK8igm9uaOHi/tjHo&#10;g2xyqRvsw7ipZBxFK2mw5EAosKa3grK/tDWBezz/7IZ0//24/DwtS35vZwfTKjWdDK8vIDwN/h6+&#10;tT+0gngRP8P1TXgCcnMBAAD//wMAUEsBAi0AFAAGAAgAAAAhANvh9svuAAAAhQEAABMAAAAAAAAA&#10;AAAAAAAAAAAAAFtDb250ZW50X1R5cGVzXS54bWxQSwECLQAUAAYACAAAACEAWvQsW78AAAAVAQAA&#10;CwAAAAAAAAAAAAAAAAAfAQAAX3JlbHMvLnJlbHNQSwECLQAUAAYACAAAACEAbzCfVcYAAADdAAAA&#10;DwAAAAAAAAAAAAAAAAAHAgAAZHJzL2Rvd25yZXYueG1sUEsFBgAAAAADAAMAtwAAAPoCAAAAAA==&#10;" path="m,441325l,e" filled="f" strokeweight=".35mm">
                  <v:stroke endcap="round"/>
                  <v:path arrowok="t" textboxrect="0,0,0,441325"/>
                </v:shape>
                <v:shape id="Shape 2130" o:spid="_x0000_s1052" style="position:absolute;left:15195;top:28052;width:0;height:4118;visibility:visible;mso-wrap-style:square;v-text-anchor:top" coordsize="0,4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nqxAAAAN0AAAAPAAAAZHJzL2Rvd25yZXYueG1sRE/LasJA&#10;FN0L/YfhFrrTSRRLiI4ShdAu2kV9oMtL5jYJzdxJM9Mk/r2zKLg8nPd6O5pG9NS52rKCeBaBIC6s&#10;rrlUcDrm0wSE88gaG8uk4EYOtpunyRpTbQf+ov7gSxFC2KWooPK+TaV0RUUG3cy2xIH7tp1BH2BX&#10;St3hEMJNI+dR9CoN1hwaKmxpX1Hxc/gzCvrPOL8u893y43LWcTIki98se1Pq5XnMViA8jf4h/ne/&#10;awXzeBH2hzfhCcjNHQAA//8DAFBLAQItABQABgAIAAAAIQDb4fbL7gAAAIUBAAATAAAAAAAAAAAA&#10;AAAAAAAAAABbQ29udGVudF9UeXBlc10ueG1sUEsBAi0AFAAGAAgAAAAhAFr0LFu/AAAAFQEAAAsA&#10;AAAAAAAAAAAAAAAAHwEAAF9yZWxzLy5yZWxzUEsBAi0AFAAGAAgAAAAhAMil6erEAAAA3QAAAA8A&#10;AAAAAAAAAAAAAAAABwIAAGRycy9kb3ducmV2LnhtbFBLBQYAAAAAAwADALcAAAD4AgAAAAA=&#10;" path="m,411860l,e" filled="f" strokeweight=".35mm">
                  <v:stroke endcap="round"/>
                  <v:path arrowok="t" textboxrect="0,0,0,411860"/>
                </v:shape>
                <v:shape id="Shape 2131" o:spid="_x0000_s1053" style="position:absolute;left:13856;top:13534;width:6182;height:0;visibility:visible;mso-wrap-style:square;v-text-anchor:top" coordsize="618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WFwwAAAN0AAAAPAAAAZHJzL2Rvd25yZXYueG1sRI/RisIw&#10;FETfhf2HcAXfNK2iSNcoorugT2L1Ay7NbVO2uek2Ubt/vxEEH4eZOcOsNr1txJ06XztWkE4SEMSF&#10;0zVXCq6X7/EShA/IGhvHpOCPPGzWH4MVZto9+Ez3PFQiQthnqMCE0GZS+sKQRT9xLXH0StdZDFF2&#10;ldQdPiLcNnKaJAtpsea4YLClnaHiJ79ZBbtTzXtpkuv5WP7y/MCnL92USo2G/fYTRKA+vMOv9kEr&#10;mKazFJ5v4hOQ638AAAD//wMAUEsBAi0AFAAGAAgAAAAhANvh9svuAAAAhQEAABMAAAAAAAAAAAAA&#10;AAAAAAAAAFtDb250ZW50X1R5cGVzXS54bWxQSwECLQAUAAYACAAAACEAWvQsW78AAAAVAQAACwAA&#10;AAAAAAAAAAAAAAAfAQAAX3JlbHMvLnJlbHNQSwECLQAUAAYACAAAACEAb8glhcMAAADdAAAADwAA&#10;AAAAAAAAAAAAAAAHAgAAZHJzL2Rvd25yZXYueG1sUEsFBgAAAAADAAMAtwAAAPcCAAAAAA==&#10;" path="m,l618109,e" filled="f" strokeweight=".35mm">
                  <v:stroke endcap="round"/>
                  <v:path arrowok="t" textboxrect="0,0,618109,0"/>
                </v:shape>
                <v:shape id="Shape 2132" o:spid="_x0000_s1054" style="position:absolute;left:28383;top:13458;width:6112;height:0;visibility:visible;mso-wrap-style:square;v-text-anchor:top" coordsize="611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xVxQAAAN0AAAAPAAAAZHJzL2Rvd25yZXYueG1sRI/disIw&#10;FITvBd8hHME7Te3Cslaj7ApFURD/8PrQHNu6zUlponbf3ggLXg4z8w0znbemEndqXGlZwWgYgSDO&#10;rC45V3A6poMvEM4ja6wsk4I/cjCfdTtTTLR98J7uB5+LAGGXoILC+zqR0mUFGXRDWxMH72Ibgz7I&#10;Jpe6wUeAm0rGUfQpDZYcFgqsaVFQ9nu4GQWr5fKclZujTffn9c9iXN1213SrVL/Xfk9AeGr9O/zf&#10;XmkF8egjhteb8ATk7AkAAP//AwBQSwECLQAUAAYACAAAACEA2+H2y+4AAACFAQAAEwAAAAAAAAAA&#10;AAAAAAAAAAAAW0NvbnRlbnRfVHlwZXNdLnhtbFBLAQItABQABgAIAAAAIQBa9CxbvwAAABUBAAAL&#10;AAAAAAAAAAAAAAAAAB8BAABfcmVscy8ucmVsc1BLAQItABQABgAIAAAAIQCl+oxVxQAAAN0AAAAP&#10;AAAAAAAAAAAAAAAAAAcCAABkcnMvZG93bnJldi54bWxQSwUGAAAAAAMAAwC3AAAA+QIAAAAA&#10;" path="m,l611251,e" filled="f" strokeweight=".35mm">
                  <v:stroke endcap="round"/>
                  <v:path arrowok="t" textboxrect="0,0,611251,0"/>
                </v:shape>
                <v:shape id="Shape 2133" o:spid="_x0000_s1055" style="position:absolute;left:30591;top:10067;width:23606;height:0;visibility:visible;mso-wrap-style:square;v-text-anchor:top" coordsize="2360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FlcyQAAAN0AAAAPAAAAZHJzL2Rvd25yZXYueG1sRI9Pa8JA&#10;FMTvQr/D8gpeRDdq65/UVVQUPJVqC7a3Z/Y1CWbfptlVYz+9KxR6HGbmN8xkVptCnKlyuWUF3U4E&#10;gjixOudUwcf7uj0C4TyyxsIyKbiSg9n0oTHBWNsLb+m886kIEHYxKsi8L2MpXZKRQdexJXHwvm1l&#10;0AdZpVJXeAlwU8heFA2kwZzDQoYlLTNKjruTUbDcH56f0u3r+PPHvv22Vl9DLRdDpZqP9fwFhKfa&#10;/4f/2hutoNft9+H+JjwBOb0BAAD//wMAUEsBAi0AFAAGAAgAAAAhANvh9svuAAAAhQEAABMAAAAA&#10;AAAAAAAAAAAAAAAAAFtDb250ZW50X1R5cGVzXS54bWxQSwECLQAUAAYACAAAACEAWvQsW78AAAAV&#10;AQAACwAAAAAAAAAAAAAAAAAfAQAAX3JlbHMvLnJlbHNQSwECLQAUAAYACAAAACEAR5hZXMkAAADd&#10;AAAADwAAAAAAAAAAAAAAAAAHAgAAZHJzL2Rvd25yZXYueG1sUEsFBgAAAAADAAMAtwAAAP0CAAAA&#10;AA==&#10;" path="m,l2360549,r-27686,e" filled="f" strokeweight=".35mm">
                  <v:stroke endcap="round"/>
                  <v:path arrowok="t" textboxrect="0,0,2360549,0"/>
                </v:shape>
                <v:shape id="Shape 2134" o:spid="_x0000_s1056" style="position:absolute;left:9730;top:22164;width:4566;height:0;visibility:visible;mso-wrap-style:square;v-text-anchor:top" coordsize="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LCxgAAAN0AAAAPAAAAZHJzL2Rvd25yZXYueG1sRI9Pa8JA&#10;FMTvgt9heYXedBNrtaSuEgoF8VL8h/T2yD6TYPZtzK5J/PZdoeBxmJnfMItVbyrRUuNKywricQSC&#10;OLO65FzBYf89+gDhPLLGyjIpuJOD1XI4WGCibcdbanc+FwHCLkEFhfd1IqXLCjLoxrYmDt7ZNgZ9&#10;kE0udYNdgJtKTqJoJg2WHBYKrOmroOyyuxkFOJu7a73+aX/le3xJN+f0eMJOqdeXPv0E4an3z/B/&#10;e60VTOK3KTzehCcgl38AAAD//wMAUEsBAi0AFAAGAAgAAAAhANvh9svuAAAAhQEAABMAAAAAAAAA&#10;AAAAAAAAAAAAAFtDb250ZW50X1R5cGVzXS54bWxQSwECLQAUAAYACAAAACEAWvQsW78AAAAVAQAA&#10;CwAAAAAAAAAAAAAAAAAfAQAAX3JlbHMvLnJlbHNQSwECLQAUAAYACAAAACEAGfjSwsYAAADdAAAA&#10;DwAAAAAAAAAAAAAAAAAHAgAAZHJzL2Rvd25yZXYueG1sUEsFBgAAAAADAAMAtwAAAPoCAAAAAA==&#10;" path="m,l456565,e" filled="f" strokeweight=".35mm">
                  <v:stroke endcap="round"/>
                  <v:path arrowok="t" textboxrect="0,0,456565,0"/>
                </v:shape>
                <v:shape id="Shape 2135" o:spid="_x0000_s1057" style="position:absolute;left:21964;top:22164;width:17392;height:0;visibility:visible;mso-wrap-style:square;v-text-anchor:top" coordsize="1739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JdxQAAAN0AAAAPAAAAZHJzL2Rvd25yZXYueG1sRI9BawIx&#10;FITvBf9DeEJvNXHFYrdGEUEt9NSteH5snrvbbl6WJK7b/vpGEHocZuYbZrkebCt68qFxrGE6USCI&#10;S2carjQcP3dPCxAhIhtsHZOGHwqwXo0elpgbd+UP6otYiQThkKOGOsYulzKUNVkME9cRJ+/svMWY&#10;pK+k8XhNcNvKTKlnabHhtFBjR9uayu/iYjWc1MGrzL6cSjqcexX3X/Pi/Vfrx/GweQURaYj/4Xv7&#10;zWjIprM53N6kJyBXfwAAAP//AwBQSwECLQAUAAYACAAAACEA2+H2y+4AAACFAQAAEwAAAAAAAAAA&#10;AAAAAAAAAAAAW0NvbnRlbnRfVHlwZXNdLnhtbFBLAQItABQABgAIAAAAIQBa9CxbvwAAABUBAAAL&#10;AAAAAAAAAAAAAAAAAB8BAABfcmVscy8ucmVsc1BLAQItABQABgAIAAAAIQAossJdxQAAAN0AAAAP&#10;AAAAAAAAAAAAAAAAAAcCAABkcnMvZG93bnJldi54bWxQSwUGAAAAAAMAAwC3AAAA+QIAAAAA&#10;" path="m,l1739138,e" filled="f" strokeweight=".35mm">
                  <v:stroke endcap="round"/>
                  <v:path arrowok="t" textboxrect="0,0,1739138,0"/>
                </v:shape>
                <v:shape id="Shape 2136" o:spid="_x0000_s1058" style="position:absolute;left:15256;top:27988;width:5227;height:0;visibility:visible;mso-wrap-style:square;v-text-anchor:top" coordsize="522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0ctxAAAAN0AAAAPAAAAZHJzL2Rvd25yZXYueG1sRI9Bi8Iw&#10;FITvC/sfwhO8rakKItUouiL0oAe1P+DRPNti81Ka2Mb99RthYY/DzHzDrLfBNKKnztWWFUwnCQji&#10;wuqaSwX57fi1BOE8ssbGMil4kYPt5vNjjam2A1+ov/pSRAi7FBVU3replK6oyKCb2JY4enfbGfRR&#10;dqXUHQ4Rbho5S5KFNFhzXKiwpe+Kisf1aRQc9oM/Z212CaH/6XfD+UTLvFBqPAq7FQhPwf+H/9qZ&#10;VjCbzhfwfhOfgNz8AgAA//8DAFBLAQItABQABgAIAAAAIQDb4fbL7gAAAIUBAAATAAAAAAAAAAAA&#10;AAAAAAAAAABbQ29udGVudF9UeXBlc10ueG1sUEsBAi0AFAAGAAgAAAAhAFr0LFu/AAAAFQEAAAsA&#10;AAAAAAAAAAAAAAAAHwEAAF9yZWxzLy5yZWxzUEsBAi0AFAAGAAgAAAAhAEg7Ry3EAAAA3QAAAA8A&#10;AAAAAAAAAAAAAAAABwIAAGRycy9kb3ducmV2LnhtbFBLBQYAAAAAAwADALcAAAD4AgAAAAA=&#10;" path="m,l522732,e" filled="f" strokeweight=".35mm">
                  <v:stroke endcap="round"/>
                  <v:path arrowok="t" textboxrect="0,0,522732,0"/>
                </v:shape>
                <v:shape id="Shape 2137" o:spid="_x0000_s1059" style="position:absolute;left:28971;top:27988;width:3012;height:0;visibility:visible;mso-wrap-style:square;v-text-anchor:top" coordsize="301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2W8xAAAAN0AAAAPAAAAZHJzL2Rvd25yZXYueG1sRI9Li8JA&#10;EITvgv9haGFvOjELq0QnorLCHn0i3ppM54GZnpgZNfvvnYUFj0VVfUXNF52pxYNaV1lWMB5FIIgz&#10;qysuFBwPm+EUhPPIGmvLpOCXHCzSfm+OibZP3tFj7wsRIOwSVFB63yRSuqwkg25kG+Lg5bY16INs&#10;C6lbfAa4qWUcRV/SYMVhocSG1iVl1/3dKJiu5Om2/NZkrrk8b07b+H7ZGqU+Bt1yBsJT59/h//aP&#10;VhCPPyfw9yY8AZm+AAAA//8DAFBLAQItABQABgAIAAAAIQDb4fbL7gAAAIUBAAATAAAAAAAAAAAA&#10;AAAAAAAAAABbQ29udGVudF9UeXBlc10ueG1sUEsBAi0AFAAGAAgAAAAhAFr0LFu/AAAAFQEAAAsA&#10;AAAAAAAAAAAAAAAAHwEAAF9yZWxzLy5yZWxzUEsBAi0AFAAGAAgAAAAhAHurZbzEAAAA3QAAAA8A&#10;AAAAAAAAAAAAAAAABwIAAGRycy9kb3ducmV2LnhtbFBLBQYAAAAAAwADALcAAAD4AgAAAAA=&#10;" path="m,l301244,e" filled="f" strokeweight=".35mm">
                  <v:stroke endcap="round"/>
                  <v:path arrowok="t" textboxrect="0,0,301244,0"/>
                </v:shape>
                <v:shape id="Shape 2138" o:spid="_x0000_s1060" style="position:absolute;left:10021;top:16925;width:7883;height:0;visibility:visible;mso-wrap-style:square;v-text-anchor:top" coordsize="78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newwAAAN0AAAAPAAAAZHJzL2Rvd25yZXYueG1sRE/Pa8Iw&#10;FL4P/B/CE7yMmaggozOKCN3E4WHVw46P5q0tNi8libb+9+Yw8Pjx/V5tBtuKG/nQONYwmyoQxKUz&#10;DVcazqf87R1EiMgGW8ek4U4BNuvRywoz43r+oVsRK5FCOGSooY6xy6QMZU0Ww9R1xIn7c95iTNBX&#10;0njsU7ht5VyppbTYcGqosaNdTeWluFoNx8Ir3C/w+/X6ab765SH/VZdc68l42H6AiDTEp/jfvTca&#10;5rNFmpvepCcg1w8AAAD//wMAUEsBAi0AFAAGAAgAAAAhANvh9svuAAAAhQEAABMAAAAAAAAAAAAA&#10;AAAAAAAAAFtDb250ZW50X1R5cGVzXS54bWxQSwECLQAUAAYACAAAACEAWvQsW78AAAAVAQAACwAA&#10;AAAAAAAAAAAAAAAfAQAAX3JlbHMvLnJlbHNQSwECLQAUAAYACAAAACEAqMup3sMAAADdAAAADwAA&#10;AAAAAAAAAAAAAAAHAgAAZHJzL2Rvd25yZXYueG1sUEsFBgAAAAADAAMAtwAAAPcCAAAAAA==&#10;" path="m,l788289,e" filled="f" strokeweight=".35mm">
                  <v:stroke endcap="round"/>
                  <v:path arrowok="t" textboxrect="0,0,788289,0"/>
                </v:shape>
                <v:shape id="Shape 2139" o:spid="_x0000_s1061" style="position:absolute;left:10021;top:16925;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j7xQAAAN0AAAAPAAAAZHJzL2Rvd25yZXYueG1sRI/NasMw&#10;EITvhbyD2EBujWyFFteNEpI0hfSWnz7AYm1tJ9bKWKrtvH1VKPQ4zMw3zHI92kb01PnasYZ0noAg&#10;LpypudTweXl/zED4gGywcUwa7uRhvZo8LDE3buAT9edQighhn6OGKoQ2l9IXFVn0c9cSR+/LdRZD&#10;lF0pTYdDhNtGqiR5lhZrjgsVtrSrqLidv62GXTqoKx4Ub1XmZX/cP71h9qH1bDpuXkEEGsN/+K99&#10;MBpUuniB3zfxCcjVDwAAAP//AwBQSwECLQAUAAYACAAAACEA2+H2y+4AAACFAQAAEwAAAAAAAAAA&#10;AAAAAAAAAAAAW0NvbnRlbnRfVHlwZXNdLnhtbFBLAQItABQABgAIAAAAIQBa9CxbvwAAABUBAAAL&#10;AAAAAAAAAAAAAAAAAB8BAABfcmVscy8ucmVsc1BLAQItABQABgAIAAAAIQDDcYj7xQAAAN0AAAAP&#10;AAAAAAAAAAAAAAAAAAcCAABkcnMvZG93bnJldi54bWxQSwUGAAAAAAMAAwC3AAAA+QIAAAAA&#10;" path="m,l24384,e" filled="f" strokeweight=".35mm">
                  <v:stroke endcap="round"/>
                  <v:path arrowok="t" textboxrect="0,0,24384,0"/>
                </v:shape>
                <v:shape id="Shape 2140" o:spid="_x0000_s1062" style="position:absolute;left:10021;top:16925;width:50;height:0;visibility:visible;mso-wrap-style:square;v-text-anchor:top" coordsize="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EKwwAAAN0AAAAPAAAAZHJzL2Rvd25yZXYueG1sRE/LisIw&#10;FN0L/kO4A+40tYhKNco4oLiYjY+BWV6bO22Z5qYkmbbO15uF4PJw3uttb2rRkvOVZQXTSQKCOLe6&#10;4kLB9bIfL0H4gKyxtkwK7uRhuxkO1php2/GJ2nMoRAxhn6GCMoQmk9LnJRn0E9sQR+7HOoMhQldI&#10;7bCL4aaWaZLMpcGKY0OJDX2UlP+e/4wCvzt2X6fb5+J/z51bpIdZ2h6+lRq99e8rEIH68BI/3Uet&#10;IJ3O4v74Jj4BuXkAAAD//wMAUEsBAi0AFAAGAAgAAAAhANvh9svuAAAAhQEAABMAAAAAAAAAAAAA&#10;AAAAAAAAAFtDb250ZW50X1R5cGVzXS54bWxQSwECLQAUAAYACAAAACEAWvQsW78AAAAVAQAACwAA&#10;AAAAAAAAAAAAAAAfAQAAX3JlbHMvLnJlbHNQSwECLQAUAAYACAAAACEAnZQxCsMAAADdAAAADwAA&#10;AAAAAAAAAAAAAAAHAgAAZHJzL2Rvd25yZXYueG1sUEsFBgAAAAADAAMAtwAAAPcCAAAAAA==&#10;" path="m,l,,,,4953,e" filled="f" strokeweight=".35mm">
                  <v:stroke endcap="round"/>
                  <v:path arrowok="t" textboxrect="0,0,4953,0"/>
                </v:shape>
                <v:shape id="Shape 2141" o:spid="_x0000_s1063" style="position:absolute;left:14371;top:33816;width:5526;height:0;visibility:visible;mso-wrap-style:square;v-text-anchor:top" coordsize="552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E4xAAAAN0AAAAPAAAAZHJzL2Rvd25yZXYueG1sRI9BawIx&#10;FITvhf6H8AQvpWZXRGQ1ihQKYk/VHtrbc/O6WZq8LEmq6b9vBMHjMDPfMKtNdlacKcTes4J6UoEg&#10;br3uuVPwcXx9XoCICVmj9UwK/ijCZv34sMJG+wu/0/mQOlEgHBtUYFIaGilja8hhnPiBuHjfPjhM&#10;RYZO6oCXAndWTqtqLh32XBYMDvRiqP05/DoF+7x7mpm8eKP8Gejr5GwX5lap8ShvlyAS5XQP39o7&#10;rWBaz2q4vilPQK7/AQAA//8DAFBLAQItABQABgAIAAAAIQDb4fbL7gAAAIUBAAATAAAAAAAAAAAA&#10;AAAAAAAAAABbQ29udGVudF9UeXBlc10ueG1sUEsBAi0AFAAGAAgAAAAhAFr0LFu/AAAAFQEAAAsA&#10;AAAAAAAAAAAAAAAAHwEAAF9yZWxzLy5yZWxzUEsBAi0AFAAGAAgAAAAhAOPwQTjEAAAA3QAAAA8A&#10;AAAAAAAAAAAAAAAABwIAAGRycy9kb3ducmV2LnhtbFBLBQYAAAAAAwADALcAAAD4AgAAAAA=&#10;" path="m,l552577,e" filled="f" strokeweight=".35mm">
                  <v:stroke endcap="round"/>
                  <v:path arrowok="t" textboxrect="0,0,552577,0"/>
                </v:shape>
                <v:shape id="Shape 2142" o:spid="_x0000_s1064" style="position:absolute;left:32009;top:32337;width:3239;height:0;visibility:visible;mso-wrap-style:square;v-text-anchor:top" coordsize="323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8j4xAAAAN0AAAAPAAAAZHJzL2Rvd25yZXYueG1sRI9BawIx&#10;FITvBf9DeIKXUrNui9StUUQQpPTSXcHrY/PMLk1elk3U9d8bQehxmJlvmOV6cFZcqA+tZwWzaQaC&#10;uPa6ZaPgUO3ePkGEiKzReiYFNwqwXo1ellhof+VfupTRiAThUKCCJsaukDLUDTkMU98RJ+/ke4cx&#10;yd5I3eM1wZ2VeZbNpcOW00KDHW0bqv/Ks1NgFgdb/lRWmtf43Z5sNX9fHFGpyXjYfIGINMT/8LO9&#10;1wry2UcOjzfpCcjVHQAA//8DAFBLAQItABQABgAIAAAAIQDb4fbL7gAAAIUBAAATAAAAAAAAAAAA&#10;AAAAAAAAAABbQ29udGVudF9UeXBlc10ueG1sUEsBAi0AFAAGAAgAAAAhAFr0LFu/AAAAFQEAAAsA&#10;AAAAAAAAAAAAAAAAHwEAAF9yZWxzLy5yZWxzUEsBAi0AFAAGAAgAAAAhAKbbyPjEAAAA3QAAAA8A&#10;AAAAAAAAAAAAAAAABwIAAGRycy9kb3ducmV2LnhtbFBLBQYAAAAAAwADALcAAAD4AgAAAAA=&#10;" path="m,l323977,e" filled="f" strokeweight=".35mm">
                  <v:stroke endcap="round"/>
                  <v:path arrowok="t" textboxrect="0,0,323977,0"/>
                </v:shape>
                <v:shape id="Shape 2143" o:spid="_x0000_s1065" style="position:absolute;left:43428;top:32337;width:1027;height:0;visibility:visible;mso-wrap-style:square;v-text-anchor:top" coordsize="102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0hSxAAAAN0AAAAPAAAAZHJzL2Rvd25yZXYueG1sRI/disIw&#10;FITvhX2HcBa809QfqlSjyLLCIiKoC3t7aI5tsTkpSbTdtzeC4OUwM98wy3VnanEn5yvLCkbDBARx&#10;bnXFhYLf83YwB+EDssbaMin4Jw/r1UdviZm2LR/pfgqFiBD2GSooQ2gyKX1ekkE/tA1x9C7WGQxR&#10;ukJqh22Em1qOkySVBiuOCyU29FVSfj3djIJkoyftdTb35/33X2ucTA+7bapU/7PbLEAE6sI7/Gr/&#10;aAXj0XQCzzfxCcjVAwAA//8DAFBLAQItABQABgAIAAAAIQDb4fbL7gAAAIUBAAATAAAAAAAAAAAA&#10;AAAAAAAAAABbQ29udGVudF9UeXBlc10ueG1sUEsBAi0AFAAGAAgAAAAhAFr0LFu/AAAAFQEAAAsA&#10;AAAAAAAAAAAAAAAAHwEAAF9yZWxzLy5yZWxzUEsBAi0AFAAGAAgAAAAhADKjSFLEAAAA3QAAAA8A&#10;AAAAAAAAAAAAAAAABwIAAGRycy9kb3ducmV2LnhtbFBLBQYAAAAAAwADALcAAAD4AgAAAAA=&#10;" path="m,l102616,e" filled="f" strokeweight=".35mm">
                  <v:stroke endcap="round"/>
                  <v:path arrowok="t" textboxrect="0,0,102616,0"/>
                </v:shape>
                <v:shape id="Shape 2144" o:spid="_x0000_s1066" style="position:absolute;left:36051;top:35729;width:14307;height:0;visibility:visible;mso-wrap-style:square;v-text-anchor:top" coordsize="1430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bhVxAAAAN0AAAAPAAAAZHJzL2Rvd25yZXYueG1sRI9Bi8Iw&#10;FITvC/sfwlvwtqYtRaVrFBGEPSzI6uL50TybYvNSkqjVX28WBI/DzHzDzJeD7cSFfGgdK8jHGQji&#10;2umWGwV/+83nDESIyBo7x6TgRgGWi/e3OVbaXfmXLrvYiAThUKECE2NfSRlqQxbD2PXEyTs6bzEm&#10;6RupPV4T3HayyLKJtNhyWjDY09pQfdqdrYJ1OyWX1/cfs90Phb+FQzlbHZQafQyrLxCRhvgKP9vf&#10;WkGRlyX8v0lPQC4eAAAA//8DAFBLAQItABQABgAIAAAAIQDb4fbL7gAAAIUBAAATAAAAAAAAAAAA&#10;AAAAAAAAAABbQ29udGVudF9UeXBlc10ueG1sUEsBAi0AFAAGAAgAAAAhAFr0LFu/AAAAFQEAAAsA&#10;AAAAAAAAAAAAAAAAHwEAAF9yZWxzLy5yZWxzUEsBAi0AFAAGAAgAAAAhAPsRuFXEAAAA3QAAAA8A&#10;AAAAAAAAAAAAAAAABwIAAGRycy9kb3ducmV2LnhtbFBLBQYAAAAAAwADALcAAAD4AgAAAAA=&#10;" path="m,l1430655,e" filled="f" strokeweight=".35mm">
                  <v:stroke endcap="round"/>
                  <v:path arrowok="t" textboxrect="0,0,1430655,0"/>
                </v:shape>
                <v:shape id="Shape 2145" o:spid="_x0000_s1067" style="position:absolute;left:2804;top:35729;width:11498;height:0;visibility:visible;mso-wrap-style:square;v-text-anchor:top" coordsize="1149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5+zwwAAAN0AAAAPAAAAZHJzL2Rvd25yZXYueG1sRI9Bi8Iw&#10;FITvgv8hPGFvmqqrSDWKu6Ase9Kq90fzbIrNS2mytf57syB4HGbmG2a16WwlWmp86VjBeJSAIM6d&#10;LrlQcD7thgsQPiBrrByTggd52Kz7vRWm2t35SG0WChEh7FNUYEKoUyl9bsiiH7maOHpX11gMUTaF&#10;1A3eI9xWcpIkc2mx5LhgsKZvQ/kt+7MKLot9dtC/3u/mX9PpeX+St61plfoYdNsliEBdeIdf7R+t&#10;YDL+nMH/m/gE5PoJAAD//wMAUEsBAi0AFAAGAAgAAAAhANvh9svuAAAAhQEAABMAAAAAAAAAAAAA&#10;AAAAAAAAAFtDb250ZW50X1R5cGVzXS54bWxQSwECLQAUAAYACAAAACEAWvQsW78AAAAVAQAACwAA&#10;AAAAAAAAAAAAAAAfAQAAX3JlbHMvLnJlbHNQSwECLQAUAAYACAAAACEAi+efs8MAAADdAAAADwAA&#10;AAAAAAAAAAAAAAAHAgAAZHJzL2Rvd25yZXYueG1sUEsFBgAAAAADAAMAtwAAAPcCAAAAAA==&#10;" path="m,l1149858,e" filled="f" strokeweight=".35mm">
                  <v:stroke endcap="round"/>
                  <v:path arrowok="t" textboxrect="0,0,1149858,0"/>
                </v:shape>
                <v:shape id="Shape 2146" o:spid="_x0000_s1068" style="position:absolute;left:14304;top:32323;width:892;height:0;visibility:visible;mso-wrap-style:square;v-text-anchor:top" coordsize="89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jSvxgAAAN0AAAAPAAAAZHJzL2Rvd25yZXYueG1sRI9Pa8JA&#10;FMTvhX6H5Qm9FN0oTSjRVYL9g3gRU70/sq/Z1OzbkN1q/PauUOhxmJnfMIvVYFtxpt43jhVMJwkI&#10;4srphmsFh6+P8SsIH5A1to5JwZU8rJaPDwvMtbvwns5lqEWEsM9RgQmhy6X0lSGLfuI64uh9u95i&#10;iLKvpe7xEuG2lbMkyaTFhuOCwY7WhqpT+WsVbH9SU6bvO5u9HYvnzyJdN5hclXoaDcUcRKAh/If/&#10;2hutYDZ9yeD+Jj4BubwBAAD//wMAUEsBAi0AFAAGAAgAAAAhANvh9svuAAAAhQEAABMAAAAAAAAA&#10;AAAAAAAAAAAAAFtDb250ZW50X1R5cGVzXS54bWxQSwECLQAUAAYACAAAACEAWvQsW78AAAAVAQAA&#10;CwAAAAAAAAAAAAAAAAAfAQAAX3JlbHMvLnJlbHNQSwECLQAUAAYACAAAACEAEwY0r8YAAADdAAAA&#10;DwAAAAAAAAAAAAAAAAAHAgAAZHJzL2Rvd25yZXYueG1sUEsFBgAAAAADAAMAtwAAAPoCAAAAAA==&#10;" path="m89281,l,e" filled="f" strokeweight=".35mm">
                  <v:stroke endcap="round"/>
                  <v:path arrowok="t" textboxrect="0,0,89281,0"/>
                </v:shape>
                <v:shape id="Shape 2147" o:spid="_x0000_s1069" style="position:absolute;left:43731;top:13444;width:514;height:0;visibility:visible;mso-wrap-style:square;v-text-anchor:top" coordsize="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NWxQAAAN0AAAAPAAAAZHJzL2Rvd25yZXYueG1sRI9Ba8JA&#10;FITvgv9heUJvulGLSpqNiMVSEA+N9v6afU2C2bdpdmtSf70rCD0OM/MNk6x7U4sLta6yrGA6iUAQ&#10;51ZXXCg4HXfjFQjnkTXWlknBHzlYp8NBgrG2HX/QJfOFCBB2MSoovW9iKV1ekkE3sQ1x8L5ta9AH&#10;2RZSt9gFuKnlLIoW0mDFYaHEhrYl5efs1yj4WrnF4afay2zOn3TM3fWt274q9TTqNy8gPPX+P/xo&#10;v2sFs+nzEu5vwhOQ6Q0AAP//AwBQSwECLQAUAAYACAAAACEA2+H2y+4AAACFAQAAEwAAAAAAAAAA&#10;AAAAAAAAAAAAW0NvbnRlbnRfVHlwZXNdLnhtbFBLAQItABQABgAIAAAAIQBa9CxbvwAAABUBAAAL&#10;AAAAAAAAAAAAAAAAAB8BAABfcmVscy8ucmVsc1BLAQItABQABgAIAAAAIQATjoNWxQAAAN0AAAAP&#10;AAAAAAAAAAAAAAAAAAcCAABkcnMvZG93bnJldi54bWxQSwUGAAAAAAMAAwC3AAAA+QIAAAAA&#10;" path="m51435,l,e" filled="f" strokeweight=".35mm">
                  <v:stroke endcap="round"/>
                  <v:path arrowok="t" textboxrect="0,0,51435,0"/>
                </v:shape>
                <v:shape id="Shape 2148" o:spid="_x0000_s1070" style="position:absolute;left:29872;top:37848;width:4198;height:0;visibility:visible;mso-wrap-style:square;v-text-anchor:top" coordsize="419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K3bwwAAAN0AAAAPAAAAZHJzL2Rvd25yZXYueG1sRE9ba8Iw&#10;FH4f7D+EM/BFNK3IGJ1RpLAxELx0iq+H5qwpa05KE2399+ZB8PHjuy9Wg23ElTpfO1aQThMQxKXT&#10;NVcKjr9fkw8QPiBrbByTght5WC1fXxaYadfzga5FqEQMYZ+hAhNCm0npS0MW/dS1xJH7c53FEGFX&#10;Sd1hH8NtI2dJ8i4t1hwbDLaUGyr/i4tV0O/6NB9v9uPz+pQibr9NdcmNUqO3Yf0JItAQnuKH+0cr&#10;mKXzODe+iU9ALu8AAAD//wMAUEsBAi0AFAAGAAgAAAAhANvh9svuAAAAhQEAABMAAAAAAAAAAAAA&#10;AAAAAAAAAFtDb250ZW50X1R5cGVzXS54bWxQSwECLQAUAAYACAAAACEAWvQsW78AAAAVAQAACwAA&#10;AAAAAAAAAAAAAAAfAQAAX3JlbHMvLnJlbHNQSwECLQAUAAYACAAAACEA74yt28MAAADdAAAADwAA&#10;AAAAAAAAAAAAAAAHAgAAZHJzL2Rvd25yZXYueG1sUEsFBgAAAAADAAMAtwAAAPcCAAAAAA==&#10;" path="m419735,l,e" filled="f" strokeweight=".35mm">
                  <v:stroke endcap="round"/>
                  <v:path arrowok="t" textboxrect="0,0,419735,0"/>
                </v:shape>
                <v:shape id="Shape 2149" o:spid="_x0000_s1071" style="position:absolute;left:18098;top:16981;width:28;height:1768;visibility:visible;mso-wrap-style:square;v-text-anchor:top" coordsize="2794,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rXyAAAAN0AAAAPAAAAZHJzL2Rvd25yZXYueG1sRI/dasJA&#10;FITvhb7Dcgq9Ed0Yi9XUVaRoEcSKf70+ZE+T1OzZkN1qfHtXKHg5zMw3zHjamFKcqXaFZQW9bgSC&#10;OLW64EzBYb/oDEE4j6yxtEwKruRgOnlqjTHR9sJbOu98JgKEXYIKcu+rREqX5mTQdW1FHLwfWxv0&#10;QdaZ1DVeAtyUMo6igTRYcFjIsaKPnNLT7s8oWGy/RqvN26Ydl7/99mGuv9fH6lOpl+dm9g7CU+Mf&#10;4f/2UiuIe68juL8JT0BObgAAAP//AwBQSwECLQAUAAYACAAAACEA2+H2y+4AAACFAQAAEwAAAAAA&#10;AAAAAAAAAAAAAAAAW0NvbnRlbnRfVHlwZXNdLnhtbFBLAQItABQABgAIAAAAIQBa9CxbvwAAABUB&#10;AAALAAAAAAAAAAAAAAAAAB8BAABfcmVscy8ucmVsc1BLAQItABQABgAIAAAAIQBunarXyAAAAN0A&#10;AAAPAAAAAAAAAAAAAAAAAAcCAABkcnMvZG93bnJldi54bWxQSwUGAAAAAAMAAwC3AAAA/AIAAAAA&#10;" path="m2794,l,174244r,2540e" filled="f" strokeweight=".35mm">
                  <v:stroke endcap="round"/>
                  <v:path arrowok="t" textboxrect="0,0,2794,176784"/>
                </v:shape>
                <v:shape id="Shape 2150" o:spid="_x0000_s1072" style="position:absolute;left:18126;top:16985;width:4;height:0;visibility:visible;mso-wrap-style:square;v-text-anchor:top" coordsize="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w6cwAAAAN0AAAAPAAAAZHJzL2Rvd25yZXYueG1sRE/LisIw&#10;FN0L/kO4wuw0VRgZqqmIKAwjLsbq/tLcPrS5KUms9e/NYmCWh/NebwbTip6cbywrmM8SEMSF1Q1X&#10;Ci75YfoFwgdkja1lUvAiD5tsPFpjqu2Tf6k/h0rEEPYpKqhD6FIpfVGTQT+zHXHkSusMhghdJbXD&#10;Zww3rVwkyVIabDg21NjRrqbifn4YBfvrT37qCxq2OWO5S/ZHurmjUh+TYbsCEWgI/+I/97dWsJh/&#10;xv3xTXwCMnsDAAD//wMAUEsBAi0AFAAGAAgAAAAhANvh9svuAAAAhQEAABMAAAAAAAAAAAAAAAAA&#10;AAAAAFtDb250ZW50X1R5cGVzXS54bWxQSwECLQAUAAYACAAAACEAWvQsW78AAAAVAQAACwAAAAAA&#10;AAAAAAAAAAAfAQAAX3JlbHMvLnJlbHNQSwECLQAUAAYACAAAACEABFsOnMAAAADdAAAADwAAAAAA&#10;AAAAAAAAAAAHAgAAZHJzL2Rvd25yZXYueG1sUEsFBgAAAAADAAMAtwAAAPQCAAAAAA==&#10;" path="m,l,,381,e" filled="f" strokeweight=".35mm">
                  <v:stroke endcap="round"/>
                  <v:path arrowok="t" textboxrect="0,0,381,0"/>
                </v:shape>
                <v:shape id="Shape 2151" o:spid="_x0000_s1073" style="position:absolute;left:18126;top:16985;width:4;height:0;visibility:visible;mso-wrap-style:square;v-text-anchor:top" coordsize="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6sHxAAAAN0AAAAPAAAAZHJzL2Rvd25yZXYueG1sRI/BasMw&#10;EETvhf6D2EBujexAS3GihGBcKDU51G7vi7WxnVgrI6mO8/dRodDjMDNvmO1+NoOYyPnesoJ0lYAg&#10;bqzuuVXwVb89vYLwAVnjYJkU3MjDfvf4sMVM2yt/0lSFVkQI+wwVdCGMmZS+6cigX9mROHon6wyG&#10;KF0rtcNrhJtBrpPkRRrsOS50OFLeUXOpfoyC4vujPk4NzYea8ZQnRUlnVyq1XMyHDYhAc/gP/7Xf&#10;tYJ1+pzC75v4BOTuDgAA//8DAFBLAQItABQABgAIAAAAIQDb4fbL7gAAAIUBAAATAAAAAAAAAAAA&#10;AAAAAAAAAABbQ29udGVudF9UeXBlc10ueG1sUEsBAi0AFAAGAAgAAAAhAFr0LFu/AAAAFQEAAAsA&#10;AAAAAAAAAAAAAAAAHwEAAF9yZWxzLy5yZWxzUEsBAi0AFAAGAAgAAAAhAGsXqwfEAAAA3QAAAA8A&#10;AAAAAAAAAAAAAAAABwIAAGRycy9kb3ducmV2LnhtbFBLBQYAAAAAAwADALcAAAD4AgAAAAA=&#10;" path="m,l,,381,e" filled="f" strokeweight=".35mm">
                  <v:stroke endcap="round"/>
                  <v:path arrowok="t" textboxrect="0,0,381,0"/>
                </v:shape>
                <v:shape id="Shape 2152" o:spid="_x0000_s1074" style="position:absolute;left:18130;top:16916;width:4;height:0;visibility:visible;mso-wrap-style:square;v-text-anchor:top" coordsize="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TVwwwAAAN0AAAAPAAAAZHJzL2Rvd25yZXYueG1sRI9Bi8Iw&#10;FITvwv6H8IS9aWphRapRRFyQlT1o9f5onm21eSlJrN1/vxEEj8PMfMMsVr1pREfO15YVTMYJCOLC&#10;6ppLBaf8ezQD4QOyxsYyKfgjD6vlx2CBmbYPPlB3DKWIEPYZKqhCaDMpfVGRQT+2LXH0LtYZDFG6&#10;UmqHjwg3jUyTZCoN1hwXKmxpU1FxO96Ngu35J//tCurXOeNlk2z3dHV7pT6H/XoOIlAf3uFXe6cV&#10;pJOvFJ5v4hOQy38AAAD//wMAUEsBAi0AFAAGAAgAAAAhANvh9svuAAAAhQEAABMAAAAAAAAAAAAA&#10;AAAAAAAAAFtDb250ZW50X1R5cGVzXS54bWxQSwECLQAUAAYACAAAACEAWvQsW78AAAAVAQAACwAA&#10;AAAAAAAAAAAAAAAfAQAAX3JlbHMvLnJlbHNQSwECLQAUAAYACAAAACEAm8U1cMMAAADdAAAADwAA&#10;AAAAAAAAAAAAAAAHAgAAZHJzL2Rvd25yZXYueG1sUEsFBgAAAAADAAMAtwAAAPcCAAAAAA==&#10;" path="m,l,,381,e" filled="f" strokeweight=".35mm">
                  <v:stroke endcap="round"/>
                  <v:path arrowok="t" textboxrect="0,0,381,0"/>
                </v:shape>
                <v:shape id="Shape 2153" o:spid="_x0000_s1075" style="position:absolute;left:34070;top:7020;width:54;height:3067;visibility:visible;mso-wrap-style:square;v-text-anchor:top" coordsize="5461,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18WxwAAAN0AAAAPAAAAZHJzL2Rvd25yZXYueG1sRI9Ba8JA&#10;FITvBf/D8gRvdaNFCamrlILUgy0k8aC3R/Z1E5p9G7LbJP333ULB4zAz3zC7w2RbMVDvG8cKVssE&#10;BHHldMNGwaU8PqYgfEDW2DomBT/k4bCfPeww027knIYiGBEh7DNUUIfQZVL6qiaLfuk64uh9ut5i&#10;iLI3Uvc4Rrht5TpJttJiw3Ghxo5ea6q+im+rIEmNqa7l5eN8Otr3/Pq2yaW8KbWYTy/PIAJN4R7+&#10;b5+0gvVq8wR/b+ITkPtfAAAA//8DAFBLAQItABQABgAIAAAAIQDb4fbL7gAAAIUBAAATAAAAAAAA&#10;AAAAAAAAAAAAAABbQ29udGVudF9UeXBlc10ueG1sUEsBAi0AFAAGAAgAAAAhAFr0LFu/AAAAFQEA&#10;AAsAAAAAAAAAAAAAAAAAHwEAAF9yZWxzLy5yZWxzUEsBAi0AFAAGAAgAAAAhANmjXxbHAAAA3QAA&#10;AA8AAAAAAAAAAAAAAAAABwIAAGRycy9kb3ducmV2LnhtbFBLBQYAAAAAAwADALcAAAD7AgAAAAA=&#10;" path="m5461,l2540,200787,381,300863,,306705e" filled="f" strokeweight=".35mm">
                  <v:stroke endcap="round"/>
                  <v:path arrowok="t" textboxrect="0,0,5461,306705"/>
                </v:shape>
                <v:shape id="Shape 2154" o:spid="_x0000_s1076" style="position:absolute;left:40259;top:5621;width:0;height:4389;visibility:visible;mso-wrap-style:square;v-text-anchor:top" coordsize="0,4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4PxgAAAN0AAAAPAAAAZHJzL2Rvd25yZXYueG1sRI/RasJA&#10;FETfC/2H5Rb6UnSjaJXoKkVQ6kPBRj/gmr0msdm7S3aN0a/vCoU+DjNzhpkvO1OLlhpfWVYw6Ccg&#10;iHOrKy4UHPbr3hSED8gaa8uk4EYelovnpzmm2l75m9osFCJC2KeooAzBpVL6vCSDvm8dcfROtjEY&#10;omwKqRu8Rrip5TBJ3qXBiuNCiY5WJeU/2cUocDvans8m48vkq3XHN7lJ7H2j1OtL9zEDEagL/+G/&#10;9qdWMByMR/B4E5+AXPwCAAD//wMAUEsBAi0AFAAGAAgAAAAhANvh9svuAAAAhQEAABMAAAAAAAAA&#10;AAAAAAAAAAAAAFtDb250ZW50X1R5cGVzXS54bWxQSwECLQAUAAYACAAAACEAWvQsW78AAAAVAQAA&#10;CwAAAAAAAAAAAAAAAAAfAQAAX3JlbHMvLnJlbHNQSwECLQAUAAYACAAAACEALhC+D8YAAADdAAAA&#10;DwAAAAAAAAAAAAAAAAAHAgAAZHJzL2Rvd25yZXYueG1sUEsFBgAAAAADAAMAtwAAAPoCAAAAAA==&#10;" path="m,l,438912e" filled="f" strokeweight=".35mm">
                  <v:stroke endcap="round"/>
                  <v:path arrowok="t" textboxrect="0,0,0,438912"/>
                </v:shape>
                <v:shape id="Shape 2155" o:spid="_x0000_s1077" style="position:absolute;left:47409;top:7390;width:0;height:2617;visibility:visible;mso-wrap-style:square;v-text-anchor:top" coordsize="0,26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Tj5xwAAAN0AAAAPAAAAZHJzL2Rvd25yZXYueG1sRI9PawIx&#10;FMTvBb9DeEIvUrMKVlk3isQK9VBotZQeH5u3f3Dzsmyibr+9EYQeh5n5DZOte9uIC3W+dqxgMk5A&#10;EOfO1Fwq+D7uXhYgfEA22DgmBX/kYb0aPGWYGnflL7ocQikihH2KCqoQ2lRKn1dk0Y9dSxy9wnUW&#10;Q5RdKU2H1wi3jZwmyau0WHNcqLAlXVF+Opytgref/b793X6etN3qDxzpvNDzhVLPw36zBBGoD//h&#10;R/vdKJhOZjO4v4lPQK5uAAAA//8DAFBLAQItABQABgAIAAAAIQDb4fbL7gAAAIUBAAATAAAAAAAA&#10;AAAAAAAAAAAAAABbQ29udGVudF9UeXBlc10ueG1sUEsBAi0AFAAGAAgAAAAhAFr0LFu/AAAAFQEA&#10;AAsAAAAAAAAAAAAAAAAAHwEAAF9yZWxzLy5yZWxzUEsBAi0AFAAGAAgAAAAhAJmNOPnHAAAA3QAA&#10;AA8AAAAAAAAAAAAAAAAABwIAAGRycy9kb3ducmV2LnhtbFBLBQYAAAAAAwADALcAAAD7AgAAAAA=&#10;" path="m,l,261747e" filled="f" strokeweight=".35mm">
                  <v:stroke endcap="round"/>
                  <v:path arrowok="t" textboxrect="0,0,0,261747"/>
                </v:shape>
                <v:shape id="Shape 2156" o:spid="_x0000_s1078" style="position:absolute;left:54118;top:9526;width:0;height:622;visibility:visible;mso-wrap-style:square;v-text-anchor:top" coordsize="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21xwAAAN0AAAAPAAAAZHJzL2Rvd25yZXYueG1sRI/NasMw&#10;EITvhb6D2EJvjWxD3cSNEkyh0F4C+SEht8Xa2CbWypXU2Hn7KlDIcZiZb5j5cjSduJDzrWUF6SQB&#10;QVxZ3XKtYLf9fJmC8AFZY2eZFFzJw3Lx+DDHQtuB13TZhFpECPsCFTQh9IWUvmrIoJ/Ynjh6J+sM&#10;hihdLbXDIcJNJ7MkyaXBluNCgz19NFSdN79GwSldrY774e1nd80P52k5y75Llyn1/DSW7yACjeEe&#10;/m9/aQVZ+prD7U18AnLxBwAA//8DAFBLAQItABQABgAIAAAAIQDb4fbL7gAAAIUBAAATAAAAAAAA&#10;AAAAAAAAAAAAAABbQ29udGVudF9UeXBlc10ueG1sUEsBAi0AFAAGAAgAAAAhAFr0LFu/AAAAFQEA&#10;AAsAAAAAAAAAAAAAAAAAHwEAAF9yZWxzLy5yZWxzUEsBAi0AFAAGAAgAAAAhAAQcHbXHAAAA3QAA&#10;AA8AAAAAAAAAAAAAAAAABwIAAGRycy9kb3ducmV2LnhtbFBLBQYAAAAAAwADALcAAAD7AgAAAAA=&#10;" path="m,l,62230e" filled="f" strokeweight=".35mm">
                  <v:stroke endcap="round"/>
                  <v:path arrowok="t" textboxrect="0,0,0,62230"/>
                </v:shape>
                <v:shape id="Shape 2157" o:spid="_x0000_s1079" style="position:absolute;left:10026;top:34461;width:0;height:1317;visibility:visible;mso-wrap-style:square;v-text-anchor:top" coordsize="0,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tGwxAAAAN0AAAAPAAAAZHJzL2Rvd25yZXYueG1sRI9Li8JA&#10;EITvwv6HoRf2ZiaKL2JGkRXRo491z02mTcJmekJmYrL/3hEEj0VVfUWl695U4k6NKy0rGEUxCOLM&#10;6pJzBT+X3XABwnlkjZVlUvBPDtarj0GKibYdn+h+9rkIEHYJKii8rxMpXVaQQRfZmjh4N9sY9EE2&#10;udQNdgFuKjmO45k0WHJYKLCm74Kyv3NrFPz6/nrsdvuNW0i2x/a6nezbi1Jfn/1mCcJT79/hV/ug&#10;FYxH0zk834QnIFcPAAAA//8DAFBLAQItABQABgAIAAAAIQDb4fbL7gAAAIUBAAATAAAAAAAAAAAA&#10;AAAAAAAAAABbQ29udGVudF9UeXBlc10ueG1sUEsBAi0AFAAGAAgAAAAhAFr0LFu/AAAAFQEAAAsA&#10;AAAAAAAAAAAAAAAAHwEAAF9yZWxzLy5yZWxzUEsBAi0AFAAGAAgAAAAhAE/m0bDEAAAA3QAAAA8A&#10;AAAAAAAAAAAAAAAABwIAAGRycy9kb3ducmV2LnhtbFBLBQYAAAAAAwADALcAAAD4AgAAAAA=&#10;" path="m,l,131699e" filled="f" strokeweight=".35mm">
                  <v:stroke endcap="round"/>
                  <v:path arrowok="t" textboxrect="0,0,0,131699"/>
                </v:shape>
                <v:shape id="Shape 2158" o:spid="_x0000_s1080" style="position:absolute;left:6404;top:6658;width:0;height:3385;visibility:visible;mso-wrap-style:square;v-text-anchor:top" coordsize="0,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A8rwAAAAN0AAAAPAAAAZHJzL2Rvd25yZXYueG1sRE/LisIw&#10;FN0P+A/hCrMbUwUfVKOIIIizGnXh8tJc22JzU5PYZubrJwvB5eG8V5toGtGR87VlBeNRBoK4sLrm&#10;UsHlvP9agPABWWNjmRT8kofNevCxwlzbnn+oO4VSpBD2OSqoQmhzKX1RkUE/si1x4m7WGQwJulJq&#10;h30KN42cZNlMGqw5NVTY0q6i4n56GgV/1+N3VxgX5zWHvvf68YzNTKnPYdwuQQSK4S1+uQ9awWQ8&#10;TXPTm/QE5PofAAD//wMAUEsBAi0AFAAGAAgAAAAhANvh9svuAAAAhQEAABMAAAAAAAAAAAAAAAAA&#10;AAAAAFtDb250ZW50X1R5cGVzXS54bWxQSwECLQAUAAYACAAAACEAWvQsW78AAAAVAQAACwAAAAAA&#10;AAAAAAAAAAAfAQAAX3JlbHMvLnJlbHNQSwECLQAUAAYACAAAACEA12gPK8AAAADdAAAADwAAAAAA&#10;AAAAAAAAAAAHAgAAZHJzL2Rvd25yZXYueG1sUEsFBgAAAAADAAMAtwAAAPQCAAAAAA==&#10;" path="m,l,338455e" filled="f" strokeweight=".35mm">
                  <v:stroke endcap="round"/>
                  <v:path arrowok="t" textboxrect="0,0,0,338455"/>
                </v:shape>
                <v:shape id="Shape 2159" o:spid="_x0000_s1081" style="position:absolute;left:39002;top:10195;width:0;height:1103;visibility:visible;mso-wrap-style:square;v-text-anchor:top" coordsize="0,11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Ua4wgAAAN0AAAAPAAAAZHJzL2Rvd25yZXYueG1sRE/LasJA&#10;FN0X+g/DLbgpzURB26YZxQeKGxcau79kbjOhmTsxM2r8e0codHnenHzW20ZcqPO1YwXDJAVBXDpd&#10;c6XgWKzfPkD4gKyxcUwKbuRhNn1+yjHT7sp7uhxCJWIJ+wwVmBDaTEpfGrLoE9cSR+3HdRZDhF0l&#10;dYfXWG4bOUrTibRYc1ww2NLSUPl7OFsF89VmV+y/A/X+XevF66k4muVKqcFLP/8CEfnwb/5Lb7WC&#10;0XD8CY838QnI6R0AAP//AwBQSwECLQAUAAYACAAAACEA2+H2y+4AAACFAQAAEwAAAAAAAAAAAAAA&#10;AAAAAAAAW0NvbnRlbnRfVHlwZXNdLnhtbFBLAQItABQABgAIAAAAIQBa9CxbvwAAABUBAAALAAAA&#10;AAAAAAAAAAAAAB8BAABfcmVscy8ucmVsc1BLAQItABQABgAIAAAAIQChoUa4wgAAAN0AAAAPAAAA&#10;AAAAAAAAAAAAAAcCAABkcnMvZG93bnJldi54bWxQSwUGAAAAAAMAAwC3AAAA9gIAAAAA&#10;" path="m,l,110236e" filled="f" strokeweight=".35mm">
                  <v:stroke endcap="round"/>
                  <v:path arrowok="t" textboxrect="0,0,0,110236"/>
                </v:shape>
                <v:shape id="Shape 2160" o:spid="_x0000_s1082" style="position:absolute;left:39441;top:15348;width:174;height:174;visibility:visible;mso-wrap-style:square;v-text-anchor:top" coordsize="17399,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yswQAAAN0AAAAPAAAAZHJzL2Rvd25yZXYueG1sRE/LisIw&#10;FN0L/kO4gjtNdSHSMYoPBBcDos4HXJtrWm1uSpKp1a83i4FZHs57sepsLVryoXKsYDLOQBAXTlds&#10;FPxc9qM5iBCRNdaOScGLAqyW/d4Cc+2efKL2HI1IIRxyVFDG2ORShqIki2HsGuLE3Zy3GBP0RmqP&#10;zxRuaznNspm0WHFqKLGhbUnF4/xrFVw33uCR7qd2Zzav9/fhuKXLTanhoFt/gYjUxX/xn/ugFUwn&#10;s7Q/vUlPQC4/AAAA//8DAFBLAQItABQABgAIAAAAIQDb4fbL7gAAAIUBAAATAAAAAAAAAAAAAAAA&#10;AAAAAABbQ29udGVudF9UeXBlc10ueG1sUEsBAi0AFAAGAAgAAAAhAFr0LFu/AAAAFQEAAAsAAAAA&#10;AAAAAAAAAAAAHwEAAF9yZWxzLy5yZWxzUEsBAi0AFAAGAAgAAAAhAMF9XKzBAAAA3QAAAA8AAAAA&#10;AAAAAAAAAAAABwIAAGRycy9kb3ducmV2LnhtbFBLBQYAAAAAAwADALcAAAD1AgAAAAA=&#10;" path="m8763,v4699,,8636,3937,8636,8763c17399,13462,13462,17399,8763,17399,3937,17399,,13462,,8763,,3937,3937,,8763,xe" fillcolor="black" stroked="f" strokeweight="0">
                  <v:stroke endcap="round"/>
                  <v:path arrowok="t" textboxrect="0,0,17399,17399"/>
                </v:shape>
                <v:shape id="Shape 2161" o:spid="_x0000_s1083" style="position:absolute;left:8467;top:18593;width:174;height:172;visibility:visible;mso-wrap-style:square;v-text-anchor:top" coordsize="17399,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3/QwwAAAN0AAAAPAAAAZHJzL2Rvd25yZXYueG1sRI9Ba8JA&#10;FITvgv9heUIvUjdJQULqKiIoHmsqPT+yr5to9m3YXTX9912h0OMwM98wq81oe3EnHzrHCvJFBoK4&#10;cbpjo+D8uX8tQYSIrLF3TAp+KMBmPZ2ssNLuwSe619GIBOFQoYI2xqGSMjQtWQwLNxAn79t5izFJ&#10;b6T2+Ehw28siy5bSYsdpocWBdi011/pmFVxNEed4yf0BL5LNW/31URZWqZfZuH0HEWmM/+G/9lEr&#10;KPJlDs836QnI9S8AAAD//wMAUEsBAi0AFAAGAAgAAAAhANvh9svuAAAAhQEAABMAAAAAAAAAAAAA&#10;AAAAAAAAAFtDb250ZW50X1R5cGVzXS54bWxQSwECLQAUAAYACAAAACEAWvQsW78AAAAVAQAACwAA&#10;AAAAAAAAAAAAAAAfAQAAX3JlbHMvLnJlbHNQSwECLQAUAAYACAAAACEAvTd/0MMAAADdAAAADwAA&#10;AAAAAAAAAAAAAAAHAgAAZHJzL2Rvd25yZXYueG1sUEsFBgAAAAADAAMAtwAAAPcCAAAAAA==&#10;" path="m8636,v4826,,8763,3810,8763,8636c17399,13335,13462,17272,8636,17272,3937,17272,,13335,,8636,,3810,3937,,8636,xe" fillcolor="black" stroked="f" strokeweight="0">
                  <v:stroke endcap="round"/>
                  <v:path arrowok="t" textboxrect="0,0,17399,17272"/>
                </v:shape>
                <v:shape id="Shape 2164" o:spid="_x0000_s1084" style="position:absolute;left:1511;top:8929;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0dixgAAAN0AAAAPAAAAZHJzL2Rvd25yZXYueG1sRI/RasJA&#10;FETfBf9huUJfSt1ENJQ0G9EWRQQfavsBl+xtNjR7N2a3Jv59t1DwcZiZM0yxHm0rrtT7xrGCdJ6A&#10;IK6cbrhW8Pmxe3oG4QOyxtYxKbiRh3U5nRSYazfwO13PoRYRwj5HBSaELpfSV4Ys+rnriKP35XqL&#10;Icq+lrrHIcJtKxdJkkmLDccFgx29Gqq+zz9WwcnYlMx+dVmuDm/2uL0Nx8dso9TDbNy8gAg0hnv4&#10;v33QChZptoS/N/EJyPIXAAD//wMAUEsBAi0AFAAGAAgAAAAhANvh9svuAAAAhQEAABMAAAAAAAAA&#10;AAAAAAAAAAAAAFtDb250ZW50X1R5cGVzXS54bWxQSwECLQAUAAYACAAAACEAWvQsW78AAAAVAQAA&#10;CwAAAAAAAAAAAAAAAAAfAQAAX3JlbHMvLnJlbHNQSwECLQAUAAYACAAAACEAN4NHYsYAAADdAAAA&#10;DwAAAAAAAAAAAAAAAAAHAgAAZHJzL2Rvd25yZXYueG1sUEsFBgAAAAADAAMAtwAAAPoCAAAAAA==&#10;" path="m49149,l98425,45085,,45085,49149,xe" fillcolor="black" stroked="f" strokeweight="0">
                  <v:stroke endcap="round"/>
                  <v:path arrowok="t" textboxrect="0,0,98425,45085"/>
                </v:shape>
                <v:shape id="Shape 2165" o:spid="_x0000_s1085" style="position:absolute;left:1511;top:8929;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szHxQAAAN0AAAAPAAAAZHJzL2Rvd25yZXYueG1sRI9Li8JA&#10;EITvgv9haMGbThLxQXQUcVl2j64PxFuTaZNopidkRs3++x1hwWNRVV9Ri1VrKvGgxpWWFcTDCARx&#10;ZnXJuYLD/nMwA+E8ssbKMin4JQerZbezwFTbJ//QY+dzESDsUlRQeF+nUrqsIINuaGvi4F1sY9AH&#10;2eRSN/gMcFPJJIom0mDJYaHAmjYFZbfd3Sjg88dX6cbx0W5myd1fp6fDcTtSqt9r13MQnlr/Dv+3&#10;v7WCJJ6M4fUmPAG5/AMAAP//AwBQSwECLQAUAAYACAAAACEA2+H2y+4AAACFAQAAEwAAAAAAAAAA&#10;AAAAAAAAAAAAW0NvbnRlbnRfVHlwZXNdLnhtbFBLAQItABQABgAIAAAAIQBa9CxbvwAAABUBAAAL&#10;AAAAAAAAAAAAAAAAAB8BAABfcmVscy8ucmVsc1BLAQItABQABgAIAAAAIQADnszHxQAAAN0AAAAP&#10;AAAAAAAAAAAAAAAAAAcCAABkcnMvZG93bnJldi54bWxQSwUGAAAAAAMAAwC3AAAA+QIAAAAA&#10;" path="m,45085l49149,,98425,45085,,45085xe" filled="f" strokeweight="1pt">
                  <v:stroke miterlimit="66585f" joinstyle="miter"/>
                  <v:path arrowok="t" textboxrect="0,0,98425,45085"/>
                </v:shape>
                <v:shape id="Shape 2166" o:spid="_x0000_s1086" style="position:absolute;left:5835;top:6192;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bwxgAAAN0AAAAPAAAAZHJzL2Rvd25yZXYueG1sRI9BawIx&#10;FITvgv8hPKE3zSp0K6tRRChtDwW7FcHbc/PcLG5ewibVbX+9KRR6HGbmG2a57m0rrtSFxrGC6SQD&#10;QVw53XCtYP/5PJ6DCBFZY+uYFHxTgPVqOFhiod2NP+haxlokCIcCFZgYfSFlqAxZDBPniZN3dp3F&#10;mGRXS93hLcFtK2dZlkuLDacFg562hqpL+WUV7OjUv+dPby47YLk9Hn4eX4z3Sj2M+s0CRKQ+/of/&#10;2q9awWya5/D7Jj0BuboDAAD//wMAUEsBAi0AFAAGAAgAAAAhANvh9svuAAAAhQEAABMAAAAAAAAA&#10;AAAAAAAAAAAAAFtDb250ZW50X1R5cGVzXS54bWxQSwECLQAUAAYACAAAACEAWvQsW78AAAAVAQAA&#10;CwAAAAAAAAAAAAAAAAAfAQAAX3JlbHMvLnJlbHNQSwECLQAUAAYACAAAACEAjH228MYAAADdAAAA&#10;DwAAAAAAAAAAAAAAAAAHAgAAZHJzL2Rvd25yZXYueG1sUEsFBgAAAAADAAMAtwAAAPoCAAAAAA==&#10;" path="m49149,l98425,45085,,45085,49149,xe" fillcolor="black" stroked="f" strokeweight="0">
                  <v:stroke miterlimit="66585f" joinstyle="miter"/>
                  <v:path arrowok="t" textboxrect="0,0,98425,45085"/>
                </v:shape>
                <v:shape id="Shape 2167" o:spid="_x0000_s1087" style="position:absolute;left:5835;top:6192;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crxgAAAN0AAAAPAAAAZHJzL2Rvd25yZXYueG1sRI9Ba8JA&#10;FITvhf6H5RV6azZJMUp0lWIpeqypUrw9sq9J2uzbkF1N/PddQfA4zMw3zGI1mlacqXeNZQVJFIMg&#10;Lq1uuFKw//p4mYFwHllja5kUXMjBavn4sMBc24F3dC58JQKEXY4Kau+7XEpX1mTQRbYjDt6P7Q36&#10;IPtK6h6HADetTOM4kwYbDgs1drSuqfwrTkYBH983jZskB7uepSf/O/3eHz5flXp+Gt/mIDyN/h6+&#10;tbdaQZpkU7i+CU9ALv8BAAD//wMAUEsBAi0AFAAGAAgAAAAhANvh9svuAAAAhQEAABMAAAAAAAAA&#10;AAAAAAAAAAAAAFtDb250ZW50X1R5cGVzXS54bWxQSwECLQAUAAYACAAAACEAWvQsW78AAAAVAQAA&#10;CwAAAAAAAAAAAAAAAAAfAQAAX3JlbHMvLnJlbHNQSwECLQAUAAYACAAAACEAnAD3K8YAAADdAAAA&#10;DwAAAAAAAAAAAAAAAAAHAgAAZHJzL2Rvd25yZXYueG1sUEsFBgAAAAADAAMAtwAAAPoCAAAAAA==&#10;" path="m,45085l49149,,98425,45085,,45085xe" filled="f" strokeweight="1pt">
                  <v:stroke miterlimit="66585f" joinstyle="miter"/>
                  <v:path arrowok="t" textboxrect="0,0,98425,45085"/>
                </v:shape>
                <v:shape id="Shape 2168" o:spid="_x0000_s1088" style="position:absolute;left:12515;top:7126;width:985;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cZwwAAAN0AAAAPAAAAZHJzL2Rvd25yZXYueG1sRE/Pa8Iw&#10;FL4P/B/CE3abqYKdVKOIIHOHwVZF8PZsnk2xeQlNpt3++uUw8Pjx/V6setuKG3WhcaxgPMpAEFdO&#10;N1wrOOy3LzMQISJrbB2Tgh8KsFoOnhZYaHfnL7qVsRYphEOBCkyMvpAyVIYshpHzxIm7uM5iTLCr&#10;pe7wnsJtKydZlkuLDacGg542hqpr+W0VfNK5/8hf3112xHJzOv5O34z3Sj0P+/UcRKQ+PsT/7p1W&#10;MBnnaW56k56AXP4BAAD//wMAUEsBAi0AFAAGAAgAAAAhANvh9svuAAAAhQEAABMAAAAAAAAAAAAA&#10;AAAAAAAAAFtDb250ZW50X1R5cGVzXS54bWxQSwECLQAUAAYACAAAACEAWvQsW78AAAAVAQAACwAA&#10;AAAAAAAAAAAAAAAfAQAAX3JlbHMvLnJlbHNQSwECLQAUAAYACAAAACEAkq6HGcMAAADdAAAADwAA&#10;AAAAAAAAAAAAAAAHAgAAZHJzL2Rvd25yZXYueG1sUEsFBgAAAAADAAMAtwAAAPcCAAAAAA==&#10;" path="m49276,l98425,45085,,45085,49276,xe" fillcolor="black" stroked="f" strokeweight="0">
                  <v:stroke miterlimit="66585f" joinstyle="miter"/>
                  <v:path arrowok="t" textboxrect="0,0,98425,45085"/>
                </v:shape>
                <v:shape id="Shape 2169" o:spid="_x0000_s1089" style="position:absolute;left:12515;top:7126;width:985;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bCxgAAAN0AAAAPAAAAZHJzL2Rvd25yZXYueG1sRI9ba8JA&#10;FITfC/6H5Qi+1U1SvEVXEYvoY+sF8e2QPSbR7NmQXTX++26h0MdhZr5hZovWVOJBjSstK4j7EQji&#10;zOqScwWH/fp9DMJ5ZI2VZVLwIgeLeedthqm2T/6mx87nIkDYpaig8L5OpXRZQQZd39bEwbvYxqAP&#10;ssmlbvAZ4KaSSRQNpcGSw0KBNa0Kym67u1HA589N6Qbx0a7Gyd1fR6fD8etDqV63XU5BeGr9f/iv&#10;vdUKkng4gd834QnI+Q8AAAD//wMAUEsBAi0AFAAGAAgAAAAhANvh9svuAAAAhQEAABMAAAAAAAAA&#10;AAAAAAAAAAAAAFtDb250ZW50X1R5cGVzXS54bWxQSwECLQAUAAYACAAAACEAWvQsW78AAAAVAQAA&#10;CwAAAAAAAAAAAAAAAAAfAQAAX3JlbHMvLnJlbHNQSwECLQAUAAYACAAAACEAgtPGwsYAAADdAAAA&#10;DwAAAAAAAAAAAAAAAAAHAgAAZHJzL2Rvd25yZXYueG1sUEsFBgAAAAADAAMAtwAAAPoCAAAAAA==&#10;" path="m,45085l49276,,98425,45085,,45085xe" filled="f" strokeweight="1pt">
                  <v:stroke miterlimit="66585f" joinstyle="miter"/>
                  <v:path arrowok="t" textboxrect="0,0,98425,45085"/>
                </v:shape>
                <v:shape id="Shape 2170" o:spid="_x0000_s1090" style="position:absolute;left:18376;top:9316;width:985;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3CwwAAAN0AAAAPAAAAZHJzL2Rvd25yZXYueG1sRE9NawIx&#10;EL0L/ocwQm+aVajK1igiiPZQsKsIvU03083iZhI2Ubf99eZQ8Ph434tVZxtxozbUjhWMRxkI4tLp&#10;misFp+N2OAcRIrLGxjEp+KUAq2W/t8Bcuzt/0q2IlUghHHJUYGL0uZShNGQxjJwnTtyPay3GBNtK&#10;6hbvKdw2cpJlU2mx5tRg0NPGUHkprlbBgb67j+ns3WVnLDZf57/XnfFeqZdBt34DEamLT/G/e68V&#10;TMaztD+9SU9ALh8AAAD//wMAUEsBAi0AFAAGAAgAAAAhANvh9svuAAAAhQEAABMAAAAAAAAAAAAA&#10;AAAAAAAAAFtDb250ZW50X1R5cGVzXS54bWxQSwECLQAUAAYACAAAACEAWvQsW78AAAAVAQAACwAA&#10;AAAAAAAAAAAAAAAfAQAAX3JlbHMvLnJlbHNQSwECLQAUAAYACAAAACEA6QEdwsMAAADdAAAADwAA&#10;AAAAAAAAAAAAAAAHAgAAZHJzL2Rvd25yZXYueG1sUEsFBgAAAAADAAMAtwAAAPcCAAAAAA==&#10;" path="m49149,l98425,45085,,45085,49149,xe" fillcolor="black" stroked="f" strokeweight="0">
                  <v:stroke miterlimit="66585f" joinstyle="miter"/>
                  <v:path arrowok="t" textboxrect="0,0,98425,45085"/>
                </v:shape>
                <v:shape id="Shape 2171" o:spid="_x0000_s1091" style="position:absolute;left:18376;top:9316;width:985;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FwZxQAAAN0AAAAPAAAAZHJzL2Rvd25yZXYueG1sRI9Pi8Iw&#10;FMTvwn6H8Ba8adou/qEaZXFZ9KiuIt4ezbOtNi+liVq/vRGEPQ4z8xtmOm9NJW7UuNKygrgfgSDO&#10;rC45V7D7++2NQTiPrLGyTAoe5GA+++hMMdX2zhu6bX0uAoRdigoK7+tUSpcVZND1bU0cvJNtDPog&#10;m1zqBu8BbiqZRNFQGiw5LBRY06Kg7LK9GgV8/FmWbhDv7WKcXP15dNjt119KdT/b7wkIT63/D7/b&#10;K60giUcxvN6EJyBnTwAAAP//AwBQSwECLQAUAAYACAAAACEA2+H2y+4AAACFAQAAEwAAAAAAAAAA&#10;AAAAAAAAAAAAW0NvbnRlbnRfVHlwZXNdLnhtbFBLAQItABQABgAIAAAAIQBa9CxbvwAAABUBAAAL&#10;AAAAAAAAAAAAAAAAAB8BAABfcmVscy8ucmVsc1BLAQItABQABgAIAAAAIQD5fFwZxQAAAN0AAAAP&#10;AAAAAAAAAAAAAAAAAAcCAABkcnMvZG93bnJldi54bWxQSwUGAAAAAAMAAwC3AAAA+QIAAAAA&#10;" path="m,45085l49149,,98425,45085,,45085xe" filled="f" strokeweight="1pt">
                  <v:stroke miterlimit="66585f" joinstyle="miter"/>
                  <v:path arrowok="t" textboxrect="0,0,98425,45085"/>
                </v:shape>
                <v:shape id="Shape 2172" o:spid="_x0000_s1092" style="position:absolute;left:30226;top:9424;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YuxgAAAN0AAAAPAAAAZHJzL2Rvd25yZXYueG1sRI9BawIx&#10;FITvBf9DeIK3mnWhWrZGEUFaD4LdFqG3183rZunmJWxSXf31Rih4HGbmG2a+7G0rjtSFxrGCyTgD&#10;QVw53XCt4PNj8/gMIkRkja1jUnCmAMvF4GGOhXYnfqdjGWuRIBwKVGBi9IWUoTJkMYydJ07ej+ss&#10;xiS7WuoOTwluW5ln2VRabDgtGPS0NlT9ln9WwZ6++910tnXZAcv11+Hy9Gq8V2o07FcvICL18R7+&#10;b79pBflklsPtTXoCcnEFAAD//wMAUEsBAi0AFAAGAAgAAAAhANvh9svuAAAAhQEAABMAAAAAAAAA&#10;AAAAAAAAAAAAAFtDb250ZW50X1R5cGVzXS54bWxQSwECLQAUAAYACAAAACEAWvQsW78AAAAVAQAA&#10;CwAAAAAAAAAAAAAAAAAfAQAAX3JlbHMvLnJlbHNQSwECLQAUAAYACAAAACEAdp8mLsYAAADdAAAA&#10;DwAAAAAAAAAAAAAAAAAHAgAAZHJzL2Rvd25yZXYueG1sUEsFBgAAAAADAAMAtwAAAPoCAAAAAA==&#10;" path="m49149,l98425,45085,,45085,49149,xe" fillcolor="black" stroked="f" strokeweight="0">
                  <v:stroke miterlimit="66585f" joinstyle="miter"/>
                  <v:path arrowok="t" textboxrect="0,0,98425,45085"/>
                </v:shape>
                <v:shape id="Shape 2173" o:spid="_x0000_s1093" style="position:absolute;left:30226;top:9424;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mf1xgAAAN0AAAAPAAAAZHJzL2Rvd25yZXYueG1sRI9Ba8JA&#10;FITvhf6H5Qm91U0irSG6SrGU9mjVIN4e2WcSzb4N2TVJ/31XKPQ4zMw3zHI9mkb01LnasoJ4GoEg&#10;LqyuuVRw2H88pyCcR9bYWCYFP+RgvXp8WGKm7cDf1O98KQKEXYYKKu/bTEpXVGTQTW1LHLyz7Qz6&#10;ILtS6g6HADeNTKLoVRqsOSxU2NKmouK6uxkFfHr/rN1LnNtNmtz8ZX485NuZUk+T8W0BwtPo/8N/&#10;7S+tIInnM7i/CU9Arn4BAAD//wMAUEsBAi0AFAAGAAgAAAAhANvh9svuAAAAhQEAABMAAAAAAAAA&#10;AAAAAAAAAAAAAFtDb250ZW50X1R5cGVzXS54bWxQSwECLQAUAAYACAAAACEAWvQsW78AAAAVAQAA&#10;CwAAAAAAAAAAAAAAAAAfAQAAX3JlbHMvLnJlbHNQSwECLQAUAAYACAAAACEAZuJn9cYAAADdAAAA&#10;DwAAAAAAAAAAAAAAAAAHAgAAZHJzL2Rvd25yZXYueG1sUEsFBgAAAAADAAMAtwAAAPoCAAAAAA==&#10;" path="m,45085l49149,,98425,45085,,45085xe" filled="f" strokeweight="1pt">
                  <v:stroke miterlimit="66585f" joinstyle="miter"/>
                  <v:path arrowok="t" textboxrect="0,0,98425,45085"/>
                </v:shape>
                <v:shape id="Shape 2174" o:spid="_x0000_s1094" style="position:absolute;left:33667;top:6624;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vBxwAAAN0AAAAPAAAAZHJzL2Rvd25yZXYueG1sRI9PawIx&#10;FMTvhX6H8Arealapf9gaRQRpexDqKoK3183rZunmJWyirn76plDwOMzMb5jZorONOFMbascKBv0M&#10;BHHpdM2Vgv1u/TwFESKyxsYxKbhSgMX88WGGuXYX3tK5iJVIEA45KjAx+lzKUBqyGPrOEyfv27UW&#10;Y5JtJXWLlwS3jRxm2VharDktGPS0MlT+FCer4JO+us148uGyAxar4+E2ejPeK9V76pavICJ18R7+&#10;b79rBcPB5AX+3qQnIOe/AAAA//8DAFBLAQItABQABgAIAAAAIQDb4fbL7gAAAIUBAAATAAAAAAAA&#10;AAAAAAAAAAAAAABbQ29udGVudF9UeXBlc10ueG1sUEsBAi0AFAAGAAgAAAAhAFr0LFu/AAAAFQEA&#10;AAsAAAAAAAAAAAAAAAAAHwEAAF9yZWxzLy5yZWxzUEsBAi0AFAAGAAgAAAAhAJY6G8HHAAAA3QAA&#10;AA8AAAAAAAAAAAAAAAAABwIAAGRycy9kb3ducmV2LnhtbFBLBQYAAAAAAwADALcAAAD7AgAAAAA=&#10;" path="m49276,l98425,45085,,45085,49276,xe" fillcolor="black" stroked="f" strokeweight="0">
                  <v:stroke miterlimit="66585f" joinstyle="miter"/>
                  <v:path arrowok="t" textboxrect="0,0,98425,45085"/>
                </v:shape>
                <v:shape id="Shape 2175" o:spid="_x0000_s1095" style="position:absolute;left:33667;top:6624;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oaxQAAAN0AAAAPAAAAZHJzL2Rvd25yZXYueG1sRI9Li8JA&#10;EITvC/6HoQVv6yQRH0RHEZdl9+gT8dZk2iSa6QmZUbP/fkcQPBZV9RU1W7SmEndqXGlZQdyPQBBn&#10;VpecK9jvvj8nIJxH1lhZJgV/5GAx73zMMNX2wRu6b30uAoRdigoK7+tUSpcVZND1bU0cvLNtDPog&#10;m1zqBh8BbiqZRNFIGiw5LBRY06qg7Lq9GQV8+vop3TA+2NUkufnL+Lg/rAdK9brtcgrCU+vf4Vf7&#10;VytI4vEQnm/CE5DzfwAAAP//AwBQSwECLQAUAAYACAAAACEA2+H2y+4AAACFAQAAEwAAAAAAAAAA&#10;AAAAAAAAAAAAW0NvbnRlbnRfVHlwZXNdLnhtbFBLAQItABQABgAIAAAAIQBa9CxbvwAAABUBAAAL&#10;AAAAAAAAAAAAAAAAAB8BAABfcmVscy8ucmVsc1BLAQItABQABgAIAAAAIQCGR1oaxQAAAN0AAAAP&#10;AAAAAAAAAAAAAAAAAAcCAABkcnMvZG93bnJldi54bWxQSwUGAAAAAAMAAwC3AAAA+QIAAAAA&#10;" path="m,45085l49276,,98425,45085,,45085xe" filled="f" strokeweight="1pt">
                  <v:stroke miterlimit="66585f" joinstyle="miter"/>
                  <v:path arrowok="t" textboxrect="0,0,98425,45085"/>
                </v:shape>
                <v:shape id="Shape 2176" o:spid="_x0000_s1096" style="position:absolute;left:39833;top:5272;width:984;height:450;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AtxgAAAN0AAAAPAAAAZHJzL2Rvd25yZXYueG1sRI9BawIx&#10;FITvBf9DeIK3mlXoWrZGEUGsB8Fui9Db6+Z1s3TzEjZR1/76Rih4HGbmG2a+7G0rztSFxrGCyTgD&#10;QVw53XCt4ON98/gMIkRkja1jUnClAMvF4GGOhXYXfqNzGWuRIBwKVGBi9IWUoTJkMYydJ07et+ss&#10;xiS7WuoOLwluWznNslxabDgtGPS0NlT9lCer4EBf/T6f7Vx2xHL9efx92hrvlRoN+9ULiEh9vIf/&#10;269awXQyy+H2Jj0BufgDAAD//wMAUEsBAi0AFAAGAAgAAAAhANvh9svuAAAAhQEAABMAAAAAAAAA&#10;AAAAAAAAAAAAAFtDb250ZW50X1R5cGVzXS54bWxQSwECLQAUAAYACAAAACEAWvQsW78AAAAVAQAA&#10;CwAAAAAAAAAAAAAAAAAfAQAAX3JlbHMvLnJlbHNQSwECLQAUAAYACAAAACEACaQgLcYAAADdAAAA&#10;DwAAAAAAAAAAAAAAAAAHAgAAZHJzL2Rvd25yZXYueG1sUEsFBgAAAAADAAMAtwAAAPoCAAAAAA==&#10;" path="m49149,l98425,45085,,45085,49149,xe" fillcolor="black" stroked="f" strokeweight="0">
                  <v:stroke miterlimit="66585f" joinstyle="miter"/>
                  <v:path arrowok="t" textboxrect="0,0,98425,45085"/>
                </v:shape>
                <v:shape id="Shape 2177" o:spid="_x0000_s1097" style="position:absolute;left:39833;top:5272;width:984;height:450;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H2xgAAAN0AAAAPAAAAZHJzL2Rvd25yZXYueG1sRI9Ba8JA&#10;FITvQv/D8gq96SYpbSRmI8VS2qO1EfH2yD6TtNm3Ibtq/PeuIPQ4zMw3TL4cTSdONLjWsoJ4FoEg&#10;rqxuuVZQ/nxM5yCcR9bYWSYFF3KwLB4mOWbanvmbThtfiwBhl6GCxvs+k9JVDRl0M9sTB+9gB4M+&#10;yKGWesBzgJtOJlH0Kg22HBYa7GnVUPW3ORoFvH//bN1LvLWreXL0v+mu3K6flXp6HN8WIDyN/j98&#10;b39pBUmcpnB7E56ALK4AAAD//wMAUEsBAi0AFAAGAAgAAAAhANvh9svuAAAAhQEAABMAAAAAAAAA&#10;AAAAAAAAAAAAAFtDb250ZW50X1R5cGVzXS54bWxQSwECLQAUAAYACAAAACEAWvQsW78AAAAVAQAA&#10;CwAAAAAAAAAAAAAAAAAfAQAAX3JlbHMvLnJlbHNQSwECLQAUAAYACAAAACEAGdlh9sYAAADdAAAA&#10;DwAAAAAAAAAAAAAAAAAHAgAAZHJzL2Rvd25yZXYueG1sUEsFBgAAAAADAAMAtwAAAPoCAAAAAA==&#10;" path="m,45085l49149,,98425,45085,,45085xe" filled="f" strokeweight="1pt">
                  <v:stroke miterlimit="66585f" joinstyle="miter"/>
                  <v:path arrowok="t" textboxrect="0,0,98425,45085"/>
                </v:shape>
                <v:shape id="Shape 2178" o:spid="_x0000_s1098" style="position:absolute;left:46958;top:6865;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HEwwAAAN0AAAAPAAAAZHJzL2Rvd25yZXYueG1sRE9NawIx&#10;EL0L/ocwQm+aVajK1igiiPZQsKsIvU03083iZhI2Ubf99eZQ8Ph434tVZxtxozbUjhWMRxkI4tLp&#10;misFp+N2OAcRIrLGxjEp+KUAq2W/t8Bcuzt/0q2IlUghHHJUYGL0uZShNGQxjJwnTtyPay3GBNtK&#10;6hbvKdw2cpJlU2mx5tRg0NPGUHkprlbBgb67j+ns3WVnLDZf57/XnfFeqZdBt34DEamLT/G/e68V&#10;TMazNDe9SU9ALh8AAAD//wMAUEsBAi0AFAAGAAgAAAAhANvh9svuAAAAhQEAABMAAAAAAAAAAAAA&#10;AAAAAAAAAFtDb250ZW50X1R5cGVzXS54bWxQSwECLQAUAAYACAAAACEAWvQsW78AAAAVAQAACwAA&#10;AAAAAAAAAAAAAAAfAQAAX3JlbHMvLnJlbHNQSwECLQAUAAYACAAAACEAF3cRxMMAAADdAAAADwAA&#10;AAAAAAAAAAAAAAAHAgAAZHJzL2Rvd25yZXYueG1sUEsFBgAAAAADAAMAtwAAAPcCAAAAAA==&#10;" path="m49149,l98425,45085,,45085,49149,xe" fillcolor="black" stroked="f" strokeweight="0">
                  <v:stroke miterlimit="66585f" joinstyle="miter"/>
                  <v:path arrowok="t" textboxrect="0,0,98425,45085"/>
                </v:shape>
                <v:shape id="Shape 2179" o:spid="_x0000_s1099" style="position:absolute;left:46958;top:6865;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AfxgAAAN0AAAAPAAAAZHJzL2Rvd25yZXYueG1sRI9Ba8JA&#10;FITvhf6H5RV6azZJ0WjqKqKU9qjWULw9sq9J2uzbkF01/vuuIHgcZuYbZrYYTCtO1LvGsoIkikEQ&#10;l1Y3XCnYf72/TEA4j6yxtUwKLuRgMX98mGGu7Zm3dNr5SgQIuxwV1N53uZSurMmgi2xHHLwf2xv0&#10;QfaV1D2eA9y0Mo3jsTTYcFiosaNVTeXf7mgU8GH90bhRUtjVJD363+x7X2xelXp+GpZvIDwN/h6+&#10;tT+1gjTJpnB9E56AnP8DAAD//wMAUEsBAi0AFAAGAAgAAAAhANvh9svuAAAAhQEAABMAAAAAAAAA&#10;AAAAAAAAAAAAAFtDb250ZW50X1R5cGVzXS54bWxQSwECLQAUAAYACAAAACEAWvQsW78AAAAVAQAA&#10;CwAAAAAAAAAAAAAAAAAfAQAAX3JlbHMvLnJlbHNQSwECLQAUAAYACAAAACEABwpQH8YAAADdAAAA&#10;DwAAAAAAAAAAAAAAAAAHAgAAZHJzL2Rvd25yZXYueG1sUEsFBgAAAAADAAMAtwAAAPoCAAAAAA==&#10;" path="m,45085l49149,,98425,45085,,45085xe" filled="f" strokeweight="1pt">
                  <v:stroke miterlimit="66585f" joinstyle="miter"/>
                  <v:path arrowok="t" textboxrect="0,0,98425,45085"/>
                </v:shape>
                <v:shape id="Shape 2180" o:spid="_x0000_s1100" style="position:absolute;left:53555;top:9234;width:985;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G3lxAAAAN0AAAAPAAAAZHJzL2Rvd25yZXYueG1sRE/Pa8Iw&#10;FL4P9j+EN/A2U4U5qaZlCMN5EFw3hN2ezbMpNi+hiVr31y8HYceP7/eyHGwnLtSH1rGCyTgDQVw7&#10;3XKj4Pvr/XkOIkRkjZ1jUnCjAGXx+LDEXLsrf9Klio1IIRxyVGBi9LmUoTZkMYydJ07c0fUWY4J9&#10;I3WP1xRuOznNspm02HJqMOhpZag+VWerYEeHYTt73bhsj9XqZ//7sjbeKzV6Gt4WICIN8V98d39o&#10;BdPJPO1Pb9ITkMUfAAAA//8DAFBLAQItABQABgAIAAAAIQDb4fbL7gAAAIUBAAATAAAAAAAAAAAA&#10;AAAAAAAAAABbQ29udGVudF9UeXBlc10ueG1sUEsBAi0AFAAGAAgAAAAhAFr0LFu/AAAAFQEAAAsA&#10;AAAAAAAAAAAAAAAAHwEAAF9yZWxzLy5yZWxzUEsBAi0AFAAGAAgAAAAhANzUbeXEAAAA3QAAAA8A&#10;AAAAAAAAAAAAAAAABwIAAGRycy9kb3ducmV2LnhtbFBLBQYAAAAAAwADALcAAAD4AgAAAAA=&#10;" path="m49149,l98425,45085,,45085,49149,xe" fillcolor="black" stroked="f" strokeweight="0">
                  <v:stroke miterlimit="66585f" joinstyle="miter"/>
                  <v:path arrowok="t" textboxrect="0,0,98425,45085"/>
                </v:shape>
                <v:shape id="Shape 2181" o:spid="_x0000_s1101" style="position:absolute;left:53555;top:9234;width:985;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Sw+xQAAAN0AAAAPAAAAZHJzL2Rvd25yZXYueG1sRI9Pa8JA&#10;FMTvgt9heQVvukmkNkRXEUvRo38p3h7Z1yRt9m3Irpp+e1cQPA4z8xtmtuhMLa7UusqygngUgSDO&#10;ra64UHA8fA1TEM4ja6wtk4J/crCY93szzLS98Y6ue1+IAGGXoYLS+yaT0uUlGXQj2xAH78e2Bn2Q&#10;bSF1i7cAN7VMomgiDVYcFkpsaFVS/re/GAV8/lxX7j0+2VWaXPzvx/fxtB0rNXjrllMQnjr/Cj/b&#10;G60gidMYHm/CE5DzOwAAAP//AwBQSwECLQAUAAYACAAAACEA2+H2y+4AAACFAQAAEwAAAAAAAAAA&#10;AAAAAAAAAAAAW0NvbnRlbnRfVHlwZXNdLnhtbFBLAQItABQABgAIAAAAIQBa9CxbvwAAABUBAAAL&#10;AAAAAAAAAAAAAAAAAB8BAABfcmVscy8ucmVsc1BLAQItABQABgAIAAAAIQDMqSw+xQAAAN0AAAAP&#10;AAAAAAAAAAAAAAAAAAcCAABkcnMvZG93bnJldi54bWxQSwUGAAAAAAMAAwC3AAAA+QIAAAAA&#10;" path="m,45085l49149,,98425,45085,,45085xe" filled="f" strokeweight="1pt">
                  <v:stroke miterlimit="66585f" joinstyle="miter"/>
                  <v:path arrowok="t" textboxrect="0,0,98425,45085"/>
                </v:shape>
                <v:shape id="Shape 2182" o:spid="_x0000_s1102" style="position:absolute;left:2292;top:36933;width:984;height:450;visibility:visible;mso-wrap-style:square;v-text-anchor:top" coordsize="98425,4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i5wgAAAN0AAAAPAAAAZHJzL2Rvd25yZXYueG1sRI9Ba8JA&#10;FITvgv9heUJvunEPNY2uIoJQeqstnl+zzySYfRuzr5r++64geBxm5htmtRl8q67UxyawhfksA0Vc&#10;BtdwZeH7az/NQUVBdtgGJgt/FGGzHo9WWLhw40+6HqRSCcKxQAu1SFdoHcuaPMZZ6IiTdwq9R0my&#10;r7Tr8ZbgvtUmy161x4bTQo0d7Woqz4dfb+FyXuzMhfOt+djnHCS4n6O8WfsyGbZLUEKDPMOP9ruz&#10;YOa5gfub9AT0+h8AAP//AwBQSwECLQAUAAYACAAAACEA2+H2y+4AAACFAQAAEwAAAAAAAAAAAAAA&#10;AAAAAAAAW0NvbnRlbnRfVHlwZXNdLnhtbFBLAQItABQABgAIAAAAIQBa9CxbvwAAABUBAAALAAAA&#10;AAAAAAAAAAAAAB8BAABfcmVscy8ucmVsc1BLAQItABQABgAIAAAAIQAptZi5wgAAAN0AAAAPAAAA&#10;AAAAAAAAAAAAAAcCAABkcnMvZG93bnJldi54bWxQSwUGAAAAAAMAAwC3AAAA9gIAAAAA&#10;" path="m,l98425,,49276,45086,,xe" fillcolor="black" stroked="f" strokeweight="0">
                  <v:stroke miterlimit="66585f" joinstyle="miter"/>
                  <v:path arrowok="t" textboxrect="0,0,98425,45086"/>
                </v:shape>
                <v:shape id="Shape 2183" o:spid="_x0000_s1103" style="position:absolute;left:2292;top:36933;width:984;height:450;visibility:visible;mso-wrap-style:square;v-text-anchor:top" coordsize="98425,4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irxwAAAN0AAAAPAAAAZHJzL2Rvd25yZXYueG1sRI9BS8NA&#10;FITvBf/D8gRv7aZVJKTdFhFKI2gl1Utvj+xrEpp9G7LPNPrr3YLgcZiZb5jVZnStGqgPjWcD81kC&#10;irj0tuHKwOfHdpqCCoJssfVMBr4pwGZ9M1lhZv2FCxoOUqkI4ZChgVqky7QOZU0Ow8x3xNE7+d6h&#10;RNlX2vZ4iXDX6kWSPGqHDceFGjt6rqk8H76cgdchzd/Ox+ph/7PjY5K/iC/exZi72/FpCUpolP/w&#10;Xzu3Bhbz9B6ub+IT0OtfAAAA//8DAFBLAQItABQABgAIAAAAIQDb4fbL7gAAAIUBAAATAAAAAAAA&#10;AAAAAAAAAAAAAABbQ29udGVudF9UeXBlc10ueG1sUEsBAi0AFAAGAAgAAAAhAFr0LFu/AAAAFQEA&#10;AAsAAAAAAAAAAAAAAAAAHwEAAF9yZWxzLy5yZWxzUEsBAi0AFAAGAAgAAAAhAMZJ6KvHAAAA3QAA&#10;AA8AAAAAAAAAAAAAAAAABwIAAGRycy9kb3ducmV2LnhtbFBLBQYAAAAAAwADALcAAAD7AgAAAAA=&#10;" path="m98425,l49276,45086,,,98425,xe" filled="f" strokeweight="1pt">
                  <v:stroke miterlimit="66585f" joinstyle="miter"/>
                  <v:path arrowok="t" textboxrect="0,0,98425,45086"/>
                </v:shape>
                <v:shape id="Shape 2184" o:spid="_x0000_s1104" style="position:absolute;left:8934;top:38895;width:984;height:451;visibility:visible;mso-wrap-style:square;v-text-anchor:top" coordsize="98425,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RsxgAAAN0AAAAPAAAAZHJzL2Rvd25yZXYueG1sRI/NasMw&#10;EITvgb6D2EJviWwTF9eNEkpISk+F/EJvi7W1Ta2VYym2+/ZVoJDjMDPfMIvVaBrRU+dqywriWQSC&#10;uLC65lLB8bCdZiCcR9bYWCYFv+RgtXyYLDDXduAd9XtfigBhl6OCyvs2l9IVFRl0M9sSB+/bdgZ9&#10;kF0pdYdDgJtGJlH0LA3WHBYqbGldUfGzvxoF7+eLe7Hl5sxpej199Z+b0dNRqafH8e0VhKfR38P/&#10;7Q+tIImzOdzehCcgl38AAAD//wMAUEsBAi0AFAAGAAgAAAAhANvh9svuAAAAhQEAABMAAAAAAAAA&#10;AAAAAAAAAAAAAFtDb250ZW50X1R5cGVzXS54bWxQSwECLQAUAAYACAAAACEAWvQsW78AAAAVAQAA&#10;CwAAAAAAAAAAAAAAAAAfAQAAX3JlbHMvLnJlbHNQSwECLQAUAAYACAAAACEAespUbMYAAADdAAAA&#10;DwAAAAAAAAAAAAAAAAAHAgAAZHJzL2Rvd25yZXYueG1sUEsFBgAAAAADAAMAtwAAAPoCAAAAAA==&#10;" path="m,l98425,,49276,45084,,xe" fillcolor="black" stroked="f" strokeweight="0">
                  <v:stroke miterlimit="66585f" joinstyle="miter"/>
                  <v:path arrowok="t" textboxrect="0,0,98425,45084"/>
                </v:shape>
                <v:shape id="Shape 2185" o:spid="_x0000_s1105" style="position:absolute;left:8934;top:38895;width:984;height:451;visibility:visible;mso-wrap-style:square;v-text-anchor:top" coordsize="98425,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7QxQAAAN0AAAAPAAAAZHJzL2Rvd25yZXYueG1sRI/RagIx&#10;FETfC/5DuIIvotm1dJGtUaRUEfpU9QNuN9fNtsnNuom6/n1TKPg4zMwZZrHqnRVX6kLjWUE+zUAQ&#10;V143XCs4HjaTOYgQkTVaz6TgTgFWy8HTAkvtb/xJ132sRYJwKFGBibEtpQyVIYdh6lvi5J185zAm&#10;2dVSd3hLcGflLMsK6bDhtGCwpTdD1c/+4hScio93k5/j9vD9PDYVWxx/2UKp0bBfv4KI1MdH+L+9&#10;0wpm+fwF/t6kJyCXvwAAAP//AwBQSwECLQAUAAYACAAAACEA2+H2y+4AAACFAQAAEwAAAAAAAAAA&#10;AAAAAAAAAAAAW0NvbnRlbnRfVHlwZXNdLnhtbFBLAQItABQABgAIAAAAIQBa9CxbvwAAABUBAAAL&#10;AAAAAAAAAAAAAAAAAB8BAABfcmVscy8ucmVsc1BLAQItABQABgAIAAAAIQBj5P7QxQAAAN0AAAAP&#10;AAAAAAAAAAAAAAAAAAcCAABkcnMvZG93bnJldi54bWxQSwUGAAAAAAMAAwC3AAAA+QIAAAAA&#10;" path="m98425,l49276,45084,,,98425,xe" filled="f" strokeweight="1pt">
                  <v:stroke miterlimit="66585f" joinstyle="miter"/>
                  <v:path arrowok="t" textboxrect="0,0,98425,45084"/>
                </v:shape>
                <v:shape id="Shape 2186" o:spid="_x0000_s1106" style="position:absolute;left:13868;top:37403;width:984;height:450;visibility:visible;mso-wrap-style:square;v-text-anchor:top" coordsize="98425,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G+AwwAAAN0AAAAPAAAAZHJzL2Rvd25yZXYueG1sRI/NqsIw&#10;FIT3gu8QjnB3miooWo0i4r24EvwFd4fm2Babk94m1vr2RhBcDjPzDTNbNKYQNVUut6yg34tAECdW&#10;55wqOB5+u2MQziNrLCyTgic5WMzbrRnG2j54R/XepyJA2MWoIPO+jKV0SUYGXc+WxMG72sqgD7JK&#10;pa7wEeCmkIMoGkmDOYeFDEtaZZTc9nej4O/87yY2XZ95OLyfLvV23Xg6KvXTaZZTEJ4a/w1/2hut&#10;YNAfj+D9JjwBOX8BAAD//wMAUEsBAi0AFAAGAAgAAAAhANvh9svuAAAAhQEAABMAAAAAAAAAAAAA&#10;AAAAAAAAAFtDb250ZW50X1R5cGVzXS54bWxQSwECLQAUAAYACAAAACEAWvQsW78AAAAVAQAACwAA&#10;AAAAAAAAAAAAAAAfAQAAX3JlbHMvLnJlbHNQSwECLQAUAAYACAAAACEA5VRvgMMAAADdAAAADwAA&#10;AAAAAAAAAAAAAAAHAgAAZHJzL2Rvd25yZXYueG1sUEsFBgAAAAADAAMAtwAAAPcCAAAAAA==&#10;" path="m,l98425,,49149,45084,,xe" fillcolor="black" stroked="f" strokeweight="0">
                  <v:stroke miterlimit="66585f" joinstyle="miter"/>
                  <v:path arrowok="t" textboxrect="0,0,98425,45084"/>
                </v:shape>
                <v:shape id="Shape 2187" o:spid="_x0000_s1107" style="position:absolute;left:13868;top:37403;width:984;height:450;visibility:visible;mso-wrap-style:square;v-text-anchor:top" coordsize="98425,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sU8xQAAAN0AAAAPAAAAZHJzL2Rvd25yZXYueG1sRI/RagIx&#10;FETfC/2HcAu+iGZXYZXVKKXUIvSp6gdcN9fN2uRmu0l1+/eNIPg4zMwZZrnunRUX6kLjWUE+zkAQ&#10;V143XCs47DejOYgQkTVaz6TgjwKsV89PSyy1v/IXXXaxFgnCoUQFJsa2lDJUhhyGsW+Jk3fyncOY&#10;ZFdL3eE1wZ2VkywrpMOG04LBlt4MVd+7X6fgVHy+m/wnfuzP06Gp2OLwaAulBi/96wJEpD4+wvf2&#10;ViuY5PMZ3N6kJyBX/wAAAP//AwBQSwECLQAUAAYACAAAACEA2+H2y+4AAACFAQAAEwAAAAAAAAAA&#10;AAAAAAAAAAAAW0NvbnRlbnRfVHlwZXNdLnhtbFBLAQItABQABgAIAAAAIQBa9CxbvwAAABUBAAAL&#10;AAAAAAAAAAAAAAAAAB8BAABfcmVscy8ucmVsc1BLAQItABQABgAIAAAAIQD8esU8xQAAAN0AAAAP&#10;AAAAAAAAAAAAAAAAAAcCAABkcnMvZG93bnJldi54bWxQSwUGAAAAAAMAAwC3AAAA+QIAAAAA&#10;" path="m98425,l49149,45084,,,98425,xe" filled="f" strokeweight="1pt">
                  <v:stroke miterlimit="66585f" joinstyle="miter"/>
                  <v:path arrowok="t" textboxrect="0,0,98425,45084"/>
                </v:shape>
                <v:shape id="Shape 2188" o:spid="_x0000_s1108" style="position:absolute;left:35509;top:37568;width:984;height:450;visibility:visible;mso-wrap-style:square;v-text-anchor:top" coordsize="98425,4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a9TvwAAAN0AAAAPAAAAZHJzL2Rvd25yZXYueG1sRE9Ni8Iw&#10;EL0v+B/CCHvbpvawdqtRRBDE26rseWzGtthMajNq/ffmsODx8b7ny8G16k59aDwbmCQpKOLS24Yr&#10;A8fD5isHFQTZYuuZDDwpwHIx+phjYf2Df+m+l0rFEA4FGqhFukLrUNbkMCS+I47c2fcOJcK+0rbH&#10;Rwx3rc7S9Fs7bDg21NjRuqbysr85A9fLdJ1dOV9lu03OXrw9/cmPMZ/jYTUDJTTIW/zv3loD2SSP&#10;c+Ob+AT04gUAAP//AwBQSwECLQAUAAYACAAAACEA2+H2y+4AAACFAQAAEwAAAAAAAAAAAAAAAAAA&#10;AAAAW0NvbnRlbnRfVHlwZXNdLnhtbFBLAQItABQABgAIAAAAIQBa9CxbvwAAABUBAAALAAAAAAAA&#10;AAAAAAAAAB8BAABfcmVscy8ucmVsc1BLAQItABQABgAIAAAAIQBIXa9TvwAAAN0AAAAPAAAAAAAA&#10;AAAAAAAAAAcCAABkcnMvZG93bnJldi54bWxQSwUGAAAAAAMAAwC3AAAA8wIAAAAA&#10;" path="m,l98425,,49276,45086,,xe" fillcolor="black" stroked="f" strokeweight="0">
                  <v:stroke miterlimit="66585f" joinstyle="miter"/>
                  <v:path arrowok="t" textboxrect="0,0,98425,45086"/>
                </v:shape>
                <v:shape id="Shape 2189" o:spid="_x0000_s1109" style="position:absolute;left:35509;top:37568;width:984;height:450;visibility:visible;mso-wrap-style:square;v-text-anchor:top" coordsize="98425,4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d9BxwAAAN0AAAAPAAAAZHJzL2Rvd25yZXYueG1sRI9BS8NA&#10;FITvBf/D8gRvdtMiEtNuiwilEbSS6qW3R/Y1Cc2+DdlnGv31bkHocZiZb5jlenStGqgPjWcDs2kC&#10;irj0tuHKwNfn5j4FFQTZYuuZDPxQgPXqZrLEzPozFzTspVIRwiFDA7VIl2kdypochqnviKN39L1D&#10;ibKvtO3xHOGu1fMkedQOG44LNXb0UlN52n87A29Dmr+fDtXD7nfLhyR/FV98iDF3t+PzApTQKNfw&#10;fzu3Buaz9Akub+IT0Ks/AAAA//8DAFBLAQItABQABgAIAAAAIQDb4fbL7gAAAIUBAAATAAAAAAAA&#10;AAAAAAAAAAAAAABbQ29udGVudF9UeXBlc10ueG1sUEsBAi0AFAAGAAgAAAAhAFr0LFu/AAAAFQEA&#10;AAsAAAAAAAAAAAAAAAAAHwEAAF9yZWxzLy5yZWxzUEsBAi0AFAAGAAgAAAAhAKeh30HHAAAA3QAA&#10;AA8AAAAAAAAAAAAAAAAABwIAAGRycy9kb3ducmV2LnhtbFBLBQYAAAAAAwADALcAAAD7AgAAAAA=&#10;" path="m98425,l49276,45086,,,98425,xe" filled="f" strokeweight="1pt">
                  <v:stroke miterlimit="66585f" joinstyle="miter"/>
                  <v:path arrowok="t" textboxrect="0,0,98425,45086"/>
                </v:shape>
                <v:shape id="Shape 2190" o:spid="_x0000_s1110" style="position:absolute;left:38519;top:40565;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s4xAAAAN0AAAAPAAAAZHJzL2Rvd25yZXYueG1sRE/Pa8Iw&#10;FL4L+x/CG+y2pgpT1xlFBNl2ELSKsNtb82yKzUtoMu3215vDwOPH93u26G0rLtSFxrGCYZaDIK6c&#10;brhWcNivn6cgQkTW2DomBb8UYDF/GMyw0O7KO7qUsRYphEOBCkyMvpAyVIYshsx54sSdXGcxJtjV&#10;Und4TeG2laM8H0uLDacGg55Whqpz+WMVbOm734wnny4/Yrn6Ov69vBvvlXp67JdvICL18S7+d39o&#10;BaPha9qf3qQnIOc3AAAA//8DAFBLAQItABQABgAIAAAAIQDb4fbL7gAAAIUBAAATAAAAAAAAAAAA&#10;AAAAAAAAAABbQ29udGVudF9UeXBlc10ueG1sUEsBAi0AFAAGAAgAAAAhAFr0LFu/AAAAFQEAAAsA&#10;AAAAAAAAAAAAAAAAHwEAAF9yZWxzLy5yZWxzUEsBAi0AFAAGAAgAAAAhAFkN+zjEAAAA3QAAAA8A&#10;AAAAAAAAAAAAAAAABwIAAGRycy9kb3ducmV2LnhtbFBLBQYAAAAAAwADALcAAAD4AgAAAAA=&#10;" path="m,l98425,,49276,45085,,xe" fillcolor="black" stroked="f" strokeweight="0">
                  <v:stroke miterlimit="66585f" joinstyle="miter"/>
                  <v:path arrowok="t" textboxrect="0,0,98425,45085"/>
                </v:shape>
                <v:shape id="Shape 2191" o:spid="_x0000_s1111" style="position:absolute;left:38519;top:40565;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rjxQAAAN0AAAAPAAAAZHJzL2Rvd25yZXYueG1sRI9Pa8JA&#10;FMTvBb/D8gRvdZNIq0ZXKRbRY/2HeHtkn0k0+zZkV02/vVsoeBxm5jfMdN6aStypcaVlBXE/AkGc&#10;WV1yrmC/W76PQDiPrLGyTAp+ycF81nmbYqrtgzd03/pcBAi7FBUU3teplC4ryKDr25o4eGfbGPRB&#10;NrnUDT4C3FQyiaJPabDksFBgTYuCsuv2ZhTw6XtVuo/4YBej5OYvw+P+8DNQqtdtvyYgPLX+Ff5v&#10;r7WCJB7H8PcmPAE5ewIAAP//AwBQSwECLQAUAAYACAAAACEA2+H2y+4AAACFAQAAEwAAAAAAAAAA&#10;AAAAAAAAAAAAW0NvbnRlbnRfVHlwZXNdLnhtbFBLAQItABQABgAIAAAAIQBa9CxbvwAAABUBAAAL&#10;AAAAAAAAAAAAAAAAAB8BAABfcmVscy8ucmVsc1BLAQItABQABgAIAAAAIQBJcLrjxQAAAN0AAAAP&#10;AAAAAAAAAAAAAAAAAAcCAABkcnMvZG93bnJldi54bWxQSwUGAAAAAAMAAwC3AAAA+QIAAAAA&#10;" path="m98425,l49276,45085,,,98425,xe" filled="f" strokeweight="1pt">
                  <v:stroke miterlimit="66585f" joinstyle="miter"/>
                  <v:path arrowok="t" textboxrect="0,0,98425,45085"/>
                </v:shape>
                <v:shape id="Shape 2192" o:spid="_x0000_s1112" style="position:absolute;left:43757;top:40755;width:985;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8DUxwAAAN0AAAAPAAAAZHJzL2Rvd25yZXYueG1sRI9BawIx&#10;FITvBf9DeEJvNeuC1m6NIoLYHgp1FaG3181zs7h5CZtUt/31TaHgcZiZb5j5sretuFAXGscKxqMM&#10;BHHldMO1gsN+8zADESKyxtYxKfimAMvF4G6OhXZX3tGljLVIEA4FKjAx+kLKUBmyGEbOEyfv5DqL&#10;McmulrrDa4LbVuZZNpUWG04LBj2tDVXn8ssqeKfP/m36+OqyI5brj+PPZGu8V+p+2K+eQUTq4y38&#10;337RCvLxUw5/b9ITkItfAAAA//8DAFBLAQItABQABgAIAAAAIQDb4fbL7gAAAIUBAAATAAAAAAAA&#10;AAAAAAAAAAAAAABbQ29udGVudF9UeXBlc10ueG1sUEsBAi0AFAAGAAgAAAAhAFr0LFu/AAAAFQEA&#10;AAsAAAAAAAAAAAAAAAAAHwEAAF9yZWxzLy5yZWxzUEsBAi0AFAAGAAgAAAAhAMaTwNTHAAAA3QAA&#10;AA8AAAAAAAAAAAAAAAAABwIAAGRycy9kb3ducmV2LnhtbFBLBQYAAAAAAwADALcAAAD7AgAAAAA=&#10;" path="m,l98425,,49276,45085,,xe" fillcolor="black" stroked="f" strokeweight="0">
                  <v:stroke miterlimit="66585f" joinstyle="miter"/>
                  <v:path arrowok="t" textboxrect="0,0,98425,45085"/>
                </v:shape>
                <v:shape id="Shape 2193" o:spid="_x0000_s1113" style="position:absolute;left:43757;top:40755;width:985;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EPxgAAAN0AAAAPAAAAZHJzL2Rvd25yZXYueG1sRI9Ba8JA&#10;FITvhf6H5RW81U0itjFmlaKIPbbWIN4e2WcSm30bsqvGf98tFHocZuYbJl8OphVX6l1jWUE8jkAQ&#10;l1Y3XCnYf22eUxDOI2tsLZOCOzlYLh4fcsy0vfEnXXe+EgHCLkMFtfddJqUrazLoxrYjDt7J9gZ9&#10;kH0ldY+3ADetTKLoRRpsOCzU2NGqpvJ7dzEK+LjeNm4aF3aVJhd/fj3si4+JUqOn4W0OwtPg/8N/&#10;7XetIIlnE/h9E56AXPwAAAD//wMAUEsBAi0AFAAGAAgAAAAhANvh9svuAAAAhQEAABMAAAAAAAAA&#10;AAAAAAAAAAAAAFtDb250ZW50X1R5cGVzXS54bWxQSwECLQAUAAYACAAAACEAWvQsW78AAAAVAQAA&#10;CwAAAAAAAAAAAAAAAAAfAQAAX3JlbHMvLnJlbHNQSwECLQAUAAYACAAAACEA1u6BD8YAAADdAAAA&#10;DwAAAAAAAAAAAAAAAAAHAgAAZHJzL2Rvd25yZXYueG1sUEsFBgAAAAADAAMAtwAAAPoCAAAAAA==&#10;" path="m98425,l49276,45085,,,98425,xe" filled="f" strokeweight="1pt">
                  <v:stroke miterlimit="66585f" joinstyle="miter"/>
                  <v:path arrowok="t" textboxrect="0,0,98425,45085"/>
                </v:shape>
                <v:shape id="Shape 2194" o:spid="_x0000_s1114" style="position:absolute;left:49923;top:38660;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v07xwAAAN0AAAAPAAAAZHJzL2Rvd25yZXYueG1sRI9BawIx&#10;FITvBf9DeIXealZptW6NIoK0Hgq6FsHb6+Z1s7h5CZtUV3+9KRR6HGbmG2Y672wjTtSG2rGCQT8D&#10;QVw6XXOl4HO3enwBESKyxsYxKbhQgPmsdzfFXLszb+lUxEokCIccFZgYfS5lKA1ZDH3niZP37VqL&#10;Mcm2krrFc4LbRg6zbCQt1pwWDHpaGiqPxY9VsKGv7mM0Xrtsj8XysL8+vxnvlXq47xavICJ18T/8&#10;137XCoaDyRP8vklPQM5uAAAA//8DAFBLAQItABQABgAIAAAAIQDb4fbL7gAAAIUBAAATAAAAAAAA&#10;AAAAAAAAAAAAAABbQ29udGVudF9UeXBlc10ueG1sUEsBAi0AFAAGAAgAAAAhAFr0LFu/AAAAFQEA&#10;AAsAAAAAAAAAAAAAAAAAHwEAAF9yZWxzLy5yZWxzUEsBAi0AFAAGAAgAAAAhACY2/TvHAAAA3QAA&#10;AA8AAAAAAAAAAAAAAAAABwIAAGRycy9kb3ducmV2LnhtbFBLBQYAAAAAAwADALcAAAD7AgAAAAA=&#10;" path="m,l98425,,49276,45085,,xe" fillcolor="black" stroked="f" strokeweight="0">
                  <v:stroke miterlimit="66585f" joinstyle="miter"/>
                  <v:path arrowok="t" textboxrect="0,0,98425,45085"/>
                </v:shape>
                <v:shape id="Shape 2195" o:spid="_x0000_s1115" style="position:absolute;left:49923;top:38660;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zgxQAAAN0AAAAPAAAAZHJzL2Rvd25yZXYueG1sRI9Pa8JA&#10;FMTvgt9heYI33STFqtFVxCL12PoH8fbIPpNo9m3Irpp+e7dQ6HGYmd8w82VrKvGgxpWWFcTDCARx&#10;ZnXJuYLDfjOYgHAeWWNlmRT8kIPlotuZY6rtk7/psfO5CBB2KSoovK9TKV1WkEE3tDVx8C62MeiD&#10;bHKpG3wGuKlkEkXv0mDJYaHAmtYFZbfd3Sjg88dn6Ubx0a4nyd1fx6fD8etNqX6vXc1AeGr9f/iv&#10;vdUKkng6gt834QnIxQsAAP//AwBQSwECLQAUAAYACAAAACEA2+H2y+4AAACFAQAAEwAAAAAAAAAA&#10;AAAAAAAAAAAAW0NvbnRlbnRfVHlwZXNdLnhtbFBLAQItABQABgAIAAAAIQBa9CxbvwAAABUBAAAL&#10;AAAAAAAAAAAAAAAAAB8BAABfcmVscy8ucmVsc1BLAQItABQABgAIAAAAIQA2S7zgxQAAAN0AAAAP&#10;AAAAAAAAAAAAAAAAAAcCAABkcnMvZG93bnJldi54bWxQSwUGAAAAAAMAAwC3AAAA+QIAAAAA&#10;" path="m98425,l49276,45085,,,98425,xe" filled="f" strokeweight="1pt">
                  <v:stroke miterlimit="66585f" joinstyle="miter"/>
                  <v:path arrowok="t" textboxrect="0,0,98425,45085"/>
                </v:shape>
                <v:shape id="Shape 2196" o:spid="_x0000_s1116" style="position:absolute;left:17589;top:18778;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MbXxwAAAN0AAAAPAAAAZHJzL2Rvd25yZXYueG1sRI9BawIx&#10;FITvBf9DeEJvNavg1m6NIoLYHgp1FaG3181zs7h5CZtUt/31TaHgcZiZb5j5sretuFAXGscKxqMM&#10;BHHldMO1gsN+8zADESKyxtYxKfimAMvF4G6OhXZX3tGljLVIEA4FKjAx+kLKUBmyGEbOEyfv5DqL&#10;McmulrrDa4LbVk6yLJcWG04LBj2tDVXn8ssqeKfP/i1/fHXZEcv1x/FnujXeK3U/7FfPICL18Rb+&#10;b79oBZPxUw5/b9ITkItfAAAA//8DAFBLAQItABQABgAIAAAAIQDb4fbL7gAAAIUBAAATAAAAAAAA&#10;AAAAAAAAAAAAAABbQ29udGVudF9UeXBlc10ueG1sUEsBAi0AFAAGAAgAAAAhAFr0LFu/AAAAFQEA&#10;AAsAAAAAAAAAAAAAAAAAHwEAAF9yZWxzLy5yZWxzUEsBAi0AFAAGAAgAAAAhALmoxtfHAAAA3QAA&#10;AA8AAAAAAAAAAAAAAAAABwIAAGRycy9kb3ducmV2LnhtbFBLBQYAAAAAAwADALcAAAD7AgAAAAA=&#10;" path="m,l98425,,49149,45085,,xe" fillcolor="black" stroked="f" strokeweight="0">
                  <v:stroke miterlimit="66585f" joinstyle="miter"/>
                  <v:path arrowok="t" textboxrect="0,0,98425,45085"/>
                </v:shape>
                <v:shape id="Shape 2197" o:spid="_x0000_s1117" style="position:absolute;left:17589;top:18778;width:984;height:451;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cMxgAAAN0AAAAPAAAAZHJzL2Rvd25yZXYueG1sRI9Ba8JA&#10;FITvhf6H5RV6azZJ0WjqKqKU9qjWULw9sq9J2uzbkF01/vuuIHgcZuYbZrYYTCtO1LvGsoIkikEQ&#10;l1Y3XCnYf72/TEA4j6yxtUwKLuRgMX98mGGu7Zm3dNr5SgQIuxwV1N53uZSurMmgi2xHHLwf2xv0&#10;QfaV1D2eA9y0Mo3jsTTYcFiosaNVTeXf7mgU8GH90bhRUtjVJD363+x7X2xelXp+GpZvIDwN/h6+&#10;tT+1gjSZZnB9E56AnP8DAAD//wMAUEsBAi0AFAAGAAgAAAAhANvh9svuAAAAhQEAABMAAAAAAAAA&#10;AAAAAAAAAAAAAFtDb250ZW50X1R5cGVzXS54bWxQSwECLQAUAAYACAAAACEAWvQsW78AAAAVAQAA&#10;CwAAAAAAAAAAAAAAAAAfAQAAX3JlbHMvLnJlbHNQSwECLQAUAAYACAAAACEAqdWHDMYAAADdAAAA&#10;DwAAAAAAAAAAAAAAAAAHAgAAZHJzL2Rvd25yZXYueG1sUEsFBgAAAAADAAMAtwAAAPoCAAAAAA==&#10;" path="m98425,l49149,45085,,,98425,xe" filled="f" strokeweight="1pt">
                  <v:stroke miterlimit="66585f" joinstyle="miter"/>
                  <v:path arrowok="t" textboxrect="0,0,98425,45085"/>
                </v:shape>
                <v:shape id="Shape 2198" o:spid="_x0000_s1118" style="position:absolute;left:9061;top:29300;width:984;height:451;visibility:visible;mso-wrap-style:square;v-text-anchor:top" coordsize="98425,4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mOvwAAAN0AAAAPAAAAZHJzL2Rvd25yZXYueG1sRE9Ni8Iw&#10;EL0v+B/CCN7W1B60VqOIICx7WxXPYzO2xWZSm1HrvzeHBY+P971c965RD+pC7dnAZJyAIi68rbk0&#10;cDzsvjNQQZAtNp7JwIsCrFeDryXm1j/5jx57KVUM4ZCjgUqkzbUORUUOw9i3xJG7+M6hRNiV2nb4&#10;jOGu0WmSTLXDmmNDhS1tKyqu+7szcLvOtumNs036u8vYi7fnk8yNGQ37zQKUUC8f8b/7xxpIJ/M4&#10;N76JT0Cv3gAAAP//AwBQSwECLQAUAAYACAAAACEA2+H2y+4AAACFAQAAEwAAAAAAAAAAAAAAAAAA&#10;AAAAW0NvbnRlbnRfVHlwZXNdLnhtbFBLAQItABQABgAIAAAAIQBa9CxbvwAAABUBAAALAAAAAAAA&#10;AAAAAAAAAB8BAABfcmVscy8ucmVsc1BLAQItABQABgAIAAAAIQDNhDmOvwAAAN0AAAAPAAAAAAAA&#10;AAAAAAAAAAcCAABkcnMvZG93bnJldi54bWxQSwUGAAAAAAMAAwC3AAAA8wIAAAAA&#10;" path="m,l98425,,49276,45086,,xe" fillcolor="black" stroked="f" strokeweight="0">
                  <v:stroke miterlimit="66585f" joinstyle="miter"/>
                  <v:path arrowok="t" textboxrect="0,0,98425,45086"/>
                </v:shape>
                <v:shape id="Shape 2199" o:spid="_x0000_s1119" style="position:absolute;left:9061;top:29300;width:984;height:451;visibility:visible;mso-wrap-style:square;v-text-anchor:top" coordsize="98425,4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EmcxgAAAN0AAAAPAAAAZHJzL2Rvd25yZXYueG1sRI9fa8JA&#10;EMTfC36HYwXf6kWRoqmniCCm0D9o++LbkluTYG4v5NaY9tP3CgUfh5n5DbNc965WHbWh8mxgMk5A&#10;EefeVlwY+PrcPc5BBUG2WHsmA98UYL0aPCwxtf7GB+qOUqgI4ZCigVKkSbUOeUkOw9g3xNE7+9ah&#10;RNkW2rZ4i3BX62mSPGmHFceFEhvalpRfjldn4LWbZ2+XUzF7/9nzKclexB8+xJjRsN88gxLq5R7+&#10;b2fWwHSyWMDfm/gE9OoXAAD//wMAUEsBAi0AFAAGAAgAAAAhANvh9svuAAAAhQEAABMAAAAAAAAA&#10;AAAAAAAAAAAAAFtDb250ZW50X1R5cGVzXS54bWxQSwECLQAUAAYACAAAACEAWvQsW78AAAAVAQAA&#10;CwAAAAAAAAAAAAAAAAAfAQAAX3JlbHMvLnJlbHNQSwECLQAUAAYACAAAACEAInhJnMYAAADdAAAA&#10;DwAAAAAAAAAAAAAAAAAHAgAAZHJzL2Rvd25yZXYueG1sUEsFBgAAAAADAAMAtwAAAPoCAAAAAA==&#10;" path="m98425,l49276,45086,,,98425,xe" filled="f" strokeweight="1pt">
                  <v:stroke miterlimit="66585f" joinstyle="miter"/>
                  <v:path arrowok="t" textboxrect="0,0,98425,45086"/>
                </v:shape>
                <v:shape id="Shape 2200" o:spid="_x0000_s1120" style="position:absolute;left:38989;top:29421;width:984;height:450;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DxQAAAN0AAAAPAAAAZHJzL2Rvd25yZXYueG1sRI9BawIx&#10;FITvQv9DeAVvmlXQlq1RRBD1INhtEXp73bxulm5ewibq6q83hYLHYWa+YWaLzjbiTG2oHSsYDTMQ&#10;xKXTNVcKPj/Wg1cQISJrbByTgisFWMyfejPMtbvwO52LWIkE4ZCjAhOjz6UMpSGLYeg8cfJ+XGsx&#10;JtlWUrd4SXDbyHGWTaXFmtOCQU8rQ+VvcbIKDvTd7acvO5cdsVh9HW+TjfFeqf5zt3wDEamLj/B/&#10;e6sVjBMS/t6kJyDndwAAAP//AwBQSwECLQAUAAYACAAAACEA2+H2y+4AAACFAQAAEwAAAAAAAAAA&#10;AAAAAAAAAAAAW0NvbnRlbnRfVHlwZXNdLnhtbFBLAQItABQABgAIAAAAIQBa9CxbvwAAABUBAAAL&#10;AAAAAAAAAAAAAAAAAB8BAABfcmVscy8ucmVsc1BLAQItABQABgAIAAAAIQBqIg/DxQAAAN0AAAAP&#10;AAAAAAAAAAAAAAAAAAcCAABkcnMvZG93bnJldi54bWxQSwUGAAAAAAMAAwC3AAAA+QIAAAAA&#10;" path="m,l98425,,49276,45085,,xe" fillcolor="black" stroked="f" strokeweight="0">
                  <v:stroke miterlimit="66585f" joinstyle="miter"/>
                  <v:path arrowok="t" textboxrect="0,0,98425,45085"/>
                </v:shape>
                <v:shape id="Shape 2201" o:spid="_x0000_s1121" style="position:absolute;left:38989;top:29421;width:984;height:450;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04YxgAAAN0AAAAPAAAAZHJzL2Rvd25yZXYueG1sRI9Ba8JA&#10;FITvBf/D8gRvdZNI25C6iijSHq01lN4e2WcSzb4N2U1M/71bKPQ4zMw3zHI9mkYM1LnasoJ4HoEg&#10;LqyuuVRw+tw/piCcR9bYWCYFP+RgvZo8LDHT9sYfNBx9KQKEXYYKKu/bTEpXVGTQzW1LHLyz7Qz6&#10;ILtS6g5vAW4amUTRszRYc1iosKVtRcX12BsF/L17q91TnNttmvT+8vJ1yg8LpWbTcfMKwtPo/8N/&#10;7XetIEmiGH7fhCcgV3cAAAD//wMAUEsBAi0AFAAGAAgAAAAhANvh9svuAAAAhQEAABMAAAAAAAAA&#10;AAAAAAAAAAAAAFtDb250ZW50X1R5cGVzXS54bWxQSwECLQAUAAYACAAAACEAWvQsW78AAAAVAQAA&#10;CwAAAAAAAAAAAAAAAAAfAQAAX3JlbHMvLnJlbHNQSwECLQAUAAYACAAAACEAel9OGMYAAADdAAAA&#10;DwAAAAAAAAAAAAAAAAAHAgAAZHJzL2Rvd25yZXYueG1sUEsFBgAAAAADAAMAtwAAAPoCAAAAAA==&#10;" path="m98425,l49276,45085,,,98425,xe" filled="f" strokeweight="1pt">
                  <v:stroke miterlimit="66585f" joinstyle="miter"/>
                  <v:path arrowok="t" textboxrect="0,0,98425,45085"/>
                </v:shape>
                <v:shape id="Shape 2203" o:spid="_x0000_s1122" style="position:absolute;left:28676;top:27357;width:451;height:984;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ShyxQAAAN0AAAAPAAAAZHJzL2Rvd25yZXYueG1sRI9La8Mw&#10;EITvgf4HsYXeEikulOBGCY6h0N7yIrS3xdraJtbKWPKj+fVRodDjMDPfMOvtZBsxUOdrxxqWCwWC&#10;uHCm5lLD+fQ2X4HwAdlg45g0/JCH7eZhtsbUuJEPNBxDKSKEfYoaqhDaVEpfVGTRL1xLHL1v11kM&#10;UXalNB2OEW4bmSj1Ii3WHBcqbCmvqLgee6thV2cuu+Vyj07xR/a5bM/95Uvrp8cpewURaAr/4b/2&#10;u9GQJOoZft/EJyA3dwAAAP//AwBQSwECLQAUAAYACAAAACEA2+H2y+4AAACFAQAAEwAAAAAAAAAA&#10;AAAAAAAAAAAAW0NvbnRlbnRfVHlwZXNdLnhtbFBLAQItABQABgAIAAAAIQBa9CxbvwAAABUBAAAL&#10;AAAAAAAAAAAAAAAAAB8BAABfcmVscy8ucmVsc1BLAQItABQABgAIAAAAIQDGiShyxQAAAN0AAAAP&#10;AAAAAAAAAAAAAAAAAAcCAABkcnMvZG93bnJldi54bWxQSwUGAAAAAAMAAwC3AAAA+QIAAAAA&#10;" path="m45085,r,98425l,49276,45085,xe" fillcolor="black" stroked="f" strokeweight="0">
                  <v:stroke miterlimit="66585f" joinstyle="miter"/>
                  <v:path arrowok="t" textboxrect="0,0,45085,98425"/>
                </v:shape>
                <v:shape id="Shape 2205" o:spid="_x0000_s1123" style="position:absolute;left:28676;top:27357;width:451;height:984;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E1fxQAAAN0AAAAPAAAAZHJzL2Rvd25yZXYueG1sRI9Pa8JA&#10;EMXvQr/DMoVeRHeN+C91FREKoZ5Mi+chOybB7Gya3Wr67d2C4PHx5v3evPW2t424UudrxxomYwWC&#10;uHCm5lLD99fHaAnCB2SDjWPS8EcetpuXwRpT4258pGseShEh7FPUUIXQplL6oiKLfuxa4uidXWcx&#10;RNmV0nR4i3DbyESpubRYc2yosKV9RcUl/7XxjT4v1Wq6GH7aQ5adfmoTLnuj9dtrv3sHEagPz+NH&#10;OjMakkTN4H9NRIDc3AEAAP//AwBQSwECLQAUAAYACAAAACEA2+H2y+4AAACFAQAAEwAAAAAAAAAA&#10;AAAAAAAAAAAAW0NvbnRlbnRfVHlwZXNdLnhtbFBLAQItABQABgAIAAAAIQBa9CxbvwAAABUBAAAL&#10;AAAAAAAAAAAAAAAAAB8BAABfcmVscy8ucmVsc1BLAQItABQABgAIAAAAIQAxoE1fxQAAAN0AAAAP&#10;AAAAAAAAAAAAAAAAAAcCAABkcnMvZG93bnJldi54bWxQSwUGAAAAAAMAAwC3AAAA+QIAAAAA&#10;" path="m45085,98425l,49276,45085,r,98425xe" filled="f" strokeweight="1pt">
                  <v:stroke miterlimit="66585f" joinstyle="miter"/>
                  <v:path arrowok="t" textboxrect="0,0,45085,98425"/>
                </v:shape>
                <v:shape id="Shape 2207" o:spid="_x0000_s1124" style="position:absolute;left:14039;top:31757;width:451;height:985;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i5xxQAAAN0AAAAPAAAAZHJzL2Rvd25yZXYueG1sRI9La8Mw&#10;EITvgf4HsYXeEik+tMGNEhxDob3lRWhvi7W1TayVseRH8+ujQqHHYWa+YdbbyTZioM7XjjUsFwoE&#10;ceFMzaWG8+ltvgLhA7LBxjFp+CEP283DbI2pcSMfaDiGUkQI+xQ1VCG0qZS+qMiiX7iWOHrfrrMY&#10;ouxKaTocI9w2MlHqWVqsOS5U2FJeUXE99lbDrs5cdsvlHp3ij+xz2Z77y5fWT49T9goi0BT+w3/t&#10;d6MhSdQL/L6JT0Bu7gAAAP//AwBQSwECLQAUAAYACAAAACEA2+H2y+4AAACFAQAAEwAAAAAAAAAA&#10;AAAAAAAAAAAAW0NvbnRlbnRfVHlwZXNdLnhtbFBLAQItABQABgAIAAAAIQBa9CxbvwAAABUBAAAL&#10;AAAAAAAAAAAAAAAAAB8BAABfcmVscy8ucmVsc1BLAQItABQABgAIAAAAIQC5si5xxQAAAN0AAAAP&#10;AAAAAAAAAAAAAAAAAAcCAABkcnMvZG93bnJldi54bWxQSwUGAAAAAAMAAwC3AAAA+QIAAAAA&#10;" path="m45085,r,98425l,49276,45085,xe" fillcolor="black" stroked="f" strokeweight="0">
                  <v:stroke miterlimit="66585f" joinstyle="miter"/>
                  <v:path arrowok="t" textboxrect="0,0,45085,98425"/>
                </v:shape>
                <v:shape id="Shape 2209" o:spid="_x0000_s1125" style="position:absolute;left:14039;top:31757;width:451;height:985;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UdaxQAAAN0AAAAPAAAAZHJzL2Rvd25yZXYueG1sRI/BasMw&#10;EETvgf6D2EIvIZHqQBq7kUMJFExyilt6XqytbWytXEtN3L+vAoEch9l5s7PdTbYXZxp961jD81KB&#10;IK6cabnW8PnxvtiA8AHZYO+YNPyRh13+MNtiZtyFT3QuQy0ihH2GGpoQhkxKXzVk0S/dQBy9bzda&#10;DFGOtTQjXiLc9jJRai0tthwbGhxo31DVlb82vjGVtUpXL/ODPRbF109rQrc3Wj89Tm+vIAJN4X58&#10;SxdGQ5KoFK5rIgJk/g8AAP//AwBQSwECLQAUAAYACAAAACEA2+H2y+4AAACFAQAAEwAAAAAAAAAA&#10;AAAAAAAAAAAAW0NvbnRlbnRfVHlwZXNdLnhtbFBLAQItABQABgAIAAAAIQBa9CxbvwAAABUBAAAL&#10;AAAAAAAAAAAAAAAAAB8BAABfcmVscy8ucmVsc1BLAQItABQABgAIAAAAIQCw7UdaxQAAAN0AAAAP&#10;AAAAAAAAAAAAAAAAAAcCAABkcnMvZG93bnJldi54bWxQSwUGAAAAAAMAAwC3AAAA+QIAAAAA&#10;" path="m45085,98425l,49276,45085,r,98425xe" filled="f" strokeweight="1pt">
                  <v:stroke miterlimit="66585f" joinstyle="miter"/>
                  <v:path arrowok="t" textboxrect="0,0,45085,98425"/>
                </v:shape>
                <v:shape id="Shape 2211" o:spid="_x0000_s1126" style="position:absolute;left:14077;top:33205;width:451;height:984;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oVDxQAAAN0AAAAPAAAAZHJzL2Rvd25yZXYueG1sRI9Ba4NA&#10;FITvgfyH5QV6S1Y9lGKzihECya2xUtrbw31VqftW3DWx+fXdQqHHYWa+Yfb5YgZxpcn1lhXEuwgE&#10;cWN1z62C+vW4fQLhPLLGwTIp+CYHebZe7THV9sYXula+FQHCLkUFnfdjKqVrOjLodnYkDt6nnQz6&#10;IKdW6glvAW4GmUTRozTYc1jocKSyo+armo2CQ1/Y4l7KF7QRn4v3eKzntw+lHjZL8QzC0+L/w3/t&#10;k1aQJHEMv2/CE5DZDwAAAP//AwBQSwECLQAUAAYACAAAACEA2+H2y+4AAACFAQAAEwAAAAAAAAAA&#10;AAAAAAAAAAAAW0NvbnRlbnRfVHlwZXNdLnhtbFBLAQItABQABgAIAAAAIQBa9CxbvwAAABUBAAAL&#10;AAAAAAAAAAAAAAAAAB8BAABfcmVscy8ucmVsc1BLAQItABQABgAIAAAAIQDczoVDxQAAAN0AAAAP&#10;AAAAAAAAAAAAAAAAAAcCAABkcnMvZG93bnJldi54bWxQSwUGAAAAAAMAAwC3AAAA+QIAAAAA&#10;" path="m45085,r,98425l,49276,45085,xe" fillcolor="black" stroked="f" strokeweight="0">
                  <v:stroke miterlimit="66585f" joinstyle="miter"/>
                  <v:path arrowok="t" textboxrect="0,0,45085,98425"/>
                </v:shape>
                <v:shape id="Shape 2213" o:spid="_x0000_s1127" style="position:absolute;left:14077;top:33205;width:451;height:984;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OZtxQAAAN0AAAAPAAAAZHJzL2Rvd25yZXYueG1sRI9Ba8JA&#10;EIXvBf/DMoKXUjeJUG3qJkigEOypUTwP2WkSzM7G7Fbjv3cLhR4fb9735m3zyfTiSqPrLCuIlxEI&#10;4trqjhsFx8PHywaE88gae8uk4E4O8mz2tMVU2xt/0bXyjQgQdikqaL0fUild3ZJBt7QDcfC+7WjQ&#10;Bzk2Uo94C3DTyySKXqXBjkNDiwMVLdXn6seEN6aqid5W6+e9+SzL06XT/lxopRbzafcOwtPk/4//&#10;0qVWkCTxCn7XBATI7AEAAP//AwBQSwECLQAUAAYACAAAACEA2+H2y+4AAACFAQAAEwAAAAAAAAAA&#10;AAAAAAAAAAAAW0NvbnRlbnRfVHlwZXNdLnhtbFBLAQItABQABgAIAAAAIQBa9CxbvwAAABUBAAAL&#10;AAAAAAAAAAAAAAAAAB8BAABfcmVscy8ucmVsc1BLAQItABQABgAIAAAAIQBU3OZtxQAAAN0AAAAP&#10;AAAAAAAAAAAAAAAAAAcCAABkcnMvZG93bnJldi54bWxQSwUGAAAAAAMAAwC3AAAA+QIAAAAA&#10;" path="m45085,98425l,49276,45085,r,98425xe" filled="f" strokeweight="1pt">
                  <v:stroke miterlimit="66585f" joinstyle="miter"/>
                  <v:path arrowok="t" textboxrect="0,0,45085,98425"/>
                </v:shape>
                <v:shape id="Shape 2215" o:spid="_x0000_s1128" style="position:absolute;left:29413;top:37231;width:451;height:984;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YNAxAAAAN0AAAAPAAAAZHJzL2Rvd25yZXYueG1sRI9Bi8Iw&#10;FITvgv8hPMGbpi0o0jVKVxD05moRvT2at23Z5qU0Uau/fiMs7HGYmW+Y5bo3jbhT52rLCuJpBIK4&#10;sLrmUkF+2k4WIJxH1thYJgVPcrBeDQdLTLV98Bfdj74UAcIuRQWV920qpSsqMuimtiUO3rftDPog&#10;u1LqDh8BbhqZRNFcGqw5LFTY0qai4ud4Mwo+68xmr408oI14n13iNr+dr0qNR332AcJT7//Df+2d&#10;VpAk8Qzeb8ITkKtfAAAA//8DAFBLAQItABQABgAIAAAAIQDb4fbL7gAAAIUBAAATAAAAAAAAAAAA&#10;AAAAAAAAAABbQ29udGVudF9UeXBlc10ueG1sUEsBAi0AFAAGAAgAAAAhAFr0LFu/AAAAFQEAAAsA&#10;AAAAAAAAAAAAAAAAHwEAAF9yZWxzLy5yZWxzUEsBAi0AFAAGAAgAAAAhAKP1g0DEAAAA3QAAAA8A&#10;AAAAAAAAAAAAAAAABwIAAGRycy9kb3ducmV2LnhtbFBLBQYAAAAAAwADALcAAAD4AgAAAAA=&#10;" path="m45085,r,98425l,49276,45085,xe" fillcolor="black" stroked="f" strokeweight="0">
                  <v:stroke miterlimit="66585f" joinstyle="miter"/>
                  <v:path arrowok="t" textboxrect="0,0,45085,98425"/>
                </v:shape>
                <v:shape id="Shape 2217" o:spid="_x0000_s1129" style="position:absolute;left:29413;top:37231;width:451;height:984;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BuxQAAAN0AAAAPAAAAZHJzL2Rvd25yZXYueG1sRI9Ba8JA&#10;EIXvhf6HZQQvxWySQrUxayiCENpTo3gestMkmJ1Ns1uN/94tCB4fb9735uXFZHpxptF1lhUkUQyC&#10;uLa640bBYb9brEA4j6yxt0wKruSg2Dw/5Zhpe+FvOle+EQHCLkMFrfdDJqWrWzLoIjsQB+/HjgZ9&#10;kGMj9YiXADe9TOP4TRrsODS0ONC2pfpU/ZnwxlQ18fvr8uXTfJXl8bfT/rTVSs1n08cahKfJP47v&#10;6VIrSNNkCf9rAgLk5gYAAP//AwBQSwECLQAUAAYACAAAACEA2+H2y+4AAACFAQAAEwAAAAAAAAAA&#10;AAAAAAAAAAAAW0NvbnRlbnRfVHlwZXNdLnhtbFBLAQItABQABgAIAAAAIQBa9CxbvwAAABUBAAAL&#10;AAAAAAAAAAAAAAAAAB8BAABfcmVscy8ucmVsc1BLAQItABQABgAIAAAAIQAr5+BuxQAAAN0AAAAP&#10;AAAAAAAAAAAAAAAAAAcCAABkcnMvZG93bnJldi54bWxQSwUGAAAAAAMAAwC3AAAA+QIAAAAA&#10;" path="m45085,98425l,49276,45085,r,98425xe" filled="f" strokeweight="1pt">
                  <v:stroke miterlimit="66585f" joinstyle="miter"/>
                  <v:path arrowok="t" textboxrect="0,0,45085,98425"/>
                </v:shape>
                <v:shape id="Shape 2219" o:spid="_x0000_s1130" style="position:absolute;left:43091;top:12936;width:450;height:984;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lFxAAAAN0AAAAPAAAAZHJzL2Rvd25yZXYueG1sRI9Bi8Iw&#10;FITvgv8hPMGbpu1BtGuUriDozdUiens0b9uyzUtpolZ//UZY2OMwM98wy3VvGnGnztWWFcTTCARx&#10;YXXNpYL8tJ3MQTiPrLGxTAqe5GC9Gg6WmGr74C+6H30pAoRdigoq79tUSldUZNBNbUscvG/bGfRB&#10;dqXUHT4C3DQyiaKZNFhzWKiwpU1Fxc/xZhR81pnNXht5QBvxPrvEbX47X5Uaj/rsA4Sn3v+H/9o7&#10;rSBJ4gW834QnIFe/AAAA//8DAFBLAQItABQABgAIAAAAIQDb4fbL7gAAAIUBAAATAAAAAAAAAAAA&#10;AAAAAAAAAABbQ29udGVudF9UeXBlc10ueG1sUEsBAi0AFAAGAAgAAAAhAFr0LFu/AAAAFQEAAAsA&#10;AAAAAAAAAAAAAAAAHwEAAF9yZWxzLy5yZWxzUEsBAi0AFAAGAAgAAAAhACK4iUXEAAAA3QAAAA8A&#10;AAAAAAAAAAAAAAAABwIAAGRycy9kb3ducmV2LnhtbFBLBQYAAAAAAwADALcAAAD4AgAAAAA=&#10;" path="m45085,r,98425l,49276,45085,xe" fillcolor="black" stroked="f" strokeweight="0">
                  <v:stroke miterlimit="66585f" joinstyle="miter"/>
                  <v:path arrowok="t" textboxrect="0,0,45085,98425"/>
                </v:shape>
                <v:shape id="Shape 2221" o:spid="_x0000_s1131" style="position:absolute;left:43091;top:12936;width:450;height:984;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c8xAAAAN0AAAAPAAAAZHJzL2Rvd25yZXYueG1sRI9Bi8Iw&#10;EIXvgv8hzMJexKZWULdrFBEWip6s4nloZttiM6lN1O6/3wiCx8eb9715y3VvGnGnztWWFUyiGARx&#10;YXXNpYLT8We8AOE8ssbGMin4Iwfr1XCwxFTbBx/onvtSBAi7FBVU3replK6oyKCLbEscvF/bGfRB&#10;dqXUHT4C3DQyieOZNFhzaKiwpW1FxSW/mfBGn5fx13Q+2pl9lp2vtfaXrVbq86PffIPw1Pv38Sud&#10;aQVJkkzguSYgQK7+AQAA//8DAFBLAQItABQABgAIAAAAIQDb4fbL7gAAAIUBAAATAAAAAAAAAAAA&#10;AAAAAAAAAABbQ29udGVudF9UeXBlc10ueG1sUEsBAi0AFAAGAAgAAAAhAFr0LFu/AAAAFQEAAAsA&#10;AAAAAAAAAAAAAAAAHwEAAF9yZWxzLy5yZWxzUEsBAi0AFAAGAAgAAAAhAAUuFzzEAAAA3QAAAA8A&#10;AAAAAAAAAAAAAAAABwIAAGRycy9kb3ducmV2LnhtbFBLBQYAAAAAAwADALcAAAD4AgAAAAA=&#10;" path="m45085,98425l,49276,45085,r,98425xe" filled="f" strokeweight="1pt">
                  <v:stroke miterlimit="66585f" joinstyle="miter"/>
                  <v:path arrowok="t" textboxrect="0,0,45085,98425"/>
                </v:shape>
                <v:shape id="Shape 2222" o:spid="_x0000_s1132" style="position:absolute;left:43916;top:24449;width:984;height:450;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hPwwAAAN0AAAAPAAAAZHJzL2Rvd25yZXYueG1sRE9NawIx&#10;FLwL/Q/hFbxpVkFbtkYRQdSDYLdF6O1187pZunkJm6irv94UCs5tmC9mtuhsI87UhtqxgtEwA0Fc&#10;Ol1zpeDzYz14BREissbGMSm4UoDF/Kk3w1y7C7/TuYiVSCUcclRgYvS5lKE0ZDEMnSdO2o9rLcZE&#10;20rqFi+p3DZynGVTabHmtGDQ08pQ+VucrIIDfXf76cvOZUcsVl/H22RjvFeq/9wt30BE6uLD/J/e&#10;agXjBPh7k56AnN8BAAD//wMAUEsBAi0AFAAGAAgAAAAhANvh9svuAAAAhQEAABMAAAAAAAAAAAAA&#10;AAAAAAAAAFtDb250ZW50X1R5cGVzXS54bWxQSwECLQAUAAYACAAAACEAWvQsW78AAAAVAQAACwAA&#10;AAAAAAAAAAAAAAAfAQAAX3JlbHMvLnJlbHNQSwECLQAUAAYACAAAACEAvgloT8MAAADdAAAADwAA&#10;AAAAAAAAAAAAAAAHAgAAZHJzL2Rvd25yZXYueG1sUEsFBgAAAAADAAMAtwAAAPcCAAAAAA==&#10;" path="m49276,l98425,45085,,45085,49276,xe" fillcolor="black" stroked="f" strokeweight="0">
                  <v:stroke miterlimit="66585f" joinstyle="miter"/>
                  <v:path arrowok="t" textboxrect="0,0,98425,45085"/>
                </v:shape>
                <v:shape id="Shape 2223" o:spid="_x0000_s1133" style="position:absolute;left:43916;top:24449;width:984;height:450;visibility:visible;mso-wrap-style:square;v-text-anchor:top" coordsize="9842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CmUxQAAAN0AAAAPAAAAZHJzL2Rvd25yZXYueG1sRI9Ba8JA&#10;FITvQv/D8gq96caV2hCziiilPVariLdH9pmkzb4N2VXTf98VBI/DzHzD5IveNuJCna8daxiPEhDE&#10;hTM1lxp23+/DFIQPyAYbx6Thjzws5k+DHDPjrryhyzaUIkLYZ6ihCqHNpPRFRRb9yLXE0Tu5zmKI&#10;siul6fAa4baRKkmm0mLNcaHCllYVFb/bs9XAx/VH7V/He7dK1Tn8vB12+6+J1i/P/XIGIlAfHuF7&#10;+9NoUEpN4PYmPgE5/wcAAP//AwBQSwECLQAUAAYACAAAACEA2+H2y+4AAACFAQAAEwAAAAAAAAAA&#10;AAAAAAAAAAAAW0NvbnRlbnRfVHlwZXNdLnhtbFBLAQItABQABgAIAAAAIQBa9CxbvwAAABUBAAAL&#10;AAAAAAAAAAAAAAAAAB8BAABfcmVscy8ucmVsc1BLAQItABQABgAIAAAAIQCudCmUxQAAAN0AAAAP&#10;AAAAAAAAAAAAAAAAAAcCAABkcnMvZG93bnJldi54bWxQSwUGAAAAAAMAAwC3AAAA+QIAAAAA&#10;" path="m,45085l49276,,98425,45085,,45085xe" filled="f" strokeweight="1pt">
                  <v:stroke miterlimit="66585f" joinstyle="miter"/>
                  <v:path arrowok="t" textboxrect="0,0,98425,45085"/>
                </v:shape>
                <w10:anchorlock/>
              </v:group>
            </w:pict>
          </mc:Fallback>
        </mc:AlternateContent>
      </w:r>
    </w:p>
    <w:p w14:paraId="3D1D0900" w14:textId="77777777" w:rsidR="00466B20" w:rsidRDefault="002A5F7C">
      <w:pPr>
        <w:spacing w:after="159" w:line="259" w:lineRule="auto"/>
        <w:ind w:left="222" w:right="1446"/>
        <w:jc w:val="center"/>
      </w:pPr>
      <w:r>
        <w:rPr>
          <w:b/>
        </w:rPr>
        <w:t xml:space="preserve">Figure 3.3: ER Diagram </w:t>
      </w:r>
    </w:p>
    <w:p w14:paraId="1DEF1301" w14:textId="77777777" w:rsidR="00466B20" w:rsidRDefault="002A5F7C">
      <w:pPr>
        <w:ind w:left="-5" w:right="1224"/>
      </w:pPr>
      <w:r>
        <w:t>As we can see the figure 3.3 the client’s views trip with its details, amount. Customer can also book the trip accordingly. Admin can manage trip clients and payment done</w:t>
      </w:r>
      <w:r>
        <w:t xml:space="preserve"> by the client. </w:t>
      </w:r>
    </w:p>
    <w:p w14:paraId="77B8C435" w14:textId="77777777" w:rsidR="00466B20" w:rsidRDefault="002A5F7C">
      <w:pPr>
        <w:pStyle w:val="Heading4"/>
        <w:ind w:left="-5" w:right="1744"/>
      </w:pPr>
      <w:bookmarkStart w:id="29" w:name="_Toc34876"/>
      <w:r>
        <w:t xml:space="preserve">3.1.4 Data Flow Diagram </w:t>
      </w:r>
      <w:bookmarkEnd w:id="29"/>
    </w:p>
    <w:p w14:paraId="064C23F6" w14:textId="77777777" w:rsidR="00466B20" w:rsidRDefault="002A5F7C">
      <w:pPr>
        <w:spacing w:after="132"/>
        <w:ind w:left="-5" w:right="1223"/>
        <w:jc w:val="left"/>
      </w:pPr>
      <w:r>
        <w:t xml:space="preserve">We have created the DFD diagram for our system according to the use case diagram. DFD for tour and travels, manages trips, manages booking and many more. DFD will show how our system taking data from user and how it is handling it. </w:t>
      </w:r>
    </w:p>
    <w:p w14:paraId="320C4DD7" w14:textId="77777777" w:rsidR="00466B20" w:rsidRDefault="002A5F7C">
      <w:pPr>
        <w:spacing w:after="235" w:line="259" w:lineRule="auto"/>
        <w:ind w:left="0" w:right="965" w:firstLine="0"/>
        <w:jc w:val="right"/>
      </w:pPr>
      <w:r>
        <w:rPr>
          <w:noProof/>
        </w:rPr>
        <w:lastRenderedPageBreak/>
        <w:drawing>
          <wp:inline distT="0" distB="0" distL="0" distR="0" wp14:anchorId="454AF242" wp14:editId="673C9C0D">
            <wp:extent cx="5633720" cy="4372483"/>
            <wp:effectExtent l="0" t="0" r="0" b="0"/>
            <wp:docPr id="2259" name="Picture 2259"/>
            <wp:cNvGraphicFramePr/>
            <a:graphic xmlns:a="http://schemas.openxmlformats.org/drawingml/2006/main">
              <a:graphicData uri="http://schemas.openxmlformats.org/drawingml/2006/picture">
                <pic:pic xmlns:pic="http://schemas.openxmlformats.org/drawingml/2006/picture">
                  <pic:nvPicPr>
                    <pic:cNvPr id="2259" name="Picture 2259"/>
                    <pic:cNvPicPr/>
                  </pic:nvPicPr>
                  <pic:blipFill>
                    <a:blip r:embed="rId22"/>
                    <a:stretch>
                      <a:fillRect/>
                    </a:stretch>
                  </pic:blipFill>
                  <pic:spPr>
                    <a:xfrm>
                      <a:off x="0" y="0"/>
                      <a:ext cx="5633720" cy="4372483"/>
                    </a:xfrm>
                    <a:prstGeom prst="rect">
                      <a:avLst/>
                    </a:prstGeom>
                  </pic:spPr>
                </pic:pic>
              </a:graphicData>
            </a:graphic>
          </wp:inline>
        </w:drawing>
      </w:r>
      <w:r>
        <w:rPr>
          <w:sz w:val="22"/>
        </w:rPr>
        <w:t xml:space="preserve"> </w:t>
      </w:r>
    </w:p>
    <w:p w14:paraId="1D12F0CC" w14:textId="77777777" w:rsidR="00466B20" w:rsidRDefault="002A5F7C">
      <w:pPr>
        <w:spacing w:after="159" w:line="259" w:lineRule="auto"/>
        <w:ind w:left="222" w:right="1448"/>
        <w:jc w:val="center"/>
      </w:pPr>
      <w:r>
        <w:rPr>
          <w:b/>
        </w:rPr>
        <w:t xml:space="preserve">Figure 3.4: Level 0 </w:t>
      </w:r>
      <w:r>
        <w:rPr>
          <w:b/>
        </w:rPr>
        <w:t xml:space="preserve">Data Flow Diagram </w:t>
      </w:r>
    </w:p>
    <w:p w14:paraId="7AAC84B8" w14:textId="77777777" w:rsidR="00466B20" w:rsidRDefault="002A5F7C">
      <w:pPr>
        <w:spacing w:line="366" w:lineRule="auto"/>
        <w:ind w:left="-5" w:right="1224"/>
      </w:pPr>
      <w:r>
        <w:t>Contest level DFD describes the whole system. The level 0 DFD descries all user modules who operates the system. In our system user can views detailed information about trip, book the trip and admin can manage trip, manages user’s bookin</w:t>
      </w:r>
      <w:r>
        <w:t xml:space="preserve">g. Lastly there is another entity in our DFD </w:t>
      </w:r>
      <w:proofErr w:type="gramStart"/>
      <w:r>
        <w:t>i.e.</w:t>
      </w:r>
      <w:proofErr w:type="gramEnd"/>
      <w:r>
        <w:t xml:space="preserve"> payment which is responsible for sending the payment notification and manages the payment details done by the users. </w:t>
      </w:r>
    </w:p>
    <w:p w14:paraId="476C730A" w14:textId="77777777" w:rsidR="00466B20" w:rsidRDefault="002A5F7C">
      <w:pPr>
        <w:spacing w:after="89"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1B3B82E8" wp14:editId="5519AC23">
                <wp:extent cx="5504688" cy="5698930"/>
                <wp:effectExtent l="0" t="0" r="0" b="0"/>
                <wp:docPr id="31356" name="Group 31356"/>
                <wp:cNvGraphicFramePr/>
                <a:graphic xmlns:a="http://schemas.openxmlformats.org/drawingml/2006/main">
                  <a:graphicData uri="http://schemas.microsoft.com/office/word/2010/wordprocessingGroup">
                    <wpg:wgp>
                      <wpg:cNvGrpSpPr/>
                      <wpg:grpSpPr>
                        <a:xfrm>
                          <a:off x="0" y="0"/>
                          <a:ext cx="5504688" cy="5698930"/>
                          <a:chOff x="0" y="0"/>
                          <a:chExt cx="5504688" cy="5698930"/>
                        </a:xfrm>
                      </wpg:grpSpPr>
                      <wps:wsp>
                        <wps:cNvPr id="2272" name="Rectangle 2272"/>
                        <wps:cNvSpPr/>
                        <wps:spPr>
                          <a:xfrm>
                            <a:off x="5297170" y="5543720"/>
                            <a:ext cx="46619" cy="206429"/>
                          </a:xfrm>
                          <a:prstGeom prst="rect">
                            <a:avLst/>
                          </a:prstGeom>
                          <a:ln>
                            <a:noFill/>
                          </a:ln>
                        </wps:spPr>
                        <wps:txbx>
                          <w:txbxContent>
                            <w:p w14:paraId="633A799A" w14:textId="77777777" w:rsidR="00466B20" w:rsidRDefault="002A5F7C">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308" name="Picture 2308"/>
                          <pic:cNvPicPr/>
                        </pic:nvPicPr>
                        <pic:blipFill>
                          <a:blip r:embed="rId23"/>
                          <a:stretch>
                            <a:fillRect/>
                          </a:stretch>
                        </pic:blipFill>
                        <pic:spPr>
                          <a:xfrm>
                            <a:off x="0" y="0"/>
                            <a:ext cx="5504688" cy="3237230"/>
                          </a:xfrm>
                          <a:prstGeom prst="rect">
                            <a:avLst/>
                          </a:prstGeom>
                        </pic:spPr>
                      </pic:pic>
                      <pic:pic xmlns:pic="http://schemas.openxmlformats.org/drawingml/2006/picture">
                        <pic:nvPicPr>
                          <pic:cNvPr id="2310" name="Picture 2310"/>
                          <pic:cNvPicPr/>
                        </pic:nvPicPr>
                        <pic:blipFill>
                          <a:blip r:embed="rId24"/>
                          <a:stretch>
                            <a:fillRect/>
                          </a:stretch>
                        </pic:blipFill>
                        <pic:spPr>
                          <a:xfrm>
                            <a:off x="0" y="3323717"/>
                            <a:ext cx="5291455" cy="2344420"/>
                          </a:xfrm>
                          <a:prstGeom prst="rect">
                            <a:avLst/>
                          </a:prstGeom>
                        </pic:spPr>
                      </pic:pic>
                    </wpg:wgp>
                  </a:graphicData>
                </a:graphic>
              </wp:inline>
            </w:drawing>
          </mc:Choice>
          <mc:Fallback>
            <w:pict>
              <v:group w14:anchorId="1B3B82E8" id="Group 31356" o:spid="_x0000_s1134" style="width:433.45pt;height:448.75pt;mso-position-horizontal-relative:char;mso-position-vertical-relative:line" coordsize="55046,569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sL4u+wIAAOsIAAAOAAAAZHJzL2Uyb0RvYy54bWzUVm1v0zAQ/o7E&#10;f4j8fUvz1q5R2wkxNk1CbGLwA1zHSSyS2LLdpuPXc2cnXdcNDQ2Q4MOy89m5e+7xc5cuzndtE2y5&#10;NkJ2SxKdTkjAOyYL0VVL8vXL5ckZCYylXUEb2fElueeGnK/evln0KuexrGVTcB1AkM7kvVqS2lqV&#10;h6FhNW+pOZWKd7BZSt1SC0tdhYWmPURvmzCeTKZhL3WhtGTcGPBe+E2ycvHLkjN7U5aG26BZEsBm&#10;3VO75xqf4WpB80pTVQs2wKCvQNFS0UHSfagLammw0eJJqFYwLY0s7SmTbSjLUjDuaoBqoslRNVda&#10;bpSrpcr7Su1pAmqPeHp1WPZpe6sDUSxJEiXZlAQdbeGaXObAu4CiXlU5nLzS6k7d6sFR+RVWvSt1&#10;i/+hnmDnyL3fk8t3NmDgzLJJOj0DOTDYy6bzs3ky0M9quKMn77H6wwtvhmPiEPHt4fQKpGQe2DK/&#10;x9ZdTRV3l2CQg4GtOJ7FI1mfQWW0qxoeOK+jx53dk2VyA7w9w1QWz2fRDISJnGRpMosHTkbW0uk0&#10;mnvO4sk0jeeo2H3hNFfa2Csu2wCNJdEAxemQbj8a64+ORzB90+Gzk5eiafwueoC/ESFadrfeeUlg&#10;MvSsZXEPhddSf7+BZi8b2S+JHCyC/Q+5cZcEzXUHhGOrjYYejfVoaNu8l64hPZp3GytL4eA+ZBtg&#10;wU2uFkqwHP6GBgDryZW+PCjgLbvRnAxB2l+K0VL9baNOoFcVtWItGmHv3dwBkhFUt70VDG8WFwfq&#10;SCYgdN9KcADzBjH6gM/xJL6HV4DrR2HWjVB4P8gN2gNgGFpHTf9MzX6gXEi2aXln/YTUvAHssjO1&#10;UIYEOuftmkPD6+siQkA0N1Zzy2o0S0iMekZkBxsO5QMwxPwTRXstH6n4Ue8nMcjc9/5rhezgeADO&#10;BDz/o0giIOtYJOD7x0QS/y2RJKiEaObDjwMPJmKUZtkw8pI0Tf1I/KNScR8M+KI6kQ9ff/xkH67B&#10;PvyNsvoBAAD//wMAUEsDBAoAAAAAAAAAIQBzG4foyrsAAMq7AAAUAAAAZHJzL21lZGlhL2ltYWdl&#10;MS5qcGf/2P/gABBKRklGAAEBAQBgAGAAAP/bAEMAAwICAwICAwMDAwQDAwQFCAUFBAQFCgcHBggM&#10;CgwMCwoLCw0OEhANDhEOCwsQFhARExQVFRUMDxcYFhQYEhQVFP/bAEMBAwQEBQQFCQUFCRQNCw0U&#10;FBQUFBQUFBQUFBQUFBQUFBQUFBQUFBQUFBQUFBQUFBQUFBQUFBQUFBQUFBQUFBQUFP/AABEIAeAC&#10;/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5X4nfErRfhL4Lv/EuuySCztQFSCBd0&#10;1zKxwkMS5G52OAB07kgAkdVXgXx4WDWf2hP2f/D97AtxYz6jqmqFHGR51pZh4Wx6h3z+FAD4fCfx&#10;w+JEY1TUPG9r8LrK5IePw7pelw6jcwR4GFlupCB5meuxcds1P/won4kf9F48Q/8Agpsv/iK9zooA&#10;8M/4UT8SP+i8eIf/AAU2X/xFH/CifiR/0XjxD/4KbL/4ivc6KAPDP+FE/Ej/AKLx4h/8FNl/8RR/&#10;won4kf8ARePEP/gpsv8A4ivc6KAPDP8AhRPxI/6Lx4h/8FNl/wDEUf8ACifiR/0XjxD/AOCmy/8A&#10;iK9zooA8M/4UT8SP+i8eIf8AwU2X/wARR/won4kf9F48Q/8Agpsv/iK9zooA8Kb4G/E+NS9t8e9b&#10;SdeUafQ7KVAf9pNo3D2zUen/ABE8d/BvxTpujfFG5sfEPhnWLlLOw8a6fAtmLe5YHZBd2+SEDlSF&#10;kUlQSA3X5fea8x/ad0Sz8Qfs8fEa2voVnhj0K7u1VhnEkMTSxt9Q6KfwoA9Oorj/AIN6xN4h+EPg&#10;bVbj/X32hWN1J3+Z7dGP6muwoAKKKKACiiigAooooAKKKKACiiigAooooAKKKKACiiigAooooAKK&#10;KKACiiigAooooAKKKKACiiigAooooAKKKKACiiigAooooAKKKKACiiigAooooAKKKKACiiigAoor&#10;zP8AaC+KV/8ACfwLBqGj2NvqGualqNtpGnQ3jskH2id9qtIV52gAnjrjGaAPTKK+f18H/tISLuf4&#10;g+DYnPJjj0WRlX2BJyR9aX/hDf2jf+ii+D//AARv/jQB7/RXgH/CG/tG/wDRRfB//gjf/Gj/AIQ3&#10;9o3/AKKL4P8A/BG/+NAHv9FeAf8ACG/tG/8ARRfB/wD4I3/xo/4Q39o3/oovg/8A8Eb/AONAHv8A&#10;RXgH/CG/tG/9FF8H/wDgjf8Axo/4Q39o3/oovg//AMEb/wCNAHv9FeAf8Ib+0b/0UXwf/wCCN/8A&#10;Gj/hDf2jf+ii+D//AARv/jQB7/RXgH/CG/tG/wDRRfB//gjf/Gj/AIQ39o3/AKKL4P8A/BG/+NAH&#10;v9U9Q1iw0mS0S9vbeze8nFtbLcSqhnlILCNMn5mIVjtHOFPpXhn/AAhv7Rv/AEUXwf8A+CN/8aq+&#10;LvDvxG0vQfB+q+M7yHxfPofi621OdvDWlymSKy8iWEkQIGklKvKGIQE7cnBxR1SfVpfe7fgNK6fo&#10;/vS0Xzeh75put6drEl7HYX9rfSWU5tbpbaZZDBMAGMcgBO1wGU7Tg4YetXa+L/Gnh3xvJ4E8U654&#10;afxNoR17xxd6rbRR6ZqcLzW/2NYIzdRWjR30MZeIspWNvmEe9Nh3C3en4vav4p8Hm/u/FXh5TpGi&#10;tZJaabdakTdGQi9F5JDPbWqtgIX+1RsNhPlqrggkPe5U9G+W/k3G7+56W3FO0bta2v8AhK34732P&#10;sWuW0X4qeCvEmvzaFpHjDQdV1uEuJNNstTgmuU2HD7o1YsNp4ORx3ri/2ddE1q20fxHqniSbX31e&#10;517U4o49avLlkW0W8l+z+VDK2xE8sjayKNy7eSAuPI/C2m6xq3hPwd4UstB8QWPibRvHd3rc1xd6&#10;NdWttBaDULqV2F1LGsTebDIEAR2J87pgMQr/AAt9bfK9tfkndj6Sa6Nr7r/m1ZevyPrS6u4LC1mu&#10;bmaO3toUaSWaVgqIoGSzE8AADJJqQMGAIOQehr4MutI+IfjjwP8AEux1Cw8cz2+p+EpLoaVqEWqe&#10;ZHqSXOfIWSQqkzlDkraxRQOp2rG4XNdzf6h4zf4zeGn0CDx1ZaHaalplqkeoQatPBc6c9uPNlkL7&#10;YYwrvtcXKzXO/LFo1QAXFc3Kv5vw1t+fb7OvQmT5VJrpf8En+tteum59d0V4B/whv7Rv/RRfB/8A&#10;4I3/AMaP+EN/aN/6KL4P/wDBG/8AjUjPf6K8A/4Q39o3/oovg/8A8Eb/AONH/CG/tG/9FF8H/wDg&#10;jf8AxoA9/orwD/hDf2jf+ii+D/8AwRv/AI0f8Ib+0b/0UXwf/wCCN/8AGgD3+ivAP+EN/aN/6KL4&#10;P/8ABG/+NH/CG/tG/wDRRfB//gjf/GgD3+ivAP8AhDf2jf8Aoovg/wD8Eb/40f8ACG/tG/8ARRfB&#10;/wD4I3/xoA9/orwD/hDf2jf+ii+D/wDwRv8A40f8Ib+0b/0UXwf/AOCN/wDGgD3STVrKHUotOku4&#10;Ev5o2litWkAkkRThmVepAyMkdMj1rwX44RTTftTfs8pbz/ZpT/wkW2TYHx/oMfY18y/tcfDn43a5&#10;468A2d1fp4t8R+XdSWEvheye1a1UNFuZ2z8vOPnLADHavQvBvhv4q+Gfj3+zzb/FTXrPWtQP9v8A&#10;2RIV3z26iwXcs0wwJWOVxgHGD8zZ4APsT+zNY/6Da/8AgGv+NH9max/0G1/8A1/xrZrzPXP2kPh9&#10;4b1bVtP1HWLu3fSLqOz1G5/si9a0s5ZNuxZblYTEmd68s4HPWjrbqHmdn/Zmsf8AQbX/AMA1/wAa&#10;P7M1j/oNr/4Br/jWvHIsiK6MHRhkMpyCPUU6gDG/szWP+g2v/gGv+NH9max/0G1/8A1/xqzpeuW2&#10;sT30UEd5G1lMbeU3VlNbqzAZzG0iKJV/20LL71nah4+0HSfGmkeE7q/8rxBq0E1zZ2fkyHzY4hmR&#10;t4XauPRiCe2aO3n/AMP+Wobb/wBdPzLH9max/wBBtf8AwDX/ABo/szWP+g2v/gGv+NbNc9428faD&#10;8OdJg1LxFff2fZTXUVlHL5MkuZpG2ouEVjye+MDuaA8yx/Zmsf8AQbX/AMA1/wAaP7M1j/oNr/4B&#10;r/jVm21y2utZvNLSO8W5tUR5JJLKaOBg3TZMyCOQ+oRiV7gVoUAY39max/0G1/8AANf8a4P4+adq&#10;sfwJ+IzSaussa+G9SLJ9lUbh9lkyM54r1WuA/aD/AOSB/Er/ALFnUv8A0lkoAT9nv/kgfw1/7FnT&#10;P/SWOvQK+Uvg54T+Pdx8IfA8uj+PPCtnpEmhWL2dvcaO7yRQG3Qxo7bvmYLgE9yK6/8A4Q39oz/o&#10;ong//wAEb/8AxVAHv1FeA/8ACG/tGf8ARRPB/wD4I3/+Ko/4Q39oz/oong//AMEb/wDxVAHv1FeA&#10;/wDCG/tGf9FE8H/+CN//AIqj/hDf2jP+iieD/wDwRv8A/FUAe/UV4D/whv7Rn/RRPB//AII3/wDi&#10;qP8AhDf2jP8Aoong/wD8Eb//ABVAHv1FeA/8Ib+0Z/0UTwf/AOCN/wD4qj/hDf2jP+iieD//AARv&#10;/wDFUAe/UV4D/wAIb+0Z/wBFE8H/APgjf/4qj/hDf2jP+iieD/8AwRv/APFUAe/UV4D/AMIb+0Z/&#10;0UTwf/4I3/8AiqP+EN/aM/6KJ4P/APBG/wD8VQB79RXgP/CG/tGf9FE8H/8Agjf/AOKo/wCEN/aM&#10;/wCiieD/APwRv/8AFUAe/UV4D/whv7Rn/RRPB/8A4I3/APiqP+EN/aM/6KJ4P/8ABG//AMVQB79R&#10;XgP/AAhv7Rn/AEUTwf8A+CN//iqP+EN/aM/6KJ4P/wDBG/8A8VQB7rqGo2uk2M15fXMVnaQrvluJ&#10;3CJGvcsx4A9zVTxBri6L4X1LWIkW7S0s5btFV8LIFQuAG54OOvPWvl744eEfjvF8HvGba3428M6n&#10;pI0q4+02djo7xzTJ5ZyqNk4J+leL/s4/C/8AaD8O+AdauptSbwz4FOmXDvpfiJGmaaPyiSIYCQ0R&#10;I/iyg74bpQB9CeAfid+0J8SPBmkeJ9K8OfD9NO1SBbmBbm9u1kCnpuABAP41v/2x+0p/0L3w4/8A&#10;A+8/+Jrf/ZL/AOTbfh5/2CYv6163QB4L/bH7Sn/QvfDj/wAD7z/4muT0f4xfH/WviN4g8F2/hvwC&#10;NX0S2t7q6Z7u7ERSYEptbGSeDnIFfU1eBfDz/k8X4uf9gbSP/QHoAf8A2x+0p/0L3w4/8D7z/wCJ&#10;o/tj9pT/AKF74cf+B95/8TXvVFAHgv8AbH7Sn/QvfDj/AMD7z/4mj+2P2lP+he+HH/gfef8AxNe9&#10;UUAeC/2x+0p/0L3w4/8AA+8/+Jo/tj9pT/oXvhx/4H3n/wATXvVFAHgv9sftKf8AQvfDj/wPvP8A&#10;4mj+2P2lP+he+HH/AIH3n/xNe9UUAYHgWbxLceFbKTxhb6baeIjv+1Q6RI8lsvzts2M4DH5NpOe5&#10;Nb9FFABRRRQAUUUUAFFFFABRRRQAUUUUAFFFFABXgH7ZP/Ip/D7/ALHnSP8A0Y9e/wBeAftk/wDI&#10;p/D7/sedI/8ARj0Ae/0UUUAFFFFABRRRQAUUUUAFFFFABRRRQAUUUUAFFFFABRRRQAUUUUAFFFFA&#10;BRRRQAUUUUAFFFFABRRRQAUUUUAJtG4nHPTNeBfGT/k6/wDZ2/7mL/0hjr36vAP2irm28JfGD4He&#10;NtSZodI0vVr7S7m42ny4Te2vlRu7dFXeq8ngZNAHv9fH/j74A/EfVtR+K19psBu9L1jxDZ3w8L3F&#10;zbx23iCzjjj8xDMv72B9yjBMiAhSCpzmvsCilb3uZb/8FP8AQd9Lf1s1+p8d/E74D+K/HvxI1vX9&#10;a8OeJdQ0jUNPsZNGttCvdGjvNFmhGWtzLdFjB+8G7zLV8HJzu6Dzn4laDIPitc6LqVhaeI/H2pfE&#10;DT72y1K2v7K7u7bTlRXFs8Qk+0wiNQSx8oR4XcWxtJ/Qqiqj7sovt/mn+iXe2/UUvei491b8Lf1/&#10;w1vj/wAdfs/+LPEFv8RYm0vWEOqeMl1rTDpq6bewTxLAihrm1u7iOOWPIbCMchgrFSByvh/4CeJr&#10;Xxj8HfEviL4b6DetpNleWmr2Og2lhAls7SbraZ4mkWMspZpG8ksFfeUHIz9f0VNP92kl0t+EeX8g&#10;n+8vfrf8XzfmfHmnfs3eJPDnwn8c39h4Ps7/AOIur6pdQRw6pcQ3kT6bJfLMCkE0jWu4D94ocD5h&#10;zzwebm/Zf8W3nw38YaYng+d4f+EssdZ0fSdUfS0me2UKtyFS3cW0LMM5VdgYKBX3PRRFcqSXSy+5&#10;xf5xu/VhL3rt9W396a/J2Xoj5G8ffAnxr4i1T4hXHhjw+fDOlatoejW1npa3NtbmaOB2a4sMQuyx&#10;5Q7OvlnON20k1Q8Q/s++MNa8M+O7fRfCTeGNA1jxFo15pnhKO8tYWtI4Ngu7geTKYoi+M7Ufcdme&#10;uK+yKKcfc273/wDJlL81/T1FL3r+lvw5fk7dV6baHjfwF+GOofDPxZ8T4/7Ji0Xw1qWtR3mj21s8&#10;YhMZgRXZI0J8vLLyCATgdq6X9oP/AJIH8Sv+xZ1L/wBJZK7+vKf2qPE1p4Z/Z98cNclml1HTJtJt&#10;IIwWknuLlDDGiKOWO584HYE9qOiXZJfcrD6t92397ua37Pf/ACQP4a/9izpn/pLHXoFcv8K/D8vh&#10;P4Y+ENDmDCbTNHs7JwwwQ0cCIc++VrqKACiiigAooooAKKKKACiiigAooooAKKKKACiiigAooooA&#10;KKKKAEKhuCMjrXO/Ej/knfin/sFXX/olq6Ouc+JH/JO/FP8A2Crr/wBEtQBw/wCyX/ybb8PP+wTF&#10;/WuP+I3iS0sfHnjJbfxXf23jm1Nn/wAI7oNvrM3+ku0SnYNP8zy5UdiwdzGdqlm3Jt3L2H7Jf/Jt&#10;vw8/7BMX9a9bpdU+zH0aPLPC/jK1k+P3i/w6/i+PUpl0mwuItEkuoCbKTfciZI40Ab7vkMxfc37x&#10;MnaUA5X4ef8AJ4vxc/7A2kf+gPXvteBfDz/k8X4uf9gbSP8A0B6rohPdv+tkjufiJ40s/AvjTwtq&#10;Gua1FoPhyS2vree5vbkQWhuCIWhV2Yhd5VJtueeGxXnXhf4xeIdGvfBOg3Vza3091oMd5Lp0qpPq&#10;1xN5EkgDhrtJot21Rn7NKvXc65wv0TRUWdt/61/z/Aq+lrHzp8Ovjl41+JEdtZWdx4as7+41Bbc3&#10;ZihvEt1NtPM8TwWupStvUwqNzyRkhz+7G056v41atoFj4v8ACFt4s8VTeF9Cmtb93mi1+bR0lnX7&#10;P5YMkUsZYgNJhST34NewUVcrS2ViY3jvqfNjfHvxH4Vu/h/o9/cW013qrW0dxb6vaw215cQzXjQR&#10;TAveROJDFtkZI7WXDZDeXu+Wn4l/aH8ReBfAa3d14p8M6xr0epX9tNCLCG3WPyG/495DLqUQSXlS&#10;AN8hVhiJtrMfp+ih7ad7/inb+u4RsrX/AK0ILK4+2WcE+3Z5savtznGRnFT0UUPfQSulZhRRRSGF&#10;FFFABRRRQAUUUUAFFFFABRRRQAUUUUAFeAftk/8AIp/D7/sedI/9GPXv9eAftk/8in8Pv+x50j/0&#10;Y9AHv9FFFABRRRQAUUUUAFFFFABRRRQAUUUUAFFFFABRRRQAUUUUAFFFFABRRRQAUUUUAFFFFABR&#10;RRQAUUUUAFFFFABWP4w8I6R4+8M6j4e1+xj1HR9QiMNxbSZAZTzkEcqQQCGBBBAIIIrYooA8Fh8G&#10;/HL4bxjTfCniHw3418OW5AtV8YfaI9TSLAAja4hG2Qj+8y5I61P/AG9+0V/0KfgH/wAG11/8br3O&#10;vKvj98UL/wCGNl4Tez1fQfD8WsayunXWreI4WktLSI280m8gTw87olXlwPmpN2t52X36DSvfyu/u&#10;VzB/t79or/oU/AP/AINrr/43R/b37RX/AEKfgH/wbXX/AMbqD4c/tLy+IG0bSb/R5vEOsapc6ktp&#10;qfhuOKPTru0tLhImvFNxcArGRKpwGkzsfaW+UHTb9qjw3Fplxqk2g+IodKawu9T02+e2hMer21sf&#10;30lsBMWGE/eBZVjZk+ZQcGn0v8/6/ro+zEtW11vb5/1+ncp/29+0V/0KfgH/AMG11/8AG65T4k/G&#10;j45/CvQbfV9a8I+CWtZ72CwQWupXLt5kr7EyCg4z1Nek6p8edJk1OK10t5mhi8QWOhz3rWizwTSX&#10;EAn2RsJ0K7UaPc5DbSwwj845GT9rLTzrWkahNpV5o3gO40bU9YbVtUt1El3FbPCsctuI5WIR/Mb5&#10;ZUVzlMKM8q/f+tOb8gXvOy/q7a/NGh/b37RX/Qp+Af8AwbXX/wAbo/t79or/AKFPwD/4Nrr/AON1&#10;Sk/ba+H8fhWXWtl3IYtTj0qSzivNOfZK8LTIxuVujahCiNz5+dwK43cV2/xC+K0+ifAu88faHaYl&#10;/s+G/trbVrd0IEhTCyxhlYEBuRnqKeyb7fqrr8BXWi7/AOdvzOV/t79or/oU/AP/AINrr/43R/b3&#10;7RX/AEKfgH/wbXX/AMbq34y/aDX4d+OPG9vrtsreGvDvh7T9X3WcRN3JLcXE0JTLOE25jTBO0Lli&#10;zY6UNW/bK8C6L4N0XxBdQ3sQ1Z7xbaxlurCKR0tn2TSLNJcrbypnbtMUzl9w2BsNtSaav/W7X6FK&#10;7dl/Wif5Mc2s/tHTqY4vDfw8tZG4WafUrx0T3KrGCR9DV3wn8F/E2veMrHxh8VPENr4g1PS5PN0j&#10;Q9HieHSNPk2keeEclpZuW2u5+XJxzjb0Xg345aP8QfF02ieH9M1XUbaCztL+XWlSFLJIbmEzQH55&#10;RKxZQRhYyQfvYHNejVTTWjJTT1QUUUUhhRRRQAUUUUAFFFFABRRRQAUUUUAFFFFABRRRQAUUUUAF&#10;FFFABVLW9Jh17Rb/AEy4Z0gvbeS2kaMgMFdSpIJBGcH0q7RQB85eGf2X/Hfg3QLHRNF+OOt2GlWM&#10;QhtrZNHtWWNB0ALZP5mtP/hQvxP/AOi+69/4JrP/AAr3qigDwX/hQvxP/wCi+69/4JrP/CsSx/ZR&#10;8aaZ4q1TxLa/G7Wotc1OKKC8vBpFqWmSMERqQeBjJ6CvpWigDwX/AIUL8T/+i+69/wCCaz/wo/4U&#10;L8T/APovuvf+Caz/AMK96ooA8F/4UL8T/wDovuvf+Caz/wAKP+FC/E//AKL7r3/gms/8K96ooA8F&#10;/wCFC/E//ovuvf8Agms/8KP+FC/E/wD6L7r3/gms/wDCveqKAPBf+FC/E/8A6L7r3/gms/8ACj/h&#10;QvxP/wCi+69/4JrP/CveqKAMDwLoOqeGPCtlpms6/ceKNSg3+bq11CkMk+52ZconyjapC8dlzW/R&#10;RQAUUUUAFFFFABRRRQAUUUUAFFFFABRRRQAV4B+2T/yKfw+/7HnSP/Rj17/XgH7ZP/Ip/D7/ALHn&#10;SP8A0Y9AHv8ARRRQAUUUUAFFFFABRRRQAUUUUAFFFFABRRRQAUUUUAFFFFABRRRQAUUUUAFFFFAB&#10;RRRQAUUUUAFFFFABRRRQAUUUUAFc74q8D2Hi/UvDV7eS3EUug6j/AGnarAyhXl8mSLD5U5XbKxwM&#10;HIHPY9FRR2fb9A7rv+py+qfD3TdW+IGi+MJ5bn+0tKsbrT4YVZfIeO4aJnLqVySPJXGGA5OQe3L+&#10;E/2e/D/hXUrWc6hq2safp9vc2ek6PqcsT2mmQXBzLHCFjV2BXCAytIVQbQQCc+oUUrK1vX8b3/N/&#10;eH/A/Db8keVaP+z/AOEvBngLQPD8V5fw6R4c1Qa6lzdXKF3kRnf987JgoAxHYhVUZ4rgvBvwX+En&#10;xBtZtI0b4hSeOdK07SrzSYdJtNas7uPTbO7ZCUUwp5g2mJfLeRmYbcbmwMe6ePraa88C+I7e3iee&#10;eXTbmOOKNSzOxiYBQByST2r5ms5Nf1XRPh5qPhrw54ph1bwX4MvrfUll0u40uaWV7OJI7SBrqELL&#10;IZow4KpIimIE5yoaOa7mpbJX9bxkvwUUvR/J1azi47v9Gmvxk36r7vXtd+B9hfeC5tG13x34mvY7&#10;i8jlk1DVLq1k8zKCBLdrd4DavE2R+7aE5chuXw1dBb/Bvw3b/CKP4biG4bw0mnjTgpmIm2Y+/vGM&#10;Pn5sgAA9ABxXygvhvxb4h8F6tDrcHjnU9H0/xP4d1O1U2+uR3KQeYgvfKE0j3Uvl4bJGMMvmJHHl&#10;TXoXwb1Hx1dfH0XOoQ+LrPQruPV47yx1qDUHgt3S4j+ynzpcWp3oHMf2eJMJ8rvK+WO7jduL63v8&#10;op/q16mcXaMZL5fNv/K/lsetWPwLtYLXxG134s8S6lrWuW1vaS69LcW8F5BDAWaFIvIhjjAVndiG&#10;Rt+8h96/LXN6X+yT4Y8O6XYQ6BrmueG9UtJryUazo/2O2uHW6VFmj8tbbyEQiOLAjiQqY1ZSGyT7&#10;hRUdb/1/Xfv1K7Lt/X/DdjlPC/w30zwj4p1/XrO4vprzWobOG4W7n81VW2jMcZViN5YhiWLsxJ5r&#10;q6KKYkktEFFFFIYUUUUAFFFFABRRRQAUUUUAFFFFABRRRQAUUUUAFFFFABRRRQAUUUUAFFFFABRR&#10;RQAUUUUAFFFFABRRRQAUUUUAFFFFABRRRQAUUUUAFFFFABRRRQAUUUUAFFFFABXgH7ZP/Ip/D7/s&#10;edI/9GPXv9eAftk/8in8Pv8AsedI/wDRj0Ae/wBFFFABRRRQAUUUUAFFFFABRRRQAUUUUAFFFFAB&#10;RRRQAUUUUAFFFFABRRRQAUUUUAFFFFABRRRQAUUUUAFFFFABRRRQAUUUUAFFFFABRRRQB4z+0t4w&#10;1nwhH8Ljo2oS6edT8eaVpl55WP31tIZfMibI+620Z+lezV4D+11/q/g1/wBlK0X+c1e/UAFFFFAB&#10;RRRQAUUUUAFFFFABRRRQAUUUUAFFFFABRRRQAUUUUAFFFFABRRRQAUUUUAFFFFABRRRQAUUUUAFF&#10;FFABRRRQAUUUUAFFFFABRRRQAUUUUAFFFFABRRRQAUUUUAFFFFABRRRQAV4B+2T/AMin8Pv+x50j&#10;/wBGPXv9eAftk/8AIp/D7/sedI/9GPQB7/RRRQAUUUUAFFFFABRRRQAUUUUAFFFFABRRRQAUUUUA&#10;FFFFABRRRQAUUUUAFFFFABRRRQAUUUUAFFFFABRRRQAUUUUAFFFFABRRRQAUUUUAeA/tdf6v4Nf9&#10;lK0X+c1e/V4D+11/q/g1/wBlK0X+c1e/UAFFFFABRRRQAUUUUAFFFFABRRRQAUUUUAFFFFABRRRQ&#10;AUUUUAFFFFABRRRQAUUUUAFFFFABRRRQAUUUUAFFFFABRRRQAUUUUAFFFFABRRRQAUUUUAFFFFAB&#10;RRRQAUUUUAFFFFABRRRQAV4B+2T/AMin8Pv+x50j/wBGPXv9eAftk/8AIp/D7/sedI/9GPQB7/RR&#10;RQAUUUUAFFFFABRRRQAUUUUAFFFFABRRRQAUUUUAFFFFABRRRQAUUUUAFFFFABRRRQAUUUUAFFFF&#10;ABRRRQAUUUUAFFc38RPiJoPwr8I3/iXxJfLYaVZqC8mCzOxOFRFHLMTwAP5ZNeT2viX4+/EGFNS0&#10;PQvCvgLRLg77e38UfaJ9VEePlMkUWEjZupQtuXODyKAPfKK8M/sH9or/AKGzwD/4Kbr/AOOUf2D+&#10;0V/0NngH/wAFN1/8coA9zorwz+wf2iv+hs8A/wDgpuv/AI5R/YP7RX/Q2eAf/BTdf/HKAPmj9vb4&#10;nfEX4d/Erw/ZTz2d94XivoPEegSzWgDw3UBIKMykb/LZ84IwVdM5OTX2f8EZvF978MdEvvHVxHN4&#10;mvoRdXMUUCwrb7xlYgo7quM5J+Yt2wB4p8SPgJ8Y/iwuhL4l13wDejRdQj1K0xpd0uJE/hb958yH&#10;+JehwPSuz/sH9or/AKGzwD/4Kbr/AOOUAe50V4Z/YP7RX/Q2eAf/AAU3X/xyj+wf2iv+hs8A/wDg&#10;puv/AI5QB7nRXhn9g/tFf9DZ4B/8FN1/8cpr6P8AtH2w82HxF8O72ReRb3GnXkSP7FlckfgKAPda&#10;K8c8C/GzXIPG8HgX4leHovDHie8V5NLvrCVptL1ZUGXWCRgGWRRyY3AOOe4B9joAKKKKACiiigAo&#10;oooAKKKKACiiigAooooAKKKKACiiigAooooAKKKKACiiigAooooAKKKKACiiigAooooAKKKKACii&#10;igAooooAKKKKACiiigAooooAKKKKACiiigArwD9sn/kU/h9/2POkf+jHr3+vAP2yf+RT+H3/AGPO&#10;kf8Aox6APf6KKKACiiigAooooAKKKKACiiigAooooAKKKKACiiigAooooAKKKKACiiigAooooAKK&#10;KKACiiigAooooAKKKKACiikyM4zzQB4J8W9Li8dftMfCbw3fATaVpNrf+JJrWQExzzR+XFbkjplH&#10;csM/1r3yvB/F/wBr/wCGwPB/2MQmb/hEb/8A1+duPtMPpXr+fEP93TP++pP8KANmisbPiH+7pn/f&#10;Un+FGfEP93TP++pP8KANmisbPiH+7pn/AH1J/hRnxD/d0z/vqT/CgDZorGz4h/u6Z/31J/hRnxD/&#10;AHdM/wC+pP8ACgDZorGz4h/u6Z/31J/hRnxD/d0z/vqT/CgDZorGz4h/u6Z/31J/hRnxD/d0z/vq&#10;T/CgDzL9r3w+msfALxLfxkQapoCJrmnXi/6y2uLdhIHQ9mKh1yOzmvV9A1Qa5oWnaiE2C8to7gL6&#10;b1DY/WvK/wBpU63/AMM/fEPz10/yf7Du9/ll92PKbpkV6H8Pf+RB8Nf9gy2/9FLQB0FFFFABRRRQ&#10;AUUUUAFFFFABRRRQAUUUUAFFFFABRRRQAUUUUAFFFFABRRRQAUUUUAFFFFABRRRQAUUUUAFFFFAB&#10;RRRQAUUUUAFFFFABRRRQAUUUUAFFFFABRRRQAV4B+2T/AMin8Pv+x50j/wBGPXv9eAftk/8AIp/D&#10;7/sedI/9GPQB7/RRRQBheOfGOn/D3wdrPiXVXZNP0u1kuptoyxCjO0D1JwB7kV4ho/xW+Pvi7TYN&#10;Z0j4W6DYaVeL51rDq2tEXPlHlGcKMAkYOPeut/a8/wCTafiF/wBgxv8A0Ja7/wCHv/Ig+Gv+wZbf&#10;+iloA8g/4TL9o3/onXg//wAHj/4Uf8Jl+0b/ANE68H/+Dx/8K9/ooA8A/wCEy/aN/wCideD/APwe&#10;P/hR/wAJl+0b/wBE68H/APg8f/Cvf6KAPAP+Ey/aN/6J14P/APB4/wDhR/wmX7Rv/ROvB/8A4PH/&#10;AMK9/ooA8A/4TL9o3/onXg//AMHj/wCFH/CZftG/9E68H/8Ag8f/AAr3+igDwD/hMv2jf+ideD//&#10;AAeP/hR/wmX7Rv8A0Trwf/4PH/wr3+igDwD/AITL9o3/AKJ14P8A/B4/+FVbH4j6R4K/aFv7rx/r&#10;mheENTvfBWk+bDfalFBD9oFxdGWOJ5GXeFY4yO2D3r6JopfajLtf8U1+o7+7KPe34NP9D5cT40+K&#10;2+Iz2tr4hF/rzeJbnTX+Hq2sBEOlpCzRXu4J543BYpfNZzE3m7AoOMeeTfHPxJr3gPVlm8b2/iuS&#10;5+HGp61qul3WmWMkWm6mjW6m2eMQ9IxI6mGbc3OX3blx9ySRrLGyOodGGGVhkEHsa4jwL8FfB/w2&#10;vlu9A064t547X7FB9q1G6u1tbcsGMMCzSOsEZKqSsYUHauR8ow6futKWqt/7a1+dpd77PoNvXmX9&#10;ap/lp6b9zxb/AIWV42h8ZXlzH4nlTSbDxtpfh5NFFjai3e1ubO2eTc/lebuDysylXGOQdwwBo/G/&#10;/hXn/DRXhL/hZf8Awjf9g/8ACK6l5X/CUfZ/s/n/AGq027PO+XzNu/GOcbsd6+kaKfZ9r/jDl/O8&#10;vn8yIrlTV90vwlzflZfI+EtZ+OXjf4Z/DfwnYjxJLoupWWkvqkNvq/2eEahZm+dLdC08Us1xItss&#10;ZaJBCVVmd5s4UdF4s+Juo+AfiF8TbVfiJd6dqF94l0+1gW+lsIobG3ewWZXaaaFhaw7gYxK0cwON&#10;ojaRzIPsuipt1v3/ABaf6W/ToVffT+rf1+B81eBPin8avF3wx8G614e8O+H/ABQ15YMb++1C/Nq5&#10;uEnljICKijlUQkhV5LfKvQa3/CZftG/9E68H/wDg8f8Awr3+irk+ZtoiKskmeAf8Jl+0b/0Trwf/&#10;AODx/wDCj/hMv2jf+ideD/8AweP/AIV7/RUlHgH/AAmX7Rv/AETrwf8A+Dx/8KP+Ey/aN/6J14P/&#10;APB4/wDhXv8ARQB4B/wmX7Rv/ROvB/8A4PH/AMKP+Ey/aN/6J14P/wDB4/8AhXv9FAHgH/CZftG/&#10;9E68H/8Ag8f/AAo/4TL9o3/onXg//wAHj/4V7/RQB4B/wmX7Rv8A0Trwf/4PH/wr5V/af+JHxv0H&#10;40eErpLNvDHjGbT/ACbbT/C9w96t3EJXK70wRIdxf5CpHANfpTVT+ybH+1Dqf2OD+0TCLf7X5Y83&#10;ygSwTfjO3JJx0yaAPk34Pa98SfEP7Rfgq6+J+h2Oha7/AMIlfiOO0k+eWP7RBh5IwSI2PoGP0XpX&#10;17Xh/iD/AJPI8H/9ihqH/pTDXuFABXjP7VPi7WPCfgPRl0zUJ9EtNV16x0vVNatmCSafZTSbZZVk&#10;P+rPRQ/8O7IIODXs1cv8RPEvhfw34eC+L2gOjancR6WYbq1a5inkmOxImQK2QxOPmG31pdV6r56r&#10;T57fMa6+j+Wm/wAtzwL9pzwnY+D/AAHp0Gi6tqWo3cnifQ5PsOta5c34hb7Q4RgZ3kkjVzkHBwfL&#10;4GQcx65+1N4w8K6D4ktb3StK1LX9P8Zw+Fbe9sbdorXZKiuJnhluB82MjaZ0UkjLqASffdN+Engb&#10;R7J7Ow8F+HrG0eeO6a3ttKgjjaaM5jkKhAC6kna3UZ4q/ceBPDV5Z6taT+HtKntdXk87UYJLKJkv&#10;ZOPnmUriRvlXlsngelJJpvXRu/8A6R+kWvmHby/+2/Vp/I8G/wCF8fE2y1Lwr4T1vQNG8O+Kte12&#10;50+PULtVntorWOFZo3ktoLtyk0ivtEZuOqkgkEVwfxv+Juv/AAZ/aMh1uWKx1rXf+EDW0a+Szmg0&#10;62aTUwv2mdBJJIkKAjdh2JOACN3H0o3w9+HdjGvg1fAukpp18TfNYw+HAdOZ0wN8jLF5KyYAwHIY&#10;gcVrw/C/wbb2/kReEtCjg+xNpnlppsIX7IzF2t8bf9UWJYp90k5xVxdmpevzXLy28tb3t+A77ruv&#10;x5ub8rf0zzP9rDxBrnhz9lvxHqljrTW2uRW9mf7U0V5LTLtcQhniKuzIrAnA3scHGTWVrnibxP8A&#10;BHwppRTSIYNY8S67Y6Lb3F/4q1LxBa2wlLZnk+1CJlxyPLjZdxIy3AFe4XXg3QL3w2vh240PTZ/D&#10;6xpEuky2kbWoRCCiiIjbhSAQMYGBVrWdB03xFpU+l6tp1rqmmzqFls7yBZoZACCAyMCCMgdR2out&#10;bdXf5aafO3yvoL7MU+l/vaVn8tz5n1X9pjx5a6f/AGZY6f4cvvE0HjweDnvJEni0+6Vo2dZFAd3i&#10;cHarLukwQeuQB9J+Gf7Y/wCEe07/AISH7D/bvkJ9u/szf9m87Hz+Vv8Am2ZzjdzjrVG0+HnhWw03&#10;TtOtfDOj22n6bcfbLG0hsIlitZwSRLEgXCPlmO5QDyeea6GhaRs99PyS/F3fzE9ZXW3/AAW/ysvk&#10;eY/tO/8AJu/xH/7AV3/6Kauu+Hv/ACIPhr/sGW3/AKKWuR/ad/5N3+I//YCu/wD0U1dd8Pf+RB8N&#10;f9gy2/8ARS0gOgooooAKKKKACiiigAooooAKKKKACiiigAooooAKKKKACiiigAooooAKKKKACiii&#10;gAooooAKKKKACiiigAooooAKKKKACiiigAooooAKKKKACiiigAooooAKKKKACvAP2yf+RT+H3/Y8&#10;6R/6Mevf68A/bJ/5FP4ff9jzpH/ox6APf6KKKAPIP2vP+TafiF/2DG/9CWu/+Hv/ACIPhr/sGW3/&#10;AKKWuA/a8/5Np+IX/YMb/wBCWu/+Hv8AyIPhr/sGW3/opaAOgooooAKKKKACiiigAooooAKKKKAC&#10;iiigAooooAKKKKACiiigAooooAKKKKACiiigAooooAKKKKACiiigDwj4iXsXhn9rL4WahdnZba1p&#10;Gp6LFIxAVJ1MUygk/wB4AqB3OK93riPjB8JdI+Mng99D1SSeymjlS7sdSs22XNjcocxzRN2YH8wS&#10;OOtedWvjr45eAoU03W/h3a/EVLc+X/wkWharBZSXS4+V3tJANrn+La20HOBjFAHvleQ/tPeDde8b&#10;eBNHt/DulSazfWWv6fqMlpDNDE7Qwy732mV0XOBwCwzWV/wvb4kf9EH8Q/8Ag2sv/i6P+F7fEj/o&#10;g/iH/wAG1l/8XSavZ9mn9zuPo13TX3qxQ+K3hvxL8UNb8D6xeeANUvvDGi3tydV8G6ncacz3++Db&#10;BcBPtLwSLG5PyySKwJyAa8N8VeBNS+F3hP4dH4mx6bq2hWGm6wkfhe/1iyzZTSEm22rdSolyYY3W&#10;P5GYocbARjP0D/wvb4kf9EH8Q/8Ag2sv/i6P+F7fEj/og/iH/wAG1l/8XUyjeLS/q6/rV6rpZFKW&#10;qv0t+Dv/AF36nkPwj+DvjG68IfCm/XRJY7a08EaxYz+dLHE8c1yS0CFGYN8wIOcYGeSK6v4C/APx&#10;D8NvHPw51WTQF0qO38HSad4guI7qJme981GRJNrky4AIDDcqhQAQABXZ/wDC9viR/wBEH8Q/+Day&#10;/wDi6P8Ahe3xI/6IP4h/8G1l/wDF1q3+8dRdb/jz/wDyb+5fPGMbQUH5fhy//IL72e50V4Z/wvb4&#10;kf8ARB/EP/g2sv8A4uj/AIXt8SP+iD+If/BtZf8AxdSWe50V4Z/wvb4kf9EH8Q/+Day/+Lpr/HH4&#10;ozDZZ/ATWXuG4QXWu2UMf/AnycD8DQBrftca1Dof7OPjppfme8sDp8Ea/eklnYRIoHc5cH6A16Z4&#10;Y0x9F8NaTp0jBpLS0ht2YdCUQKT+lePeHfhn41+J3jbTPFvxTFjp2n6LN9p0TwZp0ouILe4wVF1c&#10;zEASyqCdoACrnIwc590oAKKKKACiiigAooooAKKKKACiiigAooooAKKKKACiiigAooooAKKKKACi&#10;iigAooooAKKKKACiiigAooooAKKKKACiiigAooooAKKKKACiiigAooooAKKKKACiiigArwD9sn/k&#10;U/h9/wBjzpH/AKMevf68A/bJ/wCRT+H3/Y86R/6MegD3+iiigDyD9rz/AJNp+IX/AGDG/wDQlrv/&#10;AIe/8iD4a/7Blt/6KWuA/a8/5Np+IX/YMb/0Ja7/AOHv/Ig+Gv8AsGW3/opaAOgooooAKKKKACii&#10;igAooooAKKKKACiiigAooooAKKKKACiiigAooooAKKKKACiiigAooooAKKKKACiiigAooooAKKKK&#10;ACiiigAooooAKKKKACiiigAooooAKKKKACiiigAooooAKKKKACiiigAooooAKKKKACiiigAooooA&#10;KKKKACiiigAooooAKKKKACiiigAooooAKKKKACiiigAooooAKKKKACiiigAoorzD4oftF+EPhRrt&#10;roWpHUtT164g+1Lpei2Ml3cLDu2+YyqMKueOTzigD0+ivAf+GzfCv/Qo+PP/AAm5v8aP+GzfCv8A&#10;0KPjz/wm5v8AGgD36ivAf+GzfCv/AEKPjz/wm5v8aP8Ahs3wr/0KPjz/AMJub/GgD36vAP2yf+RT&#10;+H3/AGPOkf8Aox6X/hs3wr/0KPjz/wAJub/GvKv2h/2hNN+Jug+FLTRvCHjUzab4m0/Vp/tHh+ZB&#10;5ELMXx1y2CMCgD7TorwH/hs3wr/0KPjz/wAJub/Gj/hs3wr/ANCj48/8Jub/ABoA3/2vP+TafiF/&#10;2DG/9CWu/wDh7/yIPhr/ALBlt/6KWvmL4/ftLaP8SPg34s8M6P4Q8b/2nqdk0EHn+HpkTcSDyecD&#10;iuq8J/tdeG9G8K6Np9x4R8d/aLSyhgk2+HJiNyxqpwfTIoA+k6K8B/4bN8K/9Cj48/8ACbm/xpsn&#10;7ang21jaa78N+NrK2jG6S4uPDsyxxqOrMewFAH0BRWb4b8SaZ4v0Gw1rRryPUNKvoVntrqE5WRGG&#10;QfUe4PIOQea0qACiiigAooooAKKKKACiiigAooooAKKKKACiiigAooooAKKKKACiiigAooooAKKK&#10;KACiiigDzX46/GJfhD4bsmsdNbXvFOs3S6fomixtta7uG9T/AAooOWb6DIzmuIsP2b/FPjKNdS+I&#10;3xS8UTapOfNm0nwrfnTtLgJAxGihd7hezEgnqRV3xpAmsftffDaC5G+PSfD2qajbDPCzSNFCzH1+&#10;QkfjXulAHhn/AAyJ4b/6HDx9/wCFPcf40f8ADInhv/ocPH3/AIU9x/jXudFAHhn/AAyJ4b/6HDx9&#10;/wCFPcf40f8ADInhv/ocPH3/AIU9x/jXudFAHhn/AAyJ4b/6HDx9/wCFPcf40f8ADInhv/ocPH3/&#10;AIU9x/jXudFAHhn/AAyJ4b/6HDx9/wCFPcf40f8ADInhv/ocPH3/AIU9x/jXudFAHhn/AAyJ4b/6&#10;HDx9/wCFPcf40yT9kXRFXdaePfiLp9ypylzb+J5t6H23Aj8xXu1FAHzra+IvGv7N/izTNP8AGuvy&#10;eM/hprFyLO28S3yhb7SLlz+6juyow8Tn5RLgYP3to2g/RVeTftYaZBq37N/xChuF3JHpMtyvs8WJ&#10;UP4Min8K9C8H6hLq3hPRL64O6e5sYJpD6s0ak/qaANeiiigAooooAKKKKACiiigAooooAKKKKACi&#10;iigAooooAKKKKACiiigAooooAKKKKACiiigAooooAKKKKACiiigAooooAKKKKACiiigAooooAK8B&#10;+H/z/tk/Fhm+Zo9E0lFJ/hUqxIHtmvfq8B+Hn/J43xb/AOwNpH/oD0Ae/UUUUAFFFFABRRRQAUUU&#10;UAFFFFABTZI1mjaN1DowKsrDIIPUGnUUAfEf7Jv7UnhX4e/s++FPD+q6d4kub6yF0JJbHR5riEhr&#10;qZ1CyKMHCsB7EEdq9d/4bX8Cf9Afxh/4T0/+FL+wb/yaj4H/AO37/wBL7ivfqAPAP+G1/An/AEB/&#10;GH/hPT/4Vtax+0YmkaR44d/D7vrfh/UrTTrPSftWH1I3Yi+yMG8vKeYZSpG1tpjbrivZa8n8VfAG&#10;18T/ABw8O/EI6xLaw6bEou9GWANHfzRCX7LK77vlMRnkIG05O3kYoXxK+3X87+ull01u9h/Zb69P&#10;Py9OvyFl/aS8HaHp/wBo8Q6nFYym7v7cR6db3l8ES0l8ueWQrbqY0Qld7svlqTw7D5jH45/aK0fw&#10;Hq93Y3NnPqbRanpumquk291dyqbsbg8ipAQMKGKiNpC5AX5ScVxfjz9j1PG3h5NMbxFZI6atqWqx&#10;3Vzoxkltnu7jz1e3ljnjliliOAGEhjfq8TYXHTeIv2eLvUtS1TUrDxSINQuNR0fUreXUbA3QSSwT&#10;aPNxNGZfM6kgoQfWlC7UHLe8b+mnN+v6ClpKSjqvet+PL9+h2nhf4y+EPGXim88O6Rqr3Oq2vn7o&#10;3s54opPIkEU/lSugjl8t2VW8tm2k84rta8B0v9lifR/iN4o8XWHi7+xb7WrW7g87RNN+xzs0zhkk&#10;uNsphmaL5tjCGNzuy7OeSn/DN/jv/ovXjD/vzB/hTXwRb3tr6/8ADC+0+3T0Pf6K8A/4Zv8AHf8A&#10;0Xrxh/35g/wo/wCGb/Hf/RevGH/fmD/CgZ7/AEV4B/wzf47/AOi9eMP+/MH+FH/DN/jv/ovXjD/v&#10;zB/hQB7/AEV4B/wzf47/AOi9eMP+/MH+FH/DN/jv/ovXjD/vzB/hQB7/AEV4B/wzf47/AOi9eMP+&#10;/MH+FH/DN/jv/ovXjD/vzB/hQB7/AEV4B/wzf47/AOi9eMP+/MH+FH/DN/jv/ovXjD/vzB/hQB7/&#10;AEV4B/wzf47/AOi9eMP+/MH+FH/DN/jv/ovXjD/vzB/hQB7/AEV4B/wzf47/AOi9eMP+/MH+FH/D&#10;N/jv/ovXjD/vzB/hQB7/AEV4B/wzf47/AOi9eMP+/MH+FH/DN/jv/ovXjD/vzB/hQB7/AEV4B/wz&#10;f47/AOi9eMP+/MH+FH/DN/jv/ovXjD/vzB/hQB7/AFzt98Q/Del+MLTwre6zaWXiC8gFzbWNxII3&#10;uELFf3eeHOVPyqSe+MV5F/wzf47/AOi9eMP+/MH+FfNn7R/7IvxQ8cfE7w9pWl63qfjjZYeZN4g1&#10;wpBFZAysBGXUc42lsKGb5umKAPprxdaG9/bA8IRC4mtj/wAIjfnzIGAb/j5h9Qa9f/4Rx/8AoMan&#10;/wB/U/8Aia+XPg/8MfEfwn/aK8FaJ4m8Z3njO+Xwlfss90vy2y/aIAIo2Yl2UY6sfoF6V9eUAY3/&#10;AAjj/wDQY1P/AL+p/wDE1zPijxV4S8D3cNr4j+Ilt4fuZk8yOHVNXtrZ3TONyq+CRkEZHpXf14d+&#10;2b4d1XxR8BdU0/RdMvNXv3vrF1tbC3eeVlW6jZiEUEkAAk8cAUbyiu7S+92H0b7J/gei+HZNK8Xa&#10;WmpaF4ul1rTpGZUvNOvobiFiDggOgIJB4PNaf/COP/0GNT/7+p/8TXh/x+Hir/hPLLzv+EsHgYeH&#10;bvyB4NF59p/tjP7vzfsn7zbsxt3/ALvdndXCazq/xb8PvYz+IIvFk11ffDK4sj/YdrdXUSa4ZCY2&#10;ZbZWWKfaV/eEAA5w2BU81032/wApfny6eUo9xxjdpN7/AOcfy5tfR9j6r/4R1/8AoMan/wB/U/8A&#10;iaz9DXTfFFgL7RvFc+rWRdoxc2N7FNHuU4ZdygjIIII7EV89+EfCPxA8Y/ET4cWuta7470HRrfwF&#10;YXmoy2txNBHPqcdwheG5aRWHmMM714kKggnBIPE61/wtpPhroV0NR8VPq9pq2ryz6DfWOvb7+AzO&#10;ICbqwHmptXAjR3WMhw2cLVzXJPlfn+Erfj0/yJ3V15fir/gfZX/COP8A9BjU/wDv6n/xNH/COP8A&#10;9BjU/wDv6n/xNfLHxE034k65qGqy2dr440C3t/hqtzZ6Xp2qXsyx6ush2xGdDme4UYzyWfHzBhXb&#10;/Au18c2HxYP9uzeJrjR9Q8Gaff3Taw0726aqznzljDjZC+CcxRhQP7vAqlG7t6/hzf8AyL+9dyJS&#10;sr+n48v/AMl+DPcP+Ecf/oMan/39T/4mj/hHH/6DGp/9/U/+JrZoqCzxz9pTQnt/2f8A4hyHVNQm&#10;C6Hdny5JFKt+6bg/LXofw9/5EHw1/wBgy2/9FLXI/tO/8m7/ABH/AOwFd/8Aopq674e/8iD4a/7B&#10;lt/6KWgDoKKKKACiiigAooooAKKKKACiiigAooooAKKKKACiiigAooooAKKKKACiiigAooooAKKK&#10;KACiiigAooooAKKKKACiiigAooooAKKKKACvOvid+0N8O/g3dW9r4w8UW2kXdwvmR2oilnm25xuM&#10;cSswUnOCQAcH0r0Wvnz4L2cF5+1H8fL+eGOa9t5tHt4LiRQXiiNmSUUn7oJAJA64GaAJP+G9PgV/&#10;0PP/AJSL/wD+MVzf7PPxI8O/Fb9p/wCKviLwtqP9qaPNpOlxx3PkSQ5ZA6sNsiq3BHpX1HXgPw8/&#10;5PG+Lf8A2BtI/wDQHoA9+ooooAKp6xqkOh6RfajcBjb2cElxJsGW2opY4HrgVcqOeGO6hkhmjWWK&#10;RSjxuMqykYII7jFTLmcWo7lRtdX2PLfAfir4h+ItB0nxZfjw0NA1WwfUP7LhhuI7uwR4/MgBnMjp&#10;ctjCuPLhGSSCcYbkfDP7VVjb+EbfXPFssNqzeH9I1OS2tLZYENxetKiok01xtwWj6SBFQAs0hBO3&#10;vvC/wVtvCrWltb+KfEtxoVhDLb6foU15GLS0jcFQoKRrJMqKSqLO8gUYOMhSMOL9lvwpBo8VjHqG&#10;sI9vp+mWFreCaLzrY2EjyW06Hytvm7nOcgqRxtxnOkrXfLtdW7pe9f57f5k62V99fS91+G/+RWs/&#10;2rvDGsabp1zouja3r895Hfv9k0wWkrQ/YygnDSfaBE2BIrKySMrD7pJIB1fBHxwfx98Sl0TTtBux&#10;4em8PWeu2+sSNEN63BYpuTzN6jC7cbSdwbOF2s2pb/BbTlvNMvb3XNd1fULGz1Cz+2ahdJJJMt4y&#10;NKzYjAUrsUIqBUUcbcUeC/grpXgPXNJ1LS9V1Qf2foNt4eNrM0LRXFvb7vKeT91u8wb25RlU91pR&#10;te7/AK0l+vLb5ifw6f1rH8bc1z0KiiikMKKKKAPAf2Df+TUfA/8A2/f+l9xXv1eA/sG/8mo+B/8A&#10;t+/9L7ivfqACiiigAooooAKKKKACiiigAooooAKKKKACiiigAooooAKKKKACiiigAooooAKKKKAC&#10;iiigDw/xB/yeR4P/AOxQ1D/0phr3Cvnz48a5F8L/AI6/C3x9qJ+zeG5Y73w7q2oSD91aCcI9u7no&#10;qmRDljwADk19B0AFFFFAHlXxA+MGteGvidpXgrQvDdhrF7faTcaubnUdXexijSJwrJ8tvMSTkEdB&#10;XH+Af2orj4geKPBPkaMdP0DXPDF5rdzA0EtxexTW8wiKReX/AKxCQ2MRln+UgAnFdp43+Aeh/ET4&#10;raL4u8QQ6frNhpulzaf/AGJqWmpcxSO8gcTZckArgjG09eoqh8Rv2fR428Tpq2m+IJPDCw+GLvw5&#10;bw6fagG3ExXbKjB12hAoGwAZHRlrNOSim1d6/lO33+7/AFcp2cmlotP/AG2//t39WOh0/wCPHgfU&#10;E18vrEulvoNst3qUOtafc6dLbwtnbIY7iNGKnGAVB5IHUjIPjp4PGgprEtxqtrZTTQ21sLvQr+Ca&#10;8klGY0t4XgElwSAT+6VsAZOBXj+h/sP6fa6P4q0vUtb09bPXNDtdHMegaJ/Zwja3cSJcvmeXzJGZ&#10;VLk43Y7V13j39nnWPin4U0TTfFXiXRdQ1DQb63vdNuI/DpFq+xdskd1bSXMgnV1PIVo8Hp6Vr/wP&#10;zd/w1/V7KFfr5/krfjdfL5nVL+0N4Cl0rTL+HWbi6/tK8nsLWytdMu5r57iDPnRm0SIzqUAy25Bg&#10;FSfvDPeaVqUOs6bbX1ulxHDcIJEW6tpLeUA/3o5FV0PswBHpXz/4s/ZJi8ZeDI/D16PAsVul5LeR&#10;ix8IS2cdsXjjQeQLe+jZTmMsxd33kqCAEAr2zwD4Xl8E+DNG0KfVr3XZrC2SB9S1By89wwHLsST1&#10;PQZOBgZPWnpZ/L/g/iDvdW87/fp+Bv0UUVIzzH9p3/k3f4j/APYCu/8A0U1dd8Pf+RB8Nf8AYMtv&#10;/RS15j+194l+x/B+/wDCtgPtfifxgRomk6dGN0lw8jASsAOipGWYseB8uSMivYtH0yPRdHsdPhJa&#10;K0gjt0J6lUUKP0FAFyiiigAooooAKKKKACiiigAooooAKKKKACiiigAooooAKKKKACiiigAooooA&#10;KKKKACiiigAooooAKKKKACiiigAooooAKKKKACiiigArwH4G/wDJyX7Qn/X5o3/pEa9+rwH4G/8A&#10;JyX7Qn/X5o3/AKRGgD36vAfh5/yeN8W/+wNpH/oD179XzDceP/D/AMH/ANrzx1eeMtUh8PWPiDQt&#10;PfTry9ykM/k7kkUPjG4E9M0AfT1FeU/8NVfCD/oomgf+Bi0f8NVfCD/oomgf+Bi0AerUV5T/AMNV&#10;fCD/AKKJoH/gYtH/AA1V8IP+iiaB/wCBi0AerUV5T/w1V8IP+iiaB/4GLR/w1V8IP+iiaB/4GLQB&#10;6tRXlP8Aw1V8IP8Aoomgf+Bi0f8ADVXwg/6KJoH/AIGLQB6tRXlP/DVXwg/6KJoH/gYtH/DVXwg/&#10;6KJoH/gYtAHq1FeU/wDDVXwg/wCiiaB/4GLUF9+1t8H9Psp7lviBosywoXMcFx5jtgZwqjkn2FAH&#10;z/8AsleB/jDrH7PvhW88LfE3TfD2gyfa/s2m3GgR3Lw4u5g+ZCwLZcM3tux2r17/AIVn+0D/ANFn&#10;0f8A8JaH/wCKrQ/Yp0O+8O/sv+BbPUbaS0ujBcXHlSqVYJLdTSxnB9UdT+Ne30AeAf8ACs/2gf8A&#10;os+j/wDhLQ//ABVI3w2/aERSyfGTRZHHISTwvEqsfQkNkD6V9AUUAeW/s7/FDVvih4P1U+IbS2s/&#10;Evh/Wbrw/qosiTbyXNuV3PHnkKQy8HvmvUq8B/ZF/wCa0/8AZTNa/wDaNe/UAFFFFABRRRQAUUUU&#10;AFFFFABRRRQAUUUUAFFFFABRRRQAUUUUAFFFFABRRRQBleKPC2k+NvD99oeu6fBqmk30flXFpcLu&#10;R1zn8CCAQRyCAQQQDXjVj8A/iB4BtV074f8AxZudO8PQfJZ6Lr+kxaklrH2jScssm1RwqkkAYHbN&#10;e9UUAeGf8ID8e/8Aoq/h7/wmB/8AHaP+EB+Pf/RV/D3/AITA/wDjte50UAeGf8ID8e/+ir+Hv/CY&#10;H/x2j/hAfj3/ANFX8Pf+EwP/AI7XudFAHhn/AAgPx7/6Kv4e/wDCYH/x2j/hAfj3/wBFX8Pf+EwP&#10;/jte50UAeGf8ID8e/wDoq/h7/wAJgf8Ax2j/AIQH49/9FX8Pf+EwP/jte50UAeGf8ID8e/8Aoq/h&#10;7/wmB/8AHaB8PPjvP+7l+L2iW0bcGa38Ko0i+6hpdufrxXudFAHlHw3/AGfbHwd4uuPGfiDW7/xz&#10;45miNuNc1YKv2aI9Y7eFBshU5Odoz8zcgMQfV6KKACiiigAooooAKKKKACiiigAooooAKKKKACii&#10;igAooooAKKKKACiiigAooooAKKKKACiiigAooooAKKKKACiiigAooooAKKKKACiiigArwH4G/wDJ&#10;yX7Qn/X5o3/pEa9+rwH4G/8AJyX7Qn/X5o3/AKRGgD36s/WPD+l+IoFg1XTbPU4VO5Y7yBJVB9QG&#10;BrQooA5f/hVvgv8A6FDQf/BZB/8AE0f8Kt8F/wDQoaD/AOCyD/4muoooA/M346/tA+GfDP7Wmk/2&#10;T4f0d/B3heY6bqNrBYQ+XeFzi6cqFwxTgLno0XH3jX6B2Pw78B6pY295aeFvD9xa3EazRTR6bAVd&#10;GAKsDt6EEGvCfiN8MPBtv+1d8J9Mi8JaHFpuoafq8t5ZppsIhuXSJSjSJtw5UkkEg4zX05pum2mj&#10;2FvY2FrDY2VugjhtraMRxxoBgKqgAAD0FAGB/wAKt8F/9ChoP/gsg/8Aia8K/a68A+GNJ8L+A3sf&#10;Dmk2by+NdJhka3sYoy8bO+5DheVPcdDX07XgH7ZP/Ip/D7/sedI/9GPQB6v/AMKt8F/9ChoP/gsg&#10;/wDiaP8AhVvgv/oUNB/8FkH/AMTXUUUAfG/7fniLwh8KPhQmiaR4d0S08SeJGNvDJBYQrLBbLgzS&#10;AhcgnKoD/tkjpXYfsd614L+N3wX0y+vPDGgzeINLxp2qbtOgLPKgG2U/L/y0TaxPTduHaui/bI8I&#10;6FqHwJ8ba7daLp1zrdnpZW21Ka0je5gAcEBJCNyjLMeD3PrXffB/wb4f8LeCdHuNF0LTdIuL7TrV&#10;7qWws44GuGEYIMhUAscsx5z94+tAFjUvh34I0vT7q8l8H6G0VvE0zhNMgLEKCTj5evFebfD3xt4A&#10;8Y614Wt1+FU3ho+JNPk1XRb7UdM00x3USLG5I+zzSvG22VG/eKnpnPFe169Yyapoeo2cRVZbi3kh&#10;QuSFBZSBn25r5i8Dfsqa9pumeHtLl03wr4DWw0C60fU9a8IXUkl5rby2ogDTqbWDhXzPlnkO9Vx1&#10;LUk37ztey0XfSX62/wAmVZPl1trr+H/B/wCAfQ+kfErwj4gsdUvtL8VaJqVlpQY6hc2eowyx2eAS&#10;fOZWIjwFYndjgH0rGvPjf4Rj/wCEVk0/VINfsfEepPpVpqGj3ENzbJMkMkzGSRXwFCxMDjJBI47j&#10;yK6/Zu8XeJtDuY9Ubwzot7ZeHrDQ9PtdJeaWzvvstylwGug0SFImMSxiJRJsWST5mzis/wCIP7Jn&#10;iL4wXk934hv9P8PDVtfj1HUrLQL6VhBbR6dLaDypmgXzZXLqX3RopQbecZJLR6a/5cyX4rW262ZP&#10;TX+tL/g9L7PdHvlt8VvDF1NO0es6a2lxWMOoDVxqVq1q8UsjxoQRKWALIQHKhCThWYggL/wt7wL/&#10;AMI62v8A/Ca+Hf7CW4+yNqn9qwfZRNjPlGXft34/hzmvF9a/Z28ZeKPDus2uqT+HRe6h4X0rQWW3&#10;eQW7SWl3JI77PJGxHjZcKAcMSvQBjnfE7wL4j+G/xMj8f6foy+IorjxUL2Gxs7a6nWKJtJ+ytJOL&#10;eCWWNg8Z2tHFKPnAbbuyG7J29f8A0qy+9a+QRu76a2X/AKTd/joe3eD7HwL4C8O+Idf0O/0+z0LV&#10;dSutc1LVDqAktWuXIWeUys5VBmPBAIVSp4HNXrf4reCbqfSoYPGOgTTatI8Wnxx6nAzXjo2x1hAb&#10;94Vb5SFzg8V4v4F+G+qeMv2M9R8DW32PT9bvrS/sxDcK0EdtJLcSOiyxgM8OFdSY2XeucEAjFWPH&#10;X7NureJviV/bKNY6jol/Z6Va3ltea1qNmtp9jmZyyW9qyJcghsqJWURuNwyCVL+2k9rr9b/15ib9&#10;y631/S35t/I9m/4WV4Q/t6fQ/wDhKtE/tu3fZNpv9ow/aY28tpNrR7twOxGfBH3VJ6A1LF4/8Lzw&#10;maLxJpEkI0/+1jIt9EVFlz/pOd3+p4P7z7vB5r54l+C/ifw7488B6PJp9pe+HIfEeu3q63ZGWa6W&#10;O+tbxyblTEEhCvKseQ7CQ7PuHg5Nr+yf481Dwv8A2bqepaHp9xZ+DbHw3aSaZqF0fPmtLwXCPI3k&#10;xtGkgUK2wllySN2KFqlfsvyd/udlbfUuSUXpr/8AtJf+k3fkfR9z8XvAln4ctPEFx418OwaDeSmC&#10;21STVYFtZ5BnKJKX2sw2twDn5T6U20+LHhW++I9z4Ft9YtZfE1vZJfyWSzJuEb52gDOS23DEAcKy&#10;k4DDPgXjD9lLX/EXgQ2tpa6ZpniC51S7vZ5bbxXqxuIllgSDK6hMszSsyRqkivbhHRtoCFd7eo+A&#10;fhj4m8H/ABEstXvLnS9UsG8J2Gh3l1Dm1m+1WzysXjtki8sRv5vQOu3GApFCs3r/AF7rf4S087rz&#10;Jfwu2/8A9sl+Mbv5HrdFFFIAooooAKKKKACiiigAooooAKKKKACiiigAooooAKKKKAIL29t9Ns57&#10;u7nitbS3jaWaeZwiRooyzMx4AABJJ6Yrw6P9q6HxReTw+APh/wCLPHlpFI8Y1iytUt9NmKna3l3E&#10;rAPggjgc44qr+0Zp83xQ+JXw5+FUk8qeHNWa51jxDDA+xp7W12GKJiOdjysAcYPAIORXvdjY22l2&#10;UFnZ28VpaW8axQ28CBI40UYVVUcAAAAAUAeL/wDC9PiH/wBEK8Sf+DSx/wDjlH/C9PiH/wBEK8Sf&#10;+DSx/wDjle30UAeIf8L0+If/AEQrxJ/4NLH/AOOUf8L0+If/AEQrxJ/4NLH/AOOV7fRQB4h/wvT4&#10;h/8ARCvEn/g0sf8A45R/wvT4h/8ARCvEn/g0sf8A45Xt9FAHiH/C9PiH/wBEK8Sf+DSx/wDjlH/C&#10;9PiH/wBEK8Sf+DSx/wDjle30UAeIf8L0+If/AEQrxJ/4NLH/AOOUyX4/eOrGNp7z4F+LFtYxukNp&#10;d2dxLj/ZjWTLH2Fe5UUAecfCn49eF/i7c6jp+m/btI8Qabze+H9ctjaahbLxhmiJPy/MvIJA3DOM&#10;ivR68J/aw8NtpXgv/hZ2gxpa+NfBZW/tb1FG6a1DYuLaU4y0TRvIdvYgEEZOfbtPvodU0+2vbdt9&#10;vcRLNG3qrAEH8jQBYooooAKKKKACiiigAooooAKKKKACiiigAooooAKKKKACiiigAooqtqWoW+ka&#10;ddX13J5VraxNPNJtLbUUFmOAMnAB6UAWaK8Bt/23fhreQJNbr4iuIHGUlh0K5dGHqGC4I+lSf8Nq&#10;fDv/AJ9/E3/hP3X/AMRQB71RXgv/AA2p8O/+ffxN/wCE/df/ABFQR/txfDKW7ltU/wCEhe6iAaSF&#10;dCuS6A9CV25ANAH0DRXgv/Danw7/AOffxN/4T91/8RR/w2p8O/8An38Tf+E/df8AxFAHvVFeC/8A&#10;Danw7/59/E3/AIT91/8AEUf8NqfDv/n38Tf+E/df/EUAe9UV4L/w2p8O/wDn38Tf+E/df/EUf8Nq&#10;fDv/AJ9/E3/hP3X/AMRQB71RXgv/AA2p8O/+ffxN/wCE/df/ABFH/Danw7/59/E3/hP3X/xFAHvV&#10;FYHgXxtp3xE8K2XiDSVuk0+83+Wt5bvBL8jsh3IwBHKnGeowe9b9ABRRRQAUUUUAFeA/A3/k5L9o&#10;T/r80b/0iNe/V4D8Df8Ak5L9oT/r80b/ANIjQB79RRRQAUUUUAeAfEz/AJPC+DH/AGDNa/8ARK17&#10;/XgHxM/5PC+DH/YM1r/0Ste/0AFeAftk/wDIp/D7/sedI/8ARj17/XgH7ZP/ACKfw+/7HnSP/Rj0&#10;Ae/0UUUAeQftef8AJtPxC/7Bjf8AoS13/wAPf+RB8Nf9gy2/9FLXAftef8m0/EL/ALBjf+hLXf8A&#10;w9/5EHw1/wBgy2/9FLQB0FFFFABRRRQAUUUUAeA/si/81p/7KZrX/tGvfq+VvB/ji+/Zp8V/ErSf&#10;EXgnxZrFlr3iu88Radqvh/SzeW8sVysZ8tirDa6FCCD1+nXqv+GydC/6J98R/wDwmpP/AIqgD3+i&#10;vAP+GydC/wCiffEf/wAJqT/4qj/hsnQv+iffEf8A8JqT/wCKoA9/orwD/hsnQv8Aon3xH/8ACak/&#10;+Ko/4bJ0L/on3xH/APCak/8AiqAPf6K8A/4bJ0L/AKJ98R//AAmpP/iqP+GydC/6J98R/wDwmpP/&#10;AIqgD3+ivAP+GydC/wCiffEf/wAJqT/4qj/hsnQv+iffEf8A8JqT/wCKoA9/orwD/hsnQv8Aon3x&#10;H/8ACak/+Ko/4bJ0L/on3xH/APCak/8AiqAPf6K8A/4bJ0L/AKJ98R//AAmpP/iqP+GydC/6J98R&#10;/wDwmpP/AIqgD3+ivAP+GydC/wCiffEf/wAJqT/4qj/hsnQv+iffEf8A8JqT/wCKoA9/orwD/hsn&#10;Qv8Aon3xH/8ACak/+Ko/4bJ0L/on3xH/APCak/8AiqAPf6K8A/4bJ0L/AKJ98R//AAmpP/iqP+Gy&#10;dC/6J98R/wDwmpP/AIqgD3+ivAP+GydC/wCiffEf/wAJqT/4qj/hsnQv+iffEf8A8JqT/wCKoA9/&#10;orwD/hsnQv8Aon3xH/8ACak/+Krwz42ft8+IfA/xD0S98OaBqMHh6ay2XmieKtPazllkWRj5sRyW&#10;XKsBu5BKn5TigD3rxddmz/bA8ISrbzXJ/wCERvx5cABb/j5h9SK9f/4SKX/oDan/AN+0/wDi6+X/&#10;AISfHCx+Pn7SHg3xHYaNqeioPCmoQvDqEWFZhcQEmKQcSJz94Y9wK+uaAMb/AISKX/oDan/37T/4&#10;uj/hIpf+gNqf/ftP/i62aKAMb/hIpf8AoDan/wB+0/8Ai6P+Eil/6A2p/wDftP8A4utmigDG/wCE&#10;il/6A2p/9+0/+Lo/4SKX/oDan/37T/4utmigDG/4SKX/AKA2p/8AftP/AIuj/hIpf+gNqf8A37T/&#10;AOLrZooAxv8AhIpf+gNqf/ftP/i6P+Eil/6A2p/9+0/+LrZooA8c/aU1yS4/Z/8AiHGdK1CENod2&#10;PMkjQKv7puThjXofw9/5EHw1/wBgy2/9FLXI/tO/8m7/ABH/AOwFd/8Aopq848G/teeH9N8IaHaP&#10;4J8fyvBYwRGSHw5IyMVjUZU55BxwaAPpWivAv+GyPDv/AEIvxD/8JqX/ABo/4bI8O/8AQi/EP/wm&#10;pf8AGgD32ivAv+GyPDv/AEIvxD/8JqX/ABo/4bI8O/8AQi/EP/wmpf8AGgD32ivAv+GyPDv/AEIv&#10;xD/8JqX/ABo/4bI8O/8AQi/EP/wmpf8AGgD32ivAv+GyPDv/AEIvxD/8JqX/ABo/4bI8O/8AQi/E&#10;P/wmpf8AGgD32ivAv+GyPDv/AEIvxD/8JqX/ABo/4bI8O/8AQi/EP/wmpf8AGgD32ivAv+GyPDv/&#10;AEIvxD/8JqX/ABo/4bI8O/8AQi/EP/wmpf8AGgD32ivAv+GyPDv/AEIvxD/8JqX/ABo/4bI8O/8A&#10;Qi/EP/wmpf8AGgD32ivAv+GyPDv/AEIvxD/8JqX/ABo/4bI8O/8AQi/EP/wmpf8AGgD32ivAv+Gy&#10;PDv/AEIvxD/8JqX/ABo/4bI8O/8AQi/EP/wmpf8AGgD32uc+JH/JO/FP/YKuv/RLV8/fE/8AbKtI&#10;/h34jk0Dwv440fWo7GWSzv77w+0cEEqqSryM5KhQRzkEHpg9K8u+Fv7f938TfDGs+E/Ffha6k1u4&#10;0y5jj1Lw/bvNE37phvmhGWjUdWdSwGeiigD6a/ZL/wCTbfh5/wBgmL+tet15J+yX/wAm2/Dz/sEx&#10;f1o8Y/EPxX4f1bxfqVrJo0nhvwusEtzp01nKLy5jaJZJSlz54RGAJ2qYiGKgFl3bguqXcZ63XgXw&#10;8/5PF+Ln/YG0j/0B677T/EniZfik2i3VxpF/pEtrNdG3sbSVLnTkDqsBnmaVkcy/vMKI0PyNjcEY&#10;1wPw8/5PF+Ln/YG0j/0B6fRMXVo99orwfwt8fNSPirVF8Rz20Wg2/wDa23yvD97aMhs5yqJHdSO0&#10;V47xJI5SFQRsbjgiuzb4yqsBhHg/xE2vrM0beHwLP7WqCMSGXd9o8gptZekpOTtxuyKOikx2d7Ho&#10;tFeWeH/jFa61r2vWFlcSatJmK8s47eFP9CsXsYJVnmDMhCNI7AKTvYlgowjlLml/Gmzub6ztZ9J1&#10;QWrrEk2t+XBHZpM9ot0EKee0oyh7KwB4LdybXvpb/g/5W9dNwttbrr+X+Z6PRXIeB/iKnja8vLY6&#10;Dq2hyQW9veR/2oLcfaIJjII5EEUshUHym+WQIw4yorkPD/xG8VrqGnX+rPo15oGq65e6LBaWVnJb&#10;3dq0Us6RSNI87rNkW5DAJHjfkZAwR+67S0/rYnpdf1pe/wB2p69RXjWj/tMad4ohjPh7w3qGuXS6&#10;nFp1xaWWo6ZM0QkildZBJHdPCf8AVMNnmBxjJAyu7p/Dvxm0TxJ8SNV8ERRSQa1p8UkzA3dnOHSN&#10;0ViUhnkkiOZEwJkjJycA4OGld2X9aJ/kxvTf+tWvzTO+ooopAFFFFABRRRQAV4D8Df8Ak5L9oT/r&#10;80b/ANIjXv1eA/A3/k5L9oT/AK/NG/8ASI0Ae/UUUUAFFFFAHgHxM/5PC+DH/YM1r/0Ste/14B8T&#10;P+Twvgx/2DNa/wDRK17/AEAFeAftk/8AIp/D7/sedI/9GPXv9eAftk/8in8Pv+x50j/0Y9AHv9FF&#10;FAHkH7Xn/JtPxC/7Bjf+hLXf/D3/AJEHw1/2DLb/ANFLXAftef8AJtPxC/7Bjf8AoS13/wAPf+RB&#10;8Nf9gy2/9FLQB0FFFFABRRRQAUUUUAFFFFABRRRQAUUUUAFFFFABRRRQAUUUUAFFFFABRRRQAUUU&#10;UAFFFFABRRRQAV574w+Angn4hePNO8W+JdHj1zUdPtVtbWC9+e2iAdn3+V0ZiW/iyOBgA5J9CooA&#10;8M1yFLf9sLwZFEixxp4Ov1VEGAoFzCAAOwr3OvDPFkyaf+2J8P3uGES3/hjU7S23H/WypLDIyj3C&#10;At9BXudABXi/7Y+vap4Z/Zw8X6lo2o3ek6lCtt5V5YzvBNHm6iU7XQhhkEjg9Ca9oqhrvh/S/FGl&#10;T6ZrOm2mr6bPgTWd9As8MmCGG5GBBwQDyOoFJ9PkXTkoyUn0PkP/AIW54n+AOufFRdShvtTuLPRN&#10;O1TTdFk1261mytvMl8hpHvLkLKpLuHMe0LtU4boR1nij9pvxb8P4fiDpmp2Oi6/rPh8aUbTUtNhl&#10;trIfbsKv2iNpZCvltluJBvUj7nWvfNB+G/hLwrp99YaL4W0XR7G/Xbd21hp8MEVwMFcSKigOMEjn&#10;PBNLpHw58J+H9DvdF0vwxo2m6PfbvtWn2enxRW9xuXa3mRqoVsqADkHI4qvXX9ddvL139FoZxVlb&#10;+umvns9PPW71PlH4+/FLXdb8H+N/C3iKGy1G+8JeJtAI1LQ7WSGG7Sd0lEYheSQrKpBBG853L0rp&#10;I/j74g8Y6D4C8QXEVjarqnj6PRBpNtNe21zpsQMitFd7J0Ek3yglHQx8jKNwR9DWfwx8Hadof9i2&#10;nhPQ7XR/tC3f9nw6bClv5ykFZfLC7d4KrhsZ4HpUn/CufCYvpL3/AIRfRftkl4uovcf2fD5jXS52&#10;zltuTINzYf7wyeeaIWi1fun93Jf7+V/eKSve3Zr/ANK/Vr+rHz74R/aV8c6tr/hSTUbPw/8A2HrP&#10;i2/8Mtb2tvOtyqwhyk4kaUqD8oBTYc7chhuwsfgj9p3xr4s8RfDm7ktdBt/DfjLWtR06PT1tJjfW&#10;cVtuCl5vP2GRivI8oAD1zX0Vb+AfDFr9l8nw5pMP2S7e/t/LsYl8m5fO+ZML8sjZOXHJycmuB0v9&#10;mXwnp/xUh8fzyTX+uW81xcQK1lY20aSzfedmt7aKSZgCQDM7kbifvHdU09HHm6W/BRv97T9LlS1U&#10;rddv/JrfdeP3HrlFFFMDzH9p3/k3f4j/APYCu/8A0U1dd8Pf+RB8Nf8AYMtv/RS1xX7VF7DYfs5f&#10;EWWeRYkbRriIM39512KPxZgPxruvBFrLY+C9Atp0Mc0On28boeqsI1BH5igDbooooAKKKKACiiig&#10;AooooAKKKKACiiigAooooAKKKKACiiigDF8aeErDx54T1bw7qnmnTtUtntbgQvtcxsMMAccHHeuM&#10;l+FvhP4UfCHxPpfhPQrTRbT+yrnf9nT95KRCwDSSHLOfdiTXptY/jHS59b8I65p1sFNzeWM9vFuO&#10;BueNlGT2GSKAPPP2S/8Ak234ef8AYJi/rXV6r8J/DOt+JX12+tLq4vJHiklhbUrkWczxY8ppLUSe&#10;S7LhSCyEgqp6gGvCfhP4j+N/wr+HPh/wj/woo6t/Y9qtp9uTxdYxCfaT8wQglQfQmus/4XF8b/8A&#10;o3p//C0sP/iaOqfYPI9P0f4Y6D4f8T3uv2H9qQX97PJc3EZ1m8e1klcBWc2zSmHOAAPk4wMYwK8t&#10;+Hn/ACeL8XP+wNpH/oD0/wD4XF8b/wDo3p//AAtLD/4muA8O33xw0H4yeL/HZ+BrTrr9lZ2gsP8A&#10;hLbBTB5AI3b+d27PTaMe9HRLsHVvufQVn8F/CNnfXt19guroXn2nzLW+1K6urRTcFjOY7eWVooy+&#10;9wSiqcOw6MQWN8FfCj6ONONvqRXzzcm8/tq9+2s5Tyzm787zyuwBdpfbtAGMAV5//wALi+N//RvT&#10;/wDhaWH/AMTR/wALi+N//RvT/wDhaWH/AMTR5Du73PUj8M/DQnimi037LJFIJEa1nkgxiFINnyMP&#10;3ZjjjBj+4dikqSAantfh/oFlFHHDp6qkc0dwqtK7DzEgFuhOW5xEoXB4OMnnmvJv+FxfG/8A6N6f&#10;/wALSw/+Jo/4XF8b/wDo3p//AAtLD/4mh63v1Ftby0+XY7b4TfCmf4bzatcXmr/2rc3whhQRm7EN&#10;vDFvKRotzdXDLgyPwrqmMYQck6Gl/B7wppOsT6lDY3M1xK9xII73Ubm6t4XnLGZoYZZGjhL73BMa&#10;qcMw6EivOf8AhcXxv/6N6f8A8LSw/wDiaP8AhcXxv/6N6f8A8LSw/wDiaH72/oB39n8E/CthY3Fr&#10;FHq5WZ4JDPLr1/JcRmHd5QjmacyRqA7jajKCHYEEEitHRPhloHh3xLPr1jFfLqEqzLtm1O6mt4xN&#10;IskvlwPIYo9zqrHYq8j3NeX/APC4vjf/ANG9P/4Wlh/8TR/wuL43/wDRvT/+FpYf/E07u9/67CPe&#10;qKwPAusa54g8K2V/4k8PHwprM2/z9IN7HeeRh2Vf3sfytuUK3HTdjqK36QwooooAKKKKACvAfgb/&#10;AMnJftCf9fmjf+kRr36vIvhX4B1zw18bPjD4g1GzEGk+ILnTZNNn81G85YrYpIdoJZcMcfMBntQB&#10;67RRRQAUUUUAeAfEz/k8L4Mf9gzWv/RK17/XgHxM/wCTwvgx/wBgzWv/AESte/0AFeAftk/8in8P&#10;v+x50j/0Y9e/14B+2T/yKfw+/wCx50j/ANGPQB7/AEUUUAc38SPA9p8SvAeveFr6V4LXVrOS0eaM&#10;AtHuGA4B4JBwfwrxTw/Y/tLeC9EsdCgtvh74gttOhS1g1K4nu4Zp40UKrSKBgNgDOOK+j6KAPAP7&#10;Z/aa/wChd+HH/gdef4Uf2z+01/0Lvw4/8Drz/Cvf6KAPAP7Z/aa/6F34cf8Agdef4Uf2z+01/wBC&#10;78OP/A68/wAK9/ooA8A/tn9pr/oXfhx/4HXn+FH9s/tNf9C78OP/AAOvP8K9/ooA+bfGmofHe6+G&#10;3i5fEWlaBYQixQxyeD7i6kvyvnxeeIwed32fz9uz5twXHNQ3nij4b+DPAvjDWfgZHpDaza6Vbtcy&#10;eGYHnsLeEzbTPLHD+4e4iQyybW/fFUwflr6YopbX8/6+77uuuuj6q/T/AIH9fd2PlRfix4q1Bjpf&#10;h3x+/iHQpfFulaTaeM4rSyleeK4hZrqBTHELeRoyFIkWPguFbcVIPHXk2sePvGXhy68Ta5Jrk3h+&#10;28XJbreadYvFLJZXKRwzPGYCokKsoZkC/cG0Lufd9uUVE4uUWr73+V4pL7rN+d9ddW4S5Wm/L823&#10;990vl2dj4ztPip46g+HPj7VrDxTJpcXhTwZo97punWem2S2wnnsN7symAnarAFUUqo5GCuAOij+I&#10;Xj7RPiFqVpP42vNUsNK8Y6ToxtbnT7JVube9t43kV2jhVhsZyYypBHIcycY+qqK3lLmqc6XXb/t5&#10;P8VdfMyjG1NQ62av8rJ/Lc+F/EHx38WeNF+IumWnjKcabN4Z167itYDaRX+mzWkyKsTQpCXtsqZF&#10;xJNM7p848lsAdNb/ABM1PQH1M6T4otxosi+GbW+8ax2dlJLZ2c0U/m3LypEI3AZUjDSK0cXmFtuA&#10;c/YVFZJWil2t87OT19b2+Ro3d39fxUV+HLf1Z8s6J8SvG/jC+8JaPZeNbiLSr/U9ctofE9nYWjTa&#10;tZ2sSvbzoHhaEHeWQuibHCEgDcCHfE7WNQ+K37C2m32t3ZGp65a6OLu7tUER8yS9tlaRQOFOTnjg&#10;GvqSinZbP+7+G/3+QRbjJS7N/wBfLzPhXwb4+8deFfEXxkbVmbTfE2ix+G9D1XXmiWcRWoknjk1U&#10;IQVP+juJ8MCqkksCFIrptV8fat4gvvB89x8Rru48J2HxBGm2XiqIWUMOrQGxeQGRhD5MmycPAHjV&#10;UbnguoYfYlFV1Te+j+acW/vs/S77IJWfMkrXTX/krj+Gn3d9T4BuIJ9f0e08T3s9tNPpHw517UbP&#10;T30fT3sYphdSRErC1uVXcCC23BbaAcqzq3tvg/4p6rd/EyXTdX8a/wBhT2l7bWun+C4dJimOqWLW&#10;CSG5VVTz1zK0n75WEKCHay5ya+kaKiKcVb+vilK/42+X3KXvf1/div0v8/v+BNU+Ofiv4ieBfiJa&#10;P44mn0yXwyNYja3Nml1ZEXgjlgljjg/0YeW3zwySzyKuwtKCxB9Ek+KGoaPrmux2vjC30vwvdeJd&#10;Ps7/AMfQ2thvitW0iGVJ5JRD5DGaXy4xNIjKokAUAbAPreiqWlv6+1f8tPzvsPrJ9/w0t+ep8k2n&#10;xU+IXiqx0G3h8X3OkxS+H/EOox6vaaba+ZqiWdzClld7JonVBLG24hVCsHJUKCpXtbTxl8evEWh6&#10;Dq/hnRvBF5pWoaTZXgm1S4uYp2lkt0eXKp8oG8tjHbFfQNFNaK3p+cn+N0u3u/JS9Zc3r+n5Wf3/&#10;AH+Af2z+01/0Lvw4/wDA68/wo/tn9pr/AKF34cf+B15/hXv9FIZ4B/bP7TX/AELvw4/8Drz/AAo/&#10;tn9pr/oXfhx/4HXn+Fe/0UAeAf2z+01/0Lvw4/8AA68/wo/tn9pr/oXfhx/4HXn+Fe/0UAfInxO8&#10;B/tGfEK98Nax/ZPgbS9d8M3pv9OvdO1C5EmSu2SFg42ski4VgcZwOQM57+D9sbwl4asvJ+JGn6x8&#10;OtegIjurHUNNuLmHfgZMU8EbpIhzw3GfSvfKKAPAP+G9PgV/0PP/AJSL/wD+MUf8N6fAr/oef/KR&#10;f/8Axivf6KAPAP8AhvT4Ff8AQ8/+Ui//APjFH/DenwK/6Hn/AMpF/wD/ABivf6KAPAP+G9PgV/0P&#10;P/lIv/8A4xR/w3p8Cv8Aoef/ACkX/wD8Yr3+igDwD/hvT4Ff9Dz/AOUi/wD/AIxR/wAN6fAr/oef&#10;/KRf/wDxivf6KAPAP+G9PgV/0PP/AJSL/wD+MVJb/t1fBC8mSG38ZyXEznCRRaNfszH0AEHNe90U&#10;AfNupXmu/tW67p2lp4d1DQPhDY3S3mo3msRtbXOvPEwaKCKE/MkAcBmZsFtoA2kEH6SoooAKKKKA&#10;CiiigAooooAKKKKACiiigAooooAKKKKACiiigAooooAKKKKACiiigAooooAKKKKACiiigAooooAK&#10;KKKACiiigAooooAKq6n9p/s27+xbftnkv5O7pv2nbn8cVw+qfF5rX4gah4R0vwf4g8RX+nW1tdXl&#10;xp72McEEc5kEZJnuYmY/unztU4x7109v448OXniS88Owa/pc/iCzi8+50mO9ja6gj+X53iDblX51&#10;5Ix8w9RUyjzRa2vcpPllttY+SPhv4m8HeH7j4Sp/wjela38V76/S08QTy6rJb+KLS+ZXF1LcQpEZ&#10;JrdR5rESusYQR7QV2kXtJ+KHj3Q/CfhK00aWKNfGT3uiaY9pp1tFFp2pLqcgM5RIwpH2UzSEMCCb&#10;bOMuxP01b/FjwReeG7vxFB4x8Pz+H7OXyLnVo9Uga1gk+X5HlD7Vb514Jz8w9RXEWf7Vnw/uNYgs&#10;7rUf7Js5pNQjTWNSnt4bD/Q5ooXbzjLjDtMnln+IdccA3e84+V3bpZ20t0Vtuuz1sS1ZN/LXe+ur&#10;fXz767XOG0P4teOtS/aPuvDU+t6VY2Nrq8lgfDt1NuurixW1Ei3aQx2RddxIbznuVh6x7A2M/TVY&#10;GofEDwvpOs6ZpF74k0iz1bU1DWFhcX0ST3YJwDFGW3OCf7oNYni741eD/B+l+KrmTWrPU77wzYy6&#10;hqWj6bdwy38MSLuOYd4KkgjG7A+Yc81N1GCT6bv03C15adf12O6orJ0HxVpPiZZhp1/b3U9uI/tV&#10;tHMjy2rOgkVJVUkoxVgcHsQela1U04uzEmpK6PAPiZ/yeF8GP+wZrX/ola9/rwD4mf8AJ4XwY/7B&#10;mtf+iVr3+kMK8A/bJ/5FP4ff9jzpH/ox69/rwD9sn/kU/h9/2POkf+jHoA9/ooooAKKKKACiiigA&#10;ooooAKKKKACiiigAooooAKKKKACiiigAooooAKKKKACiiigAooooAKKKKACiiigAooooAKKKKACv&#10;O/HP7Q3w2+G15JZ+I/Gek6dfRnEln5/mzpn+9Gm5l/EVyX7SfizxJc6h4P8Ahn4Ov20XX/GtxNHL&#10;rcTMJNNsoFWS4ljx0kKnapyOScEHDDuPhv8ABXwb8KdNS18P6Jbw3BBM+pXCiW9unJJZ5p2G52JJ&#10;PJwM4AAwKAOJ/wCG2Pgl/wBD7Z/+Atx/8bo/4bY+CX/Q+2f/AIC3H/xuva/s8X/PJP8AvkUfZ4v+&#10;eSf98igDxT/htj4Jf9D7Z/8AgLcf/G6P+G2Pgl/0Ptn/AOAtx/8AG69r+zxf88k/75FH2eL/AJ5J&#10;/wB8igDxT/htj4Jf9D7Z/wDgLcf/ABuj/htj4Jf9D7Z/+Atx/wDG69r+zxf88k/75FH2eL/nkn/f&#10;IoA8U/4bY+CX/Q+2f/gLcf8Axuj/AIbY+CX/AEPtn/4C3H/xuva/s8X/ADyT/vkUfZ4v+eSf98ig&#10;DxT/AIbY+CX/AEPtn/4C3H/xupbP9s74LX1zHBH4/wBPV5DgGaKaJPxZkCj8TXs32eL/AJ5J/wB8&#10;iorjTrS8geGe1hnhcbWjkjDKw9CCOaAK3h/xJpPizS49S0TVLPWNPk+5dWE6TRN9GUkVpV80fFnw&#10;JZ/s03bfFvwFbtpOl200Y8T+F7JjHY6hauwiM6QgbY5oiyuCoAIDZ6tu+lY5FmjWRGDowDKy8gg9&#10;DQA6iiigAooooAKKKKACiiigAooooAKKKKACiiigAooooAKKKKACiisnU/F2haLc/ZtR1rT7C42h&#10;vJurqON8HocMQcUAa1Fc9/wsTwp/0M+jf+DCL/4qj/hYnhT/AKGfRv8AwYRf/FUAdDRXPf8ACxPC&#10;n/Qz6N/4MIv/AIqj/hYnhT/oZ9G/8GEX/wAVQB0NFc9/wsTwp/0M+jf+DCL/AOKo/wCFieFP+hn0&#10;b/wYRf8AxVAHQ0Vz3/CxPCn/AEM+jf8Agwi/+Ko/4WJ4U/6GfRv/AAYRf/FUAdDRXPf8LE8Kf9DP&#10;o3/gwi/+Ko/4WJ4U/wChn0b/AMGEX/xVAHQ0Vz3/AAsTwp/0M+jf+DCL/wCKq5pXivRNduGg03WN&#10;P1CdV3tFa3SSsFyBkhSTjJHPuKANWiiigAooooA8rX4HaXqvxu1/xx4g0XQ9aimstNh0l7y1W4ub&#10;Ka3edpHUun7vJkiIKNklOcYFeWTfsj6zqeqeLbS9v7b+zdRfW7iw1tta1KW7gfUEZQosdy2sezzp&#10;Q0g3mRQvyoxLD6nopNJprya+/f8AIrmd7+af3KyPmLRf2bvFem6Ta6mbXQo/FNjrGl6ittP4h1TU&#10;YL9LSJ4ys1zdK7RczSMixwkJsQEv1XO0L4E+NNJ8ZLrWnN4K1TVbGbxBJdaS2ozxpbnU5opIgHW3&#10;dkKor5JT5ug4Ysv1dXgPwN/5OS/aE/6/NG/9IjTl7zbfW/4pJ/ekv0IWiS7W/Btr7m3+pxlx+yr4&#10;3tP+EW0u21bS9S0jRYdBVLqa/nsZQ1jKrzLJBFCy3QcL+7M8hEWSFUEljuan+zz4wuvAPi7wZDD4&#10;Rks7yDXP7O16685tQZ9QkeQIwEWLdVL4d1aUyCNPlXt9K0U5e+pKXW9/+3rX/JDj7trdLW+V7fmz&#10;yv8AZ9+Euo/BXQdV8OS3kOpaO159tsbySUves8qKbhbhtihyJQxWTJYqwBA2jPqlFFOUnJ3ZMYqK&#10;sjwD4mf8nhfBj/sGa1/6JWvf68A+Jn/J4XwY/wCwZrX/AKJWvf6koK8A/bJ/5FP4ff8AY86R/wCj&#10;Hr3+vAP20d1r8O/CuqyI/wDZ+keLdL1C/uFQstvbpIQ0jY/hBZfzFAHv9FcXb/Gr4e3UKTReO/DT&#10;xyKGVhq9vgg/8DqT/hcngH/oePDf/g2t/wD4ugDsKK4//hcngH/oePDf/g2t/wD4uj/hcngH/oeP&#10;Df8A4Nrf/wCLoA7CiuP/AOFyeAf+h48N/wDg2t//AIuj/hcngH/oePDf/g2t/wD4ugDsKK4//hcn&#10;gH/oePDf/g2t/wD4uj/hcngH/oePDf8A4Nrf/wCLoA7CiuP/AOFyeAf+h48N/wDg2t//AIuj/hcn&#10;gH/oePDf/g2t/wD4ugDsKK4//hcngH/oePDf/g2t/wD4uj/hcngH/oePDf8A4Nrf/wCLoA7CiuTt&#10;/i54GuriOCDxp4emmkYIkceqwMzMTgAAPySe1edWf7RGsPr9uLzwnYQeGbjxbP4Qjv4daaS989Hk&#10;RZTam2VdhaPkLMWUEnBCmhay5Vv/AMFL82kN6Rc3sv8AJv8AJM9xorzW3/aM+H9xFeyrrU6QWghk&#10;eaXTLuOOSKWbyEnidogs0JkIHnRloxkEsAc12GleMNK16TXI9NuftcujXLWV4BG6rHOsayFAxADY&#10;V1yVyATg8ggJtJc3Tf5L/hxdeXqbVFfO3wn/AGtk+JGseHbabTvDkNtq9pPeTDRvFA1C70hIo95a&#10;/gNvF5Cfw7t7YYqMc5Homl/tCeANY0bVtVh11obHTLNNRnkvbG5tS1q+RHPEssatNG5UhWiDBjgK&#10;SSAa2H1sei0V4/r/AO014W0t/D0ls/mWN9rEmk6lNqSy6bLpJS0lujJNDPEsi/JGCAwXKuGBI66l&#10;5+0D4T01Vv7zUYrPw+2iR679suYLuOcQPOIkcwNANqEsvJbdz9zb81Ja7f1pzflqS2l/Xnb89D0y&#10;ivOR+0J4FOmyXf8Aad7vj1EaSbD+x737ebox+aIhaeT55JjO/ITG3nOBmr2l/HDwDrGj2uqReLtJ&#10;t7K6aVYHvrlbRpPKlaKQhJdrEB0dc4wccZFG6v8A13/LUf8AX9fc/uO4orj/APhcngH/AKHjw3/4&#10;Nrf/AOLo/wCFyeAf+h48N/8Ag2t//i6AOworj/8AhcngH/oePDf/AINrf/4uj/hcngH/AKHjw3/4&#10;Nrf/AOLoA7CiuP8A+FyeAf8AoePDf/g2t/8A4uj/AIXJ4B/6Hjw3/wCDa3/+LoA7CiuP/wCFyeAf&#10;+h48N/8Ag2t//i6P+FyeAf8AoePDf/g2t/8A4ugDsKK4/wD4XJ4B/wCh48N/+Da3/wDi6P8Ahcng&#10;H/oePDf/AINrf/4ugDsKK4//AIXJ4B/6Hjw3/wCDa3/+LryD4p/tweC/hT8QtJ0e7aPXfD+oWYmb&#10;WNDuY7r7LKHZSjop5GNh4O4Z6NkUAbPi68t7P9sDwdLdzxwQR+EtQIeZwqqxuYRnJ6E9K9h/4SvR&#10;P+gxp/8A4FJ/jXgOj/EDwx8UP2qvBeseGNYs9d01/COoDzbdt2xvtMJ2up+ZGx/CwB56V9HfZof+&#10;eSf98igDP/4SvRP+gxp//gUn+NH/AAleif8AQY0//wACk/xrQ+zQ/wDPJP8AvkUfZof+eSf98igD&#10;P/4SvRP+gxp//gUn+NH/AAleif8AQY0//wACk/xrQ+zQ/wDPJP8AvkUfZof+eSf98igDP/4SvRP+&#10;gxp//gUn+NH/AAleif8AQY0//wACk/xrQ+zQ/wDPJP8AvkUfZof+eSf98igDP/4SvRP+gxp//gUn&#10;+NH/AAleif8AQY0//wACk/xrQ+zQ/wDPJP8AvkUfZof+eSf98igDP/4SvRP+gxp//gUn+NH/AAle&#10;if8AQY0//wACk/xrQ+zQ/wDPJP8AvkUfZof+eSf98igDyT9pfxBpF9+z78RIItSsriVtDu9saToz&#10;EiMngA16D8P2L+A/DbMSzHTbYknqf3S1xn7TlvEv7PPxGIjQH+wrvkKP+eTUngT41fDy18D+HoZv&#10;HnhmGaPTrdHjk1i3VlYRKCCC/BBoA9ToriP+F4/Dj/ooHhb/AMHVt/8AF0f8Lx+HH/RQPC3/AIOr&#10;b/4ugDt6K4j/AIXj8OP+igeFv/B1bf8AxdH/AAvH4cf9FA8Lf+Dq2/8Ai6AO3oriP+F4/Dj/AKKB&#10;4W/8HVt/8XR/wvH4cf8ARQPC3/g6tv8A4ugDt6K4j/hePw4/6KB4W/8AB1bf/F0f8Lx+HH/RQPC3&#10;/g6tv/i6AO3oriP+F4/Dj/ooHhb/AMHVt/8AF0f8Lx+HH/RQPC3/AIOrb/4ugDt6K4j/AIXj8OP+&#10;igeFv/B1bf8AxdH/AAvH4cf9FA8Lf+Dq2/8Ai6AO3oriP+F4/Dj/AKKB4W/8HVt/8XR/wvH4cf8A&#10;RQPC3/g6tv8A4ugDt6K4j/hePw4/6KB4W/8AB1bf/F0f8Lx+HH/RQPC3/g6tv/i6AO3oriP+F4/D&#10;j/ooHhb/AMHVt/8AF0f8Lx+HH/RQPC3/AIOrb/4ugDt6+VvCfwn8H/FD9qX48HxZ4dsdfNjJoYtf&#10;t0e/yQ9iS4X0ztXP0q3of7fnw/PxE1zwn4jl/sZbO+lt7PXInFxYXcQY7HLrkpldvOCvfcBxWv8A&#10;ATVLPWv2lP2gL7T7uC/sp20B4rm1kWSORfsLcqykgj3FAHX/APDJ/wAH/wDonehf+Awo/wCGT/g/&#10;/wBE70L/AMBhXY+N/HH/AAhi6THFompeIL3VLo2ltZaWbdZCwiklJJnliQALG38WenFYepfGiysf&#10;C8PiCHw9rmoaYgnOpPbxwK+kmBgsy3CSTKxZTu+WISE7CVDAqSLXQZ4F+0Z+z38N/DGsfCSPSvBm&#10;k2Eep+NLKwvVhg2ie3ZZC0beqnA49q9o/wCGT/g//wBE70L/AMBhXMftUsG1r4IMOh8faef/AByW&#10;u00H4/eGtQsDfa2JfBNi8Ed3bXXiW5tLeK6hdiqyI6TOByMbXKtyPlpX1sLpcpf8Mn/B/wD6J3oX&#10;/gMKP+GT/g//ANE70L/wGFejQeJtHuofOh1WxlhzCPMjuUZcy7fJGQf4967f724YzkVz8Hxo+H11&#10;fCzh8d+Gpbw3C2gt49Xt2kMzEhYtofO8kEBepwafWwdL9Dmf+GT/AIP/APRO9C/8BhR/wyf8H/8A&#10;onehf+AwruW+IHhePUtU09vEmkLf6VF5+oWpvohLZx4B3zLuzGuGHLADkVmw/GPwJdXOiwQeMdDu&#10;H1p5I9NMF/FIl26MqskbKxVmDMo2g5ycYo32Dbc5j/hk/wCD/wD0TvQv/AYUf8Mn/B//AKJ3oX/g&#10;MK6Lxh8T18J65/ZieG9b1xo7L+0LqfSkt3W1g3lSzK8ySOflY7YkdjjgEkA3I/ir4MluI7ZfFei/&#10;a5LL+0UtTfxCY23l+Z53llt2zZ827GMc0rq3N0/4f/J/c+w7O9v66f5r713OR/4ZP+D/AP0TvQv/&#10;AAGFdL4G+DPgj4Z31xeeFfDNhoNzcR+TNJZR7DImQQDzzyKdo/xk8B69HozWHjLQrltYH/EuiXUY&#10;hJdHOCsaFtzMDwVxkHggHiuxqrMm4UUUUhhRRRQAUUUUAFeA/A3/AJOS/aE/6/NG/wDSI179XgPw&#10;N/5OS/aE/wCvzRv/AEiNAHv1FFFABRRRQB4B8TP+Twvgx/2DNa/9ErXv9eAfEz/k8L4Mf9gzWv8A&#10;0Ste/wBABUF9Y22pWc1peW8V1azKUlgnQOjqeoZTwR7Gp6KAPP8A/hnv4Wf9E08H/wDghtf/AI3R&#10;/wAM9/Cz/omng/8A8ENr/wDG69AooA8//wCGe/hZ/wBE08H/APghtf8A43R/wz38LP8Aomng/wD8&#10;ENr/APG69AooA8//AOGe/hZ/0TTwf/4IbX/43R/wz38LP+iaeD//AAQ2v/xuvQKKAPP/APhnv4Wf&#10;9E08H/8Aghtf/jdH/DPfws/6Jp4P/wDBDa//ABuvQKKAPP8A/hnv4Wf9E08H/wDghtf/AI3R/wAM&#10;9/Cz/omng/8A8ENr/wDG69AooA8//wCGe/hZ/wBE08H/APghtf8A43R/wz38LP8Aomng/wD8ENr/&#10;APG69AooA4S1+AvwzsbqG5tvh14Tt7iF1kimi0O1V0YHIZSEyCCMgisvwH+z/wCGPBes61rsmmaV&#10;f+JtQ1a+1OPXv7LijvrZbl2PlLMdz/Krlc5GRngA4r0+il5+Vvk/+GHd2t0vf8/82fMdj+y3feCd&#10;J8V6hd3p8d6hqnh2XQpYNN06Oz1HUGeUMt1cXVxdESzjPLsyjCLtA2hW9X+Bvw7v/h98J9M0bWrr&#10;7Z4iuElvdYvMhvNvp2aSdsjggO5AxjhR0r0Win9lwez0+Wr/ABb1+XYXVPzv87Jfgl+fc+etN/ZX&#10;1C/8MeFPCvizxbZav4Y8N2s9taQaVo0lhdy+ZayWxMs7XUoI8uZ+FRcttOcDBuTfsy6hr2m3C+JP&#10;Ga6lqlvpNrpOj31lpQtRZi3nS4jmljMrieQyxQlsGNCEIVV3E17zRR1v1/4fX11eo733/rr+aPnj&#10;xd+yHa/FC6W78da9DrlzdazHqmpxWmnvaW9xFFaSW0MESCdni2+Z5hcu5LA9BgDR1r9mnUPEmlLB&#10;qvjM3l9/wj0GgPfNpvzyiK8S4Wdx5vLlUCMOMkluPu17tRRH3dV6/hy/lp+O5EoqSs/615vz/qx8&#10;6/FP4PeKtF8WDxv4MQ65rkniePVxbCGE/ZIf7NNlIPLluIVuMgA486EruyC23Dbfwf8AgDpC/DPS&#10;bX4h+D9D1rX47i+uCdWsLa7lgS4vJrhYy2GUMBKNwRiobOCRyfb6KI+7Hl/rZK34FyfM03/W/wDm&#10;zz//AIZ7+Fn/AETTwf8A+CG1/wDjdH/DPfws/wCiaeD/APwQ2v8A8br0CigR5/8A8M9/Cz/omng/&#10;/wAENr/8bo/4Z7+Fn/RNPB//AIIbX/43XoFFAHn/APwz38LP+iaeD/8AwQ2v/wAbo/4Z7+Fn/RNP&#10;B/8A4IbX/wCN16BRQB5//wAM9/Cz/omng/8A8ENr/wDG6P8Ahnv4Wf8ARNPB/wD4IbX/AON16BRQ&#10;B5//AMM9/Cz/AKJp4P8A/BDa/wDxuj/hnv4Wf9E08H/+CG1/+N16BRQB5/8A8M9/Cz/omng//wAE&#10;Nr/8brx/4qfsH+EPif8AELSNRjjs/CXhWxsxHLpPh6yitXu5zIxZmKqFUbdgzgscY+XAJ+oKKAPm&#10;Xwz8LfC3wk/ao8G6L4T0a30ew/4RK/d1hBLyv9ogG+RySztgDlia+mq8P8RfL+2P4NJ4DeEdQA9z&#10;9phOK9woAK8R+O3xo1T4b/EHwJ4ftta8NeGdN1+O+e71nxLA8sNuYURkAxcQAbixXlupGPQ+3VyX&#10;iD4Z6X4k+IHhXxhcz3aan4cS6S0iidRC4nQI/mAqScADGCPfNL7S7f8AAf62H0Z5V4e/aml0v4Pa&#10;J4x8a6A1s9/LcxrJY3lnZw3CRMdk0S3t1EzLKg3IqGQkA9ipPQQftUeDJtOh1B49Tt9Pn8MyeKYL&#10;meBFSa3jbbJEvz585SQCpAByMMRzW58SvgjpnxK8SaJr8us6voWr6Rb3Vpb3OltbnMVwoWVWSeGV&#10;eVGAQAeTz0x5544/ZMtNe0f4UeFtOljfwx4TumN9cajO3225s8Am2AjjCOsjBd+SoAUYBpq70fX/&#10;AIKv+UunVLoLRPy1/R2+66+573NfxB+1t4c8N/axdeGPFBey0W11+9RLW3BtLWc4Bk3Tgb1JAZAS&#10;3PyhsNixdftaeC9LtPFFxqtrq+jroNta3ZW9gjU3sVzn7O0OJDjfxxL5ZXd84XDY2PG/7O3hvx7q&#10;fi2+v7zVIJfE2kQ6LeLayxKscMTl1aMGM4fJ5JyMdhVDXv2WfBviUa8NQm1Sb+2NMsdMcrcIhtxa&#10;f6iaIqgKyg4JJJUkfdxkFa320/S8vxty29XfyP6/9J/+2+5fPJsv2yPA994b1PV4rTVZf7O1a10i&#10;4tLT7LeSeZcD906PbzyRSIfmHyOzAqRtzjOL8Sv2s7rR/BN3qfhjwvfLrGm+J7fw9qWn63HDmBn2&#10;k48u52sWDAIyuRn7wA5rvta+AcHirTY7LxF4z8UeIEivrK/ha8ktEMT2rs6BVitkXDFvnJUswVRu&#10;GBVbXv2ZvC/iDTPFdnNf6tCfEWtw6/NcQyw+ZbXUWzYYd0RUL8g4cP1NGvN5XX4cl/v9/wDAXTTf&#10;X8pfl7v4nqWmXct/p9tcz2U+nTSxq72l00ZlhJHKMY2ZCR0O1iPQmrVVdMtJbDT7a2nvZ9RmijVH&#10;vLpYxLMQOXYRqqAnqdqgegFWqp7gtjzH9p3/AJN3+I//AGArv/0U1Zfgf9nf4XXngnw/cXHw78MT&#10;Ty6fbySSSaTAWdjGpJJ28kmtP9p5gv7O/wARsnH/ABIrsf8AkM1gX/w/+JXijQfCd14P+Kv/AAgm&#10;mx6HaQy6afDltqHmTBCTL5krBhlSi7eg2Z7mkM6f/hm/4Uf9E38K/wDgng/+Io/4Zv8AhR/0Tfwr&#10;/wCCeD/4iuH/AOFNfHX/AKOK/wDLIsP/AIuj/hTXx1/6OK/8siw/+LoA7j/hm/4Uf9E38K/+CeD/&#10;AOIo/wCGb/hR/wBE38K/+CeD/wCIrh/+FNfHX/o4r/yyLD/4uj/hTXx1/wCjiv8AyyLD/wCLoA7j&#10;/hm/4Uf9E38K/wDgng/+Io/4Zv8AhR/0Tfwr/wCCeD/4iuH/AOFNfHX/AKOK/wDLIsP/AIuj/hTX&#10;x1/6OK/8siw/+LoA7j/hm/4Uf9E38K/+CeD/AOIo/wCGb/hR/wBE38K/+CeD/wCIrh/+FNfHX/o4&#10;r/yyLD/4uj/hTXx1/wCjiv8AyyLD/wCLoA7j/hm/4Uf9E38K/wDgng/+Io/4Zv8AhR/0Tfwr/wCC&#10;eD/4iuH/AOFNfHX/AKOK/wDLIsP/AIuj/hTXx1/6OK/8siw/+LoA7j/hm/4Uf9E38K/+CeD/AOIo&#10;/wCGb/hR/wBE38K/+CeD/wCIrnvgB8QvFmr+JvHvgPxvc2eq+IvB1xaK2r2MHkJewXMJliZo+iuA&#10;pyF45A7ZPtFAHnH/AAzf8KP+ib+Ff/BPB/8AEUf8M3/Cj/om/hX/AME8H/xFej0UAecf8M3/AAo/&#10;6Jv4V/8ABPB/8RR/wzf8KP8Aom/hX/wTwf8AxFej0UAecf8ADN/wo/6Jv4V/8E8H/wARR/wzf8KP&#10;+ib+Ff8AwTwf/EV6PRQB8n6H/wAE9PBEvxF1zxP4mb+0LG5v5J7Dw7Yr9msraDd+7RtuGbCgfKu1&#10;R0ww5rpf2e9D07wz+0d8fdL0mxt9M021bQI4LS0iWOKNfsL8KoGBX0XXyXY/GXwt8Dv2n/jXL4zu&#10;rzSYtbOjS6fIunXE63CRWZSRlMcbDAY7c+oI7HAB9DeP/COreJZdAvND1ay0jUtIvWu45NQ0972G&#10;QNBLCVKJNEekpIO/qOhrk9c+CWp6p4Xt9Gi8SWf764mvtRvb7RxcT/a5H3/abNhKn2SWMlxG37zZ&#10;8hwSpLc//wANx/Bv/oZLz/wSX3/xmj/huP4N/wDQyXn/AIJL7/4zQtHdb/1/Xqkx3f8AX9ebIv2q&#10;F2618EFyTjx9p4yev3Ja2o/2dV0fwVb6VoPiK80/WcQpdatcXN/L58UYfEKiO8jkgi3OXEcMqLkD&#10;IIyD4d8fv2pvhv441b4WzaNrF3dx6J4vs9VvydJu4/Kto1kDv80Q3YLDhcnnpXrn/Dcfwb/6GS8/&#10;8El9/wDGaTSYLRWRveHfgxPoPiLwOpu2uNN0HSRb3jqirHf3MXy2rFWZ5B5YkuWGWPLplmI41/8A&#10;hUCjRG0/+1BubRl0gzfZucCQuJMb/cjbn8a4r/huP4N/9DJef+CS+/8AjNH/AA3H8G/+hkvP/BJf&#10;f/GafVPqr/je/wCDt6EvVNPrb8NvyNGP9nMx654juP7d8zTdUW88m2nF7K9s91KJZTte8NuVLbuE&#10;t0JG3LEgluwf4e31t4sXXdP1e3hkbUZLqeG5smlDQSQwRPEpWVdr/wCjqRIdwG4goeteff8ADcfw&#10;b/6GS8/8El9/8Zo/4bj+Df8A0Ml5/wCCS+/+M0LS1vT8U/zSG9W2+uv9fed74w8B+IdZ8UNq2heJ&#10;bPQ1uNO/sy6WfS2uptm9m3wv56LG43nBdJFyASpGQed/4ULcw+NPD+oW/iWZfDuiJFHaaPN9rdo1&#10;jtWtwoIuhBzuLb2t2kySN+MAYn/Dcfwb/wChkvP/AASX3/xmj/huP4N/9DJef+CS+/8AjNSopLlW&#10;3/Dv9X94222330/BL9EX9S+A3iPWIfCtrdeNoTYaGtrEbWCyvII5kt5ldD5cd8sbOVRFYzJKuVDK&#10;qZIPtdeC/wDDcfwb/wChkvP/AASX3/xmu0+GH7QXgb4xajeWPhTVZ9QubOITzLNYXFvtQnaCDKi5&#10;59M1d2yT0aiiikMKKKKACiiigArwH4G/8nJftCf9fmjf+kRr36vAfgb/AMnJftCf9fmjf+kRoA9+&#10;ooooAKKKKAPBvj5oviDw/wDFH4e/EvR/D194ss/DsV9aX+laUFa72XEaqskak/Pgg5Uc1D/w11/1&#10;Rb4v/wDhK/8A22vf6KAPAP8Ahrr/AKot8X//AAlf/ttH/DXX/VFvi/8A+Er/APba9/ooA8A/4a6/&#10;6ot8X/8Awlf/ALbR/wANdf8AVFvi/wD+Er/9tr3+igDwD/hrr/qi3xf/APCV/wDttH/DXX/VFvi/&#10;/wCEr/8Aba9/ooA8A/4a6/6ot8X/APwlf/ttH/DXX/VFvi//AOEr/wDba9/ooA8A/wCGuv8Aqi3x&#10;f/8ACV/+20f8Ndf9UW+L/wD4Sv8A9tr3+igDwD/hrr/qi3xf/wDCV/8AttH/AA11/wBUW+L/AP4S&#10;v/22vf6KAPmnxx8etV8RW/gKextfHnw1sdT16602/hn8NpLq0scdjJOrQ2xhuSyFwg3KhPyv0AJq&#10;K+/aS8VfC34ZaXf+JNAl13VnTUbxhqDNYX8lhbzEQzSWkFvJIkjxFWYtFFCh++8RZVP0JrHhPSte&#10;1jRNUvrXz77RZ5Lmwl8x18mR4niZsAgNlJHGGBHOeuDXP/ED4L+EPihdR3PiPTZrqdLObTzJbX9z&#10;aGW2lKmSGTyZE8yNiqna+RkZAzUu/T+tP8/wuX7rav8A1q/0f4I5Sz/aEN54ytvCw8PMmsXOspZR&#10;Qm862LWX2v7cfk4AXKbOm8bd/euCj/bC8QTaDFqqfDyz8qbw3P4qjibxCQ/2K3k8ucHFqQJNxUou&#10;SGBO5oyMV6noPwTtdL+MV54+u7m1ublNGh0DS7eC0eNrS1V2dvNkaV/OkYlRvwmFXGDkmrUfwB8B&#10;xabFYLoWLSLRJ/DqR/bLjiwmYPLDnzM8soO77wxwwqpd4+f5NL8eVv1klpYULbT8tvW7/C6V+yfc&#10;43Tf2njr3xGl0DSfB2ralo9verp11q8FtdP9mnNus259tsbdYl3ohZrgOCc+WVwx5a8/as8Uah8P&#10;dQ1W08HWGkX934NufFejyTau1ynlwtGkqzKIF2sPNDIFLBwAGMZJx7HD8EfBdv4sTxJHo7LqqMsg&#10;IvJ/IMiw+Qsxg3+UZRF8nmlN+ON1NX4F+B10m200aGPsVtok/hyKI3U526fMUMkOd+Tny0+c/MMc&#10;MKmSumvJ/k7fjZ+l/mU2oyTn5fmr/hcxvFXxW13wP8PfBepXGg2eq+IdevrHSjZpqTRW6TXAOJDN&#10;5GSoIBOIwcE4BwAcDTP2mbm+8fXegN4M1CfTtPupNO1LVtOivLiK1uo4fMlJc2iwGEN8gczLISVJ&#10;iAOa9MuPhr4evNE0HSbm0nu7LQrqC908XV7PLJFNDnynaRnLyYyfvswPfNUx8G/B/wDwm0viz+yM&#10;61JKbh2a6mNuZjF5Jm+zl/J80xfJ5mzftJGcGrlrKTWzbt6aW/Hmv8tTOKtGKe6Sv663/S3z0POJ&#10;f2mNX0z4b2vjPVfArWul6ylg3h/7JqLXbXjXcm2KKeOOAywyBSjsIo5xhiELsNpqat+0nqVjo+ia&#10;1e+FtX0af7Lrk9xpF0WtY7j7DbGVWH2i0Wdo5AAUfbERk7lbG2u7t/2cfh5a6Xfacmgu1pdRxxbJ&#10;NQunNrHHL5scdqzSlrVEkwyrAUClVIAwMM8Rfs9+FNV8Ez6BYWrabMtlqVrZ6hJNNcyQSX0bpPNI&#10;Xk3Tu28kmRiSe461M78suVa62/T/AIfT0NIW54c211f06nl/jT9qDxbb+EboWXhjTdG8STabpOtW&#10;Kzaq1zGbG9u1tyXItwFmRmUFcOvz7gz7dp63XP2oJ/DesXel3Xwi+JmoXNnIYZbrRfD5urKVxwzQ&#10;TF0Mkec7WKrkYOB0rd8P/s2+CtH8Gy+H7uxuNSW6srOyvLqW/ug7rbENEISZS1siyAuscLKqk8Cv&#10;TrO1SxtYbeMyNHCixq00rSuQBgFnYlmPqSST1JrWXLdqPf8AD+v6WxlHmaTl/Wi/W/ou+54N/wAN&#10;df8AVFvi/wD+Er/9to/4a6/6ot8X/wDwlf8A7bXv9FZlngH/AA11/wBUW+L/AP4Sv/22j/hrr/qi&#10;3xf/APCV/wDtte/0UAeAf8Ndf9UW+L//AISv/wBto/4a6/6ot8X/APwlf/tte/0UAeAf8Ndf9UW+&#10;L/8A4Sv/ANto/wCGuv8Aqi3xf/8ACV/+217/AEUAeAf8Ndf9UW+L/wD4Sv8A9to/4a6/6ot8X/8A&#10;wlf/ALbXv9FAHgH/AA11/wBUW+L/AP4Sv/22j/hrr/qi3xf/APCV/wDtte/0UAfFXxc+N+u+IPH3&#10;w98b+GfhD8T4NU8L3Nwt1ban4akihurG4jCTLvR2IdQoK5UjPJ6YP1T8O/ip4V+K2iRap4Y1m21K&#10;Bh+8hVsTwN3SWM/MjD0YD8q6yvLvHv7L/wALPibqE+oeIvBen3moTtvmvIC9tNK3q7wsjMeOpJoA&#10;9RorwD/hgv4Ff9CN/wCVe/8A/j9H/DBfwK/6Eb/yr3//AMfoA9/orwD/AIYL+BX/AEI3/lXv/wD4&#10;/R/wwX8Cv+hG/wDKvf8A/wAfoA9/orwD/hgv4Ff9CN/5V7//AOP0f8MF/Ar/AKEb/wAq9/8A/H6A&#10;Pf6K8A/4YL+BX/Qjf+Ve/wD/AI/R/wAMF/Ar/oRv/Kvf/wDx+gD3+mySLEjO7BEUZLMcACvAv+GC&#10;/gV/0I3/AJV7/wD+P1NZ/sLfA2xuo54/AkbPGcgTaleSp+KtMVP4igDgf2s/jhYeOPCesfD3wTZ6&#10;l4yYmNvEl74bt2uk06zR1d03r8plcrtxnCjeWxjFeS+A/wBvzxh43+Nmiwjw1fp4QtVnx4W8L2f2&#10;3ULrELqmS20vsJDELsACE4OK++fCvg/Q/A2jx6V4e0iy0TTUYutrYQLFHuPVsKBknueprAn+C/gy&#10;b4i6f47j0G2tPFdmZCNStV8p5hJG8biULxJw55YEjA5xxQB5v/w11/1Rb4v/APhK/wD22j/hrr/q&#10;i3xf/wDCV/8Atte/0UAeAf8ADXX/AFRb4v8A/hK//baP+Guv+qLfF/8A8JX/AO217/RQB4B/w11/&#10;1Rb4v/8AhK//AG2uv+Ff7Q3h34ra5faDDp2ueGfEtlCLmXQ/EtgbO88kkL5oXJBXJA4ORkcc16hX&#10;gPjABf21Ph6wGGbwxqKsR1IEikA/jQB79RRRQAUUUUAeA/Bv/k679on/ALl3/wBIHr36vAfg3/yd&#10;d+0T/wBy7/6QPXv1ABRRRQAUUUUAFFFFABRRRQAUUUUAFFFFABRRRQAUUUUAFFFFABRRRQAUUUUA&#10;FFFFABRRRQAV4D8Df+Tkv2hP+vzRv/SI179XgPwN/wCTkv2hP+vzRv8A0iNAHv1FFFABRRRQAUUU&#10;UAFFFFABRRRQAUUUUAFFFFABRRRQAUUUUAFFFFABRRRQAUUUUAFFFFABRRRQAUUUUAFFFFABRRRQ&#10;AUUUUAFFFFABRRRQAUUUUAFFFFABRRRQAUUUUAFFFFABRRRQAUUUUAFFFFABRRRQAUUUUAFfN3xV&#10;8UaN4O/a98Aapr+rWOh6ZF4a1BZL3UrlLeFC0ihQXchQSSAOeSa+ka+OP2rNJ1nWv2pfhJBoCg6m&#10;kCTRyvaPdRwhL6FmkkjR0ZkUAs3zLwDyOtC1aXdpfe7CbtFvsn+R9Z+G/FOi+MtJj1TQNXsNc0yR&#10;mVLzTblLiFipwwDoSCQeDzWpXyX8WPAHjDwLps1vY6hrupap4o1K/wBZ1DWPC1jf29rBdi2iit4f&#10;stlKZwHCYDvcCMOGeTf8qiWTUPHsnjD4c+HpNR8QRP460zStQ1KSSeWGTTGsFEl+NhIaAzhreNlU&#10;KCS+RknJC02l/hXzabf3Wfys+qHL3Vf1f3NJfff8+x9X0V8b2ng3x/qkmmPe33xBjN9a+KmvfL1T&#10;UYQjxXZOmgBXAiJXBTbgyL8vzJ8tWtDHxZ1b4meFpda1TxNpbeRoslvHbaLezW8sJtw18t04uYrO&#10;JvMEyv58TzDchj5CgEPeaW234tr8LXflqOXu38r/AIW/O+h734L+FcnhH4ufEjxo+pJcx+Lv7N2W&#10;YhKm1+y27RHLZO7duz0GMd672zvINQtYbq1njubaZFkimhcOkikZDKw4II5BFfJf/CG+OdStYHu5&#10;vGtxJrF74qsNQtZ769EItM3JsQI9wWIEiPy5FClgwUMVIFdYtjrml/sk+D7Pw/b+KrSe3XS4tWt0&#10;S9TWI7ZZ4xfLEsn+kBgolChOQoHlcbaSd7+XL6e9ffyVld9BPR2/xf8Akv6vofQVhrFhqk15FZXt&#10;veS2U32a6S3lV2gl2q3luAflbaynaecMD3qY3kAu1tTNGLlkMoh3jeUBALbeuASBn3FfFU2jeNtN&#10;sdcOhR+L9H8Jaj40uJ7m7uNM1a41OS1/sy3FtIY4Job14zIhUt5m7cF8zOHFXvEWheLvDOvf2/cW&#10;HjrXvEN34DsLT7bYrd2sjz/aXFwJVtzPFFIkDhzGpZi24xHzG3h9vRfjBy+WujuU1q1f+udR+eju&#10;fYGoa5p2kTWkV/f2tlLeSGK2S4mWNpnCM5VAT8xCqzYHZSegNP0vVLLXNNttQ067g1Cwuo1mgurW&#10;VZIpUYZVkZSQwI5BBxXyn4D/AOFhvpnh6zuJfFV7Zw+MtQjea6s9RtzNpraXK0RkS6eSbyTMy7RN&#10;I+H2rkEBR7j+zrpd7ofwF+H2n6jZz6ff2uh2kM9rdRNHLE6xKGV1YAqQeCCM1aj7rl/h/wDJk3+B&#10;m37yXr+Dt+J6LRRRUFBRRRQAUUUUAFFFFABRRRQAUUUUAFFFFABRRRQAUUUUAFFFFABRRRQAV4D8&#10;Df8Ak5L9oT/r80b/ANIjXv1eA/A3/k5L9oT/AK/NG/8ASI0Ae/UUUUAFFFFABRRRQAUUUUAFFFFA&#10;BRRRQAUUUUAFFFFABRRRQAUUUUAFFFFABRRRQAUUUUAFFFFABRRRQAUUUUAFFFFABRRRQAUUUUAF&#10;FFFABRRRQB578cPi1F8H/Bf9pRWL6xrd9cx6do+kQnEl9eSHEcY9upJ9Ae+K4HTf2Z7z4j2aan8Z&#10;fEWo+JdVuBvfQtMvpbLSbHIH7uJImVnI6F2Y5x+JveOov7d/a0+GNjOzfZ9H0XVNXijz8rTP5duC&#10;R3wrtj0zXuVAHgH/AAwX8Cv+hG/8q9//APH6P+GC/gV/0I3/AJV7/wD+P17/AEUAeAf8MF/Ar/oR&#10;v/Kvf/8Ax+j/AIYL+BX/AEI3/lXv/wD4/Xv9FAHgH/DBfwK/6Eb/AMq9/wD/AB+j/hgv4Ff9CN/5&#10;V7//AOP17/RQB4B/wwX8Cv8AoRv/ACr3/wD8fo/4YL+BX/Qjf+Ve/wD/AI/Xv9FAHgH/AAwX8Cv+&#10;hG/8q9//APH6P+GC/gV/0I3/AJV7/wD+P17/AEUAeAf8MF/Ar/oRv/Kvf/8Ax+nzfsc+FPDdm8vw&#10;51bXfhzrUat9nu9N1O4uIQ3bzYJpGWRM9V4z6ivfKKAPIfgX8VNe8RX2teCPHtlDp3xC8O7TdG0D&#10;fZdStWOIryAkfdboR2YchSdi+vV4N8Tpho/7W3wTuLddk2sWGuabdOpwXhigjnRT6gOCce9e80AF&#10;FeFftYaT/btj8NbD+xdL8Ref4wtk/svWn2Wdx/ot18sp8qXC9/8AVt0HFeY+NL3xN+zj4CsdAtNc&#10;0/wXf61qer6tZ2elywppVigAeOxiubq3fqWLLFHa7pHZlXylBYxzKMZTl0dvwT/X8PNGnI7xit2r&#10;/wDpX/yP4+R9h15N4k+Hutal+0r4P8ZQQRtoWm6JeWNzMZVDrLIwKAL1IwOteaaF8ZPHWseLvA3h&#10;0am0k3jS10nxBbXkNnCYrWxW3Z9RiVthBBeOJQWyw+18N8oxxa/Fr4nXXhuC/wD+Fg30Nxd+D9c8&#10;RYi0zT9sU1jcBIUQNbk7GU/PuJJIypStJrkbUul//JU2/wAmvVMzp/vGkutv/JmkvzT9Gj7YrLh8&#10;L6Nb+IZ9fi0ixj124hFtNqiWyC5kiBBEbS43FQQPlJxxXzNN8bvH+pfGvSNHj1nRtCtpDpJg0W8m&#10;IfVre4hElxNFAtnLM+0+aokW4ijjMS+YCMlqWj/ET4gazpujtdeNL+YeJdG8TEw29laRGzkspgtv&#10;JAyw7t+07TuLA5yFBwazqv2Scn05v/JVd/ft+ZVNe0korrb8f8v+GPrqivNf2bbyG++A3gWaDXD4&#10;iQ6TADfGSFzuCgNFmJVX92wMfTcNnzEtkn0qt6kPZzcOzMoS54qXc8a+F/jLWta/aL+NugX2oSXG&#10;j6J/Yn9nWjAbbfzrN3l24GfmYAnJNey14D8G/wDk679on/uXf/SB69+rMsKKKKACiiigAooooAKK&#10;KyvFXirSfBPh6/13Xb6PTdJsY/NuLqbO2Nc47ck5IAA5JIAoA1aK8AX9tr4ezKHgsvFNzCwyk0Wg&#10;XBRx2IO3pS/8NreAv+gX4t/8J+4/woA9+orwH/htbwF/0C/Fv/hP3H+FH/Da3gL/AKBfi3/wn7j/&#10;AAoA9+orwH/htbwF/wBAvxb/AOE/cf4Uf8NreAv+gX4t/wDCfuP8KAPfqK8B/wCG1vAX/QL8W/8A&#10;hP3H+FH/AA2t4C/6Bfi3/wAJ+4/woA9+orwH/htbwF/0C/Fv/hP3H+FH/Da3gL/oF+Lf/CfuP8KA&#10;PfqK8B/4bW8Bf9Avxb/4T9x/hR/w2t4C/wCgX4t/8J+4/wAKAPfqK86+Fnx+8G/GG7v7Hw/e3C6p&#10;YqJLjTdQtJLW4jQkAPscDK5OMjPv1Fei0AFFFFABRRRQAV4D8Df+Tkv2hP8Ar80b/wBIjXv1fMl5&#10;4quv2fPjx8R9Y1fwj4l13RvGAsbyy1Hw/Ym9RGggETwyIuCj5LMCTgjHvQB9N0V4B/w2ToX/AET7&#10;4j/+E1J/8VR/w2ToX/RPviP/AOE1J/8AFUAe/wBFeAf8Nk6F/wBE++I//hNSf/FUf8Nk6F/0T74j&#10;/wDhNSf/ABVAHv8ARXgH/DZOhf8ARPviP/4TUn/xVH/DZOhf9E++I/8A4TUn/wAVQB7/AEV4B/w2&#10;ToX/AET74j/+E1J/8VR/w2ToX/RPviP/AOE1J/8AFUAe/wBFeAf8Nk6F/wBE++I//hNSf/FUf8Nk&#10;6F/0T74j/wDhNSf/ABVAHv8ARXgH/DZOhf8ARPviP/4TUn/xVH/DZOhf9E++I/8A4TUn/wAVQB7/&#10;AEV4B/w2ToX/AET74j/+E1J/8VR/w2ToX/RPviP/AOE1J/8AFUAe/wBFeAf8Nk6F/wBE++I//hNS&#10;f/FUf8Nk6F/0T74j/wDhNSf/ABVAHv8ARXgH/DZOhf8ARPviP/4TUn/xVH/DZOhf9E++I/8A4TUn&#10;/wAVQB7/AEV4B/w2ToX/AET74j/+E1J/8VR/w2ToX/RPviP/AOE1J/8AFUAe/wBFeAf8Nk6F/wBE&#10;++I//hNSf/FUf8Nk6F/0T74j/wDhNSf/ABVAHv8ARXgH/DZOhf8ARPviP/4TUn/xVH/DZOhf9E++&#10;I/8A4TUn/wAVQB7/AEV4B/w2ToX/AET74j/+E1J/8VR/w2ToX/RPviP/AOE1J/8AFUAe/wBFeAf8&#10;Nk6F/wBE++I//hNSf/FUf8Nk6F/0T74j/wDhNSf/ABVAHv8ARXgH/DZOhf8ARPviP/4TUn/xVH/D&#10;ZOhf9E++I/8A4TUn/wAVQB7/AEV4B/w2ToX/AET74j/+E1J/8VR/w2ToX/RPviP/AOE1J/8AFUAe&#10;/wBFeAf8Nk6F/wBE++I//hNSf/FUf8Nk6F/0T74j/wDhNSf/ABVAHv8ARXgH/DZOhf8ARPviP/4T&#10;Un/xVH/DZOhf9E++I/8A4TUn/wAVQB7/AEV4B/w2ToX/AET74j/+E1J/8VR/w2ToX/RPviP/AOE1&#10;J/8AFUAe/wBFeAf8Nk6F/wBE++I//hNSf/FUf8Nk6F/0T74j/wDhNSf/ABVAHv8ARXgH/DZOhf8A&#10;RPviP/4TUn/xVeG/Gn9vzX/A/wARNFu/D/h7UIvDk1ltvNF8Uae1lPJIsjZlibJZQVZV3crlT8vF&#10;AHvfi1rpf2v/AAkbOOGWf/hEL/CzuUXH2qDPIB/lXrvn+If+fLTP/AuT/wCNV8w/CX44ad8fP2kP&#10;B/iPTdJ1LSIx4T1CGSHUYdoLi5gJMbj5ZF5+8PxAr63oAxvP8Q/8+Wmf+Bcn/wAao8/xD/z5aZ/4&#10;Fyf/ABqvIrb9ph7/AOLGv+C47Xwnpsmk6nDpqtrnir7HeXpkVW3W9t9lfefm2hd/LYGRmu40347+&#10;BtY8SQaHa62XvbmSeG2mezuEtLmSEEzLDctGIZSmDkI5xg+hpJppSXXX+vvQPRtdv6/RnS+f4h/5&#10;8tM/8C5P/jVHn+If+fLTP/AuT/41XL+H/j54D8TaobGx13EhtZr6Ka7s7i2t7i3ibEs0M8saxzIv&#10;UtGzDHOcc15F4k/a8muvFut2/g6G21Dw9aeB7vxNa3mpaZeW7z3ETkJt8zy/MgIx8yLyc4fjAG7a&#10;+Tf3Jv8AR/MqMXLbyX3tL9V8j6F8/wAQ/wDPlpn/AIFyf/GqPP8AEP8Az5aZ/wCBcn/xquC+Gf7Q&#10;nh3xx4btnlupj4ih0W21fUNNtdKu9+yRRl7eMxlp49+VBi8ztyc1pwftAeApdH8SanNrjadb+HNn&#10;9qx6pY3FlcWm9d0e6CaNJDvH3cKdx4GTxVyi4txfT/O35kRfMk11Oq8/xD/z5aZ/4Fyf/GqPP8Q/&#10;8+Wmf+Bcn/xqvLvGX7QiaX4m+H8GmQPa6Lrep3FnqVx4h0q706SGKK2M3mRi4WLA45cqy4z3Br0v&#10;wj460bx34Vg8R6JPcXmj3CNJDO1nNE0qjPzIjorsDjggYbtmovu+2/3J/qPt5/8ABX6E3n+If+fL&#10;TP8AwLk/+NUef4h/58tM/wDAuT/41XKW/wAf/A80uswzaje6bdaPpzaveWuq6Pe2M6WakhplimhR&#10;5FBBGUDc4HcUmg/tDfD7xL/aBsvESKtjpi6zPJeWs9qn2Js4uFaVFDx8EbkJweDzT/r8/wDJ/cw/&#10;r8v8196Os8/xD/z5aZ/4Fyf/ABqjz/EP/Plpn/gXJ/8AGq8r+G37Qh+Jvxw1fwzpUKv4Vt9At9Wt&#10;Ly5066s7qZ5JAucThd0RUgqwTB7Ma9tp2dk31/RtfoK6baXT/JP9T51+KkmoP+1b+z19vgtYefEO&#10;z7PM0mf9AXOcouO1e8+JNX/4R/w7qmqeV5/2G1lufK3bd+xC23ODjOMZwa8S+Mn/ACdb+zt9fEX/&#10;AKQJXtviTSP+Eg8O6ppfm/Z/t1rLbebt3bN6Fd2MjOM5xkVjV5/Zy9n8Vnb16GlPl51z7dTxf4W/&#10;tZaT8TZPCGzSv7Ii1jSdQ1HUHvLsKdKktGhEkTgoNykThw5K/LtOPm41vEH7VXgnS/BmoeINPbU9&#10;X+yG0/0FdJu4Lh0uZAkEwjkhDGFjnEqqVbbtUsxCnmLH9i/QLXxXFrD6vN5Nx4QbwrqtrBB5f2wm&#10;GOE3atvPlv5cSqRhs7V545v6p+zTrXibR9RGv+Nre+159OsNLsL+30UwQW8NrdJchpIPtDGV5JI1&#10;3ESIMDCqvOd3bm8v+DL9OW3k9dUZRvb3t9Pyj/8AbX81po9MvVvi94f0j4paXqek+HLjXPFmvavJ&#10;4YS4mudVMVjbxwRzyBo2tXW2kOIy0UcYB273kwjlO7sv2kPBcek6Pc6rq0NvPqUTXAXT4Lu7hghE&#10;5gE00n2dTDEXG3zJljXIYAkKTVPRvgFPp/izTNfuvEMdzc2viS78RSxw2BiSR7ixNq0S5lYqASXB&#10;Jb+7j+Kud8O/Au7+HesaRYeHfiTZ6Rr02ktp13HcabFNcXNsl3LcLNaxtN+6kTz5ELOsycqSnHKj&#10;tCL8r+Wl3b/t782N3bk/u/8AArL/AMlt9yR6Dqnx48G6Vq+paW97ez39jHcO0dtpd1IkzQR+ZNFD&#10;KI/LmlVesaMzDByODjC8K/tKeHPEHh+w12/ZdB0ufw4niKZb9blLmGMyBMCNoAsi7jhWRyZCV2Iw&#10;YMcGP9l+7k+KR8X3viq31ArdahLG9xpJfUfIuoXjFs12Zz+5iLgxosaqoDDBLbhBbfsp3EnhnTNN&#10;1HxbHNd6X4btdAs7yz0swhJLW6S4trlkaZ9xUxRhkzh8NgrnAUNlzeX5Sv8Ajy/57scu0e/4Xj+n&#10;N/kd637QngSPTI719UvI/M1D+yhZvpF4t6LvyjMsLWph85XaMblBQbsrtzuGes8H+MNI8feHbTXd&#10;BvPt2l3W7y5vLeNsqxR1ZHAZGVlZSrAEEEEV5pY/s/303iyy8Va34nh1DxCuvQ6zdyWmmG2tpEhs&#10;5bWK3jiMztGAJS5dnck56DAXt/hX4B/4Vn4RGh/b/wC0sX17e/aPJ8r/AI+LqW427dzfd83bnPO3&#10;OBnAatbXf/gL9b/d8xdrf1rL9FH7/kvMPg2p/wCGrf2iGwdpPh0A9v8Ajwf/ABr32vGviJ+z9qPi&#10;Hx3P4w8HeO9T8Aa3fW6W2pmzt47mG9WPiN2jk4DqPl3egA45zi/8KF+LH/RwWsf+CC0/xpDPf6K8&#10;A/4UL8WP+jgtY/8ABBaf40f8KF+LH/RwWsf+CC0/xoA9/orwD/hQvxY/6OC1j/wQWn+NH/Chfix/&#10;0cFrH/ggtP8AGgD3+ivAP+FC/Fj/AKOC1j/wQWn+NH/Chfix/wBHBax/4ILT/GgD2bxR4y0TwTZ2&#10;13r2p2+kWlxcJax3F2+yLzWB2qWPC5weSQM4HUivF/23ZEuvgDKFZZbe41bTA205WRDdRn8QeK8h&#10;/an+AfxSuPhb9ik+IWsfEua8v7eC30MaRDCTJkt5u6M5+VVbOeACSeleb6n+z18UPg38AXm8YeL2&#10;TSZNU05Y/CUb/ao4WN1HhjKTiMjH3Ysg55PagD9JunApaKKACiiigAooooAKKKKACiiigAooooA8&#10;A15RH+3F4WdBteTwVdI7Dqyi6BAPsDXv9eA+Iv8Ak97wj/2Jl5/6UivfqACiiigAooooAKKKKACi&#10;iigAooooAKKKKACiiigAooooAKKKKACiiigAooooAKKKKACiiigAooooAKKKKACiiigAooooAKKK&#10;KACiiigAooooAKKKKACiiigAooooAK868ZfAHwR8RPH2n+LvE2jprmo6faLaWtveHfbRgSM+8xdH&#10;Ylv4sjAGADzXotFAHhuswx2/7YPg2KKNYoo/Bt+qRoAFVRcwAAAdBXuVeIa//wAnjeEf+xP1D/0p&#10;grS/ao8Za34F+DOpaloVzJp1y1za2s+pRKGaxt5JkSWcZ4BVWPODgkHtmk3b+u+g0dD8P/hb/wAI&#10;L4u8ea4dT+3DxTqEd/8AZ/s/l/ZtsQj2btx35xnOF69K8x8D/sf6d4DvGtrO48OXWi/ariVZrrwx&#10;G+tLBKrBoBqHndBvOH8rdjjNX/iFrlv8AdF0648L6nqOt6r4gvtO0eMeItdutTtbUTSOq3rpLMWC&#10;nkHYyKxCjIxXO63+0p4y0Pw14iiFjoV/4h0TxjaeGWvUhmisLuOYr8yp5rPHIoYKw3uARnnOKVot&#10;8q6Wj9zirfK8d+/qF3FNvr734Sd/wl/Vi94M/Y6svCmhyeH3vvD0+jvZ3untqFr4Wht9clgnjkRV&#10;kvvNYMUEg+YRKW2DPBIMVn+yPq0jSHVfHFndiPwVJ4JtfsehNb+XA33JnzcuHcc5ChAeOlYy/tM+&#10;P7DVLmG8tvDd1baV46g8I3rQWdxC91HMRiaIGdhCy+jeYG3fw7fmRv2nPiA2tW6x2fhsafdePbnw&#10;VDG1tceaFAPl3DP52MqcbkC/PyAY+tWv3m2vN+qSX3+0/HyD+FfpZ/k3/wDK/wADfm/ZH1DVtD1S&#10;DVPHZGqy+FYPCFhfaTpjWi21nHIHYyI08hlaTaFbDoNpYADORSsv2J7QaH46sLnXtPsW8RjTpLZf&#10;D2hiwt9Pnsw3lyCFp5PM3MQzgkZO7kE5C+F/2mPFWof8IdbajZ6KLvUPG974T1CaCGVI3jgDbZYV&#10;aUlGYhRhmcdfXiHSv2k/G/iJfCFrY2nh+3vtd8Wap4faa4tp2jhhtg3lyhRMCz/LkjIDYwNmdwOd&#10;t8y3dvxcWvxmn82TolyvZX/C6f4U7fLzOy+JX7Ol98bIfDcHj3xDp+o22kXk88kOk6TLZLcxSQeX&#10;5ZLXUhVgTu3A4PA29Sey8G/D3W/D3wlTwbqfiybU7+Gxk0+DX7a2+y3EcewpE+N75kQY+bPJUHGc&#10;k+EeHv2jPEHiTWPhTf6ppsDXd7c+I7a+h0u4vIo5TZRMVMcAn2MW2jiZZcHldp5rqtB+PXiST4A3&#10;Pxb8Qaz4e0vRLiye4tNPsdEnu5raQz+XFG8n2xBO38BAWIbmzuUKcxZSpya2lZvzvdL5tL/M0s1O&#10;C69Pk9fuZjeEf2Jj4Zj1ZT4m0pDfeEZ/Chk0zw8bRpDIwb7ZOTcv503HP3d3HIxXS6l+yZaa1HPB&#10;feI5WtZvBMHg5lhtAj/unDi5DFyOqj93j/gVeQfFj49fEnXPg38WbK6P/CJ694UvdLxe6dC9ndPb&#10;3BRtuIruYRPkjLCZwUJUqpOR23xI+OXiL4P+OPEUt/bQeI7vSvA8WqMbSS8toJZ3vRCD9ma4kiRF&#10;DBmYKZCFPz44Fy96PvbO6+XLKX5Sf3+SFG7acf6fNBfmov5ebPRfhf8AAvV/BPxIuvGOteKLPXLu&#10;bQrfQlt7HR2sUWOFgVkObiXLHHIAUc8AdK9ir5X8cftNeN/h5oPxGgu4PDuta54b03S9Utb6ytJo&#10;rNlupUjMMsZndg4yzKwkwwIOBjn0z4R/E/xL4o+JXxC8IeJItKaXw3/Z8sF1pUUsSulzC0mxld3y&#10;UxjeNu7rtXpV+9L5X/PX8X/WhlGKjHmXW35RS/Bx/q5zvxk/5Ot/Z2+viL/0gSvfq8B+Mn/J137O&#10;318Rf+kCV79WZYUUUUAFeA+Mv+T0vh3/ANizqP8A6Gte/V4D4y/5PS+Hf/Ys6j/6GtAHv1FFFABR&#10;RRQAUUUUAFFFFABRRRQAUUUUAFeA/tv/APJC3/7DOm/+lUde/V4D+2//AMkLf/sM6b/6VR0Ae/UU&#10;UUAFeI/Gr4z6j4A8faVoUPiTwp4TsLnRbvUjqHii3eVZZopIkSBNtzDgsHY/xH5eAa9urnbjwPYX&#10;PxAsvF7S3A1K002bS0iDL5JilkjkZiNud2Ylwc4wTwe0tNta23/J2/GxSaSfy/NX/C55nF+1Bpui&#10;aP4Gk8U6FqWk6h4ktLKVsCKOGGW4ZUCKJpEkm2swLCFJGjVlLhcjOtJ+0l4bjsXnbTtYE8Npq15d&#10;Wfkxedappz7LjzB5m0EvhUwSGLDkDJEnjj9njRPHXiy81+fWta02a+WxF3bWL2/lTm0mM0BJkhd1&#10;wx5CMqtgZBPNY/hz9n43XiT4raz4i8mybxrEdOjttKvGnFpaGHZI6tJEoWWVyXZQpUFV5bk1Um5X&#10;aVvif5cq/wA/IUUk1fb3f/tv+AOg/ao0OS9ME/hbxNZRxyWAuLieC12W0d6yraTOFuC21y2MKpdd&#10;p3KvGYf+GwvAD6pr1lDLc3LaTa313ut5LaU3S2mfPVI1mMkZ4bb5yRhwpKlhzW9dfs6+G7yTU3e9&#10;1QHUI9Ijl2yx8DTn3wbf3fVj9/OcjptqOP8AZ10WHS/EGkR6/wCIo/D+r299bjRY7uNbSz+1sXme&#10;JRHktuLFfNMgTc20DJolvLl/vW+5cv6ij05v7t//AG7/AIHl5nP+K/2oBp3h3VbjSvB2tPrFhc6W&#10;jWGoi2iLW99LshuAROQQ2GAUsrhiodUG5h7lbyNNbxSPC9u7qGaKQqWQkfdO0kZHTgke5rzTxB+z&#10;9oPiJdaL6lq1pNqlvpcDTW8kO6D7BKZYHjDxMu4sfm3BgQOAK9Lt42ht4o3le4dFCtNIFDOQPvHa&#10;AMnrwAPYVT5bu3fT0/rclX0v2/Hr/wAAkoooqSjwHxF/ye94R/7Ey8/9KRXv1eA+Iv8Ak97wj/2J&#10;l5/6UivfqACiiigAooooAKKKKACiiigAooooAKKKKACiiigAooooAKKKKACiiigAooooAKKKKACi&#10;iigAooooAKKKKACiiigAooooAKKKKACiiigAooooAKKKKACiiigAooooAKKKKAPAf2jL5vhl4++H&#10;fxWlSZtB0Wa40nXmt4y5is7tVVJmAGdscqoTjJO4ADNe5/6D4g0nn7PqWmXsP+zLDPE6/iGVlP0I&#10;NLqml2euabdafqNrDfWF1E0M9tcRh45Y2GGVlPBBBIINeF2nwB8bfC2SSH4T+PE03w80jSR+F/E1&#10;q1/Z2xP8MEoYSxpnJ2ZIySetG4HqGm/CHwJoun6jYaf4K8O2NjqSLHe2ttpUEcV0qklVlVUAcAk4&#10;DZ61ctvh14Us9Dt9Ft/DGjQaPbTi6g0+PT4lt4pg24SLGF2q4bncBnPNeXfY/wBpP/oJfC//AMA9&#10;Q/8AjlH2T9pP/oJfC/8A8A9Q/wDjlHmB6o/w/wDC0jTM/hrSGae9XUpS1hETJdr924b5eZR2c/MP&#10;Wk/4V94WDRsPDWjho786qh+wRZW8PW5Hy8Sn/np973ryz7J+0n/0Evhf/wCAeof/AByj7J+0n/0E&#10;vhf/AOAeof8Axyjbb+v6svuB67/1/V2em3/ww8G6ppMul3vhLQ7zTJbtr+SzuNNheF7ls7pihXBk&#10;OTl8ZOTzT9L+G/hLRIdOh07wtothFp0z3NlHa6fDGtrK4w8kQVRsYjgsuCRXl/2T9pP/AKCXwv8A&#10;/APUP/jlH2T9pP8A6CXwv/8AAPUP/jlAHqtl4B8MabPYT2nhzSbWbT5JprOSGxiRraSb/XPGQvyM&#10;/wDERgt3zWevwf8AAcdxqdwvgnw6s+qI8d/KNJgDXauwd1lOzLhmAYhs5IB61519k/aT/wCgl8L/&#10;APwD1D/45R9k/aT/AOgl8L//AAD1D/45R5DPSNN+E/gfRdJ1HS9P8G+H7HTNSCre2dtpcEcN0Fzt&#10;EqKgDgZONwPWrWm/DvwrouP7P8M6PY4szp4+zWEUeLUsWMHyqP3ZYk7OmSTivLfsn7Sf/QS+F/8A&#10;4B6h/wDHKPsn7Sf/AEEvhf8A+Aeof/HKN9xbHpVn8KfBOm6De6HaeD9AtdEvXWS602HTIEtp2BBD&#10;PGF2sQVXBI7D0rZsvD2labql9qdpplna6lfiMXd5Dbok1wIxtjEjgZfaCQMk4HSvHPsn7Sf/AEEv&#10;hf8A+Aeof/HKgvfhb8ZfiFC1j4w+I+meHdGlXbc2vgnT3hnmXI+UXEzM8eRnJUe3Sndh5EFnqUPx&#10;g/ass77SyLnQvhvYXdpNqCDMb6ndBUkgVuhMcSDdjoxINfQNc18O/h14f+FfhOz8OeGdPTTtKtQd&#10;saklnY/ed2PLMe5P8gBXS0gCiiigArwHxl/yel8O/wDsWdR/9DWvfq+dfjtqTfDP48eAfiRqenah&#10;eeFrXTb3Sb25022a4azkk2ujyIoLbDhhkdCPpkA+iqK8A/4bm+E//QQ1j/wR3f8A8bo/4bm+E/8A&#10;0ENY/wDBHd//ABugD3+ivAP+G5vhP/0ENY/8Ed3/APG6P+G5vhP/ANBDWP8AwR3f/wAboA9/orwD&#10;/hub4T/9BDWP/BHd/wDxuj/hub4T/wDQQ1j/AMEd3/8AG6APf6K8A/4bm+E//QQ1j/wR3f8A8bo/&#10;4bm+E/8A0ENY/wDBHd//ABugD3+ivAP+G5vhP/0ENY/8Ed3/APG6P+G5vhP/ANBDWP8AwR3f/wAb&#10;oA9/orwD/hub4T/9BDWP/BHd/wDxuj/hub4T/wDQQ1j/AMEd3/8AG6APf68B/bf/AOSFv/2GdN/9&#10;Ko6T/hub4T/9BDWP/BHd/wDxuvIv2pv2qvh98RfhLNpOiXepz3y6jZXZSbSriFfLinR3O5kAGFBP&#10;J7UAfblFeYW/7T3wkuIUlT4jeGwrjcBJqMaN+Kkgg+xFSf8ADTHwm/6KP4Y/8GkP/wAVQB6XRXmn&#10;/DTHwm/6KP4Y/wDBpD/8VR/w0x8Jv+ij+GP/AAaQ/wDxVAHpdFeaf8NMfCb/AKKP4Y/8GkP/AMVR&#10;/wANMfCb/oo/hj/waQ//ABVAHpdFeaf8NMfCb/oo/hj/AMGkP/xVH/DTHwm/6KP4Y/8ABpD/APFU&#10;Ael0V5p/w0x8Jv8Aoo/hj/waQ/8AxVH/AA0x8Jv+ij+GP/BpD/8AFUAel0V5p/w0x8Jv+ij+GP8A&#10;waQ//FUf8NMfCb/oo/hj/wAGkP8A8VQBxniL/k97wj/2Jl5/6Uivfq+Z9A8aaH8VP2ytN1Pwlqlt&#10;r+l6L4Qnhvb6xfzIIpJLkbI944LEc4B6A+hr6YoAKKKKACiiigAooooAKKKKACiiigAooooAKKKK&#10;ACiiigAooooAKKKKACiiigAooooAKKKKACiiigAooooAKKKKACiiigAooooAKKKKACiiigAooooA&#10;KKKKACiiigAooooAKKKKACiiigAooooAKKKKACiiigAooooAKKKKACiiigAooooAKKKKACiiigAo&#10;oooAKKKKACiiigAooooAKKKKACmuiyIyOodGGCrDII9KdRQBx0nwb8ATSM8ngbw27sclm0i3JP8A&#10;45Tf+FL/AA9/6ETwz/4J7f8A+Irs6KAOM/4Uv8Pf+hE8M/8Agnt//iKP+FL/AA9/6ETwz/4J7f8A&#10;+Irs6KAOM/4Uv8Pf+hE8M/8Agnt//iKP+FL/AA9/6ETwz/4J7f8A+Irs6KAOM/4Uv8Pf+hE8M/8A&#10;gnt//iKP+FL/AA9/6ETwz/4J7f8A+Irs6KAOM/4Uv8Pf+hE8M/8Agnt//iKP+FL/AA9/6ETwz/4J&#10;7f8A+Irs6KAOM/4Uv8Pf+hE8M/8Agnt//iKP+FL/AA9/6ETwz/4J7f8A+Irs6KAMzQfDOj+FrVrb&#10;RdJsdItmbc0NhbJAhPqQoAzWnRRQAUUUUAf/2VBLAwQKAAAAAAAAACEAMDmtfS5LAAAuSwAAFAAA&#10;AGRycy9tZWRpYS9pbWFnZTIuanBn/9j/4AAQSkZJRgABAQEAYABgAAD/2wBDAAMCAgMCAgMDAwME&#10;AwMEBQgFBQQEBQoHBwYIDAoMDAsKCwsNDhIQDQ4RDgsLEBYQERMUFRUVDA8XGBYUGBIUFRT/2wBD&#10;AQMEBAUEBQkFBQkUDQsNFBQUFBQUFBQUFBQUFBQUFBQUFBQUFBQUFBQUFBQUFBQUFBQUFBQUFBQU&#10;FBQUFBQUFBT/wAARCAE9Ad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x34xfF7xP4d8ceHvAngPQrD&#10;WfFer201+0ur3DQ2lpbRkAu+35mJY4AHp+XsVeA+Iv8Ak97wj/2Jl5/6UigA/tP9pv8A6Avwz/8A&#10;Au+/wo/tP9pv/oC/DP8A8C77/CvfqKAPAf7T/ab/AOgL8M//AALvv8KP7T/ab/6Avwz/APAu+/wr&#10;36igDwH+0/2m/wDoC/DP/wAC77/Cj+0/2m/+gL8M/wDwLvv8K9+ooA8B/tP9pv8A6Avwz/8AAu+/&#10;wo/tP9pv/oC/DP8A8C77/CvfqKAPAf7T/ab/AOgL8M//AALvv8KP7T/ab/6Avwz/APAu+/wr36ig&#10;DwH+0/2m/wDoC/DP/wAC77/Cj+1P2ml5Oh/DRwOdq3l6CfYZFe/UUAec/An4rz/FzwjfXmoaWNF1&#10;3R9TuNF1awSXzUhu4CA4R+6kMpHpnHOMn0avAf2Rv+a0/wDZS9a/9o179QAUUUUAFFFFABRRRQAU&#10;UUUAFFFFABRRRQAUUUUAFFFFABRRRQAUUUUAFFFFABRWD428d+H/AIb+HbjXfE2q2+j6TAQHubgn&#10;G49FUDJZj2UAk15av7X/AILu18zTdI8YaxaNyl5Y+Grt4n9wSgP6UAe4UV4h/wANbeGf+hU8ef8A&#10;hL3X/wATR/w1t4Z/6FTx5/4S91/8TQB7fRXiH/DW3hn/AKFTx5/4S91/8TR/w1t4Z/6FTx5/4S91&#10;/wDE0Ae30V4h/wANbeGf+hU8ef8AhL3X/wATR/w1t4Z/6FTx5/4S91/8TQB7fRXiH/DW3hn/AKFT&#10;x5/4S91/8TR/w1t4Z/6FTx5/4S91/wDE0Ae30V4h/wANbeGf+hU8ef8AhL3X/wATUlr+1/8ADhbq&#10;G21m61bwnLM4jiPiLR7mzjYnp+8ZNgHuxHSgD2uio4J47qGOaGRZYZFDpJGwZWUjIII6gipKACii&#10;igAooooAKKKKACiivIfix8cNW8J+NdN8D+C/CEvjbxneWTanJafbEs7e0tA+zzpZXBHLggKOuOvI&#10;BAPXq8B8Rf8AJ73hH/sTLz/0pFJ/wsz9oH/ojGj/APhUw/8AxNcX4P8AEHjbxB+2V4dl8ceFLXwn&#10;fR+E7tYLe11Fb0Sx+ep3llA2nORj2oA+s6KKKACiisfxj4osvBHhPWPEGoyCOx0y0ku5mJx8qKWw&#10;Pc4wPciplJRTk+hUYuTUV1Niivjz4U/HfxP4E8H/ABDk8UPq2s6/Fox8YWVvrdnd2ixlxtntI/tC&#10;Kxhhk8vBQFdrnBrZuPit498K+PvFUU2saNrWoyS+F7CJI4rhdOg+2zzo7pAZ2KPtZMkOd21WPUKN&#10;OV3S72+9u1vvVr7EXXK5dvy0/Rpn1VRXzBpvx+8cXDtBq6aDcWc1z4g0c/2fa3NrL51hFI6zh/tD&#10;FVcLtKD5lPzCTnAhtf2gvGtjoBvrSDRP7J0fTvDdxc291FdT3NyL/YkqrO05Klc5DuJCf4snmpj7&#10;zsv7v/k17fkN+7o/P8Gk/wAWfUtFFFABRRRQB4D+yN/zWn/spetf+0a9+r4y+Cvi/wCKPh/xB8Yb&#10;fwT8P7DxXpTfELWJJby61qOzZJi0YMYRgSQFCHd/tEdq9O/4WZ+0D/0RjR//AAqYf/iaAPf6K8A/&#10;4WZ+0D/0RjR//Cph/wDiaP8AhZn7QP8A0RjR/wDwqYf/AImgD3+ivAP+FmftA/8ARGNH/wDCph/+&#10;Jo/4WZ+0D/0RjR//AAqYf/iaAPf6K8A/4WZ+0D/0RjR//Cph/wDia2fD3xY8faRba1q/xO8F6f4F&#10;8LaXYPeS6pb6oNRbcrL8piiXdjaWOQD93GOaB76I9moqBfOdQyyxkEZH7s//ABVLtn/56R/9+z/8&#10;VQLfVE1FZ0Opedq0+ngy+fBEkzs1lKsJViwAWUjYzfKcqrErkEgbhm3eXcVhaT3M7+XBCjSSNgnC&#10;gZJwPYUm0ldjSbdkTUVwvgf42eEfiLdWtvol7fGW8tft1n/aGk3lgLyD5cywG4iQTKN6EmMtgOpP&#10;UV1Gu+ItN8M2sNzql5HZQTXMNnE0h+/NLIscSAdyzso/H0qrPb+u35i32NKiiikAUUUUAFFFFABR&#10;RRQAUUUUAfOvwZ0Ffjh8QPEHxV8UwQ39rp+o3GjeErGQb4LO2glKSXSqePNlkU5bGV2YBxjH0VXz&#10;z+xp4isbD9nnQIJmmEi3epZ2W0jjm/uD1VSK9t/4S7TP79x/4Bzf/EUAbNFY3/CXaZ/fuP8AwDm/&#10;+Io/4S7TP79x/wCAc3/xFAGzRWN/wl2mf37j/wAA5v8A4ij/AIS7TP79x/4Bzf8AxFAGzRWN/wAJ&#10;dpn9+4/8A5v/AIij/hLtM/v3H/gHN/8AEUAbNFY3/CXaZ/fuP/AOb/4ij/hLtM/v3H/gHN/8RQBs&#10;1T1fR7DxBpdzpuqWVvqOn3SGKe1uolkilU9VZWBBHsapf8Jdpn9+4/8AAOb/AOIo/wCEu0z+/cf+&#10;Ac3/AMRQB4v8FYpvg/8AGTxD8H4p5LjwudNHiXw6txIXksrd5vKmtAx5ZEkyVySQrck5zX0DXgV9&#10;qUGqftleFZbcuUXwffKfMjaM5+0xHowB7177QAUUUUAFFFFABRRRQAV4Dp//ACfVq3/ZP4f/AEvN&#10;e/V4Dp//ACfVq3/ZP4f/AEvNAHv1eA+Iv+T3vCP/AGJl5/6Uivfq8B8Rf8nveEf+xMvP/SkUAe/U&#10;UUUAFU9X0bT/ABBp02n6pY22pWE2BLa3kKyxPggjcrAg4IB57irlFAGdfeHNJ1S8ju7zS7O7u44J&#10;LVJ57dHdYZMeZGGIyEbauV6HAz0rI0v4W+C9DgEOm+ENB0+HzIpfLtdMgiXfE5eJsKo5R2ZlP8JY&#10;kYJrqKKNtg8jDHgbw2uMeH9LGJZ5x/oUX+smBEz/AHfvSAkMerAnOaT/AIQPw0LWa2Hh3Sfs8yQR&#10;yQ/YYtjpAQYFYbcER4GwH7uOMVu0UAFFFFABRRRQB4D+yN/zWn/spetf+0a9+rwH9kb/AJrT/wBl&#10;L1r/ANo179QAUUUUAFFFFABXnv7QnhXVPHHwR8a6Bolr9u1fUNMmt7W28xI/MkYcLuchR9SQK9Co&#10;oKjLlakuh4Z8TLHxJ8UvCekwzfDzWE0/S9YtLrU/DOrXWnZ1u1UOGjTy7qSJgjmOUpMyK/lgc14N&#10;450eD4XXHhlPHui2aaBd2/iB9E8M6hqFtHDoLySwPakTSyLAHiTeAsLtJH5hEKuFzX3ZRUSje9ut&#10;/wAUl+ny1tYUXy8q7W/B/wDB+el9j4w0L4H+LfEngbw8f7Akks7nw54Jt3jnmjhf/Q7tpbtGRmDK&#10;UjYEggE5wuTxXuXww+Gt94H8J/ETQ4NJh0rTrzWL6bRbC2aNYVtpYU2CNFO2JTJ5ny/LgknAzXrt&#10;NaNZOGUN9Rmta0vaufTm5v8AyZp/hy6erJguRxfWNv8AyVNfrr8j5Y0P4dfEDWPB/wANrI+D7rw7&#10;qvgPw3c24fVtRthFqN6+n/ZY4Y2tLh5FjLEuXZoiNqY5OV4bS/2bfEo8NaxDd/Ddrix/tnw9q0Oh&#10;XSaOgcwSkagsMcUvkjMfy5lcvIhUPI7bsfb32eL/AJ5J/wB8ij7PF/zyT/vkU3Juo6r3bT+ad/68&#10;vO7C3uqHZNferf16+h8oeG/APibwb8eJ/iLrvhpvDmiWMmszatqsEtm1u9gY91s5YSPeSkLGNyOR&#10;HGQixRqq5r0T/htf4J/9D7Z/+Atx/wDG69pe0gkVlaGNlYYKsgII9Kq/8I9pX/QMs/8AwHT/AAqP&#10;sxj2Vgtq5d3c8g/4bX+Cf/Q+2f8A4C3H/wAbo/4bX+Cf/Q+2f/gLcf8AxuvX/wDhHtK/6Bln/wCA&#10;6f4Uf8I9pX/QMs//AAHT/CgZ5B/w2v8ABP8A6H2z/wDAW4/+N0f8Nr/BP/ofbP8A8Bbj/wCN16//&#10;AMI9pX/QMs//AAHT/Cj/AIR7Sv8AoGWf/gOn+FAHkH/Da/wT/wCh9s//AAFuP/jdH/Da/wAE/wDo&#10;fbP/AMBbj/43Xr//AAj2lf8AQMs//AdP8KP+Ee0r/oGWf/gOn+FAHkH/AA2v8E/+h9s//AW4/wDj&#10;deL/AAT/AOClPh/xF9n0z4i6f/wjl+2E/tWxVpbNzwMsnLx8/wC+PUivsf8A4R7Sv+gZZ/8AgOn+&#10;FeMfBP8AYx+HPwV8i9g03/hIPEEeG/tfVlWR0b1iTG2P2IG71Y0AP/YldZP2bvDjqdytd6kQR3H2&#10;+4r3SvDP2KP+TcfD3/X5qX/pwuK9zoAK8bT4keMfH3xL8aeGfBk2g6PZ+ExBBc3mtWU1613dSx+Y&#10;ERY54fLRRwWJckngDFeyV5zrnwTtb7xhqvibRfEuveD9U1e3jt9SbRHtil5sBEbus8EoWRVO0Om0&#10;4qXv9/39P6+fQfT+v6/q3W68qvP2l9S+G/xU+KcHjCHUdV8MeH00XaNItITFppuIsSyMzMjujSsu&#10;Bl2x0XAOOs8Xftg+APBvjifwzdzXM89rd29jd3UMtsEt5pSMAxPMs8gUFSzRROq5wTkEC/4o/Zh8&#10;MeLofHcd/qetE+ModPh1GRLiLegswPKaMmI4LbfmLbs5OMVfm+Adjb+KNf1vQfFXiPwpJr/lNqlr&#10;pE1t5NzIilRKPOgkaJypwWiZM4B681rpeN/n+H/B872FP4bx3/4C/G/yLOkfGq18W+Itd0nw7oOs&#10;6va6PePpt9rsAtUsre5RAzofMnWV9mQCUjYZPGa4H9ln9oib4oeGPD2j6k194i8WGylvNY1K1t4Y&#10;7WxUzyrCs5UoFd1QbURSSBuIA5r0HQvgpY+FPFGs6roPiDWtGsdZvm1HUNDt/sr2VxcOoWR/3kDS&#10;puwCQkijI4xWH8Mf2XfCvwh1rRtU8NX+r2lxYWUthcKZIdmpxPI0gN0BEN7ozna67SAACSOKmn/e&#10;8vvs7/K9vO2+wT2fL8vS/wCdvlfYw/iV8bfE/h/45DwRpktpY6aNBTVjdf8ACLahrtw0hnaMp5dp&#10;KhRMAHcRjPGeRWzr37Tnh3wle6naX9pqmo2+gtZQa/rtjaRx2WnTXBATzI5JvOA5BIRZNgYAnINd&#10;vH8M9Lj+Kkvj4T3f9sSaSujGDev2fyRL5u7bt3b9x67sY7d65Hxd+zR4Z8Y61rd3cahrFnpuvT2t&#10;1rWiWk0Qs9Skt2BRpN0TSLnaoYRugYKM85NENOVS+f8A4F/8j2628wlq215fkr/j38y7oPx90jxJ&#10;8UdS8DafoHiOe9025a1vNUTTw2nQMIRKpecOQu4HCgjJI6AYJ9OrkfBvwz0vwP4i8WazYTXclz4l&#10;vEvbuO4dDHG6xiMCMBQQuAOpPPeuupL4Y33sr+vUWt2eGa9/yef4T/7E2+/9Koq9zrwzXv8Ak8/w&#10;n/2Jt9/6VRV7nQMKKKKACiiigAooooAK8B0//k+rVv8Asn8P/pea9+rwHT/+T6tW/wCyfw/+l5oA&#10;9+rwP40eH/F/hn4z+E/ib4X8MSeMrey0u50fUNLtblIbhEdw6Sx7+G+bIIHPA9ePfKKAPAf+GjPH&#10;v/RBfFv/AIE2/wDjR/w0Z49/6IL4t/8AAm3/AMa9+ooA+bda/a18TeG7jTINU+C/iSwm1O5Wyso7&#10;i9tlNxMQSI0y3LEA8Vqf8NGePf8Aogvi3/wJt/8AGvl39vDUPiN42+M2hQaT4f1mz0XR7lbPQ7gw&#10;NEL2/JDO8O7G9sqqrjqI8jg195fCfxPq3jD4d6Hqmv6RdaFrstuq39heQtE8c68PgED5SRuB9CKA&#10;PL/+GjPHv/RBfFv/AIE2/wDjWV4q/a28T+CfD95reu/BTxRpuk2ahp7qa5g2RgsFBOD6kD8a+k68&#10;Q/bY/wCTXPHv/XtD/wClEVAGbD+0l46uIY5Y/gP4seORQysLm3wQRkHrT/8Ahozx7/0QXxb/AOBN&#10;v/jXt3h3/kX9M/69Yv8A0AVoUAeA/wDDRnj3/ogvi3/wJt/8aP8Ahozx7/0QXxb/AOBNv/jXv1FA&#10;HgP/AA0Z49/6IL4t/wDAm3/xo/4aL8ftwvwF8WFj03XVuBn3OeK9+ooA8d/Zg8B+IfBfg7xFfeKb&#10;OPS9c8U+Ir7xHcabFMJRZm4K4hLjhiAg5HrXsVFFABRRRQAUUUUAFFFFABRRRQAUUUUAFFFFABRR&#10;RQAUUUUAFFFFABRRRQAUUUUAeG/sWKYf2edEgcbZYb7U45EPVWF/cZB969yr5s0/VLj9lPx54mTX&#10;ba6m+FPiXUX1a11y3jMq6JeTEmaG4UZZYWYAq4G1SwB+8SvqMf7RHwrljV1+JXhEAjPza5bKfyL5&#10;oA9CrxP4X+INU1D9pb41aXdaleXOmafHops7Oad3htt9s7P5aE4TcQCcAZI5rrP+GhPhZ/0Urwf/&#10;AOD61/8Ajlclrnib9nHxPrEmraxqvwt1bVZNpe+vrnTZp22gBcuxLHAAA54AFOOju+1vy/yHf3Wu&#10;/wDmmcnZftNeKbjXNN1J9P0keG77xw/gxdGWGU6nHtBX7S0vm7OGXcY/KGFP3j1qh4J/ad8a+LPE&#10;Xw5upLXQbfw34y1rUdOj09bSY31nFbbgpebz9hkYryPKAA9c16SnxD+Akfig+Jk8TfDhfEZGDrC3&#10;9gLw/Ls/127f935evTjpXB6XpPwB0/4qQ+P5/id4Wv8AXLea4uIFbUdGto0lm+87NbxRSTMASAZn&#10;cjcT947qUNHFS6b/AIX++z9L+SFLVSt12/8AJvyvH15fNmH4B+PXjO8j+HmhaNFpMM/ibV/EFnLc&#10;6s99f+QtoS0bKZLkue+UL4PAXYOnt37OvxO1D4w/B/QvFeq2ttZ6jeeek8VnuEO6OeSLKhiSAdmc&#10;EnGeprKs/iJ8BdNmsJrTxP8ADm1msJJprOSG/sEa2km/1zxkN8jP/ERgt3zV/Q/jJ8GfC+mRabo3&#10;jnwJpOnQljHaWOr2UMSFmLNhFcAZYknjkkmiHu01GWrstfQqVm7ru/zb/Vfcen0V5/8A8NCfCz/o&#10;pXg//wAH1r/8co/4aE+Fn/RSvB//AIPrX/45QSegUV5//wANCfCz/opXg/8A8H1r/wDHKyvEv7Uv&#10;wp8M6XLet460TVnXiOy0a9jvrqdzwqRxRMzFicD055IHNAHP60wm/bU8NRRnfJB4JvJZVHVEa8jV&#10;WPsSCPwr3WvFfgn4Q17XfG3iL4r+LrK40XVtcgTTtK0K42+Zp2lxtujWXHSWR8yMuTt3Y65C+1UA&#10;FFFFABRRRQAUUUUAFeA6f/yfVq3/AGT+H/0vNe/V4Dp//J9Wrf8AZP4f/S80Ae/UUUUAFFFFAHgH&#10;7U3/ACNnwN/7Hm0/9FyV7/XgH7U3/I2fA3/sebT/ANFyV7/QAV4h+2x/ya549/69of8A0oir2+vE&#10;P22P+TXPHv8A17Q/+lEVAHr/AId/5F/TP+vWL/0AVoVn+Hf+Rf0z/r1i/wDQBWhQAUUUUAFFFFAB&#10;RRRQAUUUUAFFFFABRRRQAUUUUAFFFFABRRRQAUUUUAFFFFABRRRQAUUUUAFFFFADJoY7mF4po1li&#10;kUq8bqCrA9QQeorib34FfDbUrhri7+HvhW6nb70s2iWzsfqSma7migDz/wD4Z7+Fn/RNPB//AIIb&#10;X/43R/wz38LP+iaeD/8AwQ2v/wAbr0CigDz/AP4Z7+Fn/RNPB/8A4IbX/wCN0f8ADPfws/6Jp4P/&#10;APBDa/8AxuvQKKAPP/8Ahnv4Wf8ARNPB/wD4IbX/AON0f8M9/Cz/AKJp4P8A/BDa/wDxuvQKKAPP&#10;/wDhnv4Wf9E08H/+CG1/+N0f8M9/Cz/omng//wAENr/8br0CigDz/wD4Z7+Fn/RNPB//AIIbX/43&#10;Wx4f+FvgvwnMJtD8I6Do0oO4SafpkMDZ9coo5rqKKACiiigAooooAKKKKACiiigArwHT/wDk+rVv&#10;+yfw/wDpea9+rwHT/wDk+rVv+yfw/wDpeaAPfqKKKACiiigDwD9qb/kbPgb/ANjzaf8AouSvf68A&#10;/am/5Gz4G/8AY82n/ouSvf6ACvEP22P+TXPHv/XtD/6URV7fXiH7bH/Jrnj3/r2h/wDSiKgD1/w7&#10;/wAi/pn/AF6xf+gCtCs/w7/yL+mf9esX/oArQoAKKKKACiiigAooooAKKKKACiiigAooooAKKKKA&#10;CiiigAooooAKKKKACiiigAooooAKKKKACiiigAooooAKKKKACiiigAooooAKKKKACiiigAooooAK&#10;KKKACiiigAooooAK8B0//k+rVv8Asn8P/pea9+rwHT/+T6tW/wCyfw/+l5oA9+ooooAKKKKAPAP2&#10;pv8AkbPgb/2PNp/6Lkr3+vAP2pv+Rs+Bv/Y82n/ouSvf6ACvEP22P+TXPHv/AF7Q/wDpRFXt9eIf&#10;tsf8muePf+vaH/0oioA9f8O/8i/pn/XrF/6AK0Kz/Dv/ACL+mf8AXrF/6AK0KACiiigAooooAKKK&#10;KACiiigAooooAKKKKACiiigAooooAKKKKACiiigAooooAKKKKACiiigAooooAKK8o+Jnxqu9E8TR&#10;+CPA+iHxd49miS4kszJ5VnpsDNgT3c3RBjJCDLtgYA3LnBXS/wBpC93Sza58OdMYni3trK9uFUf7&#10;7MpJ/CgD3WivDP7B/aK/6GzwD/4Kbr/45R/YP7RX/Q2eAf8AwU3X/wAcoA9zorwz+wf2iv8AobPA&#10;P/gpuv8A45R/YP7RX/Q2eAf/AAU3X/xygD3OivDP7B/aK/6GzwD/AOCm6/8AjlH9g/tFf9DZ4B/8&#10;FN1/8coA9zorwz+wf2iv+hs8A/8Agpuv/jlH9g/tFf8AQ2eAf/BTdf8AxygD3OivDP7B/aK/6Gzw&#10;D/4Kbr/45UFxqH7RXhGOS9ubDwN44sYQJJLLTWubG/lUH5li37oycdNxHPr0oA96orkPhd8UNH+L&#10;Xhj+2NIW4tmhnezvdOvovKu7C5jOJLeeM8pIp6j3B7119ABRRRQAUUUUAFFFFABXgOn/APJ9Wrf9&#10;k/h/9LzXv1eA6f8A8n1at/2T+H/0vNAHv1FFFABRRRQB4B+1N/yNnwN/7Hm0/wDRcle/14B+1N/y&#10;NnwN/wCx5tP/AEXJXv8AQAV4h+2x/wAmuePf+vaH/wBKIq9vrxD9tj/k1zx7/wBe0P8A6URUAev+&#10;Hf8AkX9M/wCvWL/0AVoVn+Hf+Rf0z/r1i/8AQBWhQAUUUUAFFFFABRRRQAUUUUAFFFFABRRRQAUU&#10;UUAFFFFABRRRQAUUUUAFFFFABRRRQAUUUUAFFFFAHgn7Hunwal4H8Q+OnBl1fxhr9/e3NxIMyeXF&#10;cSQww5/uoqHA7b2x1r3uvnr9jQ6x/wAM86B9kFiYPtepbfOL7v8Aj/uM5wMda9sz4h/u6Z/31J/h&#10;QBs0VjZ8Q/3dM/76k/woz4h/u6Z/31J/hQBs0VjZ8Q/3dM/76k/woz4h/u6Z/wB9Sf4UAbNFY2fE&#10;P93TP++pP8KM+If7umf99Sf4UAbNFY2fEP8Ad0z/AL6k/wAKM+If7umf99Sf4UAbNFY2fEP93TP+&#10;+pP8KM+If7umf99Sf4UAePafb/8ACI/toahb2m6HT/FfhMahcwRudr3tvcLF5pXpkxMq568e9e9V&#10;4Fffbf8Ahsrwr9uEAl/4Q++x9nLbcfaYvXv1r32gAooooAKKKKACiiigDzvxR8Z7fRfEWqaHo/hj&#10;xB4z1LSbdbnVItAjtz9iV13Rq5nmi3yOoLCOPe2ACQNy5rLa+BNP+MGn+L7rXo9N8Ya9oiaXZ6Tq&#10;V0ltNPbiTzhstpAsvmBjgjqMEEAiuc8bfCfxlb6745uvCMmn3tn4vSGaeO81y90efTryGJYllimt&#10;YneRGVELJmM/IRuYPheQX9lrxN/wlGl3OqazD4vtZLPRotSvdW1vU7eRZrJiXlFtDIEuS5wymaQe&#10;W+W+fJUkNbJ91+N7/dp/T0JaXa7P9Lfr/W/uXw7+Kvhf4rWWo3fhfVrfVrfT7ySxne3lV8SISCcA&#10;n5TglScbhyMgg11teffBvwVrXgPT/Een6sLB4LnXr/U7KezuHkZ4bi4eYCVGjURuu/GFZwcZz2r0&#10;GhfDHvZX9ba/iN/FJLa7t6X0/AKKKKBHgH7U3/I2fA3/ALHm0/8ARcle/wBeAftTf8jZ8Df+x5tP&#10;/Rcle/0AFcX8Z/hynxc+FviPwg919iOq2piS4KlhHICGRiARkBlXIz0rtKKAPnmx179o7Q7G204+&#10;CfBmq/ZY1g+3R6tJEs+0Ab9hXK5xnFT/APCZftG/9E68H/8Ag8f/AAr3+igDwD/hMv2jf+ideD//&#10;AAeP/hR/wmX7Rv8A0Trwf/4PH/wr3+igDwD/AITL9o3/AKJ14P8A/B4/+FH/AAmX7Rv/AETrwf8A&#10;+Dx/8K9/ooA8A/4TL9o3/onXg/8A8Hj/AOFH/CZftG/9E68H/wDg8f8Awr3+igDwD/hMv2jf+ide&#10;D/8AweP/AIUf8Jl+0b/0Trwf/wCDx/8ACvf6KAPAP+Ey/aN/6J14P/8AB4/+FH/CZftG/wDROvB/&#10;/g8f/Cvf6KAPAP8AhMv2jf8AonXg/wD8Hj/4V5/+0DN46+Llv4Z8DPoF5/wlOn2M3iXVbLwxd27L&#10;aXStJFphMtxLErJ5gaUqCW/dD5SOa+v6Klq9tdv6X3Oz+RSdr6f11+9XXzPjX4ufHW78d/D+R5/E&#10;v/CGaLrHw9vNQhsfJgY6rqWHinsS0qMxMWMbISjnzM5wtZWvePNQ1u60TRNW8VfYptN8WeF7fTvC&#10;PkQDzrLNlJ9tyU85syu67w/ljbt27iDX2/RWsJcs+e3VP7pOS/O3kulyZaxUfJr74pfpd935HyV8&#10;N/jV8S9W+L/jrw2t/Z+LJre2v5tMskeBLaCWK6CxxTqIorqz2owT9+JRMcvG+0Zbtv8AhMv2jf8A&#10;onXg/wD8Hj/4V7/RULSMY9vx1B6ylLu/uPAP+Ey/aN/6J14P/wDB4/8AhR/wmX7Rv/ROvB//AIPH&#10;/wAK9/ooA8A/4TL9o3/onXg//wAHj/4Uf8Jl+0b/ANE68H/+Dx/8K9/ooA8A/wCEy/aN/wCideD/&#10;APweP/hR/wAJl+0b/wBE68H/APg8f/Cvf6KAPAP+Ey/aN/6J14P/APB4/wDhR/wmX7Rv/ROvB/8A&#10;4PH/AMK9/ooA8A/4TL9o3/onXg//AMHj/wCFH/CZftG/9E68H/8Ag8f/AAr3+igDwD/hMv2jf+id&#10;eD//AAeP/hXx7+x38Uv2gW1CDS/BtlP4t8LwsI5YNbJ+xWy+i3DcxkDOFUn/AHDX6g1V0zS7LRdP&#10;gsdOtILCygXZFbWsSxxxr6KqgAD6UAeKfsSlj+zd4cLgK/2vUshTkA/b7jocc17rXhn7FH/JuPh7&#10;/r81L/04XFe50AJXzJ4d8PeT+1p4h8OtrniufQdM8O2urW2nyeKNSkQXBnwWIa4O8EDGxsqfSvpy&#10;s6Pw9pNvrk+tpplnHrE0It5dRW3QXDxKciNpMbioPIUnFL4ZKV7Wv+TS+5u/yB6xce9vzT/K6+Z8&#10;6+A/2mvFXiTUvAN/fWGjjRPGt1qlrbaXaxSi/wBN+y7yryyGVllBEZ3gRx7dw69DB4L/AGpPFHiX&#10;S/hXdT2OjB/FVhrd1feTDLiJ7MMYhHmU4BK/MG3H0xXb+Bfih8FtZ8XWereHLOytNe8RPPDba23h&#10;uexOpSKSZY1u5IEWVspyu8klfUVofBjTPhh8RvDdl4/8L+AtI0htQa5RbiXR7WC84keGXc0Yb7xV&#10;8/MchuepFOzcWl/w2jS9ddb+RbspXa6/q38tNLeR5DbfG74i+IPh/wDDHxb4js/D9tZeJfFGkWll&#10;Dol5qEEixS+aJzOFlQN8yqVjYyR4JDh8A10Nr+0d4x0/4ja74d8V6SvhOaOPUJtFsrrQZ5YdTSCF&#10;pU8vUEuvLdtoDuPJUAfLuDV75/wg/hwaXpmmjw/pf9naXMlxYWf2KPybSVCSjxJtxGy5OCoBGTiq&#10;Ok/CnwToN/d32meDtA069vI3hubm00uCKSZHOXV2VQWDHqDwe9E/e5uXS/Nb5pJfc1+JMdFHm1ta&#10;/wAm7/mvu3Pm3SP2nviZqlrpINv4TiudW8FTeLIW+xXJS3MJOYmHn5kEgXsU8vf/AMtNnz/SPwp8&#10;YT/EH4Z+FvE11bx2tzq2mwXksMJJRHdAxC55xknGatQ/Dzwrb/Z/K8M6PH9nsm02HZYRDy7VvvW6&#10;/LxEe6D5T6Vr6Zplnoun21hp9pBYWNtGsUFraxrHFEgGAqqoAUAdAKq61/rrL9HFfIiz0/rpH9U3&#10;8y1RRRUlHhmvf8nn+E/+xNvv/SqKvc68M17/AJPP8J/9ibff+lUVe50AFFFFABRRRQB8+fGi18Re&#10;Ivjz4V0HSDc3lo/h2/vZtOXxZqGgQs6XNsiymSzR2dlEhAVlxhycjAzXvvjx4u0v4uXPhbSvDkVx&#10;4Z0LUbHRb2S8uYftExnt1kEiXE94kjOA3yxi3laXyn+cM2F9/fR7CTVotUaxt21OKFraO9aJTMkT&#10;MrNGHxuCkqpK5wSoPYVn3Hgbw3eeKbbxNP4f0ufxJbR+TBrEllG15EmGG1Ziu9Rh3GAcfMfU0LSM&#10;Y9r/AItv8nb8eiHLVt+X6JfmrnzPoP7WXjrUPA+q+J7vwzpdrY3WkxajpBnmgjNs0t4lsonjjvJZ&#10;polMm5pTHb4MLqVUsNuNrnjb4gW3xoXRz4ythqH/AAnFjpvmRG4TTNr6JI+w2vnk7DJtcw+b8zgH&#10;cCcj6psfhp4Q0tdbWz8K6JaLrm7+1RBp0KDUM7s+fhf3ud7535+83qa84ttN+HMvxauvhSvw28PJ&#10;bwaImvmT+zbb7O252tdnleXjdsLLu/usV6GnpdO21vwkn+StfruxO7Ul3v8Airfnr5bdTzbxT+1n&#10;4v0/wL/aGl6fpFzrml2+qXOq2wsZZEnhsrtrY3Ee64iWGF2Q8+ZNICwVYpAGavQLX4veJfEXijxG&#10;sF34Z0bw5pOppoklnqLyx6jcSSWKXCywTB9m4tKirCYssEc+YDgV6PqXwj8C61Z6ZZ6h4L8PX9pp&#10;cTQWFvc6VBJHaRkAFIlZCEUgDIXA4FXn+H/heTxBDrz+G9IbXIYPssWptYRG5jh2lfLWXbuCYJG0&#10;HGCRUSXNBxe7v/w/3aW6NtroO9pJr+vL5PW/XRM8H/Yl+MHiT4neDIbLX98J0jSNPCf2oJX1LUTI&#10;jFr5pWba0LsrImAWJjYswyFH0vWPpPg/QNBltZdM0PTdOktLQWFu9paRxGG2DbhChUDbHkA7Bxnt&#10;WxWs5KTul/X9f5LQzhFxVn/X9f1qeAftTf8AI2fA3/sebT/0XJXv9eAftTf8jZ8Df+x5tP8A0XJX&#10;v9QWFFFFABRRRQAUUUUAFFFFABRRRQAUUUUAFFFFABRRRQAUUUUAFFFFABRRRQAUUUUAFFFFABRR&#10;RQAUUUUAFFFFAHhP7GlxDa/CO78N786h4b17VNMvUIwVkF3JKOPQrKp/Ovdq8V8dfCbxJ4X8dX3x&#10;E+F01nFr2oJFFrfh3UfkstZSMnbJvHMM6qzAPyp4yPvbqi/G74q2u6K/+AuqCdT1sPEFncREdiGO&#10;38sUAe601wWRgOuK8O/4Xt8SP+iD+If/AAbWX/xdH/C9viR/0QfxD/4NrL/4ulJcyaYHO/s6/s03&#10;ug+BfBUnjyfUm1bw7dXl5ZeHpZrR7OynkmkKTK0Kb3bY24b5XALngYAHl/8Awz78Rf8AhT/gTwlq&#10;XgiG+trK11j7d9lj0i6v7e4mnka3VZLxjHHGwZGZoTv46ggV7l/wvb4kf9EH8Q/+Day/+Lo/4Xt8&#10;SP8Aog/iH/wbWX/xdOfv3v1/ya/X8EXzu7fd3/P8NWeeaL8F/F9ndfDS98b+DJPiLouleEhpN14c&#10;luLK5ax1EOpM5S5mWGTKDZuVyRt9MVQ8Vfs++J9U+K3iDXdS8P8AiLVLV7ixvvDlx4fu9Ht205Yl&#10;+W0kkuQZrdY2UZFszIwYnBOc+pf8L2+JH/RB/EP/AINrL/4uj/he3xI/6IP4h/8ABtZf/F1XM+fn&#10;63b+93/PbqZcq5OTpa33K35HFfD34N+L/DP7SF34lg0I3Hhy+vLu7utQ8Wafpkl/al1wv2S8t55L&#10;hgxyqpIqKsRII3c19UV4Z/wvb4kf9EH8Q/8Ag2sv/i6P+F7fEj/og/iH/wAG1l/8XUrSMYdFoU9Z&#10;OXc9zorwz/he3xI/6IP4h/8ABtZf/F1BcfE742+Ko5LLQfhFB4XklAjXWPEeuwPHbknBc28ILuAO&#10;eoz79KAFa6TXv224ordldNA8FOLplbJWW4u1KRkdjsTf9GFe81wPwf8AhSnwv0fUDd6nN4h8Taxd&#10;Nf61rtygSS9uCMcIOI41ACpGvyqBx1Nd9QAUUUUAFFFFABRRRQAV4Dp//J9Wrf8AZP4f/S8179Xg&#10;On/8n1at/wBk/h/9LzQB79RRRQAUUUUAeAftTf8AI2fA3/sebT/0XJXv9eAftTf8jZ8Df+x5tP8A&#10;0XJXv9ABRRRQAUUUUAFFFFABRRRQAUUUUAFFFFABRRRQAUUUUAFFFFABRRRQAUUUUAFFFFABRRRQ&#10;AUUUUAFFFFABRRRQAUUUUAFFFFABRRRQAUUUUAFFFFABRRRQAUUUUAFFFFABRRRQAUUUUAFeA6f/&#10;AMn1at/2T+H/ANLzXv1eA6f/AMn1at/2T+H/ANLzQB79RRRQAUUUUAeAftTf8jZ8Df8AsebT/wBF&#10;yV7/AF4B+1N/yNnwN/7Hm0/9FyV7/QAUUUUAFFFFABRRRQAUUUUAFFFFABRRRQAUUUUAFFFFABRR&#10;RQAUUUUAFFFFABRRRQAUUUUAFFFFABRRRQAUUUUAFFFFABRRRQAUUUUAFFFFABRRRQAUUUUAFFFF&#10;ABRRRQAUUUUAFFFFABXgOn/8n1at/wBk/h/9LzXv1eA6f/yfVq3/AGT+H/0vNAHv1FFFABRRRQB4&#10;B+1N/wAjZ8Df+x5tP/Rcle/14B+1N/yNnwN/7Hm0/wDRcle/0AFFFFABRRRQAUUUUAFFFFABRRRQ&#10;AUUUUAFFFFABRRRQAUUUUAFFFFABRRRQAUUUUAFFFFABRRRQAUUUUAFFFFABRXk3xS+OEvhnxTZe&#10;BvB2jt4t+IV/F9oTTlfy7axt8gG4u5f+WcY7D7zEgAZZc8/N8Nfj3rgFzcfGfSfDMzEk2Oj+FIbq&#10;FPYSTvvIHqQKAPeaK8A/4U18df8Ao4r/AMsiw/8Ai6P+FNfHX/o4r/yyLD/4ugD3+ivAP+FNfHX/&#10;AKOK/wDLIsP/AIuj/hTXx1/6OK/8siw/+LoA9/orwD/hTXx1/wCjiv8AyyLD/wCLo/4U18df+jiv&#10;/LIsP/i6APf6K8A/4U18df8Ao4r/AMsiw/8Ai6P+FNfHX/o4r/yyLD/4ugD3+ivAP+FNfHX/AKOK&#10;/wDLIsP/AIuj/hTXx1/6OK/8siw/+LoA9/orwKP4O/HSORWP7QyygHPlv4Jsgrexw+fyqG++LfxA&#10;+BV7Yj4qWmn694NuJlt28aaDC0P2F3YKhvLck7EJIG9DtGQOSQCAfQdFMhmjuIY5YnWWKRQySIQV&#10;ZSMggjqKfQAUUUUAFFFFABXgOn/8n1at/wBk/h/9LzXv1eA6f/yfVq3/AGT+H/0vNAHv1FFFABRR&#10;RQB4B+1N/wAjZ8Df+x5tP/Rcle/14B+1N/yNnwN/7Hm0/wDRcle/0AFFFFABRRRQAUUUUAFFFFAB&#10;RRRQAUUUUAFFFFABRRRQAUUUUAFFFFABRRRQAUUUUAFFFFABRRRQAUUUUAFFFFAHgn7JOnw67ofi&#10;z4jXCpNrHi/XryVrnb8y2sEzW8EI/wBlRGxH+99K97r56/Y116Gx/Z50CF7a+kZbvUvmhs5JF5v7&#10;g8MqkGvbP+Ept/8Anz1P/wAF83/xNAGzRWN/wlNv/wA+ep/+C+b/AOJo/wCEpt/+fPU//BfN/wDE&#10;0AbNFY3/AAlNv/z56n/4L5v/AImj/hKbf/nz1P8A8F83/wATQBs0Vjf8JTb/APPnqf8A4L5v/iaP&#10;+Ept/wDnz1P/AMF83/xNAGzRWN/wlNv/AM+ep/8Agvm/+Jo/4Sm3/wCfPU//AAXzf/E0AbNFY3/C&#10;U2//AD56n/4L5v8A4mj/AISm3/589T/8F83/AMTQBs1R1zRbHxJo19pOp20d5p19A9tcW8oyskbq&#10;VZT7EE1U/wCEpt/+fPU//BfN/wDE0f8ACU2//Pnqf/gvm/8AiaAPK/2Qb26j+Ecvh28nN1N4T1i+&#10;8OiZhyyW0xWPP0QqPwFe214T+yVIJtG+JkgDKG8f60wDqVYZlXqD0PtXu1ABRRRQAUUUUAFeA6f/&#10;AMn1at/2T+H/ANLzXv1eA6f/AMn1at/2T+H/ANLzQB79RRRQAUUUUAfPf7XN1Fot18ItfvpFtdG0&#10;rxrZTX17IcR20ZVwHc9lz1PQd69U/wCFyeAf+h48N/8Ag2t//i66TWNHsPEGm3GnapY22pafcLsm&#10;tLyFZYpV9GRgQR7EV5437MPwkZiT8OfDeSc8adGP6UAb/wDwuTwD/wBDx4b/APBtb/8AxdH/AAuT&#10;wD/0PHhv/wAG1v8A/F1z/wDwy/8ACT/onPhv/wAF0f8AhR/wy/8ACT/onPhv/wAF0f8AhQB0H/C5&#10;PAP/AEPHhv8A8G1v/wDF0f8AC5PAP/Q8eG//AAbW/wD8XXP/APDL/wAJP+ic+G//AAXR/wCFH/DL&#10;/wAJP+ic+G//AAXR/wCFAHQf8Lk8A/8AQ8eG/wDwbW//AMXR/wALk8A/9Dx4b/8ABtb/APxdc/8A&#10;8Mv/AAk/6Jz4b/8ABdH/AIUf8Mv/AAk/6Jz4b/8ABdH/AIUAdB/wuTwD/wBDx4b/APBtb/8AxdH/&#10;AAuTwD/0PHhv/wAG1v8A/F1z/wDwy/8ACT/onPhv/wAF0f8AhR/wy/8ACT/onPhv/wAF0f8AhQBu&#10;3Xxd8JvpupTaT4i0bW720tJrtbGy1KKSSURoXIAUkjgdcHFcV4O/aA1C+vvDieLtC0nw1YeINBn8&#10;QWd5Z6414IIIUheT7SJLaERAJMDuBcZUjI4J34P2d/h/o1vqDeHvCejeH9TurOezTULKxRZIlljK&#10;MRjGeD0yM1w+n/seeHdF09tP0m5tdHsNT8Lt4Z8RRWGmRwnVP3e2O6Uhv3UyszsSd+8MA2doNZ+8&#10;nJ+WnraX68v9XK0fKvv++P6c39WO5P7Q3gRdJl1B9TvohHdw2P2KXRr1L55plLQqloYRO4dQxVlQ&#10;qQrYPytiO+/aQ+Hmn2mn3L67NNDf6V/bcBtNMu7g/Yd21p3EcTGNVP3t+Nn8WK89j/Y/t3+G+qeG&#10;bi68JGa+mtmkaz8F29pZyxQxGPbLFHKJmkYvI/nJcIyMw2bBuVs2P9mvxfpev6bo2k+IvL0aLwPN&#10;4cuNe1G2+17mluSzRRwtcCRNsZ/dlndVCqrb61l8TUe+npyt6/8Ab1l+m15Wyb8v/Skvy1/Xe3s2&#10;rfG7wVoviKDRLrWsXkot8yw2s8trCbgkW4muUQwwmQj5BI6lsrjO4ZqWn7QfgG81yXSU11o7qOW7&#10;gaS4sbmG38213G4jE7xiIugRmKBt20bgNpBrkLz9mEJ9t0fSfEn9n+DNVGmnVNKmsfPupTZpHGvk&#10;3PmKIg6QQq4Mbn5WKlS3F6L9nMI2kbvEOVsNe1jWz/oCN5n2+O5TysOzL+7+05yysG2YKgHiZdeX&#10;zt66W/X7ug49Oby/J3/Gy+fU6PRfj94G8QeG73XLLVbl7K0eCOSOXS7uK5Zp1VoBHbvEJZfMDDZs&#10;Rt/8OcGruqfFbSl+FeveONGzq9npdjd3Zt3D20hkt0cvDIrpvicMhUq6blPVe1eL6N+xHY6b4N1z&#10;RZdb0+Rr/VLLWIbSHRmGkR3NuSWd7CS4dW84MVkWNo02hAqpsFep6Z8GItO+Cms+AY7vT7RtUsr2&#10;2ku9K0eGxtomuFcFo7WIhQqBwACxYhRudiS1FT4Zcm/T1sv1v+A6dueHPtfX0v8A5WMr4e/tCWPi&#10;jwreeItXuvCsWmwi3VV8K6/Jrtx5033YHhjtY2EpJAVEDsxyAOOd27+P/gSx0mz1KXWJja3ImY+V&#10;p11JJbLC+yZ7mNYi9ssbHa7TBAh4YiqvxL+CNp8SPhjpHhO5urbzNKls7m3nvrFbq2kkt8YE1uWA&#10;kjdQysm4cNwcjNedat+xnp2oRaJLFdeF49Qs7S5srnzvBlnLZbJphKHtbTcI4JYzlVd/NyD+8Eh5&#10;Nytzvl2vp6W3+8zjflXNvbX17fd+J3Xjn9o3w34U1i00iw8zXNVk1fTtKnSCKZbaBruSNVzciJoT&#10;IElEnk7t5Xngc1D8Mf2mPC3xA0GG8v5D4cvmt7y7kt7tZfs4htpWSZkumjSKQoArOqElA3zDjNZm&#10;rfs33txrt2dN8VQad4buvEWneJZdLbSA8wubX7OPLSZZVVYnW3X5fLyrcg4+U5Wifsq6rpujaZpc&#10;/j6UQ6LZarDo93punG0u7S4vi26dpfOYN5YZgiqqHnJYnGI+xpvr/wCkq3/k1/XrbpatzK+2n5u/&#10;4W/4J6Db/tBeBrjQ7zVBqd5DFaXMFnJa3GkXsN6004BhSO1eETyFwcrsQ5AYj7pxgXP7UnhC18TW&#10;do9x/wASG70j+0YdUCzGZ5/tgtRaC0EXmmXzMgpjeGUqUyDjl/Dn7Jd14bjvLy08TaVaa4dU0/WL&#10;Oax8PmG0iubWKSFmlhNyzzeakrlyZVcuxbd2F3xh+yzdePPFGleK9c8ZNdeLtJ04wadqkemiFbO8&#10;F19oSdI0lAMaj915TliUJ3SEksb0512vr6cv58223S+lyNeT+9+vN+VvXrpserX/AMVPBelXk1pf&#10;eLtCsruFtktvc6lDHJGw6hlZgQfY1B/wuTwD/wBDx4b/APBtb/8AxdZWrfs8/DbxFqNxqes+B/D+&#10;p6rdN5t1eS6ehaaQ/eY5yeT6k/Wqn/DL/wAJP+ic+G//AAXR/wCFSNHQf8Lk8A/9Dx4b/wDBtb//&#10;ABdH/C5PAP8A0PHhv/wbW/8A8XXP/wDDL/wk/wCic+G//BdH/hR/wy/8JP8AonPhv/wXR/4UDOg/&#10;4XJ4B/6Hjw3/AODa3/8Ai6P+FyeAf+h48N/+Da3/APi65/8A4Zf+En/ROfDf/guj/wAKP+GX/hJ/&#10;0Tnw3/4Lo/8ACgDoP+FyeAf+h48N/wDg2t//AIuj/hcngH/oePDf/g2t/wD4uuf/AOGX/hJ/0Tnw&#10;3/4Lo/8ACj/hl/4Sf9E58N/+C6P/AAoA6D/hcngH/oePDf8A4Nrf/wCLo/4XJ4B/6Hjw3/4Nrf8A&#10;+Lrn/wDhl/4Sf9E58N/+C6P/AAo/4Zf+En/ROfDf/guj/wAKAOb/AGJXWT9m/wAOOjBla71IhlOQ&#10;R9vuOa9W8c+OdE+G3ha+8R+I73+ztGsghnufJkl2bnVF+VFZjlmUcA9a8o/YjiSD9m3w3HGoSNLr&#10;UlVVGAAL+4wK3P2qvA2t/En4C+KPDnh2y/tHWb1bcQW3nJFv23ETt8zsqjCqx5I6Ua3SXdFwSlJK&#10;Wx3XhPxvp3jSO4fT7fVoFg27v7U0a80/duzjZ9oij39OduccZ6it+vn347fAzWtU+F9npHgu51e+&#10;KavaX2p6ZqGtyXsl/bRk74Ea/eWIclW2P+7Yp8wPQ+Yat+zj4oHh3Q7DRdD8Tp4Us/EVxqGo+GtV&#10;udDkuLlJoUHm29uFawRI5PMIhcYyxZdpIwX1dvJfl+Gr+7XTVRH4U32b/PT10X3n2Xd3K2drNcOC&#10;UiRpGC9cAZ4ryz4f/tKeGfiReeDrbTLHVoJPFVhd6hZG7hiURx28nluJNsjYYnpt3DHUivF7j4Ca&#10;9a2Pw9tm8Fa54o8F6CNUjfwtruoaZPdRyyqwt7h0Dpasq7mCoHJjBGO4rnPDv7OvjHR/Dfwut/EP&#10;w4k8UwaN4f1aw1DSY72xYJcTzs0G7zJ1RhyG3KW2kAgbgKV7Jy3/AOGn+qj99tw3sl/Wsf0b/wCG&#10;1f3JRXxB4+/Z5+JeqfD3wn4VvvDsHidNN8IS2Q1Gwi0uW8j1JnPlQvPfEPHbomButyHyCQemO48N&#10;/CLxJp3jyz1nx94Fk+JdnL4e0uzs1llsbp9FuoY1FyGW6mQZeTL+ZEWJxWnKua19L2/9K1/D01Wu&#10;15u+Xmtra/8A6Tp+L+5nvPw9+Jul/EmTxMmmQXkB8P6xPol19rRF3zwhSzJtZsodwwTg9eBXXV8d&#10;+FfgL490L41S+J9W8PLr/hV/G+palFor3NuPsyzKnkaqoMoV2XaV8txvQZZV3HI9P/ae8DeJPHs3&#10;hGy0zwzB4h8Pxz3D6s0NpplxqEI8rEX2cah+5UM5+Zh82AMY75ydqcZJatK687K/9fLe6WrivaSj&#10;fRXt6Xdv6/SzfutZ3iPXIPDHh/U9YukkkttPtZbuVIQC5SNCxCgkDOAcZIr5C8H/ALNfi+/0v4Y2&#10;Xi/w39vttF8Mavp19Be3sE6RzSSE2sbASEOAoQrjKoVU/KVGK118AfHsnhPwLbeIfB8vjG103wTd&#10;aKuim8s5f7M1RmxFcETyrGw8vaoZGZl2cDgZVS8VJR31t/5N/wDIr/wJaip2clzbf/s/5v8A8BZ9&#10;b/D/AMa2PxG8FaL4n02K4gsNWtUu4I7pVWVUYZAYKzAH6E10Fef/AAB8L6p4J+CvgvQdatfsWraf&#10;pkNvdW/mLJ5cirgjcpKn6gkV6BWs0lNqOxlBtwTlueGfsn/8gv4n/wDZQNb/APRy17nXhn7J/wDy&#10;C/if/wBlA1v/ANHLXudQWFFFFABRRRQAV4Dp/wDyfVq3/ZP4f/S8179XgunwyH9uTWJRGxiXwDAp&#10;k2naCb9sDPqdrfkfSgD3qiiigAooooAKKKKACiiigAooooAKKKKACiiigAooooAKKKKACiiigAoo&#10;ooAKKKKACiiigAooooAKKKKACiiigAooooAKKKKACiiuR174seE/CvjCw8Ma1rdrpOsahB9os4rx&#10;xEtwu4qVRz8u4EfdJycjGecAHnX7FH/JuPh7/r81L/04XFat/wDEjxT4s+Meu+BfB82i6TF4dsIL&#10;rU9S1izlvmkmn5ihihjmh2gIrMzs55ZQF7nF/ZBvItI8E+IfAs2IdW8I6/f2dxbswL+VLcPPDLgf&#10;wushwe+xvSu48SfB201jxu3i7SvEGteEvEE1mLC7utGa3ZbyFWDIJY7iGVCyHO1woYBiMkcUuq7a&#10;/k7fj/XRvo+//BV/wucz4g/aU0rwJJqOna7p99qt/wCHbSyl8UahoMCNZaW8+ACRLKsrL1bEayEL&#10;15qLxl+1j4T8Ea14msbvStdu7bw2bA6nqVnbwvbQx3YBikBMoZl+ZQQqluchWAJE/iD9lzw74ibU&#10;Fn17xFFBrFrZ2muwRXURGtLbYEbXDtEXDkDazRNGWGc0/wAYfst+E/Gi+Oku7zVrWPxgunpepaSx&#10;KsC2YAhEIMR25wN27dntirVr6/1qr/K23XuP3f6+X47/AIeZW1L9q7wvoun+JbjUdE8RWVx4f1Cz&#10;068sHtYnuC11gwSIElYMpBzjO8dNueKiH7WnhuK+ltbvw54lsJLXXIfD+oNNb2zLYXMpAi8wpOwZ&#10;WyeY95G07guV3afiL9mbwv4m1DxPeXV/q8cviC+07ULoQzRBUksgBEI8xnCnHzZyT2K0mpfsyeF9&#10;UuNfmlv9XVta8QWviS4CTRALcwEFET93xGccg5PowqY7q/l/7Zf/ANv/AAId7O2//Al+vL+JJqn7&#10;SnhjSf7c86x1Zv7I8RW/hmfZDEd1zNt2OmZOYxvGScHr8prPX9qzww3iI6W2ieII4V8Tnwi+ptbQ&#10;/ZUv/wCFciXeVbnDBDjHzBcjLtf/AGWfD+veItU1I+IfENla6nrVtr91pNtLbG1kvINux8vA0qg7&#10;RlRIAc9uMW3/AGZfC8nmZv8AV/3njEeNz++i/wCP0f8ALP8A1f8AqePu/e/2qKXT2nlf/wAkv/7e&#10;18i5W97l87f+TW/9tv8AMydG/ab03dc2VzBfa9rs/ia98P6bpWladHazztbhWkI826aMqisCZWeP&#10;OfuL0rQ+Jn7TOjfCHT7G78U+HtV00XNsbk28l/pQuIwHKlBEb0PKw4Y+SJBhhznIB/wy74YhmF5Z&#10;aprWna1Fr914itdXt5YDcWlxcgCaNA8TRmJgoG10bp1qt4y/ZZ0nx1qF9qGpeMPE41DUtGGhaldQ&#10;mxDXtqJDJhwbUqjZIGYgnCjvkmdeVd9P/Sf/AJLfr2DTmfbX/wBK/wDkbW8zPh/aG1q++OGveErX&#10;QWm8N2vhyLWbbVI4ozIu9dwmkVrlC0PRQiqJN3UBfmp+i/tV6RP4T8P3I0zV/FGtX2hS+Iri00ax&#10;ht5ILKNirTPFNdELkggIssjHHSuq/wCFA6ND4wi8R2esaxYXf9hx+HrmCBrcxXlqgbb5m+FmD8g7&#10;kZfujtkHDj/ZS8NWOiaTYaTr3iHQ57DRJPDr6jYz2/2i7sXYsYpfMgZMhiSHRVYZODVPRNR/r47f&#10;+2367+RMfiTn/Xw3/wDbrfLzG69+1l4T0hs2Ola94ih/4RxfFX2jSraEoLAsQWJllQhlwSVIB7DJ&#10;4r1zw9rtp4o0HTdYsGZ7HULaO7gZ1KkxuoZSQehwRxXmk37Mfg9muxbPqOn21x4V/wCEPFtbzJsi&#10;ssk7l3Izebz95iQe4JrvtH0/TPhz4Is7JrvyNH0LT0iN3eyKNkEMYG+RsAcKuScAdelX7utvl98v&#10;05fncnXT8fuj+vN+B5T+yf8A8gv4n/8AZQNb/wDRy17nXh37H8M938K9Q8SzW72q+K9f1HxBDDJj&#10;csU85Mefqqg/jXuNQUFFFFABRRRQAV5l8VvgLpXxQ1jT9dj1rXPCfiawha2g1rw7efZrgwM24wvw&#10;Q8e7nBHXv1r02igDwD/hlnXf+i5fEf8A8GUf/wARR/wyzrv/AEXL4j/+DKP/AOIr3+igDwD/AIZZ&#10;13/ouXxH/wDBlH/8RR/wyzrv/RcviP8A+DKP/wCIr3+igDwD/hlnXf8AouXxH/8ABlH/APEUf8Ms&#10;67/0XL4j/wDgyj/+Ir3+igDwD/hlnXf+i5fEf/wZR/8AxFH/AAyzrv8A0XL4j/8Agyj/APiK9/oo&#10;A8A/4ZZ13/ouXxH/APBlH/8AEUf8Ms67/wBFy+I//gyj/wDiK9/ooA8A/wCGWdd/6Ll8R/8AwZR/&#10;/EUf8Ms67/0XL4j/APgyj/8AiK9/ooA8A/4ZZ13/AKLl8R//AAZR/wDxFH/DLOu/9Fy+I/8A4Mo/&#10;/iK9/ooA8A/4ZZ13/ouXxH/8GUf/AMRR/wAMs67/ANFy+I//AIMo/wD4ivf6KAPAP+GWdd/6Ll8R&#10;/wDwZR//ABFH/DLOu/8ARcviP/4Mo/8A4ivf6KAPAP8AhlnXf+i5fEf/AMGUf/xFH/DLOu/9Fy+I&#10;/wD4Mo//AIivf6KAPAP+GWdd/wCi5fEf/wAGUf8A8RR/wyzrv/RcviP/AODKP/4ivf6KAPAP+GWd&#10;d/6Ll8R//BlH/wDEUf8ADLOu/wDRcviP/wCDKP8A+Ir3+igDwD/hlnXf+i5fEf8A8GUf/wARR/wy&#10;zrv/AEXL4j/+DKP/AOIr3+igDwD/AIZZ13/ouXxH/wDBlH/8RR/wyzrv/RcviP8A+DKP/wCIr3+i&#10;gDwD/hlnXf8AouXxH/8ABlH/APEUf8Ms67/0XL4j/wDgyj/+Ir3+igDwD/hlnXf+i5fEf/wZR/8A&#10;xFH/AAyzrv8A0XL4j/8Agyj/APiK9/ooA8A/4ZZ13/ouXxH/APBlH/8AEUf8Ms67/wBFy+I//gyj&#10;/wDiK9/ooA8A/wCGWdd/6Ll8R/8AwZR//EUf8Ms67/0XL4j/APgyj/8AiK9/ooA8A/4ZZ13/AKLl&#10;8R//AAZR/wDxFfPf7RH7F3xB8dePvDelaL4g1jxfaJaPJda/4qu1KWe6QARhguWHyltqgn5snANf&#10;oHRQB8k+DP2O/GHwXt7TxP4K+IEuq+PYIBb3VvrkedN1C2AGLYgEyJtIG19xxgDCjp6BH+0V4v0d&#10;TB4k+CHjSG+Vip/sAQanbtjusgdOD7ivdqKAPDP+GoL7/oi/xQ/8EsP/AMfo/wCGoL7/AKIv8UP/&#10;AASw/wDx+vc6KAPDP+GoL7/oi/xQ/wDBLD/8fo/4agvv+iL/ABQ/8EsP/wAfr3OigDwz/hqC+/6I&#10;v8UP/BLD/wDH6P8AhqC+/wCiL/FD/wAEsP8A8fr3OigDwz/hqC+/6Iv8UP8AwSw//H6P+GoL7/oi&#10;/wAUP/BLD/8AH69zooA8M/4agvv+iL/FD/wSw/8Ax+j/AIagvv8Aoi/xQ/8ABLD/APH69zooA8MX&#10;9pzUpWCRfBb4mmRuFEmkQoufdjPwPesPWvCPxM/aUaHTvF2mp8NvhsXV73RUuhcarqyq+RHJInyw&#10;RnC5Cnd15OePo+igCCxsbfTLK3s7SGO2tbeNYoYYlCpGigBVAHQAADFT0UUAFFFFABRRRQAUUUUA&#10;FFFFABRRRQAUUUUAFFFFABRRRQAUUUUAFFFFABRRRQAUUUUAFFFFABRRRQAUUUUAFFFFABRRRQAU&#10;UUUAFFFFABRRRQAUUUUAFFFFABRRRQAUUUUAFFFFABRRRQAUUUUAFFFFABRRRQAUUUUAFFFFAH//&#10;2VBLAwQUAAYACAAAACEA3Wy4it0AAAAFAQAADwAAAGRycy9kb3ducmV2LnhtbEyPQUvDQBCF74L/&#10;YRnBm91EaWxjNqUU9VQEW0G8TZNpEpqdDdltkv57Ry96Gd7whve+yVaTbdVAvW8cG4hnESjiwpUN&#10;VwY+9i93C1A+IJfYOiYDF/Kwyq+vMkxLN/I7DbtQKQlhn6KBOoQu1doXNVn0M9cRi3d0vcUga1/p&#10;ssdRwm2r76Mo0RYbloYaO9rUVJx2Z2vgdcRx/RA/D9vTcXP52s/fPrcxGXN7M62fQAWawt8x/OAL&#10;OuTCdHBnLr1qDcgj4XeKt0iSJaiDiOXjHHSe6f/0+Tc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Pqwvi77AgAA6wgAAA4AAAAAAAAAAAAAAAAAPQIA&#10;AGRycy9lMm9Eb2MueG1sUEsBAi0ACgAAAAAAAAAhAHMbh+jKuwAAyrsAABQAAAAAAAAAAAAAAAAA&#10;ZAUAAGRycy9tZWRpYS9pbWFnZTEuanBnUEsBAi0ACgAAAAAAAAAhADA5rX0uSwAALksAABQAAAAA&#10;AAAAAAAAAAAAYMEAAGRycy9tZWRpYS9pbWFnZTIuanBnUEsBAi0AFAAGAAgAAAAhAN1suIrdAAAA&#10;BQEAAA8AAAAAAAAAAAAAAAAAwAwBAGRycy9kb3ducmV2LnhtbFBLAQItABQABgAIAAAAIQB7wDiS&#10;wwAAAKUBAAAZAAAAAAAAAAAAAAAAAMoNAQBkcnMvX3JlbHMvZTJvRG9jLnhtbC5yZWxzUEsFBgAA&#10;AAAHAAcAvgEAAMQOAQAAAA==&#10;">
                <v:rect id="Rectangle 2272" o:spid="_x0000_s1135" style="position:absolute;left:52971;top:5543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633A799A" w14:textId="77777777" w:rsidR="00466B20" w:rsidRDefault="002A5F7C">
                        <w:pPr>
                          <w:spacing w:after="160" w:line="259" w:lineRule="auto"/>
                          <w:ind w:left="0" w:firstLine="0"/>
                          <w:jc w:val="left"/>
                        </w:pPr>
                        <w:r>
                          <w:rPr>
                            <w:sz w:val="22"/>
                          </w:rPr>
                          <w:t xml:space="preserve"> </w:t>
                        </w:r>
                      </w:p>
                    </w:txbxContent>
                  </v:textbox>
                </v:rect>
                <v:shape id="Picture 2308" o:spid="_x0000_s1136" type="#_x0000_t75" style="position:absolute;width:55046;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IfcwAAAAN0AAAAPAAAAZHJzL2Rvd25yZXYueG1sRE/NasJA&#10;EL4LfYdlCr3pphZEUldppYqoF40PMM1Ok9DMbNhdNb69exA8fnz/s0XPrbqQD40TA++jDBRJ6Wwj&#10;lYFTsRpOQYWIYrF1QgZuFGAxfxnMMLfuKge6HGOlUoiEHA3UMXa51qGsiTGMXEeSuD/nGWOCvtLW&#10;4zWFc6vHWTbRjI2khho7WtZU/h/PbKCKe09LLtbbnXS/Bf9wob/Xxry99l+foCL18Sl+uDfWwPgj&#10;S3PTm/QE9PwOAAD//wMAUEsBAi0AFAAGAAgAAAAhANvh9svuAAAAhQEAABMAAAAAAAAAAAAAAAAA&#10;AAAAAFtDb250ZW50X1R5cGVzXS54bWxQSwECLQAUAAYACAAAACEAWvQsW78AAAAVAQAACwAAAAAA&#10;AAAAAAAAAAAfAQAAX3JlbHMvLnJlbHNQSwECLQAUAAYACAAAACEAWbCH3MAAAADdAAAADwAAAAAA&#10;AAAAAAAAAAAHAgAAZHJzL2Rvd25yZXYueG1sUEsFBgAAAAADAAMAtwAAAPQCAAAAAA==&#10;">
                  <v:imagedata r:id="rId25" o:title=""/>
                </v:shape>
                <v:shape id="Picture 2310" o:spid="_x0000_s1137" type="#_x0000_t75" style="position:absolute;top:33237;width:52914;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mwgxQAAAN0AAAAPAAAAZHJzL2Rvd25yZXYueG1sRE/LasJA&#10;FN0L/sNwC92ITrRUa3QUKfhAKbRRXF8zt0kwcydkpjH+vbMouDyc93zZmlI0VLvCsoLhIAJBnFpd&#10;cKbgdFz3P0A4j6yxtEwK7uRgueh25hhre+MfahKfiRDCLkYFufdVLKVLczLoBrYiDtyvrQ36AOtM&#10;6hpvIdyUchRFY2mw4NCQY0WfOaXX5M8oGE+/L5dTsz8k2/JrNeltNun7+qzU60u7moHw1Pqn+N+9&#10;0wpGb8OwP7wJT0AuHgAAAP//AwBQSwECLQAUAAYACAAAACEA2+H2y+4AAACFAQAAEwAAAAAAAAAA&#10;AAAAAAAAAAAAW0NvbnRlbnRfVHlwZXNdLnhtbFBLAQItABQABgAIAAAAIQBa9CxbvwAAABUBAAAL&#10;AAAAAAAAAAAAAAAAAB8BAABfcmVscy8ucmVsc1BLAQItABQABgAIAAAAIQDP5mwgxQAAAN0AAAAP&#10;AAAAAAAAAAAAAAAAAAcCAABkcnMvZG93bnJldi54bWxQSwUGAAAAAAMAAwC3AAAA+QIAAAAA&#10;">
                  <v:imagedata r:id="rId26" o:title=""/>
                </v:shape>
                <w10:anchorlock/>
              </v:group>
            </w:pict>
          </mc:Fallback>
        </mc:AlternateContent>
      </w:r>
    </w:p>
    <w:p w14:paraId="26862B90" w14:textId="77777777" w:rsidR="00466B20" w:rsidRDefault="002A5F7C">
      <w:pPr>
        <w:spacing w:after="159" w:line="259" w:lineRule="auto"/>
        <w:ind w:left="222" w:right="1449"/>
        <w:jc w:val="center"/>
      </w:pPr>
      <w:r>
        <w:rPr>
          <w:b/>
        </w:rPr>
        <w:t xml:space="preserve">Figure 3.5: Level 1 Data Flow Diagram </w:t>
      </w:r>
    </w:p>
    <w:p w14:paraId="0442007E" w14:textId="77777777" w:rsidR="00466B20" w:rsidRDefault="002A5F7C">
      <w:pPr>
        <w:spacing w:after="120" w:line="259" w:lineRule="auto"/>
        <w:ind w:left="0" w:firstLine="0"/>
        <w:jc w:val="left"/>
      </w:pPr>
      <w:r>
        <w:rPr>
          <w:sz w:val="22"/>
        </w:rPr>
        <w:t xml:space="preserve"> </w:t>
      </w:r>
    </w:p>
    <w:p w14:paraId="731998B1" w14:textId="77777777" w:rsidR="00466B20" w:rsidRDefault="002A5F7C">
      <w:pPr>
        <w:spacing w:line="362" w:lineRule="auto"/>
        <w:ind w:left="-5" w:right="1224"/>
      </w:pPr>
      <w:r>
        <w:t>The above DFD is Level 1 DFD of our syste</w:t>
      </w:r>
      <w:r>
        <w:t>m. In the above DFD there are six processes they are Registration, check for login, Tourism Places, Feedback and communication, Booking, Make payment. Here user first create account if it is not registered. After that only user will be able to login the sy</w:t>
      </w:r>
      <w:r>
        <w:t xml:space="preserve">stem. If user is already registered then they simply get logged in to the system. Same process goes to the admin as well. After user login user can now check different visiting places book those places, make payment and give feedback about the trip. Admin </w:t>
      </w:r>
      <w:r>
        <w:t xml:space="preserve">can add different visiting places and also manages user’s account. Likewise, there are three different databases we have used in our DFD </w:t>
      </w:r>
      <w:proofErr w:type="gramStart"/>
      <w:r>
        <w:t>i.e.</w:t>
      </w:r>
      <w:proofErr w:type="gramEnd"/>
      <w:r>
        <w:t xml:space="preserve"> booking data, payment data, user data. Where all the booked records are stored in booking data, Payment data are s</w:t>
      </w:r>
      <w:r>
        <w:t xml:space="preserve">tored in database payment data and user’s information are stored in user’s data. </w:t>
      </w:r>
    </w:p>
    <w:p w14:paraId="3803C3F9" w14:textId="77777777" w:rsidR="00466B20" w:rsidRDefault="002A5F7C">
      <w:pPr>
        <w:pStyle w:val="Heading4"/>
        <w:ind w:left="-5" w:right="1744"/>
      </w:pPr>
      <w:bookmarkStart w:id="30" w:name="_Toc34877"/>
      <w:r>
        <w:lastRenderedPageBreak/>
        <w:t xml:space="preserve">3.1.5 Flowchart </w:t>
      </w:r>
      <w:bookmarkEnd w:id="30"/>
    </w:p>
    <w:p w14:paraId="03820319" w14:textId="77777777" w:rsidR="00466B20" w:rsidRDefault="002A5F7C">
      <w:pPr>
        <w:spacing w:after="50" w:line="259" w:lineRule="auto"/>
        <w:ind w:left="0" w:right="1020" w:firstLine="0"/>
        <w:jc w:val="right"/>
      </w:pPr>
      <w:r>
        <w:rPr>
          <w:noProof/>
        </w:rPr>
        <w:drawing>
          <wp:inline distT="0" distB="0" distL="0" distR="0" wp14:anchorId="54ED9AD9" wp14:editId="3A5A5265">
            <wp:extent cx="5595620" cy="5331206"/>
            <wp:effectExtent l="0" t="0" r="0" b="0"/>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27"/>
                    <a:stretch>
                      <a:fillRect/>
                    </a:stretch>
                  </pic:blipFill>
                  <pic:spPr>
                    <a:xfrm>
                      <a:off x="0" y="0"/>
                      <a:ext cx="5595620" cy="5331206"/>
                    </a:xfrm>
                    <a:prstGeom prst="rect">
                      <a:avLst/>
                    </a:prstGeom>
                  </pic:spPr>
                </pic:pic>
              </a:graphicData>
            </a:graphic>
          </wp:inline>
        </w:drawing>
      </w:r>
      <w:r>
        <w:rPr>
          <w:b/>
        </w:rPr>
        <w:t xml:space="preserve"> </w:t>
      </w:r>
    </w:p>
    <w:p w14:paraId="2DBD8F2E" w14:textId="77777777" w:rsidR="00466B20" w:rsidRDefault="002A5F7C">
      <w:pPr>
        <w:spacing w:after="315" w:line="259" w:lineRule="auto"/>
        <w:ind w:left="222" w:right="1448"/>
        <w:jc w:val="center"/>
      </w:pPr>
      <w:r>
        <w:rPr>
          <w:b/>
        </w:rPr>
        <w:t xml:space="preserve">Figure 3.6: Flow Chart </w:t>
      </w:r>
    </w:p>
    <w:p w14:paraId="5C2A9AEC" w14:textId="77777777" w:rsidR="00466B20" w:rsidRDefault="002A5F7C">
      <w:pPr>
        <w:spacing w:line="357" w:lineRule="auto"/>
        <w:ind w:left="-5" w:right="1224"/>
      </w:pPr>
      <w:r>
        <w:t>The above figure is Flow chart of our system. It shows the general view of our system about how system is working. In this flowchart after starting the user or client should login first. During the login process if password matches the user or admin can en</w:t>
      </w:r>
      <w:r>
        <w:t>ter into the system otherwise user or client have to login again. When user login into the system users can Visit the sites, they can book tour, contact with admin. After completing their task, they can logout. Similarly, when admin enter into the system u</w:t>
      </w:r>
      <w:r>
        <w:t xml:space="preserve">ser can change the content of the system manages users and logout. This is the whole overview of our system that is shown by this flowchart. </w:t>
      </w:r>
    </w:p>
    <w:p w14:paraId="698626F3" w14:textId="77777777" w:rsidR="00466B20" w:rsidRDefault="002A5F7C">
      <w:pPr>
        <w:spacing w:after="103" w:line="259" w:lineRule="auto"/>
        <w:ind w:left="0" w:firstLine="0"/>
        <w:jc w:val="left"/>
      </w:pPr>
      <w:r>
        <w:rPr>
          <w:sz w:val="22"/>
        </w:rPr>
        <w:t xml:space="preserve"> </w:t>
      </w:r>
    </w:p>
    <w:p w14:paraId="5A912299" w14:textId="77777777" w:rsidR="00466B20" w:rsidRDefault="002A5F7C">
      <w:pPr>
        <w:spacing w:after="103" w:line="259" w:lineRule="auto"/>
        <w:ind w:left="0" w:firstLine="0"/>
        <w:jc w:val="left"/>
      </w:pPr>
      <w:r>
        <w:rPr>
          <w:sz w:val="22"/>
        </w:rPr>
        <w:t xml:space="preserve"> </w:t>
      </w:r>
    </w:p>
    <w:p w14:paraId="0CE93E1F" w14:textId="77777777" w:rsidR="00466B20" w:rsidRDefault="002A5F7C">
      <w:pPr>
        <w:spacing w:after="0" w:line="259" w:lineRule="auto"/>
        <w:ind w:left="0" w:firstLine="0"/>
        <w:jc w:val="left"/>
      </w:pPr>
      <w:r>
        <w:rPr>
          <w:sz w:val="22"/>
        </w:rPr>
        <w:t xml:space="preserve"> </w:t>
      </w:r>
    </w:p>
    <w:p w14:paraId="6B00EC5F" w14:textId="77777777" w:rsidR="00466B20" w:rsidRDefault="002A5F7C">
      <w:pPr>
        <w:pStyle w:val="Heading3"/>
        <w:ind w:left="-5"/>
      </w:pPr>
      <w:bookmarkStart w:id="31" w:name="_Toc34878"/>
      <w:r>
        <w:lastRenderedPageBreak/>
        <w:t xml:space="preserve">3.2 System Design </w:t>
      </w:r>
      <w:bookmarkEnd w:id="31"/>
    </w:p>
    <w:p w14:paraId="1D78F2CC" w14:textId="77777777" w:rsidR="00466B20" w:rsidRDefault="002A5F7C">
      <w:pPr>
        <w:pStyle w:val="Heading4"/>
        <w:spacing w:after="1"/>
        <w:ind w:left="-5" w:right="1744"/>
      </w:pPr>
      <w:bookmarkStart w:id="32" w:name="_Toc34879"/>
      <w:r>
        <w:t xml:space="preserve">3.2.1 Design </w:t>
      </w:r>
      <w:bookmarkEnd w:id="32"/>
    </w:p>
    <w:p w14:paraId="4407405E" w14:textId="77777777" w:rsidR="00466B20" w:rsidRDefault="002A5F7C">
      <w:pPr>
        <w:numPr>
          <w:ilvl w:val="0"/>
          <w:numId w:val="3"/>
        </w:numPr>
        <w:spacing w:after="115"/>
        <w:ind w:right="4300" w:hanging="187"/>
        <w:jc w:val="left"/>
      </w:pPr>
      <w:r>
        <w:rPr>
          <w:b/>
        </w:rPr>
        <w:t xml:space="preserve">Database Design </w:t>
      </w:r>
    </w:p>
    <w:p w14:paraId="653D4231" w14:textId="77777777" w:rsidR="00466B20" w:rsidRDefault="002A5F7C">
      <w:pPr>
        <w:spacing w:after="0" w:line="259" w:lineRule="auto"/>
        <w:ind w:left="-152" w:right="996" w:firstLine="0"/>
        <w:jc w:val="right"/>
      </w:pPr>
      <w:r>
        <w:rPr>
          <w:rFonts w:ascii="Calibri" w:eastAsia="Calibri" w:hAnsi="Calibri" w:cs="Calibri"/>
          <w:noProof/>
          <w:sz w:val="22"/>
        </w:rPr>
        <mc:AlternateContent>
          <mc:Choice Requires="wpg">
            <w:drawing>
              <wp:inline distT="0" distB="0" distL="0" distR="0" wp14:anchorId="3617C52F" wp14:editId="48F46368">
                <wp:extent cx="5722621" cy="5028057"/>
                <wp:effectExtent l="0" t="0" r="0" b="0"/>
                <wp:docPr id="30634" name="Group 30634"/>
                <wp:cNvGraphicFramePr/>
                <a:graphic xmlns:a="http://schemas.openxmlformats.org/drawingml/2006/main">
                  <a:graphicData uri="http://schemas.microsoft.com/office/word/2010/wordprocessingGroup">
                    <wpg:wgp>
                      <wpg:cNvGrpSpPr/>
                      <wpg:grpSpPr>
                        <a:xfrm>
                          <a:off x="0" y="0"/>
                          <a:ext cx="5722621" cy="5028057"/>
                          <a:chOff x="0" y="0"/>
                          <a:chExt cx="5722621" cy="5028057"/>
                        </a:xfrm>
                      </wpg:grpSpPr>
                      <pic:pic xmlns:pic="http://schemas.openxmlformats.org/drawingml/2006/picture">
                        <pic:nvPicPr>
                          <pic:cNvPr id="33909" name="Picture 33909"/>
                          <pic:cNvPicPr/>
                        </pic:nvPicPr>
                        <pic:blipFill>
                          <a:blip r:embed="rId28"/>
                          <a:stretch>
                            <a:fillRect/>
                          </a:stretch>
                        </pic:blipFill>
                        <pic:spPr>
                          <a:xfrm>
                            <a:off x="78740" y="107569"/>
                            <a:ext cx="5562600" cy="4754881"/>
                          </a:xfrm>
                          <a:prstGeom prst="rect">
                            <a:avLst/>
                          </a:prstGeom>
                        </pic:spPr>
                      </pic:pic>
                      <pic:pic xmlns:pic="http://schemas.openxmlformats.org/drawingml/2006/picture">
                        <pic:nvPicPr>
                          <pic:cNvPr id="2389" name="Picture 2389"/>
                          <pic:cNvPicPr/>
                        </pic:nvPicPr>
                        <pic:blipFill>
                          <a:blip r:embed="rId29"/>
                          <a:stretch>
                            <a:fillRect/>
                          </a:stretch>
                        </pic:blipFill>
                        <pic:spPr>
                          <a:xfrm>
                            <a:off x="191262" y="0"/>
                            <a:ext cx="5353050" cy="4849495"/>
                          </a:xfrm>
                          <a:prstGeom prst="rect">
                            <a:avLst/>
                          </a:prstGeom>
                        </pic:spPr>
                      </pic:pic>
                    </wpg:wgp>
                  </a:graphicData>
                </a:graphic>
              </wp:inline>
            </w:drawing>
          </mc:Choice>
          <mc:Fallback xmlns:a="http://schemas.openxmlformats.org/drawingml/2006/main">
            <w:pict>
              <v:group id="Group 30634" style="width:450.6pt;height:395.91pt;mso-position-horizontal-relative:char;mso-position-vertical-relative:line" coordsize="57226,50280">
                <v:shape id="Picture 33909" style="position:absolute;width:55626;height:47548;left:787;top:1075;" filled="f">
                  <v:imagedata r:id="rId30"/>
                </v:shape>
                <v:shape id="Picture 2389" style="position:absolute;width:53530;height:48494;left:1912;top:0;" filled="f">
                  <v:imagedata r:id="rId31"/>
                </v:shape>
              </v:group>
            </w:pict>
          </mc:Fallback>
        </mc:AlternateContent>
      </w:r>
      <w:r>
        <w:rPr>
          <w:sz w:val="22"/>
        </w:rPr>
        <w:t xml:space="preserve"> </w:t>
      </w:r>
    </w:p>
    <w:p w14:paraId="7A214F27" w14:textId="77777777" w:rsidR="00466B20" w:rsidRDefault="002A5F7C">
      <w:pPr>
        <w:spacing w:after="159" w:line="259" w:lineRule="auto"/>
        <w:ind w:left="222" w:right="1446"/>
        <w:jc w:val="center"/>
      </w:pPr>
      <w:r>
        <w:rPr>
          <w:b/>
        </w:rPr>
        <w:t xml:space="preserve">Figure 3.7: Database Design </w:t>
      </w:r>
    </w:p>
    <w:p w14:paraId="6AE686F2" w14:textId="77777777" w:rsidR="00466B20" w:rsidRDefault="002A5F7C">
      <w:pPr>
        <w:spacing w:after="160"/>
        <w:ind w:left="-5" w:right="1224"/>
      </w:pPr>
      <w:r>
        <w:t xml:space="preserve">Customer entity has attributes </w:t>
      </w:r>
      <w:proofErr w:type="spellStart"/>
      <w:r>
        <w:t>C_id</w:t>
      </w:r>
      <w:proofErr w:type="spellEnd"/>
      <w:r>
        <w:t xml:space="preserve">, </w:t>
      </w:r>
      <w:proofErr w:type="spellStart"/>
      <w:r>
        <w:t>C_name</w:t>
      </w:r>
      <w:proofErr w:type="spellEnd"/>
      <w:r>
        <w:t xml:space="preserve">, </w:t>
      </w:r>
      <w:proofErr w:type="spellStart"/>
      <w:r>
        <w:t>C_email</w:t>
      </w:r>
      <w:proofErr w:type="spellEnd"/>
      <w:r>
        <w:t xml:space="preserve">, </w:t>
      </w:r>
      <w:proofErr w:type="spellStart"/>
      <w:r>
        <w:t>C_password</w:t>
      </w:r>
      <w:proofErr w:type="spellEnd"/>
      <w:r>
        <w:t xml:space="preserve">. Admin entity has </w:t>
      </w:r>
      <w:proofErr w:type="spellStart"/>
      <w:r>
        <w:t>A_id</w:t>
      </w:r>
      <w:proofErr w:type="spellEnd"/>
      <w:r>
        <w:t xml:space="preserve">, </w:t>
      </w:r>
      <w:proofErr w:type="spellStart"/>
      <w:r>
        <w:t>A_email</w:t>
      </w:r>
      <w:proofErr w:type="spellEnd"/>
      <w:r>
        <w:t xml:space="preserve">, </w:t>
      </w:r>
      <w:proofErr w:type="spellStart"/>
      <w:r>
        <w:t>A_password</w:t>
      </w:r>
      <w:proofErr w:type="spellEnd"/>
      <w:r>
        <w:t xml:space="preserve">. Payment entity has attributes </w:t>
      </w:r>
      <w:proofErr w:type="spellStart"/>
      <w:r>
        <w:t>P_id</w:t>
      </w:r>
      <w:proofErr w:type="spellEnd"/>
      <w:r>
        <w:t xml:space="preserve">, </w:t>
      </w:r>
      <w:proofErr w:type="spellStart"/>
      <w:r>
        <w:t>P_amount</w:t>
      </w:r>
      <w:proofErr w:type="spellEnd"/>
      <w:r>
        <w:t xml:space="preserve">, </w:t>
      </w:r>
      <w:proofErr w:type="spellStart"/>
      <w:r>
        <w:t>P_status</w:t>
      </w:r>
      <w:proofErr w:type="spellEnd"/>
      <w:r>
        <w:t xml:space="preserve">. Trip entity has attributes </w:t>
      </w:r>
      <w:proofErr w:type="spellStart"/>
      <w:r>
        <w:t>T_id</w:t>
      </w:r>
      <w:proofErr w:type="spellEnd"/>
      <w:r>
        <w:t xml:space="preserve">, </w:t>
      </w:r>
      <w:proofErr w:type="spellStart"/>
      <w:r>
        <w:t>T_amount</w:t>
      </w:r>
      <w:proofErr w:type="spellEnd"/>
      <w:r>
        <w:t xml:space="preserve">, </w:t>
      </w:r>
      <w:proofErr w:type="spellStart"/>
      <w:r>
        <w:t>T_details</w:t>
      </w:r>
      <w:proofErr w:type="spellEnd"/>
      <w:r>
        <w:t xml:space="preserve">.  </w:t>
      </w:r>
    </w:p>
    <w:p w14:paraId="28D3F4D1" w14:textId="77777777" w:rsidR="00466B20" w:rsidRDefault="002A5F7C">
      <w:pPr>
        <w:spacing w:after="158" w:line="259" w:lineRule="auto"/>
        <w:ind w:left="0" w:firstLine="0"/>
        <w:jc w:val="left"/>
      </w:pPr>
      <w:r>
        <w:t xml:space="preserve"> </w:t>
      </w:r>
    </w:p>
    <w:p w14:paraId="6663B5FD" w14:textId="77777777" w:rsidR="00466B20" w:rsidRDefault="002A5F7C">
      <w:pPr>
        <w:spacing w:after="158" w:line="259" w:lineRule="auto"/>
        <w:ind w:left="0" w:firstLine="0"/>
        <w:jc w:val="left"/>
      </w:pPr>
      <w:r>
        <w:t xml:space="preserve"> </w:t>
      </w:r>
    </w:p>
    <w:p w14:paraId="1A49905E" w14:textId="77777777" w:rsidR="00466B20" w:rsidRDefault="002A5F7C">
      <w:pPr>
        <w:spacing w:after="156" w:line="259" w:lineRule="auto"/>
        <w:ind w:left="0" w:firstLine="0"/>
        <w:jc w:val="left"/>
      </w:pPr>
      <w:r>
        <w:t xml:space="preserve"> </w:t>
      </w:r>
    </w:p>
    <w:p w14:paraId="13341761" w14:textId="77777777" w:rsidR="00466B20" w:rsidRDefault="002A5F7C">
      <w:pPr>
        <w:spacing w:after="158" w:line="259" w:lineRule="auto"/>
        <w:ind w:left="0" w:firstLine="0"/>
        <w:jc w:val="left"/>
      </w:pPr>
      <w:r>
        <w:t xml:space="preserve"> </w:t>
      </w:r>
    </w:p>
    <w:p w14:paraId="5071A4AD" w14:textId="77777777" w:rsidR="00466B20" w:rsidRDefault="002A5F7C">
      <w:pPr>
        <w:spacing w:after="158" w:line="259" w:lineRule="auto"/>
        <w:ind w:left="0" w:firstLine="0"/>
        <w:jc w:val="left"/>
      </w:pPr>
      <w:r>
        <w:t xml:space="preserve"> </w:t>
      </w:r>
    </w:p>
    <w:p w14:paraId="32C762C8" w14:textId="77777777" w:rsidR="00466B20" w:rsidRDefault="002A5F7C">
      <w:pPr>
        <w:spacing w:after="158" w:line="259" w:lineRule="auto"/>
        <w:ind w:left="0" w:firstLine="0"/>
        <w:jc w:val="left"/>
      </w:pPr>
      <w:r>
        <w:t xml:space="preserve"> </w:t>
      </w:r>
    </w:p>
    <w:p w14:paraId="262555A5" w14:textId="77777777" w:rsidR="00466B20" w:rsidRDefault="002A5F7C">
      <w:pPr>
        <w:spacing w:after="0" w:line="259" w:lineRule="auto"/>
        <w:ind w:left="0" w:firstLine="0"/>
        <w:jc w:val="left"/>
      </w:pPr>
      <w:r>
        <w:t xml:space="preserve"> </w:t>
      </w:r>
    </w:p>
    <w:p w14:paraId="01535D42" w14:textId="77777777" w:rsidR="00466B20" w:rsidRDefault="002A5F7C">
      <w:pPr>
        <w:numPr>
          <w:ilvl w:val="0"/>
          <w:numId w:val="3"/>
        </w:numPr>
        <w:spacing w:after="0" w:line="356" w:lineRule="auto"/>
        <w:ind w:right="4300" w:hanging="187"/>
        <w:jc w:val="left"/>
      </w:pPr>
      <w:r>
        <w:rPr>
          <w:b/>
        </w:rPr>
        <w:t>Form and Report Desi</w:t>
      </w:r>
      <w:r>
        <w:rPr>
          <w:b/>
        </w:rPr>
        <w:t xml:space="preserve">gn a. Login for user </w:t>
      </w:r>
    </w:p>
    <w:p w14:paraId="762D56EF" w14:textId="77777777" w:rsidR="00466B20" w:rsidRDefault="002A5F7C">
      <w:pPr>
        <w:spacing w:after="50" w:line="259" w:lineRule="auto"/>
        <w:ind w:left="0" w:right="1551" w:firstLine="0"/>
        <w:jc w:val="right"/>
      </w:pPr>
      <w:r>
        <w:rPr>
          <w:noProof/>
        </w:rPr>
        <w:lastRenderedPageBreak/>
        <w:drawing>
          <wp:inline distT="0" distB="0" distL="0" distR="0" wp14:anchorId="6296639F" wp14:editId="3E78B89B">
            <wp:extent cx="5264150" cy="3452876"/>
            <wp:effectExtent l="0" t="0" r="0" b="0"/>
            <wp:docPr id="2420" name="Picture 2420"/>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32"/>
                    <a:stretch>
                      <a:fillRect/>
                    </a:stretch>
                  </pic:blipFill>
                  <pic:spPr>
                    <a:xfrm>
                      <a:off x="0" y="0"/>
                      <a:ext cx="5264150" cy="3452876"/>
                    </a:xfrm>
                    <a:prstGeom prst="rect">
                      <a:avLst/>
                    </a:prstGeom>
                  </pic:spPr>
                </pic:pic>
              </a:graphicData>
            </a:graphic>
          </wp:inline>
        </w:drawing>
      </w:r>
      <w:r>
        <w:t xml:space="preserve"> </w:t>
      </w:r>
    </w:p>
    <w:p w14:paraId="446D043D" w14:textId="77777777" w:rsidR="00466B20" w:rsidRDefault="002A5F7C">
      <w:pPr>
        <w:spacing w:after="114"/>
        <w:ind w:left="-5" w:right="1224"/>
      </w:pPr>
      <w:r>
        <w:t xml:space="preserve">User can login into the system using valid login credentials if the users are registered. </w:t>
      </w:r>
    </w:p>
    <w:p w14:paraId="25486F74" w14:textId="77777777" w:rsidR="00466B20" w:rsidRDefault="002A5F7C">
      <w:pPr>
        <w:spacing w:after="112" w:line="259" w:lineRule="auto"/>
        <w:ind w:left="0" w:firstLine="0"/>
        <w:jc w:val="left"/>
      </w:pPr>
      <w:r>
        <w:t xml:space="preserve"> </w:t>
      </w:r>
    </w:p>
    <w:p w14:paraId="66E88011" w14:textId="77777777" w:rsidR="00466B20" w:rsidRDefault="002A5F7C">
      <w:pPr>
        <w:spacing w:after="115"/>
        <w:ind w:left="-5" w:right="1744"/>
        <w:jc w:val="left"/>
      </w:pPr>
      <w:r>
        <w:rPr>
          <w:b/>
        </w:rPr>
        <w:t xml:space="preserve">b. Registration form for users </w:t>
      </w:r>
    </w:p>
    <w:p w14:paraId="0085FE98" w14:textId="77777777" w:rsidR="00466B20" w:rsidRDefault="002A5F7C">
      <w:pPr>
        <w:spacing w:after="0" w:line="259" w:lineRule="auto"/>
        <w:ind w:left="0" w:right="1260" w:firstLine="0"/>
        <w:jc w:val="right"/>
      </w:pPr>
      <w:r>
        <w:rPr>
          <w:noProof/>
        </w:rPr>
        <w:drawing>
          <wp:inline distT="0" distB="0" distL="0" distR="0" wp14:anchorId="384EF717" wp14:editId="4869EC98">
            <wp:extent cx="5447031" cy="3267456"/>
            <wp:effectExtent l="0" t="0" r="0" b="0"/>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33"/>
                    <a:stretch>
                      <a:fillRect/>
                    </a:stretch>
                  </pic:blipFill>
                  <pic:spPr>
                    <a:xfrm>
                      <a:off x="0" y="0"/>
                      <a:ext cx="5447031" cy="3267456"/>
                    </a:xfrm>
                    <a:prstGeom prst="rect">
                      <a:avLst/>
                    </a:prstGeom>
                  </pic:spPr>
                </pic:pic>
              </a:graphicData>
            </a:graphic>
          </wp:inline>
        </w:drawing>
      </w:r>
      <w:r>
        <w:t xml:space="preserve"> </w:t>
      </w:r>
    </w:p>
    <w:p w14:paraId="2F84CEB5" w14:textId="77777777" w:rsidR="00466B20" w:rsidRDefault="002A5F7C">
      <w:pPr>
        <w:spacing w:line="357" w:lineRule="auto"/>
        <w:ind w:left="-5" w:right="1224"/>
      </w:pPr>
      <w:r>
        <w:t xml:space="preserve">For </w:t>
      </w:r>
      <w:proofErr w:type="spellStart"/>
      <w:r>
        <w:t>registeration</w:t>
      </w:r>
      <w:proofErr w:type="spellEnd"/>
      <w:r>
        <w:t xml:space="preserve"> on the system database, user can sign up by giving Name, email address, password and confirmation password. If the user has already account, then he/she can directly sign in. </w:t>
      </w:r>
    </w:p>
    <w:p w14:paraId="14FAC628" w14:textId="77777777" w:rsidR="00466B20" w:rsidRDefault="002A5F7C">
      <w:pPr>
        <w:spacing w:after="115" w:line="259" w:lineRule="auto"/>
        <w:ind w:left="0" w:firstLine="0"/>
        <w:jc w:val="left"/>
      </w:pPr>
      <w:r>
        <w:t xml:space="preserve"> </w:t>
      </w:r>
    </w:p>
    <w:p w14:paraId="7390A7AF" w14:textId="77777777" w:rsidR="00466B20" w:rsidRDefault="002A5F7C">
      <w:pPr>
        <w:spacing w:after="115"/>
        <w:ind w:left="-5" w:right="1744"/>
        <w:jc w:val="left"/>
      </w:pPr>
      <w:r>
        <w:rPr>
          <w:b/>
        </w:rPr>
        <w:t xml:space="preserve">iii. Interface and Dialogue </w:t>
      </w:r>
    </w:p>
    <w:p w14:paraId="0F7DE125" w14:textId="77777777" w:rsidR="00466B20" w:rsidRDefault="002A5F7C">
      <w:pPr>
        <w:spacing w:line="358" w:lineRule="auto"/>
        <w:ind w:left="-5" w:right="1224"/>
      </w:pPr>
      <w:r>
        <w:lastRenderedPageBreak/>
        <w:t>UI design, also known as user i</w:t>
      </w:r>
      <w:r>
        <w:t xml:space="preserve">nterface design, </w:t>
      </w:r>
      <w:proofErr w:type="spellStart"/>
      <w:r>
        <w:t>focuss</w:t>
      </w:r>
      <w:proofErr w:type="spellEnd"/>
      <w:r>
        <w:t xml:space="preserve"> almost exclusively on the look and feel of the product. UI Designers are focused on creating a cohesive, </w:t>
      </w:r>
      <w:proofErr w:type="spellStart"/>
      <w:r>
        <w:t>delighful</w:t>
      </w:r>
      <w:proofErr w:type="spellEnd"/>
      <w:r>
        <w:t xml:space="preserve"> product completed with animations, responsiveness and a consistent style for the product to follow. </w:t>
      </w:r>
      <w:r>
        <w:rPr>
          <w:b/>
        </w:rPr>
        <w:t xml:space="preserve">Page </w:t>
      </w:r>
    </w:p>
    <w:p w14:paraId="6B330E59" w14:textId="77777777" w:rsidR="00466B20" w:rsidRDefault="002A5F7C">
      <w:pPr>
        <w:spacing w:after="50" w:line="259" w:lineRule="auto"/>
        <w:ind w:left="0" w:right="1260" w:firstLine="0"/>
        <w:jc w:val="right"/>
      </w:pPr>
      <w:r>
        <w:rPr>
          <w:noProof/>
        </w:rPr>
        <w:drawing>
          <wp:inline distT="0" distB="0" distL="0" distR="0" wp14:anchorId="22A668C0" wp14:editId="650D45F2">
            <wp:extent cx="5448935" cy="5011674"/>
            <wp:effectExtent l="0" t="0" r="0" b="0"/>
            <wp:docPr id="2452" name="Picture 2452"/>
            <wp:cNvGraphicFramePr/>
            <a:graphic xmlns:a="http://schemas.openxmlformats.org/drawingml/2006/main">
              <a:graphicData uri="http://schemas.openxmlformats.org/drawingml/2006/picture">
                <pic:pic xmlns:pic="http://schemas.openxmlformats.org/drawingml/2006/picture">
                  <pic:nvPicPr>
                    <pic:cNvPr id="2452" name="Picture 2452"/>
                    <pic:cNvPicPr/>
                  </pic:nvPicPr>
                  <pic:blipFill>
                    <a:blip r:embed="rId34"/>
                    <a:stretch>
                      <a:fillRect/>
                    </a:stretch>
                  </pic:blipFill>
                  <pic:spPr>
                    <a:xfrm>
                      <a:off x="0" y="0"/>
                      <a:ext cx="5448935" cy="5011674"/>
                    </a:xfrm>
                    <a:prstGeom prst="rect">
                      <a:avLst/>
                    </a:prstGeom>
                  </pic:spPr>
                </pic:pic>
              </a:graphicData>
            </a:graphic>
          </wp:inline>
        </w:drawing>
      </w:r>
      <w:r>
        <w:t xml:space="preserve"> </w:t>
      </w:r>
    </w:p>
    <w:p w14:paraId="20BA583B" w14:textId="77777777" w:rsidR="00466B20" w:rsidRDefault="002A5F7C">
      <w:pPr>
        <w:spacing w:after="112" w:line="259" w:lineRule="auto"/>
        <w:ind w:left="0" w:firstLine="0"/>
        <w:jc w:val="left"/>
      </w:pPr>
      <w:r>
        <w:t xml:space="preserve"> </w:t>
      </w:r>
    </w:p>
    <w:p w14:paraId="27D7987E" w14:textId="77777777" w:rsidR="00466B20" w:rsidRDefault="002A5F7C">
      <w:pPr>
        <w:spacing w:after="115" w:line="259" w:lineRule="auto"/>
        <w:ind w:left="0" w:firstLine="0"/>
        <w:jc w:val="left"/>
      </w:pPr>
      <w:r>
        <w:t xml:space="preserve"> </w:t>
      </w:r>
    </w:p>
    <w:p w14:paraId="1501D113" w14:textId="77777777" w:rsidR="00466B20" w:rsidRDefault="002A5F7C">
      <w:pPr>
        <w:spacing w:after="112" w:line="259" w:lineRule="auto"/>
        <w:ind w:left="0" w:firstLine="0"/>
        <w:jc w:val="left"/>
      </w:pPr>
      <w:r>
        <w:t xml:space="preserve"> </w:t>
      </w:r>
    </w:p>
    <w:p w14:paraId="01BE7B55" w14:textId="77777777" w:rsidR="00466B20" w:rsidRDefault="002A5F7C">
      <w:pPr>
        <w:spacing w:after="115" w:line="259" w:lineRule="auto"/>
        <w:ind w:left="0" w:firstLine="0"/>
        <w:jc w:val="left"/>
      </w:pPr>
      <w:r>
        <w:t xml:space="preserve"> </w:t>
      </w:r>
    </w:p>
    <w:p w14:paraId="038E0C8D" w14:textId="77777777" w:rsidR="00466B20" w:rsidRDefault="002A5F7C">
      <w:pPr>
        <w:spacing w:after="0" w:line="259" w:lineRule="auto"/>
        <w:ind w:left="0" w:firstLine="0"/>
        <w:jc w:val="left"/>
      </w:pPr>
      <w:r>
        <w:t xml:space="preserve"> </w:t>
      </w:r>
    </w:p>
    <w:p w14:paraId="7B843831" w14:textId="77777777" w:rsidR="00466B20" w:rsidRDefault="002A5F7C">
      <w:pPr>
        <w:spacing w:after="115"/>
        <w:ind w:left="-5" w:right="1744"/>
        <w:jc w:val="left"/>
      </w:pPr>
      <w:r>
        <w:rPr>
          <w:b/>
        </w:rPr>
        <w:t xml:space="preserve">User dashboard </w:t>
      </w:r>
    </w:p>
    <w:p w14:paraId="1A6C9EC3" w14:textId="77777777" w:rsidR="00466B20" w:rsidRDefault="002A5F7C">
      <w:pPr>
        <w:spacing w:after="62" w:line="259" w:lineRule="auto"/>
        <w:ind w:left="0" w:right="1472" w:firstLine="0"/>
        <w:jc w:val="right"/>
      </w:pPr>
      <w:r>
        <w:rPr>
          <w:noProof/>
        </w:rPr>
        <w:lastRenderedPageBreak/>
        <w:drawing>
          <wp:inline distT="0" distB="0" distL="0" distR="0" wp14:anchorId="49413798" wp14:editId="65FEA486">
            <wp:extent cx="5309235" cy="4495038"/>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35"/>
                    <a:stretch>
                      <a:fillRect/>
                    </a:stretch>
                  </pic:blipFill>
                  <pic:spPr>
                    <a:xfrm>
                      <a:off x="0" y="0"/>
                      <a:ext cx="5309235" cy="4495038"/>
                    </a:xfrm>
                    <a:prstGeom prst="rect">
                      <a:avLst/>
                    </a:prstGeom>
                  </pic:spPr>
                </pic:pic>
              </a:graphicData>
            </a:graphic>
          </wp:inline>
        </w:drawing>
      </w:r>
      <w:r>
        <w:rPr>
          <w:b/>
        </w:rPr>
        <w:t xml:space="preserve"> </w:t>
      </w:r>
    </w:p>
    <w:p w14:paraId="541369D8" w14:textId="77777777" w:rsidR="00466B20" w:rsidRDefault="002A5F7C">
      <w:pPr>
        <w:spacing w:after="112" w:line="259" w:lineRule="auto"/>
        <w:ind w:left="0" w:firstLine="0"/>
        <w:jc w:val="left"/>
      </w:pPr>
      <w:r>
        <w:t xml:space="preserve"> </w:t>
      </w:r>
    </w:p>
    <w:p w14:paraId="07D0567E" w14:textId="77777777" w:rsidR="00466B20" w:rsidRDefault="002A5F7C">
      <w:pPr>
        <w:spacing w:after="115" w:line="259" w:lineRule="auto"/>
        <w:ind w:left="0" w:firstLine="0"/>
        <w:jc w:val="left"/>
      </w:pPr>
      <w:r>
        <w:t xml:space="preserve"> </w:t>
      </w:r>
    </w:p>
    <w:p w14:paraId="5E92DD23" w14:textId="77777777" w:rsidR="00466B20" w:rsidRDefault="002A5F7C">
      <w:pPr>
        <w:spacing w:after="112" w:line="259" w:lineRule="auto"/>
        <w:ind w:left="0" w:firstLine="0"/>
        <w:jc w:val="left"/>
      </w:pPr>
      <w:r>
        <w:t xml:space="preserve"> </w:t>
      </w:r>
    </w:p>
    <w:p w14:paraId="433A7EDA" w14:textId="77777777" w:rsidR="00466B20" w:rsidRDefault="002A5F7C">
      <w:pPr>
        <w:spacing w:after="115" w:line="259" w:lineRule="auto"/>
        <w:ind w:left="0" w:firstLine="0"/>
        <w:jc w:val="left"/>
      </w:pPr>
      <w:r>
        <w:t xml:space="preserve"> </w:t>
      </w:r>
    </w:p>
    <w:p w14:paraId="362143B1" w14:textId="77777777" w:rsidR="00466B20" w:rsidRDefault="002A5F7C">
      <w:pPr>
        <w:spacing w:after="112" w:line="259" w:lineRule="auto"/>
        <w:ind w:left="0" w:firstLine="0"/>
        <w:jc w:val="left"/>
      </w:pPr>
      <w:r>
        <w:t xml:space="preserve"> </w:t>
      </w:r>
    </w:p>
    <w:p w14:paraId="352EB69E" w14:textId="77777777" w:rsidR="00466B20" w:rsidRDefault="002A5F7C">
      <w:pPr>
        <w:spacing w:after="115" w:line="259" w:lineRule="auto"/>
        <w:ind w:left="0" w:firstLine="0"/>
        <w:jc w:val="left"/>
      </w:pPr>
      <w:r>
        <w:t xml:space="preserve"> </w:t>
      </w:r>
    </w:p>
    <w:p w14:paraId="5C2092A7" w14:textId="77777777" w:rsidR="00466B20" w:rsidRDefault="002A5F7C">
      <w:pPr>
        <w:spacing w:after="112" w:line="259" w:lineRule="auto"/>
        <w:ind w:left="0" w:firstLine="0"/>
        <w:jc w:val="left"/>
      </w:pPr>
      <w:r>
        <w:t xml:space="preserve"> </w:t>
      </w:r>
    </w:p>
    <w:p w14:paraId="68A706E7" w14:textId="77777777" w:rsidR="00466B20" w:rsidRDefault="002A5F7C">
      <w:pPr>
        <w:spacing w:after="115" w:line="259" w:lineRule="auto"/>
        <w:ind w:left="0" w:firstLine="0"/>
        <w:jc w:val="left"/>
      </w:pPr>
      <w:r>
        <w:t xml:space="preserve"> </w:t>
      </w:r>
    </w:p>
    <w:p w14:paraId="6AC0BDE2" w14:textId="77777777" w:rsidR="00466B20" w:rsidRDefault="002A5F7C">
      <w:pPr>
        <w:spacing w:after="0" w:line="259" w:lineRule="auto"/>
        <w:ind w:left="0" w:firstLine="0"/>
        <w:jc w:val="left"/>
      </w:pPr>
      <w:r>
        <w:t xml:space="preserve"> </w:t>
      </w:r>
    </w:p>
    <w:p w14:paraId="1730A42C" w14:textId="77777777" w:rsidR="007E0170" w:rsidRDefault="007E0170">
      <w:pPr>
        <w:spacing w:after="160" w:line="259" w:lineRule="auto"/>
        <w:ind w:left="0" w:firstLine="0"/>
        <w:jc w:val="left"/>
        <w:rPr>
          <w:b/>
          <w:sz w:val="32"/>
        </w:rPr>
      </w:pPr>
      <w:bookmarkStart w:id="33" w:name="_Toc34880"/>
      <w:r>
        <w:br w:type="page"/>
      </w:r>
    </w:p>
    <w:p w14:paraId="7F416B80" w14:textId="50383406" w:rsidR="00466B20" w:rsidRDefault="002A5F7C">
      <w:pPr>
        <w:pStyle w:val="Heading1"/>
        <w:ind w:left="-5"/>
      </w:pPr>
      <w:r>
        <w:lastRenderedPageBreak/>
        <w:t xml:space="preserve">Chapter 4: Implementation and Testing </w:t>
      </w:r>
      <w:bookmarkEnd w:id="33"/>
    </w:p>
    <w:p w14:paraId="0BC61CFE" w14:textId="77777777" w:rsidR="00466B20" w:rsidRDefault="002A5F7C">
      <w:pPr>
        <w:pStyle w:val="Heading3"/>
        <w:ind w:left="-5"/>
      </w:pPr>
      <w:bookmarkStart w:id="34" w:name="_Toc34881"/>
      <w:r>
        <w:t xml:space="preserve">4.1 Implementation  </w:t>
      </w:r>
      <w:bookmarkEnd w:id="34"/>
    </w:p>
    <w:p w14:paraId="4A52E9C1" w14:textId="77777777" w:rsidR="00466B20" w:rsidRDefault="002A5F7C">
      <w:pPr>
        <w:pStyle w:val="Heading4"/>
        <w:spacing w:after="154"/>
        <w:ind w:left="-5" w:right="1744"/>
      </w:pPr>
      <w:bookmarkStart w:id="35" w:name="_Toc34882"/>
      <w:r>
        <w:t xml:space="preserve">4.1.1 Tools Used </w:t>
      </w:r>
      <w:bookmarkEnd w:id="35"/>
    </w:p>
    <w:p w14:paraId="69DE74C4" w14:textId="77777777" w:rsidR="00466B20" w:rsidRDefault="002A5F7C">
      <w:pPr>
        <w:spacing w:after="115"/>
        <w:ind w:left="-5" w:right="1744"/>
        <w:jc w:val="left"/>
      </w:pPr>
      <w:proofErr w:type="spellStart"/>
      <w:r>
        <w:rPr>
          <w:b/>
        </w:rPr>
        <w:t>i</w:t>
      </w:r>
      <w:proofErr w:type="spellEnd"/>
      <w:r>
        <w:rPr>
          <w:b/>
        </w:rPr>
        <w:t xml:space="preserve">. CASE Tools </w:t>
      </w:r>
    </w:p>
    <w:p w14:paraId="16327360" w14:textId="77777777" w:rsidR="00466B20" w:rsidRDefault="002A5F7C">
      <w:pPr>
        <w:spacing w:line="358" w:lineRule="auto"/>
        <w:ind w:left="-5" w:right="1224"/>
      </w:pPr>
      <w:r>
        <w:t>Case tools, stands for Computer-</w:t>
      </w:r>
      <w:r>
        <w:t>Aided Software Engineering tools, are software applications or platforms designed to assist in various aspects of software development and engineering. These tools are used by software developers, analysts, and project managers to streamline and automate v</w:t>
      </w:r>
      <w:r>
        <w:t xml:space="preserve">arious stages of the software development life cycle (SDLC). Case tools provide support for tasks like </w:t>
      </w:r>
      <w:proofErr w:type="spellStart"/>
      <w:r>
        <w:t>modeling</w:t>
      </w:r>
      <w:proofErr w:type="spellEnd"/>
      <w:r>
        <w:t xml:space="preserve">, design, documentation, and project management. Here are some common CASE tools that we have used in our project: </w:t>
      </w:r>
    </w:p>
    <w:p w14:paraId="2880DA21" w14:textId="77777777" w:rsidR="00466B20" w:rsidRDefault="002A5F7C">
      <w:pPr>
        <w:spacing w:after="115" w:line="259" w:lineRule="auto"/>
        <w:ind w:left="0" w:firstLine="0"/>
        <w:jc w:val="left"/>
      </w:pPr>
      <w:r>
        <w:t xml:space="preserve"> </w:t>
      </w:r>
    </w:p>
    <w:p w14:paraId="723CFCED" w14:textId="77777777" w:rsidR="00466B20" w:rsidRDefault="002A5F7C">
      <w:pPr>
        <w:spacing w:after="115"/>
        <w:ind w:left="-5" w:right="1744"/>
        <w:jc w:val="left"/>
      </w:pPr>
      <w:r>
        <w:rPr>
          <w:b/>
        </w:rPr>
        <w:t xml:space="preserve">Design Tools </w:t>
      </w:r>
    </w:p>
    <w:p w14:paraId="28C0013E" w14:textId="77777777" w:rsidR="00466B20" w:rsidRDefault="002A5F7C">
      <w:pPr>
        <w:spacing w:line="358" w:lineRule="auto"/>
        <w:ind w:left="-5" w:right="1224"/>
      </w:pPr>
      <w:r>
        <w:t>We have desig</w:t>
      </w:r>
      <w:r>
        <w:t xml:space="preserve">ned ER diagram, Data Flow Diagram, UML diagram and Flow Chart of our     project. To design all these designs, we have used </w:t>
      </w:r>
      <w:proofErr w:type="spellStart"/>
      <w:r>
        <w:t>Creately</w:t>
      </w:r>
      <w:proofErr w:type="spellEnd"/>
      <w:r>
        <w:t xml:space="preserve">. </w:t>
      </w:r>
    </w:p>
    <w:p w14:paraId="68FC65C9" w14:textId="77777777" w:rsidR="00466B20" w:rsidRDefault="002A5F7C">
      <w:pPr>
        <w:spacing w:after="115" w:line="259" w:lineRule="auto"/>
        <w:ind w:left="0" w:firstLine="0"/>
        <w:jc w:val="left"/>
      </w:pPr>
      <w:r>
        <w:t xml:space="preserve"> </w:t>
      </w:r>
    </w:p>
    <w:p w14:paraId="35D9CE0D" w14:textId="77777777" w:rsidR="00466B20" w:rsidRDefault="002A5F7C">
      <w:pPr>
        <w:spacing w:after="115"/>
        <w:ind w:left="-5" w:right="1744"/>
        <w:jc w:val="left"/>
      </w:pPr>
      <w:r>
        <w:rPr>
          <w:b/>
        </w:rPr>
        <w:t xml:space="preserve">Programming Tools </w:t>
      </w:r>
    </w:p>
    <w:p w14:paraId="7FC29020" w14:textId="77777777" w:rsidR="00466B20" w:rsidRDefault="002A5F7C">
      <w:pPr>
        <w:spacing w:line="357" w:lineRule="auto"/>
        <w:ind w:left="-5" w:right="1224"/>
      </w:pPr>
      <w:r>
        <w:t>To do programming of our project we have to use programming tools like VS code. Which is most popula</w:t>
      </w:r>
      <w:r>
        <w:t xml:space="preserve">r around the world and supports multiple languages. This tool is very easy to use and makes code manageable as well. </w:t>
      </w:r>
    </w:p>
    <w:p w14:paraId="66201FCC" w14:textId="77777777" w:rsidR="00466B20" w:rsidRDefault="002A5F7C">
      <w:pPr>
        <w:spacing w:after="156" w:line="259" w:lineRule="auto"/>
        <w:ind w:left="0" w:firstLine="0"/>
        <w:jc w:val="left"/>
      </w:pPr>
      <w:r>
        <w:t xml:space="preserve"> </w:t>
      </w:r>
    </w:p>
    <w:p w14:paraId="7970BED4" w14:textId="77777777" w:rsidR="00466B20" w:rsidRDefault="002A5F7C">
      <w:pPr>
        <w:numPr>
          <w:ilvl w:val="0"/>
          <w:numId w:val="4"/>
        </w:numPr>
        <w:spacing w:after="142"/>
        <w:ind w:right="1744" w:hanging="321"/>
        <w:jc w:val="left"/>
      </w:pPr>
      <w:r>
        <w:rPr>
          <w:b/>
        </w:rPr>
        <w:t xml:space="preserve">Programming Language </w:t>
      </w:r>
    </w:p>
    <w:p w14:paraId="7555D687" w14:textId="77777777" w:rsidR="00466B20" w:rsidRDefault="002A5F7C">
      <w:pPr>
        <w:numPr>
          <w:ilvl w:val="1"/>
          <w:numId w:val="4"/>
        </w:numPr>
        <w:spacing w:after="79"/>
        <w:ind w:right="1224" w:hanging="360"/>
      </w:pPr>
      <w:r>
        <w:t xml:space="preserve">HTML </w:t>
      </w:r>
    </w:p>
    <w:p w14:paraId="791401A2" w14:textId="77777777" w:rsidR="00466B20" w:rsidRDefault="002A5F7C">
      <w:pPr>
        <w:numPr>
          <w:ilvl w:val="1"/>
          <w:numId w:val="9"/>
        </w:numPr>
        <w:spacing w:line="363" w:lineRule="auto"/>
        <w:ind w:right="1224" w:hanging="360"/>
      </w:pPr>
      <w:r>
        <w:t>HTML is the foundational language for creating web pages. It's used to structure the content of a web page u</w:t>
      </w:r>
      <w:r>
        <w:t xml:space="preserve">sing elements like headings, paragraphs, images, links, forms, and more. </w:t>
      </w:r>
    </w:p>
    <w:p w14:paraId="0F8FA927" w14:textId="77777777" w:rsidR="00466B20" w:rsidRDefault="002A5F7C">
      <w:pPr>
        <w:numPr>
          <w:ilvl w:val="1"/>
          <w:numId w:val="9"/>
        </w:numPr>
        <w:spacing w:line="367" w:lineRule="auto"/>
        <w:ind w:right="1224" w:hanging="360"/>
      </w:pPr>
      <w:r>
        <w:t xml:space="preserve">HTML provides the structure and semantics of a web page, defining the layout and hierarchy of elements. </w:t>
      </w:r>
    </w:p>
    <w:p w14:paraId="1558F60B" w14:textId="77777777" w:rsidR="00466B20" w:rsidRDefault="002A5F7C">
      <w:pPr>
        <w:spacing w:after="143" w:line="259" w:lineRule="auto"/>
        <w:ind w:left="0" w:firstLine="0"/>
        <w:jc w:val="left"/>
      </w:pPr>
      <w:r>
        <w:t xml:space="preserve"> </w:t>
      </w:r>
    </w:p>
    <w:p w14:paraId="10E3B24E" w14:textId="77777777" w:rsidR="00466B20" w:rsidRDefault="002A5F7C">
      <w:pPr>
        <w:numPr>
          <w:ilvl w:val="1"/>
          <w:numId w:val="4"/>
        </w:numPr>
        <w:spacing w:after="79"/>
        <w:ind w:right="1224" w:hanging="360"/>
      </w:pPr>
      <w:r>
        <w:t xml:space="preserve">CSS </w:t>
      </w:r>
    </w:p>
    <w:p w14:paraId="0A3C178E" w14:textId="77777777" w:rsidR="00466B20" w:rsidRDefault="002A5F7C">
      <w:pPr>
        <w:numPr>
          <w:ilvl w:val="1"/>
          <w:numId w:val="6"/>
        </w:numPr>
        <w:spacing w:line="367" w:lineRule="auto"/>
        <w:ind w:right="1224" w:hanging="360"/>
      </w:pPr>
      <w:r>
        <w:t xml:space="preserve">CSS is used to style and format the content created with HTML. It defines how HTML elements should be displayed in terms of layout, </w:t>
      </w:r>
      <w:proofErr w:type="spellStart"/>
      <w:r>
        <w:t>colors</w:t>
      </w:r>
      <w:proofErr w:type="spellEnd"/>
      <w:r>
        <w:t xml:space="preserve">, fonts, and more. </w:t>
      </w:r>
    </w:p>
    <w:p w14:paraId="3E60656C" w14:textId="77777777" w:rsidR="00466B20" w:rsidRDefault="002A5F7C">
      <w:pPr>
        <w:numPr>
          <w:ilvl w:val="1"/>
          <w:numId w:val="6"/>
        </w:numPr>
        <w:spacing w:line="367" w:lineRule="auto"/>
        <w:ind w:right="1224" w:hanging="360"/>
      </w:pPr>
      <w:r>
        <w:t>CSS allows for the separation of content (HTML) and presentation (styling), making it easier to cr</w:t>
      </w:r>
      <w:r>
        <w:t xml:space="preserve">eate visually appealing and responsive web designs. </w:t>
      </w:r>
    </w:p>
    <w:p w14:paraId="131FBAFA" w14:textId="77777777" w:rsidR="00466B20" w:rsidRDefault="002A5F7C">
      <w:pPr>
        <w:spacing w:after="139" w:line="259" w:lineRule="auto"/>
        <w:ind w:left="0" w:firstLine="0"/>
        <w:jc w:val="left"/>
      </w:pPr>
      <w:r>
        <w:lastRenderedPageBreak/>
        <w:t xml:space="preserve"> </w:t>
      </w:r>
    </w:p>
    <w:p w14:paraId="4354BB06" w14:textId="77777777" w:rsidR="00466B20" w:rsidRDefault="002A5F7C">
      <w:pPr>
        <w:numPr>
          <w:ilvl w:val="1"/>
          <w:numId w:val="4"/>
        </w:numPr>
        <w:spacing w:after="79"/>
        <w:ind w:right="1224" w:hanging="360"/>
      </w:pPr>
      <w:r>
        <w:t xml:space="preserve">Bootstrap </w:t>
      </w:r>
    </w:p>
    <w:p w14:paraId="2497A37B" w14:textId="77777777" w:rsidR="00466B20" w:rsidRDefault="002A5F7C">
      <w:pPr>
        <w:numPr>
          <w:ilvl w:val="1"/>
          <w:numId w:val="7"/>
        </w:numPr>
        <w:spacing w:line="367" w:lineRule="auto"/>
        <w:ind w:right="1224" w:hanging="360"/>
      </w:pPr>
      <w:r>
        <w:t xml:space="preserve">Bootstrap is a popular front-end framework that provides pre-designed, responsive components and CSS styles to streamline web development. </w:t>
      </w:r>
    </w:p>
    <w:p w14:paraId="68677867" w14:textId="77777777" w:rsidR="00466B20" w:rsidRDefault="002A5F7C">
      <w:pPr>
        <w:numPr>
          <w:ilvl w:val="1"/>
          <w:numId w:val="7"/>
        </w:numPr>
        <w:spacing w:line="367" w:lineRule="auto"/>
        <w:ind w:right="1224" w:hanging="360"/>
      </w:pPr>
      <w:r>
        <w:t>It simplifies the process of creating consistent a</w:t>
      </w:r>
      <w:r>
        <w:t xml:space="preserve">nd mobile-friendly web pages by offering a grid system, typography, navigation bars, modals, and other UI elements </w:t>
      </w:r>
    </w:p>
    <w:p w14:paraId="6482F5A3" w14:textId="77777777" w:rsidR="00466B20" w:rsidRDefault="002A5F7C">
      <w:pPr>
        <w:numPr>
          <w:ilvl w:val="1"/>
          <w:numId w:val="4"/>
        </w:numPr>
        <w:spacing w:after="76"/>
        <w:ind w:right="1224" w:hanging="360"/>
      </w:pPr>
      <w:r>
        <w:t xml:space="preserve">React JS </w:t>
      </w:r>
    </w:p>
    <w:p w14:paraId="0F164F7A" w14:textId="77777777" w:rsidR="00466B20" w:rsidRDefault="002A5F7C">
      <w:pPr>
        <w:numPr>
          <w:ilvl w:val="1"/>
          <w:numId w:val="5"/>
        </w:numPr>
        <w:spacing w:line="370" w:lineRule="auto"/>
        <w:ind w:right="1224" w:hanging="360"/>
      </w:pPr>
      <w:r>
        <w:t xml:space="preserve">React is a JavaScript library for building user interfaces. It's often used to create dynamic and interactive web applications. </w:t>
      </w:r>
    </w:p>
    <w:p w14:paraId="65F3A5F4" w14:textId="77777777" w:rsidR="00466B20" w:rsidRDefault="002A5F7C">
      <w:pPr>
        <w:numPr>
          <w:ilvl w:val="1"/>
          <w:numId w:val="5"/>
        </w:numPr>
        <w:spacing w:line="363" w:lineRule="auto"/>
        <w:ind w:right="1224" w:hanging="360"/>
      </w:pPr>
      <w:r>
        <w:t>R</w:t>
      </w:r>
      <w:r>
        <w:t xml:space="preserve">eact uses a component-based architecture, allowing developers to build reusable UI components that update efficiently when data changes. It's commonly used in single-page applications (SPAs). </w:t>
      </w:r>
    </w:p>
    <w:p w14:paraId="4F32690B" w14:textId="77777777" w:rsidR="00466B20" w:rsidRDefault="002A5F7C">
      <w:pPr>
        <w:numPr>
          <w:ilvl w:val="1"/>
          <w:numId w:val="4"/>
        </w:numPr>
        <w:spacing w:after="76"/>
        <w:ind w:right="1224" w:hanging="360"/>
      </w:pPr>
      <w:r>
        <w:t xml:space="preserve">Django </w:t>
      </w:r>
    </w:p>
    <w:p w14:paraId="5BF497F2" w14:textId="77777777" w:rsidR="00466B20" w:rsidRDefault="002A5F7C">
      <w:pPr>
        <w:numPr>
          <w:ilvl w:val="1"/>
          <w:numId w:val="8"/>
        </w:numPr>
        <w:spacing w:line="369" w:lineRule="auto"/>
        <w:ind w:right="1224" w:hanging="360"/>
      </w:pPr>
      <w:r>
        <w:t>Django is a high-</w:t>
      </w:r>
      <w:r>
        <w:t xml:space="preserve">level Python web framework for building robust, secure, and maintainable web applications. </w:t>
      </w:r>
    </w:p>
    <w:p w14:paraId="51760DA8" w14:textId="77777777" w:rsidR="00466B20" w:rsidRDefault="002A5F7C">
      <w:pPr>
        <w:numPr>
          <w:ilvl w:val="1"/>
          <w:numId w:val="8"/>
        </w:numPr>
        <w:spacing w:line="363" w:lineRule="auto"/>
        <w:ind w:right="1224" w:hanging="360"/>
      </w:pPr>
      <w:r>
        <w:t xml:space="preserve">It follows the Model-View-Controller (MVC) architectural pattern (or </w:t>
      </w:r>
      <w:proofErr w:type="spellStart"/>
      <w:r>
        <w:t>ModelView</w:t>
      </w:r>
      <w:proofErr w:type="spellEnd"/>
      <w:r>
        <w:t>-Template, in Django's case) and includes features for handling databases, authenticat</w:t>
      </w:r>
      <w:r>
        <w:t xml:space="preserve">ion, routing, and more. </w:t>
      </w:r>
    </w:p>
    <w:p w14:paraId="38F6D1B4" w14:textId="77777777" w:rsidR="00466B20" w:rsidRDefault="002A5F7C">
      <w:pPr>
        <w:spacing w:after="156" w:line="259" w:lineRule="auto"/>
        <w:ind w:left="0" w:firstLine="0"/>
        <w:jc w:val="left"/>
      </w:pPr>
      <w:r>
        <w:t xml:space="preserve"> </w:t>
      </w:r>
    </w:p>
    <w:p w14:paraId="6FD7C0E7" w14:textId="77777777" w:rsidR="00466B20" w:rsidRDefault="002A5F7C">
      <w:pPr>
        <w:numPr>
          <w:ilvl w:val="0"/>
          <w:numId w:val="4"/>
        </w:numPr>
        <w:spacing w:after="115"/>
        <w:ind w:right="1744" w:hanging="321"/>
        <w:jc w:val="left"/>
      </w:pPr>
      <w:r>
        <w:rPr>
          <w:b/>
        </w:rPr>
        <w:t xml:space="preserve">Database Platform </w:t>
      </w:r>
    </w:p>
    <w:p w14:paraId="431047F1" w14:textId="77777777" w:rsidR="00466B20" w:rsidRDefault="002A5F7C">
      <w:pPr>
        <w:spacing w:after="159" w:line="357" w:lineRule="auto"/>
        <w:ind w:left="-5" w:right="1224"/>
      </w:pPr>
      <w:r>
        <w:t>For the database here we have gone through Django Rest framework. Django is not a database platform itself, but rather a high-level web framework that includes a powerful Object-Relational Mapping (ORM) system.</w:t>
      </w:r>
      <w:r>
        <w:t xml:space="preserve"> Django provides support for multiple database management systems, allowing you to choose the database platform that best suits your project's needs. So, we have chosen SQLite for our project. </w:t>
      </w:r>
    </w:p>
    <w:p w14:paraId="62A4C34A" w14:textId="77777777" w:rsidR="00466B20" w:rsidRDefault="002A5F7C">
      <w:pPr>
        <w:spacing w:after="160" w:line="357" w:lineRule="auto"/>
        <w:ind w:left="-5" w:right="1224"/>
      </w:pPr>
      <w:r>
        <w:t xml:space="preserve"> SQLite: SQLite is often the default choice for small to mediu</w:t>
      </w:r>
      <w:r>
        <w:t xml:space="preserve">m-sized projects, development, and testing. It's a serverless, embedded database that is simple to set up and use. </w:t>
      </w:r>
    </w:p>
    <w:p w14:paraId="65E4C672" w14:textId="77777777" w:rsidR="00466B20" w:rsidRDefault="002A5F7C">
      <w:pPr>
        <w:spacing w:after="275"/>
        <w:ind w:left="-5" w:right="1224"/>
      </w:pPr>
      <w:r>
        <w:t xml:space="preserve">Here is a simple demo: </w:t>
      </w:r>
    </w:p>
    <w:p w14:paraId="149DF815" w14:textId="77777777" w:rsidR="00466B20" w:rsidRDefault="002A5F7C">
      <w:pPr>
        <w:spacing w:after="116"/>
        <w:ind w:left="-5" w:right="1224"/>
      </w:pPr>
      <w:r>
        <w:t xml:space="preserve">DATABASES = {  </w:t>
      </w:r>
    </w:p>
    <w:p w14:paraId="0B42E9FD" w14:textId="77777777" w:rsidR="00466B20" w:rsidRDefault="002A5F7C">
      <w:pPr>
        <w:spacing w:after="114"/>
        <w:ind w:left="-5" w:right="1224"/>
      </w:pPr>
      <w:r>
        <w:t xml:space="preserve">    'default': {  </w:t>
      </w:r>
    </w:p>
    <w:p w14:paraId="211756C5" w14:textId="77777777" w:rsidR="00466B20" w:rsidRDefault="002A5F7C">
      <w:pPr>
        <w:ind w:left="-5" w:right="1224"/>
      </w:pPr>
      <w:r>
        <w:t xml:space="preserve">        'ENGINE': 'django.</w:t>
      </w:r>
      <w:proofErr w:type="gramStart"/>
      <w:r>
        <w:t>db.backends</w:t>
      </w:r>
      <w:proofErr w:type="gramEnd"/>
      <w:r>
        <w:t xml:space="preserve">.sqlite3',  </w:t>
      </w:r>
    </w:p>
    <w:p w14:paraId="17687E76" w14:textId="77777777" w:rsidR="00466B20" w:rsidRDefault="002A5F7C">
      <w:pPr>
        <w:spacing w:after="114"/>
        <w:ind w:left="-5" w:right="1224"/>
      </w:pPr>
      <w:r>
        <w:t xml:space="preserve">        'NAME': BASE_DIR / 'db.</w:t>
      </w:r>
      <w:r>
        <w:t xml:space="preserve">sqlite3',  </w:t>
      </w:r>
    </w:p>
    <w:p w14:paraId="1EC845DE" w14:textId="77777777" w:rsidR="00466B20" w:rsidRDefault="002A5F7C">
      <w:pPr>
        <w:spacing w:after="116"/>
        <w:ind w:left="-5" w:right="1224"/>
      </w:pPr>
      <w:r>
        <w:lastRenderedPageBreak/>
        <w:t xml:space="preserve">    }  </w:t>
      </w:r>
    </w:p>
    <w:p w14:paraId="042D16B1" w14:textId="77777777" w:rsidR="00466B20" w:rsidRDefault="002A5F7C">
      <w:pPr>
        <w:spacing w:after="114"/>
        <w:ind w:left="-5" w:right="1224"/>
      </w:pPr>
      <w:r>
        <w:t xml:space="preserve">} </w:t>
      </w:r>
    </w:p>
    <w:p w14:paraId="50CC2AE3" w14:textId="77777777" w:rsidR="00466B20" w:rsidRDefault="002A5F7C">
      <w:pPr>
        <w:spacing w:after="116"/>
        <w:ind w:left="-5" w:right="1224"/>
      </w:pPr>
      <w:r>
        <w:t xml:space="preserve">REST_FRAMEWORK = { </w:t>
      </w:r>
    </w:p>
    <w:p w14:paraId="43963535" w14:textId="77777777" w:rsidR="00466B20" w:rsidRDefault="002A5F7C">
      <w:pPr>
        <w:spacing w:after="114"/>
        <w:ind w:left="-5" w:right="1224"/>
      </w:pPr>
      <w:r>
        <w:t xml:space="preserve">    'DEFAULT_AUTHENTICATION_CLASSES': (  </w:t>
      </w:r>
    </w:p>
    <w:p w14:paraId="74841DEC" w14:textId="77777777" w:rsidR="00466B20" w:rsidRDefault="002A5F7C">
      <w:pPr>
        <w:spacing w:after="116"/>
        <w:ind w:left="-5" w:right="1224"/>
      </w:pPr>
      <w:r>
        <w:t xml:space="preserve">        '</w:t>
      </w:r>
      <w:proofErr w:type="spellStart"/>
      <w:r>
        <w:t>rest_framework_</w:t>
      </w:r>
      <w:proofErr w:type="gramStart"/>
      <w:r>
        <w:t>simplejwt.authentication</w:t>
      </w:r>
      <w:proofErr w:type="gramEnd"/>
      <w:r>
        <w:t>.JWTAuthentication</w:t>
      </w:r>
      <w:proofErr w:type="spellEnd"/>
      <w:r>
        <w:t xml:space="preserve">',  </w:t>
      </w:r>
    </w:p>
    <w:p w14:paraId="0B7CE79D" w14:textId="77777777" w:rsidR="00466B20" w:rsidRDefault="002A5F7C">
      <w:pPr>
        <w:spacing w:after="114"/>
        <w:ind w:left="-5" w:right="1224"/>
      </w:pPr>
      <w:r>
        <w:t xml:space="preserve">    )  </w:t>
      </w:r>
    </w:p>
    <w:p w14:paraId="51CE35B2" w14:textId="77777777" w:rsidR="00466B20" w:rsidRDefault="002A5F7C">
      <w:pPr>
        <w:spacing w:after="117"/>
        <w:ind w:left="-5" w:right="1224"/>
      </w:pPr>
      <w:r>
        <w:t xml:space="preserve">} </w:t>
      </w:r>
    </w:p>
    <w:p w14:paraId="6EEEC853" w14:textId="77777777" w:rsidR="00466B20" w:rsidRDefault="002A5F7C">
      <w:pPr>
        <w:spacing w:after="112" w:line="259" w:lineRule="auto"/>
        <w:ind w:left="0" w:firstLine="0"/>
        <w:jc w:val="left"/>
      </w:pPr>
      <w:r>
        <w:t xml:space="preserve"> </w:t>
      </w:r>
    </w:p>
    <w:p w14:paraId="5988101C" w14:textId="77777777" w:rsidR="00466B20" w:rsidRDefault="002A5F7C">
      <w:pPr>
        <w:spacing w:after="115" w:line="259" w:lineRule="auto"/>
        <w:ind w:left="0" w:firstLine="0"/>
        <w:jc w:val="left"/>
      </w:pPr>
      <w:r>
        <w:t xml:space="preserve"> </w:t>
      </w:r>
    </w:p>
    <w:p w14:paraId="53DEFB08" w14:textId="77777777" w:rsidR="00466B20" w:rsidRDefault="002A5F7C">
      <w:pPr>
        <w:spacing w:after="115"/>
        <w:ind w:left="-5" w:right="1744"/>
        <w:jc w:val="left"/>
      </w:pPr>
      <w:r>
        <w:rPr>
          <w:b/>
        </w:rPr>
        <w:t xml:space="preserve">Implementation Detail of Modules </w:t>
      </w:r>
    </w:p>
    <w:p w14:paraId="2C513B39" w14:textId="77777777" w:rsidR="00466B20" w:rsidRDefault="002A5F7C">
      <w:pPr>
        <w:spacing w:after="109" w:line="403" w:lineRule="auto"/>
        <w:ind w:left="-5" w:right="2679"/>
        <w:jc w:val="left"/>
      </w:pPr>
      <w:r>
        <w:rPr>
          <w:b/>
        </w:rPr>
        <w:t xml:space="preserve">Modules for user account creation or registration Models </w:t>
      </w:r>
      <w:r>
        <w:t xml:space="preserve">class </w:t>
      </w:r>
      <w:proofErr w:type="spellStart"/>
      <w:proofErr w:type="gramStart"/>
      <w:r>
        <w:t>UserManager</w:t>
      </w:r>
      <w:proofErr w:type="spellEnd"/>
      <w:r>
        <w:t>(</w:t>
      </w:r>
      <w:proofErr w:type="spellStart"/>
      <w:proofErr w:type="gramEnd"/>
      <w:r>
        <w:t>BaseUserManager</w:t>
      </w:r>
      <w:proofErr w:type="spellEnd"/>
      <w:r>
        <w:t xml:space="preserve">):   def </w:t>
      </w:r>
      <w:proofErr w:type="spellStart"/>
      <w:r>
        <w:t>create_user</w:t>
      </w:r>
      <w:proofErr w:type="spellEnd"/>
      <w:r>
        <w:t xml:space="preserve">(self, email, name, </w:t>
      </w:r>
      <w:proofErr w:type="spellStart"/>
      <w:r>
        <w:t>tc</w:t>
      </w:r>
      <w:proofErr w:type="spellEnd"/>
      <w:r>
        <w:t xml:space="preserve">, password=None, password2=None): </w:t>
      </w:r>
    </w:p>
    <w:p w14:paraId="4359C0F7" w14:textId="77777777" w:rsidR="00466B20" w:rsidRDefault="002A5F7C">
      <w:pPr>
        <w:spacing w:after="274"/>
        <w:ind w:left="-5" w:right="1224"/>
      </w:pPr>
      <w:r>
        <w:t xml:space="preserve">      "" </w:t>
      </w:r>
    </w:p>
    <w:p w14:paraId="654C939A" w14:textId="77777777" w:rsidR="00466B20" w:rsidRDefault="002A5F7C">
      <w:pPr>
        <w:spacing w:after="274"/>
        <w:ind w:left="-5" w:right="1224"/>
      </w:pPr>
      <w:r>
        <w:t xml:space="preserve">      </w:t>
      </w:r>
      <w:r>
        <w:t xml:space="preserve">Creates and saves a User with the given email, name, </w:t>
      </w:r>
      <w:proofErr w:type="spellStart"/>
      <w:r>
        <w:t>tc</w:t>
      </w:r>
      <w:proofErr w:type="spellEnd"/>
      <w:r>
        <w:t xml:space="preserve"> and password. </w:t>
      </w:r>
    </w:p>
    <w:p w14:paraId="45C76CE9" w14:textId="77777777" w:rsidR="00466B20" w:rsidRDefault="002A5F7C">
      <w:pPr>
        <w:spacing w:line="495" w:lineRule="auto"/>
        <w:ind w:left="-5" w:right="8369"/>
      </w:pPr>
      <w:r>
        <w:t xml:space="preserve">      """       if not email: </w:t>
      </w:r>
    </w:p>
    <w:p w14:paraId="0EAA0B0D" w14:textId="77777777" w:rsidR="00466B20" w:rsidRDefault="002A5F7C">
      <w:pPr>
        <w:spacing w:line="495" w:lineRule="auto"/>
        <w:ind w:left="-5" w:right="4313"/>
        <w:jc w:val="left"/>
      </w:pPr>
      <w:r>
        <w:t xml:space="preserve">          raise </w:t>
      </w:r>
      <w:proofErr w:type="spellStart"/>
      <w:proofErr w:type="gramStart"/>
      <w:r>
        <w:t>ValueError</w:t>
      </w:r>
      <w:proofErr w:type="spellEnd"/>
      <w:r>
        <w:t>(</w:t>
      </w:r>
      <w:proofErr w:type="gramEnd"/>
      <w:r>
        <w:t xml:space="preserve">'User must have an email address')       user = </w:t>
      </w:r>
      <w:proofErr w:type="spellStart"/>
      <w:r>
        <w:t>self.model</w:t>
      </w:r>
      <w:proofErr w:type="spellEnd"/>
      <w:r>
        <w:t xml:space="preserve">(           </w:t>
      </w:r>
      <w:r>
        <w:t>email=</w:t>
      </w:r>
      <w:proofErr w:type="spellStart"/>
      <w:r>
        <w:t>self.normalize_email</w:t>
      </w:r>
      <w:proofErr w:type="spellEnd"/>
      <w:r>
        <w:t xml:space="preserve">(email),           name=name, </w:t>
      </w:r>
    </w:p>
    <w:p w14:paraId="2C76B47C" w14:textId="77777777" w:rsidR="00466B20" w:rsidRDefault="002A5F7C">
      <w:pPr>
        <w:spacing w:after="274"/>
        <w:ind w:left="-5" w:right="1224"/>
      </w:pPr>
      <w:r>
        <w:t xml:space="preserve">          </w:t>
      </w:r>
      <w:proofErr w:type="spellStart"/>
      <w:r>
        <w:t>tc</w:t>
      </w:r>
      <w:proofErr w:type="spellEnd"/>
      <w:r>
        <w:t>=</w:t>
      </w:r>
      <w:proofErr w:type="spellStart"/>
      <w:r>
        <w:t>tc</w:t>
      </w:r>
      <w:proofErr w:type="spellEnd"/>
      <w:r>
        <w:t xml:space="preserve">, </w:t>
      </w:r>
    </w:p>
    <w:p w14:paraId="60F6CCD1" w14:textId="77777777" w:rsidR="00466B20" w:rsidRDefault="002A5F7C">
      <w:pPr>
        <w:spacing w:after="274"/>
        <w:ind w:left="-5" w:right="1224"/>
      </w:pPr>
      <w:r>
        <w:t xml:space="preserve">      ) </w:t>
      </w:r>
    </w:p>
    <w:p w14:paraId="771C4A9C" w14:textId="77777777" w:rsidR="00466B20" w:rsidRDefault="002A5F7C">
      <w:pPr>
        <w:spacing w:line="495" w:lineRule="auto"/>
        <w:ind w:left="-5" w:right="6443"/>
        <w:jc w:val="left"/>
      </w:pPr>
      <w:r>
        <w:t xml:space="preserve">      </w:t>
      </w:r>
      <w:proofErr w:type="spellStart"/>
      <w:r>
        <w:t>user.set_password</w:t>
      </w:r>
      <w:proofErr w:type="spellEnd"/>
      <w:r>
        <w:t>(</w:t>
      </w:r>
      <w:proofErr w:type="gramStart"/>
      <w:r>
        <w:t xml:space="preserve">password)   </w:t>
      </w:r>
      <w:proofErr w:type="gramEnd"/>
      <w:r>
        <w:t xml:space="preserve">    </w:t>
      </w:r>
      <w:proofErr w:type="spellStart"/>
      <w:r>
        <w:t>user.save</w:t>
      </w:r>
      <w:proofErr w:type="spellEnd"/>
      <w:r>
        <w:t>(using=self._</w:t>
      </w:r>
      <w:proofErr w:type="spellStart"/>
      <w:r>
        <w:t>db</w:t>
      </w:r>
      <w:proofErr w:type="spellEnd"/>
      <w:r>
        <w:t xml:space="preserve">)       return user </w:t>
      </w:r>
    </w:p>
    <w:p w14:paraId="136736F7" w14:textId="77777777" w:rsidR="00466B20" w:rsidRDefault="002A5F7C">
      <w:pPr>
        <w:spacing w:after="274"/>
        <w:ind w:left="-5" w:right="1224"/>
      </w:pPr>
      <w:r>
        <w:t xml:space="preserve">  def </w:t>
      </w:r>
      <w:proofErr w:type="spellStart"/>
      <w:r>
        <w:t>create_</w:t>
      </w:r>
      <w:proofErr w:type="gramStart"/>
      <w:r>
        <w:t>superuser</w:t>
      </w:r>
      <w:proofErr w:type="spellEnd"/>
      <w:r>
        <w:t>(</w:t>
      </w:r>
      <w:proofErr w:type="gramEnd"/>
      <w:r>
        <w:t xml:space="preserve">self, email, name, </w:t>
      </w:r>
      <w:proofErr w:type="spellStart"/>
      <w:r>
        <w:t>tc</w:t>
      </w:r>
      <w:proofErr w:type="spellEnd"/>
      <w:r>
        <w:t xml:space="preserve">, password=None): </w:t>
      </w:r>
    </w:p>
    <w:p w14:paraId="79B4519B" w14:textId="77777777" w:rsidR="00466B20" w:rsidRDefault="002A5F7C">
      <w:pPr>
        <w:spacing w:after="274"/>
        <w:ind w:left="-5" w:right="1224"/>
      </w:pPr>
      <w:r>
        <w:t xml:space="preserve">      """ </w:t>
      </w:r>
    </w:p>
    <w:p w14:paraId="15ABAA23" w14:textId="77777777" w:rsidR="00466B20" w:rsidRDefault="002A5F7C">
      <w:pPr>
        <w:spacing w:after="274"/>
        <w:ind w:left="-5" w:right="1224"/>
      </w:pPr>
      <w:r>
        <w:t xml:space="preserve">      Creates</w:t>
      </w:r>
      <w:r>
        <w:t xml:space="preserve"> and saves a superuser with the given email, name, </w:t>
      </w:r>
      <w:proofErr w:type="spellStart"/>
      <w:r>
        <w:t>tc</w:t>
      </w:r>
      <w:proofErr w:type="spellEnd"/>
      <w:r>
        <w:t xml:space="preserve"> and password. </w:t>
      </w:r>
    </w:p>
    <w:p w14:paraId="75AAB9E2" w14:textId="77777777" w:rsidR="00466B20" w:rsidRDefault="002A5F7C">
      <w:pPr>
        <w:spacing w:line="495" w:lineRule="auto"/>
        <w:ind w:left="-5" w:right="7294"/>
        <w:jc w:val="left"/>
      </w:pPr>
      <w:r>
        <w:lastRenderedPageBreak/>
        <w:t xml:space="preserve">      """       user = </w:t>
      </w:r>
      <w:proofErr w:type="spellStart"/>
      <w:proofErr w:type="gramStart"/>
      <w:r>
        <w:t>self.create</w:t>
      </w:r>
      <w:proofErr w:type="gramEnd"/>
      <w:r>
        <w:t>_user</w:t>
      </w:r>
      <w:proofErr w:type="spellEnd"/>
      <w:r>
        <w:t xml:space="preserve">(           email,           password=password,           name=name, </w:t>
      </w:r>
    </w:p>
    <w:p w14:paraId="31AA03A5" w14:textId="77777777" w:rsidR="00466B20" w:rsidRDefault="002A5F7C">
      <w:pPr>
        <w:spacing w:after="274"/>
        <w:ind w:left="-5" w:right="1224"/>
      </w:pPr>
      <w:r>
        <w:t xml:space="preserve">          </w:t>
      </w:r>
      <w:proofErr w:type="spellStart"/>
      <w:r>
        <w:t>tc</w:t>
      </w:r>
      <w:proofErr w:type="spellEnd"/>
      <w:r>
        <w:t>=</w:t>
      </w:r>
      <w:proofErr w:type="spellStart"/>
      <w:r>
        <w:t>tc</w:t>
      </w:r>
      <w:proofErr w:type="spellEnd"/>
      <w:r>
        <w:t xml:space="preserve">, </w:t>
      </w:r>
    </w:p>
    <w:p w14:paraId="625AA42F" w14:textId="77777777" w:rsidR="00466B20" w:rsidRDefault="002A5F7C">
      <w:pPr>
        <w:spacing w:after="277"/>
        <w:ind w:left="-5" w:right="1224"/>
      </w:pPr>
      <w:r>
        <w:t xml:space="preserve">      ) </w:t>
      </w:r>
    </w:p>
    <w:p w14:paraId="4A5997B5" w14:textId="77777777" w:rsidR="00466B20" w:rsidRDefault="002A5F7C">
      <w:pPr>
        <w:spacing w:line="495" w:lineRule="auto"/>
        <w:ind w:left="-5" w:right="6443"/>
        <w:jc w:val="left"/>
      </w:pPr>
      <w:r>
        <w:t xml:space="preserve">      </w:t>
      </w:r>
      <w:proofErr w:type="spellStart"/>
      <w:r>
        <w:t>user.is_admin</w:t>
      </w:r>
      <w:proofErr w:type="spellEnd"/>
      <w:r>
        <w:t xml:space="preserve"> = True       </w:t>
      </w:r>
      <w:proofErr w:type="spellStart"/>
      <w:proofErr w:type="gramStart"/>
      <w:r>
        <w:t>user.save</w:t>
      </w:r>
      <w:proofErr w:type="spellEnd"/>
      <w:proofErr w:type="gramEnd"/>
      <w:r>
        <w:t>(using=se</w:t>
      </w:r>
      <w:r>
        <w:t>lf._</w:t>
      </w:r>
      <w:proofErr w:type="spellStart"/>
      <w:r>
        <w:t>db</w:t>
      </w:r>
      <w:proofErr w:type="spellEnd"/>
      <w:r>
        <w:t xml:space="preserve">)       return user </w:t>
      </w:r>
    </w:p>
    <w:p w14:paraId="6A1DE586" w14:textId="77777777" w:rsidR="00466B20" w:rsidRDefault="002A5F7C">
      <w:pPr>
        <w:spacing w:after="160" w:line="357" w:lineRule="auto"/>
        <w:ind w:left="-5" w:right="1224"/>
      </w:pPr>
      <w:r>
        <w:t>Model refers to the representation of your data structure in your database. Models in Django are used to define the structure of database tables, including fields and their types. Models are part of Django's Object-Relational Map</w:t>
      </w:r>
      <w:r>
        <w:t xml:space="preserve">ping (ORM) system, which abstracts the database interaction and allows you to work with databases using Python code rather than SQL queries. </w:t>
      </w:r>
    </w:p>
    <w:p w14:paraId="17FB3FAA" w14:textId="77777777" w:rsidR="00466B20" w:rsidRDefault="002A5F7C">
      <w:pPr>
        <w:spacing w:after="273" w:line="259" w:lineRule="auto"/>
        <w:ind w:left="0" w:firstLine="0"/>
        <w:jc w:val="left"/>
      </w:pPr>
      <w:r>
        <w:t xml:space="preserve"> </w:t>
      </w:r>
    </w:p>
    <w:p w14:paraId="1CC62B83" w14:textId="77777777" w:rsidR="00466B20" w:rsidRDefault="002A5F7C">
      <w:pPr>
        <w:spacing w:after="158" w:line="358" w:lineRule="auto"/>
        <w:ind w:left="-5" w:right="5820"/>
      </w:pPr>
      <w:r>
        <w:rPr>
          <w:b/>
        </w:rPr>
        <w:t xml:space="preserve">Admin </w:t>
      </w:r>
      <w:r>
        <w:t xml:space="preserve">class </w:t>
      </w:r>
      <w:proofErr w:type="spellStart"/>
      <w:proofErr w:type="gramStart"/>
      <w:r>
        <w:t>UserModelAdmin</w:t>
      </w:r>
      <w:proofErr w:type="spellEnd"/>
      <w:r>
        <w:t>(</w:t>
      </w:r>
      <w:proofErr w:type="spellStart"/>
      <w:proofErr w:type="gramEnd"/>
      <w:r>
        <w:t>BaseUserAdmin</w:t>
      </w:r>
      <w:proofErr w:type="spellEnd"/>
      <w:r>
        <w:t xml:space="preserve">): </w:t>
      </w:r>
    </w:p>
    <w:p w14:paraId="797FF064" w14:textId="77777777" w:rsidR="00466B20" w:rsidRDefault="002A5F7C">
      <w:pPr>
        <w:spacing w:line="495" w:lineRule="auto"/>
        <w:ind w:left="-5" w:right="3784"/>
      </w:pPr>
      <w:r>
        <w:t xml:space="preserve">  </w:t>
      </w:r>
      <w:r>
        <w:t xml:space="preserve"># The fields to be used in displaying the User model.   # These override the definitions on the base </w:t>
      </w:r>
      <w:proofErr w:type="spellStart"/>
      <w:r>
        <w:t>UserModelAdmin</w:t>
      </w:r>
      <w:proofErr w:type="spellEnd"/>
      <w:r>
        <w:t xml:space="preserve"> </w:t>
      </w:r>
    </w:p>
    <w:p w14:paraId="3C36282F" w14:textId="77777777" w:rsidR="00466B20" w:rsidRDefault="002A5F7C">
      <w:pPr>
        <w:spacing w:after="274"/>
        <w:ind w:left="-5" w:right="1224"/>
      </w:pPr>
      <w:r>
        <w:t xml:space="preserve">  # that reference specific fields on </w:t>
      </w:r>
      <w:proofErr w:type="spellStart"/>
      <w:proofErr w:type="gramStart"/>
      <w:r>
        <w:t>auth.User</w:t>
      </w:r>
      <w:proofErr w:type="spellEnd"/>
      <w:proofErr w:type="gramEnd"/>
      <w:r>
        <w:t xml:space="preserve">. </w:t>
      </w:r>
    </w:p>
    <w:p w14:paraId="04B076A8" w14:textId="77777777" w:rsidR="00466B20" w:rsidRDefault="002A5F7C">
      <w:pPr>
        <w:spacing w:line="495" w:lineRule="auto"/>
        <w:ind w:left="-5" w:right="4114"/>
      </w:pPr>
      <w:r>
        <w:t xml:space="preserve">  </w:t>
      </w:r>
      <w:proofErr w:type="spellStart"/>
      <w:r>
        <w:t>list_display</w:t>
      </w:r>
      <w:proofErr w:type="spellEnd"/>
      <w:r>
        <w:t xml:space="preserve"> = ('id', 'email', 'name', '</w:t>
      </w:r>
      <w:proofErr w:type="spellStart"/>
      <w:r>
        <w:t>tc</w:t>
      </w:r>
      <w:proofErr w:type="spellEnd"/>
      <w:r>
        <w:t>', '</w:t>
      </w:r>
      <w:proofErr w:type="spellStart"/>
      <w:r>
        <w:t>is_admin</w:t>
      </w:r>
      <w:proofErr w:type="spellEnd"/>
      <w:proofErr w:type="gramStart"/>
      <w:r>
        <w:t xml:space="preserve">')   </w:t>
      </w:r>
      <w:proofErr w:type="spellStart"/>
      <w:proofErr w:type="gramEnd"/>
      <w:r>
        <w:t>list_filter</w:t>
      </w:r>
      <w:proofErr w:type="spellEnd"/>
      <w:r>
        <w:t xml:space="preserve"> = ('</w:t>
      </w:r>
      <w:proofErr w:type="spellStart"/>
      <w:r>
        <w:t>is_admin</w:t>
      </w:r>
      <w:proofErr w:type="spellEnd"/>
      <w:r>
        <w:t xml:space="preserve">',) </w:t>
      </w:r>
    </w:p>
    <w:p w14:paraId="00C4CDDF" w14:textId="77777777" w:rsidR="00466B20" w:rsidRDefault="002A5F7C">
      <w:pPr>
        <w:spacing w:after="274"/>
        <w:ind w:left="-5" w:right="1224"/>
      </w:pPr>
      <w:r>
        <w:t xml:space="preserve">  </w:t>
      </w:r>
      <w:proofErr w:type="spellStart"/>
      <w:r>
        <w:t>fieldsets</w:t>
      </w:r>
      <w:proofErr w:type="spellEnd"/>
      <w:r>
        <w:t xml:space="preserve"> = ( </w:t>
      </w:r>
    </w:p>
    <w:p w14:paraId="191A9864" w14:textId="77777777" w:rsidR="00466B20" w:rsidRDefault="002A5F7C">
      <w:pPr>
        <w:spacing w:after="274"/>
        <w:ind w:left="-5" w:right="1224"/>
      </w:pPr>
      <w:r>
        <w:t xml:space="preserve">      ('User Credentials', {'fields': ('email', 'password')}), </w:t>
      </w:r>
    </w:p>
    <w:p w14:paraId="2C54E688" w14:textId="77777777" w:rsidR="00466B20" w:rsidRDefault="002A5F7C">
      <w:pPr>
        <w:spacing w:after="274"/>
        <w:ind w:left="-5" w:right="1224"/>
      </w:pPr>
      <w:r>
        <w:t xml:space="preserve">      ('Personal info', {'fields': ('name', '</w:t>
      </w:r>
      <w:proofErr w:type="spellStart"/>
      <w:r>
        <w:t>tc</w:t>
      </w:r>
      <w:proofErr w:type="spellEnd"/>
      <w:r>
        <w:t xml:space="preserve">')}), </w:t>
      </w:r>
    </w:p>
    <w:p w14:paraId="501CC935" w14:textId="77777777" w:rsidR="00466B20" w:rsidRDefault="002A5F7C">
      <w:pPr>
        <w:spacing w:after="277"/>
        <w:ind w:left="-5" w:right="1224"/>
      </w:pPr>
      <w:r>
        <w:lastRenderedPageBreak/>
        <w:t xml:space="preserve">      ('Permissions', {'fields': ('</w:t>
      </w:r>
      <w:proofErr w:type="spellStart"/>
      <w:r>
        <w:t>is_admin</w:t>
      </w:r>
      <w:proofErr w:type="spellEnd"/>
      <w:r>
        <w:t xml:space="preserve">',)}), </w:t>
      </w:r>
    </w:p>
    <w:p w14:paraId="7B5FD79F" w14:textId="77777777" w:rsidR="00466B20" w:rsidRDefault="002A5F7C">
      <w:pPr>
        <w:spacing w:after="274"/>
        <w:ind w:left="-5" w:right="1224"/>
      </w:pPr>
      <w:r>
        <w:t xml:space="preserve">  ) </w:t>
      </w:r>
    </w:p>
    <w:p w14:paraId="26DFDD5C" w14:textId="77777777" w:rsidR="00466B20" w:rsidRDefault="002A5F7C">
      <w:pPr>
        <w:spacing w:after="275"/>
        <w:ind w:left="-5" w:right="1224"/>
      </w:pPr>
      <w:r>
        <w:t xml:space="preserve">  # </w:t>
      </w:r>
      <w:proofErr w:type="spellStart"/>
      <w:proofErr w:type="gramStart"/>
      <w:r>
        <w:t>add</w:t>
      </w:r>
      <w:proofErr w:type="gramEnd"/>
      <w:r>
        <w:t>_fieldsets</w:t>
      </w:r>
      <w:proofErr w:type="spellEnd"/>
      <w:r>
        <w:t xml:space="preserve"> is not a standard </w:t>
      </w:r>
      <w:proofErr w:type="spellStart"/>
      <w:r>
        <w:t>ModelAdmin</w:t>
      </w:r>
      <w:proofErr w:type="spellEnd"/>
      <w:r>
        <w:t xml:space="preserve"> attribute. </w:t>
      </w:r>
      <w:proofErr w:type="spellStart"/>
      <w:r>
        <w:t>UserMo</w:t>
      </w:r>
      <w:r>
        <w:t>delAdmin</w:t>
      </w:r>
      <w:proofErr w:type="spellEnd"/>
      <w:r>
        <w:t xml:space="preserve"> </w:t>
      </w:r>
    </w:p>
    <w:p w14:paraId="753BC9CA" w14:textId="77777777" w:rsidR="00466B20" w:rsidRDefault="002A5F7C">
      <w:pPr>
        <w:spacing w:line="495" w:lineRule="auto"/>
        <w:ind w:left="-5" w:right="2118"/>
      </w:pPr>
      <w:r>
        <w:t xml:space="preserve">  # </w:t>
      </w:r>
      <w:proofErr w:type="gramStart"/>
      <w:r>
        <w:t>overrides</w:t>
      </w:r>
      <w:proofErr w:type="gramEnd"/>
      <w:r>
        <w:t xml:space="preserve"> </w:t>
      </w:r>
      <w:proofErr w:type="spellStart"/>
      <w:r>
        <w:t>get_fieldsets</w:t>
      </w:r>
      <w:proofErr w:type="spellEnd"/>
      <w:r>
        <w:t xml:space="preserve"> to use this attribute when creating a user.   </w:t>
      </w:r>
      <w:proofErr w:type="spellStart"/>
      <w:r>
        <w:t>add_fieldsets</w:t>
      </w:r>
      <w:proofErr w:type="spellEnd"/>
      <w:r>
        <w:t xml:space="preserve"> = ( </w:t>
      </w:r>
    </w:p>
    <w:p w14:paraId="11B95381" w14:textId="77777777" w:rsidR="00466B20" w:rsidRDefault="002A5F7C">
      <w:pPr>
        <w:spacing w:after="274"/>
        <w:ind w:left="-5" w:right="1224"/>
      </w:pPr>
      <w:r>
        <w:t xml:space="preserve">      (None, { </w:t>
      </w:r>
    </w:p>
    <w:p w14:paraId="0DC53EED" w14:textId="77777777" w:rsidR="00466B20" w:rsidRDefault="002A5F7C">
      <w:pPr>
        <w:spacing w:after="277"/>
        <w:ind w:left="-5" w:right="1224"/>
      </w:pPr>
      <w:r>
        <w:t xml:space="preserve">          'classes': ('wide',), </w:t>
      </w:r>
    </w:p>
    <w:p w14:paraId="630BD360" w14:textId="77777777" w:rsidR="00466B20" w:rsidRDefault="002A5F7C">
      <w:pPr>
        <w:spacing w:after="275"/>
        <w:ind w:left="-5" w:right="1224"/>
      </w:pPr>
      <w:r>
        <w:t xml:space="preserve">          'fields': ('email', 'name', '</w:t>
      </w:r>
      <w:proofErr w:type="spellStart"/>
      <w:r>
        <w:t>tc</w:t>
      </w:r>
      <w:proofErr w:type="spellEnd"/>
      <w:r>
        <w:t xml:space="preserve">', 'password1', 'password2'), </w:t>
      </w:r>
    </w:p>
    <w:p w14:paraId="57B8FC70" w14:textId="77777777" w:rsidR="00466B20" w:rsidRDefault="002A5F7C">
      <w:pPr>
        <w:spacing w:after="274"/>
        <w:ind w:left="-5" w:right="1224"/>
      </w:pPr>
      <w:r>
        <w:t xml:space="preserve">      }), </w:t>
      </w:r>
    </w:p>
    <w:p w14:paraId="6EB94A79" w14:textId="77777777" w:rsidR="00466B20" w:rsidRDefault="002A5F7C">
      <w:pPr>
        <w:spacing w:after="274"/>
        <w:ind w:left="-5" w:right="1224"/>
      </w:pPr>
      <w:r>
        <w:t xml:space="preserve">  ) </w:t>
      </w:r>
    </w:p>
    <w:p w14:paraId="556AF27A" w14:textId="77777777" w:rsidR="00466B20" w:rsidRDefault="002A5F7C">
      <w:pPr>
        <w:spacing w:line="495" w:lineRule="auto"/>
        <w:ind w:left="-5" w:right="6551"/>
        <w:jc w:val="left"/>
      </w:pPr>
      <w:r>
        <w:t xml:space="preserve">  </w:t>
      </w:r>
      <w:proofErr w:type="spellStart"/>
      <w:r>
        <w:t>search_fields</w:t>
      </w:r>
      <w:proofErr w:type="spellEnd"/>
      <w:r>
        <w:t xml:space="preserve"> </w:t>
      </w:r>
      <w:r>
        <w:t>= ('email'</w:t>
      </w:r>
      <w:proofErr w:type="gramStart"/>
      <w:r>
        <w:t xml:space="preserve">,)   </w:t>
      </w:r>
      <w:proofErr w:type="gramEnd"/>
      <w:r>
        <w:t xml:space="preserve">ordering = ('email', 'id')   </w:t>
      </w:r>
      <w:proofErr w:type="spellStart"/>
      <w:r>
        <w:t>filter_horizontal</w:t>
      </w:r>
      <w:proofErr w:type="spellEnd"/>
      <w:r>
        <w:t xml:space="preserve"> = () </w:t>
      </w:r>
    </w:p>
    <w:p w14:paraId="02E5092B" w14:textId="77777777" w:rsidR="00466B20" w:rsidRDefault="002A5F7C">
      <w:pPr>
        <w:spacing w:after="162" w:line="358" w:lineRule="auto"/>
        <w:ind w:left="-5" w:right="1224"/>
      </w:pPr>
      <w:r>
        <w:t>The admin interface is a powerful tool that allows you to manage and interact with your application's data without writing custom views or forms. The admin interface is automatically gener</w:t>
      </w:r>
      <w:r>
        <w:t xml:space="preserve">ated based on your defined models. </w:t>
      </w:r>
    </w:p>
    <w:p w14:paraId="279D57BE" w14:textId="77777777" w:rsidR="00466B20" w:rsidRDefault="002A5F7C">
      <w:pPr>
        <w:spacing w:after="112" w:line="259" w:lineRule="auto"/>
        <w:ind w:left="0" w:firstLine="0"/>
        <w:jc w:val="left"/>
      </w:pPr>
      <w:r>
        <w:rPr>
          <w:b/>
        </w:rPr>
        <w:t xml:space="preserve"> </w:t>
      </w:r>
    </w:p>
    <w:p w14:paraId="5A3BD271" w14:textId="77777777" w:rsidR="00466B20" w:rsidRDefault="002A5F7C">
      <w:pPr>
        <w:spacing w:after="158" w:line="358" w:lineRule="auto"/>
        <w:ind w:left="-5" w:right="4030"/>
      </w:pPr>
      <w:proofErr w:type="spellStart"/>
      <w:r>
        <w:rPr>
          <w:b/>
        </w:rPr>
        <w:t>Serealizer</w:t>
      </w:r>
      <w:proofErr w:type="spellEnd"/>
      <w:r>
        <w:rPr>
          <w:b/>
        </w:rPr>
        <w:t xml:space="preserve"> </w:t>
      </w:r>
      <w:r>
        <w:t xml:space="preserve">class </w:t>
      </w:r>
      <w:proofErr w:type="spellStart"/>
      <w:r>
        <w:t>UserRegistrationSerializer</w:t>
      </w:r>
      <w:proofErr w:type="spellEnd"/>
      <w:r>
        <w:t>(</w:t>
      </w:r>
      <w:proofErr w:type="spellStart"/>
      <w:proofErr w:type="gramStart"/>
      <w:r>
        <w:t>serializers.ModelSerializer</w:t>
      </w:r>
      <w:proofErr w:type="spellEnd"/>
      <w:proofErr w:type="gramEnd"/>
      <w:r>
        <w:t xml:space="preserve">): </w:t>
      </w:r>
    </w:p>
    <w:p w14:paraId="44050F4B" w14:textId="77777777" w:rsidR="00466B20" w:rsidRDefault="002A5F7C">
      <w:pPr>
        <w:spacing w:line="495" w:lineRule="auto"/>
        <w:ind w:left="-5" w:right="1223"/>
        <w:jc w:val="left"/>
      </w:pPr>
      <w:r>
        <w:t xml:space="preserve">  </w:t>
      </w:r>
      <w:r>
        <w:t xml:space="preserve"># We are writing this </w:t>
      </w:r>
      <w:proofErr w:type="spellStart"/>
      <w:r>
        <w:t>becoz</w:t>
      </w:r>
      <w:proofErr w:type="spellEnd"/>
      <w:r>
        <w:t xml:space="preserve"> we need confirm password field in our </w:t>
      </w:r>
      <w:proofErr w:type="spellStart"/>
      <w:r>
        <w:t>Registratin</w:t>
      </w:r>
      <w:proofErr w:type="spellEnd"/>
      <w:r>
        <w:t xml:space="preserve"> Request   password2 = </w:t>
      </w:r>
      <w:proofErr w:type="spellStart"/>
      <w:proofErr w:type="gramStart"/>
      <w:r>
        <w:t>serializers.CharField</w:t>
      </w:r>
      <w:proofErr w:type="spellEnd"/>
      <w:proofErr w:type="gramEnd"/>
      <w:r>
        <w:t>(style={'</w:t>
      </w:r>
      <w:proofErr w:type="spellStart"/>
      <w:r>
        <w:t>input_type':'password</w:t>
      </w:r>
      <w:proofErr w:type="spellEnd"/>
      <w:r>
        <w:t xml:space="preserve">'}, </w:t>
      </w:r>
      <w:proofErr w:type="spellStart"/>
      <w:r>
        <w:t>write_only</w:t>
      </w:r>
      <w:proofErr w:type="spellEnd"/>
      <w:r>
        <w:t xml:space="preserve">=True)   class Meta: </w:t>
      </w:r>
    </w:p>
    <w:p w14:paraId="11288CB6" w14:textId="77777777" w:rsidR="00466B20" w:rsidRDefault="002A5F7C">
      <w:pPr>
        <w:spacing w:line="495" w:lineRule="auto"/>
        <w:ind w:left="-5" w:right="4763"/>
        <w:jc w:val="left"/>
      </w:pPr>
      <w:r>
        <w:t xml:space="preserve">    model = User     fields</w:t>
      </w:r>
      <w:proofErr w:type="gramStart"/>
      <w:r>
        <w:t>=[</w:t>
      </w:r>
      <w:proofErr w:type="gramEnd"/>
      <w:r>
        <w:t>'email', 'name', 'password', 'password2'</w:t>
      </w:r>
      <w:r>
        <w:t>, '</w:t>
      </w:r>
      <w:proofErr w:type="spellStart"/>
      <w:r>
        <w:t>tc</w:t>
      </w:r>
      <w:proofErr w:type="spellEnd"/>
      <w:r>
        <w:t xml:space="preserve">']     </w:t>
      </w:r>
      <w:proofErr w:type="spellStart"/>
      <w:r>
        <w:t>extra_kwargs</w:t>
      </w:r>
      <w:proofErr w:type="spellEnd"/>
      <w:r>
        <w:t xml:space="preserve">={ </w:t>
      </w:r>
    </w:p>
    <w:p w14:paraId="5BAADB23" w14:textId="77777777" w:rsidR="00466B20" w:rsidRDefault="002A5F7C">
      <w:pPr>
        <w:spacing w:after="277"/>
        <w:ind w:left="-5" w:right="1224"/>
      </w:pPr>
      <w:r>
        <w:t xml:space="preserve">      'password</w:t>
      </w:r>
      <w:proofErr w:type="gramStart"/>
      <w:r>
        <w:t>':{</w:t>
      </w:r>
      <w:proofErr w:type="gramEnd"/>
      <w:r>
        <w:t>'</w:t>
      </w:r>
      <w:proofErr w:type="spellStart"/>
      <w:r>
        <w:t>write_only':True</w:t>
      </w:r>
      <w:proofErr w:type="spellEnd"/>
      <w:r>
        <w:t xml:space="preserve">} </w:t>
      </w:r>
    </w:p>
    <w:p w14:paraId="44A5B052" w14:textId="77777777" w:rsidR="00466B20" w:rsidRDefault="002A5F7C">
      <w:pPr>
        <w:spacing w:after="274"/>
        <w:ind w:left="-5" w:right="1224"/>
      </w:pPr>
      <w:r>
        <w:t xml:space="preserve">    } </w:t>
      </w:r>
    </w:p>
    <w:p w14:paraId="236A1521" w14:textId="77777777" w:rsidR="00466B20" w:rsidRDefault="002A5F7C">
      <w:pPr>
        <w:spacing w:after="275"/>
        <w:ind w:left="-5" w:right="1224"/>
      </w:pPr>
      <w:r>
        <w:lastRenderedPageBreak/>
        <w:t xml:space="preserve">  # Validating Password and Confirm Password while Registration </w:t>
      </w:r>
    </w:p>
    <w:p w14:paraId="37B95693" w14:textId="77777777" w:rsidR="00466B20" w:rsidRDefault="002A5F7C">
      <w:pPr>
        <w:spacing w:after="274"/>
        <w:ind w:left="-5" w:right="1224"/>
      </w:pPr>
      <w:r>
        <w:t xml:space="preserve">  def </w:t>
      </w:r>
      <w:proofErr w:type="gramStart"/>
      <w:r>
        <w:t>validate(</w:t>
      </w:r>
      <w:proofErr w:type="gramEnd"/>
      <w:r>
        <w:t xml:space="preserve">self, </w:t>
      </w:r>
      <w:proofErr w:type="spellStart"/>
      <w:r>
        <w:t>attrs</w:t>
      </w:r>
      <w:proofErr w:type="spellEnd"/>
      <w:r>
        <w:t xml:space="preserve">): </w:t>
      </w:r>
    </w:p>
    <w:p w14:paraId="5C3B1919" w14:textId="77777777" w:rsidR="00466B20" w:rsidRDefault="002A5F7C">
      <w:pPr>
        <w:spacing w:line="495" w:lineRule="auto"/>
        <w:ind w:left="-5" w:right="6133"/>
        <w:jc w:val="left"/>
      </w:pPr>
      <w:r>
        <w:t xml:space="preserve">    password = </w:t>
      </w:r>
      <w:proofErr w:type="spellStart"/>
      <w:r>
        <w:t>attrs.get</w:t>
      </w:r>
      <w:proofErr w:type="spellEnd"/>
      <w:r>
        <w:t>('password</w:t>
      </w:r>
      <w:proofErr w:type="gramStart"/>
      <w:r>
        <w:t xml:space="preserve">')   </w:t>
      </w:r>
      <w:proofErr w:type="gramEnd"/>
      <w:r>
        <w:t xml:space="preserve">  password2 = </w:t>
      </w:r>
      <w:proofErr w:type="spellStart"/>
      <w:r>
        <w:t>attrs.get</w:t>
      </w:r>
      <w:proofErr w:type="spellEnd"/>
      <w:r>
        <w:t>('password2')     if passw</w:t>
      </w:r>
      <w:r>
        <w:t xml:space="preserve">ord != password2: </w:t>
      </w:r>
    </w:p>
    <w:p w14:paraId="623EA9CC" w14:textId="77777777" w:rsidR="00466B20" w:rsidRDefault="002A5F7C">
      <w:pPr>
        <w:spacing w:after="275"/>
        <w:ind w:left="-5" w:right="1224"/>
      </w:pPr>
      <w:r>
        <w:t xml:space="preserve">      raise </w:t>
      </w:r>
      <w:proofErr w:type="spellStart"/>
      <w:proofErr w:type="gramStart"/>
      <w:r>
        <w:t>serializers.ValidationError</w:t>
      </w:r>
      <w:proofErr w:type="spellEnd"/>
      <w:proofErr w:type="gramEnd"/>
      <w:r>
        <w:t xml:space="preserve">("Password and Confirm Password doesn't match") </w:t>
      </w:r>
    </w:p>
    <w:p w14:paraId="1904EF86" w14:textId="77777777" w:rsidR="00466B20" w:rsidRDefault="002A5F7C">
      <w:pPr>
        <w:spacing w:line="495" w:lineRule="auto"/>
        <w:ind w:left="-5" w:right="6872"/>
      </w:pPr>
      <w:r>
        <w:t xml:space="preserve">    return </w:t>
      </w:r>
      <w:proofErr w:type="spellStart"/>
      <w:r>
        <w:t>attrs</w:t>
      </w:r>
      <w:proofErr w:type="spellEnd"/>
      <w:r>
        <w:t xml:space="preserve">   def </w:t>
      </w:r>
      <w:proofErr w:type="gramStart"/>
      <w:r>
        <w:t>create(</w:t>
      </w:r>
      <w:proofErr w:type="gramEnd"/>
      <w:r>
        <w:t xml:space="preserve">self, </w:t>
      </w:r>
      <w:proofErr w:type="spellStart"/>
      <w:r>
        <w:t>validate_data</w:t>
      </w:r>
      <w:proofErr w:type="spellEnd"/>
      <w:r>
        <w:t xml:space="preserve">): </w:t>
      </w:r>
    </w:p>
    <w:p w14:paraId="6D65972F" w14:textId="77777777" w:rsidR="00466B20" w:rsidRDefault="002A5F7C">
      <w:pPr>
        <w:spacing w:after="114"/>
        <w:ind w:left="-5" w:right="1224"/>
      </w:pPr>
      <w:r>
        <w:t xml:space="preserve">    return </w:t>
      </w:r>
      <w:proofErr w:type="spellStart"/>
      <w:proofErr w:type="gramStart"/>
      <w:r>
        <w:t>User.objects.create</w:t>
      </w:r>
      <w:proofErr w:type="gramEnd"/>
      <w:r>
        <w:t>_user</w:t>
      </w:r>
      <w:proofErr w:type="spellEnd"/>
      <w:r>
        <w:t>(**</w:t>
      </w:r>
      <w:proofErr w:type="spellStart"/>
      <w:r>
        <w:t>validate_data</w:t>
      </w:r>
      <w:proofErr w:type="spellEnd"/>
      <w:r>
        <w:t xml:space="preserve">) </w:t>
      </w:r>
    </w:p>
    <w:p w14:paraId="6D65C60E" w14:textId="77777777" w:rsidR="00466B20" w:rsidRDefault="002A5F7C">
      <w:pPr>
        <w:spacing w:line="358" w:lineRule="auto"/>
        <w:ind w:left="-5" w:right="1223"/>
        <w:jc w:val="left"/>
      </w:pPr>
      <w:r>
        <w:t>Serializers are used to convert complex data types, such as query set and model instances, into native Python data types that can be easily rendered into JSON or other content types. Serializers play a crucial role in handling data representation and parsi</w:t>
      </w:r>
      <w:r>
        <w:t xml:space="preserve">ng in Django REST Framework (DRF), which is commonly used for building RESTful APIs. </w:t>
      </w:r>
    </w:p>
    <w:p w14:paraId="746BFB26" w14:textId="77777777" w:rsidR="00466B20" w:rsidRDefault="002A5F7C">
      <w:pPr>
        <w:spacing w:after="115" w:line="259" w:lineRule="auto"/>
        <w:ind w:left="0" w:firstLine="0"/>
        <w:jc w:val="left"/>
      </w:pPr>
      <w:r>
        <w:t xml:space="preserve"> </w:t>
      </w:r>
    </w:p>
    <w:p w14:paraId="6D8EC894" w14:textId="77777777" w:rsidR="00466B20" w:rsidRDefault="002A5F7C">
      <w:pPr>
        <w:spacing w:line="495" w:lineRule="auto"/>
        <w:ind w:left="-5" w:right="6100"/>
        <w:jc w:val="left"/>
      </w:pPr>
      <w:r>
        <w:rPr>
          <w:b/>
        </w:rPr>
        <w:t xml:space="preserve">Views </w:t>
      </w:r>
      <w:r>
        <w:t xml:space="preserve">class </w:t>
      </w:r>
      <w:proofErr w:type="spellStart"/>
      <w:proofErr w:type="gramStart"/>
      <w:r>
        <w:t>UserRegistrationView</w:t>
      </w:r>
      <w:proofErr w:type="spellEnd"/>
      <w:r>
        <w:t>(</w:t>
      </w:r>
      <w:proofErr w:type="spellStart"/>
      <w:proofErr w:type="gramEnd"/>
      <w:r>
        <w:t>APIView</w:t>
      </w:r>
      <w:proofErr w:type="spellEnd"/>
      <w:r>
        <w:t xml:space="preserve">):   </w:t>
      </w:r>
      <w:proofErr w:type="spellStart"/>
      <w:r>
        <w:t>renderer_classes</w:t>
      </w:r>
      <w:proofErr w:type="spellEnd"/>
      <w:r>
        <w:t xml:space="preserve"> = [</w:t>
      </w:r>
      <w:proofErr w:type="spellStart"/>
      <w:r>
        <w:t>UserRenderer</w:t>
      </w:r>
      <w:proofErr w:type="spellEnd"/>
      <w:r>
        <w:t xml:space="preserve">]   def post(self, request, format=None): </w:t>
      </w:r>
    </w:p>
    <w:p w14:paraId="19B1C5A3" w14:textId="77777777" w:rsidR="00466B20" w:rsidRDefault="002A5F7C">
      <w:pPr>
        <w:spacing w:line="495" w:lineRule="auto"/>
        <w:ind w:left="-5" w:right="4139"/>
        <w:jc w:val="left"/>
      </w:pPr>
      <w:r>
        <w:t xml:space="preserve">    serializer = </w:t>
      </w:r>
      <w:proofErr w:type="spellStart"/>
      <w:r>
        <w:t>UserRegistrationSerializer</w:t>
      </w:r>
      <w:proofErr w:type="spellEnd"/>
      <w:r>
        <w:t>(data</w:t>
      </w:r>
      <w:r>
        <w:t>=</w:t>
      </w:r>
      <w:proofErr w:type="spellStart"/>
      <w:r>
        <w:t>request.</w:t>
      </w:r>
      <w:proofErr w:type="gramStart"/>
      <w:r>
        <w:t>data</w:t>
      </w:r>
      <w:proofErr w:type="spellEnd"/>
      <w:r>
        <w:t xml:space="preserve">)   </w:t>
      </w:r>
      <w:proofErr w:type="gramEnd"/>
      <w:r>
        <w:t xml:space="preserve">  </w:t>
      </w:r>
      <w:proofErr w:type="spellStart"/>
      <w:r>
        <w:t>serializer.is_valid</w:t>
      </w:r>
      <w:proofErr w:type="spellEnd"/>
      <w:r>
        <w:t>(</w:t>
      </w:r>
      <w:proofErr w:type="spellStart"/>
      <w:r>
        <w:t>raise_exception</w:t>
      </w:r>
      <w:proofErr w:type="spellEnd"/>
      <w:r>
        <w:t xml:space="preserve">=True)     user = </w:t>
      </w:r>
      <w:proofErr w:type="spellStart"/>
      <w:r>
        <w:t>serializer.save</w:t>
      </w:r>
      <w:proofErr w:type="spellEnd"/>
      <w:r>
        <w:t xml:space="preserve">() </w:t>
      </w:r>
    </w:p>
    <w:p w14:paraId="53F7B908" w14:textId="77777777" w:rsidR="00466B20" w:rsidRDefault="002A5F7C">
      <w:pPr>
        <w:spacing w:after="274"/>
        <w:ind w:left="-5" w:right="1224"/>
      </w:pPr>
      <w:r>
        <w:t xml:space="preserve">    token = </w:t>
      </w:r>
      <w:proofErr w:type="spellStart"/>
      <w:r>
        <w:t>get_tokens_for_user</w:t>
      </w:r>
      <w:proofErr w:type="spellEnd"/>
      <w:r>
        <w:t xml:space="preserve">(user) </w:t>
      </w:r>
    </w:p>
    <w:p w14:paraId="6182584C" w14:textId="77777777" w:rsidR="00466B20" w:rsidRDefault="002A5F7C">
      <w:pPr>
        <w:spacing w:after="152" w:line="364" w:lineRule="auto"/>
        <w:ind w:left="-5" w:right="1224"/>
      </w:pPr>
      <w:r>
        <w:t xml:space="preserve">    return </w:t>
      </w:r>
      <w:r>
        <w:tab/>
      </w:r>
      <w:proofErr w:type="gramStart"/>
      <w:r>
        <w:t>Response(</w:t>
      </w:r>
      <w:proofErr w:type="gramEnd"/>
      <w:r>
        <w:t>{'</w:t>
      </w:r>
      <w:proofErr w:type="spellStart"/>
      <w:r>
        <w:t>token':token</w:t>
      </w:r>
      <w:proofErr w:type="spellEnd"/>
      <w:r>
        <w:t xml:space="preserve">, </w:t>
      </w:r>
      <w:r>
        <w:tab/>
        <w:t>'</w:t>
      </w:r>
      <w:proofErr w:type="spellStart"/>
      <w:r>
        <w:t>msg</w:t>
      </w:r>
      <w:proofErr w:type="spellEnd"/>
      <w:r>
        <w:t xml:space="preserve">':'Registration </w:t>
      </w:r>
      <w:r>
        <w:tab/>
        <w:t xml:space="preserve">Successful'}, status=status.HTTP_201_CREATED) </w:t>
      </w:r>
    </w:p>
    <w:p w14:paraId="60824721" w14:textId="77777777" w:rsidR="00466B20" w:rsidRDefault="002A5F7C">
      <w:pPr>
        <w:spacing w:after="160" w:line="357" w:lineRule="auto"/>
        <w:ind w:left="-5" w:right="1224"/>
      </w:pPr>
      <w:r>
        <w:t>Views play a crucial</w:t>
      </w:r>
      <w:r>
        <w:t xml:space="preserve"> role in handling HTTP requests and generating HTTP responses. Views are responsible for processing user requests, interacting with the database or other data sources, and rendering the appropriate response. </w:t>
      </w:r>
    </w:p>
    <w:p w14:paraId="00EFAFEF" w14:textId="77777777" w:rsidR="00466B20" w:rsidRDefault="002A5F7C">
      <w:pPr>
        <w:spacing w:line="427" w:lineRule="auto"/>
        <w:ind w:left="-5" w:right="1224"/>
      </w:pPr>
      <w:proofErr w:type="spellStart"/>
      <w:r>
        <w:rPr>
          <w:b/>
        </w:rPr>
        <w:lastRenderedPageBreak/>
        <w:t>Urls</w:t>
      </w:r>
      <w:proofErr w:type="spellEnd"/>
      <w:r>
        <w:rPr>
          <w:b/>
        </w:rPr>
        <w:t xml:space="preserve"> </w:t>
      </w:r>
      <w:r>
        <w:t xml:space="preserve">rom </w:t>
      </w:r>
      <w:proofErr w:type="spellStart"/>
      <w:proofErr w:type="gramStart"/>
      <w:r>
        <w:t>django.urls</w:t>
      </w:r>
      <w:proofErr w:type="spellEnd"/>
      <w:proofErr w:type="gramEnd"/>
      <w:r>
        <w:t xml:space="preserve"> import path from </w:t>
      </w:r>
      <w:proofErr w:type="spellStart"/>
      <w:r>
        <w:t>account.v</w:t>
      </w:r>
      <w:r>
        <w:t>iews</w:t>
      </w:r>
      <w:proofErr w:type="spellEnd"/>
      <w:r>
        <w:t xml:space="preserve"> import </w:t>
      </w:r>
      <w:proofErr w:type="spellStart"/>
      <w:r>
        <w:t>SendPasswordResetEmailView</w:t>
      </w:r>
      <w:proofErr w:type="spellEnd"/>
      <w:r>
        <w:t xml:space="preserve">, </w:t>
      </w:r>
      <w:proofErr w:type="spellStart"/>
      <w:r>
        <w:t>UserChangePasswordView</w:t>
      </w:r>
      <w:proofErr w:type="spellEnd"/>
      <w:r>
        <w:t xml:space="preserve">, </w:t>
      </w:r>
    </w:p>
    <w:p w14:paraId="063D095E" w14:textId="77777777" w:rsidR="00466B20" w:rsidRDefault="002A5F7C">
      <w:pPr>
        <w:tabs>
          <w:tab w:val="center" w:pos="4034"/>
          <w:tab w:val="center" w:pos="7565"/>
        </w:tabs>
        <w:spacing w:after="123"/>
        <w:ind w:left="-15" w:firstLine="0"/>
        <w:jc w:val="left"/>
      </w:pPr>
      <w:proofErr w:type="spellStart"/>
      <w:r>
        <w:t>UserLoginView</w:t>
      </w:r>
      <w:proofErr w:type="spellEnd"/>
      <w:r>
        <w:t xml:space="preserve">, </w:t>
      </w:r>
      <w:r>
        <w:tab/>
      </w:r>
      <w:proofErr w:type="spellStart"/>
      <w:r>
        <w:t>UserProfileView</w:t>
      </w:r>
      <w:proofErr w:type="spellEnd"/>
      <w:r>
        <w:t xml:space="preserve">, </w:t>
      </w:r>
      <w:r>
        <w:tab/>
      </w:r>
      <w:proofErr w:type="spellStart"/>
      <w:r>
        <w:t>UserRegistrationView</w:t>
      </w:r>
      <w:proofErr w:type="spellEnd"/>
      <w:r>
        <w:t xml:space="preserve">, </w:t>
      </w:r>
    </w:p>
    <w:p w14:paraId="6E9D0EB3" w14:textId="77777777" w:rsidR="00466B20" w:rsidRDefault="002A5F7C">
      <w:pPr>
        <w:spacing w:after="274"/>
        <w:ind w:left="-5" w:right="1224"/>
      </w:pPr>
      <w:proofErr w:type="spellStart"/>
      <w:proofErr w:type="gramStart"/>
      <w:r>
        <w:t>UserPasswordResetView,bookingList</w:t>
      </w:r>
      <w:proofErr w:type="spellEnd"/>
      <w:proofErr w:type="gramEnd"/>
      <w:r>
        <w:t xml:space="preserve"> </w:t>
      </w:r>
    </w:p>
    <w:p w14:paraId="1A49CD2B" w14:textId="77777777" w:rsidR="00466B20" w:rsidRDefault="002A5F7C">
      <w:pPr>
        <w:spacing w:line="495" w:lineRule="auto"/>
        <w:ind w:left="225" w:right="3306" w:hanging="240"/>
      </w:pPr>
      <w:proofErr w:type="spellStart"/>
      <w:r>
        <w:t>urlpatterns</w:t>
      </w:r>
      <w:proofErr w:type="spellEnd"/>
      <w:r>
        <w:t xml:space="preserve"> = [ </w:t>
      </w:r>
      <w:proofErr w:type="gramStart"/>
      <w:r>
        <w:t>path(</w:t>
      </w:r>
      <w:proofErr w:type="gramEnd"/>
      <w:r>
        <w:t xml:space="preserve">'register/', </w:t>
      </w:r>
      <w:proofErr w:type="spellStart"/>
      <w:r>
        <w:t>UserRegistrationView.as_view</w:t>
      </w:r>
      <w:proofErr w:type="spellEnd"/>
      <w:r>
        <w:t xml:space="preserve">(), name='register'), </w:t>
      </w:r>
    </w:p>
    <w:p w14:paraId="1C50A0A6" w14:textId="77777777" w:rsidR="00466B20" w:rsidRDefault="002A5F7C">
      <w:pPr>
        <w:spacing w:line="357" w:lineRule="auto"/>
        <w:ind w:left="-5" w:right="1224"/>
      </w:pPr>
      <w:r>
        <w:t xml:space="preserve">The url.py file is used to define URL patterns for your web application. It serves as a routing mechanism that maps URLs to corresponding views, allowing Django to determine which view should handle a particular request. </w:t>
      </w:r>
    </w:p>
    <w:p w14:paraId="5C2FB25B" w14:textId="77777777" w:rsidR="00466B20" w:rsidRDefault="002A5F7C">
      <w:pPr>
        <w:spacing w:after="112" w:line="259" w:lineRule="auto"/>
        <w:ind w:left="0" w:firstLine="0"/>
        <w:jc w:val="left"/>
      </w:pPr>
      <w:r>
        <w:t xml:space="preserve"> </w:t>
      </w:r>
    </w:p>
    <w:p w14:paraId="2CDA33C9" w14:textId="77777777" w:rsidR="00466B20" w:rsidRDefault="002A5F7C">
      <w:pPr>
        <w:spacing w:after="115"/>
        <w:ind w:left="-5" w:right="1744"/>
        <w:jc w:val="left"/>
      </w:pPr>
      <w:r>
        <w:rPr>
          <w:b/>
        </w:rPr>
        <w:t>From Frontend Connecting to base</w:t>
      </w:r>
      <w:r>
        <w:rPr>
          <w:b/>
        </w:rPr>
        <w:t xml:space="preserve"> URL and endpoints </w:t>
      </w:r>
    </w:p>
    <w:p w14:paraId="4A0180FB" w14:textId="77777777" w:rsidR="00466B20" w:rsidRDefault="002A5F7C">
      <w:pPr>
        <w:spacing w:after="115" w:line="259" w:lineRule="auto"/>
        <w:ind w:left="0" w:firstLine="0"/>
        <w:jc w:val="left"/>
      </w:pPr>
      <w:r>
        <w:rPr>
          <w:b/>
        </w:rPr>
        <w:t xml:space="preserve"> </w:t>
      </w:r>
    </w:p>
    <w:p w14:paraId="36BE0AA8" w14:textId="77777777" w:rsidR="00466B20" w:rsidRDefault="002A5F7C">
      <w:pPr>
        <w:spacing w:line="495" w:lineRule="auto"/>
        <w:ind w:left="-5" w:right="2758"/>
        <w:jc w:val="left"/>
      </w:pPr>
      <w:proofErr w:type="spellStart"/>
      <w:r>
        <w:t>baseQuery</w:t>
      </w:r>
      <w:proofErr w:type="spellEnd"/>
      <w:r>
        <w:t xml:space="preserve">: </w:t>
      </w:r>
      <w:proofErr w:type="spellStart"/>
      <w:r>
        <w:t>fetchBaseQuery</w:t>
      </w:r>
      <w:proofErr w:type="spellEnd"/>
      <w:r>
        <w:t xml:space="preserve">({ </w:t>
      </w:r>
      <w:proofErr w:type="spellStart"/>
      <w:r>
        <w:t>baseUrl</w:t>
      </w:r>
      <w:proofErr w:type="spellEnd"/>
      <w:r>
        <w:t>: '</w:t>
      </w:r>
      <w:hyperlink r:id="rId36">
        <w:r>
          <w:rPr>
            <w:u w:val="single" w:color="000000"/>
          </w:rPr>
          <w:t>http://127.0.0.1:8000/api/user/</w:t>
        </w:r>
      </w:hyperlink>
      <w:hyperlink r:id="rId37">
        <w:r>
          <w:t>'</w:t>
        </w:r>
      </w:hyperlink>
      <w:r>
        <w:t xml:space="preserve"> }),     endpoints: (builder) =&gt; ({         </w:t>
      </w:r>
      <w:proofErr w:type="spellStart"/>
      <w:r>
        <w:t>registerUser</w:t>
      </w:r>
      <w:proofErr w:type="spellEnd"/>
      <w:r>
        <w:t xml:space="preserve">: </w:t>
      </w:r>
      <w:proofErr w:type="spellStart"/>
      <w:r>
        <w:t>buil</w:t>
      </w:r>
      <w:r>
        <w:t>der.mutation</w:t>
      </w:r>
      <w:proofErr w:type="spellEnd"/>
      <w:r>
        <w:t xml:space="preserve">({             query: (user) =&gt; {                 return {                     url: 'register/',                     method: 'POST',                     body: user, </w:t>
      </w:r>
    </w:p>
    <w:p w14:paraId="33AB90F8" w14:textId="77777777" w:rsidR="00466B20" w:rsidRDefault="002A5F7C">
      <w:pPr>
        <w:spacing w:after="274"/>
        <w:ind w:left="-5" w:right="1224"/>
      </w:pPr>
      <w:r>
        <w:t xml:space="preserve">                    headers: { </w:t>
      </w:r>
    </w:p>
    <w:p w14:paraId="57E54DF0" w14:textId="77777777" w:rsidR="00466B20" w:rsidRDefault="002A5F7C">
      <w:pPr>
        <w:spacing w:after="274"/>
        <w:ind w:left="-5" w:right="1224"/>
      </w:pPr>
      <w:r>
        <w:t xml:space="preserve">                        'Content-type': 'appli</w:t>
      </w:r>
      <w:r>
        <w:t xml:space="preserve">cation/json', </w:t>
      </w:r>
    </w:p>
    <w:p w14:paraId="12EBD3D8" w14:textId="77777777" w:rsidR="00466B20" w:rsidRDefault="002A5F7C">
      <w:pPr>
        <w:spacing w:after="274"/>
        <w:ind w:left="-5" w:right="1224"/>
      </w:pPr>
      <w:r>
        <w:t xml:space="preserve">                    } </w:t>
      </w:r>
    </w:p>
    <w:p w14:paraId="7C2ACF45" w14:textId="77777777" w:rsidR="00466B20" w:rsidRDefault="002A5F7C">
      <w:pPr>
        <w:spacing w:after="277"/>
        <w:ind w:left="-5" w:right="1224"/>
      </w:pPr>
      <w:r>
        <w:t xml:space="preserve">        }), </w:t>
      </w:r>
    </w:p>
    <w:p w14:paraId="115E870D" w14:textId="77777777" w:rsidR="00466B20" w:rsidRDefault="002A5F7C">
      <w:pPr>
        <w:spacing w:after="312" w:line="259" w:lineRule="auto"/>
        <w:ind w:left="0" w:firstLine="0"/>
        <w:jc w:val="left"/>
      </w:pPr>
      <w:r>
        <w:rPr>
          <w:b/>
        </w:rPr>
        <w:t xml:space="preserve"> </w:t>
      </w:r>
    </w:p>
    <w:p w14:paraId="726FB04C" w14:textId="77777777" w:rsidR="00466B20" w:rsidRDefault="002A5F7C">
      <w:pPr>
        <w:pStyle w:val="Heading3"/>
        <w:ind w:left="-5"/>
      </w:pPr>
      <w:bookmarkStart w:id="36" w:name="_Toc34883"/>
      <w:r>
        <w:t xml:space="preserve">4.2 Testing </w:t>
      </w:r>
      <w:bookmarkEnd w:id="36"/>
    </w:p>
    <w:p w14:paraId="41CB44C0" w14:textId="77777777" w:rsidR="00466B20" w:rsidRDefault="002A5F7C">
      <w:pPr>
        <w:pStyle w:val="Heading4"/>
        <w:spacing w:after="39"/>
        <w:ind w:left="-5" w:right="1744"/>
      </w:pPr>
      <w:bookmarkStart w:id="37" w:name="_Toc34884"/>
      <w:r>
        <w:t xml:space="preserve">4.2.1 Test case for unit testing </w:t>
      </w:r>
      <w:bookmarkEnd w:id="37"/>
    </w:p>
    <w:p w14:paraId="2E195E61" w14:textId="77777777" w:rsidR="00466B20" w:rsidRDefault="002A5F7C">
      <w:pPr>
        <w:pStyle w:val="Heading2"/>
        <w:spacing w:after="1"/>
        <w:ind w:left="-5" w:right="1744"/>
      </w:pPr>
      <w:bookmarkStart w:id="38" w:name="_Toc34885"/>
      <w:proofErr w:type="spellStart"/>
      <w:r>
        <w:t>i</w:t>
      </w:r>
      <w:proofErr w:type="spellEnd"/>
      <w:r>
        <w:t xml:space="preserve">. Unit testing for backend </w:t>
      </w:r>
      <w:bookmarkEnd w:id="38"/>
    </w:p>
    <w:tbl>
      <w:tblPr>
        <w:tblStyle w:val="TableGrid"/>
        <w:tblW w:w="9283" w:type="dxa"/>
        <w:tblInd w:w="5" w:type="dxa"/>
        <w:tblCellMar>
          <w:top w:w="14" w:type="dxa"/>
          <w:left w:w="106" w:type="dxa"/>
          <w:bottom w:w="0" w:type="dxa"/>
          <w:right w:w="48" w:type="dxa"/>
        </w:tblCellMar>
        <w:tblLook w:val="04A0" w:firstRow="1" w:lastRow="0" w:firstColumn="1" w:lastColumn="0" w:noHBand="0" w:noVBand="1"/>
      </w:tblPr>
      <w:tblGrid>
        <w:gridCol w:w="507"/>
        <w:gridCol w:w="1313"/>
        <w:gridCol w:w="1176"/>
        <w:gridCol w:w="1988"/>
        <w:gridCol w:w="1337"/>
        <w:gridCol w:w="941"/>
        <w:gridCol w:w="1212"/>
        <w:gridCol w:w="809"/>
      </w:tblGrid>
      <w:tr w:rsidR="00466B20" w14:paraId="54C88CDB" w14:textId="77777777">
        <w:trPr>
          <w:trHeight w:val="1666"/>
        </w:trPr>
        <w:tc>
          <w:tcPr>
            <w:tcW w:w="506" w:type="dxa"/>
            <w:tcBorders>
              <w:top w:val="single" w:sz="4" w:space="0" w:color="000000"/>
              <w:left w:val="single" w:sz="4" w:space="0" w:color="000000"/>
              <w:bottom w:val="single" w:sz="4" w:space="0" w:color="000000"/>
              <w:right w:val="single" w:sz="4" w:space="0" w:color="000000"/>
            </w:tcBorders>
          </w:tcPr>
          <w:p w14:paraId="1E4686E8" w14:textId="77777777" w:rsidR="00466B20" w:rsidRDefault="002A5F7C">
            <w:pPr>
              <w:spacing w:after="112" w:line="259" w:lineRule="auto"/>
              <w:ind w:left="2" w:firstLine="0"/>
              <w:jc w:val="left"/>
            </w:pPr>
            <w:proofErr w:type="spellStart"/>
            <w:r>
              <w:t>Te</w:t>
            </w:r>
            <w:proofErr w:type="spellEnd"/>
          </w:p>
          <w:p w14:paraId="12B239B1" w14:textId="77777777" w:rsidR="00466B20" w:rsidRDefault="002A5F7C">
            <w:pPr>
              <w:spacing w:after="115" w:line="259" w:lineRule="auto"/>
              <w:ind w:left="2" w:firstLine="0"/>
              <w:jc w:val="left"/>
            </w:pPr>
            <w:proofErr w:type="spellStart"/>
            <w:r>
              <w:t>st</w:t>
            </w:r>
            <w:proofErr w:type="spellEnd"/>
            <w:r>
              <w:t xml:space="preserve"> </w:t>
            </w:r>
          </w:p>
          <w:p w14:paraId="5A5BF2BF" w14:textId="77777777" w:rsidR="00466B20" w:rsidRDefault="002A5F7C">
            <w:pPr>
              <w:spacing w:after="0" w:line="259" w:lineRule="auto"/>
              <w:ind w:left="2" w:firstLine="0"/>
              <w:jc w:val="left"/>
            </w:pPr>
            <w:r>
              <w:t xml:space="preserve">ID </w:t>
            </w:r>
          </w:p>
        </w:tc>
        <w:tc>
          <w:tcPr>
            <w:tcW w:w="1313" w:type="dxa"/>
            <w:tcBorders>
              <w:top w:val="single" w:sz="4" w:space="0" w:color="000000"/>
              <w:left w:val="single" w:sz="4" w:space="0" w:color="000000"/>
              <w:bottom w:val="single" w:sz="4" w:space="0" w:color="000000"/>
              <w:right w:val="single" w:sz="4" w:space="0" w:color="000000"/>
            </w:tcBorders>
          </w:tcPr>
          <w:p w14:paraId="147C731D" w14:textId="77777777" w:rsidR="00466B20" w:rsidRDefault="002A5F7C">
            <w:pPr>
              <w:spacing w:after="112" w:line="259" w:lineRule="auto"/>
              <w:ind w:left="0" w:firstLine="0"/>
              <w:jc w:val="left"/>
            </w:pPr>
            <w:r>
              <w:t xml:space="preserve">Test </w:t>
            </w:r>
          </w:p>
          <w:p w14:paraId="0558DE54" w14:textId="77777777" w:rsidR="00466B20" w:rsidRDefault="002A5F7C">
            <w:pPr>
              <w:spacing w:after="0" w:line="259" w:lineRule="auto"/>
              <w:ind w:left="0" w:right="42" w:firstLine="0"/>
              <w:jc w:val="left"/>
            </w:pPr>
            <w:r>
              <w:t xml:space="preserve">Scenario </w:t>
            </w:r>
            <w:proofErr w:type="spellStart"/>
            <w:r>
              <w:t>Descriptio</w:t>
            </w:r>
            <w:proofErr w:type="spellEnd"/>
            <w:r>
              <w:t xml:space="preserve"> n </w:t>
            </w:r>
          </w:p>
        </w:tc>
        <w:tc>
          <w:tcPr>
            <w:tcW w:w="1176" w:type="dxa"/>
            <w:tcBorders>
              <w:top w:val="single" w:sz="4" w:space="0" w:color="000000"/>
              <w:left w:val="single" w:sz="4" w:space="0" w:color="000000"/>
              <w:bottom w:val="single" w:sz="4" w:space="0" w:color="000000"/>
              <w:right w:val="single" w:sz="4" w:space="0" w:color="000000"/>
            </w:tcBorders>
          </w:tcPr>
          <w:p w14:paraId="3D55F83C" w14:textId="77777777" w:rsidR="00466B20" w:rsidRDefault="002A5F7C">
            <w:pPr>
              <w:spacing w:after="0" w:line="259" w:lineRule="auto"/>
              <w:ind w:left="2" w:firstLine="0"/>
              <w:jc w:val="left"/>
            </w:pPr>
            <w:r>
              <w:t xml:space="preserve">Test Case </w:t>
            </w:r>
            <w:proofErr w:type="spellStart"/>
            <w:r>
              <w:t>Descripti</w:t>
            </w:r>
            <w:proofErr w:type="spellEnd"/>
            <w:r>
              <w:t xml:space="preserve"> on </w:t>
            </w:r>
          </w:p>
        </w:tc>
        <w:tc>
          <w:tcPr>
            <w:tcW w:w="1988" w:type="dxa"/>
            <w:tcBorders>
              <w:top w:val="single" w:sz="4" w:space="0" w:color="000000"/>
              <w:left w:val="single" w:sz="4" w:space="0" w:color="000000"/>
              <w:bottom w:val="single" w:sz="4" w:space="0" w:color="000000"/>
              <w:right w:val="single" w:sz="4" w:space="0" w:color="000000"/>
            </w:tcBorders>
          </w:tcPr>
          <w:p w14:paraId="2620E6B9" w14:textId="77777777" w:rsidR="00466B20" w:rsidRDefault="002A5F7C">
            <w:pPr>
              <w:spacing w:after="0" w:line="259" w:lineRule="auto"/>
              <w:ind w:left="2" w:firstLine="0"/>
              <w:jc w:val="left"/>
            </w:pPr>
            <w:r>
              <w:t xml:space="preserve">Test Steps </w:t>
            </w:r>
          </w:p>
        </w:tc>
        <w:tc>
          <w:tcPr>
            <w:tcW w:w="1337" w:type="dxa"/>
            <w:tcBorders>
              <w:top w:val="single" w:sz="4" w:space="0" w:color="000000"/>
              <w:left w:val="single" w:sz="4" w:space="0" w:color="000000"/>
              <w:bottom w:val="single" w:sz="4" w:space="0" w:color="000000"/>
              <w:right w:val="single" w:sz="4" w:space="0" w:color="000000"/>
            </w:tcBorders>
          </w:tcPr>
          <w:p w14:paraId="57400146" w14:textId="77777777" w:rsidR="00466B20" w:rsidRDefault="002A5F7C">
            <w:pPr>
              <w:spacing w:after="112" w:line="259" w:lineRule="auto"/>
              <w:ind w:left="0" w:firstLine="0"/>
              <w:jc w:val="left"/>
            </w:pPr>
            <w:r>
              <w:t xml:space="preserve">Expected </w:t>
            </w:r>
          </w:p>
          <w:p w14:paraId="4D7DD1DD" w14:textId="77777777" w:rsidR="00466B20" w:rsidRDefault="002A5F7C">
            <w:pPr>
              <w:spacing w:after="0" w:line="259" w:lineRule="auto"/>
              <w:ind w:left="0" w:firstLine="0"/>
              <w:jc w:val="left"/>
            </w:pPr>
            <w:r>
              <w:t xml:space="preserve">Result </w:t>
            </w:r>
          </w:p>
        </w:tc>
        <w:tc>
          <w:tcPr>
            <w:tcW w:w="941" w:type="dxa"/>
            <w:tcBorders>
              <w:top w:val="single" w:sz="4" w:space="0" w:color="000000"/>
              <w:left w:val="single" w:sz="4" w:space="0" w:color="000000"/>
              <w:bottom w:val="single" w:sz="4" w:space="0" w:color="000000"/>
              <w:right w:val="single" w:sz="4" w:space="0" w:color="000000"/>
            </w:tcBorders>
          </w:tcPr>
          <w:p w14:paraId="6EE8F9A7" w14:textId="77777777" w:rsidR="00466B20" w:rsidRDefault="002A5F7C">
            <w:pPr>
              <w:spacing w:after="0" w:line="259" w:lineRule="auto"/>
              <w:ind w:left="2" w:firstLine="0"/>
              <w:jc w:val="left"/>
            </w:pPr>
            <w:r>
              <w:t xml:space="preserve">Actual result </w:t>
            </w:r>
          </w:p>
        </w:tc>
        <w:tc>
          <w:tcPr>
            <w:tcW w:w="1212" w:type="dxa"/>
            <w:tcBorders>
              <w:top w:val="single" w:sz="4" w:space="0" w:color="000000"/>
              <w:left w:val="single" w:sz="4" w:space="0" w:color="000000"/>
              <w:bottom w:val="single" w:sz="4" w:space="0" w:color="000000"/>
              <w:right w:val="single" w:sz="4" w:space="0" w:color="000000"/>
            </w:tcBorders>
          </w:tcPr>
          <w:p w14:paraId="7ABE6ADC" w14:textId="77777777" w:rsidR="00466B20" w:rsidRDefault="002A5F7C">
            <w:pPr>
              <w:spacing w:after="0" w:line="259" w:lineRule="auto"/>
              <w:ind w:left="2" w:firstLine="0"/>
              <w:jc w:val="left"/>
            </w:pPr>
            <w:r>
              <w:t xml:space="preserve">Remarks </w:t>
            </w:r>
          </w:p>
        </w:tc>
        <w:tc>
          <w:tcPr>
            <w:tcW w:w="809" w:type="dxa"/>
            <w:tcBorders>
              <w:top w:val="single" w:sz="4" w:space="0" w:color="000000"/>
              <w:left w:val="single" w:sz="4" w:space="0" w:color="000000"/>
              <w:bottom w:val="single" w:sz="4" w:space="0" w:color="000000"/>
              <w:right w:val="single" w:sz="4" w:space="0" w:color="000000"/>
            </w:tcBorders>
          </w:tcPr>
          <w:p w14:paraId="7616690A" w14:textId="77777777" w:rsidR="00466B20" w:rsidRDefault="002A5F7C">
            <w:pPr>
              <w:spacing w:after="0" w:line="259" w:lineRule="auto"/>
              <w:ind w:left="2" w:firstLine="0"/>
              <w:jc w:val="left"/>
            </w:pPr>
            <w:r>
              <w:t xml:space="preserve">Status </w:t>
            </w:r>
          </w:p>
        </w:tc>
      </w:tr>
      <w:tr w:rsidR="00466B20" w14:paraId="1ECAFD74" w14:textId="77777777">
        <w:trPr>
          <w:trHeight w:val="2907"/>
        </w:trPr>
        <w:tc>
          <w:tcPr>
            <w:tcW w:w="506" w:type="dxa"/>
            <w:tcBorders>
              <w:top w:val="single" w:sz="4" w:space="0" w:color="000000"/>
              <w:left w:val="single" w:sz="4" w:space="0" w:color="000000"/>
              <w:bottom w:val="single" w:sz="4" w:space="0" w:color="000000"/>
              <w:right w:val="single" w:sz="4" w:space="0" w:color="000000"/>
            </w:tcBorders>
          </w:tcPr>
          <w:p w14:paraId="2CD0A0E0" w14:textId="77777777" w:rsidR="00466B20" w:rsidRDefault="002A5F7C">
            <w:pPr>
              <w:spacing w:after="0" w:line="259" w:lineRule="auto"/>
              <w:ind w:left="2" w:firstLine="0"/>
              <w:jc w:val="left"/>
            </w:pPr>
            <w:r>
              <w:lastRenderedPageBreak/>
              <w:t xml:space="preserve">1 </w:t>
            </w:r>
          </w:p>
        </w:tc>
        <w:tc>
          <w:tcPr>
            <w:tcW w:w="1313" w:type="dxa"/>
            <w:tcBorders>
              <w:top w:val="single" w:sz="4" w:space="0" w:color="000000"/>
              <w:left w:val="single" w:sz="4" w:space="0" w:color="000000"/>
              <w:bottom w:val="single" w:sz="4" w:space="0" w:color="000000"/>
              <w:right w:val="single" w:sz="4" w:space="0" w:color="000000"/>
            </w:tcBorders>
          </w:tcPr>
          <w:p w14:paraId="5AB879C1" w14:textId="77777777" w:rsidR="00466B20" w:rsidRDefault="002A5F7C">
            <w:pPr>
              <w:spacing w:after="113" w:line="259" w:lineRule="auto"/>
              <w:ind w:left="0" w:firstLine="0"/>
              <w:jc w:val="left"/>
            </w:pPr>
            <w:r>
              <w:t xml:space="preserve">Admin </w:t>
            </w:r>
          </w:p>
          <w:p w14:paraId="7223CCC8" w14:textId="77777777" w:rsidR="00466B20" w:rsidRDefault="002A5F7C">
            <w:pPr>
              <w:spacing w:after="115" w:line="259" w:lineRule="auto"/>
              <w:ind w:left="0" w:firstLine="0"/>
              <w:jc w:val="left"/>
            </w:pPr>
            <w:proofErr w:type="spellStart"/>
            <w:r>
              <w:t>authenticat</w:t>
            </w:r>
            <w:proofErr w:type="spellEnd"/>
          </w:p>
          <w:p w14:paraId="62741588" w14:textId="77777777" w:rsidR="00466B20" w:rsidRDefault="002A5F7C">
            <w:pPr>
              <w:tabs>
                <w:tab w:val="right" w:pos="1160"/>
              </w:tabs>
              <w:spacing w:after="119" w:line="259" w:lineRule="auto"/>
              <w:ind w:left="0" w:firstLine="0"/>
              <w:jc w:val="left"/>
            </w:pPr>
            <w:r>
              <w:t xml:space="preserve">ion </w:t>
            </w:r>
            <w:r>
              <w:tab/>
              <w:t xml:space="preserve">with </w:t>
            </w:r>
          </w:p>
          <w:p w14:paraId="1A6AEC6F" w14:textId="77777777" w:rsidR="00466B20" w:rsidRDefault="002A5F7C">
            <w:pPr>
              <w:spacing w:after="0" w:line="259" w:lineRule="auto"/>
              <w:ind w:left="0" w:firstLine="0"/>
              <w:jc w:val="left"/>
            </w:pPr>
            <w:r>
              <w:t xml:space="preserve">invalid credentials </w:t>
            </w:r>
          </w:p>
        </w:tc>
        <w:tc>
          <w:tcPr>
            <w:tcW w:w="1176" w:type="dxa"/>
            <w:tcBorders>
              <w:top w:val="single" w:sz="4" w:space="0" w:color="000000"/>
              <w:left w:val="single" w:sz="4" w:space="0" w:color="000000"/>
              <w:bottom w:val="single" w:sz="4" w:space="0" w:color="000000"/>
              <w:right w:val="single" w:sz="4" w:space="0" w:color="000000"/>
            </w:tcBorders>
          </w:tcPr>
          <w:p w14:paraId="12FD12A1" w14:textId="77777777" w:rsidR="00466B20" w:rsidRDefault="002A5F7C">
            <w:pPr>
              <w:spacing w:after="5" w:line="357" w:lineRule="auto"/>
              <w:ind w:left="2" w:firstLine="0"/>
              <w:jc w:val="left"/>
            </w:pPr>
            <w:r>
              <w:t xml:space="preserve">Should not allow user </w:t>
            </w:r>
            <w:r>
              <w:tab/>
              <w:t xml:space="preserve">to </w:t>
            </w:r>
          </w:p>
          <w:p w14:paraId="11C055BA" w14:textId="77777777" w:rsidR="00466B20" w:rsidRDefault="002A5F7C">
            <w:pPr>
              <w:spacing w:after="0" w:line="259" w:lineRule="auto"/>
              <w:ind w:left="2" w:firstLine="0"/>
              <w:jc w:val="left"/>
            </w:pPr>
            <w:r>
              <w:t xml:space="preserve">authentic ate </w:t>
            </w:r>
            <w:r>
              <w:tab/>
              <w:t xml:space="preserve">with invalid details </w:t>
            </w:r>
          </w:p>
        </w:tc>
        <w:tc>
          <w:tcPr>
            <w:tcW w:w="1988" w:type="dxa"/>
            <w:tcBorders>
              <w:top w:val="single" w:sz="4" w:space="0" w:color="000000"/>
              <w:left w:val="single" w:sz="4" w:space="0" w:color="000000"/>
              <w:bottom w:val="single" w:sz="4" w:space="0" w:color="000000"/>
              <w:right w:val="single" w:sz="4" w:space="0" w:color="000000"/>
            </w:tcBorders>
          </w:tcPr>
          <w:p w14:paraId="1AA56CA1" w14:textId="77777777" w:rsidR="00466B20" w:rsidRDefault="002A5F7C">
            <w:pPr>
              <w:spacing w:after="113" w:line="259" w:lineRule="auto"/>
              <w:ind w:left="2" w:firstLine="0"/>
              <w:jc w:val="left"/>
            </w:pPr>
            <w:r>
              <w:t xml:space="preserve">Details enter: </w:t>
            </w:r>
          </w:p>
          <w:p w14:paraId="57452ED5" w14:textId="77777777" w:rsidR="00466B20" w:rsidRDefault="002A5F7C">
            <w:pPr>
              <w:spacing w:after="115" w:line="259" w:lineRule="auto"/>
              <w:ind w:left="2" w:firstLine="0"/>
              <w:jc w:val="left"/>
            </w:pPr>
            <w:r>
              <w:t xml:space="preserve">Username: </w:t>
            </w:r>
          </w:p>
          <w:p w14:paraId="14229320" w14:textId="77777777" w:rsidR="00466B20" w:rsidRDefault="002A5F7C">
            <w:pPr>
              <w:spacing w:after="2" w:line="356" w:lineRule="auto"/>
              <w:ind w:left="2" w:firstLine="0"/>
              <w:jc w:val="left"/>
            </w:pPr>
            <w:proofErr w:type="spellStart"/>
            <w:r>
              <w:rPr>
                <w:u w:val="single" w:color="000000"/>
              </w:rPr>
              <w:t>admin@example</w:t>
            </w:r>
            <w:proofErr w:type="spellEnd"/>
            <w:r>
              <w:rPr>
                <w:u w:val="single" w:color="000000"/>
              </w:rPr>
              <w:t>. com</w:t>
            </w:r>
            <w:r>
              <w:t xml:space="preserve"> </w:t>
            </w:r>
          </w:p>
          <w:p w14:paraId="0D72DBC4" w14:textId="77777777" w:rsidR="00466B20" w:rsidRDefault="002A5F7C">
            <w:pPr>
              <w:spacing w:after="0" w:line="259" w:lineRule="auto"/>
              <w:ind w:left="2" w:firstLine="0"/>
              <w:jc w:val="left"/>
            </w:pPr>
            <w:r>
              <w:t xml:space="preserve">Password: 123 </w:t>
            </w:r>
          </w:p>
        </w:tc>
        <w:tc>
          <w:tcPr>
            <w:tcW w:w="1337" w:type="dxa"/>
            <w:tcBorders>
              <w:top w:val="single" w:sz="4" w:space="0" w:color="000000"/>
              <w:left w:val="single" w:sz="4" w:space="0" w:color="000000"/>
              <w:bottom w:val="single" w:sz="4" w:space="0" w:color="000000"/>
              <w:right w:val="single" w:sz="4" w:space="0" w:color="000000"/>
            </w:tcBorders>
          </w:tcPr>
          <w:p w14:paraId="0A6596F8" w14:textId="77777777" w:rsidR="00466B20" w:rsidRDefault="002A5F7C">
            <w:pPr>
              <w:spacing w:after="0" w:line="259" w:lineRule="auto"/>
              <w:ind w:left="0" w:firstLine="0"/>
              <w:jc w:val="left"/>
            </w:pPr>
            <w:r>
              <w:t xml:space="preserve">Should show error message </w:t>
            </w:r>
          </w:p>
        </w:tc>
        <w:tc>
          <w:tcPr>
            <w:tcW w:w="941" w:type="dxa"/>
            <w:tcBorders>
              <w:top w:val="single" w:sz="4" w:space="0" w:color="000000"/>
              <w:left w:val="single" w:sz="4" w:space="0" w:color="000000"/>
              <w:bottom w:val="single" w:sz="4" w:space="0" w:color="000000"/>
              <w:right w:val="single" w:sz="4" w:space="0" w:color="000000"/>
            </w:tcBorders>
          </w:tcPr>
          <w:p w14:paraId="765D5460" w14:textId="77777777" w:rsidR="00466B20" w:rsidRDefault="002A5F7C">
            <w:pPr>
              <w:spacing w:after="113" w:line="259" w:lineRule="auto"/>
              <w:ind w:left="2" w:firstLine="0"/>
              <w:jc w:val="left"/>
            </w:pPr>
            <w:proofErr w:type="spellStart"/>
            <w:r>
              <w:t>Incorre</w:t>
            </w:r>
            <w:proofErr w:type="spellEnd"/>
          </w:p>
          <w:p w14:paraId="757ACE20" w14:textId="77777777" w:rsidR="00466B20" w:rsidRDefault="002A5F7C">
            <w:pPr>
              <w:spacing w:after="0" w:line="259" w:lineRule="auto"/>
              <w:ind w:left="2" w:firstLine="0"/>
              <w:jc w:val="left"/>
            </w:pPr>
            <w:proofErr w:type="spellStart"/>
            <w:r>
              <w:t>ct</w:t>
            </w:r>
            <w:proofErr w:type="spellEnd"/>
            <w:r>
              <w:t xml:space="preserve"> details </w:t>
            </w:r>
          </w:p>
        </w:tc>
        <w:tc>
          <w:tcPr>
            <w:tcW w:w="1212" w:type="dxa"/>
            <w:tcBorders>
              <w:top w:val="single" w:sz="4" w:space="0" w:color="000000"/>
              <w:left w:val="single" w:sz="4" w:space="0" w:color="000000"/>
              <w:bottom w:val="single" w:sz="4" w:space="0" w:color="000000"/>
              <w:right w:val="single" w:sz="4" w:space="0" w:color="000000"/>
            </w:tcBorders>
          </w:tcPr>
          <w:p w14:paraId="03428728" w14:textId="77777777" w:rsidR="00466B20" w:rsidRDefault="002A5F7C">
            <w:pPr>
              <w:spacing w:after="113" w:line="259" w:lineRule="auto"/>
              <w:ind w:left="2" w:firstLine="0"/>
              <w:jc w:val="left"/>
            </w:pPr>
            <w:r>
              <w:t xml:space="preserve">We </w:t>
            </w:r>
          </w:p>
          <w:p w14:paraId="2A47C1CE" w14:textId="77777777" w:rsidR="00466B20" w:rsidRDefault="002A5F7C">
            <w:pPr>
              <w:spacing w:after="0" w:line="259" w:lineRule="auto"/>
              <w:ind w:left="2" w:right="10" w:firstLine="0"/>
              <w:jc w:val="left"/>
            </w:pPr>
            <w:r>
              <w:t xml:space="preserve">cannot login </w:t>
            </w:r>
            <w:r>
              <w:tab/>
              <w:t xml:space="preserve">to our system </w:t>
            </w:r>
          </w:p>
        </w:tc>
        <w:tc>
          <w:tcPr>
            <w:tcW w:w="809" w:type="dxa"/>
            <w:tcBorders>
              <w:top w:val="single" w:sz="4" w:space="0" w:color="000000"/>
              <w:left w:val="single" w:sz="4" w:space="0" w:color="000000"/>
              <w:bottom w:val="single" w:sz="4" w:space="0" w:color="000000"/>
              <w:right w:val="single" w:sz="4" w:space="0" w:color="000000"/>
            </w:tcBorders>
          </w:tcPr>
          <w:p w14:paraId="1DE2BF20" w14:textId="77777777" w:rsidR="00466B20" w:rsidRDefault="002A5F7C">
            <w:pPr>
              <w:spacing w:after="0" w:line="259" w:lineRule="auto"/>
              <w:ind w:left="2" w:firstLine="0"/>
              <w:jc w:val="left"/>
            </w:pPr>
            <w:r>
              <w:t xml:space="preserve">Pass </w:t>
            </w:r>
          </w:p>
        </w:tc>
      </w:tr>
      <w:tr w:rsidR="00466B20" w14:paraId="075F99D8" w14:textId="77777777">
        <w:trPr>
          <w:trHeight w:val="3322"/>
        </w:trPr>
        <w:tc>
          <w:tcPr>
            <w:tcW w:w="506" w:type="dxa"/>
            <w:tcBorders>
              <w:top w:val="single" w:sz="4" w:space="0" w:color="000000"/>
              <w:left w:val="single" w:sz="4" w:space="0" w:color="000000"/>
              <w:bottom w:val="single" w:sz="4" w:space="0" w:color="000000"/>
              <w:right w:val="single" w:sz="4" w:space="0" w:color="000000"/>
            </w:tcBorders>
          </w:tcPr>
          <w:p w14:paraId="6C6A01E9" w14:textId="77777777" w:rsidR="00466B20" w:rsidRDefault="002A5F7C">
            <w:pPr>
              <w:spacing w:after="0" w:line="259" w:lineRule="auto"/>
              <w:ind w:left="2" w:firstLine="0"/>
              <w:jc w:val="left"/>
            </w:pPr>
            <w:r>
              <w:t xml:space="preserve">2 </w:t>
            </w:r>
          </w:p>
        </w:tc>
        <w:tc>
          <w:tcPr>
            <w:tcW w:w="1313" w:type="dxa"/>
            <w:tcBorders>
              <w:top w:val="single" w:sz="4" w:space="0" w:color="000000"/>
              <w:left w:val="single" w:sz="4" w:space="0" w:color="000000"/>
              <w:bottom w:val="single" w:sz="4" w:space="0" w:color="000000"/>
              <w:right w:val="single" w:sz="4" w:space="0" w:color="000000"/>
            </w:tcBorders>
          </w:tcPr>
          <w:p w14:paraId="39D83F61" w14:textId="77777777" w:rsidR="00466B20" w:rsidRDefault="002A5F7C">
            <w:pPr>
              <w:spacing w:after="115" w:line="259" w:lineRule="auto"/>
              <w:ind w:left="0" w:firstLine="0"/>
              <w:jc w:val="left"/>
            </w:pPr>
            <w:r>
              <w:t xml:space="preserve">Admin </w:t>
            </w:r>
          </w:p>
          <w:p w14:paraId="38045045" w14:textId="77777777" w:rsidR="00466B20" w:rsidRDefault="002A5F7C">
            <w:pPr>
              <w:spacing w:after="113" w:line="259" w:lineRule="auto"/>
              <w:ind w:left="0" w:firstLine="0"/>
              <w:jc w:val="left"/>
            </w:pPr>
            <w:proofErr w:type="spellStart"/>
            <w:r>
              <w:t>authenticat</w:t>
            </w:r>
            <w:proofErr w:type="spellEnd"/>
          </w:p>
          <w:p w14:paraId="18882D5A" w14:textId="77777777" w:rsidR="00466B20" w:rsidRDefault="002A5F7C">
            <w:pPr>
              <w:spacing w:after="0" w:line="360" w:lineRule="auto"/>
              <w:ind w:left="0" w:firstLine="0"/>
              <w:jc w:val="left"/>
            </w:pPr>
            <w:r>
              <w:t xml:space="preserve">ion </w:t>
            </w:r>
            <w:r>
              <w:tab/>
              <w:t xml:space="preserve">with invalid credentials </w:t>
            </w:r>
          </w:p>
          <w:p w14:paraId="3B4097B5" w14:textId="77777777" w:rsidR="00466B20" w:rsidRDefault="002A5F7C">
            <w:pPr>
              <w:spacing w:after="0" w:line="259" w:lineRule="auto"/>
              <w:ind w:left="0" w:firstLine="0"/>
              <w:jc w:val="left"/>
            </w:pPr>
            <w: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3808D591" w14:textId="77777777" w:rsidR="00466B20" w:rsidRDefault="002A5F7C">
            <w:pPr>
              <w:spacing w:after="0" w:line="358" w:lineRule="auto"/>
              <w:ind w:left="2" w:firstLine="0"/>
              <w:jc w:val="left"/>
            </w:pPr>
            <w:r>
              <w:t xml:space="preserve">Should allow </w:t>
            </w:r>
          </w:p>
          <w:p w14:paraId="45F5FB36" w14:textId="77777777" w:rsidR="00466B20" w:rsidRDefault="002A5F7C">
            <w:pPr>
              <w:spacing w:after="1" w:line="357" w:lineRule="auto"/>
              <w:ind w:left="2" w:right="61" w:firstLine="0"/>
            </w:pPr>
            <w:r>
              <w:t xml:space="preserve">user to authentic ate with invalid details </w:t>
            </w:r>
          </w:p>
          <w:p w14:paraId="08B310CD" w14:textId="77777777" w:rsidR="00466B20" w:rsidRDefault="002A5F7C">
            <w:pPr>
              <w:spacing w:after="0" w:line="259" w:lineRule="auto"/>
              <w:ind w:left="2" w:firstLine="0"/>
              <w:jc w:val="left"/>
            </w:pPr>
            <w: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58983534" w14:textId="77777777" w:rsidR="00466B20" w:rsidRDefault="002A5F7C">
            <w:pPr>
              <w:spacing w:after="115" w:line="259" w:lineRule="auto"/>
              <w:ind w:left="2" w:firstLine="0"/>
              <w:jc w:val="left"/>
            </w:pPr>
            <w:r>
              <w:t xml:space="preserve">Details enter: </w:t>
            </w:r>
          </w:p>
          <w:p w14:paraId="623DF696" w14:textId="77777777" w:rsidR="00466B20" w:rsidRDefault="002A5F7C">
            <w:pPr>
              <w:spacing w:after="113" w:line="259" w:lineRule="auto"/>
              <w:ind w:left="2" w:firstLine="0"/>
              <w:jc w:val="left"/>
            </w:pPr>
            <w:r>
              <w:t xml:space="preserve">Username: </w:t>
            </w:r>
          </w:p>
          <w:p w14:paraId="7E29CB81" w14:textId="77777777" w:rsidR="00466B20" w:rsidRDefault="002A5F7C">
            <w:pPr>
              <w:spacing w:after="0" w:line="358" w:lineRule="auto"/>
              <w:ind w:left="2" w:firstLine="0"/>
              <w:jc w:val="left"/>
            </w:pPr>
            <w:proofErr w:type="spellStart"/>
            <w:r>
              <w:rPr>
                <w:u w:val="single" w:color="000000"/>
              </w:rPr>
              <w:t>admin@example</w:t>
            </w:r>
            <w:proofErr w:type="spellEnd"/>
            <w:r>
              <w:rPr>
                <w:u w:val="single" w:color="000000"/>
              </w:rPr>
              <w:t>. com</w:t>
            </w:r>
            <w:r>
              <w:t xml:space="preserve"> </w:t>
            </w:r>
          </w:p>
          <w:p w14:paraId="24710D19" w14:textId="77777777" w:rsidR="00466B20" w:rsidRDefault="002A5F7C">
            <w:pPr>
              <w:spacing w:after="115" w:line="259" w:lineRule="auto"/>
              <w:ind w:left="2" w:firstLine="0"/>
              <w:jc w:val="left"/>
            </w:pPr>
            <w:r>
              <w:t xml:space="preserve">Password: 12345 </w:t>
            </w:r>
          </w:p>
          <w:p w14:paraId="20104E07" w14:textId="77777777" w:rsidR="00466B20" w:rsidRDefault="002A5F7C">
            <w:pPr>
              <w:spacing w:after="0" w:line="259" w:lineRule="auto"/>
              <w:ind w:left="2" w:firstLine="0"/>
              <w:jc w:val="left"/>
            </w:pPr>
            <w:r>
              <w:t xml:space="preserve"> </w:t>
            </w:r>
          </w:p>
        </w:tc>
        <w:tc>
          <w:tcPr>
            <w:tcW w:w="1337" w:type="dxa"/>
            <w:tcBorders>
              <w:top w:val="single" w:sz="4" w:space="0" w:color="000000"/>
              <w:left w:val="single" w:sz="4" w:space="0" w:color="000000"/>
              <w:bottom w:val="single" w:sz="4" w:space="0" w:color="000000"/>
              <w:right w:val="single" w:sz="4" w:space="0" w:color="000000"/>
            </w:tcBorders>
          </w:tcPr>
          <w:p w14:paraId="2C8E2322" w14:textId="77777777" w:rsidR="00466B20" w:rsidRDefault="002A5F7C">
            <w:pPr>
              <w:spacing w:after="1" w:line="358" w:lineRule="auto"/>
              <w:ind w:left="0" w:firstLine="0"/>
              <w:jc w:val="left"/>
            </w:pPr>
            <w:r>
              <w:t xml:space="preserve">Should show error message </w:t>
            </w:r>
          </w:p>
          <w:p w14:paraId="63E698DB" w14:textId="77777777" w:rsidR="00466B20" w:rsidRDefault="002A5F7C">
            <w:pPr>
              <w:spacing w:after="0" w:line="259" w:lineRule="auto"/>
              <w:ind w:left="0" w:firstLine="0"/>
              <w:jc w:val="left"/>
            </w:pPr>
            <w:r>
              <w:t xml:space="preserve"> </w:t>
            </w:r>
          </w:p>
        </w:tc>
        <w:tc>
          <w:tcPr>
            <w:tcW w:w="941" w:type="dxa"/>
            <w:tcBorders>
              <w:top w:val="single" w:sz="4" w:space="0" w:color="000000"/>
              <w:left w:val="single" w:sz="4" w:space="0" w:color="000000"/>
              <w:bottom w:val="single" w:sz="4" w:space="0" w:color="000000"/>
              <w:right w:val="single" w:sz="4" w:space="0" w:color="000000"/>
            </w:tcBorders>
          </w:tcPr>
          <w:p w14:paraId="2082EAAB" w14:textId="77777777" w:rsidR="00466B20" w:rsidRDefault="002A5F7C">
            <w:pPr>
              <w:spacing w:after="0" w:line="259" w:lineRule="auto"/>
              <w:ind w:left="2" w:firstLine="0"/>
              <w:jc w:val="left"/>
            </w:pPr>
            <w:r>
              <w:t xml:space="preserve">Correct details </w:t>
            </w:r>
          </w:p>
        </w:tc>
        <w:tc>
          <w:tcPr>
            <w:tcW w:w="1212" w:type="dxa"/>
            <w:tcBorders>
              <w:top w:val="single" w:sz="4" w:space="0" w:color="000000"/>
              <w:left w:val="single" w:sz="4" w:space="0" w:color="000000"/>
              <w:bottom w:val="single" w:sz="4" w:space="0" w:color="000000"/>
              <w:right w:val="single" w:sz="4" w:space="0" w:color="000000"/>
            </w:tcBorders>
          </w:tcPr>
          <w:p w14:paraId="5971652E" w14:textId="77777777" w:rsidR="00466B20" w:rsidRDefault="002A5F7C">
            <w:pPr>
              <w:spacing w:after="0" w:line="358" w:lineRule="auto"/>
              <w:ind w:left="2" w:right="58" w:firstLine="0"/>
            </w:pPr>
            <w:proofErr w:type="spellStart"/>
            <w:r>
              <w:t>Successfu</w:t>
            </w:r>
            <w:proofErr w:type="spellEnd"/>
            <w:r>
              <w:t xml:space="preserve"> </w:t>
            </w:r>
            <w:proofErr w:type="spellStart"/>
            <w:r>
              <w:t>lly</w:t>
            </w:r>
            <w:proofErr w:type="spellEnd"/>
            <w:r>
              <w:t xml:space="preserve"> logged in to our system </w:t>
            </w:r>
          </w:p>
          <w:p w14:paraId="6E43855A" w14:textId="77777777" w:rsidR="00466B20" w:rsidRDefault="002A5F7C">
            <w:pPr>
              <w:spacing w:after="0" w:line="259" w:lineRule="auto"/>
              <w:ind w:left="2" w:firstLine="0"/>
              <w:jc w:val="left"/>
            </w:pPr>
            <w:r>
              <w:t xml:space="preserve"> </w:t>
            </w:r>
          </w:p>
        </w:tc>
        <w:tc>
          <w:tcPr>
            <w:tcW w:w="809" w:type="dxa"/>
            <w:tcBorders>
              <w:top w:val="single" w:sz="4" w:space="0" w:color="000000"/>
              <w:left w:val="single" w:sz="4" w:space="0" w:color="000000"/>
              <w:bottom w:val="single" w:sz="4" w:space="0" w:color="000000"/>
              <w:right w:val="single" w:sz="4" w:space="0" w:color="000000"/>
            </w:tcBorders>
          </w:tcPr>
          <w:p w14:paraId="2F5FC043" w14:textId="77777777" w:rsidR="00466B20" w:rsidRDefault="002A5F7C">
            <w:pPr>
              <w:spacing w:after="0" w:line="259" w:lineRule="auto"/>
              <w:ind w:left="2" w:firstLine="0"/>
              <w:jc w:val="left"/>
            </w:pPr>
            <w:r>
              <w:t xml:space="preserve">Pass </w:t>
            </w:r>
          </w:p>
        </w:tc>
      </w:tr>
    </w:tbl>
    <w:p w14:paraId="799D9C3A" w14:textId="77777777" w:rsidR="00466B20" w:rsidRDefault="002A5F7C">
      <w:pPr>
        <w:pStyle w:val="Heading2"/>
        <w:spacing w:after="0" w:line="259" w:lineRule="auto"/>
        <w:ind w:left="10" w:right="3860"/>
        <w:jc w:val="right"/>
      </w:pPr>
      <w:bookmarkStart w:id="39" w:name="_Toc34886"/>
      <w:r>
        <w:t xml:space="preserve">Table 4.1 Test Cases for backend </w:t>
      </w:r>
      <w:bookmarkEnd w:id="39"/>
    </w:p>
    <w:p w14:paraId="2E7F5615" w14:textId="77777777" w:rsidR="00466B20" w:rsidRDefault="002A5F7C">
      <w:pPr>
        <w:spacing w:after="159" w:line="259" w:lineRule="auto"/>
        <w:ind w:left="0" w:firstLine="0"/>
        <w:jc w:val="left"/>
      </w:pPr>
      <w:r>
        <w:rPr>
          <w:sz w:val="22"/>
        </w:rPr>
        <w:t xml:space="preserve"> </w:t>
      </w:r>
    </w:p>
    <w:p w14:paraId="66162497" w14:textId="77777777" w:rsidR="00466B20" w:rsidRDefault="002A5F7C">
      <w:pPr>
        <w:spacing w:after="156" w:line="259" w:lineRule="auto"/>
        <w:ind w:left="0" w:firstLine="0"/>
        <w:jc w:val="left"/>
      </w:pPr>
      <w:r>
        <w:rPr>
          <w:sz w:val="22"/>
        </w:rPr>
        <w:t xml:space="preserve"> </w:t>
      </w:r>
    </w:p>
    <w:p w14:paraId="7A86A133" w14:textId="77777777" w:rsidR="00466B20" w:rsidRDefault="002A5F7C">
      <w:pPr>
        <w:spacing w:after="156" w:line="259" w:lineRule="auto"/>
        <w:ind w:left="0" w:firstLine="0"/>
        <w:jc w:val="left"/>
      </w:pPr>
      <w:r>
        <w:rPr>
          <w:sz w:val="22"/>
        </w:rPr>
        <w:t xml:space="preserve"> </w:t>
      </w:r>
    </w:p>
    <w:p w14:paraId="19E31465" w14:textId="77777777" w:rsidR="00466B20" w:rsidRDefault="002A5F7C">
      <w:pPr>
        <w:spacing w:after="0" w:line="259" w:lineRule="auto"/>
        <w:ind w:left="0" w:firstLine="0"/>
        <w:jc w:val="left"/>
      </w:pPr>
      <w:r>
        <w:rPr>
          <w:sz w:val="22"/>
        </w:rPr>
        <w:t xml:space="preserve"> </w:t>
      </w:r>
    </w:p>
    <w:p w14:paraId="37922BB4" w14:textId="77777777" w:rsidR="00466B20" w:rsidRDefault="002A5F7C">
      <w:pPr>
        <w:spacing w:after="156" w:line="259" w:lineRule="auto"/>
        <w:ind w:left="0" w:firstLine="0"/>
        <w:jc w:val="left"/>
      </w:pPr>
      <w:r>
        <w:rPr>
          <w:sz w:val="22"/>
        </w:rPr>
        <w:t xml:space="preserve"> </w:t>
      </w:r>
    </w:p>
    <w:p w14:paraId="7DA35707" w14:textId="77777777" w:rsidR="00466B20" w:rsidRDefault="002A5F7C">
      <w:pPr>
        <w:spacing w:after="175" w:line="259" w:lineRule="auto"/>
        <w:ind w:left="0" w:firstLine="0"/>
        <w:jc w:val="left"/>
      </w:pPr>
      <w:r>
        <w:rPr>
          <w:sz w:val="22"/>
        </w:rPr>
        <w:t xml:space="preserve"> </w:t>
      </w:r>
    </w:p>
    <w:p w14:paraId="7E4EA20C" w14:textId="77777777" w:rsidR="00466B20" w:rsidRDefault="002A5F7C">
      <w:pPr>
        <w:pStyle w:val="Heading2"/>
        <w:spacing w:after="1"/>
        <w:ind w:left="-5" w:right="1744"/>
      </w:pPr>
      <w:bookmarkStart w:id="40" w:name="_Toc34887"/>
      <w:r>
        <w:t xml:space="preserve">ii. Unit testing for frontend </w:t>
      </w:r>
      <w:bookmarkEnd w:id="40"/>
    </w:p>
    <w:tbl>
      <w:tblPr>
        <w:tblStyle w:val="TableGrid"/>
        <w:tblW w:w="9288" w:type="dxa"/>
        <w:tblInd w:w="5" w:type="dxa"/>
        <w:tblCellMar>
          <w:top w:w="14" w:type="dxa"/>
          <w:left w:w="108" w:type="dxa"/>
          <w:bottom w:w="0" w:type="dxa"/>
          <w:right w:w="46" w:type="dxa"/>
        </w:tblCellMar>
        <w:tblLook w:val="04A0" w:firstRow="1" w:lastRow="0" w:firstColumn="1" w:lastColumn="0" w:noHBand="0" w:noVBand="1"/>
      </w:tblPr>
      <w:tblGrid>
        <w:gridCol w:w="831"/>
        <w:gridCol w:w="1141"/>
        <w:gridCol w:w="840"/>
        <w:gridCol w:w="2185"/>
        <w:gridCol w:w="1001"/>
        <w:gridCol w:w="1321"/>
        <w:gridCol w:w="1246"/>
        <w:gridCol w:w="723"/>
      </w:tblGrid>
      <w:tr w:rsidR="00466B20" w14:paraId="4EBC4441" w14:textId="77777777">
        <w:trPr>
          <w:trHeight w:val="1666"/>
        </w:trPr>
        <w:tc>
          <w:tcPr>
            <w:tcW w:w="833" w:type="dxa"/>
            <w:tcBorders>
              <w:top w:val="single" w:sz="4" w:space="0" w:color="000000"/>
              <w:left w:val="single" w:sz="4" w:space="0" w:color="000000"/>
              <w:bottom w:val="single" w:sz="4" w:space="0" w:color="000000"/>
              <w:right w:val="single" w:sz="4" w:space="0" w:color="000000"/>
            </w:tcBorders>
          </w:tcPr>
          <w:p w14:paraId="29ABA5F7" w14:textId="77777777" w:rsidR="00466B20" w:rsidRDefault="002A5F7C">
            <w:pPr>
              <w:spacing w:after="115" w:line="259" w:lineRule="auto"/>
              <w:ind w:left="0" w:right="66" w:firstLine="0"/>
              <w:jc w:val="center"/>
            </w:pPr>
            <w:r>
              <w:t xml:space="preserve">Test </w:t>
            </w:r>
          </w:p>
          <w:p w14:paraId="390AB518" w14:textId="77777777" w:rsidR="00466B20" w:rsidRDefault="002A5F7C">
            <w:pPr>
              <w:spacing w:after="0" w:line="259" w:lineRule="auto"/>
              <w:ind w:left="0" w:right="67" w:firstLine="0"/>
              <w:jc w:val="center"/>
            </w:pPr>
            <w:r>
              <w:t xml:space="preserve">ID </w:t>
            </w:r>
          </w:p>
        </w:tc>
        <w:tc>
          <w:tcPr>
            <w:tcW w:w="1143" w:type="dxa"/>
            <w:tcBorders>
              <w:top w:val="single" w:sz="4" w:space="0" w:color="000000"/>
              <w:left w:val="single" w:sz="4" w:space="0" w:color="000000"/>
              <w:bottom w:val="single" w:sz="4" w:space="0" w:color="000000"/>
              <w:right w:val="single" w:sz="4" w:space="0" w:color="000000"/>
            </w:tcBorders>
          </w:tcPr>
          <w:p w14:paraId="6AD234AE" w14:textId="77777777" w:rsidR="00466B20" w:rsidRDefault="002A5F7C">
            <w:pPr>
              <w:spacing w:after="115" w:line="259" w:lineRule="auto"/>
              <w:ind w:left="0" w:firstLine="0"/>
              <w:jc w:val="left"/>
            </w:pPr>
            <w:r>
              <w:t xml:space="preserve">Test </w:t>
            </w:r>
          </w:p>
          <w:p w14:paraId="1D3BE4AF" w14:textId="77777777" w:rsidR="00466B20" w:rsidRDefault="002A5F7C">
            <w:pPr>
              <w:spacing w:after="0" w:line="259" w:lineRule="auto"/>
              <w:ind w:left="0" w:firstLine="0"/>
              <w:jc w:val="left"/>
            </w:pPr>
            <w:r>
              <w:t xml:space="preserve">Scenario </w:t>
            </w:r>
            <w:proofErr w:type="spellStart"/>
            <w:r>
              <w:t>Descripti</w:t>
            </w:r>
            <w:proofErr w:type="spellEnd"/>
            <w:r>
              <w:t xml:space="preserve"> on </w:t>
            </w:r>
          </w:p>
        </w:tc>
        <w:tc>
          <w:tcPr>
            <w:tcW w:w="840" w:type="dxa"/>
            <w:tcBorders>
              <w:top w:val="single" w:sz="4" w:space="0" w:color="000000"/>
              <w:left w:val="single" w:sz="4" w:space="0" w:color="000000"/>
              <w:bottom w:val="single" w:sz="4" w:space="0" w:color="000000"/>
              <w:right w:val="single" w:sz="4" w:space="0" w:color="000000"/>
            </w:tcBorders>
          </w:tcPr>
          <w:p w14:paraId="1DC0CF97" w14:textId="77777777" w:rsidR="00466B20" w:rsidRDefault="002A5F7C">
            <w:pPr>
              <w:spacing w:after="115" w:line="259" w:lineRule="auto"/>
              <w:ind w:left="0" w:firstLine="0"/>
              <w:jc w:val="left"/>
            </w:pPr>
            <w:r>
              <w:t xml:space="preserve">Test </w:t>
            </w:r>
          </w:p>
          <w:p w14:paraId="08E8884F" w14:textId="77777777" w:rsidR="00466B20" w:rsidRDefault="002A5F7C">
            <w:pPr>
              <w:spacing w:after="2" w:line="356" w:lineRule="auto"/>
              <w:ind w:left="0" w:firstLine="0"/>
              <w:jc w:val="left"/>
            </w:pPr>
            <w:r>
              <w:t xml:space="preserve">Case </w:t>
            </w:r>
            <w:proofErr w:type="spellStart"/>
            <w:r>
              <w:t>Descr</w:t>
            </w:r>
            <w:proofErr w:type="spellEnd"/>
          </w:p>
          <w:p w14:paraId="5BC1F7DE" w14:textId="77777777" w:rsidR="00466B20" w:rsidRDefault="002A5F7C">
            <w:pPr>
              <w:spacing w:after="0" w:line="259" w:lineRule="auto"/>
              <w:ind w:left="0" w:firstLine="0"/>
              <w:jc w:val="left"/>
            </w:pPr>
            <w:proofErr w:type="spellStart"/>
            <w:r>
              <w:t>iption</w:t>
            </w:r>
            <w:proofErr w:type="spellEnd"/>
            <w:r>
              <w:t xml:space="preserve"> </w:t>
            </w:r>
          </w:p>
        </w:tc>
        <w:tc>
          <w:tcPr>
            <w:tcW w:w="2182" w:type="dxa"/>
            <w:tcBorders>
              <w:top w:val="single" w:sz="4" w:space="0" w:color="000000"/>
              <w:left w:val="single" w:sz="4" w:space="0" w:color="000000"/>
              <w:bottom w:val="single" w:sz="4" w:space="0" w:color="000000"/>
              <w:right w:val="single" w:sz="4" w:space="0" w:color="000000"/>
            </w:tcBorders>
          </w:tcPr>
          <w:p w14:paraId="3B4EF031" w14:textId="77777777" w:rsidR="00466B20" w:rsidRDefault="002A5F7C">
            <w:pPr>
              <w:spacing w:after="0" w:line="259" w:lineRule="auto"/>
              <w:ind w:left="0" w:firstLine="0"/>
              <w:jc w:val="left"/>
            </w:pPr>
            <w:r>
              <w:t xml:space="preserve">Test Steps </w:t>
            </w:r>
          </w:p>
        </w:tc>
        <w:tc>
          <w:tcPr>
            <w:tcW w:w="1001" w:type="dxa"/>
            <w:tcBorders>
              <w:top w:val="single" w:sz="4" w:space="0" w:color="000000"/>
              <w:left w:val="single" w:sz="4" w:space="0" w:color="000000"/>
              <w:bottom w:val="single" w:sz="4" w:space="0" w:color="000000"/>
              <w:right w:val="single" w:sz="4" w:space="0" w:color="000000"/>
            </w:tcBorders>
          </w:tcPr>
          <w:p w14:paraId="5E615AE5" w14:textId="77777777" w:rsidR="00466B20" w:rsidRDefault="002A5F7C">
            <w:pPr>
              <w:spacing w:after="0" w:line="259" w:lineRule="auto"/>
              <w:ind w:left="0" w:firstLine="0"/>
              <w:jc w:val="left"/>
            </w:pPr>
            <w:proofErr w:type="spellStart"/>
            <w:r>
              <w:t>Expecte</w:t>
            </w:r>
            <w:proofErr w:type="spellEnd"/>
            <w:r>
              <w:t xml:space="preserve"> d Result </w:t>
            </w:r>
          </w:p>
        </w:tc>
        <w:tc>
          <w:tcPr>
            <w:tcW w:w="1321" w:type="dxa"/>
            <w:tcBorders>
              <w:top w:val="single" w:sz="4" w:space="0" w:color="000000"/>
              <w:left w:val="single" w:sz="4" w:space="0" w:color="000000"/>
              <w:bottom w:val="single" w:sz="4" w:space="0" w:color="000000"/>
              <w:right w:val="single" w:sz="4" w:space="0" w:color="000000"/>
            </w:tcBorders>
          </w:tcPr>
          <w:p w14:paraId="57E8EDE3" w14:textId="77777777" w:rsidR="00466B20" w:rsidRDefault="002A5F7C">
            <w:pPr>
              <w:spacing w:after="0" w:line="259" w:lineRule="auto"/>
              <w:ind w:left="0" w:firstLine="0"/>
              <w:jc w:val="left"/>
            </w:pPr>
            <w:r>
              <w:t xml:space="preserve">Actual result </w:t>
            </w:r>
          </w:p>
        </w:tc>
        <w:tc>
          <w:tcPr>
            <w:tcW w:w="1246" w:type="dxa"/>
            <w:tcBorders>
              <w:top w:val="single" w:sz="4" w:space="0" w:color="000000"/>
              <w:left w:val="single" w:sz="4" w:space="0" w:color="000000"/>
              <w:bottom w:val="single" w:sz="4" w:space="0" w:color="000000"/>
              <w:right w:val="single" w:sz="4" w:space="0" w:color="000000"/>
            </w:tcBorders>
          </w:tcPr>
          <w:p w14:paraId="1DFB107B" w14:textId="77777777" w:rsidR="00466B20" w:rsidRDefault="002A5F7C">
            <w:pPr>
              <w:spacing w:after="0" w:line="259" w:lineRule="auto"/>
              <w:ind w:left="0" w:firstLine="0"/>
              <w:jc w:val="left"/>
            </w:pPr>
            <w:r>
              <w:t xml:space="preserve">Remarks </w:t>
            </w:r>
          </w:p>
        </w:tc>
        <w:tc>
          <w:tcPr>
            <w:tcW w:w="723" w:type="dxa"/>
            <w:tcBorders>
              <w:top w:val="single" w:sz="4" w:space="0" w:color="000000"/>
              <w:left w:val="single" w:sz="4" w:space="0" w:color="000000"/>
              <w:bottom w:val="single" w:sz="4" w:space="0" w:color="000000"/>
              <w:right w:val="single" w:sz="4" w:space="0" w:color="000000"/>
            </w:tcBorders>
          </w:tcPr>
          <w:p w14:paraId="43B4118E" w14:textId="77777777" w:rsidR="00466B20" w:rsidRDefault="002A5F7C">
            <w:pPr>
              <w:spacing w:after="115" w:line="259" w:lineRule="auto"/>
              <w:ind w:left="0" w:firstLine="0"/>
              <w:jc w:val="left"/>
            </w:pPr>
            <w:proofErr w:type="spellStart"/>
            <w:r>
              <w:t>Statu</w:t>
            </w:r>
            <w:proofErr w:type="spellEnd"/>
          </w:p>
          <w:p w14:paraId="6E124A60" w14:textId="77777777" w:rsidR="00466B20" w:rsidRDefault="002A5F7C">
            <w:pPr>
              <w:spacing w:after="0" w:line="259" w:lineRule="auto"/>
              <w:ind w:left="0" w:firstLine="0"/>
              <w:jc w:val="left"/>
            </w:pPr>
            <w:r>
              <w:t xml:space="preserve">s </w:t>
            </w:r>
          </w:p>
        </w:tc>
      </w:tr>
      <w:tr w:rsidR="00466B20" w14:paraId="3CE96C51" w14:textId="77777777">
        <w:trPr>
          <w:trHeight w:val="2909"/>
        </w:trPr>
        <w:tc>
          <w:tcPr>
            <w:tcW w:w="833" w:type="dxa"/>
            <w:tcBorders>
              <w:top w:val="single" w:sz="4" w:space="0" w:color="000000"/>
              <w:left w:val="single" w:sz="4" w:space="0" w:color="000000"/>
              <w:bottom w:val="single" w:sz="4" w:space="0" w:color="000000"/>
              <w:right w:val="single" w:sz="4" w:space="0" w:color="000000"/>
            </w:tcBorders>
          </w:tcPr>
          <w:p w14:paraId="2793435D" w14:textId="77777777" w:rsidR="00466B20" w:rsidRDefault="002A5F7C">
            <w:pPr>
              <w:spacing w:after="0" w:line="259" w:lineRule="auto"/>
              <w:ind w:left="0" w:firstLine="0"/>
              <w:jc w:val="left"/>
            </w:pPr>
            <w:r>
              <w:lastRenderedPageBreak/>
              <w:t xml:space="preserve">1 </w:t>
            </w:r>
          </w:p>
        </w:tc>
        <w:tc>
          <w:tcPr>
            <w:tcW w:w="1143" w:type="dxa"/>
            <w:tcBorders>
              <w:top w:val="single" w:sz="4" w:space="0" w:color="000000"/>
              <w:left w:val="single" w:sz="4" w:space="0" w:color="000000"/>
              <w:bottom w:val="single" w:sz="4" w:space="0" w:color="000000"/>
              <w:right w:val="single" w:sz="4" w:space="0" w:color="000000"/>
            </w:tcBorders>
          </w:tcPr>
          <w:p w14:paraId="578C00C7" w14:textId="77777777" w:rsidR="00466B20" w:rsidRDefault="002A5F7C">
            <w:pPr>
              <w:spacing w:after="0" w:line="259" w:lineRule="auto"/>
              <w:ind w:left="0" w:firstLine="0"/>
              <w:jc w:val="left"/>
            </w:pPr>
            <w:proofErr w:type="spellStart"/>
            <w:r>
              <w:t>Registrat</w:t>
            </w:r>
            <w:proofErr w:type="spellEnd"/>
            <w:r>
              <w:t xml:space="preserve"> ion testing </w:t>
            </w:r>
          </w:p>
        </w:tc>
        <w:tc>
          <w:tcPr>
            <w:tcW w:w="840" w:type="dxa"/>
            <w:tcBorders>
              <w:top w:val="single" w:sz="4" w:space="0" w:color="000000"/>
              <w:left w:val="single" w:sz="4" w:space="0" w:color="000000"/>
              <w:bottom w:val="single" w:sz="4" w:space="0" w:color="000000"/>
              <w:right w:val="single" w:sz="4" w:space="0" w:color="000000"/>
            </w:tcBorders>
          </w:tcPr>
          <w:p w14:paraId="3106C2C3" w14:textId="77777777" w:rsidR="00466B20" w:rsidRDefault="002A5F7C">
            <w:pPr>
              <w:spacing w:after="115" w:line="259" w:lineRule="auto"/>
              <w:ind w:left="0" w:firstLine="0"/>
              <w:jc w:val="left"/>
            </w:pPr>
            <w:proofErr w:type="spellStart"/>
            <w:r>
              <w:t>Creati</w:t>
            </w:r>
            <w:proofErr w:type="spellEnd"/>
          </w:p>
          <w:p w14:paraId="6B6A7EF7" w14:textId="77777777" w:rsidR="00466B20" w:rsidRDefault="002A5F7C">
            <w:pPr>
              <w:spacing w:after="0" w:line="259" w:lineRule="auto"/>
              <w:ind w:left="0" w:firstLine="0"/>
              <w:jc w:val="left"/>
            </w:pPr>
            <w:r>
              <w:t xml:space="preserve">ng </w:t>
            </w:r>
            <w:r>
              <w:tab/>
              <w:t xml:space="preserve">a new user </w:t>
            </w:r>
          </w:p>
        </w:tc>
        <w:tc>
          <w:tcPr>
            <w:tcW w:w="2182" w:type="dxa"/>
            <w:tcBorders>
              <w:top w:val="single" w:sz="4" w:space="0" w:color="000000"/>
              <w:left w:val="single" w:sz="4" w:space="0" w:color="000000"/>
              <w:bottom w:val="single" w:sz="4" w:space="0" w:color="000000"/>
              <w:right w:val="single" w:sz="4" w:space="0" w:color="000000"/>
            </w:tcBorders>
          </w:tcPr>
          <w:p w14:paraId="6F95B88C" w14:textId="77777777" w:rsidR="00466B20" w:rsidRDefault="002A5F7C">
            <w:pPr>
              <w:spacing w:after="0" w:line="359" w:lineRule="auto"/>
              <w:ind w:left="0" w:firstLine="0"/>
              <w:jc w:val="left"/>
            </w:pPr>
            <w:r>
              <w:t xml:space="preserve">Create user with email: </w:t>
            </w:r>
          </w:p>
          <w:p w14:paraId="5DD5C593" w14:textId="77777777" w:rsidR="00466B20" w:rsidRDefault="002A5F7C">
            <w:pPr>
              <w:spacing w:after="0" w:line="259" w:lineRule="auto"/>
              <w:ind w:left="0" w:right="97" w:firstLine="0"/>
              <w:jc w:val="left"/>
            </w:pPr>
            <w:proofErr w:type="spellStart"/>
            <w:r>
              <w:rPr>
                <w:u w:val="single" w:color="000000"/>
              </w:rPr>
              <w:t>abhaydhkal@gmail</w:t>
            </w:r>
            <w:proofErr w:type="spellEnd"/>
            <w:r>
              <w:rPr>
                <w:u w:val="single" w:color="000000"/>
              </w:rPr>
              <w:t>. com</w:t>
            </w:r>
            <w:r>
              <w:t xml:space="preserve">   password: 12345 Confirmation password: 12345 </w:t>
            </w:r>
          </w:p>
        </w:tc>
        <w:tc>
          <w:tcPr>
            <w:tcW w:w="1001" w:type="dxa"/>
            <w:tcBorders>
              <w:top w:val="single" w:sz="4" w:space="0" w:color="000000"/>
              <w:left w:val="single" w:sz="4" w:space="0" w:color="000000"/>
              <w:bottom w:val="single" w:sz="4" w:space="0" w:color="000000"/>
              <w:right w:val="single" w:sz="4" w:space="0" w:color="000000"/>
            </w:tcBorders>
          </w:tcPr>
          <w:p w14:paraId="6D0975D6" w14:textId="77777777" w:rsidR="00466B20" w:rsidRDefault="002A5F7C">
            <w:pPr>
              <w:spacing w:after="0" w:line="259" w:lineRule="auto"/>
              <w:ind w:left="0" w:firstLine="0"/>
              <w:jc w:val="left"/>
            </w:pPr>
            <w:r>
              <w:t xml:space="preserve">Should create a new user </w:t>
            </w:r>
          </w:p>
        </w:tc>
        <w:tc>
          <w:tcPr>
            <w:tcW w:w="1321" w:type="dxa"/>
            <w:tcBorders>
              <w:top w:val="single" w:sz="4" w:space="0" w:color="000000"/>
              <w:left w:val="single" w:sz="4" w:space="0" w:color="000000"/>
              <w:bottom w:val="single" w:sz="4" w:space="0" w:color="000000"/>
              <w:right w:val="single" w:sz="4" w:space="0" w:color="000000"/>
            </w:tcBorders>
          </w:tcPr>
          <w:p w14:paraId="1EFA7FFD" w14:textId="77777777" w:rsidR="00466B20" w:rsidRDefault="002A5F7C">
            <w:pPr>
              <w:tabs>
                <w:tab w:val="right" w:pos="1167"/>
              </w:tabs>
              <w:spacing w:after="122" w:line="259" w:lineRule="auto"/>
              <w:ind w:left="0" w:firstLine="0"/>
              <w:jc w:val="left"/>
            </w:pPr>
            <w:r>
              <w:t xml:space="preserve">New </w:t>
            </w:r>
            <w:r>
              <w:tab/>
              <w:t xml:space="preserve">user </w:t>
            </w:r>
          </w:p>
          <w:p w14:paraId="0B0CE075" w14:textId="77777777" w:rsidR="00466B20" w:rsidRDefault="002A5F7C">
            <w:pPr>
              <w:spacing w:after="0" w:line="259" w:lineRule="auto"/>
              <w:ind w:left="0" w:firstLine="0"/>
              <w:jc w:val="left"/>
            </w:pPr>
            <w:r>
              <w:t xml:space="preserve">created </w:t>
            </w:r>
          </w:p>
        </w:tc>
        <w:tc>
          <w:tcPr>
            <w:tcW w:w="1246" w:type="dxa"/>
            <w:tcBorders>
              <w:top w:val="single" w:sz="4" w:space="0" w:color="000000"/>
              <w:left w:val="single" w:sz="4" w:space="0" w:color="000000"/>
              <w:bottom w:val="single" w:sz="4" w:space="0" w:color="000000"/>
              <w:right w:val="single" w:sz="4" w:space="0" w:color="000000"/>
            </w:tcBorders>
          </w:tcPr>
          <w:p w14:paraId="080BB04A" w14:textId="77777777" w:rsidR="00466B20" w:rsidRDefault="002A5F7C">
            <w:pPr>
              <w:spacing w:after="0" w:line="259" w:lineRule="auto"/>
              <w:ind w:left="0" w:right="65" w:firstLine="0"/>
            </w:pPr>
            <w:r>
              <w:t xml:space="preserve">Successful </w:t>
            </w:r>
            <w:proofErr w:type="spellStart"/>
            <w:r>
              <w:t>ly</w:t>
            </w:r>
            <w:proofErr w:type="spellEnd"/>
            <w:r>
              <w:t xml:space="preserve"> created new user </w:t>
            </w:r>
          </w:p>
        </w:tc>
        <w:tc>
          <w:tcPr>
            <w:tcW w:w="723" w:type="dxa"/>
            <w:tcBorders>
              <w:top w:val="single" w:sz="4" w:space="0" w:color="000000"/>
              <w:left w:val="single" w:sz="4" w:space="0" w:color="000000"/>
              <w:bottom w:val="single" w:sz="4" w:space="0" w:color="000000"/>
              <w:right w:val="single" w:sz="4" w:space="0" w:color="000000"/>
            </w:tcBorders>
          </w:tcPr>
          <w:p w14:paraId="4376BACF" w14:textId="77777777" w:rsidR="00466B20" w:rsidRDefault="002A5F7C">
            <w:pPr>
              <w:spacing w:after="0" w:line="259" w:lineRule="auto"/>
              <w:ind w:left="0" w:firstLine="0"/>
              <w:jc w:val="left"/>
            </w:pPr>
            <w:r>
              <w:t xml:space="preserve">Pass </w:t>
            </w:r>
          </w:p>
        </w:tc>
      </w:tr>
      <w:tr w:rsidR="00466B20" w14:paraId="5E3679DF" w14:textId="77777777">
        <w:trPr>
          <w:trHeight w:val="3735"/>
        </w:trPr>
        <w:tc>
          <w:tcPr>
            <w:tcW w:w="833" w:type="dxa"/>
            <w:tcBorders>
              <w:top w:val="single" w:sz="4" w:space="0" w:color="000000"/>
              <w:left w:val="single" w:sz="4" w:space="0" w:color="000000"/>
              <w:bottom w:val="single" w:sz="4" w:space="0" w:color="000000"/>
              <w:right w:val="single" w:sz="4" w:space="0" w:color="000000"/>
            </w:tcBorders>
          </w:tcPr>
          <w:p w14:paraId="61ED4673" w14:textId="77777777" w:rsidR="00466B20" w:rsidRDefault="002A5F7C">
            <w:pPr>
              <w:spacing w:after="0" w:line="259" w:lineRule="auto"/>
              <w:ind w:left="0" w:firstLine="0"/>
              <w:jc w:val="left"/>
            </w:pPr>
            <w:r>
              <w:t xml:space="preserve">2 </w:t>
            </w:r>
          </w:p>
        </w:tc>
        <w:tc>
          <w:tcPr>
            <w:tcW w:w="1143" w:type="dxa"/>
            <w:tcBorders>
              <w:top w:val="single" w:sz="4" w:space="0" w:color="000000"/>
              <w:left w:val="single" w:sz="4" w:space="0" w:color="000000"/>
              <w:bottom w:val="single" w:sz="4" w:space="0" w:color="000000"/>
              <w:right w:val="single" w:sz="4" w:space="0" w:color="000000"/>
            </w:tcBorders>
          </w:tcPr>
          <w:p w14:paraId="66B4A09D" w14:textId="77777777" w:rsidR="00466B20" w:rsidRDefault="002A5F7C">
            <w:pPr>
              <w:spacing w:after="2" w:line="357" w:lineRule="auto"/>
              <w:ind w:left="0" w:firstLine="0"/>
              <w:jc w:val="left"/>
            </w:pPr>
            <w:r>
              <w:t xml:space="preserve">Login testing </w:t>
            </w:r>
          </w:p>
          <w:p w14:paraId="3A828406" w14:textId="77777777" w:rsidR="00466B20" w:rsidRDefault="002A5F7C">
            <w:pPr>
              <w:spacing w:after="0" w:line="259" w:lineRule="auto"/>
              <w:ind w:left="0" w:firstLine="0"/>
              <w:jc w:val="left"/>
            </w:pPr>
            <w:r>
              <w:t xml:space="preserve"> </w:t>
            </w:r>
          </w:p>
        </w:tc>
        <w:tc>
          <w:tcPr>
            <w:tcW w:w="840" w:type="dxa"/>
            <w:tcBorders>
              <w:top w:val="single" w:sz="4" w:space="0" w:color="000000"/>
              <w:left w:val="single" w:sz="4" w:space="0" w:color="000000"/>
              <w:bottom w:val="single" w:sz="4" w:space="0" w:color="000000"/>
              <w:right w:val="single" w:sz="4" w:space="0" w:color="000000"/>
            </w:tcBorders>
          </w:tcPr>
          <w:p w14:paraId="3C0F9D9E" w14:textId="77777777" w:rsidR="00466B20" w:rsidRDefault="002A5F7C">
            <w:pPr>
              <w:spacing w:after="1" w:line="357" w:lineRule="auto"/>
              <w:ind w:left="0" w:firstLine="0"/>
              <w:jc w:val="left"/>
            </w:pPr>
            <w:r>
              <w:t xml:space="preserve">Login using stored </w:t>
            </w:r>
            <w:proofErr w:type="spellStart"/>
            <w:r>
              <w:t>usern</w:t>
            </w:r>
            <w:proofErr w:type="spellEnd"/>
            <w:r>
              <w:t xml:space="preserve"> </w:t>
            </w:r>
            <w:proofErr w:type="spellStart"/>
            <w:r>
              <w:t>ame</w:t>
            </w:r>
            <w:proofErr w:type="spellEnd"/>
            <w:r>
              <w:t xml:space="preserve"> and </w:t>
            </w:r>
            <w:proofErr w:type="spellStart"/>
            <w:r>
              <w:t>passw</w:t>
            </w:r>
            <w:proofErr w:type="spellEnd"/>
            <w:r>
              <w:t xml:space="preserve"> </w:t>
            </w:r>
            <w:proofErr w:type="spellStart"/>
            <w:r>
              <w:t>ord</w:t>
            </w:r>
            <w:proofErr w:type="spellEnd"/>
            <w:r>
              <w:t xml:space="preserve"> </w:t>
            </w:r>
          </w:p>
          <w:p w14:paraId="3E1E7C28" w14:textId="77777777" w:rsidR="00466B20" w:rsidRDefault="002A5F7C">
            <w:pPr>
              <w:spacing w:after="0" w:line="259" w:lineRule="auto"/>
              <w:ind w:left="0" w:firstLine="0"/>
              <w:jc w:val="left"/>
            </w:pPr>
            <w:r>
              <w:t xml:space="preserve"> </w:t>
            </w:r>
          </w:p>
        </w:tc>
        <w:tc>
          <w:tcPr>
            <w:tcW w:w="2182" w:type="dxa"/>
            <w:tcBorders>
              <w:top w:val="single" w:sz="4" w:space="0" w:color="000000"/>
              <w:left w:val="single" w:sz="4" w:space="0" w:color="000000"/>
              <w:bottom w:val="single" w:sz="4" w:space="0" w:color="000000"/>
              <w:right w:val="single" w:sz="4" w:space="0" w:color="000000"/>
            </w:tcBorders>
          </w:tcPr>
          <w:p w14:paraId="328DE87E" w14:textId="77777777" w:rsidR="00466B20" w:rsidRDefault="002A5F7C">
            <w:pPr>
              <w:spacing w:after="113" w:line="259" w:lineRule="auto"/>
              <w:ind w:left="0" w:firstLine="0"/>
              <w:jc w:val="left"/>
            </w:pPr>
            <w:r>
              <w:t xml:space="preserve">Details enter: </w:t>
            </w:r>
          </w:p>
          <w:p w14:paraId="091CFB13" w14:textId="77777777" w:rsidR="00466B20" w:rsidRDefault="002A5F7C">
            <w:pPr>
              <w:spacing w:after="115" w:line="259" w:lineRule="auto"/>
              <w:ind w:left="0" w:firstLine="0"/>
              <w:jc w:val="left"/>
            </w:pPr>
            <w:r>
              <w:t xml:space="preserve">Username: </w:t>
            </w:r>
          </w:p>
          <w:p w14:paraId="37D8BE73" w14:textId="77777777" w:rsidR="00466B20" w:rsidRDefault="002A5F7C">
            <w:pPr>
              <w:spacing w:after="2" w:line="356" w:lineRule="auto"/>
              <w:ind w:left="0" w:firstLine="0"/>
              <w:jc w:val="left"/>
            </w:pPr>
            <w:proofErr w:type="spellStart"/>
            <w:r>
              <w:t>abhaydhkal@gmail</w:t>
            </w:r>
            <w:proofErr w:type="spellEnd"/>
            <w:r>
              <w:t xml:space="preserve">. com </w:t>
            </w:r>
          </w:p>
          <w:p w14:paraId="110F249C" w14:textId="77777777" w:rsidR="00466B20" w:rsidRDefault="002A5F7C">
            <w:pPr>
              <w:spacing w:after="112" w:line="259" w:lineRule="auto"/>
              <w:ind w:left="0" w:firstLine="0"/>
              <w:jc w:val="left"/>
            </w:pPr>
            <w:r>
              <w:t xml:space="preserve">Password: 12345 </w:t>
            </w:r>
          </w:p>
          <w:p w14:paraId="0CFC3E8E" w14:textId="77777777" w:rsidR="00466B20" w:rsidRDefault="002A5F7C">
            <w:pPr>
              <w:spacing w:after="0" w:line="259" w:lineRule="auto"/>
              <w:ind w:left="0" w:firstLine="0"/>
              <w:jc w:val="left"/>
            </w:pPr>
            <w: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43F884CF" w14:textId="77777777" w:rsidR="00466B20" w:rsidRDefault="002A5F7C">
            <w:pPr>
              <w:spacing w:after="0" w:line="357" w:lineRule="auto"/>
              <w:ind w:left="0" w:firstLine="0"/>
              <w:jc w:val="left"/>
            </w:pPr>
            <w:r>
              <w:t xml:space="preserve">Allow user to login </w:t>
            </w:r>
          </w:p>
          <w:p w14:paraId="300BCE05" w14:textId="77777777" w:rsidR="00466B20" w:rsidRDefault="002A5F7C">
            <w:pPr>
              <w:spacing w:after="0" w:line="259" w:lineRule="auto"/>
              <w:ind w:left="0" w:firstLine="0"/>
              <w:jc w:val="left"/>
            </w:pPr>
            <w:r>
              <w:t xml:space="preserve"> </w:t>
            </w:r>
          </w:p>
        </w:tc>
        <w:tc>
          <w:tcPr>
            <w:tcW w:w="1321" w:type="dxa"/>
            <w:tcBorders>
              <w:top w:val="single" w:sz="4" w:space="0" w:color="000000"/>
              <w:left w:val="single" w:sz="4" w:space="0" w:color="000000"/>
              <w:bottom w:val="single" w:sz="4" w:space="0" w:color="000000"/>
              <w:right w:val="single" w:sz="4" w:space="0" w:color="000000"/>
            </w:tcBorders>
          </w:tcPr>
          <w:p w14:paraId="4FEB60F8" w14:textId="77777777" w:rsidR="00466B20" w:rsidRDefault="002A5F7C">
            <w:pPr>
              <w:spacing w:after="0" w:line="259" w:lineRule="auto"/>
              <w:ind w:left="0" w:firstLine="0"/>
              <w:jc w:val="left"/>
            </w:pPr>
            <w:proofErr w:type="spellStart"/>
            <w:r>
              <w:t>Successfull</w:t>
            </w:r>
            <w:proofErr w:type="spellEnd"/>
            <w:r>
              <w:t xml:space="preserve"> y logs in </w:t>
            </w:r>
          </w:p>
        </w:tc>
        <w:tc>
          <w:tcPr>
            <w:tcW w:w="1246" w:type="dxa"/>
            <w:tcBorders>
              <w:top w:val="single" w:sz="4" w:space="0" w:color="000000"/>
              <w:left w:val="single" w:sz="4" w:space="0" w:color="000000"/>
              <w:bottom w:val="single" w:sz="4" w:space="0" w:color="000000"/>
              <w:right w:val="single" w:sz="4" w:space="0" w:color="000000"/>
            </w:tcBorders>
          </w:tcPr>
          <w:p w14:paraId="13F3EB0E" w14:textId="77777777" w:rsidR="00466B20" w:rsidRDefault="002A5F7C">
            <w:pPr>
              <w:spacing w:after="0" w:line="357" w:lineRule="auto"/>
              <w:ind w:left="0" w:firstLine="0"/>
              <w:jc w:val="left"/>
            </w:pPr>
            <w:r>
              <w:t xml:space="preserve">User successful </w:t>
            </w:r>
            <w:proofErr w:type="spellStart"/>
            <w:r>
              <w:t>ly</w:t>
            </w:r>
            <w:proofErr w:type="spellEnd"/>
            <w:r>
              <w:t xml:space="preserve"> logs in </w:t>
            </w:r>
          </w:p>
          <w:p w14:paraId="0F8D2D37" w14:textId="77777777" w:rsidR="00466B20" w:rsidRDefault="002A5F7C">
            <w:pPr>
              <w:spacing w:after="115" w:line="259" w:lineRule="auto"/>
              <w:ind w:left="0" w:firstLine="0"/>
              <w:jc w:val="left"/>
            </w:pPr>
            <w:r>
              <w:t xml:space="preserve"> </w:t>
            </w:r>
          </w:p>
          <w:p w14:paraId="360C4224" w14:textId="77777777" w:rsidR="00466B20" w:rsidRDefault="002A5F7C">
            <w:pPr>
              <w:spacing w:after="0" w:line="259" w:lineRule="auto"/>
              <w:ind w:left="0" w:firstLine="0"/>
              <w:jc w:val="left"/>
            </w:pPr>
            <w:r>
              <w:t xml:space="preserve"> </w:t>
            </w:r>
          </w:p>
        </w:tc>
        <w:tc>
          <w:tcPr>
            <w:tcW w:w="723" w:type="dxa"/>
            <w:tcBorders>
              <w:top w:val="single" w:sz="4" w:space="0" w:color="000000"/>
              <w:left w:val="single" w:sz="4" w:space="0" w:color="000000"/>
              <w:bottom w:val="single" w:sz="4" w:space="0" w:color="000000"/>
              <w:right w:val="single" w:sz="4" w:space="0" w:color="000000"/>
            </w:tcBorders>
          </w:tcPr>
          <w:p w14:paraId="0F522A89" w14:textId="77777777" w:rsidR="00466B20" w:rsidRDefault="002A5F7C">
            <w:pPr>
              <w:spacing w:after="0" w:line="259" w:lineRule="auto"/>
              <w:ind w:left="0" w:firstLine="0"/>
              <w:jc w:val="left"/>
            </w:pPr>
            <w:r>
              <w:t xml:space="preserve">Pass </w:t>
            </w:r>
          </w:p>
        </w:tc>
      </w:tr>
      <w:tr w:rsidR="00466B20" w14:paraId="479DA679" w14:textId="77777777">
        <w:trPr>
          <w:trHeight w:val="3737"/>
        </w:trPr>
        <w:tc>
          <w:tcPr>
            <w:tcW w:w="833" w:type="dxa"/>
            <w:tcBorders>
              <w:top w:val="single" w:sz="4" w:space="0" w:color="000000"/>
              <w:left w:val="single" w:sz="4" w:space="0" w:color="000000"/>
              <w:bottom w:val="single" w:sz="4" w:space="0" w:color="000000"/>
              <w:right w:val="single" w:sz="4" w:space="0" w:color="000000"/>
            </w:tcBorders>
          </w:tcPr>
          <w:p w14:paraId="6AEE5160" w14:textId="77777777" w:rsidR="00466B20" w:rsidRDefault="002A5F7C">
            <w:pPr>
              <w:spacing w:after="0" w:line="259" w:lineRule="auto"/>
              <w:ind w:left="0" w:firstLine="0"/>
              <w:jc w:val="left"/>
            </w:pPr>
            <w:r>
              <w:t xml:space="preserve">3  </w:t>
            </w:r>
          </w:p>
        </w:tc>
        <w:tc>
          <w:tcPr>
            <w:tcW w:w="1143" w:type="dxa"/>
            <w:tcBorders>
              <w:top w:val="single" w:sz="4" w:space="0" w:color="000000"/>
              <w:left w:val="single" w:sz="4" w:space="0" w:color="000000"/>
              <w:bottom w:val="single" w:sz="4" w:space="0" w:color="000000"/>
              <w:right w:val="single" w:sz="4" w:space="0" w:color="000000"/>
            </w:tcBorders>
          </w:tcPr>
          <w:p w14:paraId="53B4C942" w14:textId="77777777" w:rsidR="00466B20" w:rsidRDefault="002A5F7C">
            <w:pPr>
              <w:spacing w:after="115" w:line="259" w:lineRule="auto"/>
              <w:ind w:left="0" w:firstLine="0"/>
              <w:jc w:val="left"/>
            </w:pPr>
            <w:r>
              <w:t xml:space="preserve">Logout </w:t>
            </w:r>
          </w:p>
          <w:p w14:paraId="5999CCB4" w14:textId="77777777" w:rsidR="00466B20" w:rsidRDefault="002A5F7C">
            <w:pPr>
              <w:spacing w:after="0" w:line="259" w:lineRule="auto"/>
              <w:ind w:left="0" w:firstLine="0"/>
              <w:jc w:val="left"/>
            </w:pPr>
            <w:r>
              <w:t xml:space="preserve">Testing </w:t>
            </w:r>
          </w:p>
        </w:tc>
        <w:tc>
          <w:tcPr>
            <w:tcW w:w="840" w:type="dxa"/>
            <w:tcBorders>
              <w:top w:val="single" w:sz="4" w:space="0" w:color="000000"/>
              <w:left w:val="single" w:sz="4" w:space="0" w:color="000000"/>
              <w:bottom w:val="single" w:sz="4" w:space="0" w:color="000000"/>
              <w:right w:val="single" w:sz="4" w:space="0" w:color="000000"/>
            </w:tcBorders>
          </w:tcPr>
          <w:p w14:paraId="7C4F0C86" w14:textId="77777777" w:rsidR="00466B20" w:rsidRDefault="002A5F7C">
            <w:pPr>
              <w:spacing w:after="115" w:line="259" w:lineRule="auto"/>
              <w:ind w:left="0" w:firstLine="0"/>
              <w:jc w:val="left"/>
            </w:pPr>
            <w:r>
              <w:t>Logo</w:t>
            </w:r>
          </w:p>
          <w:p w14:paraId="7FA06989" w14:textId="77777777" w:rsidR="00466B20" w:rsidRDefault="002A5F7C">
            <w:pPr>
              <w:spacing w:after="0" w:line="259" w:lineRule="auto"/>
              <w:ind w:left="0" w:firstLine="0"/>
              <w:jc w:val="left"/>
            </w:pPr>
            <w:proofErr w:type="spellStart"/>
            <w:r>
              <w:t>ut</w:t>
            </w:r>
            <w:proofErr w:type="spellEnd"/>
            <w:r>
              <w:t xml:space="preserve"> using logout button </w:t>
            </w:r>
          </w:p>
        </w:tc>
        <w:tc>
          <w:tcPr>
            <w:tcW w:w="2182" w:type="dxa"/>
            <w:tcBorders>
              <w:top w:val="single" w:sz="4" w:space="0" w:color="000000"/>
              <w:left w:val="single" w:sz="4" w:space="0" w:color="000000"/>
              <w:bottom w:val="single" w:sz="4" w:space="0" w:color="000000"/>
              <w:right w:val="single" w:sz="4" w:space="0" w:color="000000"/>
            </w:tcBorders>
          </w:tcPr>
          <w:p w14:paraId="47FDAC86" w14:textId="77777777" w:rsidR="00466B20" w:rsidRDefault="002A5F7C">
            <w:pPr>
              <w:tabs>
                <w:tab w:val="right" w:pos="2028"/>
              </w:tabs>
              <w:spacing w:after="121" w:line="259" w:lineRule="auto"/>
              <w:ind w:left="0" w:firstLine="0"/>
              <w:jc w:val="left"/>
            </w:pPr>
            <w:r>
              <w:t xml:space="preserve">Clicking </w:t>
            </w:r>
            <w:r>
              <w:tab/>
              <w:t xml:space="preserve">logout </w:t>
            </w:r>
          </w:p>
          <w:p w14:paraId="69D05EFA" w14:textId="77777777" w:rsidR="00466B20" w:rsidRDefault="002A5F7C">
            <w:pPr>
              <w:spacing w:after="0" w:line="259" w:lineRule="auto"/>
              <w:ind w:left="0" w:firstLine="0"/>
              <w:jc w:val="left"/>
            </w:pPr>
            <w:r>
              <w:t xml:space="preserve">button </w:t>
            </w:r>
          </w:p>
        </w:tc>
        <w:tc>
          <w:tcPr>
            <w:tcW w:w="1001" w:type="dxa"/>
            <w:tcBorders>
              <w:top w:val="single" w:sz="4" w:space="0" w:color="000000"/>
              <w:left w:val="single" w:sz="4" w:space="0" w:color="000000"/>
              <w:bottom w:val="single" w:sz="4" w:space="0" w:color="000000"/>
              <w:right w:val="single" w:sz="4" w:space="0" w:color="000000"/>
            </w:tcBorders>
          </w:tcPr>
          <w:p w14:paraId="79D895E7" w14:textId="77777777" w:rsidR="00466B20" w:rsidRDefault="002A5F7C">
            <w:pPr>
              <w:spacing w:after="0" w:line="259" w:lineRule="auto"/>
              <w:ind w:left="0" w:right="42" w:firstLine="0"/>
              <w:jc w:val="left"/>
            </w:pPr>
            <w:r>
              <w:t xml:space="preserve">Tokens get deleted and user logged out </w:t>
            </w:r>
          </w:p>
        </w:tc>
        <w:tc>
          <w:tcPr>
            <w:tcW w:w="1321" w:type="dxa"/>
            <w:tcBorders>
              <w:top w:val="single" w:sz="4" w:space="0" w:color="000000"/>
              <w:left w:val="single" w:sz="4" w:space="0" w:color="000000"/>
              <w:bottom w:val="single" w:sz="4" w:space="0" w:color="000000"/>
              <w:right w:val="single" w:sz="4" w:space="0" w:color="000000"/>
            </w:tcBorders>
          </w:tcPr>
          <w:p w14:paraId="04FBAD24" w14:textId="77777777" w:rsidR="00466B20" w:rsidRDefault="002A5F7C">
            <w:pPr>
              <w:spacing w:after="0" w:line="358" w:lineRule="auto"/>
              <w:ind w:left="0" w:right="65" w:firstLine="0"/>
            </w:pPr>
            <w:r>
              <w:t xml:space="preserve">Tokens get deleted and user logged out </w:t>
            </w:r>
          </w:p>
          <w:p w14:paraId="462DF90C" w14:textId="77777777" w:rsidR="00466B20" w:rsidRDefault="002A5F7C">
            <w:pPr>
              <w:spacing w:after="0" w:line="259" w:lineRule="auto"/>
              <w:ind w:left="0" w:firstLine="0"/>
              <w:jc w:val="left"/>
            </w:pP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6CB81953" w14:textId="77777777" w:rsidR="00466B20" w:rsidRDefault="002A5F7C">
            <w:pPr>
              <w:spacing w:after="0" w:line="359" w:lineRule="auto"/>
              <w:ind w:left="0" w:right="50" w:firstLine="0"/>
              <w:jc w:val="left"/>
            </w:pPr>
            <w:r>
              <w:t xml:space="preserve">Stored token </w:t>
            </w:r>
            <w:r>
              <w:tab/>
              <w:t xml:space="preserve">in the </w:t>
            </w:r>
            <w:r>
              <w:tab/>
              <w:t xml:space="preserve">local storage and tokens are deleted </w:t>
            </w:r>
          </w:p>
          <w:p w14:paraId="6DB0686E" w14:textId="77777777" w:rsidR="00466B20" w:rsidRDefault="002A5F7C">
            <w:pPr>
              <w:spacing w:after="0" w:line="259" w:lineRule="auto"/>
              <w:ind w:left="0" w:firstLine="0"/>
            </w:pPr>
            <w:r>
              <w:t xml:space="preserve">and user logged out </w:t>
            </w:r>
          </w:p>
        </w:tc>
        <w:tc>
          <w:tcPr>
            <w:tcW w:w="723" w:type="dxa"/>
            <w:tcBorders>
              <w:top w:val="single" w:sz="4" w:space="0" w:color="000000"/>
              <w:left w:val="single" w:sz="4" w:space="0" w:color="000000"/>
              <w:bottom w:val="single" w:sz="4" w:space="0" w:color="000000"/>
              <w:right w:val="single" w:sz="4" w:space="0" w:color="000000"/>
            </w:tcBorders>
          </w:tcPr>
          <w:p w14:paraId="23A337BA" w14:textId="77777777" w:rsidR="00466B20" w:rsidRDefault="002A5F7C">
            <w:pPr>
              <w:spacing w:after="0" w:line="259" w:lineRule="auto"/>
              <w:ind w:left="0" w:firstLine="0"/>
              <w:jc w:val="left"/>
            </w:pPr>
            <w:r>
              <w:t xml:space="preserve">Pass </w:t>
            </w:r>
          </w:p>
        </w:tc>
      </w:tr>
    </w:tbl>
    <w:p w14:paraId="060849E0" w14:textId="77777777" w:rsidR="00466B20" w:rsidRDefault="002A5F7C">
      <w:pPr>
        <w:pStyle w:val="Heading2"/>
        <w:spacing w:after="0" w:line="259" w:lineRule="auto"/>
        <w:ind w:left="10" w:right="3860"/>
        <w:jc w:val="right"/>
      </w:pPr>
      <w:bookmarkStart w:id="41" w:name="_Toc34888"/>
      <w:r>
        <w:t xml:space="preserve">Table 4.2 Test Cases for frontend </w:t>
      </w:r>
      <w:bookmarkEnd w:id="41"/>
    </w:p>
    <w:p w14:paraId="0706C8A8" w14:textId="77777777" w:rsidR="00466B20" w:rsidRDefault="002A5F7C">
      <w:pPr>
        <w:spacing w:after="0" w:line="259" w:lineRule="auto"/>
        <w:ind w:left="0" w:firstLine="0"/>
        <w:jc w:val="left"/>
      </w:pPr>
      <w:r>
        <w:rPr>
          <w:sz w:val="22"/>
        </w:rPr>
        <w:t xml:space="preserve"> </w:t>
      </w:r>
    </w:p>
    <w:p w14:paraId="2A4C83F0" w14:textId="77777777" w:rsidR="00466B20" w:rsidRDefault="002A5F7C">
      <w:pPr>
        <w:spacing w:after="173" w:line="259" w:lineRule="auto"/>
        <w:ind w:left="0" w:firstLine="0"/>
        <w:jc w:val="left"/>
      </w:pPr>
      <w:r>
        <w:rPr>
          <w:sz w:val="22"/>
        </w:rPr>
        <w:t xml:space="preserve"> </w:t>
      </w:r>
    </w:p>
    <w:p w14:paraId="546E5CC9" w14:textId="77777777" w:rsidR="00466B20" w:rsidRDefault="002A5F7C">
      <w:pPr>
        <w:pStyle w:val="Heading4"/>
        <w:spacing w:after="1"/>
        <w:ind w:left="-5" w:right="1744"/>
      </w:pPr>
      <w:bookmarkStart w:id="42" w:name="_Toc34889"/>
      <w:r>
        <w:t xml:space="preserve"> 4.2.2 Test case for system testing </w:t>
      </w:r>
      <w:bookmarkEnd w:id="42"/>
    </w:p>
    <w:p w14:paraId="28EA799E" w14:textId="77777777" w:rsidR="00466B20" w:rsidRDefault="002A5F7C">
      <w:pPr>
        <w:spacing w:line="357" w:lineRule="auto"/>
        <w:ind w:left="-5" w:right="1224"/>
      </w:pPr>
      <w:r>
        <w:t>We will use it to test the correct functioning of the systems. Suppose a new user is created with the required credentials, then the user should be able to book the trip along with viewing the trip. If the user is not registered then user cannot view the t</w:t>
      </w:r>
      <w:r>
        <w:t xml:space="preserve">rip as well as cannot book the trip as well. Likewise, user can change password also from their dashboard. </w:t>
      </w:r>
      <w:r>
        <w:lastRenderedPageBreak/>
        <w:t xml:space="preserve">Similarly, admin can change the content, manage user’s account after login. This makes the whole system dynamic. </w:t>
      </w:r>
    </w:p>
    <w:p w14:paraId="464859C5" w14:textId="77777777" w:rsidR="00466B20" w:rsidRDefault="002A5F7C">
      <w:pPr>
        <w:spacing w:after="175" w:line="259" w:lineRule="auto"/>
        <w:ind w:left="0" w:firstLine="0"/>
        <w:jc w:val="left"/>
      </w:pPr>
      <w:r>
        <w:t xml:space="preserve"> </w:t>
      </w:r>
    </w:p>
    <w:p w14:paraId="60A8BD52" w14:textId="77777777" w:rsidR="00466B20" w:rsidRDefault="002A5F7C">
      <w:pPr>
        <w:pStyle w:val="Heading3"/>
        <w:spacing w:after="0"/>
        <w:ind w:left="-5"/>
      </w:pPr>
      <w:bookmarkStart w:id="43" w:name="_Toc34890"/>
      <w:r>
        <w:rPr>
          <w:sz w:val="26"/>
        </w:rPr>
        <w:t xml:space="preserve"> </w:t>
      </w:r>
      <w:r>
        <w:rPr>
          <w:sz w:val="26"/>
        </w:rPr>
        <w:t xml:space="preserve">4.3 Result Analysis </w:t>
      </w:r>
      <w:bookmarkEnd w:id="43"/>
    </w:p>
    <w:p w14:paraId="4473DC10" w14:textId="77777777" w:rsidR="00466B20" w:rsidRDefault="002A5F7C">
      <w:pPr>
        <w:spacing w:line="357" w:lineRule="auto"/>
        <w:ind w:left="-5" w:right="1224"/>
      </w:pPr>
      <w:r>
        <w:t xml:space="preserve">The unit tests which we performed confirmed the proper functioning of the individual units. Then the units are integrated into the system and the system is tested as a whole to check if the required goals of the system are met. System </w:t>
      </w:r>
      <w:r>
        <w:t xml:space="preserve">testing confirmed the proper functioning of the system. We can confirm that different user can book their trip that they want from our services. As well as the admin can also change their content dynamically through the admin panel.  </w:t>
      </w:r>
    </w:p>
    <w:p w14:paraId="2BCE3385" w14:textId="77777777" w:rsidR="00466B20" w:rsidRDefault="002A5F7C">
      <w:pPr>
        <w:spacing w:after="112" w:line="259" w:lineRule="auto"/>
        <w:ind w:left="0" w:firstLine="0"/>
        <w:jc w:val="left"/>
      </w:pPr>
      <w:r>
        <w:t xml:space="preserve"> </w:t>
      </w:r>
    </w:p>
    <w:p w14:paraId="209B49C3" w14:textId="77777777" w:rsidR="00466B20" w:rsidRDefault="002A5F7C">
      <w:pPr>
        <w:spacing w:after="115" w:line="259" w:lineRule="auto"/>
        <w:ind w:left="0" w:firstLine="0"/>
        <w:jc w:val="left"/>
      </w:pPr>
      <w:r>
        <w:t xml:space="preserve"> </w:t>
      </w:r>
    </w:p>
    <w:p w14:paraId="00698C85" w14:textId="77777777" w:rsidR="00466B20" w:rsidRDefault="002A5F7C">
      <w:pPr>
        <w:spacing w:after="112" w:line="259" w:lineRule="auto"/>
        <w:ind w:left="0" w:firstLine="0"/>
        <w:jc w:val="left"/>
      </w:pPr>
      <w:r>
        <w:t xml:space="preserve"> </w:t>
      </w:r>
    </w:p>
    <w:p w14:paraId="6C407326" w14:textId="77777777" w:rsidR="00466B20" w:rsidRDefault="002A5F7C">
      <w:pPr>
        <w:spacing w:after="115" w:line="259" w:lineRule="auto"/>
        <w:ind w:left="0" w:firstLine="0"/>
        <w:jc w:val="left"/>
      </w:pPr>
      <w:r>
        <w:t xml:space="preserve"> </w:t>
      </w:r>
    </w:p>
    <w:p w14:paraId="7F8E78C8" w14:textId="77777777" w:rsidR="00466B20" w:rsidRDefault="002A5F7C">
      <w:pPr>
        <w:spacing w:after="112" w:line="259" w:lineRule="auto"/>
        <w:ind w:left="0" w:firstLine="0"/>
        <w:jc w:val="left"/>
      </w:pPr>
      <w:r>
        <w:t xml:space="preserve"> </w:t>
      </w:r>
    </w:p>
    <w:p w14:paraId="17BC822D" w14:textId="77777777" w:rsidR="00466B20" w:rsidRDefault="002A5F7C">
      <w:pPr>
        <w:spacing w:after="115" w:line="259" w:lineRule="auto"/>
        <w:ind w:left="0" w:firstLine="0"/>
        <w:jc w:val="left"/>
      </w:pPr>
      <w:r>
        <w:t xml:space="preserve"> </w:t>
      </w:r>
    </w:p>
    <w:p w14:paraId="35DAB304" w14:textId="77777777" w:rsidR="00466B20" w:rsidRDefault="002A5F7C">
      <w:pPr>
        <w:spacing w:after="113" w:line="259" w:lineRule="auto"/>
        <w:ind w:left="0" w:firstLine="0"/>
        <w:jc w:val="left"/>
      </w:pPr>
      <w:r>
        <w:t xml:space="preserve"> </w:t>
      </w:r>
    </w:p>
    <w:p w14:paraId="221282E9" w14:textId="77777777" w:rsidR="00466B20" w:rsidRDefault="002A5F7C">
      <w:pPr>
        <w:spacing w:after="115" w:line="259" w:lineRule="auto"/>
        <w:ind w:left="0" w:firstLine="0"/>
        <w:jc w:val="left"/>
      </w:pPr>
      <w:r>
        <w:t xml:space="preserve"> </w:t>
      </w:r>
    </w:p>
    <w:p w14:paraId="3B34F20C" w14:textId="77777777" w:rsidR="00466B20" w:rsidRDefault="002A5F7C">
      <w:pPr>
        <w:spacing w:after="112" w:line="259" w:lineRule="auto"/>
        <w:ind w:left="0" w:firstLine="0"/>
        <w:jc w:val="left"/>
      </w:pPr>
      <w:r>
        <w:t xml:space="preserve"> </w:t>
      </w:r>
    </w:p>
    <w:p w14:paraId="7936822F" w14:textId="77777777" w:rsidR="00466B20" w:rsidRDefault="002A5F7C">
      <w:pPr>
        <w:spacing w:after="115" w:line="259" w:lineRule="auto"/>
        <w:ind w:left="0" w:firstLine="0"/>
        <w:jc w:val="left"/>
      </w:pPr>
      <w:r>
        <w:t xml:space="preserve"> </w:t>
      </w:r>
    </w:p>
    <w:p w14:paraId="3B2D3E62" w14:textId="77777777" w:rsidR="00466B20" w:rsidRDefault="002A5F7C">
      <w:pPr>
        <w:spacing w:after="112" w:line="259" w:lineRule="auto"/>
        <w:ind w:left="0" w:firstLine="0"/>
        <w:jc w:val="left"/>
      </w:pPr>
      <w:r>
        <w:t xml:space="preserve"> </w:t>
      </w:r>
    </w:p>
    <w:p w14:paraId="51BF1270" w14:textId="77777777" w:rsidR="00466B20" w:rsidRDefault="002A5F7C">
      <w:pPr>
        <w:spacing w:after="115" w:line="259" w:lineRule="auto"/>
        <w:ind w:left="0" w:firstLine="0"/>
        <w:jc w:val="left"/>
      </w:pPr>
      <w:r>
        <w:t xml:space="preserve"> </w:t>
      </w:r>
    </w:p>
    <w:p w14:paraId="2A332E8D" w14:textId="77777777" w:rsidR="00466B20" w:rsidRDefault="002A5F7C">
      <w:pPr>
        <w:spacing w:after="112" w:line="259" w:lineRule="auto"/>
        <w:ind w:left="0" w:firstLine="0"/>
        <w:jc w:val="left"/>
      </w:pPr>
      <w:r>
        <w:t xml:space="preserve"> </w:t>
      </w:r>
    </w:p>
    <w:p w14:paraId="088DA53A" w14:textId="77777777" w:rsidR="00466B20" w:rsidRDefault="002A5F7C">
      <w:pPr>
        <w:spacing w:after="115" w:line="259" w:lineRule="auto"/>
        <w:ind w:left="0" w:firstLine="0"/>
        <w:jc w:val="left"/>
      </w:pPr>
      <w:r>
        <w:t xml:space="preserve"> </w:t>
      </w:r>
    </w:p>
    <w:p w14:paraId="3D0858EB" w14:textId="77777777" w:rsidR="00466B20" w:rsidRDefault="002A5F7C">
      <w:pPr>
        <w:spacing w:after="113" w:line="259" w:lineRule="auto"/>
        <w:ind w:left="0" w:firstLine="0"/>
        <w:jc w:val="left"/>
      </w:pPr>
      <w:r>
        <w:t xml:space="preserve"> </w:t>
      </w:r>
    </w:p>
    <w:p w14:paraId="044807B7" w14:textId="77777777" w:rsidR="00466B20" w:rsidRDefault="002A5F7C">
      <w:pPr>
        <w:spacing w:after="115" w:line="259" w:lineRule="auto"/>
        <w:ind w:left="0" w:firstLine="0"/>
        <w:jc w:val="left"/>
      </w:pPr>
      <w:r>
        <w:t xml:space="preserve"> </w:t>
      </w:r>
    </w:p>
    <w:p w14:paraId="5A5CB0E0" w14:textId="77777777" w:rsidR="00466B20" w:rsidRDefault="002A5F7C">
      <w:pPr>
        <w:spacing w:after="112" w:line="259" w:lineRule="auto"/>
        <w:ind w:left="0" w:firstLine="0"/>
        <w:jc w:val="left"/>
      </w:pPr>
      <w:r>
        <w:t xml:space="preserve"> </w:t>
      </w:r>
    </w:p>
    <w:p w14:paraId="30FA6076" w14:textId="77777777" w:rsidR="00466B20" w:rsidRDefault="002A5F7C">
      <w:pPr>
        <w:spacing w:after="0" w:line="259" w:lineRule="auto"/>
        <w:ind w:left="0" w:firstLine="0"/>
        <w:jc w:val="left"/>
      </w:pPr>
      <w:r>
        <w:t xml:space="preserve"> </w:t>
      </w:r>
    </w:p>
    <w:p w14:paraId="4964D995" w14:textId="77777777" w:rsidR="007E0170" w:rsidRDefault="007E0170">
      <w:pPr>
        <w:spacing w:after="160" w:line="259" w:lineRule="auto"/>
        <w:ind w:left="0" w:firstLine="0"/>
        <w:jc w:val="left"/>
        <w:rPr>
          <w:b/>
          <w:sz w:val="32"/>
        </w:rPr>
      </w:pPr>
      <w:bookmarkStart w:id="44" w:name="_Toc34891"/>
      <w:r>
        <w:br w:type="page"/>
      </w:r>
    </w:p>
    <w:p w14:paraId="1053559A" w14:textId="4016E53B" w:rsidR="00466B20" w:rsidRDefault="002A5F7C">
      <w:pPr>
        <w:pStyle w:val="Heading1"/>
        <w:spacing w:after="0"/>
        <w:ind w:left="-5"/>
      </w:pPr>
      <w:r>
        <w:lastRenderedPageBreak/>
        <w:t xml:space="preserve">Chapter 5: Conclusion and Future Recommendation </w:t>
      </w:r>
      <w:bookmarkEnd w:id="44"/>
    </w:p>
    <w:p w14:paraId="6807BA67" w14:textId="77777777" w:rsidR="00466B20" w:rsidRDefault="002A5F7C">
      <w:pPr>
        <w:spacing w:after="213" w:line="259" w:lineRule="auto"/>
        <w:ind w:left="0" w:firstLine="0"/>
        <w:jc w:val="left"/>
      </w:pPr>
      <w:r>
        <w:rPr>
          <w:rFonts w:ascii="Calibri" w:eastAsia="Calibri" w:hAnsi="Calibri" w:cs="Calibri"/>
          <w:sz w:val="22"/>
        </w:rPr>
        <w:t xml:space="preserve"> </w:t>
      </w:r>
    </w:p>
    <w:p w14:paraId="0B86E9DF" w14:textId="77777777" w:rsidR="00466B20" w:rsidRDefault="002A5F7C">
      <w:pPr>
        <w:pStyle w:val="Heading3"/>
        <w:spacing w:after="0"/>
        <w:ind w:left="-5"/>
      </w:pPr>
      <w:bookmarkStart w:id="45" w:name="_Toc34892"/>
      <w:r>
        <w:t xml:space="preserve">5.1 Conclusion </w:t>
      </w:r>
      <w:bookmarkEnd w:id="45"/>
    </w:p>
    <w:p w14:paraId="51C6CB6E" w14:textId="77777777" w:rsidR="00466B20" w:rsidRDefault="002A5F7C">
      <w:pPr>
        <w:spacing w:after="161" w:line="357" w:lineRule="auto"/>
        <w:ind w:left="-5" w:right="1224"/>
      </w:pPr>
      <w:r>
        <w:t xml:space="preserve">The system, Blissful Holiday – is web portal was successfully built with implementation of Django </w:t>
      </w:r>
      <w:r>
        <w:t xml:space="preserve">and </w:t>
      </w:r>
      <w:proofErr w:type="spellStart"/>
      <w:r>
        <w:t>reactjs</w:t>
      </w:r>
      <w:proofErr w:type="spellEnd"/>
      <w:r>
        <w:t xml:space="preserve">. Using this system, client would be able to explore different places to visit. They can also see the whole information of the trip including the price of the trip. Similarly, client can also book their trip according to their requirement.  </w:t>
      </w:r>
    </w:p>
    <w:p w14:paraId="5277165F" w14:textId="77777777" w:rsidR="00466B20" w:rsidRDefault="002A5F7C">
      <w:pPr>
        <w:spacing w:after="160" w:line="357" w:lineRule="auto"/>
        <w:ind w:left="-5" w:right="1224"/>
      </w:pPr>
      <w:r>
        <w:t>Key</w:t>
      </w:r>
      <w:r>
        <w:t xml:space="preserve"> achievements include a secure authentication system. However, the integration complexity between Django and React presented challenges, demanding meticulous attention to data synchronization and communication. </w:t>
      </w:r>
    </w:p>
    <w:p w14:paraId="3DA22B6E" w14:textId="77777777" w:rsidR="00466B20" w:rsidRDefault="002A5F7C">
      <w:pPr>
        <w:spacing w:after="159" w:line="358" w:lineRule="auto"/>
        <w:ind w:left="-5" w:right="1224"/>
      </w:pPr>
      <w:r>
        <w:t>Looking forward, potential enhancements coul</w:t>
      </w:r>
      <w:r>
        <w:t>d include the development of a mobile application for added convenience and the incorporation of advanced analytics to glean insights into user preferences and travel trends. Despite challenges, the Tours and Travel Management System represents a successfu</w:t>
      </w:r>
      <w:r>
        <w:t xml:space="preserve">l synergy of technologies, a testament to the effectiveness of the Django and React stack in meeting the demands of the modern </w:t>
      </w:r>
      <w:proofErr w:type="spellStart"/>
      <w:r>
        <w:t>traveler</w:t>
      </w:r>
      <w:proofErr w:type="spellEnd"/>
      <w:r>
        <w:t xml:space="preserve"> and laying a solid foundation for future growth and innovation. </w:t>
      </w:r>
    </w:p>
    <w:p w14:paraId="1168EA8A" w14:textId="77777777" w:rsidR="00466B20" w:rsidRDefault="002A5F7C">
      <w:pPr>
        <w:spacing w:after="312" w:line="259" w:lineRule="auto"/>
        <w:ind w:left="0" w:firstLine="0"/>
        <w:jc w:val="left"/>
      </w:pPr>
      <w:r>
        <w:t xml:space="preserve"> </w:t>
      </w:r>
    </w:p>
    <w:p w14:paraId="00FA5FDE" w14:textId="77777777" w:rsidR="00466B20" w:rsidRDefault="002A5F7C">
      <w:pPr>
        <w:pStyle w:val="Heading3"/>
        <w:spacing w:after="0"/>
        <w:ind w:left="-5"/>
      </w:pPr>
      <w:bookmarkStart w:id="46" w:name="_Toc34893"/>
      <w:r>
        <w:t xml:space="preserve">5.2 Recommendation </w:t>
      </w:r>
      <w:r>
        <w:rPr>
          <w:color w:val="2F5496"/>
        </w:rPr>
        <w:t xml:space="preserve"> </w:t>
      </w:r>
      <w:bookmarkEnd w:id="46"/>
    </w:p>
    <w:p w14:paraId="203C6FD0" w14:textId="77777777" w:rsidR="00466B20" w:rsidRDefault="002A5F7C">
      <w:pPr>
        <w:spacing w:after="159" w:line="357" w:lineRule="auto"/>
        <w:ind w:left="-5" w:right="1224"/>
      </w:pPr>
      <w:r>
        <w:t>A lot of features can be added in our system as well. The User Interface can be made more user friendly in the first place. Our system can provide more features like video of the particular place. Booking system can be more precise and more functionality c</w:t>
      </w:r>
      <w:r>
        <w:t xml:space="preserve">an be added in booking system. More precise responsiveness can be done. Similarly, the admin panel can also be made more professional. </w:t>
      </w:r>
    </w:p>
    <w:p w14:paraId="499A3FD3" w14:textId="77777777" w:rsidR="00466B20" w:rsidRDefault="002A5F7C">
      <w:pPr>
        <w:spacing w:after="162" w:line="357" w:lineRule="auto"/>
        <w:ind w:left="-5" w:right="1224"/>
      </w:pPr>
      <w:r>
        <w:t>Different algorithm can be used for the better version of the system example searching algorithm. System can be made mor</w:t>
      </w:r>
      <w:r>
        <w:t xml:space="preserve">e dynamic. The system allows user to add and delete the content about the trip. But it can be made more dynamic by allowing admin to add and delete the trips according to their need.  </w:t>
      </w:r>
    </w:p>
    <w:p w14:paraId="3D8F6F03" w14:textId="77777777" w:rsidR="00466B20" w:rsidRDefault="002A5F7C">
      <w:pPr>
        <w:spacing w:line="357" w:lineRule="auto"/>
        <w:ind w:left="-5" w:right="1224"/>
      </w:pPr>
      <w:r>
        <w:t>The authentication, and authorization process of the admin panel is not</w:t>
      </w:r>
      <w:r>
        <w:t xml:space="preserve"> very accurate. As the system allow to create the superuser from the terminal except from the admin login page. So, the system can be improved in case of admin registration process. Which will make the system more secure and safe.  </w:t>
      </w:r>
    </w:p>
    <w:p w14:paraId="42A290B8" w14:textId="77777777" w:rsidR="00466B20" w:rsidRDefault="002A5F7C">
      <w:pPr>
        <w:spacing w:after="329" w:line="259" w:lineRule="auto"/>
        <w:ind w:left="0" w:firstLine="0"/>
        <w:jc w:val="left"/>
      </w:pPr>
      <w:r>
        <w:rPr>
          <w:sz w:val="22"/>
        </w:rPr>
        <w:t xml:space="preserve"> </w:t>
      </w:r>
    </w:p>
    <w:p w14:paraId="7196B962" w14:textId="77777777" w:rsidR="00466B20" w:rsidRDefault="002A5F7C">
      <w:pPr>
        <w:pStyle w:val="Heading1"/>
        <w:spacing w:after="0"/>
        <w:ind w:right="1442"/>
        <w:jc w:val="center"/>
      </w:pPr>
      <w:bookmarkStart w:id="47" w:name="_Toc34894"/>
      <w:r>
        <w:lastRenderedPageBreak/>
        <w:t xml:space="preserve">References </w:t>
      </w:r>
      <w:bookmarkEnd w:id="47"/>
    </w:p>
    <w:p w14:paraId="3E52DCF0" w14:textId="77777777" w:rsidR="00466B20" w:rsidRDefault="002A5F7C">
      <w:pPr>
        <w:spacing w:after="225" w:line="259" w:lineRule="auto"/>
        <w:ind w:left="0" w:firstLine="0"/>
        <w:jc w:val="left"/>
      </w:pPr>
      <w:r>
        <w:rPr>
          <w:rFonts w:ascii="Calibri" w:eastAsia="Calibri" w:hAnsi="Calibri" w:cs="Calibri"/>
          <w:sz w:val="20"/>
        </w:rPr>
        <w:t xml:space="preserve"> </w:t>
      </w:r>
    </w:p>
    <w:p w14:paraId="0BF2B23E" w14:textId="77777777" w:rsidR="00466B20" w:rsidRDefault="002A5F7C">
      <w:pPr>
        <w:numPr>
          <w:ilvl w:val="0"/>
          <w:numId w:val="10"/>
        </w:numPr>
        <w:spacing w:after="228" w:line="249" w:lineRule="auto"/>
        <w:ind w:right="1249" w:hanging="307"/>
        <w:jc w:val="left"/>
      </w:pPr>
      <w:r>
        <w:rPr>
          <w:rFonts w:ascii="Calibri" w:eastAsia="Calibri" w:hAnsi="Calibri" w:cs="Calibri"/>
          <w:sz w:val="22"/>
        </w:rPr>
        <w:t>S. K. N</w:t>
      </w:r>
      <w:r>
        <w:rPr>
          <w:rFonts w:ascii="Calibri" w:eastAsia="Calibri" w:hAnsi="Calibri" w:cs="Calibri"/>
          <w:sz w:val="22"/>
        </w:rPr>
        <w:t xml:space="preserve">epal, "Tourism in protected areas: the Nepalese Himalaya," </w:t>
      </w:r>
      <w:r>
        <w:rPr>
          <w:rFonts w:ascii="Calibri" w:eastAsia="Calibri" w:hAnsi="Calibri" w:cs="Calibri"/>
          <w:i/>
          <w:sz w:val="22"/>
        </w:rPr>
        <w:t>Annals of Tourism Research 27.3 (2000).</w:t>
      </w:r>
      <w:r>
        <w:rPr>
          <w:rFonts w:ascii="Calibri" w:eastAsia="Calibri" w:hAnsi="Calibri" w:cs="Calibri"/>
          <w:sz w:val="22"/>
        </w:rPr>
        <w:t xml:space="preserve">  </w:t>
      </w:r>
    </w:p>
    <w:p w14:paraId="78AC99D6" w14:textId="77777777" w:rsidR="00466B20" w:rsidRDefault="002A5F7C">
      <w:pPr>
        <w:numPr>
          <w:ilvl w:val="0"/>
          <w:numId w:val="10"/>
        </w:numPr>
        <w:spacing w:after="228" w:line="249" w:lineRule="auto"/>
        <w:ind w:right="1249" w:hanging="307"/>
        <w:jc w:val="left"/>
      </w:pPr>
      <w:r>
        <w:rPr>
          <w:rFonts w:ascii="Calibri" w:eastAsia="Calibri" w:hAnsi="Calibri" w:cs="Calibri"/>
          <w:sz w:val="22"/>
        </w:rPr>
        <w:t>"</w:t>
      </w:r>
      <w:proofErr w:type="spellStart"/>
      <w:proofErr w:type="gramStart"/>
      <w:r>
        <w:rPr>
          <w:rFonts w:ascii="Calibri" w:eastAsia="Calibri" w:hAnsi="Calibri" w:cs="Calibri"/>
          <w:sz w:val="22"/>
        </w:rPr>
        <w:t>krasmo</w:t>
      </w:r>
      <w:proofErr w:type="spellEnd"/>
      <w:proofErr w:type="gramEnd"/>
      <w:r>
        <w:rPr>
          <w:rFonts w:ascii="Calibri" w:eastAsia="Calibri" w:hAnsi="Calibri" w:cs="Calibri"/>
          <w:sz w:val="22"/>
        </w:rPr>
        <w:t xml:space="preserve">," [Online]. Available: https://www.krasamo.com/agile-development-process/. </w:t>
      </w:r>
    </w:p>
    <w:p w14:paraId="1096921E" w14:textId="77777777" w:rsidR="00466B20" w:rsidRDefault="002A5F7C">
      <w:pPr>
        <w:numPr>
          <w:ilvl w:val="0"/>
          <w:numId w:val="10"/>
        </w:numPr>
        <w:spacing w:after="228" w:line="249" w:lineRule="auto"/>
        <w:ind w:right="1249" w:hanging="307"/>
        <w:jc w:val="left"/>
      </w:pPr>
      <w:r>
        <w:rPr>
          <w:rFonts w:ascii="Calibri" w:eastAsia="Calibri" w:hAnsi="Calibri" w:cs="Calibri"/>
          <w:sz w:val="22"/>
        </w:rPr>
        <w:t xml:space="preserve">T. </w:t>
      </w:r>
      <w:proofErr w:type="spellStart"/>
      <w:r>
        <w:rPr>
          <w:rFonts w:ascii="Calibri" w:eastAsia="Calibri" w:hAnsi="Calibri" w:cs="Calibri"/>
          <w:sz w:val="22"/>
        </w:rPr>
        <w:t>Wenan</w:t>
      </w:r>
      <w:proofErr w:type="spellEnd"/>
      <w:proofErr w:type="gramStart"/>
      <w:r>
        <w:rPr>
          <w:rFonts w:ascii="Calibri" w:eastAsia="Calibri" w:hAnsi="Calibri" w:cs="Calibri"/>
          <w:sz w:val="22"/>
        </w:rPr>
        <w:t>, .</w:t>
      </w:r>
      <w:proofErr w:type="gramEnd"/>
      <w:r>
        <w:rPr>
          <w:rFonts w:ascii="Calibri" w:eastAsia="Calibri" w:hAnsi="Calibri" w:cs="Calibri"/>
          <w:sz w:val="22"/>
        </w:rPr>
        <w:t xml:space="preserve"> D. Shrestha, D. Shrestha, N. </w:t>
      </w:r>
      <w:proofErr w:type="spellStart"/>
      <w:r>
        <w:rPr>
          <w:rFonts w:ascii="Calibri" w:eastAsia="Calibri" w:hAnsi="Calibri" w:cs="Calibri"/>
          <w:sz w:val="22"/>
        </w:rPr>
        <w:t>Rajkarnikar</w:t>
      </w:r>
      <w:proofErr w:type="spellEnd"/>
      <w:r>
        <w:rPr>
          <w:rFonts w:ascii="Calibri" w:eastAsia="Calibri" w:hAnsi="Calibri" w:cs="Calibri"/>
          <w:sz w:val="22"/>
        </w:rPr>
        <w:t xml:space="preserve"> and S. R. </w:t>
      </w:r>
      <w:proofErr w:type="spellStart"/>
      <w:r>
        <w:rPr>
          <w:rFonts w:ascii="Calibri" w:eastAsia="Calibri" w:hAnsi="Calibri" w:cs="Calibri"/>
          <w:sz w:val="22"/>
        </w:rPr>
        <w:t>Jeong</w:t>
      </w:r>
      <w:proofErr w:type="spellEnd"/>
      <w:r>
        <w:rPr>
          <w:rFonts w:ascii="Calibri" w:eastAsia="Calibri" w:hAnsi="Calibri" w:cs="Calibri"/>
          <w:sz w:val="22"/>
        </w:rPr>
        <w:t xml:space="preserve">, "The Role of Emerging Technologies in Digital Tourism Business Ecosystem Model for Nepal," </w:t>
      </w:r>
      <w:r>
        <w:rPr>
          <w:rFonts w:ascii="Calibri" w:eastAsia="Calibri" w:hAnsi="Calibri" w:cs="Calibri"/>
          <w:i/>
          <w:sz w:val="22"/>
        </w:rPr>
        <w:t xml:space="preserve">Cham: Springer International Publishing, </w:t>
      </w:r>
      <w:r>
        <w:rPr>
          <w:rFonts w:ascii="Calibri" w:eastAsia="Calibri" w:hAnsi="Calibri" w:cs="Calibri"/>
          <w:sz w:val="22"/>
        </w:rPr>
        <w:t xml:space="preserve">vol. 569, pp. 1123-1137, 2022.  </w:t>
      </w:r>
    </w:p>
    <w:p w14:paraId="7B70479C" w14:textId="77777777" w:rsidR="00466B20" w:rsidRDefault="002A5F7C">
      <w:pPr>
        <w:numPr>
          <w:ilvl w:val="0"/>
          <w:numId w:val="10"/>
        </w:numPr>
        <w:spacing w:after="228" w:line="249" w:lineRule="auto"/>
        <w:ind w:right="1249" w:hanging="307"/>
        <w:jc w:val="left"/>
      </w:pPr>
      <w:r>
        <w:rPr>
          <w:rFonts w:ascii="Calibri" w:eastAsia="Calibri" w:hAnsi="Calibri" w:cs="Calibri"/>
          <w:sz w:val="22"/>
        </w:rPr>
        <w:t>H. P. Shrestha and P.</w:t>
      </w:r>
      <w:r>
        <w:rPr>
          <w:rFonts w:ascii="Calibri" w:eastAsia="Calibri" w:hAnsi="Calibri" w:cs="Calibri"/>
          <w:sz w:val="22"/>
        </w:rPr>
        <w:t xml:space="preserve"> Shrestha, "Tourism in Nepal: A Historical Perspective and Present Trend of Development.," </w:t>
      </w:r>
      <w:r>
        <w:rPr>
          <w:rFonts w:ascii="Calibri" w:eastAsia="Calibri" w:hAnsi="Calibri" w:cs="Calibri"/>
          <w:i/>
          <w:sz w:val="22"/>
        </w:rPr>
        <w:t xml:space="preserve">Himalayan Journal of Sociology &amp; Anthropology, </w:t>
      </w:r>
      <w:r>
        <w:rPr>
          <w:rFonts w:ascii="Calibri" w:eastAsia="Calibri" w:hAnsi="Calibri" w:cs="Calibri"/>
          <w:sz w:val="22"/>
        </w:rPr>
        <w:t xml:space="preserve">vol. 5, no. 1, pp. 54-75, 2012.  </w:t>
      </w:r>
    </w:p>
    <w:p w14:paraId="1D782D27" w14:textId="77777777" w:rsidR="00466B20" w:rsidRDefault="002A5F7C">
      <w:pPr>
        <w:numPr>
          <w:ilvl w:val="0"/>
          <w:numId w:val="10"/>
        </w:numPr>
        <w:spacing w:after="228" w:line="249" w:lineRule="auto"/>
        <w:ind w:right="1249" w:hanging="307"/>
        <w:jc w:val="left"/>
      </w:pPr>
      <w:r>
        <w:rPr>
          <w:rFonts w:ascii="Calibri" w:eastAsia="Calibri" w:hAnsi="Calibri" w:cs="Calibri"/>
          <w:sz w:val="22"/>
        </w:rPr>
        <w:t xml:space="preserve">W.-C. </w:t>
      </w:r>
      <w:proofErr w:type="spellStart"/>
      <w:r>
        <w:rPr>
          <w:rFonts w:ascii="Calibri" w:eastAsia="Calibri" w:hAnsi="Calibri" w:cs="Calibri"/>
          <w:sz w:val="22"/>
        </w:rPr>
        <w:t>Chiou</w:t>
      </w:r>
      <w:proofErr w:type="spellEnd"/>
      <w:proofErr w:type="gramStart"/>
      <w:r>
        <w:rPr>
          <w:rFonts w:ascii="Calibri" w:eastAsia="Calibri" w:hAnsi="Calibri" w:cs="Calibri"/>
          <w:sz w:val="22"/>
        </w:rPr>
        <w:t>, .</w:t>
      </w:r>
      <w:proofErr w:type="gramEnd"/>
      <w:r>
        <w:rPr>
          <w:rFonts w:ascii="Calibri" w:eastAsia="Calibri" w:hAnsi="Calibri" w:cs="Calibri"/>
          <w:sz w:val="22"/>
        </w:rPr>
        <w:t xml:space="preserve"> L. Chin-Chao and C. </w:t>
      </w:r>
      <w:proofErr w:type="spellStart"/>
      <w:r>
        <w:rPr>
          <w:rFonts w:ascii="Calibri" w:eastAsia="Calibri" w:hAnsi="Calibri" w:cs="Calibri"/>
          <w:sz w:val="22"/>
        </w:rPr>
        <w:t>Perng</w:t>
      </w:r>
      <w:proofErr w:type="spellEnd"/>
      <w:r>
        <w:rPr>
          <w:rFonts w:ascii="Calibri" w:eastAsia="Calibri" w:hAnsi="Calibri" w:cs="Calibri"/>
          <w:sz w:val="22"/>
        </w:rPr>
        <w:t xml:space="preserve">, "A strategic website evaluation of online </w:t>
      </w:r>
      <w:r>
        <w:rPr>
          <w:rFonts w:ascii="Calibri" w:eastAsia="Calibri" w:hAnsi="Calibri" w:cs="Calibri"/>
          <w:sz w:val="22"/>
        </w:rPr>
        <w:t xml:space="preserve">travel agencies," </w:t>
      </w:r>
      <w:r>
        <w:rPr>
          <w:rFonts w:ascii="Calibri" w:eastAsia="Calibri" w:hAnsi="Calibri" w:cs="Calibri"/>
          <w:i/>
          <w:sz w:val="22"/>
        </w:rPr>
        <w:t xml:space="preserve">Tourism Management 32.6, </w:t>
      </w:r>
      <w:r>
        <w:rPr>
          <w:rFonts w:ascii="Calibri" w:eastAsia="Calibri" w:hAnsi="Calibri" w:cs="Calibri"/>
          <w:sz w:val="22"/>
        </w:rPr>
        <w:t xml:space="preserve">no. 3, pp. 1463-1473., 2011.  </w:t>
      </w:r>
    </w:p>
    <w:p w14:paraId="2668DFDA" w14:textId="77777777" w:rsidR="00466B20" w:rsidRDefault="002A5F7C">
      <w:pPr>
        <w:spacing w:after="155" w:line="259" w:lineRule="auto"/>
        <w:ind w:left="0" w:firstLine="0"/>
        <w:jc w:val="left"/>
      </w:pPr>
      <w:r>
        <w:rPr>
          <w:rFonts w:ascii="Calibri" w:eastAsia="Calibri" w:hAnsi="Calibri" w:cs="Calibri"/>
          <w:sz w:val="22"/>
        </w:rPr>
        <w:t xml:space="preserve"> </w:t>
      </w:r>
    </w:p>
    <w:p w14:paraId="206067E4" w14:textId="77777777" w:rsidR="00466B20" w:rsidRDefault="002A5F7C">
      <w:pPr>
        <w:spacing w:after="175" w:line="259" w:lineRule="auto"/>
        <w:ind w:left="0" w:firstLine="0"/>
        <w:jc w:val="left"/>
      </w:pPr>
      <w:r>
        <w:rPr>
          <w:sz w:val="22"/>
        </w:rPr>
        <w:t xml:space="preserve"> </w:t>
      </w:r>
    </w:p>
    <w:p w14:paraId="2D7E6A6C" w14:textId="77777777" w:rsidR="00466B20" w:rsidRDefault="002A5F7C">
      <w:pPr>
        <w:spacing w:after="0" w:line="259" w:lineRule="auto"/>
        <w:ind w:left="0" w:firstLine="0"/>
        <w:jc w:val="left"/>
      </w:pPr>
      <w:r>
        <w:rPr>
          <w:color w:val="1F3864"/>
        </w:rPr>
        <w:t xml:space="preserve"> </w:t>
      </w:r>
    </w:p>
    <w:p w14:paraId="65C58DD8" w14:textId="77777777" w:rsidR="00466B20" w:rsidRDefault="002A5F7C">
      <w:pPr>
        <w:spacing w:after="158" w:line="259" w:lineRule="auto"/>
        <w:ind w:left="0" w:firstLine="0"/>
        <w:jc w:val="left"/>
      </w:pPr>
      <w:r>
        <w:rPr>
          <w:rFonts w:ascii="Calibri" w:eastAsia="Calibri" w:hAnsi="Calibri" w:cs="Calibri"/>
          <w:sz w:val="22"/>
        </w:rPr>
        <w:t xml:space="preserve"> </w:t>
      </w:r>
    </w:p>
    <w:p w14:paraId="66DF84C9" w14:textId="77777777" w:rsidR="00466B20" w:rsidRDefault="002A5F7C">
      <w:pPr>
        <w:spacing w:after="160" w:line="259" w:lineRule="auto"/>
        <w:ind w:left="0" w:firstLine="0"/>
        <w:jc w:val="left"/>
      </w:pPr>
      <w:r>
        <w:rPr>
          <w:rFonts w:ascii="Calibri" w:eastAsia="Calibri" w:hAnsi="Calibri" w:cs="Calibri"/>
          <w:sz w:val="22"/>
        </w:rPr>
        <w:t xml:space="preserve"> </w:t>
      </w:r>
    </w:p>
    <w:p w14:paraId="27F613C0" w14:textId="77777777" w:rsidR="00466B20" w:rsidRDefault="002A5F7C">
      <w:pPr>
        <w:spacing w:after="158" w:line="259" w:lineRule="auto"/>
        <w:ind w:left="0" w:firstLine="0"/>
        <w:jc w:val="left"/>
      </w:pPr>
      <w:r>
        <w:rPr>
          <w:rFonts w:ascii="Calibri" w:eastAsia="Calibri" w:hAnsi="Calibri" w:cs="Calibri"/>
          <w:sz w:val="22"/>
        </w:rPr>
        <w:t xml:space="preserve"> </w:t>
      </w:r>
    </w:p>
    <w:p w14:paraId="2660627A" w14:textId="77777777" w:rsidR="00466B20" w:rsidRDefault="002A5F7C">
      <w:pPr>
        <w:spacing w:after="158" w:line="259" w:lineRule="auto"/>
        <w:ind w:left="0" w:firstLine="0"/>
        <w:jc w:val="left"/>
      </w:pPr>
      <w:r>
        <w:rPr>
          <w:rFonts w:ascii="Calibri" w:eastAsia="Calibri" w:hAnsi="Calibri" w:cs="Calibri"/>
          <w:sz w:val="22"/>
        </w:rPr>
        <w:t xml:space="preserve"> </w:t>
      </w:r>
    </w:p>
    <w:p w14:paraId="5AAE9EDC" w14:textId="77777777" w:rsidR="00466B20" w:rsidRDefault="002A5F7C">
      <w:pPr>
        <w:spacing w:after="160" w:line="259" w:lineRule="auto"/>
        <w:ind w:left="0" w:firstLine="0"/>
        <w:jc w:val="left"/>
      </w:pPr>
      <w:r>
        <w:rPr>
          <w:rFonts w:ascii="Calibri" w:eastAsia="Calibri" w:hAnsi="Calibri" w:cs="Calibri"/>
          <w:sz w:val="22"/>
        </w:rPr>
        <w:t xml:space="preserve"> </w:t>
      </w:r>
    </w:p>
    <w:p w14:paraId="78115521" w14:textId="77777777" w:rsidR="00466B20" w:rsidRDefault="002A5F7C">
      <w:pPr>
        <w:spacing w:after="158" w:line="259" w:lineRule="auto"/>
        <w:ind w:left="0" w:firstLine="0"/>
        <w:jc w:val="left"/>
      </w:pPr>
      <w:r>
        <w:rPr>
          <w:rFonts w:ascii="Calibri" w:eastAsia="Calibri" w:hAnsi="Calibri" w:cs="Calibri"/>
          <w:sz w:val="22"/>
        </w:rPr>
        <w:t xml:space="preserve"> </w:t>
      </w:r>
    </w:p>
    <w:p w14:paraId="4BFBD2D1" w14:textId="77777777" w:rsidR="00466B20" w:rsidRDefault="002A5F7C">
      <w:pPr>
        <w:spacing w:after="160" w:line="259" w:lineRule="auto"/>
        <w:ind w:left="0" w:firstLine="0"/>
        <w:jc w:val="left"/>
      </w:pPr>
      <w:r>
        <w:rPr>
          <w:rFonts w:ascii="Calibri" w:eastAsia="Calibri" w:hAnsi="Calibri" w:cs="Calibri"/>
          <w:sz w:val="22"/>
        </w:rPr>
        <w:t xml:space="preserve"> </w:t>
      </w:r>
    </w:p>
    <w:p w14:paraId="16D37146" w14:textId="77777777" w:rsidR="00466B20" w:rsidRDefault="002A5F7C">
      <w:pPr>
        <w:spacing w:after="158" w:line="259" w:lineRule="auto"/>
        <w:ind w:left="0" w:firstLine="0"/>
        <w:jc w:val="left"/>
      </w:pPr>
      <w:r>
        <w:rPr>
          <w:rFonts w:ascii="Calibri" w:eastAsia="Calibri" w:hAnsi="Calibri" w:cs="Calibri"/>
          <w:sz w:val="22"/>
        </w:rPr>
        <w:t xml:space="preserve"> </w:t>
      </w:r>
    </w:p>
    <w:p w14:paraId="48AD39A2" w14:textId="77777777" w:rsidR="00466B20" w:rsidRDefault="002A5F7C">
      <w:pPr>
        <w:spacing w:after="160" w:line="259" w:lineRule="auto"/>
        <w:ind w:left="0" w:firstLine="0"/>
        <w:jc w:val="left"/>
      </w:pPr>
      <w:r>
        <w:rPr>
          <w:rFonts w:ascii="Calibri" w:eastAsia="Calibri" w:hAnsi="Calibri" w:cs="Calibri"/>
          <w:sz w:val="22"/>
        </w:rPr>
        <w:t xml:space="preserve"> </w:t>
      </w:r>
    </w:p>
    <w:p w14:paraId="3888E653" w14:textId="77777777" w:rsidR="00466B20" w:rsidRDefault="002A5F7C">
      <w:pPr>
        <w:spacing w:after="158" w:line="259" w:lineRule="auto"/>
        <w:ind w:left="0" w:firstLine="0"/>
        <w:jc w:val="left"/>
      </w:pPr>
      <w:r>
        <w:rPr>
          <w:rFonts w:ascii="Calibri" w:eastAsia="Calibri" w:hAnsi="Calibri" w:cs="Calibri"/>
          <w:sz w:val="22"/>
        </w:rPr>
        <w:t xml:space="preserve"> </w:t>
      </w:r>
    </w:p>
    <w:p w14:paraId="76F8DC42" w14:textId="77777777" w:rsidR="00466B20" w:rsidRDefault="002A5F7C">
      <w:pPr>
        <w:spacing w:after="158" w:line="259" w:lineRule="auto"/>
        <w:ind w:left="0" w:firstLine="0"/>
        <w:jc w:val="left"/>
      </w:pPr>
      <w:r>
        <w:rPr>
          <w:rFonts w:ascii="Calibri" w:eastAsia="Calibri" w:hAnsi="Calibri" w:cs="Calibri"/>
          <w:sz w:val="22"/>
        </w:rPr>
        <w:t xml:space="preserve"> </w:t>
      </w:r>
    </w:p>
    <w:p w14:paraId="4426D593" w14:textId="77777777" w:rsidR="00466B20" w:rsidRDefault="002A5F7C">
      <w:pPr>
        <w:spacing w:after="160" w:line="259" w:lineRule="auto"/>
        <w:ind w:left="0" w:firstLine="0"/>
        <w:jc w:val="left"/>
      </w:pPr>
      <w:r>
        <w:rPr>
          <w:rFonts w:ascii="Calibri" w:eastAsia="Calibri" w:hAnsi="Calibri" w:cs="Calibri"/>
          <w:sz w:val="22"/>
        </w:rPr>
        <w:t xml:space="preserve"> </w:t>
      </w:r>
    </w:p>
    <w:p w14:paraId="20DC3D26" w14:textId="77777777" w:rsidR="00466B20" w:rsidRDefault="002A5F7C">
      <w:pPr>
        <w:spacing w:after="158" w:line="259" w:lineRule="auto"/>
        <w:ind w:left="0" w:firstLine="0"/>
        <w:jc w:val="left"/>
      </w:pPr>
      <w:r>
        <w:rPr>
          <w:rFonts w:ascii="Calibri" w:eastAsia="Calibri" w:hAnsi="Calibri" w:cs="Calibri"/>
          <w:sz w:val="22"/>
        </w:rPr>
        <w:t xml:space="preserve"> </w:t>
      </w:r>
    </w:p>
    <w:p w14:paraId="3C229EFD" w14:textId="77777777" w:rsidR="00466B20" w:rsidRDefault="002A5F7C">
      <w:pPr>
        <w:spacing w:after="160" w:line="259" w:lineRule="auto"/>
        <w:ind w:left="0" w:firstLine="0"/>
        <w:jc w:val="left"/>
      </w:pPr>
      <w:r>
        <w:rPr>
          <w:rFonts w:ascii="Calibri" w:eastAsia="Calibri" w:hAnsi="Calibri" w:cs="Calibri"/>
          <w:sz w:val="22"/>
        </w:rPr>
        <w:t xml:space="preserve"> </w:t>
      </w:r>
    </w:p>
    <w:p w14:paraId="173A34FE" w14:textId="77777777" w:rsidR="00466B20" w:rsidRDefault="002A5F7C">
      <w:pPr>
        <w:spacing w:after="158" w:line="259" w:lineRule="auto"/>
        <w:ind w:left="0" w:firstLine="0"/>
        <w:jc w:val="left"/>
      </w:pPr>
      <w:r>
        <w:rPr>
          <w:rFonts w:ascii="Calibri" w:eastAsia="Calibri" w:hAnsi="Calibri" w:cs="Calibri"/>
          <w:sz w:val="22"/>
        </w:rPr>
        <w:t xml:space="preserve"> </w:t>
      </w:r>
    </w:p>
    <w:p w14:paraId="2F0FA906" w14:textId="77777777" w:rsidR="00466B20" w:rsidRDefault="002A5F7C">
      <w:pPr>
        <w:spacing w:after="0" w:line="259" w:lineRule="auto"/>
        <w:ind w:left="0" w:firstLine="0"/>
        <w:jc w:val="left"/>
      </w:pPr>
      <w:r>
        <w:rPr>
          <w:rFonts w:ascii="Calibri" w:eastAsia="Calibri" w:hAnsi="Calibri" w:cs="Calibri"/>
          <w:sz w:val="22"/>
        </w:rPr>
        <w:t xml:space="preserve"> </w:t>
      </w:r>
    </w:p>
    <w:p w14:paraId="06D4203A" w14:textId="77777777" w:rsidR="00466B20" w:rsidRDefault="002A5F7C">
      <w:pPr>
        <w:pStyle w:val="Heading1"/>
        <w:spacing w:after="0"/>
        <w:ind w:left="0" w:right="4964" w:firstLine="0"/>
        <w:jc w:val="right"/>
      </w:pPr>
      <w:bookmarkStart w:id="48" w:name="_Toc34895"/>
      <w:r>
        <w:rPr>
          <w:rFonts w:ascii="Calibri" w:eastAsia="Calibri" w:hAnsi="Calibri" w:cs="Calibri"/>
          <w:b w:val="0"/>
        </w:rPr>
        <w:lastRenderedPageBreak/>
        <w:t xml:space="preserve">Appendix </w:t>
      </w:r>
      <w:bookmarkEnd w:id="48"/>
    </w:p>
    <w:p w14:paraId="12E50AC5" w14:textId="77777777" w:rsidR="00466B20" w:rsidRDefault="002A5F7C">
      <w:pPr>
        <w:spacing w:after="172" w:line="259" w:lineRule="auto"/>
        <w:ind w:left="0" w:firstLine="0"/>
        <w:jc w:val="left"/>
      </w:pPr>
      <w:r>
        <w:rPr>
          <w:rFonts w:ascii="Calibri" w:eastAsia="Calibri" w:hAnsi="Calibri" w:cs="Calibri"/>
          <w:sz w:val="22"/>
        </w:rPr>
        <w:t xml:space="preserve"> </w:t>
      </w:r>
    </w:p>
    <w:p w14:paraId="77DAD5CB" w14:textId="77777777" w:rsidR="00466B20" w:rsidRDefault="002A5F7C">
      <w:pPr>
        <w:spacing w:after="1"/>
        <w:ind w:left="-5" w:right="1744"/>
        <w:jc w:val="left"/>
      </w:pPr>
      <w:r>
        <w:rPr>
          <w:b/>
        </w:rPr>
        <w:t xml:space="preserve">From and Registration design </w:t>
      </w:r>
    </w:p>
    <w:p w14:paraId="2148CFB9" w14:textId="77777777" w:rsidR="00466B20" w:rsidRDefault="002A5F7C">
      <w:pPr>
        <w:spacing w:after="248" w:line="259" w:lineRule="auto"/>
        <w:ind w:left="0" w:firstLine="0"/>
        <w:jc w:val="left"/>
      </w:pPr>
      <w:r>
        <w:rPr>
          <w:rFonts w:ascii="Calibri" w:eastAsia="Calibri" w:hAnsi="Calibri" w:cs="Calibri"/>
          <w:noProof/>
          <w:sz w:val="22"/>
        </w:rPr>
        <mc:AlternateContent>
          <mc:Choice Requires="wpg">
            <w:drawing>
              <wp:inline distT="0" distB="0" distL="0" distR="0" wp14:anchorId="74FA8E81" wp14:editId="4B39E54C">
                <wp:extent cx="6171692" cy="7070530"/>
                <wp:effectExtent l="0" t="0" r="0" b="0"/>
                <wp:docPr id="30145" name="Group 30145"/>
                <wp:cNvGraphicFramePr/>
                <a:graphic xmlns:a="http://schemas.openxmlformats.org/drawingml/2006/main">
                  <a:graphicData uri="http://schemas.microsoft.com/office/word/2010/wordprocessingGroup">
                    <wpg:wgp>
                      <wpg:cNvGrpSpPr/>
                      <wpg:grpSpPr>
                        <a:xfrm>
                          <a:off x="0" y="0"/>
                          <a:ext cx="6171692" cy="7070530"/>
                          <a:chOff x="0" y="0"/>
                          <a:chExt cx="6171692" cy="7070530"/>
                        </a:xfrm>
                      </wpg:grpSpPr>
                      <wps:wsp>
                        <wps:cNvPr id="3879" name="Rectangle 3879"/>
                        <wps:cNvSpPr/>
                        <wps:spPr>
                          <a:xfrm>
                            <a:off x="5981700" y="6915319"/>
                            <a:ext cx="46619" cy="206430"/>
                          </a:xfrm>
                          <a:prstGeom prst="rect">
                            <a:avLst/>
                          </a:prstGeom>
                          <a:ln>
                            <a:noFill/>
                          </a:ln>
                        </wps:spPr>
                        <wps:txbx>
                          <w:txbxContent>
                            <w:p w14:paraId="2AA3882A" w14:textId="77777777" w:rsidR="00466B20" w:rsidRDefault="002A5F7C">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883" name="Picture 3883"/>
                          <pic:cNvPicPr/>
                        </pic:nvPicPr>
                        <pic:blipFill>
                          <a:blip r:embed="rId38"/>
                          <a:stretch>
                            <a:fillRect/>
                          </a:stretch>
                        </pic:blipFill>
                        <pic:spPr>
                          <a:xfrm>
                            <a:off x="0" y="0"/>
                            <a:ext cx="6171692" cy="3471545"/>
                          </a:xfrm>
                          <a:prstGeom prst="rect">
                            <a:avLst/>
                          </a:prstGeom>
                        </pic:spPr>
                      </pic:pic>
                      <pic:pic xmlns:pic="http://schemas.openxmlformats.org/drawingml/2006/picture">
                        <pic:nvPicPr>
                          <pic:cNvPr id="3885" name="Picture 3885"/>
                          <pic:cNvPicPr/>
                        </pic:nvPicPr>
                        <pic:blipFill>
                          <a:blip r:embed="rId39"/>
                          <a:stretch>
                            <a:fillRect/>
                          </a:stretch>
                        </pic:blipFill>
                        <pic:spPr>
                          <a:xfrm>
                            <a:off x="0" y="3551809"/>
                            <a:ext cx="5981065" cy="3485769"/>
                          </a:xfrm>
                          <a:prstGeom prst="rect">
                            <a:avLst/>
                          </a:prstGeom>
                        </pic:spPr>
                      </pic:pic>
                    </wpg:wgp>
                  </a:graphicData>
                </a:graphic>
              </wp:inline>
            </w:drawing>
          </mc:Choice>
          <mc:Fallback>
            <w:pict>
              <v:group w14:anchorId="74FA8E81" id="Group 30145" o:spid="_x0000_s1138" style="width:485.95pt;height:556.75pt;mso-position-horizontal-relative:char;mso-position-vertical-relative:line" coordsize="61716,707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XrBFDgMAAOsIAAAOAAAAZHJzL2Uyb0RvYy54bWzUVttu2zAMfR+w&#10;fzD03tqOYycx4hTDuhYFhjVYtw9QFNkWZluCpMTpvn6kfEmbdmjRYcD2UJe6kYdHh1SWF4e68vZc&#10;GyGbjITnAfF4w+RWNEVGvn+7OpsTz1jabGklG56Re27Ixer9u2WrUj6Rpay2XHvgpDFpqzJSWqtS&#10;3zes5DU151LxBhZzqWtqYagLf6tpC97ryp8EQeK3Um+VlowbA7OX3SJZOf95zpm9zXPDrVdlBLBZ&#10;99Xuu8Gvv1rStNBUlYL1MOgbUNRUNBB0dHVJLfV2WjxxVQumpZG5PWey9mWeC8ZdDpBNGJxkc63l&#10;TrlcirQt1EgTUHvC05vdsi/7tfbENiNREE5j4jW0hmtykb1uCihqVZHCzmut7tRa9xNFN8KsD7mu&#10;8T/k4x0cufcjufxgPQaTSTgLk8WEeAzWZsEsiKOeflbCHT05x8pPL5z0h8A+4hvhtAqkZI5smT9j&#10;666kirtLMMjBwNZ8thjI+goqo01RcS/CWUeP2zuSZVIDvD3DVLyYh7MAhAmcJIswjkJ3nqYDa9Mk&#10;gSnH2SRIph1lY+I0VdrYay5rD42MaIDidEj3n40FJLB12ILhqwa/jbwSVdWt4gzwNyBEyx42ByeJ&#10;6ZDLRm7vIfFS6p+3UOx5JduMyN4iWP8QG1eJV900QDiW2mDowdgMhrbVR+kKskPzYWdlLhxcjN9F&#10;62HBTa6WSrAU/voCAOvJlb7cKOCU3WlOeif1q3zUVP/YqTOoVUWt2IhK2HvXd4BkBNXs14LhzeLg&#10;oTrm0aAO2IBxQRswB5wPO/EcXgGOH7nZVELh/SA3aPeAoWmdFP0zOXcN5VKyXc0b23VIzSvALhtT&#10;CmWIp1NebzgUvL7ZhgiIpsZqblmJZg6BUc+dOMYFh/IIDDH/RtGdlvvKHlT8qPaj6SyModV0IYbW&#10;Maj0VUJ2cDoAzgQ8/6VIxn67PorEEYMEo5z+BZFM/pZIojgO58FJw8OOGCRADD4T0XQezxK34609&#10;71mpuAcDXlTXH/vXH5/sh2PXf46/UVa/AAAA//8DAFBLAwQKAAAAAAAAACEAbIXPi/DrAQDw6wEA&#10;FAAAAGRycy9tZWRpYS9pbWFnZTEuanBn/9j/4AAQSkZJRgABAQEA3ADcAAD/2wBDAAMCAgMCAgMD&#10;AwMEAwMEBQgFBQQEBQoHBwYIDAoMDAsKCwsNDhIQDQ4RDgsLEBYQERMUFRUVDA8XGBYUGBIUFRT/&#10;2wBDAQMEBAUEBQkFBQkUDQsNFBQUFBQUFBQUFBQUFBQUFBQUFBQUFBQUFBQUFBQUFBQUFBQUFBQU&#10;FBQUFBQUFBQUFBT/wAARCANDBc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zooor5Q+fCivEPjZO9x4/wDDumzXmqW2mywO8iaUu6X77/dX&#10;+KsqbwjoCQs66p8Qt6r8u/S3/wDiq+7wnDMcRh6WInW5eb+7zHmyxUuaUYR+H+8fQlFeY/s8X9zq&#10;XgOVrmeS5eK+lVXmbe+3YldB4k8W31trL6RpEVj9otbX7beX2pyulvaxM7on3fvs+x/93ZXy+PwU&#10;svxdTDSlzcp3Uan1inGR11FcZ/wsvTNK02ybVbyO5u5YPtEv9jQS3sSxb/8AW71R9sX+29W7n4ne&#10;HrfUks2vJH+aJGuIbWV7eJpdnlI8qptXfvT77/xpXByyNuU6iiuRT4o+HptZTSormf7VLPLawO9n&#10;KkU8sSO7okuza2zY/wBx6zfDHxj0jVdD8P3N80lne6pZ2txKkMEstvatOnyI8qJtXe/3d+2jlkHL&#10;I9Aorj/E3iDXIfFemaHocGn+bdWdxdNLqDPsXyniTZ8v/XWq9h8V9PTTk/tWCe21WKe4tZ9P0+CW&#10;9dWi/wBa6+Um7yvnT59n8aUcsg5TuKK5d/iXoP2yxtorme8e6giuFe0tZZYlib7jyuqbYlf/AG9v&#10;3K0PDfiqx8VW8s+n/afKVvvXFrLbo3+2m5E3L/tJUcshmxRRRSICiisnxVrbeGPDmoarFp95qr2c&#10;Xm/ZLFUeaX/c3UwNaivPPB/xy8OeP/EdppXhprnW0az+1XV9bxfurP8AuJLu+7K/9z71eh0SjyFj&#10;IZorld0UqzJu2bkan1ieEv8AkFy/9fl1/wCjXrQ1bUoNH024vrltlvbrvZ6DOT5Ny3RXzp4V+IXj&#10;PxN4su9a+3SQ+FIpdq2nlJs3fwJ9zd9yvoOzvIr+1inifejLurzaeYUKuJlg4/FH3i6NKrWwkcdG&#10;P7uUpR+4sUVxnjnxneeHtS0fT7P+z7aXUvN23erSulvuX/ll8v8AE/8A7JVVPitZ2Hi3UNB1eJra&#10;W1a1iW4t4JZYt0qfxuqbYvn+Rd9eryyDlO9orkdS+KPh7R21b7dPc2aabay3U7zWNwiNFF/rXifZ&#10;+92f7G6nzfFHw9bS26yz3cPmqrb3sbhEiVn2I8r7P3W/+HftqOWQcsjq6K4e8+Kmn/8ACTaPotis&#10;lzLeai+nyzPBKkXyxSu+yXZtdkeLbtR6Z8S/ivp/w90bWJdsl5qdnp0t6tvDayvEvyPs82VU2xb3&#10;T+Or5ZByyO7orjNS+KOkW1xe2sVy32vTby1srx3s7h4opZXi2JvVNu5/tCf99/71W3+JfhyGwsrz&#10;7czxXln/AGhBsgld2i3ov3Nn3t8qLs+/RyyDlOoorj0+K/h6b7OsUt89xcStF9kTTrj7RFt2b/Ni&#10;2bolTcnzv/fSuwqeUYUVRvL9obq3s4FV7iVWf5/uKq/x/wDj6VbhffDu3K/+5UkD6KqareS2Gm3d&#10;zHbSX8tvEzrb2+zfL/sJurzzwx+0J4a8Z6tomlaHFfalqd+rPeWiRbH0lV+/9q3f6r5/l2U+WRXK&#10;enUyGaK5V2ilV9rbG2N/FT6xfCv/AB5Xv/YRuv8A0a9AzaorjPiv8RYvhj4VfVZYPtMssq28EO/Y&#10;m5q4rSn8ba34B1PV5fPTVbieK4tUX5X2r/cSvocDk9XF0PrMpRjHm5fe/rofN4/OIYGr7CNOVSXL&#10;KXuntFFeb/Bn4qS/EW11Czvrb7NqulssVzs+427/ANBrovG2vano/wDY8GkRWj3d/efZFe+37F+R&#10;3/h/3K83F4KtgsTLDVviievhMTTxtCNen8MjpqK4ez+JC6auoW3iWD7HqtnPFb+Tp8Ut19q81N6P&#10;Eipub+P5Nny7Hq1/wtHw99jsbmKe7uftnm+Vb29jcS3C+U+yXfEqbl2N8rb0+WuPlkdnKddRWInj&#10;PSHiiZbltkt1LZL+6f8A1sW/en/jj1y9n8e/Bl/apPBfXbxNareq/wDZl0n+jt/y8f6r/Vf7f3aO&#10;WQcsj0Oiucm+IWh22t/2VLcyfaNyxed9ll+z+ayb0i83Zt3bP4N+6ucvPjx4aj8K6hrliuoalFa2&#10;K6lFCmnXETz27fceLcnzL/edPu/x0csg5ZHo1FV7O8W/sormJZESVd6pNE0T/wDA1b5lqxWZIUVx&#10;9n4wvtS8aahpES6fbW9gypLDcSv9rlXZv81E/u//ABFatn4z0rUtnkTyPuXev7iX5l/v/cp8pXKb&#10;dFFUdbv5NK0a9vorOfUpbeBpVtLfZ5su1PuJu/ipEl6ivNPCvx+8NeOdc0fSvDy3epXd5E1xdJDF&#10;s/stV3/8fW77jbk27PvV6XTlGUSuUZDNFcruilWZN2zcjU+sTwl/yCJv+vm4/wDRr1y/xy8f6r8N&#10;PAr61pFnHf3SzrF5M33Nv8dXyznLlgbUaMsRXjQj9r+Y9Dorxyw/aZ8OTeFYtQlWRNVbajaZt+fd&#10;/v8A92vRfCXiqDxVZ3E8DK/2eXym2f3q8765TVaNCPxSPTxuTYzLoc+Kjy+9y+99r/D3N6iuU8ee&#10;LZ/DC6ZFB9khe/n8r7dqbMlpB8n8e3+/91aLz4haZoLWVnrU+zU3iie6+wwSy28DN8nzyqnyq7/d&#10;37a7+U8blOrorlL/AOJ3h7Sm1X7dPc2a6Xa3F7O9xY3CI0UX+teJ9n73Z/sbqIfidodzcWUEX9oP&#10;LdL5qwpplxvVWfYjy/J+6V9nyu+2lyyDlOrorgfhj8WtM+Iul6V8slnqt1Y/bWt3glWJl+RH8qVk&#10;2y7HdFbZWrc/EvQbO/1WzluZ/tGlsqXWyzldEZkR0Tfs+Zn3rtRPvVfLIOU6miuRh+KPh6b7OsUt&#10;9NcSyvE1umnXD3ETLs3+bFs3RffT7+379TXnxE0hNIivLa5857iW6tbVPKdPNuLXzfNT7ny/8e8v&#10;/fFRyyDlOoorznSvjZpU0txBqFnfWD2tjZ3TTfY7h4pWuvuRRfJ8zb9irs+/vru9K1KLWLCK8gWd&#10;IpU+VLiB4nX/AH0b5lolGUQ5S3RTJplt1R5f4m2U+kSFFZ/iHVJdE0O91CKxudVltYmlW0tNnmy7&#10;f4E3fxVw/hL49+GvHmvaZpXhz7TrFxdQNdXjwxbE05f7lxv+62/5dn3vkp8siuU9IpkM0VyjtFKr&#10;7WZW2N/EtPrF8K/8eV7/ANhG6/8ARr0hm1RXP+PPFX/CGeF7vVfK+0yr8kEP/PWVvkRK8E+MHiTx&#10;18PbCyvm1zUrnVZdss/2SBE0+1X/AJ5fc+at6dCVUqMec+m6K88+CHxLf4o+DU1C5iWHULdvs90i&#10;fc3f30q38TvHlz4MuPD8FtLpdt/al1LE1xq0rxRRbYnl/wDZKiVOUZcpHL73KdxRXH2fxM09NJ0K&#10;51WC5sJdUiif5bWWWKJpX2JvlVNq73+7v21R8YfGDTNB0nW7qzWe8l0tWeWZ7WVLT5ZUR0+0bNu5&#10;N/3N/wDBRyyDlkd9RXHw/FTw9NYS3Ky32+Kf7K9o+nXH2vzdm/Z9n2eb9z5vuVXh+KmlPeXEnm/8&#10;SdbG3uluNr+azSyvF5XlbN27em3Z97dRyyDlkdxRXHv8V/DiW9ozT3aS3V5/Z8Vo+nXH2j7R5Ty7&#10;Hi2bl+RHb50qx4k8SanDrFloeh21tNqdxA11LNfM6QwRK6J8+z+J3f7n+/RyyDlOooryy8+Lt9Z3&#10;mn6G2mL/AMJBLrH9lXXkwXFxbxf6P9o3/Kn8cTp/u73/ALldXrfiHVZNe/sPQba2e9ig+1XVxfM6&#10;RRKz7ET5fvO+x/8Ad2Ucsg5TqKK5mbxzY6VLFY6rLs1NYle8+yQSy28G/wDjd9n7pf8AfrTTxJpz&#10;3T2yys8qytE37p/vL/BUcozTopiPvXcn8VZ/ifWpfD3h/UNTi0+51V7OBpfsNiqebLt/gTdSINOi&#10;vOfB/wAdfDXj/wAQWWleGmudY82z+1XV3DF+6sF/gS43fdZ/7n3q9GpyjKJYyGaK5XdFKsybtm5G&#10;p9YnhP8A5BL/APX1P/6NeqnxF8Wy+D/DMt5bQfab2WVLW1hf+KVn2JV8vvcoHTUV8ufGDxb46+Gn&#10;9n3K69ql5qDskt1MkCJp8W7/AJZImyva/g/8Rf8AhZ3gq31dovJu1ZreeFPuLKtbSoShHmKlT5Y8&#10;x3FFc54n8Q31nqWn6RpFtFc6reLLKr3bOkUES/fd9v8AtOi7P/iKxPGHjzVfA2g6fPfWNpeanLOz&#10;3SWjP5S2sXzyyp/F8kX/AI9WPKRynfUVyOpeJNX1LXLjSvDltYzfY4opbq+vpX8rdL9yJNv3m2fN&#10;/wADSquleM9V1Xxve6Lt0u2+wMqT280r/a5VaJH82JP+eW99v/AKOUOU7iisnxJNqttpvm6R/Z6S&#10;r88r6gzpEq/8BrhYfi1c3+qeGoNum6PFqljb3bf2g0vzNK7p5UT/AHd3yfx/30o5Q5T1CiuB8N/E&#10;uLxP4yu9MtrzTUtImuIord5X+1ytE+x32fd279//AAH5q0PGfiHV9K1bR9P0WLT3uLxbiVpdQZ9i&#10;rEiN/D/v0cocp11FcJonxj0HUtNiluZZLO4Wxi1C6TyJZYoIm37P3uzb8+x9v96tOw+IWlaxs+xy&#10;yW0q3UVvLb6hZ3FvKu5Pk+RkRvn/AL/3aOWQcp1FFZln4ksb/d5UrbNu9XeJ0SVf76f3v+AVoI+9&#10;d1Zkj6Kx/FuvN4V8OXuqrp93qv2WLzWtLFUeZl/2Erl/B/xv8OfELxBb6Z4XafW4ms/tV1fW8X+j&#10;2e77kUrt/wAtX+f5fvfJ81PlkVynoFeheHNHhsbGORlVp2XcztXnter2v/HrH/urXpYKMebmOzDR&#10;94n60tfAP/BU3xB4hsZ/hVpujaxe6Vp9zLqNxqDW159lTZE1oodm/wBnzW/76r5UfSdbRfNbxDeJ&#10;dfaWinT+1dR+yLAvzvtl/wCe6RfM3z7a+gp0JVfhLxGMp4eXLI/ajaaTpXxD/wAEt9a8R6l8OfGt&#10;nr2q3mp/Y9Vi+xtdXX2j908QfKN/davpn4o/EG98G6toGn2k2i2h1Jbl3uNcnaKP90qHau3+Jt9c&#10;52xfMro9IorznS/jJpBstHGri406+voIJZ4UtpZYrNpTtRZpVXbFub7u/bmr9x8U/DdlqWq2d3dz&#10;2EunQS3Uz3llPFG0cbqjvE7IFlCs6L8m77y0FHb0V5s/xm0uTxJ4e0eLStd8zWDMkcs2j3cIi8tc&#10;nfvjG0fMPmqz8TPiNL4DbShDYLfNNK092N7KYbKP/XSr/eZdyfL/ALVAHoFFcHrXxe8LaBrVxpVz&#10;fXH2q1W3lumisp5YrZJf9U8sqoURW2/eZqfa/F7wxf8AiA6NBd3L3S3j2DyixuPs63S/8sfP2eVv&#10;/wBndQB3NFFFABRRRQAUUVzHj7xUfA/hPUNeOmX2rJYqJZLXTkV7hkz87Iv8RVctt/2aAOmC1Q1L&#10;SLfVIWWWNd2PlfHzLXnvgn4/eGfiX4oGkeE5ZtfhjsVvLnVbSL/Rbbft2RM7H/WsM/J/Dj5q9RNT&#10;KPNpIDyKZPJleJvvq2ym1Yv/APkIXf8A11b/ANDrh/iR4qvvD1hp9npEUc2t6pdLa2fnfcX++7/7&#10;iV83y+/yng8vvnYUV8o/FT4heNvhR4jslg1rVNSdf+Pq4voE+wzt9/ZEmyvov4e+MIvHnhDT9cii&#10;8n7VF80P91v461qUZQjzFyp8seY6OiuM8Z+ML7RNc0zSrH+z7a4v1Z4rjVpXSJmX/lkm3+Krtz8Q&#10;tFs9ZTSJ55Ptu5YmdLWV7dZWTekTy7Nqt/sb65uWRHKdNRXCaV8WtIfRtHudSeSzuLy1iupUhgll&#10;itVb5EeWVE2xLv8A4320eJPjHoug6brFzFBqWpf2Xu837Jp1w8TMrojokqptbY7/ADbP9v8AuVfL&#10;IOWR3dFY83irT7az0qedpLZNUlWK2SaB0fcyb0R02bl/4HWZN8S9BS6S2We5ubhp5bfybezlldWi&#10;fZLv2p8qo/8AH92o5ZDOrorkbn4r+GrO4vYp76eFLOKWVrh7OXymWL/W+VLs2y7P4tm6jxJ8RbHw&#10;94Il8UfY9QvLJdu2FLOXzW+fZ9zZu2/7eyr5ZC5TrqK5Sb4naDbX8VtLLdo7NEjO9jceVA0v3Elf&#10;Ztib50+R9v30rY1jxJY6C1uty0jy3G7yobeB5ZW2/ffYqbttRyyGadFYmleJItSuLiBlZHinaJfl&#10;fY23/b/vVt0gCisHxt4qXwT4Zu9abT77VYrXY8tvp675dv8AG+z+LZ96sLwZ8ZvD3xF8QS6f4aaf&#10;WLS3tVuJ9Wt1/wBEiZvuRb/+euz59n8NPlkLlO7pkM0VzEksUqzRN910b5Gp9Yngz/kV9M/65UiT&#10;boorxz45fHW2+Hul+H5dD1fRrm7utftdNvIZp0fyrdt/mvsV/l+5WkY8xUY8x7HRWfpXiHSteWVt&#10;M1O01JIvvfZJ0l2/981oVmSFFFFABRRRQAUUUUAFFFY/ifWLzQdNS+trFr+KKXfdQw/637P/ABui&#10;fxMn3tlAGxRXMv4zgv7/AE+x0Py9VluPKuJ5kb9zBbt/G7/3n/hWumoLCiiiggKKK4y/+KmlWF5c&#10;W0umeJHlt5WiZ7fw3fyo23+46xbWX/bSgs7Oisnw34ktvE9m9zbW2oWyLL5WzUNOuLJ/++JURtv+&#10;3WtQQFFFFABRXnnxmfWr+y8O+HtD1f8AsGXxBqbafPqCRO8sES2V1cfutrptbfbou/f/ABvXj/j/&#10;AMI+JfhXqng+dvG2qakmpa7a2rJ9u1JNq+ajv/rb2VWV0+XY6fx1pGPMVGJ9R0UUVmSFFFFABRXk&#10;/wATviFffBfVm1q+aXXvD+rN5UWmQsn2i1uFT78X96D5Nz/3fvfdrsPAdhqqabLqetamupahqW24&#10;2W8u+0gX+CK3/wBn/b/irTlK5TqKKKKzJCiiimB4V8cLqPR/iR4Y1G5uNQsrKO3fddaX8s6/O/3f&#10;9quU8Z/Fp3s4F8NeMvGUszv+/XVLnam3/Z2tX1BRX3+B4no4SlSpVcNzez8//tWeVUwc5Slyy5eY&#10;8s/Zvhlh+H0rSqyebfSuu/8Ai+RK6jxD4PvrrXv7a0O+trC9ltfsV1DfWr3FvPEru6b1V0+ZN7/x&#10;/wAddXRXyeY43+0MZUxShy8x30aX1enGkeWaV8H9T8PWu3StctIZbqzayvnmsd6Mvmyy74k8391s&#10;e4l+/u/gq3/wqW5tY7vSrPV408OXktvLdW81ruuN8SRJ8ku/aqv9nT+Bv469Iorz+aZ0c0zxnR/D&#10;OvTeMtK09Wuf+Ef0PUby6ie4077P8rpKiJ5u9/N+eX5diL8n36m8N/s92fh6/wBJnZdC1X7PBZxX&#10;U2p6KlxcboIki328u/8Adb0iT5Pm2V7BRR7SQc0zkfE/hjWr/wATafrWh6nY2Fxa2dxasl9ZvcIy&#10;yvE/8Mqf88qzU+G+p6PLb32h61AmsMtwl5cahZ/aEuvNdHd9ium10dPl+f7tegUU+aYcxwOifDrU&#10;/CV0i6Rq9t/Z9xBEl5DfWfmvK6ps3o6um3f/AHNjVb+HXga58ErqCz31s8V1KjxWOnwPb2lr/f8A&#10;KiZ3273+Ztny/wCxXZ0Uc0w5gooorMkKyfFWm6nqvhzULPSNT/sfU7iLZBfeV5vkN/f21rUUDPKf&#10;hv8AAS2+EviH7Z4c1e7h0y6g/wCJtp923m/b7r/n63/wy/3v71erUUUSlKXxDlLmMTwl/wAguX/r&#10;8uv/AEa9YXxm8M6n4w8A6hp+kT7L35ZVT/nrt/grsLOzisI3igXYjs8v/Amfe9WK2oVPZVY1OTm5&#10;f5jGtTjVpSpy+0fMmj6P8TdB8MpotrpCpaL9790nzN/fr2v4V6Vrmk+FYl16RX1CVt/kov8Aql/u&#10;V2FFdOZ1sPmFeOJhhqdOUfd5oxOrCVKuCwUsDGXNTlaX3fynM+NvD2q+JNPexs7nS0sriJorqHU9&#10;Oe6Rt39z96n/ALNXOt8Im/s3VbZdXb/TG03bM8W91+y7P9v5t+yvSKK5OaZnzHi+pfs/T6q2tyz6&#10;1afaNSs7+y+3f2d/pDLdfc82VpdzeV91U+VdtdF4k+D9nr3jr/hIWttCvEnW3SeHVtHS6lXyn+/F&#10;Lv8Al/8AHq9Gope0mHNM88s/hpqttq+js2uQvouk6nPqVraJY7JW81JfkeXf82zzfl+RaZ4/+Gmq&#10;+KovEdtpmuQaVZeILH7LeJNY/aHX5HTfE29NvyP82/d/wCvRqKfNMOY4G8+GLXNrr0X9oKn9qa/Z&#10;61v8j/VeR9l/dff/AI/sv3/9usy8+BtteWXiWCW8gmTUrpJbOG4s0litVWV5/KdGf96vmvK2z5fv&#10;7a9Roo5phzSPKbr4MzvpumW2ny+H/D0tvO1xLd6Ho72ssTs6fPbusvytsTa2/crfxp/DXo2paDpm&#10;sS28uoaZaX8tq2+B7iBJXib/AGN33a0KKXNIOYo3lg011b3MUvk3ESsnzrvRlb+D/wAcSrcKMi/N&#10;t/4BT6KgkqarDc3Om3cdjcrZ3rRMkFw8W9Im/gfb/FXlXgn9ntfh74mtPEOkeI759Yut3/CSTXf7&#10;1NZZvn3un/LJkf7uz7q/LXsFFXGUolcwVi+Ff+PK9/7CN1/6Netqq9nZxWCusC7EaVpW/wB5n3vU&#10;DOB+Pfwrn+LvgGXRba8Wzu4pVuoHdfkZl/gevItB8YfE3w98JfEGi3kVzN4osLyDT7OZ4t8rLLv+&#10;4/8AF9z79fUdFfRYHOHhKH1apTjUjzc3vf11PGxOX+2qe1jLll8J4v8As1/B/V/hnpeq6n4hvvtO&#10;ta3KtxPDu3+V/vP/ABNXovjPw3qGvLpUulX1tYXthefale7tXuIm+R02bFdP7/8Afro6K83G4ypj&#10;cTLE1Pikd+HoRw9KNKJwL/DrU/OTV4tcgfxR9q+1NdzWe+32+V5XleVv3bdn+3u3VFY/DfV9Fv4t&#10;V0/WrZNYlWVb6a4sWeKXzZfN+RFlXbs/h+dv9rdXodFcfNM6eY88T4Y6mmsxS/25B/ZVvqdxqUVp&#10;9j/e7pUfejy7/u733fcqKz+D7Wfh+30z+01fyvDa6B53kf8AkX7/AP45XpFFHNMOY8xs/gtbWfjC&#10;41fyPD9ylxOt1513oqPqEUvlIn7q43/IvybvuU2b4LNN4Z0rSP7X2PYeFJfDfnfZfvM32f8A0jZv&#10;/wCnf7n+39+vUKKXtJhzTMm88PW3iHRorHxHY6frCfK8sM1rvt2b+/sbfRZ+EtDsNW/tO20XT7bU&#10;/K+z/a4bVEl8r+5v+9t+RPkrWoqBnI6l4S1PWPEdpeXl9p/9n2c/2i1RLF/ta/Js2eb5v3fn/uVo&#10;ab4Y/s+1tIvP3/Z7Vrfft+9u/jreop8wuYZCmyJF3fdqprdteXmjXsGn3i2GoSwMkF28XmpE2z5H&#10;2fxVeopCPIfAH7P0Xw08UWmuaL4hvvtF0rf8JF9r/e/2zK290lf/AJ5Mjt/B/D8tevUUVcpSl8Q5&#10;S5jE8Jf8gib/AK+bj/0a9Yvxa8H33jnwr/Z9i0aXHnrL++auts7OKwt/KgXYm5n/AOBM++rFdGFx&#10;NTB4iOIp/FEyqU1UjKMjh7b4R+HP7St9Xl0qB9VigVGf+Dds+/s/vVD8HPBN94D8OXdjqDRvLLdN&#10;L+5bf/Ald9RXE4xc/aG2Jq1cXKlLESlL2ceWJg+LdK1XWLBLbTLnTYUbck8OrWL3UUq/7iypXBW3&#10;wBsbPUtMufK0TVfs9na2s76zo6XUv7j7n2d9/wC6/wDHq9borWMpRFzHjlz8AZ79tdkn1q0e41LT&#10;tSsPtyad/pDLdfceWVpd0vlfwJ8q7f7tdw/hXU7PxQ+q6ZqdtDFdQW9vfW9xavLuWLfs8pt6bW+d&#10;/v7q6uinzTDmOE8JfDFvDD+DG/tBbn/hH9HuNKb9xs8/zfs/z/f+X/j3+5/t1X8Q/CWLXrDxVBLc&#10;2039s6nb6rEl3ZpcRRNFFboiSxM/71f9H+b7v369Doo5phzHlM3wWl+wafBYt4f8PXFvdNcNd6Jo&#10;72U0Tts+e3dZflZ0Ta2/du/8dp6fB/U/tlvF/b0H9j2d/f3trb/Yf3u68S43o8vm/Nse4fb8i16n&#10;RS9pMOaR5vN8K75I7uCC+0u5tLrSbDT57fU9Oe4RmtXf5/8AWp9/f9z+FkT566jw34TXTfB9poeq&#10;z/28kUWyV77dL5vz/wDTV3Zv+Bu33K6CinzTDmKn9mwQ2H2OCKO2t1XZEkK7EX/cqxCmyLb9+n0V&#10;mSZ/iGzvr/Q7220q+XTdQliZILt4vN8pv7+z+KvNPh78AYPhd4mi1XQNcvk+2xN/b8N3+9/ta4+/&#10;9of+7LvZ/uV63RWnNMrmCsXwr/x5Xv8A2Ebr/wBGvW1VezsItPV1gXYjStK3+8z73rMZznxO8Gf8&#10;J/4I1DRVl+zSyrvim/usv3K8C+Ffh/Wvh02q22vaHrut3dxut10nyPNsZ1+TY+9vlr6oorpp1pQj&#10;ylRqcseU4n4V+D7nwxpN7PqEUFtqGqXTXU9vb/6qD+5En+4lTeP/AAZfeKrzw/eadeWNtcaXPLLs&#10;1Cze6il3RPF9xXT+/XYUVjzT5uYjmPHL/wCAM94unwNrVtc29rFbpF9usfNeCWK4eV3t/n2xb9+3&#10;7m/aifP8ldBefDTVbnQdV8Pf21bJoV0zS2qfYX+0RM1x5vzv5u1l+/8AwLXodFHtJhzTPL/FvwTg&#10;8T6ze6nLLp9zLLeW97Baanp32q3Xbb/Z3R03/N/47tqx/wAKi8mKJrG6sdKuLe1tUtUsdO8q3ilg&#10;leXf5W/7j79uz/x+vSKKPaTDmmcDZ/De+fxBpWuanqsFzqdrqLahP9ntfKib/RJbVERN77f9bv8A&#10;vtWt4n8Mahf6zZa1oepwabqtrE9q32uB7i3niZ0fY6K6fNvT5X3/AN+uoop80w5jh9N+G7Wuqafq&#10;tzqC3Oprqcuq30yQbEnZrV7VERN/yqibP733Ku634V1V/EH9uaDqcFheywLazw31q9xbyqr70fYr&#10;oysm9/466uijmmHMcPdeA9TmutVZdXgS31mBYtTR7P52ZU8p3iff8u9P7+6ugs9B+zSo3n/dvGuv&#10;u/3kdNlbFFRzMYxE2LtrP8T2Goar4f1Cz0rUP7H1K4gaKC+8rzfIb+/s/irTopEnlPw3+Alt8KPE&#10;cWoeHtZu0srqBv7Ysbv97/aNx/Bd7/4Zf7/9+vVqKKcpSl8Q5S5jE8J/8gl/+vqf/wBGvWJ8YPAc&#10;vxF8C3ukQT/Zr3ctxazf9NVrrrOzisLfyoF2JuZ/++n31Yq+bklzRDm94+WfhXo+r+A7LU7HXPD2&#10;u+Ib26/df2TcQJLY71f5H3t8te7fC7wfc+D/AA48V95f9oXk7Xt0tuv7pWb+BP8AZT5FrsKK1qVp&#10;1S5S5jnPE/hi81LUtP1XSNQj03VbNWiV7iDzbeWJtm9HTejfwJ9x1rEvPhc3ifWU1DxRqc95LFZ/&#10;ZYodJnutNRdz7pf9VLuZX2RfI7/8sq76isuaZHMeb6D8N9e8HxW/9i+I7bzfsq2s/wDaFi8qSrFv&#10;SJ/llRtyJsXfv+bZ9ytLUvBOq634i0+81DUNNmsrCdbiDydOdLtfk+dPN83btf593yfd+Wu2oo5p&#10;hzHA+JPhdFNptpY+GotG0HT1uvtV5Y/2dvt7z5PuSpE8W7+9/wAAqxrfhLxD4ktbfT7zV9LTSmWL&#10;7ZDb6c6Ssyvv/dO0vyq/yfwtXbUUc0w5jz+z+FbJq1os95Bc+H7O+utStbH7L+982dJUlSWXfteL&#10;/SJfk2f3P7lWNS+DnhXUrrRF/sHRk0fTftD/ANmf2dF9nZpUT59n3d3yf3K7iijmmHNI4/Vfh6up&#10;S+I2W8+zf2pFapFsi/1DQb3R/wDa+fZ8lY7+GNYfxDYtqcq6lqFxdW8s93Y2f2e0ggiR/wC+7tud&#10;n/v16RRRzBzHL+HvBMXh61SCJbFPKVUimhs0il+X++/8VdKm7b89PorMZjeLdN1PWPDmoWOkar/Y&#10;moXEWyLUPK83yP8Ab2Vwvw0+A9n8I/EH2nw1q93DpV5B/wATPT7tvtH2y6/5+t7/AHZX+fd/er1O&#10;itOaXLyi5gr1i2/49ov91a8u02xk1G5WGNd+77/+xXqca7IlX0Fejgo25j0MLsfnn/wVknvNOn+E&#10;eoi2afSo5dSgvt0HmwsjPZNsf/e2Nt/3a+RH+Ltm6+W1zaPcfanln+W6+wtbt8j7Ivu+e8Xyt8n3&#10;a/cvpS17tOvKl8IsRgqeIlzSPhH/AIJRyajefDbxvqF3byRW8+rRLbN5XlxbEi27E/h2r/s19e+M&#10;vh7p3jfV9Nm1SKC80+1trq1lsriEOkqzqin/ANBrsMmk61znbGPKrI8R0v8AZ7a38S2mqanL4e8R&#10;zpHbxz3Wt6At1e7YMrE0U7S/I2wJuyG+Zd38VU4/2aZ5fFF1rV3rtrJdzWd5ai9h0v8A06Vpbq3u&#10;IXuJ3lYy+V9nVNnyrt+7sr32igo8/m8G+I7/AFjw5rGoa1p0l/pM87SC2050ilhkTayIplZkfgfP&#10;vb/dqDxX8IbHxz4ovNR1y+v57NtOWwtrKxvrqy8tWZvN3vDKnm78p8rf3K9HooA+e9H+Dfiv+2PE&#10;GjTa3D/wj9zpenabc3Vxp26W8jiR0fy2835W2/K2/fW34P8Ahv4hl1jUpNTvILPQIvE1xq0Nm1n/&#10;AKTJtf8AdN5u/b5X8X3N/wDtV7TRQAUUUUAFFFFABXMePtH1TxF4T1DS9E1hvD+pXUflJqUcHmvA&#10;pOGZF/vbd233rp6KAPGPhP8As82XwR8RSzeE9YvIfDV5b5vtEumNwLi8+X/SllZvldv4/wC9Xs1L&#10;SUAeUX//ACELv/rq3/odeWfHv4b3nxI8HpFpsvk6rZy/aIPm2bv76V6/4j0uWx1SV9reVK25WrLr&#10;5zmlSq8x4suaMj5k+Gmn6v4b8K3Gh3PhrWfEOt3Db1tNZtk+w2cq7/nR2/hr3j4e+FW8E+EtP0pp&#10;fOliXfLMn8UrfO9dHRRUrOqKUuY5Hx/4V1Xxhpsum215pcOmXUTRXUOoac91/wADT96m1v8Avquf&#10;sPgnZ6b4yfWlg0S/SWWK4a41DSUl1BZViRPkuN/y/cT+CvTqKjmmRzHkKfAG2S/0yeVfD+qpb2Nv&#10;ZXX9s6Kl0/7p3+eJ9/7r7/8AtfwVvP8ADrVX8P6x4e/tq2/sS4WX7Gn2N/tEDM+/5383ayp8/wDA&#10;tegUUvaTDmmcp4n8Jah4h0HSov7QtrbW9NnivYrv7K727Sr/ANMt+7a/z/x1yX/CmdXe1t1fX7FL&#10;v+0bjUJdTh054ruJpZd7pbusv7r5N6/PuVv40r1iinzTDmPJ7b4D21n/AG3FFHoKJeRXSQXyaKia&#10;hF5r/wAdxv8Am+8/8C13Xirw23iTwlfaLFcrbS3EHlLcPFvRW/gfZW9RRzTDmPP7n4e61eSXsDa1&#10;aJpWqTxXWo26WL+a0q7N/lP5vyq/lJ99Gb7/AM9dFreg3lxq1pqemXkFnd28TW7faIPNRom2P/fT&#10;5vkSt6ijmDmMez0Frbzf3+92vGuvu/3v4K1UTYqL9+n0VmMwfHOian4k8L3umaRrTaDe3S7P7Qhi&#10;3vEv8ez/AG9n8dcf8LvghZ/B/VrhfDWp3MPhq6g/f6Ncfvf9K/5+Edvub/4kr06itOaXLyi5grE8&#10;Gf8AIr6Z/wBcq26r2FnFptnFbQLsiiXYtZklivmf49/so+Fdes9Cn8K+BdL/ALTbxFa3GpzQxIjt&#10;a7383d/s/cr6Yoq4ylGXulRlynKeBvhX4Q+Gi3a+FfD2n6D9q2+f9hi2+bt+5vrq6KKjUYUUUUEB&#10;RRRQAUUUUAFFFFAFHStE0/RI5otMsbawSWV5ZUtIEi3M333fb/FV6iigAooooAKKKKACiiigAooo&#10;oA5fxz4Pn8W/2JPZ6vLol7pN9/aEFxDAkvzfZ5bd0dW/2Lh65zUvg3P4q1jQrzxV4ou9etNGvP7Q&#10;tbFIFtUa4VPkd3i2Myp97Z92vS6KfMyuYKKKKRIUUUUAc/beCbGHxVqHiGdpL/ULqJbeJ7j50tbf&#10;Ym+KL+6rv8zf3/8AgCUeEvB8Hgxb220+ef8AsqWXzbXT3/1Vn/fSL+6v+x/D/BXQUU+YsKKKKRB6&#10;b/YOn/8APnD/AN8Cj+wdP/584f8AvgVo4FGBX03s49j3eWJnf2Dp/wDz5w/98Cj+wdP/AOfOH/vg&#10;Uy617TbLVLPTZ763h1C8V2trV5lWWbZ9/av8W2tTAo9nHsHLEzv7B0//AJ84f++BR/YOn/8APnD/&#10;AN8CtHAowKPZx7ByxM7+wdP/AOfOH/vgUf2Dp/8Az5w/98CrEl5BHcx2zTIs8illiZvmbHpVnAo9&#10;nHsHLEzv7B0//nzh/wC+BR/YOn/8+cP/AHwK0cCjij2cewcsTO/sHT/+fOH/AL4FH9g6f/z5w/8A&#10;fArG034oeDNe1ybQ9P8AFui32sR/f0+21GJ7hf8AgCturoLa+gvFZreZJlRmRmjbdhlPzLR7OIcs&#10;SD+wdP8A+fOH/vgUf8I/p/8Az5w/98CtHArlfFGsN5n2SB9m3/WNT9nEOWJNcyaBbvtaCFm/2YhV&#10;b+0dD/58B/35WueqG2vLa83+RPHNtbY3ktvo9nEOWB0/9o6F/wA+A/78rR/aOhf8+A/78rXPUVfs&#10;oBywOh/tHQv+fAf9+Vo/tHQv+fAf9+VrnqKPZQDlgdD/AGjof/PgP+/K0f2jof8Az4D/AL8rXPb0&#10;/vUVHs4hywOh/tHQv+fAf9+Vo/tHQv8AnwH/AH5Wueoq/ZQDlgdD/aOhf8+A/wC/K0f2joX/AD4D&#10;/vytc9RR7KAcsDof7R0L/nwH/flaP7R0L/nwH/fla56ij2UA5YHQ/wBo6H/z4D/vytH9o6H/AM+A&#10;/wC/K1z1FR7OIcsDof7R0L/nwH/flaP7R0L/AJ8B/wB+VrnqKv2UA5YHQ/2joX/PgP8AvytH9o6F&#10;/wA+A/78rXPUUeygHLA6H+0dC/58B/35Wj+0dC/58B/35Wueoo9lAOWB0P8AaOhf8+A/78rR/aOh&#10;f8+A/wC/K1z1FHsoBywOh/tHQv8AnwH/AH5Wj+0dC/58B/35Wueoo9lAOWB0P9o6F/z4D/vytH9o&#10;6F/z4D/vytc9RR7KAcsDof7R0L/nwH/flaP7R0L/AJ8B/wB+VrnqKPZQDlgdD/aOhf8APgP+/K0f&#10;2joX/PgP+/K1z1FHsoBywOh/tHQv+fAf9+Vo/tHQv+fAf9+VrnqKPZQDlgdD/aOhf8+A/wC/K0f2&#10;joX/AD4D/vytc9RR7KAcsDof7R0L/nwH/flaP7R0L/nwH/fla56ij2UA5YHQ/wBo6F/z4D/vytH9&#10;o6F/z4D/AL8rXPUUeygHLA6H+0dC/wCfAf8AflaP7R0L/nwH/fla56ij2UA5YHQ/2joX/PgP+/K0&#10;f2joX/PgP+/K1z1FHsoBywOh/tHQv+fAf9+Vo/tHQv8AnwH/AH5Wueoo9lAOWB0P9o6F/wA+A/78&#10;rR/aOhf8+A/78rXPUUeygHLA6H+0dC/58B/35Wj+0dC/58B/35Wueoo9lAOWB0P9o6F/z4D/AL8r&#10;R/aOhf8APgP+/K1z1FHsoBywOh/tHQv+fAf9+Vo/tHQv+fAf9+VrnqKPZQDlgdD/AGjoX/PgP+/K&#10;0f2joX/PgP8Avytc9RR7KAcsDof7R0L/AJ8B/wB+Vo/tHQv+fAf9+VrnqKPZQDlgdD/aOhf8+A/7&#10;8rR/aOhf8+A/78rXPUUeygHLA6H+0dC/58B/35Wj+0dC/wCfAf8Afla56ij2UA5YHQ/2joX/AD4D&#10;/vytH9o6F/z4D/vytc9RR7KAcsDof7R0L/nwH/flaP7R0L/nwH/fla56ij2UA5YHQ/2joX/PgP8A&#10;vytH9o6F/wA+A/78rXPUUeygHLA6H+0dC/58B/35Wj+0dC/58B/35Wueoo9lAOWB0P8AaOhf8+A/&#10;78rR/aOhf8+A/wC/K1z1FHsoBywOh/tHQv8AnwH/AH5Wj+0dC/58B/35Wueoo9lAOWB0P9o6F/z4&#10;D/vytH9o6F/z4D/vytc9RR7KAcsDof7R0L/nwH/flaP7R0L/AJ8B/wB+VrnqKPZQDlgdD/aOhf8A&#10;PgP+/K0f2joX/PgP+/K1z1FHsoBywOh/tHQv+fAf9+Vo/tHQv+fAf9+VrnqKPZQDlgdD/aOhf8+A&#10;/wC/K0f2joX/AD4D/vytc9RR7KAcsDof7R0L/nwH/flaP7R0L/nwH/fla56ij2UA5YHQ/wBo6F/z&#10;4D/vytH9o6F/z4D/AL8rXPUUeygHLA6H+0dC/wCfAf8AflaP7R0L/nwH/fla56ij2UA5YHQ/2joX&#10;/PgP+/K0f2joX/PgP+/K1z1FHsoBywOh/tHQv+fAf9+Vo/tHQv8AnwH/AH5Wueoo9lAOWB0P9o6F&#10;/wA+A/78rR/aOhf8+A/78rXPUUeygHLA6H+0dC/58B/35Wj+0dC/58B/35Wueoo9lAOWB0P9o6F/&#10;z4D/AL8rR/aOhf8APgP+/K1z1FHsoBywOrh8S6bbrtht5If+ucSipv8AhMLL/nnN/wB8Vx1FHKWd&#10;j/wmFl/zzm/74o/4TCy/55zf98Vx1FUB2P8AwmFl/wA85v8Avij/AITCy/55zf8AfFcdRQB2P/CY&#10;WX/POb/vij/hMLL/AJ5zf98Vx1FAHY/8JhZf885v++KP+Ewsv+ec3/fFcdRQB2P/AAmFl/zzm/74&#10;o/4TCy/55zf98Vx1FAHY/wDCYWX/ADzm/wC+KP8AhMLL/nnN/wB8Vx1FAHY/8JhZf885v++KP+Ew&#10;sv8AnnN/3xXHUUAdj/wmFl/zzm/74o/4TCy/55zf98Vx1FAHY/8ACYWX/POb/vij/hMLL/nnN/3x&#10;XHUUAdbN4osJV2yQyOv+2q/41W/tHQ/+fAf9+Vrm6KnljIOU6H+0dC/58B/35Wj+0dC/58B/35Wu&#10;eoo9lAjlgdD/AGjoX/PgP+/K0f2joX/PgP8Avytc9RR7KAcsDof7R0L/AJ8B/wB+Vo/tHQv+fAf9&#10;+VrnqKPZQDlgdD/aOhf8+A/78rR/aOhf8+A/78rXPUUeygHLA6H+0dC/58B/35Wj+0dC/wCfAf8A&#10;fla56ij2UA5YHQ/2joX/AD4D/vytH9o6F/z4D/vytc9RR7KAcsDof7R0L/nwH/flaP7R0L/nwH/f&#10;la56ij2UA5YHQ/2joX/PgP8AvytH9o6F/wA+A/78rXPUUeygHLA6H+0dC/58B/35Wj+0dC/58B/3&#10;5Wueoo9lAOWB0P8AaOhf8+A/78rR/aOhf8+A/wC/K1z1FHsoBywOh/tHQv8AnwH/AH5Wj+0dC/58&#10;B/35Wueoo9lAOWB0P9o6F/z4D/vytH9o6F/z4D/vytc35iv91lp9HsoBywOh/tHQv+fAf9+Vo/tH&#10;Qv8AnwH/AH5Wueoo9lAOWB0P9o6F/wA+A/78rR/aOhf8+A/78rXJ/wBq2P2z7H9stvtX/Pv5qb/+&#10;+Kt0eygHLA6H+0dC/wCfAf8AflaP7R0L/nwH/fla56ij2UA5YHQ/2joX/PgP+/K0f2joX/PgP+/K&#10;1zc00VtE8srLDEvzs7t8iU+j2UA5YHQ/2joX/PgP+/K0f2joX/PgP+/K1z1FHsoBywOjTUdD/wCf&#10;AJ/2xWtK0s9Hvh+4ht3/ANnYK4RLqJ7iWBZVeWJVZk3fOu6rEM0ttIksTbGX+Ko9nEOWB3f9g6f/&#10;AM+cP/fAo/sHT/8Anzh/74FGi6iNTs1l/wCWi/K9aOBR7OPYOWJnf2Dp/wDz6Q/98Cj+wdP/AOfO&#10;H/vgVwvxG/aK+G3wi1e30rxj4sstC1C4h+0RW9wH3PHnbv8AlX1rlT+3N8CU6/EjSv8AvmX/AOIp&#10;eyj/ACi5Ynsn9g6f/wA+cP8A3wKP7B0//n0h/wC+BUmm6pa6xpttf2U63FrcxrLDKnIZWAKtVtmC&#10;KWNHs49g5YlAaDp5/wCXSH/vgUv9g6f/AM+cP/fFfFHx4/4KJHw7r11oPw/0+3vzat5UusXT7omb&#10;/pko++v+1XnvgL/gpN400vVIR4r0iw1nTmOJGsl8iZP93+E179Ph/GVaftVA8GpneApVPZ8x+jH9&#10;g2H/AD6Q/wDfAo/sHT/+fOH/AL4FY/w98f6P8TfCdh4h0K5W7028j3o/8S/3lb/aFdT0FeFKioy5&#10;ZRPch7OceaJnf2Dp/wDz5w/98Cj+wdP/AOfOH/vgUus6xY+H9On1DUryHTtPtk8ye6upVjiiX+8z&#10;NwKfp+oWup2cF5Zzx3VrcRrLHNC29ZFblWVh/DU+zj2L5Ykf9g6f/wA+cP8A3wKX+wdP/wCfOH/v&#10;gVoYFGKPZx7ByxHVk+Iry+sdEv7nTLNdRv4oXe2tGl2efJt+Vd38Of61rUVoWfCP7O/j34jeItb8&#10;SeN7n4Zr4o8cm5l0++e61uK1fRkRvlsooHTfEv8A6HX1z8N/EXivxJpd3N4s8Jr4Tu45dkFuuoJd&#10;+am3725Pu1CPhNocPxQj8d2iXGn649q1pefZZNkN8nRPPT+Nk/hau7oAKz9Wubu10+WWytPt1wo+&#10;WDzdm7/gRrQooA8l8dajrNxo73eoeHV017P99BqCaim+B/Vf/if4q7nwLq2pa14WsLvV7P7DqEiZ&#10;lh/9mqXWfC9lr19YXN75kxs23xW+791u/vMv8VblABXh/wC05dSXGm+CPDU13Jp+h+JfEcGlarcQ&#10;vsZoGR28rd/D5rKif8Cr3CuW8d+BdG+JXhi+8P69afbNNu1G9VYo6Mp3I6OvzK6sAysKAPKPj5+z&#10;r4f8T/CW40Pw7beHPAwtgkq642nIradHF83mxMuwo/8Atbq6v9mf4dp8Lfgn4a8PRa5H4mihieeL&#10;Vox8t0krtKr/APj9c0f2Y7vWo10vxZ8TfFfi3wfGysvh+9MESyqv8E88SLLKn+yzV7jbWsVnDHBB&#10;GsUUa7Y1RflVaALNeaXjM95KzfxM1el1wOvWbWepS/3G+daAPIviRbf8JV468L+E7yeSHRLyK4vb&#10;pIW2favK2bIv9359zVwV5o+laD4V1Pxf4egg0fVdB1hrVfskX2dJ4llRPs7pv+b79exeNvA1t4zt&#10;7RmuZ9N1Cwl+0WeoWjfvYG/9mX/YrnbD4RXNzf2k/iPXm1i0tbr7XFp8NnFa27XH/PWVF+81WB6L&#10;DJviRtuzcv3K8f8A+Eqbwr8TPiA0Fst5qF5PpNlZ27y7UaVon2b3/hWvY65LVfhjpGsXmsXk7XaX&#10;eqNbytcQy7HglgT91LF/dZP+BUAc5f8Axd1PRNUuPD2oaLbP4raW1Sxt7S6d7e6Wfzdj72Tcuz7P&#10;Lu+T+CneMPiXr3gzS4vtmn6TNrbLLL/Z9pPdXDyxL/GiRW7y/wC8+zataz/CLTLy1u2vtQ1K/wBY&#10;upYpf7cmlRLuJov9V5XlIirs3v8AJs2tvffu3vUN58IoNSuEubnxHrs2oNay2V1d+bbo91bs+/yn&#10;2xbV/wB+JFb/AG6n7IHkviTxP/wklx4l8Q6fbNN9v0nwlewW7Nsdt17K6JXpFz8WtV0rWbvw9qGi&#10;2n/CStLapYw2947286z+bsd3ZPl2fZ5d3yfwVpWHwW8PabYJZxNfeUtnptl88qf6qwffb/wfe3v8&#10;1XvEPwu0jxJql7qc8t3DqFxFbotxby7HtWgd3ili/wBr96/+y33a1ly83uh9k5nWPjBqvhu31i01&#10;PRbRNY02W13PDdSvaLbz/cuHbytyqmx93yU2z8YeKtV+InhVbZtGm0e/0e6upfsOovLFLtlt9jo/&#10;lfN975f9966W2+G62dveyweIdZTW7yVXn1vdbvcS7fkRNnleVt/2Ei/8epmm/CjTNHl0STT77ULC&#10;XS1uE86Fk/0pZ3R5fN3J/G6I3ybdv8G2oAz/AB/HP/YKahc2d3Z6qsCu19aXTPb2DK/332/My/8A&#10;AazfEN1LeWHjDXFvpEvdGlX7C8M7oibYkl+593599dlc+B1vLVLO51rVptP8pYp7SaVHSfb/AH32&#10;bvn/AItjrRf+ANPv7yWfzbmG3uPK+1WMLL9nn2/c3/Ju/wC+HWgDjby8nfSb3xP9pnTU7fWlt4kS&#10;d9nlfaEi8rZ9350d6dps06WfhfxGtzO+oalqf2e6Tz32SxS702bPu/J8n/fFdg3gPT31R7rz7n7O&#10;10t62n7k+ztcL/y1+5u/8f2/7FV3+HsEO+WxvJ0eJpZbG3mZGt7W4ZH3yon3v4n++38fyVAHK69N&#10;LrGuWOq+a32X+37eytU3fJti373/AO+9/wD3xXQJ8Qrz7LZavLp8CeH7y8W1imSf/SF3PsR9mz7u&#10;/wD262k8GWKaNomnt5nlaXLFLFsb7zL/AH6qw/D3T4biL/Sbt9Pgn+1QaW8qfZ4pfv7/ALm77/8A&#10;Bv20AZMfxC1OZdEvl0q2/sfVr9bWKb7U/mqrb9jumz/Y/v1V8PeM765+xafpGlRu9x9vuGe+vn2R&#10;eVdeV9/Y7fPv/wCA1DbeCb651nRIIrPVLDStLvvtqw3d1bvbr9/5IvK/et87/wDLX7q12GieCdP0&#10;G6intnn3xLcIu9v+esvmv/4/QEibwlry+J/D9jqflfZvtC/NDu37WX5H/wDH62Kz9B0S28N6TFp9&#10;n5n2eLdt85/n+Z9//s9a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8k+KvjN4qtte8R6mniiPTdQ0vVvsVn4WeD/j6&#10;i3/fr1Dwl8ZvF+sePtM8Na14F/sR7qBrppnvt7xRL/Hs2f39i16Xc+DNBvNZTV59FsZtTi+7dvAn&#10;mr/wOtP7HbfbEvPIj+1quxZtvz7f7lAFis/xC7JoOpsrbHW1l/8AQK0KZcwrc28sEq74pU2MlAHl&#10;/h7w9F4Y+GllrPhfw9Y3Ouy6dbvKm3Y86/Jv+f8AvU/4Calq7+DbKz1fT10dIov9Dhmb/SJVR/nd&#10;0/u/PXM+JPgb42/tZ18L+P77RNCiVUtbGa6uHeL5P9+u2+GPw31DwrEl94j1q58Q+IFWWJbuaeV0&#10;WJnR9iI3+5QB6BWJ42mvrfwfrcumbv7QWzleDZ/e2Vt0UAeIvpvh7/hCPtjWOkpoX2X7R/bn2r/T&#10;vN2f637m7zd/+3Xqfgm5vr/wbolzqf8AyEJbOJ5/97ZWfc/CjwheX73k/h6xe4Zt7fuvkZv7+z7u&#10;6pfA3g9vBNnd6fFqE95p/n77OG4+d7WL/nlv/iWgDpqxPEmsT6U2leQq/wClX0VvLvX+Ft9bdYPj&#10;DR77WLWybT5YEu7W8W6X7Rv2Nt/3aAPOvEPjPT/Gem6x/aGq31t4cVZYpbfRrXzf3S/I73Eux9v+&#10;58vy12vw3muZtNu13STaIsuzTJrj/Wyxf7f+z/d/2aq/2J4oTSX0yKz8Nw2TLs8lFl2f98V1ulQz&#10;22m2sVzKs12kSpK6LsRmoAt1y/xF17xD4b8Py6hoOlQ6xLb/ADy280rI+3++n96uorP8Q2E+saDq&#10;FjBP9mluoGiWbbv8rcn36APEft+ueFYk+INjeWmt6h4mZYv7MRZdku7/AI90i/u7EV/v17doM2oX&#10;Wk2kuq2sFnqDLvlt7eXeit/c3V5on7PGn2FnpX2HWtSTUrCeKX7RcTvKk/lfcR4vur/s7K9boA6T&#10;wbIwnuF/g27q6yue8I2bQ2sk7/8ALU/J/u10NQB8w6tpdjqv7fNrHfWcN5EvgN223ESuv/H2v96v&#10;lj/grtoun6RrXwyTT7G10/zLa/3fZ4Vj3fPb/wB2vsP4rfs9+LvF3xatPiD4K+Ib+BdVj0n+yJNu&#10;lwXheLzd/SUMv92vIfjD+wF44+PlxpMvjz4zSa7NpaSrZt/YVvb+Vv27v9Vt3/cX71UB9X/CH/kl&#10;Hg//ALA9r/6KWuZ/ac1q98P/AAF8cXunuy3MWmOqMv3l3fKx/wC+WruvCGg/8Iv4V0fRvN+0f2da&#10;RWvm7du7YgXd+lSeJfD1n4s8P6lo2oR+dY38D206H+JHXaaqjKNOpGUjCvGU6UoxPxG8B+Fbjx54&#10;00TQIPvX9ysTP/dT+N/+AJvavQP2hfBUHh/UtI17TtGXRNN1SJ4vsMMqOkUsD+V/C7ffi8qX/ed6&#10;1PjB+z149/Z58TahJawXc+jSRy28GsWUW5GglXYyP/dbb8rV5/4H8G+NfiNDF4W8O6bqGqWjXP2h&#10;beKL9ykuzbvd/wCD5K/Z4VoVHHExq+4fjzozpqWHqUvePtj/AIJf65e3HhrxzpErs9hZ3NtNB/st&#10;Ksu//wBFpX3J1rxb9lr4DJ8A/htDpNxLHc61eP8AatQmi+55p/hT/ZXpXtG7qa/JszrU8RjKlWl8&#10;LP1PLKNTD4SnTq/EcH8dLP8AtD4R+Jrf/hE/+E432bD/AIR/zdn23/Y3Vr/Da2+x/D7wzD/Yf/CM&#10;CPToF/sTfv8AsPyL+53f7H3fwpfiL4Rb4geCdY8Ppqt9oT6jbtANR099txBn+JD/AJ61c8J6B/wi&#10;vhnStFN9c6j9gto7b7dePumn2qF3u39415p6pt0UUUAFFFJQAtFJRQAtFFFABRRRQAUUUUAFFJmi&#10;gBapalpsOpQeXKv+6392rtJQBw954Wu4X/dL5y/3lqD/AIR/UP8An2avQKKAPP8A/hH9Q/59mo/4&#10;R/UP+fZq9AooA8//AOEf1D/n2aj/AIR/UP8An2avQKKAPP8A/hH9Q/59mo/4R/UP+fZq9AqvJewQ&#10;yJHJNGjt91Wb71UrvYV0tzh/+Ef1D/n2aj/hH9Q/59mrv80tSM8//wCEf1D/AJ9mo/4R/UP+fZq9&#10;AooA8/8A+Ef1D/n2aj/hH9Q/59mr0CigDz//AIR/UP8An2aj/hH9Q/59mr0CkzQBwH/CP6h/z7NR&#10;/wAI/qH/AD7NXf0tAHn/APwj+of8+zUf8I/qH/Ps1egUUAef/wDCP6h/z7NR/wAI/qH/AD7NXoFF&#10;AHn/APwj+of8+zUf8I/qH/Ps1egUUAef/wDCP6h/z7NR/wAI/qH/AD7NXoFFAHn/APwj+of8+zUf&#10;8I/qH/Ps1egUUAef/wDCP6h/z7NR/wAI/qH/AD7NXoFFAHn/APwj+of8+zUf8I/qH/Ps1egUUAef&#10;/wDCP6h/z7NR/wAI/qH/AD7NXoFFAHn/APwj+of8+zUf8I/qH/Ps1egUUAef/wDCP6h/z7NR/wAI&#10;/qH/AD7NXoFFAHn/APwj+of8+zUf8I/qH/Ps1egUUAef/wDCP6h/z7NR/wAI/qH/AD7NXoFFAHn/&#10;APwj+of8+zUf8I/qH/Ps1egUUAef/wDCP6h/z7NR/wAI/qH/AD7NXoFFAHn/APwj+of8+zUf8I/q&#10;H/Ps1egUUAef/wDCP6h/z7NR/wAI/qH/AD7NXoFFAHn/APwj+of8+zUf8I/qH/Ps1egUUAef/wDC&#10;P6h/z7NR/wAI/qH/AD7NXoFFAHn/APwj+of8+zUf8I/qH/Ps1egUUAef/wDCP6h/z7NR/wAI/qH/&#10;AD7NXoFFAHn/APwj+of8+zUf8I/qH/Ps1egUUAef/wDCP6h/z7NR/wAI/qH/AD7NXoFFAHn/APwj&#10;+of8+zUf8I/qH/Ps1egUUAef/wDCP6h/z7NR/wAI/qH/AD7NXoFFAHn/APwj+of8+zUf8I/qH/Ps&#10;1egUUAef/wDCP6h/z7NR/wAI/qH/AD7NXoFFAHn/APwj+of8+zUf8I/qH/Ps1egUUAef/wDCP6h/&#10;z7NR/wAI/qH/AD7NXoFFAHn/APwj+of8+zUf8I/qH/Ps1egUUAef/wDCP6h/z7NR/wAI/qH/AD7N&#10;XoFFAHn/APwj+of8+zUf8I/qH/Ps1egUUAef/wDCP6h/z7NR/wAI/qH/AD7NXoFFAHn/APwj+of8&#10;+zUf8I/qH/Ps1egUUAef/wDCP6h/z7NR/wAI/qH/AD7NXoFFAHn/APwj+of8+zUf8I/qH/Ps1egU&#10;UAef/wDCP6h/z7NR/wAI/qH/AD7NXoFFAHn/APwj+of8+zUf8I/qH/Ps1egUUAef/wDCP6h/z7NR&#10;/wAI/qH/AD7NXoFFAHn/APwj+of8+zUf8I/qH/Ps1egUUAef/wDCP6h/z7NR/wAI/qH/AD7NXoFF&#10;AHn/APwj+of8+zUf8I/qH/Ps1egUUAef/wDCP6h/z7NR/wAI/qH/AD7NXoFFAHn/APwj+of8+zUf&#10;8I/qH/Ps1egUUAef/wDCP6h/z7NR/wAI/qH/AD7NXoFFAHn/APwj+of8+zUf8I/qH/Ps1egUUAef&#10;/wDCP6h/z7NR/wAI/qH/AD7NXoFFAHn/APwj+of8+zUf8I/qH/Ps1egUUAef/wDCP6h/z7NR/wAI&#10;/qH/AD7NXoFFAHn/APwj+of8+zUf8I/qH/Ps1egUUAef/wDCP6h/z7NR/wAI/qH/AD7NXoFFAHn/&#10;APwj+of8+zUf8I/qH/Ps1egUUAef/wDCP6h/z7NR/wAI/qH/AD7NXoFFAHn/APwj+of8+zUf8I/q&#10;H/Ps1egUUAef/wDCP6h/z7NR/wAI/qH/AD7NXoFFAHn/APwj+of8+zUf8I/qH/Ps1egUUAef/wDC&#10;P6h/z7NR/wAI/qH/AD7NXoFFAHn/APwj+of8+zUf8I/qH/Ps1egUUAef/wDCP6h/z7NR/wAI/qH/&#10;AD7NXoFFAHn/APwj+of8+zUf8I/qH/Ps1egUUAef/wDCP6h/z7NR/wAI/qH/AD7NXoFFAHn/APwj&#10;+of8+zUf8I/qH/Ps1egUUAef/wDCP6h/z7NR/wAI/qH/AD7NXoFFAHn/APwj+of8+zUf8I/qH/Ps&#10;1egUUAef/wDCP6h/z7NR/wAI/qH/AD7NXoFFAHn/APwj+of8+zUf8I/qH/Ps1egUUAef/wDCP6h/&#10;z7NR/wAI/qH/AD7NXoFFAHn/APwj+of8+zUf8I/qH/Ps1egUUAef/wDCP6h/z7NR/wAI/qH/AD7N&#10;XoFFAHn/APwj+of8+zUf8I/qH/Ps1egUUAef/wDCP6h/z7NWvpfhNg3mXbfL/wA8lrqOPzpaAGoi&#10;xrtVdq06k3D1oyD0pXQC0UUUwCiiigCKSNJlwyq6/wC1TIbWC3H7uGOL/dQLViindisgpKWikMKK&#10;KKACiiigBvauX+Imq3mg+Bdf1LTwv2+1s5ZoN4+Xeq5Wun7Vj+LdBHiXw3qWl+b5P2yB4PM27tu4&#10;Y6U6cYylFS+EOaUfeifLvwz/AGzLm28KlfHGlzf2yit5MlrF8l1/8TXrvwV+L83xL1DUobmH7PNB&#10;Ckz2+3mLd/DWh4N+CekaF4T0bS9Wgt9autLZpIbqSEKQzOW4qTwD8Km8H+OfE2vtfrOusSBxbLHt&#10;8qvIxOCqRxkPZV5Spxk/mv7x6WOzChWo0/q2G5akvj/lX+H5m/8AEDxFd+HdKs49Nijl1TUryKxs&#10;/PB8tXbku3+6iu3/AAGuPj+KB8IrqMeraw/i6/gvrWwFjpOmfZ7iKWV2RF+eXaysy/e3V33izwrb&#10;+MNH+wzTzWzLKtxBdW7bZYJVbcrqfWuUT4PrdXjXur6/f6vqL3Vnd/aGiii5tnZ4l2Ku3+Nq9aJ5&#10;pF4a+Mtl4n1S1s/+Ed8QaU009xaCa9igVVuYCfNtztlZt3y/eUFG/vVTs/jnpevXBs7aO706+tdV&#10;tbCe2c2t02Z3ZU5inZV+7/e3L/cren+Fem3EIRrq6C/bLy8yrKPmuVdXX/x+sTRPgXZaUbR5dYvr&#10;yS1ls5Yf3UESKtqz+Uu1EX+/81L7QfZOq+F3iK78XeAdF1q98v7Xexb5PKXav3mHFdbWD4N8MQeC&#10;/DNholrLJNb2abEklPzN81b1MD4E/au/a48ffD34yap4Y8M3tvpthpqQje1usjyvJEsn8X+9XFeP&#10;v2mv2gvhVq1vZ+IdVt4jcR+dBILOBopl/vK22vaP2iv2IdV+L3xPvvFejeIbOx/tBIhPb3kTfK0a&#10;LHlWXp8qr+VcBrP/AAT9+IfizVGvdb8daff3P3HmmWd22+1fFYijmPtKnJzfF7vvH9PZLmXBNPAY&#10;OGKVHSn+85qbcuay2lbvc+zfg14yufiL8L/DPiK8VVu9QskuJVj+7uPWsDxd8SNT8L+JtT0OdraO&#10;4vPKutIuHQ7EtlX/AEp5f+uW12/4GldX8MfBMfw58A6H4aSf7Sum2qW/nY279v8AFUuueBtP8R69&#10;ZajemSQQWN1p7W/8Esc/lb93/fr/AMeNfX0+f2cef4j+b8bKjPF1Xh/4fNLl/wAN/wDI5Rvjxptr&#10;Zi41LRda0uK4ijnspLqKD/TomliiDxbZm2/NPE22Xa+1vu074neNNVsvDfiubw3qCabqHhtN8/2q&#10;xW4jnLQrKqr869mFJN8EIdS0uSz1TxFqmqGOz+w2EkqxI9iu5G3JtT5m3RRfM+77lX4fhHHJovim&#10;w1LW7/U5/EhVr27mWJGXbEkXyKqbV+VK1+0cMf7xL/wsCLwrb6vY63PNqt/omnrqV5dW9ssaSxsz&#10;7dqb/vfJXP6P8ZZP7e1zTtT0m/XTrXW00qLVbeBBBB5iw+Usu6XezM8v30Rl/vYrY8cfCOLxte30&#10;/wDbeoaOmpWA06+hsVi/fxK7svzOjbWG9uVqKD4Nwx63eXD67qEmm3mprqs+kssXlPcLs2/Ns37M&#10;xK23dRH4ifsh4L+Pnhfxv4sfw9pszSXeyV4JfPt3W4WJ9rlUSVpU/wC2qJXptcP4L+HX/CD3EiW2&#10;rXNxpY837Np8sEWy33tu++qb2/4E1duehplEMzFY3ccuq5FfEE3geXxfZ+KvHXjTxRdaVrluWksb&#10;N5OItv3E2/8Ajvy19vL+76+lfPvxs+BN7488eeHGs5ZItFuZW/tFY1+SLb8+7/gf3a4quLzTA4in&#10;Wy2Vv5vQwxk6Msvq0qlHnlLl5f7r/pnb/s6+JNR8WfCvS7zVnae6UvF9of70qqxCtVv4yeK9c8H+&#10;F7a88O28F5qTahBH9nuF/wBcm7c6L/tsqlVPvXZaHo9p4d0u002wgW3tLWMRxxJ0VR2qv4i8PweI&#10;l09Z5JIzaXcd6m3+Jkzha7ZSnL3pfERh6cqVGMZ+9KxwWqfFi5vviR4C0fREhl0TVke41CeVfnVH&#10;tbiW3Vf7rFrd/wDvmmD9ozQVbVon0zU/tum3trZSWcL2txMz3Epii4inbZ8y/Mr7XX+7WppvwR0L&#10;SnjSCe6RV1K41M/vD/y1t5YBEP7qIkvy/wC7XH6v+z7c2ej28Gka5dyXa3GlxI7xQRfZbW1n3/Iq&#10;ptd8N/F96qOo6eX44WVutnbHQNZGtz3zab/Y7/ZUuFlWISkbmuPKf5GVspI26vTlk3orbdu7s1eZ&#10;6t8GYtY0C70y+166uTqE7T6pcTWsDm8+RU4Vk2x7VRAjL92vSreBbaCOJWZ1jXbudtzVIDz8o618&#10;9/Hr4oajpmuQ6RpbatYvao09xNp4T50/4FX0J7ivEfix8MfFWveKv7T0Aac8L2yxSLen+JTw1dWE&#10;w1DFVvZ4mfLH7vxOHGSnCj+6jzM8x+Hvx28TaR46i/tQanqujatths7e4ZN6N/er663c4r5z8EfB&#10;Lxja+KvD9xr39mHTtMk83bbyNvZ9lfRhGWyOtdGPwuEwlSNPBy5o27834hg6k50f3seWV/8AL/gn&#10;hcnxn17S7P4iJqMNrFPYRalceHriMfLOtqrb4ZU3f6xW2t/tI/8AstW1qX7RnhfSPE0+guZ5ru3k&#10;+zyPBNatmfyvN8pYfO83d/teXs3fLurU8XfBXSfGHg3VdAuLy6t4768mvVvLZlE0DyZDhDt+7tZk&#10;/wB1qvaP8N10XxPeajZ6pcQWV5P9qn0vyImhaXYFZw+zeu7ajbd3UV5p3fZKtr8cNAvNUmsYEvJZ&#10;Y47CVdsS7ZVvD+62/N/D/F6VqeAfiFa/EXT5tQstOvrKwD7YLi6eDbdDLLvQRSuy/d+6+1ufu1z3&#10;hv4A6H4ZvdCntru9dtFnuJYfNZP3iy7diP8ALysSoip/u1u+B/h2ngnUtXvm1GfVb/VDH9onmgih&#10;3eXu2uUiVVZ/nO5/vNhf7oqgO4oooqQ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MvVv+P7R/+vpv/REtaZ6Vm6ipa80ohSwW6Zj7fupa0j0NJ7AedXiebeTszN/rW/i/2q2/CBPm&#10;XSFm2rtxlqzLrSb9bqfbaSOjSM+9dtXPCmm31tqF1Jco8UUn3Vc/5/2q/L8vhXp5jGU6crc0uh71&#10;aVOVDSR1NzcRWdtJPcOqRRqzO7fwrXilt8YtdXwP4vvruC3tta06KDUrGN4mVHsLr/j3d13ff+WV&#10;W/2kr1fxd4fg8XeGNQ0a5mkitL+L7PO0J+Zom++n/Alyv/Aq4nU/2ffB7fak0fTLbwtFeWTWV1Ho&#10;lpFbrcJvRlLhU+Zk2/L/ALzV+oxPBY+08fanP8NPG2usIBeaPdavFa/J8u21llWLd/3wtYHgn4vy&#10;rY6vcanfL4ggg+xJazWNkbSa4uJ9w8hYnfk7tvzllX5m/uNXdW/w5srbwn4j0Bbm4+z63PfTzS/L&#10;uVrp3Z9v+7vOKwY/g3HNBcyaj4g1K/1iQWqW2ptFFG9r9mdnh2KqBfvO+d2d240o/wCQn/mWU+Md&#10;q3+hjw5rX/CRfa3tf+EeP2X7XuWNJWbf5/kbdjq27ze+PvfLWF/wvqD/AISywt0s7mW2vtPd7fS0&#10;iU37Xi3TQPFt37fkKPu+bb8m7dW6Pg/tk/tKPxJqS+JftLXLa15cW9t0SxbfK2eVt2on8Pas66/Z&#10;90SS5sdRiv8AUYNYsIGW11OHZ58U7ztPLcfc+87u+9fuMrFdtH2h/ZJrv48WkOrSadbeFvEd/L9u&#10;l0uKS3ht9k91Gm9ol3zrt+XPzvtT/ap178etE02x8N3s1lfpZa26RJOz2yeQ7S+UVZHmV2ZXPzCJ&#10;ZMVu6b8MbLT7qC5F3cTTRatPq/z7fmklRkdOn3fnrlbj9nvTWniaHWNQji8uKG4TyoGeRYrp7hPn&#10;ZNy/O7fd+9RECp4g+PtpZyQTx2d1pukWviOXRb/Ur6NfKk8tbjzBEFcs3zRL/D/F/erqdJ+LEGre&#10;JLPQU0HV4L6W0S9nW4+zIbONy2xpV87fzsH3FbbuXftzVTVfgdoOuaEmkan597YjXbjXWim2ndLK&#10;8rbeB91fNO3+IbF9Kki+E8jat4fvdS8R3+sf2G2+1+1QQebu2bN3mqgbO37396nH+9/Wn+YS3909&#10;IpaSloATijivIPn/ALzf990fP/eb/vutvZmPtD1/ijivIPn/ALzf990fP/eb/vuj2Ye0PX80cV5B&#10;8/8Aeb/vuj5/7zf990ezD2h6/mjNeQfP/eb/AL7o+f8AvN/33R7MPaHrq8AUnTJ6143f38GlWFxe&#10;Xk/2a0t4mllmdvkVVr50+HX7ZmkfEL4yP4Vgtmh0e4XyrHUJm+eWVf8A4v8Ahrpp4KpWjKcfsmM8&#10;TTpSjGR95cUcV5B8/wDeb/vuj5/7zf8Afdc3szb2h6/xRxXkHz/3m/77o+f+83/fdHsw9oev8UZF&#10;eQfP/eb/AL7o+f8AvN/33R7MPaHr+aM15B8/95v++6Pn/vN/33R7MPaHr+RRmvIPn/vN/wB90fP/&#10;AHm/77o9mHtD1/ijivIPn/vN/wB90fP/AHm/77o9mHtD1/ijivIPn/vN/wB90fP/AHm/77o9mHtD&#10;1/ijivIPn/vN/wB90fP/AHm/77o9mHtD1/NGa8g+f+83/fdHz/3m/wC+6PZh7Q9f4o4ryD5/7zf9&#10;90fP/eb/AL7o9mHtD1/ijivIPn/vN/33R8/95v8Avuj2Ye0PX80ZryD5/wC83/fdHz/3m/77o9mH&#10;tD1/ijivIPn/ALzf990fP/eb/vuj2Ye0PX80ZryD5/7zf990fP8A3m/77o9mHtD1/NGa8g+f+83/&#10;AH3R8/8Aeb/vuj2Ye0PX80ZryD5/7zf990fP/eb/AL7o9mHtD1/NGa8g+f8AvN/33R8/95v++6PZ&#10;h7Q9fzRmvIPn/vN/33R8/wDeb/vuj2Ye0PX80ZryD5/7zf8AfdHz/wB5v++6PZh7Q9fzRmvIPn/v&#10;N/33R8/95v8Avuj2Ye0PX80ZryD5/wC83/fdHz/3m/77o9mHtD1/NGa8g+f+83/fdHz/AN5v++6P&#10;Zh7Q9fzRmvIPn/vN/wB90fP/AHm/77o9mHtD1/NGa8g+f+83/fdHz/3m/wC+6PZh7Q9fzRmvIPn/&#10;ALzf990fP/eb/vuj2Ye0PX80ZryD5/7zf990fP8A3m/77o9mHtD1/NGa8g+f+83/AH3R8/8Aeb/v&#10;uj2Ye0PX80ZryD5/7zf990fP/eb/AL7o9mHtD1/NGa8g+f8AvN/33R8/95v++6PZh7Q9fzRmvIPn&#10;/vN/33R8/wDeb/vuj2Ye0PX80ZryD5/7zf8AfdHz/wB5v++6PZh7Q9fzRmvIPn/vN/33R8/95v8A&#10;vuj2Ye0PX80ZryD5/wC83/fdHz/3m/77o9mHtD1/NGa8g+f+83/fdHz/AN5v++6PZh7Q9fzRmvIP&#10;n/vN/wB90fP/AHm/77o9mHtD1/NGa8g+f+83/fdHz/3m/wC+6PZh7Q9fzRmvIPn/ALzf990fP/eb&#10;/vuj2Ye0PX80ZryD5/7zf990fP8A3m/77o9mHtD1/NGa8g+f+83/AH3R8/8Aeb/vuj2Ye0PX80Zr&#10;yD5/7zf990fP/eb/AL7o9mHtD1/NGa8g+f8AvN/33R8/95v++6PZh7Q9fzRmvIPn/vN/33R8/wDe&#10;b/vuj2Ye0PX80ZryD5/7zf8AfdHz/wB5v++6PZh7Q9fzRmvIPn/vN/33R8/95v8Avuj2Ye0PX80Z&#10;ryD5/wC83/fdHz/3m/77o9mHtD1/NGa8g+f+83/fdHz/AN5v++6PZh7Q9fzRmvIPn/vN/wB90fP/&#10;AHm/77o9mHtD1/NGa8g+f+83/fdHz/3m/wC+6PZh7Q9fzRmvIPn/ALzf990fP/eb/vuj2Ye0PX80&#10;ZryD5/7zf990fP8A3m/77o9mHtD1/NGa8g+f+83/AH3R8/8Aeb/vuj2Ye0PX80ZryD5/7zf990fP&#10;/eb/AL7o9mHtD1/NGa8g+f8AvN/33R8/95v++6PZh7Q9fzRmvIPn/vN/33R8/wDeb/vuj2Ye0PX8&#10;0ZryD5/7zf8AfdHz/wB5v++6PZh7Q9fzRmvIPn/vN/33R8/95v8Avuj2Ye0PX80ZryD5/wC83/fd&#10;Hz/3m/77o9mHtD1/NGa8g+f+83/fdHz/AN5v++6PZh7Q9fzRmvIPn/vN/wB90fP/AHm/77o9mHtD&#10;1/NGa8g+f+83/fdHz/3m/wC+6PZh7Q9fzRmvIPn/ALzf990fP/eb/vuj2Ye0PX80ZryD5/7zf990&#10;fP8A3m/77o9mHtD1/NGa8g+f+83/AH3R8/8Aeb/vuj2Ye0PX80ZryD5/7zf990fP/eb/AL7o9mHt&#10;D1/NGa8g+f8AvN/33R8/95v++6PZh7Q9fzRmvIPn/vN/33R8/wDeb/vuj2Ye0PX80ZryD5/7zf8A&#10;fdHz/wB5v++6PZh7Q9fzRmvIPn/vN/33R8/95v8Avuj2Ye0PX80ZryD5/wC83/fdHz/3m/77o9mH&#10;tD1/NGa8g+f+83/fdHz/AN5v++6PZh7Q9fzRmvIPn/vN/wB90fP/AHm/77o9mHtD1/NGa8g+f+83&#10;/fdHz/3m/wC+6PZh7Q9fzRmvIPn/ALzf990fP/eb/vuj2Ye0PX80ZryD5/7zf990fP8A3m/77o9m&#10;HtD1/NGa8g+f+83/AH3R8/8Aeb/vuj2Ye0PX80ZryD5/7zf990fP/eb/AL7o9mHtD1/NGa8g+f8A&#10;vN/33R8/95v++6PZh7Q9fzRmvIPn/vN/33R8/wDeb/vuj2Ye0PX80ZryD5/7zf8AfdHz/wB5v++6&#10;PZh7Q9fzRmvIPn/vN/33R8/95v8Avuj2Ye0PX80ZFeQfP/eb/vuj5/7zf990ezD2h6/xRxXkHz/3&#10;m/77o+f+83/fdHsg9oev5FGRXkHz/wB5v++6Pn/vN/33R7MPaHr/ABRkV5B8/wDeb/vuj5/7zf8A&#10;fdHsw9oev5ozXkHz/wB5v++6Pn/vN/33R7MPaHr+aOK8g+f+83/fdHz/AN5v++6PZh7Q9eBox+Ne&#10;Q/P/AHm/77rV8PQrNdSrKu/5f46UqfKEalz0uiuS+wW3/PBf++aPsFt/zwX/AL5rI2OMooor0Dk1&#10;CiiigNQooooDUKhubyCzVGnnihRm2L5zbNzUXlzFYWstzPKsNvErvK7/AMK18RfHvWNV+PVnqHiy&#10;x1f+wfhr4cVvsN8/yPqN1/sr/v8Ay114bDfWZ/yxOWvX9jE1f26vj9FbWH/CvtDud91cfPq00Lfd&#10;X+CKtP8AZd+AME37Pd7eXlssOu6zL/aFjduv7218r/j3dP8Agabv+B18qfCX4M+KPj9rmsNp7NM9&#10;rF9ouru4b70rfcT/AHnr9BvFXj/SP2dfhPp+lfaYbzXbPTorex0xG/e3Uv3E2p97bvr6HFRhhacc&#10;HQ+I8fDy9vUlianwnS/DH4o6f4z8P6V9suYLPxBKssU+nvL+9W4i+SX5K7uvzW/4Vv8AGTWPjJd+&#10;IbPT/J8VRKuuTwwyqqQebv2Js/vPs+5X2T4J/aW8L69/wh+lX19HbeKNcg/e2Kf8sJV++j/3fnR6&#10;8nFYL2XvU/eO/D4nn92p7p7BRRRXknphRRRQAUUUUAFFFFABRRRQAUUUUCCiiige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GoUUUUBqFFFFA&#10;ahRRRQGoUUUUBqFFFFAahRRRQGoUUUUBqFFFFAahRRRQGoUUUUBqFFFFAahRRRQAUUUUBqFFFFAa&#10;hRRRQGoUUUUBqFFFFAahRRRQGoVseG/+Pub/AHax6JrmWz0nU54JWhlSL5XT/fSspfCKPxFrW/B+&#10;tar4jt9Vg8StZpb/AOqtEtd6bf49/wA/zV2Medv7z71eKf8ACXav/wBBCf8A76ru/h9ql5qFjdNc&#10;3TzMsuAzVyHYVKKKK9A5NQooooDUKPuLuaiuU+JHhjU/Geg/2Lp+pto9veNtvLuH/W+V/Gif3Wf+&#10;/VR+IzkfPXxv+Nl58YL9Php8MpZLmW/l+y6tqyLsigi+46b6reIf2dde8fazonhWJW0r4aeFbVIl&#10;hf5X1G4X5nfZ/tv/ABvS/tPfDpvAHg3wF4e8C2zaDpkuu28V5fW+/wCVvuRPK6/N9+vqDwwmoQ6W&#10;kGqtG97E2xnh37P/AB6vYlW+r04yoHmxp+1qSjVPPP2afgyvwW+HyafOsb6xeS/arx4f738Cf8AS&#10;vHPiRNbWfxE1WW1ng174u6tcrp+lWifvYtGt/wC//vbPmr67m3eU/lbd+z5d9cF8Ovgzofw9v9Q1&#10;dV/tLxHqUrS3mrXfzyszfwJ/dWuanibylVqfEbSo+7GlE831vwTq/wAE/AcsfhrU2m8S6pL9o1rx&#10;Nqzb0gt1T53/APZVSvm/SvDGn/HXxRpWh/DLSJLC60mVb3UfGV82y4ll/vui/wB9/mr7g+Mfw6b4&#10;r+CJfDTag2m2l5LF9qmhX5/KV9+xP9+sfQfAHhD9nX4c6w2kNBokSwNLPqF9L95lT5Hd66aOLtTv&#10;/wAvDGph+aX90d8Pfi19v1Sy8IeKIJ9K8axWu+WGZf3V1t+R3if+L+9XbeM9b/4RvwlrGq7tn2Oz&#10;llV/91K8p+DM1j8dPgt4V1fV9Qg1LxBarvbU7Rk+0Wt0v/oLfc+Stj9pO8l0r4C+JWkl3ytarEzp&#10;/FudErysXy0uY2lUlHDSqf3Txf4S/GP4g+JPFHgK+1W8X+wtSll037P/AB3TRJveV/8AxyvTvhj8&#10;WvEfjDwrcanBYrqTt4rbTfk/5ZWe9Pn/AOAb68h8Hpq/w68faZY69Yr9k03wtdXGi/N8kTLFvlf/&#10;AHnffXQfCK8vvCvhn4L6Lp87Qtr2o3WoXmz/AJarsevBp1Zfal/Wh8xhK9eMuWUpf1ZH1dXk/wAY&#10;/HOp+GPG/wANNK0yfZ/bOrMl0n96JUTf/wCh14Pc+KvF/wDwp34h6rLr06PL4iW1Z/NffYL5vz7P&#10;7q/crornxgt5+0Z4H0rXpd934f0lYlm+/wDaryWJN7/5/uVtLE80T06+ZRqR5Y+7zcv5/wDAPqt3&#10;VF3N91a8y+APxAvviF4f12+vG3pBrF1b2r/9Mt/yJ/wDfXi/w0+KOua9dafBc6nPMi6PrOqzozf8&#10;smldIk/8cr1X9mbRLnRP2f8ASmgTZqF7FcXq7/7zO+z/AMc2VrGv7WUeU0o4361Wj7L4fe/Q5Txt&#10;8eNc0G4+KEVsy/8AEjvLC1sX2fdaX7//AKBX0RbO01rEzLsdlV2r84v+E81XxVrOsaLfaZ5OoeI/&#10;ENrLdTfc2sr7PK/8er2DxD8V/Fl/8brKeK8ntvClrrVxp8EMP3GaK3+ff/33XLTxX2pHl4bNrc8p&#10;e9/w7/4B6n4J+LXiPxJYeK7yxsf7S+y+J10+1h/u2u9Fd/8AgCV0vxj8Yah4b1LwJZ6ZP5Nxq2v2&#10;9pKn963/AOWv/jleJfCvUr7w94D+Gi6fO0N34q8Uy3t06fxxLvR0/wB37lGg6xqvxL/aA0TWru+Z&#10;9CtdR1K4s7f+CKKBEi3/APA3/wDQKuNeXLynUsdL2MY/alb+vxPriivk/wAH/FTxDrfxQ0zXp9Vn&#10;/sTVJdSuoNPT/VLZ2tu6I/8AwN67D4A+PNY8W+KNPivLySaJfDa3U6O38TXT+V/5CrojiIykelSz&#10;GnVlyRPoCiiiu09jUKKKKA1CiiigNQooooDUKKKKA1CiiigNQooooDUKKKKA1CiiigNQooooDUKK&#10;KKA1CiiigNQooooDUKKKKA1CiiigNQooooDUKKKKA1CiiigNQooooDUKKKKA1CiiigNQooooDUKK&#10;KKA1CiiigNQooooDUKKKKA1CiiigNQooooDUKKKKA1CiiigNQooooDUKKKKA1CiiigNQooooDUKK&#10;KKA1CiiigNQooooDUKKKKA1CiiigNQooooDUKKKKA1CiiigNQooooDUKK4/Tfi14a1j+2/sdzfTP&#10;obbNRT+ybrfA39zZ5XzN/sJWr4P8Z6P480O31rQ55LzTLj/VXDwSxeb/ALaeaifL/t0BqbdFFFAa&#10;hRRRQGoUUUUBqFFFFAahRRXOTeP9BtvGVv4Vnvvs2u3ETSwW9xBKnnqv3/Kdk2t/wB6A1OjorEtv&#10;GelXnii78PRNc/2raxebKjWFwkSr/f8AN2eV/wCP1t0BqFFFY+t+KrHw9eaPbXjSJLq119itdi79&#10;0ux3/wDQEegNTYooooDUKKKKA1CiiigNQornPGfj/Q/h7Z295r1zPZ29xOtvE8NnLcbpW+4n7pH+&#10;/XQW0y3NvFKu7Yy7l3qyP/3w1Aaj6KyfFXiex8H6NLquptIlpEyozwxb/vPsT/0OrFtqq3OpXtms&#10;Fyj2u3dNNA6RS7v7j/xUBqXqKKKA1CiiigNQooooDUKKK4Sb42eEIdS1Oxa8vkuNLbZff8Se98q1&#10;/wCur+VtVf8Ab37aA1O7orB/4TjSH1nRNMiuftMurQS3FnNb/PFKq7N77/u/x1vUBqFFM3qjIjMu&#10;9vup/ep9AahRRRQGoUUUUBqFFFFAahRRWP4h8W6V4X8r+0LzyZbj/UW8MTy3E/8AuRLvZv8AgCUB&#10;qbFFcpefE7w9Z2sU/wBskmR7y309kSB98E877IklRvmi++n363dV1VdKt4ZWgubnzZVi2WkDyuu5&#10;/v8Ay/w/7dAal6iiigNQooooDUKKKKA1CiiigNTM1XxPpGiSrFqeq2NhKy71S7ukidv++qo/8LC8&#10;K/8AQy6N/wCB0X/xdcxNo+g65+0PFF4gsdNv7RfCkrqmpxJKit9qT+9/FXqEPwr8AXMSSxeDvDc0&#10;TfddNMt3T/0CsJVCo0zlv+FheFf+hl0b/wADov8A4uj/AIWF4V/6GXRv/A6L/wCLrpv+FY/D77R5&#10;H/CJ+GftH/PH+zrff/6BT5vhX4AtovNn8IeG4U/vvplun/slR7Qv2Zy3/CwvCv8A0Mujf+B0X/xd&#10;H/CwvCv/AEMujf8AgdF/8XXRv8NPh2lv57eFfC6Rf89n0632f+gUtt8N/hzeS+VB4V8LzPt37IdO&#10;t3/9ko9oHsznofHnhqaWKKLxHpLyytsVEvot7M38H363q8S/a58H+EPD3gvwrLo2iaLpupL408Pp&#10;vsbOKKZV+3xbvurur22toy5iJR5QooorQnUKKKKA1CiiigNQpl9/yAdV/wCuH/s6U+mX3/IB1X/r&#10;h/7OlZS+EUfiPPK9L+E//IOvv+ui/wDoNeaV6X8J/wDkHX3/AF0X/wBBrkOwiooor0Dk1CiiigNQ&#10;ooqjrd+2m6NqF4q7/s8DS/8AfCVZkeD/ALQnxj8OWf8AafhXU7mN4rVbe9uti/vYtsqOiIn8TfJ/&#10;4/XmvxF/bwiv9c0zTfAUDP5s6pPcX0Wzd/sJUvxF/Yk8Q/EjxlrfiqXxfY20WqT/AGhYXil/dRf3&#10;K5y2/YJn8N69o93qHjG2miin81Ybezf5lX96/wD45X0tGOAjCPtJcx4tSWLlP3Yn3XC7PbxM332W&#10;n15Z8B/jB/wtfTdYlaKOF9NvGt18lX+aL+B662b4haLD48t/CDXP/E4uLVrpYdv8NfOzpyjPlPYj&#10;UjKPMdNXgP7aU1rqXwdvdB+0rDe3jeaqfx7YkeV//RVe/V88/tY/s96n8bLPR5fDyw2esWfmo188&#10;/lbom++jf3q6MFKMK8ZTMMTzeylynBf8E9bmDRfB+p6ZPcr5uqMmpWsL/wAXzyxP/wCiq+g/jr4P&#10;vvHHw3vdI0+LzriWe3fyd33lWVHf/wAcrwn9lr9lfXvgz40fV/FX2S/l8hrexeG63pB/G+xP7336&#10;6b46+A/FD+MJdcX4nweD9EvGiitbe7uniRWWL5/9n+BmqM4qRlWlKl73Md2T5dRzCn9WxlWNGPL8&#10;Ur/oYng/4UeOPEXibxRF4ji2WmjaZf6Votw//Lfz9+z/AIDsen+A/h78RrC/+Fk99p8UL6NBf28v&#10;3P8ARV2bIt/z/eeqOg/A34l+J9Li1PSvi79v0+Xd5VxDPK6Ntfb/AOyVp/8ADOfxb/6KlJ/33LXy&#10;v72H/LqX4Hux4MymPvf2pH/yf/LyOaufhj8Urn4VeJYG0WN9T8R675t5Y7k+WLZ/rU+f5fn212el&#10;eCYvEPx68Qeevnar4f8ADdrb2b7vk+0NE6b3qsn7P3xgVf8AkqTf+P1zuifs/eOLnxVrbaZ8VLZ/&#10;EFv5UWp+Sz+av9zfRH2v/PqX4HNPg7LaUqfLmVOXvefn5dx3wr/Z+8Z+HtUvf7Ti2RXnhaWyabcn&#10;y3Db0SJP9xNle8fs/ab4j0T4VaPp/iqBbPULNfs6W6bPliX5E+7/ALleAW3gPxtreuJpFt8crG51&#10;VmaL7DDdP5u5fv8Ay/8AAK3X/Zy+LKK7P8VJEVfvP5stXH2mH/5cSO/C8I5Thfep5lT/APJ/8jHm&#10;+Huq+FfFXw00jVYFS7vPGF5qTbG37lR0dH/74roPh78EPEsnxE8VT61AsOlWbX76S7sn72W6/wCW&#10;v/fFY6fszfEbXl0/Ul+J636RfvbO782V9m7+NHqHUvg/490fVLTTNQ+NdtYahdf6i0uLx0ll/g+R&#10;d9Yx9pzfwJGMeCsojLmlmVP/AMBn/kaHw9+GnxE01vhfFqenxQxaDqN5E33P3Fu2z53+f+P56wPA&#10;/wADfif4b8aW8rReTpi/b7LekqfLA3z7/wDtq711X/DM3xe/6KlJ/wB/Zaqar+z38T9B02W+1P4w&#10;LYWUH+tuLi5lRF/4HR73/PqQPgjKHy/8Kkfd9fLy8jI+GnwQ+I2m39vPqttHbW8Xhu80+KF2T91u&#10;37E/3nd92+un/Y58MXmlaz4wub6eO5liistP86Ft6fLF9xP9z5FqlD+zf8Vr+1SeD4rNc28q71dJ&#10;5XRlqX4Ufs5eL/A3i23a28e202n2V4suo6ZaM/zf7DpV0/aRlH91I4J8I4DBV6c6GYRlGPNLr20j&#10;t1PqaiiivfOEKKKKA1CiiigNQooooDUKKKKA1CiiigNQooooDUKKKKA1CiiigNQooooDUKKKKA1C&#10;iiigNQooooDUKKKKA1CiiigNQooooDUKKKKA1CiiigNQooooDUKKKKA1CiiigNQooooDUKKKKA1C&#10;iiigNQooooDUKKKKA1CiiigNQooooDUKKKKA1CiiigNQooooDUKKKKA1CiiigNQooooDUKKKKA1C&#10;iiigNQooooDUKKKKA1CiiigNQooooDUKKKKA1CiiigNQooooDU+cfA2q3d54w+Mt1pHi/QrDT4ta&#10;3zpd2f2j/l1iTfvW4Tav8NVfhd4tif4d/CLRZ9XbTfDl5osqXWoWN19n/wBKi8ryonlX/Vfelb/g&#10;FfRSaDpkKyqun2iJL/rdkCfN/v0f2Pp6Wv2VbG2+z7t3k+Umz/vis4x90X2jwXR/GGtXmreBNI17&#10;xLPZpftq0TTJOlvLeW8X/HvL/vbP40qHwZ8Qp/8Ai2V8vjGTVbjVLy/0q6hmvEeKeKJLjyn2f3t8&#10;UXz/AO3X0HNpVjcywyy2cE0sS7Fd4kfbUKaDpkLQtFplonlNvXZAny0co9TxL4LeKvEPi7xHp+oX&#10;PiW0meW1lXWNBSWWWWC4+T78Tf6jY+9fk+9vr36oobOCGWWWKCNJZf8AWui/O1S1oGoUUUUBqFFF&#10;FAahXl/xU8PaD458TaP4evtQjsNY+yy3WnTQyol3ayq6bJYv8/369Qqu+m2b3iXLW0L3a/dmeJN6&#10;f8DoDU8MufHnizStH8ZtfWLQ+K9B061inuIYHe3ul81/9Ki/2dnzbP4WrEm8Va5YeFbjU7bx1Bf6&#10;Pca7pKQXen3T3H2WKW4RLhHuJfvK6fw/w19J7F3btq1x/wAQvhuvjbRtP0y2vv7Et7XUbfUP9HtU&#10;fzWidJUTY3+2lAanls3ie+0e48QaV/wlGoX/AIcl1qzt9M1N7pEdmlid5bd7pfuxJs+/9759tZmm&#10;+M21LRvhl/bmrwTXtr46vLLzpp/nZYvtsSfO33vk2fPX0amm2yWa2z20D26/8sfKTZ/3xQ+j2M2z&#10;zbG2fa29d8SfK39+lGPKGpbooophqFFFFAahRRRQGp4/+0/qtnpvgjRPtl5BbbvEmksvnSon3bqJ&#10;3rl/iF8QGttU+JE8HjSSz/sOLTbqzhhvERImb7/+8r/3P9uvoC802z1JUW8s4LlF+750SPtqu+g6&#10;U+/dplo+7737hPmrPl+IrmPnn4neJP8AhJ9G8drqeuT2Fxpd1Z/2dYw3WyKe1f7O/m7P+Wqu7v8A&#10;P/Dsro/EnxIisNW+Jdt/wksiRWbaWkCW8qb7Xzfkf/rkru/zP/Dv3V7Q+lWbsjNZwO6rsX90nyr/&#10;AHKP7Hsd0rfYbbfcfLK3lJ+9/wB+jlI5jzf4FeIb7Ul8Yaffah9v/svWGt7XfdPcOtu1vFKiea3z&#10;N87v8716nUMNtBbb/Kjjh3fe2LU1aD1CiiigNQooooDUK+Z/7bnm+J3xjXSvG3h/w9u+yxN/aECX&#10;Ds32d9+x/NTbs/3Gr6YrPfw3pTyvK2lWLys+9n8hN9ZyjzCjI+afBl5ps1n8GtPaWfwqn9i36LC9&#10;5suFVURN+/5G+fZu3/LWt4G8bT6xdeDLzUPFFzNZat4Wv4p5kvnSKW6iliRHTb9yXZv+581fQs2l&#10;WNzKks9nBNKq7Fd4kd1WhNKsYYooorG2RIm3qiRJ8rVcuaQRlynzl4S1j7ZefCzxDrWtal9rl8G3&#10;VxLN9sl/f3C/ZX/1W/bK3zv8n8VVLD4kX1hpHiuX/hKp/skvhFdYtbi41HzZVuN7pv3t8sTfc/dJ&#10;8q19PfY7b91+4j/df6r5fu/7lVv7H094vKaxtvK2bNnlJsol/X4j1PMvh14qW5+J2oaRF4jbWIrj&#10;QrPUvs810ku2VndHdP7q7NnyV63VS20exs7jz4LG2hl27N8MSI+2rdWZBRRRUmuoUUUUBqFeOTXi&#10;+Ff2jtV1PxHOttpmpaFb2+j31x8sSssrvcRb/uqz74m/2q9jqG5s4LyHyrmCO5i/uTLvSl9rmF9k&#10;8l+OusaLN4X0qeDULaF7jxJpKNdpKnzbbpH+/wDdbYlcvc/Ej+x7PW7NfGO9NN8ZWunxTXF4jy/Z&#10;5fKd4nf+Jfnlr32bSrGa3igls4Hii+6jxJsWov8AhHtKffu0y0+Zt7fuE+9RH+vw/wAg5jwTW/iF&#10;9jv9bvl8Zsj6b41s9PW3+2J5K28r26SxOn8S7Hl+/wDd2Vb0Tx5c3Pxa0JrbXp7nT7/VtR0+6t7u&#10;6/55RO6J9n+7FsdPlf7zf8Dr3B/D2lPv3aZaPube37hPmarCabZpL5q20KS7t+/yk+9RH3QkWKKK&#10;KY9QooooDUKKKKA1Pmr9qXSrHWIviAt9aQXiRfDm8li+0RI+1luk2On+1X0b4nmbwD8FtTbwrY21&#10;te2GizvpljbxIiNcJbu6Iif79eaa98PdD+J3xwl8PeI7We80e68IypPbw3lxa+av22L5HeJ0Zl/2&#10;K9Y8O/CXw54Y1S31Cz/tm5u4Imig/tPXb+/SJW/upPK6rXn1I/F/eOuMvhPF4fCvhyb9kZfFm6P/&#10;AISD/hG/7V/4Sb/l++2eV5u/zfvf63+D/gNVPhXrep/Fr4tWmlfEqxj82z8EaTqtno12v+jz3U6P&#10;9tl8r7rMjoi/7O//AG69w/4Uv4O+1eb/AGP/AKP5v2j+z/tU/wDZ/m79+/7Lv8jdv+bfsrT8VfDr&#10;w942mtJ9X0/zruz3fZb63llt7u33ff8AKuInSVP+APV83vcwfZ5f66HzP8V7nStb+HP7Rfhf/hBb&#10;bR7fQdHZ5ZvtSXFvLL9ld7d4otn7ptldBq3wTgml8Ba54AgsfDHjXS9A+0Wd3bxJFFdbfs++3uNv&#10;3onXcv8As/er1q8+AfgrUvDWtaDc6bdzafrjr/ajPqt19ov9qbNk9x5vmyrt+Xa7Ve0n4P8AhrQd&#10;W0jU7NdUS70m1+xWfna7fyosX9x0aVlf/gat9xP7q1AS/r8D5F+NuueHPHdnF4jg0G10fxbF4o8J&#10;2WtW8luq3drdLqT+bEzfxfwfP/EuyvrWvJf2yvD+maf4N0LV7ayhg1O/8aeGkurhF+e4WK/XZv8A&#10;93e9etV00zmkFFFFbk6hRRRQGoUUUUBqFMvv+QDqv/XD/wBnSn0y+/5AOq/9cP8A2dKyl8Io/Eee&#10;V6X8J/8AkHX3/XRf/Qa80r0v4T/8g6+/66L/AOg1yHYRUUUV6ByahRRRQGoVz/j+byfAfiWX+7pl&#10;0/8A5Ceugr5H/be8ea5oOqaJoumahPZ2V5YyvdJC3+t3Ps2PXXhaMsRUjGJy1qnsqfMbv7Q/x40P&#10;RPh9ceDopbx9dv8ATIvnt/k8rciP87/7dcD4J+P3hrUvBfhTw1rU+oWyaXZ3SXlx5vzt+6fZsf8A&#10;3/lr5q1XVb7W7r7TfXMl5cKqxb5n3vtX5EqrX19PLqUKfKfOSxlWUuY+pfgt4/8AC/g/SPFE/gXT&#10;NZ1LxG0CvFp93L8kv8DvsX+5XOXnxa1f/hpvSta1O8vtKi3W9vPby/fgt2+d4v8Ad314FbXlzZs7&#10;W08ls7LsZoW2U9NSvFv4r7zWe6iZXV5vnrX6lDmlL+Yn6xPljE/Q3xV8eNB+zp5Gp239lXmhXV75&#10;z/fVt6LEn/j71zlh+0hYv8INY1ddQtv7Qs1W1g+b70v2dP8A2ffXwxqusXmt3ktzeTs8sv3v7lVP&#10;Ol8p4tzeSzb2SuGOVUuX3jolmE+Y+2Pi7+0Vp9n46+GrafeM9l5q3t99n+dHib91s/8AQ67L9rfR&#10;LHXvgTreoTxec9hB9otd/wDC7bE3/wDfD1+erzSvs3Mz7V2L/s190aLYeI/jH+xzFpln5d5rt/at&#10;aq9xLs3bbjZ87/7iVy4nCQwqpyj/ADG1DEzxHtIyIbb4o3nw08Vaf4a0Oztk8Lxan/ZDQzffW6nt&#10;3ukff/Cu99uyseH9qvxZN4VfVYtDsbmX7Lpdx5MMv/P1K6f+yItdXN8EPEd98UPt062f/COXV5Z6&#10;1P8Avf30V1BbvF5Sf7O7Y2//AGK8/wDD37OXxG0rwrcafc22mzS+VpdvB5Nzs+W1unlff/tbK5f9&#10;mlfm8jol7f7J7X8KPiF4h8T+MvEWka5PpsL6HBaxXVpCrpcRXDRI7v8A9cn3vt/3K80/Zm8SS638&#10;UvGF9Av2mHUry8ffM2x4LVZfNt32fx7/ALV/3ylekeFfh1rn/C5PFvirV7Oxs7e/s/7PgmtJfnuo&#10;vk2ean95Nm3/AIHXnXwE+BvxG+GPxBt9Q1CXSX0f7K2lT7P9bLaxPvt3/wB7+H/dSsY+ytL/AAxN&#10;v3nNEx/FWm2Pwu+KXxI8VaRpS3moeGdMs9StUdtm5pfNSV3/AOASv/3wlaHiH40+KNS0u98Oa5bW&#10;KXF1ot0l9aW/+tt5WtZbiJ/91E2L/vPXVfEX4UeLPEmvfFWexs7R7TxBotnp+nO8+x2lif59/wDd&#10;++//AHxVfVfg/wCM/wDhN/Eup6fFpqaf4g8NpZXiTfPKt0tv5XlI/wDd+58/+xWyqUpe9L+tiOWr&#10;H4TnfAvxp8WaV4P8OaLOuk6bcS3mm6bY3c297domskl8p3/56v8Ad/4HWf8AtjW1i/i12n8tL3/h&#10;Ebx7N/4/tC3Vu8Wz/a307Sv2d/HVt4Bi8GT6fps2mNqdve/aJrzfNa/uk3ujf7EqP/33XrfjD4Y3&#10;nif45+FNevNIstS8Oabplxbyvdt88Vwz70dE/wCAp/33S9pQpVvaR/vE8tWdPlkeNeJ/jx8SJvC/&#10;iizisbHR4tJtWtZ5pWd7jdvt0R/+Bpcbq9n/AGmUZ/2cfFq3O2ab+zl83Z9zdvSuV+JHwE1zXrz4&#10;p3mlSxu/iOCz+wwzN8iyxbN//fexK6jx/wCDPGfjT4M+MPD1y1pc63qTNFZojbYki3p/9nWLlS5q&#10;co/zf5GqjU5ZRkc14y+Jer+ANe8PrZtbJomm+CrrVZbd1+eV1SJET/vvZ/4/Wl+zH9udfHsuptA+&#10;oS6+0s7267E3NFE//s9cfrHwZ+InjaKJtXi0+zmuNA1LRZ4Un3+Vu2fZ9n/fpP8Ax+vRv2fvBPij&#10;wfpfiBvFUFpDqGpXy3X+iS70/wBUif8AslOr7KNH3fiCHP7Q9YoooryD09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CiiigNQooooDUKKKKA1CiiigN&#10;QooooDUKKKKA1CiiigNQooooDUKKKKA1CiiigNQooooDU4H4kfAfwB8YLq0ufGPhq2164s18qB7h&#10;n+Vf+AvXG/8ADEPwN/6Jzpf/AH1L/wDF17hRS5Rcx4f/AMMQ/A3/AKJzpf8A31L/APF0f8MQ/A3/&#10;AKJzpf8A31L/APF17hRRyxDmPD/+GIfgb/0TnS/++pf/AIuj/hiH4G/9E50v/vqX/wCLr3CijliH&#10;MeNaP+x18GdB1ay1XT/AGm22oWE6XVtcI8u+KVH3o33/AO/XstFFMeoUUUUBqFFFFAahRRRQGoUy&#10;+/5AOq/9cP8A2dKfTL7/AJAOq/8AXD/2dKyl8Io/EeeV6X8J/wDkHX3/AF0X/wBBrzSvS/hP/wAg&#10;6+/66L/6DXIdhFRRRXoHJqFFFFAahWTrHhXRfEMsUupaVaX8sS7Fe4iR9ta1FXcyOZ/4Vn4T/wCh&#10;c0v/AMBVo/4Vn4T/AOhc0v8A8BVrpqKPbTH7OBzP/CtPCX/Qt6b/AOAqUf8ACs/Cf/QuaX/4CrXT&#10;UUe2mHs4HM/8Kw8Jf9C1pf8A4CpTf+FY+EP+hZ0v/wABVrqKKPbTF7OBzP8AwrDwl/0LWl/+AqVt&#10;6bptno9mlnY2sdnaRfdhhXYi1bopc85j5IBRRRUmmoUUUUBqFFFFAahRRRQGoUUUUBqFFFFAahRR&#10;RQGoUUUUBqFFFFAahRRRQGoUUUUBqFFFFAahRRRQGoUUUUBqFFFFAahRRRQGoUUUUBqFFFFAahRR&#10;RSDUKKKKLoNQooophqFFFFAahRRRQGoUUUUBqFFFFAahRRRQGoUUUUBqFFFFAahRRRQGoUUUUBqF&#10;FFFAahRRRQGoUUUUBqFFFFAahRRRQGoUUUUBqFFFFAahRRRQGoUUUUBqFFFFAahRRRQGoUUUUBqF&#10;FFFAahRRRQGoUUUUBqFFFFAahRRRQGoUUUUBqFFFFAahRRRQGoUUUUBqFFFFAahRRRQGoUUUUBqF&#10;FFFAahRRRQGoUUUUBqFFFFAahRRRQGoUUUUBqFFFFAahRRRQGoUUUUBqFFFFAahRRRQGoUUUUBqF&#10;FFFAahRRRQGoUUUUBqFFFFAahRRRQGoUUUUBqFFFFAahRRRQGoUUUUBqFFFFAahRRRQGoUUUUBqF&#10;FFFAahRRRQGoUUUUBqFFFFAahRRRQGoUUUUBqFMvv+QDqv8A1w/9nSn0y+/5AOq/9cP/AGdKyl8I&#10;R+I88r0v4T/8g6+/66L/AOg15pXpfwn/AOQdff8AXRf/AEGuQ6z1T7Hb/wDPCP8A75FH2O3/AOeE&#10;f/fIqeigCD7Hb/8APCP/AL5FH2O3/wCeEf8A3yKnooAg+x2//PCP/vkUfY7f/nhH/wB8ip6KAIPs&#10;dv8A88I/++RR9jt/+eEf/fIqeigCD7Hb/wDPCP8A75FH2O3/AOeEf/fIqeigCD7Hb/8APCP/AL5F&#10;H2O3/wCeEf8A3yKnooAg+x2//PCP/vkUfY7f/nhH/wB8ip6KAIPsdv8A88I/++RR9jt/+eEf/fIq&#10;eigCD7Hb/wDPCP8A75FH2O3/AOeEf/fIqeigCD7Hb/8APCP/AL5FH2O3/wCeEf8A3yKnooAg+x2/&#10;/PCP/vkUfY7f/nhH/wB8ip6KAIPsdv8A88I/++RR9jt/+eEf/fIqeigCD7Hb/wDPCP8A75FH2O3/&#10;AOeEf/fIqeigCD7Hb/8APCP/AL5FH2O3/wCeEf8A3yKnooAg+x2//PCP/vkUfY7f/nhH/wB8ip6K&#10;AIPsdv8A88I/++RR9jt/+eEf/fIqeigCD7Hb/wDPCP8A75FH2O3/AOeEf/fIqeigCD7Hb/8APCP/&#10;AL5FH2O3/wCeEf8A3yKnooAg+x2//PCP/vkUfY7f/nhH/wB8ip6KAIPsdv8A88I/++RR9jt/+eEf&#10;/fIqeigCD7Hb/wDPCP8A75FH2O3/AOeEf/fIqeigCD7Hb/8APCP/AL5FH2O3/wCeEf8A3yKnooAg&#10;+x2//PCP/vkUfY7f/nhH/wB8ip6KAIPsdv8A88I/++RSfYoP+eMf/fNWKZQBD9jtv+eMf/fFQzLZ&#10;26bpI41/4DRqV4tlavIa871TWJr6T5pGFeTjMwjhXy/aOuhhvbHT33iPT4fljt45P+AVzepa2158&#10;qxKif7K1mUV8vXx1fEHs08LTpBvbduWug0fxCsLKk8Ebp/u1z9H8Vc1PFVaUv3ZrKlSlHlkepWy2&#10;15Ekiwx7W/2asfY4P+eMf/fNZnhn/kGxfStjOa+9w1SVWlGcj5mpGMZcpF9jtv8AnjH/AN8U77Hb&#10;/wDPCP8A75FSU+uogg+x2/8Azwj/AO+RR9jt/wDnhH/3yKnooAg+x2//ADwj/wC+RR9jt/8AnhH/&#10;AN8ip6KAIPsdv/zwj/75FH2O3/54R/8AfIqeigCD7Hb/APPCP/vkUfY7f/nhH/3yKnooAg+x2/8A&#10;zwj/AO+RR9jt/wDnhH/3yKnooAg+x2//ADwj/wC+RR9jt/8AnhH/AN8ip6KAIPsdv/zwj/75FH2O&#10;3/54R/8AfIqeigCD7Hb/APPCP/vkUfY7f/nhH/3yKnooAg+x2/8Azwj/AO+RR9jt/wDnhH/3yKno&#10;oAg+x2//ADwj/wC+RR9jt/8AnhH/AN8ip6KAIPsdv/zwj/75FH2O3/54R/8AfIqeigCD7Hb/APPC&#10;P/vkUfY7f/nhH/3yKnooAg+x2/8Azwj/AO+RR9jt/wDnhH/3yKnooAg+x2//ADwj/wC+RR9jt/8A&#10;nhH/AN8ip6KAIPsdv/zwj/75FH2O3/54R/8AfIqeigCD7Hb/APPCP/vkUfY7f/nhH/3yKnooAg+x&#10;2/8Azwj/AO+RR9jt/wDnhH/3yKnooAg+x2//ADwj/wC+RR9jt/8AnhH/AN8ip6KAIPsdv/zwj/75&#10;FH2O3/54R/8AfIqeigCD7Hb/APPCP/vkUfY7f/nhH/3yKnooAg+x2/8Azwj/AO+RR9jt/wDnhH/3&#10;yKnooAg+x2//ADwj/wC+RR9jt/8AnhH/AN8ip6KAIPsdv/zwj/75FH2O3/54R/8AfIqeigCD7Hb/&#10;APPCP/vkUfY7f/nhH/3yKnooArNZwbf9TH/3zUVrY2xgVvIj+b5vu1bf7rVHb/8AHvF/uLQAfY7f&#10;/nhH/wB8ij7Hb/8APCP/AL5FT0UAQfY7f/nhH/3yKPsdv/zwj/75FT0UAQfY7f8A54R/98ij7Hb/&#10;APPCP/vkVPRQBB9jt/8AnhH/AN8ij7Hb/wDPCP8A75FT0UAQfY7f/nhH/wB8ij7Hb/8APCP/AL5F&#10;T0UAQfY7f/nhH/3yKPsdv/zwj/75FT0UAQfY7f8A54R/98ij7Hb/APPCP/vkVPTfMX1pgRfY7f8A&#10;54R/98ij7Hb/APPCP/vkVNuB6HNGRSAh+x2//PCP/vkUfY7f/nhH/wB8ips0bh60AQ/Y7f8A54R/&#10;98ij7Hb/APPCP/vkVNmjcPWmBD9jt/8AnhH/AN8ij7Hb/wDPCP8A75FTZFGaQEP2O3/54R/98ij7&#10;Hb/88I/++RU2aWgCD7Hb/wDPCP8A75FH2O3/AOeEf/fIqeigCD7Hb/8APCP/AL5FH2O3/wCeEf8A&#10;3yKnooAg+x2//PCP/vkUfY7f/nhH/wB8ip6KAIPsdv8A88I/++RR9jt/+eEf/fIqeigCD7Hb/wDP&#10;CP8A75FH2O3/AOeEf/fIqeigCD7Hb/8APCP/AL5FH2O3/wCeEf8A3yKnooAg+x2//PCP/vkUfY7f&#10;/nhH/wB8ip6KAIPsdv8A88I/++RR9jt/+eEf/fIqeigCD7Hb/wDPCP8A75FH2O3/AOeEf/fIqeig&#10;CD7Hb/8APCP/AL5FH2O3/wCeEf8A3yKnooAg+x2//PCP/vkUfY7f/nhH/wB8ip6KAIPsdv8A88I/&#10;++RR9jt/+eEf/fIqeigCD7Hb/wDPCP8A75FH2O3/AOeEf/fIqeigCD7Hb/8APCP/AL5FH2O3/wCe&#10;Ef8A3yKnooAg+x2//PCP/vkUfY7f/nhH/wB8ip6KAIPsdv8A88I/++RR9jt/+eEf/fIqeigCD7Hb&#10;/wDPCP8A75FH2O3/AOeEf/fIqeigCD7Hb/8APCP/AL5FH2O3/wCeEf8A3yKnooAg+x2//PCP/vkU&#10;fY7f/nhH/wB8ip6KAIPsdv8A88I/++RR9jt/+eEf/fIqeigCD7Hb/wDPCP8A75FH2O3/AOeEf/fI&#10;qeigCD7Hb/8APCP/AL5FH2O3/wCeEf8A3yKnooAg+x2//PCP/vkUfY7f/nhH/wB8ip6KAIPsdv8A&#10;88I/++RR9jt/+eEf/fIqeigCD7Hb/wDPCP8A75FH2O3/AOeEf/fIqeigCD7Hb/8APCP/AL5Fcp8R&#10;bSGHwtfSxxqj7dvyr/tV2Vcn8TP+RPvaAPBa9L+E/wDyDr7/AK6L/wCg15pXpfwn/wCQdff9dF/9&#10;BoA9booooAKKKKACiiigAooooAKKKKACiiigAooooAKKKKACiiigAooooAKKKKACiiigAooooAKK&#10;KKACiiigAooooAKKKKACiiigAooooAKKKKACiiigAooooAKKKZQAUhpGkWNNzNtX/ariPGXxm8I+&#10;B45W1PWYI5U/5d4n3y/981lOrCkveZcYyn8Je8a3XlwLGtcVXh3xK/bOsbu5ZPD+mtMqfdmu/l3f&#10;8BrxXxD+0V4z15WX+0FsLdv4Ldf/AGevzfHY+nVxMuU+swuGlCl7x9oXmq2dhF5tzcwQp/feWuN1&#10;j43+DNH+WXXLaaVf4IW3vXxJf69qeqSs15fXNz/vyu9Uvmf+9XmSxcv5T0I0D6w1j9rHw9Z7/sOn&#10;3N//AL/yVyV9+19qf/Ljotsn/XZnevnxEb+63/fNGz/ZrGVeZfsInvVv+2R43t42jjSzhX/ZSn/8&#10;NnePP+fmD/v1Xz/RWlPMMTCPLGqYywtCUveifU/hX9uLxFb3VvFrGnWl5b7v3rIrpL/wGvsDwT41&#10;0/x74btNZ02VZLe4Td1+6392vybr6v8A2GfGV2viXUPDjsz2k8DXH3vusuz/AOLr6PKc2qyrxoVZ&#10;c3MeVmGBpQp+1pH2zRTKfX358wFFFFABRRRQAUUUUAFFFFABRRRQAUUUUAFFFFABRRRQAUUUUAFF&#10;FFABRRRQAUUUUAFFFFABRRRQAUUUUAFFFFABRRRQAUUUUAFFFFABRRRQAUUUUAFFFFABRRRQAx/u&#10;tUdv/wAe8X+4tSP91qjt/wDj3i/3FoAnooooAKKKKAPJPidcRW3xe+Fkk0iwxLPf/M77V/496d8T&#10;/G2qw+IvCug+H9asdDXWftLS61cRJcLF5KoREqlgu5t//jtdt4o8B+HfHEMEfiDRbLWFgbfGt9As&#10;m0+2apN8KfBzeHk0E+GNLOjpJ5q2P2VPKD/3ttBR5BY/F/xX4ph8KafBqmneH7i6S/kudYltvNt7&#10;kWz7F2Iz/wAX3/v1neG/iNrGuXnh7XbtrObWG8Jatdm6hhX78VxtTb/s/LXqHxI+Cdl48sNDtrS+&#10;/sFdHfNrFDZw3Fuvy/8APKRdtbXhf4X6B4U0HTtOWzivmsrSWyW6uYlaVopW3ypn+6zfw0BH4jz7&#10;4W+PPGV54o8K2viDVLTVLPxFoH9qJHDZ+Q1qy7P4t3zbt9e71i2fhfSLGfT5rbTbeGaxt/slq6R4&#10;8iLj5F9F+WtqmyApKKKQxp5/Kvjj456OL744eJ79vA1j46TTfDtrPJa3V20Dwrvm+ZMI+6vsgVjr&#10;4b0yHVrjVlsoE1KeFYJbrYPNeNclVZuu3rXZhq/1eXMdmFr/AFeTkfJzfETxb4B8A/Dnw74Q1GHU&#10;Pt2lz3zarGsTKVRvkhX7TKi7V3/NzvwldJr3xq8ZatJAbbVdI8KTWfhVddnSeOO6hup2Z12K2/7i&#10;7PvKzffFe33Xwn8F3miwaTeeGdLuNPtpWnitZLVWjjkb7zKuMZ+lcd8Vv2ebP4lazpl/FrE2itZW&#10;r2YgitIJ4vKbrsWRD5b/AO0tehHFYao/fh3949GnisNN+/Dv739f0jzfS/iNrv2zxNr1qdLh14+B&#10;tOv1vr5VgVrh9/33bauzP/AaxPEXxC8W+KPg74ysNV8QNZ61pF7Y/apH09YmEErj5H8t3iZT/eRv&#10;uj5q+nNF+HXh/RrMWsWl20v/ABL4dLkkmiVnlt402qj8fMuO1Nsfhb4Q0nQbzQrPw5plvpF9/wAf&#10;NlDaosUv+8uOaj63Qi/g7GSxlCMubk7foeTaf488XW/jbxzJfeLLQ+HvCVnBLLG2mr/pjtab9xZT&#10;uVd/zfJ/u15N4h+KXjfxT8OfidpWoa23lWmkWupQXa2UcErRSt88W2N32qyf3vm5r68sfAfh/SYL&#10;yCy0OytoryNILmOGFQssaLsVWHcBflqjp/wl8G6PZ3VpZeGNLtLW5h+zTRQ2yKskW7dsYY5Xdnin&#10;TxdCMubk/l7dC6eMoU5c3J27dLf8E8T1jx5qvw+13xtqkZstd1PS/CljMuoLbJEZ2aWRd7Ff+Wa/&#10;e2/7NVdc+MHjPwjofiuxPiTTPEd/baPbatZ6ta2iokLSzLH5TIu5XT+633utfQemeAfDejmSOw0W&#10;xs1ktUsmWKBRugXOI/8Ad+bp71V034V+ENH0e90ix8O6ZaadeNvubWG2RUlb1YAc1n9Yo7yiZLE0&#10;L+9Dt+n9fM4f4R+LfFMnxC8UeFvEmpWusCysrPUILqG0+zFfP3ho9u85Vdn15r2kcGsey8O6ZY6t&#10;canb2UMeoXEaQz3Sp88ipnarN/s81sZ7V59WpGpLmiefWlGpLmiOooorExCiiigAooooAKKKKACi&#10;iigAooooAKKKKACiiigAooooAKKKKACiiigAooooAKKKKACiiigAooooAKKKKACiiigAooooAKKK&#10;KACiiigAooooAKKKKACiiigAooooAKKKKACuT+Jn/In3tdZXJ/Ez/kT72gDwWvS/hP8A8g6+/wCu&#10;i/8AoNeaV6X8J/8AkHX3/XRf/QaAPW6KKKACiiigAooooAKKKKACiiigAooooAKKKKACiiigAooo&#10;oAKKKKACiiigAooooAKKKKACiiigAooooAKKKKACiiigAooooAKKKKACiiigAooooAKKKz9UvDp+&#10;m3d2q7/IieXb/urQAzW9e0/w/YS3mpXcVnaxfelmbaor5z+In7a+jaDLLaeHbP8AtWZf+XiVtkNf&#10;Lfxc+LniD4j69LPqc8qW+791aK/7pU/3a86d91fnuYcQVFLkwx9Phcrjy89U9S8a/tKeNfGrNFc6&#10;vNa2kv3re2bYjLXnUKXmsXCIv752b+KjStK+2Nub7i12Gg2a/wBpWkUS/wDLVa+UliKtb45n1mGy&#10;+HJzcpxmq2f9lXT2zSrNKv3tv3Kz97fw1p+JNKutH1y6guVbf5rfP/eqLTdEvNcuEgs7aSZ2/wBm&#10;tOU7Y04Rid18JYbHVWu7a80+2meL50mdd716gnh7SoV/48YET/drn/h74Jfwrayy3LK93L95E+4t&#10;b3iTzf7BvfI/1vlNtraMSJRicZrHjzwvpN08Caat46/KzwqlZj/EXwvM22Xw997+8iV5e6bG+f79&#10;H1/4BUnR7OB69qVh4a8Q+Gbi+0y2gR4tu9EXY615zf6O0K+bF86VvfDe2nuf7V2/6r7L/wCPU7Yv&#10;zq1clSXLI3jhI1YnG7P9mvrb9hfwDcDWNT8TzKyW8UX2WL/aZvv1518Ef2epPil4illlnW20e1fE&#10;/wA373/cWvvvwr4Y0/wjodrpWmwLDaWqbESvqsjy6VSpHFS+GJ8Bm1f2TlhzZp9Mp9fox8kFFFFA&#10;BRRRQAUUUUAFFFFABRRRQAUUUUAFFFFABRRRQAUUUUAFFFFABRRRQAUUUUAFFFFABRRRQAUUUUAF&#10;FFFABRRRQAUUUUAFFFFABRRRQAUUUUAFFFFABRRRQAx/utUdv/x7xf7i1I/3WqO3/wCPeL/cWgCe&#10;iiopEMi7QzJ/tLQBLRVX7NL/AM/U3/fKf/E0fZpf+fqb/vlP/iaALVFVfs0v/P1N/wB8p/8AE0fZ&#10;pf8An6m/75T/AOJoAtUVV+zS/wDP1N/3yn/xNH2aX/n6m/75T/4mgC1SVW+zS/8AP1N/3yn/AMTR&#10;9ml/5+pv++U/+JoAmOOpNQXNxHBjeQKQ2shHN1Nj/dT/AOJrz34qfAbwv8Zjpn/CUR3V2dO837OY&#10;pzFt8zZu+7/uLV0+WUvf2NKfLKXv7Hov2mL/AJ7J/wB9Cl+0xf8APZP++hXz9/wwr8Kf+gZqH/gw&#10;l/xo/wCGFfhT/wBAzUP/AAYS/wCNdvs8H/z8l/4D/wDbHb7PB/8APyX/AID/AME+gPtER/5bR/mK&#10;X7RF/wA9k/MV8/f8MK/Cn/oGah/4MJf8aP8AhhX4U/8AQM1D/wAGEv8AjR7PB/8APyX/AID/APbB&#10;7PB/8/Jf+A/8E+gftMX/AD2T8xR9oi/57J+Yr5+/4YV+FP8A0DNQ/wDBhL/jR/wwr8Kf+gZqH/gw&#10;l/xo9ng/+fkv/Af/ALYPZ4P/AJ+S/wDAf+CfQP2mL/nsn/fQo+0xf89k/wC+hXz9/wAMK/Cn/oGa&#10;h/4MJf8AGj/hhX4U/wDQM1D/AMGEv+NHs8H/AM/Jf+A//bB7PB/8/Jf+A/8ABPoH7RF/z2T8xR9p&#10;i/57J/30K+fv+GFfhT/0DNQ/8GEv+NH/AAwr8Kf+gZqH/gwl/wAaPZ4P/n7L/wAB/wDtg9ng/wDn&#10;5L/wH/gn0D9pi/57J/30KPtMX/PZPzFfP3/DCvwp/wCgZqH/AIMJf8aP+GFfhT/0DNQ/8GEv+NHs&#10;8H/z8l/4D/8AbB7PB/8APyX/AID/AME+g45ll6GpMcVw3w1+E+h/CLw/Lo3hv7RaWElw10yyyead&#10;7Iq/eb/cWuw+zy/8/U3/AHyn/wATXDLl5vdOCXLze6W6Kq/Zpf8An6m/75T/AOJo+zS/8/U3/fKf&#10;/E1JJaoqr9ml/wCfqb/vlP8A4mj7NL/z9Tf98p/8TQBaoqr9ml/5+pv++U/+Jo+zS/8AP1N/3yn/&#10;AMTQBaoqr9ml/wCfqb/vlP8A4mj7NL/z9Tf98p/8TQBaoqr9ml/5+pv++U/+Jo+zS/8AP1N/3yn/&#10;AMTQBaoqr9ml/wCfqb/vlP8A4mj7NL/z9Tf98p/8TQBaoqr9ml/5+pv++U/+Jo+zS/8AP1N/3yn/&#10;AMTQBaoqr9ml/wCfqb/vlP8A4mj7NL/z9Tf98p/8TQBaoqr9ml/5+pv++U/+Jo+zS/8AP1N/3yn/&#10;AMTQBaoqr9ml/wCfqb/vlP8A4mj7NL/z9Tf98p/8TQBaoqr9ml/5+pv++U/+Jo+zS/8AP1N/3yn/&#10;AMTQBaoqr9ml/wCfqb/vlP8A4mj7NL/z9Tf98p/8TQBaoqr9ml/5+pv++U/+Jo+zS/8AP1N/3yn/&#10;AMTQBaoqr9ml/wCfqb/vlP8A4mj7NL/z9Tf98p/8TQBaoqr9ml/5+pv++U/+Jo+zS/8AP1N/3yn/&#10;AMTQBaoqr9ml/wCfqb/vlP8A4mj7NL/z9Tf98p/8TQBaoqr9ml/5+pv++U/+Jo+zS/8AP1N/3yn/&#10;AMTQBaoqr9ml/wCfqb/vlP8A4mj7NL/z9Tf98p/8TQBaoqr9ml/5+pv++U/+Jo+zS/8AP1N/3yn/&#10;AMTQBaoqr9ml/wCfqb/vlP8A4mj7NL/z9Tf98p/8TQBaoqr9ml/5+pv++U/+Jo+zS/8AP1N/3yn/&#10;AMTQBaoqr9ml/wCfqb/vlP8A4mj7NL/z9Tf98p/8TQBaoqr9ml/5+pv++U/+Jo+zS/8AP1N/3yn/&#10;AMTQBaoqr9ml/wCfqb/vlP8A4mrVABXJ/Ez/AJE+9rrK5P4mf8ife0AeC16X8J/+Qdff9dF/9Brz&#10;SvS/hP8A8g6+/wCui/8AoNAHrdFFFABRRRQAUUUUAFFFFABRRRQAUUUUAFFFFABRRRQAUUUUAFFF&#10;FABRRRQAUUUUAFFFFABRRRQAUUUygB9FMp1AC0UUUAFFFFABRRRQAUUUUAFFFFABUbxrIrKw+Vqk&#10;ooA+cviV+x34f8YajcahpVy2kXFx80sQTcjN/wCy15NdfsJ+J/M/carpbp/ts/8A8RX3J90U3qDX&#10;h1MnwlWXO4nfDH14e7zH5n+NPhnffC3WG0nUJYbmdU3s9u3y03wTDv8AEEW77ioz16n+1lprW/xD&#10;kvGZXiuIk27f4dtedfD2Hfq0rf3Yq/NsXSjRxcoQP1nB1efAwnM7XUtB0/WNn2yzjuf9+pbOwttN&#10;i220EcKf3EWsXxtr2oaJYStY2bTbV3tcP9xa8UvPGetX8vmy30m//Yaqkc8Yn0hTPv8A3q86+Eut&#10;6hqkV0tzeeckX/LF/wD4uvSKCJe6cbqvwr0PVbjz1ikhlb7/AJL/ACVR/wCFOaLu+aWf/vqs/wCJ&#10;3ifXtEnhiiljtreX7vk/frzqHxbq8Nx5q30/m/71BtGMj33SvDFjommy2djB5KMuxn3feryq5j/0&#10;iVf9qvUvDFzqd5paNqcSpcbfvo33q4K2hgfxQkU//Hu10qS/7u+uatE7MK7KR9Gfsd+HNShvL/VG&#10;3Lprx+V838TV9V1xvw/1bw//AGLZ6bojxwpHH8sKLXadhX6tldGOHw0YRlzH5LmmIlisXOpKPKJT&#10;6KK9Y8oKKKKACiiigAooooAKKKKACiiigAooooAKKKKACiiigAooooAKKKKACiiigAooooAKKKKA&#10;CiiigAooooAKKKKACiiigAooooAKKKKACiiigAooooAKKKKACiiigBj/AHWqO3/494v9xakf7rVH&#10;b/8AHvF/uLQBPRRRQAUUUUAFFFFABRRRQAUUUUAJRS0UAFFFFABRRRQAUUUUAFFFFABRRRQAUUUU&#10;AFFFFABRRRQAUUUUAFFFFABRRRQAUUUUAFFFFABRRRQAUUUUAFFFFABRRRQAUUUUAFFFFABRRRQA&#10;UUUUAFFFFABRRRQAUUUUAFFFFABRRRQAUUUUAFFFFABRRRQAUUUUAFFFFABXJ/Ez/kT72usrk/iZ&#10;/wAife0AeC16X8J/+Qdff9dF/wDQa80r0v4T/wDIOvv+ui/+g0Aet0UUUAFFFFABRRRQAUUUUAFF&#10;FFABRRRQAUUUUAFFFFABRRRQAUUUUAFFFFABRRRQAUUUUAFFMooAKTcDXnnjvx99g/0Syk+f+J64&#10;iHx5qsMu77TJ/wB9V5tTHwhLlO6OEnOPMe90u2vILD4sXsbfv9sv/Aa6zS/iTZXnyyKyH/Zq442l&#10;J8pEsNUidrRVCw1iz1Lf9muY5tv3lVvu1cruOQfRRRTAKKKKACiiigAooooAKKKKAErH8T3D2fh+&#10;+mjbY6RMyt+FbFYHjb/kVtT/AOuD/wAqwrfwpGtH+LE+Ifi1eS39v5srM7+b9965/wCG8O77XL/d&#10;+Stj4nf8g3/tpVX4dJ/xK7hv70tfj0+b2/NI/Y4S/wBl5YnR6lYRarYS20vyRSrsbZXE/wDCltFT&#10;/lvd/wDfSf8AxFegUVqchznhXwTY+EmuPsc8j/aPvec33a6Oqn2+P7f9k/5a7d9W6sDn/FXgyx8W&#10;+V9slkTyvu+S1YUPwZ0WGVJfPu/lbeu90rvaKiQc0hiJsXav3FXZXk+xn8TIv/T1/wCz163XmVnD&#10;v8b7f+mrVzVDsw0viPpH4LXMieMLNd3yMzf+gV9N9Mmvmb4I6bJN4qtpVX5Yhuavpg88V+kZDGSw&#10;3vH5xnvL9ZViSlpKWvpD50KKKKACiiigAooooAKKKKACiiigAopKWgAooooAKKKKACiiigAooooA&#10;KKKKACiiigAooooAKKKKACiiigAooooAKKKKACiiigAooooAKKKKACiiigAooooAKKKKAGP91qjt&#10;/wDj3i/3FqR/utUdv/x7xf7i0AT0UUUAFFFFABRRRQAUUUUAFFFFABRRRQAUUUUAFFFFABRRRQAU&#10;UUUAFFFFABRRRQAUUUUAFFFFABRRRQAUUUUAFFFFABRRRQAUUUUAFFFFABRRRQAUUUUAFFFFABRR&#10;RQAUUUUAFFFFABRRRQAUUUUAFFFFABRRRQAUUUUAFFFFABRRRQAUUUUAFFFFABRRRQAUUUUAFcn8&#10;TP8AkT72usrk/iZ/yJ97QB4LXpfwn/5B19/10X/0GvNK9L+E/wDyDr7/AK6L/wCg0Aet0UUUAFFF&#10;MoAfRRRQAUUUzzKAH0UUUAFFFFABRRRQAUUUUAFFFFABRRRQAUUUUAFFFFADfworzb4n/tBeBfg/&#10;Cn/CS65HbTt923iXzZv++FrwTUv+Cl3gK2umjtdE1a8iHSVdiBv++qxlUjE2jRqz+GJ9hVyXjjxU&#10;ui2bwRt/pDL/AN814DpH/BRX4ZalGxuTqGmP/Cstuz/+g0v/AAuPw58SLrz9K1q2vN3z7PN+f/vi&#10;vNxeLjy8sDsw+Elze+aF5eNeSszN96oqZHT6+eieyFCOyN8rUUyj3eb3gPnf4l/ELxB8N/i1cX2i&#10;6nPZs6RP8rfI/wDvp/FX03+z/wDtYad8RBb6R4gEdhrTfKkgb5J/pXyl+0zZ+T4t0+X/AJ+Lb/2e&#10;vJ7O8ls7hJYnZHVt6ulaUcXUwsjvqYGniqV0fsrT6+Zv2Sfj+3j/AEkeHdZufM1uyjzHM3/LeL1/&#10;3q+l6+vpVI1o80T4utRlh58kh1FFFbGIUUUUAFFFFABRRRQA3+GsTxojN4Z1Lb/zwet2o5FDgqy7&#10;las5x54uJcZcklI+APiimyz2v/z1ql4D1K2/s37Hu2XG7fsf+KvZf2tPCNhoOk2F/aL5MtzcsrL/&#10;AAfcr5XR2hbcrNv3/fr8hx1OWCxPs5H7DgJRx2D54nuFFeb6V48ubP8AdXK/aYq6uz8Z6ZeL/rfJ&#10;f+49ZxrRkEqEoDtN/feINQl/u7UWtuua8ParZot20tzGkss7P87fw1tf2xYp/wAvMH/fVWZ8oQ6h&#10;FNeS2y/62KrdcvHrdjba9d3LXMflPFs31lal8V9PTUn0+x/fXu3eu9aOYOX3jstS1KDSrV5522JX&#10;M/C/RZPGXxIgjtlw0jO61xd/qtzqsvm3MrP/AOgV6/8Aspx/8XOtf+uT1OF5cRiYUpHRiI/VcHVq&#10;xPr3wP4KtvCOnpHGqvO3+sl9a6pe9JTulfsFOnGlHlifjVSpKrLmkLRRRWpAUUUUAFFFFABRRRQA&#10;UUUUAMp1Np1ADAnAz2pvLZBFYdx4z0211pNKkm23LdmrTv75bCxmunOUjXfWMa1N/Cy5U5K3NH4i&#10;7xS1heFfESeI9LS6UKrbtrKtbR6VUZRnHmiKUZRlyyJKKKK0JCiiigAooooAKKKKACiiigAooooA&#10;KKKKACiiigAooooAKKKKACiiigAooooAKKKKACiiigAooooAKKKKAGP91qjt/wDj3i/3FqR/utUd&#10;v/x7xf7i0AT0UUUAFFFFABRRRQAUUUUAFFFFABRRRQAUUUUAFFFFABRRRQAUUUUAFFFFABRRRQAU&#10;UUUAFFFFABRRRQAUUUUAFFFFABRRRQAUUUUAFFFFABRRRQAUUUUAFFFFABRRRQAUUUUAFFFFABRR&#10;RQAUUUUAFFFFABRRRQAUUUUAFFFFABRRRQAUUUUAFFFFABRRRQAUUUUAFcn8TP8AkT72usrk/iZ/&#10;yJ97QB4LXpfwn/5B19/10X/0GvNK9L+E/wDyDr7/AK6L/wCg0Aet0UUUAJ0ptLVe5uorOMtJIqL/&#10;ALVZznGnHmmNLm0RIu7vzQ7jvj8a4XXPiXa2YKWg81v71cBq3jy/vpGxI3+7ur4PM+NMty73b80v&#10;7p7+GyXE4j3pe6e3yataRfenjH/Aqqv4n0+P71wteAPrd4/3mb/vqoH1Kf8AvNXxVXxI5fejSPbj&#10;wyvtTPouHX7Gb7twn/fVXVnjmXKMr180pqtyn8TVpWPjC+s23LO1dOF8RqVSX72mZVOGp/8ALqR9&#10;E0V5NonxWkXatz89egaT4ks9Yj3RSru/u5r9HyziHAZp/AkfN4rLsThPjibMdPpkdPr6U80KKKKA&#10;CiiigAooooAKKKKAG5rjfi340/4V38OfEHiILvbTrN5lX/arssV5v+0R4VvvGvwZ8X6NpsXnahdW&#10;DpBF/eaol8Pul0/iXMfjT428Z6n458R3ur6reNeXd0zOzu1YNXtY0q80fUpbO+gntrhW2Sw3EWx1&#10;qj/urXzE5T5j7CHLye6FTWd5PYSpPbTtbSr86vC2yk+xy/eVa6HQfh34h8SRebp9i00X3N+6olJU&#10;o++XT9/4T0r4dftXeJ/CUqQauza9p6/Jsf8A1q/8Dr6z+HXxd8OfE6183Srxftar+9tJvklSvhx/&#10;gT4s27vsKv8A9tUrnXh17wBraNun03ULf598LVzRlQrfBIKuGqQ96R+ntFfNXwR/artte+z6L4qZ&#10;bbUPuRX38Ev+/wD3a+koXWaNJYmV0Zd6ulEo8pzfZPnf9qKH/iZaPPt/5ZMn/j9eG19AftSwt5Wi&#10;N/B8yV8/1xy+I9vDfwjt/g14gu/DPxF0K9spGilW5VPl/uO9frDbyedAkn95d1fkJ4JR5vFWmRK2&#10;x2ul2v8A8Dr9ddL3LptoD/DGo/8AHa+hyeXuyPm86j78ZF6iiivoT5sKKKKACiiigAooooAKZ/FT&#10;6ZQB8yftn3S/2Xolof8Anq0v6V8lV9PftoOx1rQ4/wCD7M3/AKFXzDX5FnsubHyP2LIY/wDCfTCu&#10;H1j4hRabr3kMrPp6/I0yL/y1ruKz7zQbG/s5raeCN4pfnb5f4q8ihKnD+IezXjUlH90dx4M+GOr+&#10;P7VLzStT0b7Oy/8APd3dV/4DXa2f7M2pv8994o2f3kt4N/8A4+1fMX/Ct7zSrjzdF1y7sP7qI1aH&#10;9j+MblPKvPGN99nb+BJWr6CjWwEY+8fMVKGPlI9F+Nlt4D+GOkvp9tfXeveKLhfKgh8/5Iv9t1rz&#10;Xwf4M+x2cV3fNJ/aG7zd+77v+xWloPgax0OV52Zry7b71xcfO9dHXBi8XCr7tI9XBYKdL3qsgr2X&#10;9li58n4qaev/AD1Vl/8AHK8ar139l3/krWlf8C/9AeubL/8AfKX+I2zT/dKv+E+86fTKfX7YfiAU&#10;UUUAFFFFABRRRQAUUUUAFFFRtIsa7mZV96AJKZJTUmWUfKyv/utVXVLlLPTriWRvlVGoA8t+K3w6&#10;u9SvG1jTZv3yrhovWsjwz8VFbTbjRdd3RzbWiEr/APs1eX6x8RYrbUriD7TqH3m+5L8i1Uhhi1iL&#10;7TZ3Pnbn+bfXy2Mo4mnL22Fj/iPpcLVw04qniJHr3wT8XLHqF7p08m1JPnir13R9ettba6FvnEEn&#10;lM3vXx/bXl3ol0k67oZV+69e5/AHUmuIL+F23/dascuxlSlVjhJm2Y4KnKMsVSPZaKZRX158oPoo&#10;ooAKKKKACiiigAooooAKKKKACiiigAooooAKKKKACiiigAooooAKKKKACiiigAooooAKKKKACiii&#10;gBj/AHWqO3/494v9xakf7rVHb/8AHvF/uLQBPRRRQAUUUUAFFFFABRRRQAUUUUAFFFFABRRRQAUU&#10;UUAFFFFABRRRQAUUUUAFFFFABRRRQAUUUUAFFFFABRRRQAUUUUAFFFFABRRRQAUUUUAFFFFABRRR&#10;QAUUUUAFFFFABRRRQAUUUUAFFFFABRRRQAUUUUAFFFFABRRRQAUUUUAFFFFABRRRQAUUUUAFFFFA&#10;BRRRQAVyfxM/5E+9rrK5P4mf8ife0AeC16X8J/8AkHX3/XRf/Qa80r0v4T/8g6+/66L/AOg0Aerv&#10;2o4o9KztX1ePSbOWaRsbRXPWqwo05VanwxLjGU5csSHXvEVvoVt5kzfP/CteN+J/G13q8z7X+X+F&#10;Vqr4o8TTa1fSlm4/hrAVO5r+b+J+KMTmNSVLCz5aZ+l5XlNPCxVWr8RJ5pfvTabS7q/NueU4++fU&#10;WDIpcijAowKkoKKKKskSPir1jrU2nzJJG2wLWelO21vh8RVS/dT5ZRInCFRWme1eDfHker7ILh1W&#10;X+H/AGq7j9a+ZLO8awkRkbb81e0eBfFy6xarbTv+/X/x6v37hPiqWNX1PFy97+Y/Os4yn6v+/ofC&#10;drT6ZT6/Wz5EKKKKACiiigAooooAKKKKAPB/2gP2TfCXxys3nlh/srX1X91qNuv/AKGv8VfnN4m/&#10;Zh8U+B/G17oV3AriBvkuN37p0r9iz973xXwh+038Sf7L8cX8n9m3NzFE215k+4u35a+aziXsqcZU&#10;vikfR5P++nKNWXuxPnmz/Z7l2/6Tqqp/sJFXpvgzwxF4P0NNMil85FZn31wUP7QNju+bTZET/er0&#10;vQdVXW9Jt76JWRLhN+x6+CxssXKP78+3wkcNzfujQrwfxn8LvEuva5d3zRR3Pmv8qI1e6u6wq7N9&#10;xfvVyVz8V/Dlm22W8bf/ALtYYKrVpS5qEeY6cXTpVI/vJHzvrHw01rTfmn0y5h2/xpXoHwn/AGh/&#10;EPw0lTT9X8zUtEX+B/8AWxf7leoWfxI8Oak22LUI/m/gejW/Afh7xbbu0ttDvb7txDXvRzSrCP7+&#10;keJLLoT/AIUiH43+P9D8eaDoV9pF4tym5nZP44v99a8dr0K8+CGn/wBmxLplzJZ6hF/y2/gl/wB9&#10;K8/1WwvPDd+ljqqrDK3zq6N8jURr08RL90bRpyw8feOo+Fdt9s+IPh+Db96+iT/x+v1ugjEcKRr/&#10;AArivy+/Ze0GPxB8ZvDsEv3Un83d/ufPX6ieor63KY2pyPkc4n+9jElopKWvePnwooooAKKKKACi&#10;iigAplPpklAHx/8AtlzeZ4m0qPbny7Zj/wCPV8319Gftkf8AI26b/wBe3/s9fOdfjub/AO+1D9oy&#10;X/caQUUUV4x7uoUUUUAFFFFMQV61+zDJ/wAXa0f/AIH/AOgPXkteqfs0TeT8WNIb/af/ANAruy/3&#10;cXS/xHmZhHmwdX/CfflPpBS1+2H4cFFFFABRRRQAUUUUAJiqmo6lbaXbtPdSrDEv8TVHrGsWPh7S&#10;7jUNQuY7Oytk8yWaVtqItfn5+3J+1Rqtqmmad4Tudmn6jB9oivl/iX/ZpcwH0V8VP2ufDngOOVDf&#10;QROn99vmrxVP2xrbxJYfbLaW5udzbPk+RK/OLUtVvtbunub68kvLhvvPM2+vWvhF/wAi46/9Nay5&#10;jblPqDwf+29qFh8WrTw9PYyJaXDKizPL/e+58lYnxo/4KCa9Z/EO48LwaZHbW9lefZ7qab+7/H8t&#10;fN6WEupfHrQooPv+fbu2z/Z+/XJftFXkV/8AGnxXLB9z7Yyb/wC9USqSiXGnGR7H+0J8VPFXhLx9&#10;LFp88aaZdRJdWreV95Gq78E/2gfEN0t6uoeRcxRMr/6rY9c/YWy/tD/CW0traVf+Ez8OLs8l2+e6&#10;t/4NlW/gJ8HPEtzLqC3OnyWETSqrTXHyfdo5/tESgfUvgDxJF8QvCtxfRbkeKeXak3322/3K9U+C&#10;fiCPSvECxSSbI7j5G/36+a/EPw31f/hIPC9tod9Hpvh/RpftEvky/vZ5W+/v/wBmvULO5e2lRlb5&#10;/wCGvjMfiYQxsatL3pRPssDRlPBypVT7ZXBWnrXk3wq+JkeqWyadfybLhPkWR2+/Xq8fevssNiYY&#10;qn7SJ8fiMPPD1OWZJRSUtdRzhRRRQAUUUUAFFFFABRRRQAUUUUAFFFFABRRRQAUUUUAFFFFABRRR&#10;QAUUUUAFFFFABRRRQAUUUUAMf7rVHb/8e8X+4tSP91qjt/8Aj3i/3FoAnooooAKKKKACiiigAooo&#10;oAKKKKACiiigAooooAKKKKACiiigAooooAKKKKACiiigAooooAKKKKACiiigAooooAKKKKACiiig&#10;AooooAKKKKACiiigAooooAKKKKACiiigAooooAKKKKACiiigAooooAKKKKACiiigAooooAKKKKAC&#10;iiigAooooAKKKKACiiigAooooAK5P4mf8ife11lcn8TP+RPvaAPBa9L+E/8AyDr7/rov/oNeaV6X&#10;8J/+Qdff9dF/9BoA9VZht3dhXjfxG8TNfXj20Tfuo69K8WamNL0iRw3zMuFrwHUJvtNw7N95mr8c&#10;4+zmphaUcHS+18R9jw/gvaT9vPoVf4ttOqJPv1K3+1X8+Yfm9jK/8x+iBUb4qP7Qqttd1T/eamXO&#10;qWttE8r3McSL8zvu+7Xco1q0fch/5KZOrCO8ixuWmPMP76/99V4B4/1jxR4/1h4vD07ab4ft/kW4&#10;3eV5v99653/hCda+7/wnDeb/AHftT1+l4Hw/xeLw0atWpyykfL1+IaVGfLGPMfUiPupPMWvAfAGs&#10;eKvh/q0MWvXLaroVx8jXG7zfKr3S31SzuokliuYHif7r7vvV8dnXDuOyWvGlJc0ZfaPZweZUMZHm&#10;iW2b5aFWovt1v/z1j/76qVJFdfl2v/uV899XaqSq/wAv909LniwO1/mrS0LVJNMvIpFbhaztm2nY&#10;2LurXC1qmHnz/DKPvEzhGpDkkfRvh7Vl1bTY5kb/AHq1eteXfCjWNzSWrt977teog8V/WnD+Y/2p&#10;l9Ou/iPx/MMN9VxMqYtPplPr6Y84KKKKACiiigAooooAoaq/lWM8mcbY2r83v2gZrnVdD1WWJWmu&#10;JZf4P9+v0L+IVw1r4M1eVPvrA+38q+Gbx/OuHZv71fAcR11SxFA+34foe1o1T46sdKnvNSt7byGR&#10;7iVUXetfXFhZrYWFvAq7PKXZsrj9SRdY+Imn2e391YRNcS/L/F/BXcV89j8XLERjzH0eCw0aEpDJ&#10;K+f/AI8W32bxNb+Uqpb+R8uxf4q+gP4q5/xP4J0zxh5X9pwb/s/3XRtlceX4mOFrc0jpxdD6xT5Y&#10;Hyp838Ne3fASG58rUJZ/P8r+HzvuV2WlfDHw5pTbotPV3/6bfNXVwwxWyosSqiL91EWvVx+bUsRH&#10;lhE87CZdOjLnkPf+9Xy58S/En/CQeLbudW/dRN5UX/Aa91+JfiT/AIRvwrdz7tksq+VF/vV8yokt&#10;zcIqrveVtla5Ph9JVZGebVublpQPqr9i++tvB+tL4j1ZWlidfs8X+x/t1+jmlahbavZR3dpKssEy&#10;7lZa/Ovwlpv9g+H9Ps4v+WUSpX2N+zjdTzeEZY5NxiWQ7GavayfM5VcTLDni5zgIxoRr/aiev0tF&#10;FfcHxYUUUUAFFFFABRRRQAUyn0ygD5V/a88J6jqGqaXqFtaTTWiQMkksab9jbq+X3tZIfvLX6iTW&#10;6TJtlVXX/arhtc+Cvg7XvnuNFgR/+mP7r/0GvjMzyGWLqe1pSPtcr4hjg6UaFWJ+d3zf3KK+1NU/&#10;ZJ8L3kjtDd3VorfdhR9yVw2vfsdzWdvPcWmsI6xqzbXT5q+YqZHjaUfhPraXEGX1vc5j5korrbn4&#10;dahDLt82N6rp4A1D+9H/AN9V4ns5Hs+3pHNUV2ul/DG8v7qKJp44dzbK+iNB/Y90lbeJ7/Vp3b+7&#10;AqhK7MJl2Jxv8OJxYvNMJgv4sj5IS1km+6te0fs7/DvXrnxnYapHYzJZQybpLh12LX054b+BHg7w&#10;wyPDpaSzbdm+c76723s4rKJY4EWKNeiqtfW4Hh2VOcateWx8djuJo1KUqVCG5YHQVJRRX3h8EFFF&#10;FABRRRQAn8NU9Q1G20iymu7yeO3tYUaSWaVtqovqau1+fX/BSz9pRtDs4vhrol1subpPP1OaJvmV&#10;f4YvxrOUuWJcY80jx79rb9rbUv2ifGlv4F8ITyQ+FftSW/7lvnvX3/f/AN2pviLofhXx/a2/w1i1&#10;Bbbxb4ftVS1mmb5J/k+dK8Z/Zj0eC21bW/G2oKv2Lw5Z/ald/wDnr/BXk+veJLzW/E17rLSsl3cT&#10;/aN6NXJ7T+Y7PZm94q8Da54J1J7PWNPns5V/vL97/br1X4V2bW3hWJm/5avu+7XL+G/2nPEem2EW&#10;n65Z2PirT4vuQ6nFvdf+B16X4J+P3/CSXkWn+Gvh3aTXa7dv/PKL/f8A9mr9rSh78iPZVZ+7El8N&#10;6VH8Pb3W/iXry+TFaxPb6ZbzfI88v3K+b4dH1zx5rlxPY6fc393dStK3kxbvvV9qv8HLzx/eW+oe&#10;P75r/wAr/VaTb/JbxV6RonhvTPD1qkGmWMFnEv8ABDFsr57F5xT+GB9DhMpl8Uz5K+Hv7Lvjq2uo&#10;tQ/tVfDFwv3XTe7rX1x4Yh1XSvDllY6nqbale267Jbvbs82tD/d+SivnK2YV6/uyPep4GhS96JwX&#10;jDQfHWsb10XxDp+lRbf+fN3f/wBDrxHxnoPxd+HWl3fiFvFC39pa/PLsX/2SvquszxPo8fiHw/qG&#10;nz/PFdQNE3y0qGJ5ZcvKXWw/NE539lH4kah8bPD+py7Vh13Rl82dFb/Wxf30r7S+Fvjr+3rE2N3J&#10;/psH95vvL61+X/7BXjP/AIVj+00ui6hL9mtdU83TZ0f+J/4P/H6+9/H2l3Pw/wDFyX1kzQxSt5sb&#10;JX0soxwHJiaHwy+I+ajL6/zYar8X2T6NzS1yXgTxtb+LtNSVWVblf9YnpXV19NSqxrR54HzNSnKj&#10;PkkPooorYgKKKKACiiigAooooAKKKKACiiigAooooAKKKKACiiigAooooAKKKKACiiigAooooAKK&#10;KKAGP91qjt/+PeL/AHFqR/utUdv/AMe8X+4tAE9FFFABRVT+0bT/AJ+of+/i0f2lZ/8AP5D/AN/F&#10;oAt0VU/tKz/5/If+/i0f2lZ/8/kP/fxaALdFVP7Ss/8An8h/7+LR/aVn/wA/kP8A38WgC3RVT+0r&#10;P/n8h/7+LR/aVn/z+Q/9/FoAt0VU/tKz/wCfyH/v4tH9pWf/AD+Q/wDfxaALdFVP7Ss/+fyH/v4t&#10;H9pWf/P5D/38WgC3RVT+0rP/AJ/If+/i0f2lZ/8AP5D/AN/FoAt0VU/tKz/5/If+/i0f2lZ/8/kP&#10;/fxaALdFVP7Ss/8An8h/7+LR/aVn/wA/kP8A38WgC3RVT+0rP/n8h/7+LR/aVn/z+Q/9/FoAt0VU&#10;/tKz/wCfyH/v4tH9pWf/AD+Q/wDfxaALdFVP7Ss/+fyH/v4tH9pWf/P5D/38WgC3RVT+0rP/AJ/I&#10;f+/i0f2lZ/8AP5D/AN/FoAt0VU/tKz/5/If+/i0f2lZ/8/kP/fxaALdFVP7Ss/8An8h/7+LR/aVn&#10;/wA/kP8A38WgC3RVT+0rP/n8h/7+LR/aVn/z+Q/9/FoAt0VU/tKz/wCfyH/v4tH9pWf/AD+Q/wDf&#10;xaALdFVP7Ss/+fyH/v4tH9pWf/P5D/38WgC3RVT+0rP/AJ/If+/i0f2lZ/8AP5D/AN/FoAt0VU/t&#10;Kz/5/If+/i0f2lZ/8/kP/fxaALdFVP7Ss/8An8h/7+LR/aVn/wA/kP8A38WgC3RVT+0rP/n8h/7+&#10;LR/aVn/z+Q/9/FoAt0VU/tKz/wCfyH/v4tH9pWf/AD+Q/wDfxaALdFVP7Ss/+fyH/v4tH9pWf/P5&#10;D/38WgC3RVT+0rP/AJ/If+/i0f2lZ/8AP5D/AN/FoAt0VU/tKz/5/If+/i0f2lZ/8/kP/fxaALdF&#10;VP7Ss/8An8h/7+LR/aVn/wA/kP8A38WgC3RVT+0rP/n8h/7+LR/aVn/z+Q/9/FoAt0VU/tKz/wCf&#10;yH/v4tH9pWf/AD+Q/wDfxaALdFVP7Ss/+fyH/v4tH9pWf/P5D/38WgC3RVT+0rP/AJ/If+/i0f2l&#10;Z/8AP5D/AN/FoAt0VU/tKz/5/If+/i0f2lZ/8/kP/fxaALdFVP7Ss/8An8h/7+LR/aVn/wA/kP8A&#10;38WgC3RVT+0rP/n8h/7+LR/aVn/z+Q/9/FoAt0VU/tKz/wCfyH/v4tH9pWf/AD+Q/wDfxaALdFVY&#10;7+2mbZHPG7/3VarVABXJ/Ez/AJE+9rrK5P4mf8ife0AeC16X8J/+Qdff9dF/9BrzSvS/hP8A8g6+&#10;/wCui/8AoNAF74sah5cMVurf7TV5H8ztur0L4sTb9URf7q159mv5P4yqTxGcVOaXwn6xklPkwcRz&#10;52/LUSb/AOKpaid/mr4mUuWaqSPdex8RfELXtVufiDrEU+oTp/pjRK+77q76+orP4FeENN+E9lrm&#10;oa19vlgX7U195v7qX/Yr5i+NNn9g+JesRf3pVf8A76qlqXifVbbwl/Zn26d7K3XfFb7vkV6/r/Kc&#10;Lh54GhVjD7J+O4yrVjXqxlIZ8RfjHfaleS2dm3k2ifIsKfcWvPP+Eu1Xzd32lkeua17UmsbB5Vb5&#10;2+7WF4Yv/s3iC0vL6Vnt1be3zV9lQw0qq5jzD6A8AfGPUNHukgvG860b5Gil+41db8S9K+x6db+I&#10;9DuZIdMuv9bCkr/K1eb+MPE+j63o1p9jljmu1b5Xh/hWvSPh7eL4h+Fuu6fctvT7L5q7/wC9XHXw&#10;8KkuSrAuE5w2PPP7a1D/AJ/p/wDv7X0B+yvrGoXkmtwT3kk0Sqrqjt/FXyr4b1X7YstnK3723bZ/&#10;vV9VfsnQ/wCi63P/ALSpX51xphcPTyeo4Q5ZHv5PVqzxcbyPoX+Gn9zTaX1r+ZJfEfqp0fge+ax1&#10;iI7v4q99jbfGGr5s0WTbfxf71fRuntmzh/3a/oHw7rylhqlL+U/OeJKajVjMtU+mU+v2A+OCiiig&#10;AooooAKKKKAPI/2nPGP/AAg/wd1nVREs20LFsbo26vz1tv2hNPml/wBJ0+5T/cZK+5/23rNrz9nr&#10;XVX+GSJv/H6/KB/v181meBp4iopTPpsrxMsPTfKeoQ/E5dN8QanqdtPBN9sb7kyvvVf7lbCfHi5d&#10;U/0G0fd/01rxews9Q1vxBZaLpWnyalqF1u8q3h++1dRf/CL4g6bv8/wL4gfyv+eNi7/+g15csvw3&#10;2z0446tH7R7N4e+Lun3lvL/ackdhKrfKiS761f8AhZ3hr/oJx187w/D3xtMyKvgXxMjt/f0e4T/2&#10;Sut0H9mz4n+IYvNg8IXdtEv3nvnS32/99VxyynDc3unTHNqkT1h/ip4ahXc2px7KqzfGbwvCvy3j&#10;O/8AcSKvlTxVbX1n4o1Dw032Z3tW2T3FvLvRW/36t6VDPbWaRTvvdW+V/wDZojk9Ar+1qh6H8UfH&#10;6+M7y3W2VktLdfuP/FWd8MdH/tzxlp8W3eit5rf8Brl6+rf2KPgLc+Pp9Q1ydvs2nxfukl2ff/3a&#10;9WWG5aHsKHxHne35qn1iqdz4Z8M3fiTVIrSxgaZm+Svs7wD4Sj8HeG7fT1+Z1+aRvVqb4P8Ah7pP&#10;gu322UI83+KZvvtXU105TlP1L97V+I8zNc0+vfu6fwjqWiivpz58KKKKACiiigAooooAKZT6ZQAU&#10;VG0yL95lX/gVZl74q0bTDtu9Wsrf/rtOi0ueIcki9PJHbxtNK2xU+8zV8q/Fz9oTxBNrR0/QJoLf&#10;TEl8uVym95Fr0r4/fEiLQdBOmWMytdXi/M6t92Ovki5maaV2r4fPM0lSl7CjI/WeE+G6eIoyxmKj&#10;8Xw//JHe/aVvG81W37qfXBWd5PZtuibZ/sVuw+Koki/0n5P9uvj414n0uLyWrRl+6943fOa2V5Ym&#10;2Pt/grL+Fvx+8faLqn+mag1/pSy5aK7+d2X+6j1k6lr0tx8sXyQ1k/cZK0hjquHnzUpHdhchpVKV&#10;sVHmP0A8H+LrLxpo0Oo2h+RlyyfxK1b/AEbIGSa+JvhD8Vpfh9rH7x2ewl+WaLd/4/XqviD9tLwX&#10;4f1UWLQ3d8NisZbZeFr9Ey/OKOIpL2kvePyTPOHK+W4lqlHmpv4T6Ipfwrxbw3+1p8PfEdxb2yan&#10;Jb3U7bVhmgevYYLhLhd0ciuP9k17lOpCr8Ej5SpRq0vjiT0+mU6tTEWiiigDkvid46s/hn4B1vxP&#10;ff8AHvp1s023+838K/8AfVfg98SPHF98SPHOteJdQlaa61G5a4bc1fot/wAFSvi0+j+D9E8C2c67&#10;9Sl+0XipJ83lJ9xW/wCBfN/wCvzErjrSOyhH7R6X/wALOs7D4JxeENMgkh1C6vGuNRuP7y/wJXml&#10;FFc3MdIV9ofsf6VZ2Hw7uNT2qlxcTtum/wBla+L6+lfgP8K774keAUWfxLc2GjxTsjWNov3v9+vK&#10;zCP7g9LAS/fH0Hr3xm8GeG2eK71y281fvJC296r+G/jf4X8W3n2bSpbu8f8A2LN9lUvDf7Ovgfw3&#10;sl/sxb+Vf+W1989ehWem2dhEkVtbRwov8CLXytSVDl90+qjGt8Ui3RRRXH8R1GZ4hk1VLB20hbZ7&#10;v+FLvfs/8drxfXtV+OFncebbafp9zbr95Idle90ytqdbk+yYVaPN73MfnxrGseIfBPxct/EOoWP9&#10;j6xFeRXuz/a3/fr9l9cFt8T/AIVadrli/nR3Fmt7E395dlfl7+2roLQ6pomrqvyMrW7f71feH/BP&#10;D4iL46/Z307Tp51mutFb7E0X9yP+D+tfeYXlxWG5P5j4jFxlha6nEzPCfim78J6wskLbdrfMn95a&#10;+nvC/ia28UaXFeWzZ3feX+7XzT8TvDbeG/FF1Gv3H+df92nfD7x5c+E9TVt++Jv9bF/er53BY2WX&#10;4iVCr8J7uNwkMwoRrUviPq/dS9azdG1i21yxiureRXidc5rRWvvoyjOPNE+GlGUJcsh1FFFUIKKK&#10;KACiiigAooooAKKKKACiiigAooooAKKKKACiiigAooooAKKKKACiiigAooooAY/3WqO3/wCPeL/c&#10;WpH+61R2/wDx7xf7i0AT1ma1/wAekafwNPErf7u9a06zda/1MH/XzF/6GtAFn7Bbf88I/wDvmnfY&#10;7f8A54R/98ip6KAIPsdv/wA8I/8AvkUfY7f/AJ4R/wDfIqeigCD7Hb/88I/++RR9jt/+eEf/AHyK&#10;nooAg+x2/wDzwj/75FH2O3/54R/98ip6KAIPsdv/AM8I/wDvkUfY7f8A54R/98ip6KAIPsdv/wA8&#10;I/8AvkUfY7f/AJ4R/wDfIqeigCD7Hb/88I/++RR9jt/+eEf/AHyKnooAg+x2/wDzwj/75FH2O3/5&#10;4R/98ip6KAIPsdv/AM8I/wDvkUfY7f8A54R/98ip6KAIPsdv/wA8I/8AvkUfY7f/AJ4R/wDfIqei&#10;gCD7Hb/88I/++RR9jt/+eEf/AHyKnooAg+x2/wDzwj/75FH2O3/54R/98ip6KAIPsdv/AM8I/wDv&#10;kUfY7f8A54R/98ip6KAIPsdv/wA8I/8AvkUfY7f/AJ4R/wDfIqeigCD7Hb/88I/++RR9jt/+eEf/&#10;AHyKnooAg+x2/wDzwj/75FH2O3/54R/98ip6KAIPsdv/AM8I/wDvkUfY7f8A54R/98ip6KAIPsdv&#10;/wA8I/8AvkUfY7f/AJ4R/wDfIqeigCD7Hb/88I/++RR9jt/+eEf/AHyKnooAg+x2/wDzwj/75FH2&#10;O3/54R/98ip6KAIPsdv/AM8I/wDvkUfY7f8A54R/98ip6KAIPsdv/wA8I/8AvkUfY7f/AJ4R/wDf&#10;IqeigCD7Hb/88I/++RR9jt/+eEf/AHyKnooAg+x2/wDzwj/75FH2O3/54R/98ip6KAIPsdv/AM8I&#10;/wDvkUfY7f8A54R/98ip6KAIPsdv/wA8I/8AvkUfY7f/AJ4R/wDfIqeigCD7Hb/88I/++RR9jt/+&#10;eEf/AHyKnooAg+x2/wDzwj/75FH2O3/54R/98ip6KAIPsdv/AM8I/wDvkUfY7f8A54R/98ip6KAI&#10;Psdv/wA8I/8AvkUfY7f/AJ4R/wDfIqeigCD7Hb/88I/++RR9jt/+eEf/AHyKnooAg+x2/wDzwj/7&#10;5FH2O3/54R/98ip6KAIPsdv/AM8I/wDvkUfY7f8A54R/98ip6KAIPsdv/wA8I/8AvkUfY7f/AJ4R&#10;/wDfIqeigCD7Hb/88I/++RR9jt/+eEf/AHyKnooAx9at4YdHvZUjVJYonlVlX7rKtbFZviH/AJAe&#10;pf8AXtL/AOgGtKgArk/iZ/yJ97XWVyfxM/5E+9oA8Fr0v4T/APIOvv8Arov/AKDXmlel/Cf/AJB1&#10;9/10X/0GgCh8VI/L1Yf7S1wXavTfi3Zt9pimH8S15ka/lLiyj7LNavMfreTS5sHAWmfxbl+/T6Yl&#10;fEyp83unuHyB+0na+T8ULuX/AJ6wRP8A+OViP4Pn1XwHLqsEqum3ZKn92uz/AGqLPyfGWnz/APPW&#10;1/8AZ64z4b+OV8MXEtnqC+dpV18k6f3a/rnhetGvlFCR+O5pHlxcjwzW9Na4t5bZl2Otcf8A2Dqe&#10;7yPK+T+/X1h4z+C0WsL/AGr4elW8tJfnV0++teZXPw61Wzb9+vkpu2b3V6+2p1pUjyjitF0r7Bax&#10;WyfPKzV6kkzeHvDku6Vk2xfNsaq+j+GINK/eyss0v/jldB8Xfi74C1X4O2XhrStIb/hI1nbz7tG/&#10;9n/irjlKfNzhynhvg+5b/hIN3/PXdX3L+yjD5fhfVZWX710vz/8AAK+IvAdm01+9y33FWvu39l6H&#10;yfAszN/y1nZq/NOPqkY5Xyy+1KJ9JkHvYs9iWn02ki+av5nj/E9nI/Uya1m+xyq1e3eD/GNtqlrF&#10;C7LHIo2/WvC3UMN1WLPUGspN0bMm2vrsg4hrZBibT+GR4uZZfTzCHK/iPpzOetP4rynwn8St2yG/&#10;fcv9+vT7W6jvIVkjZWVq/pbK85w2a0+ahI/McVgq2Dny1EWaKZRXvnAPooooAKKKKAPIv2ptLXVv&#10;gH4wRv8AljZvOv8AwGvyBf7zV+2vxE0FPE3gXXdLlbYl1Zyo3/fNfilqtt9j1K4i2/clZK8rF/Fz&#10;Hq4L4eUf4P8AHN98K/iNoXjPT9PXVZdNZv8AR3bZur6w0n/gqtpkap/bPgm+tpf4vs8u/wD9Cr5B&#10;qJ7aJ/vRK/8AvrXlSpxkd/LGR9lar/wVc8NJbv8A2f4Q1CaX/ptKipXz18Xf25Pif8bLebStKT/h&#10;G9El+RobT77L/tS15r/Ztmjbvs0fzf7NWERUTaqqn+5RGjEOWJR0PSo9KtfK++7fPK/95q0KKms7&#10;aW8uooIImeWV9ipW3uwjzG3Lz+7E2PBnhW58W65FYwK2zdvlm/uLX6o/sseG7fw58PfJto9kTyfL&#10;/wABr4z+GPgmLwfpsStte9l+ed6+/wD4N6adL8BaerdZB5v/AH1zXm5diHi8e+T4YnRmVD6vglzf&#10;aO5oop9fbHxoUUUUAFFFFABRRRQAUlLTKAGOxXHy59a8V+NXx+TwBMmm6WI7nUiN0rP9yKuv+LXx&#10;Ls/hz4bmuJWzeyoy28X95q+CvEmvXPiHVri7uZGmllbezNXyWeZt9Uj7Gl8R+k8I8NrM5/WsVH91&#10;H/yYzPi98aPE/i7xELi51CSBGT/U27PEledP4k1CZv3t5cv/AL8tXvGaf8TJG/2a5+vBo4irWpc1&#10;WR7WNwtLD4qVKlDlielab42vrmKJrmeS5Tb/ABvveuos7+LUF3RNv/2P7teX6O/+hxVsaVcy210m&#10;1q+bqx/en6Vg6nNSgkegVzXjC5/0VFX+GVa001Vfs/zffrhNSs7xJZZ5W/dNLvrmjy8x6dTm5T0D&#10;Tbz7Su1vv1LeXkWnxebK3/AK52a5a2t/Nib5lrGvL+e/l3StRGISlyGm+tz39+vzbIv4UrgtYuft&#10;OqXEv+1XSwzeS3m/3VrjX+eV2r2MFE+J4hqfu4xLuhvL/alptbY+6vsf9nH4tS6T4kGmajcu9pdr&#10;t3Svu8tv4RXx34eTzNZtP96vTbO5azuklVtm1t1b1sZLBYmFSmY5bldLNMuq0qn2j9Pl5wadtyDz&#10;XlnwF+JkfxA8Kosr51GzRY50/wDQWr1PrX6jh60cRSjVifg2Lw1TBV5YeqveiPqN22jd/dqSqOp2&#10;8t5p9zBBL5MskbKsv91q6DkPxU/bd+JH/Cyv2hvEd3FP51jZutlbOn3NsVeC16X+0N8I/Evwg+JG&#10;q6b4lttlxNK1xFcL/qp1d/vq1eafxV5cviPVj8AUUUVmAV9ofsbXHnfD7UItv+quvv8A/AK+L6+h&#10;f2e38R6l8OfEGi+HF2Xd5fLFLcO+zyItnzvXm5hTjKkell9TlqnuPj/9pbwh4GvHs/Nk1W7X70Np&#10;8+3/AIHWd4R/au8HeJ7xLa5afR5W+RXu1+Rv++a6PwB8C/DngawRWs49V1Jvnlu7td7s1V/iR+z9&#10;4Y8f2b7bOPStQX/VXduuz/vtK+bj9W5uU+kl9Z5eY9LhmiuYklibzoWXerpWfZ6hLc6tdxf8srf7&#10;tcD8CvD3izwfpeoaD4jb7Tb2sv8Aod3u3+arfwV22lP9m17U4G+TzWV1rgqRjGXLA76UpSjzSiYn&#10;xR+K+kfCvRnvNQbfdt/qLRPvs1eCaV8afjB8Qrp7zwvocf8AZ6t8qeUn/obP81ereMPgDZ+PPiI+&#10;va5qElzYqq+Rp6L8ny16lpum2ej2cVtY20dnbxLsWGFdiLXfGpQpUv5pHBKnUqz/ALp8q/GPxbc/&#10;EL4Oytq+ntpviDRrxftVvt/vfJXq/wDwSp+IX9m+PPEfhWedUt9StVuol/vSp/8AY760fj9oMF/8&#10;LfEDLBH5vlLKz7fnbbXyz+yX42l8AftAeD9Ti+41+tq39zbL8j/+h19PldSMonzeaU5cx+vPx58M&#10;/btLi1FV+eH5X2/3a+efuPX2T4k05Nd8P3Vt97zYvlr5D1uzaw1K4glX50b5q8fPKHJWjVX2j0sk&#10;r89GVJ/ZO9+FPxGbw7efZrpt9rI+1v8AYr6QtrqO8gSWJleJl3Ky18So/ltuWvcfgz8QuV0i7kyr&#10;N+6Z/wCGunJ8f7OXsKphm2X80frFI9yoplPr7Y+NCiiigAooooAKKKKACiiigAooooAKKKKACiii&#10;gAooooAKKKKACiiigAooooAKKKKAGP8Adao7f/j3i/3FqR/utUdv/wAe8X+4tAE9Zutf6mD/AK+Y&#10;v/Q1rSrN1r/Uwf8AXzF/6GtAGlRRWSviDTW19tF+1xHVFg+1/Zd3z+Vv27/++loA1qKz7HV7TUXu&#10;hbXKSm1n+zzbf4ZMD5T/AN9LWhQAUUUUAFFVLvULaxMInmSIzyeVHu/ib+7VugAooooAKKKKACii&#10;igAooooAKKKKACiiigAooooAKKKKACiiigAooooAKKKKACiiigAooooAKKKKACiiigAooooAKKKK&#10;ACiiigAooooAKKKKACiiigAooooAKKKKACiiigAooooAKKKKACiiigAooooAKKKKACiiigAooooA&#10;zfEP/ID1L/r2l/8AQDWlWb4h/wCQHqX/AF7S/wDoBrSoAK5P4mf8ife11lcn8TP+RPvaAPBa9L+E&#10;/wDyDr7/AK6L/wCg15pXpfwn/wCQdff9dF/9BoA6n4jaX9u0Uybfmj5rwdl8ud1/u19P3lqt3ayR&#10;t0ZdtfP3izRW0nU5Ywv3a/AvETJ5+0jjqZ97w5i1yyoSMWk+7Td38P8AFR95a/GIyjy+6fdHlXxs&#10;+FNz8SLe0n06eOG9tfk2TfcZa8f/AOGYPF7/AMWn/wDf+vrVY8UjIfWvtsr4uzPLcJGhCR4mJyfD&#10;YqpzzPknSv2ePit4VvPN0HVbGG3Zt7RTT/JW7rfw0+MWvaaltfNoj7W+/wCbX0zg0YPrXq/6/Zoc&#10;f+r+EPivWP2Wvipri7WvNLhi/uQ3T1z6fsQ+P93zT6Xs/i/f/wD2Ffevlmjaf71R/r/mwf6v4Q+P&#10;dH/ZL8VaVapAsun/AO0/n19K/DLwT/wg3hS10xpfOlX5pXX+9XWeWR/CtLsr5/OOIcyzijGhiZe7&#10;8R34TK6GDlzUx9M8vbTfut8zVat4WmkRVXfur5hL627L7J6rfIrljStHu9Uk8uCNmb/Zrq9P+Ft9&#10;dHdIvlf71d54D8OppelK7r+8k+aut8sY9K/fck4Fws8JGrjvelI/Psbn1WNWUaB57Y/CeGHa0k3/&#10;AAHbXZaXo0WlxCOPdtrSHFJzX6Ll+Q5flkubC0+U+ar43EYn+LIWn0UV9CcIUUUUAFFFFAEbRq6M&#10;rfdavx7/AGn/AAZL4G+NPiWxaLyYmvGuIlT/AJ5N86V+wtfDP/BRX4VtNDpXjWzgzs/0W82r/wB8&#10;O1c2IhzROzCS5ah8FUUfc/36K8U9v4Qoooqxhs3/AHfn/wBj+9XvHwf+Hf8AZUSavqEf+lyr+6R/&#10;4VrC+Evwxa8aLWtVi/dK2+CF/wCL/br3D+HbXx+aZh/y6gfTZfgftyLelJ515Ev+1X3b4Rs/7P8A&#10;DWnWx6xwKtfE/gfTf7Y8Uafaf89Z1Svuq1j8m3jj/urivR4Vp8vtJnl8TVV+6pFmimb6K+/PhR9F&#10;Jmm0APooooAKKZ5lG5qABh0NVru7is7eSed1SKNd7M38NWM9K+b/ANsH4sL4V8NJ4esrjZqV8MSb&#10;f4Iq5cTXjhaMqkjvy/Bzx+JhQh9o8L+N/wAXYviB4wu5IJ/9Atv3Ftsb/wAfrzT+0IP+eq1y9m+9&#10;pWq3X43ipyxFWVWX2j+oMFTjg8PDD0vhiZ/jN1mvIWibf8lc5Wx4hT97F/u1j17uGj+6PzrNP98k&#10;buj3Kpb7WatiwuYvtSfNXK2H3607P/XpXlYmn+8PssrrS9hE7X+0IP8AnqtZ+sXkT2Hyt/HWfVa/&#10;/wBRXBGn7x70qkuU3r/UIvsf+trE+0R/3qbef8etZlbRpnNUrSLt/eRJattb+HZXNVoXn+q21Sr2&#10;8JHlifB5xV9rW5TS8MbY9WiZm+7Xff2hB/z1WvPNE+e8/wCA10debjY/vD6TIJSpYQ9T+C3xU/4V&#10;748guvNUWVwyxTr/AHlr9ENPvodSs4rq3kWWCVNyOvRlr8ibl9l1ur7n/Y9+MJ8T+H/+EY1CXfeW&#10;KbrZm/5axf8A2NfVcP4z2f8As0j4XjLK/ar6/S+z8R9M0UU+vvD8gPOfjP8AA3wv8dvCraL4js1m&#10;2/NBdJ/rYG9Vavyc/aS/Yr8Z/AW+uLyK1l1vw1u/danaRfcX/pr/AHa/aX+Kvkv/AIKHfH6D4X/C&#10;t/DdjKv/AAkGvfuVXZu8uD+N/wD0GsakY8ptSlLm5T8hKKG+dt1Fead4V9O/sT3n/Ey8QW27/lks&#10;tfMVe+/sbXn2b4g3sW7/AI+LXbXBmEf9mO/A+7XPtP8AhoorK1LxDZ6VcRQTy/vpf4Er4Pm/mPue&#10;U1aytV0f7ZLFcwS+TdxfdetJJlf5lbf/ALlRXjypbu0EXnSr91KOYZjw6rfWd5FZ3kUb+b/GtdBW&#10;JYWFzc3/ANsvtvmqvywp/DW3QBy/xOtvtPw78Rwf3rGX/wBAr85NKuZbDVreeCVklilV1f8Au1+k&#10;HxC/5EXxB/15y/8AoFfC/wABPA0/xI+MnhrQYIPtKXF8vmp/0yV/n/8AHK+tyf3oyPl829yR+6Xh&#10;Vml8M6M7nczWcTN/3wteCfGzw7/ZfiGW6Vf3c/zLX0XZ2qWNrBbR/dijWNf+AjFcV8W/Do17w28i&#10;IGng+df92vczPDKvhv8ACfPZZX+r4n/EfLtWNNvJbC6SWNmR1aorlPJldf7tMr831TP0jdH1Z8Mf&#10;FyeJtCi3N/pUK7XWuywOea+XfhL4vj8OeIovtM6wxSptk3tX09FIk0aurblcblr9JyvFSxFC0vii&#10;fnOaYT6tX934ZFmimU+vZPICiiigAooooAKKKKACiiigAooooAKKKKACiiigAooooAKKKKACiiig&#10;AooooAY/3WqO3/494v8AcWpH+61R2/8Ax7xf7i0AT1m61/qYP+vmL/0Na0qy9Z+WzQ9Ejnidv91X&#10;UmgDUrxfxd4YuNY+Lup6lpOyPX9J0aznsXb+P99cb4m/2XX5a9c/tSy/5/YP+/q1EbzTPOabz7Xz&#10;mXaz713baAPBdF8ZWmqeG9bvJF1CzOreKpYRbrc/Y33rbpvillb7qfI1R+H9RvNek07SDqV2lgvi&#10;iW1/0TU3l/cfZHfyvP8AvOu+vdLiHRZoZoZFsXikbzZI22bWb+81Pj/seNlaP7Emx9y7dg2t92l/&#10;X5AeP6HbXdjDpupLq2pSzQeJ30qJZbtnVrbzWXymX+L/AHn+aqPgvVda1HWNIvrrW9PtNUm1Jory&#10;yfUJ5Zz8z7oPsuzYnyj73/j1e4CbSVXCy2QXzfN+8v3/AO9/vUka6Ml818n2Fbx12tcLs3n/AIFT&#10;iBg+NvAMPjKawked4Tbttf8A2o2++P8APy119tAtrBHEn3Y121D/AGpZf8/sH/f1aP7Usv8An9g/&#10;7+rQBcoqn/all/z+wf8Af1aP7Usv+f2D/v6tAFyiqf8Aall/z+wf9/Vo/tSy/wCf2D/v6tAFyiqf&#10;9qWX/P7B/wB/Vo/tSy/5/YP+/q0AXKKp/wBqWX/P7B/39Wj+1LL/AJ/YP+/q0AXKKp/2pZf8/sH/&#10;AH9Wj+1LL/n9g/7+rQBcoqn/AGpZf8/sH/f1aP7Usv8An9g/7+rQBcoqn/all/z+wf8Af1aP7Usv&#10;+f2D/v6tAFyiqf8Aall/z+wf9/Vo/tSy/wCf2D/v6tAFyiqf9qWX/P7B/wB/Vo/tSy/5/YP+/q0A&#10;XKKp/wBqWX/P7B/39Wj+1LL/AJ/YP+/q0AXKKp/2pZf8/sH/AH9Wj+1LL/n9g/7+rQBcoqn/AGpZ&#10;f8/sH/f1aP7Usv8An9g/7+rQBcoqn/all/z+wf8Af1aP7Usv+f2D/v6tAFyiqf8Aall/z+wf9/Vo&#10;/tSy/wCf2D/v6tAFyiqf9qWX/P7B/wB/Vo/tSy/5/YP+/q0AXKKp/wBqWX/P7B/39Wj+1LL/AJ/Y&#10;P+/q0AXKKp/2pZf8/sH/AH9Wj+1LL/n9g/7+rQBcoqn/AGpZf8/sH/f1aP7Usv8An9g/7+rQBcoq&#10;n/all/z+wf8Af1aP7Usv+f2D/v6tAFyiqf8Aall/z+wf9/Vo/tSy/wCf2D/v6tAFyiqf9qWX/P7B&#10;/wB/Vo/tSy/5/YP+/q0AXKKp/wBqWX/P7B/39Wj+1LL/AJ/YP+/q0AXKKp/2pZf8/sH/AH9Wj+1L&#10;L/n9g/7+rQBcoqn/AGpZf8/sH/f1aP7Usv8An9g/7+rQBcoqn/all/z+wf8Af1aP7Usv+f2D/v6t&#10;AFyiqf8Aall/z+wf9/Vo/tSy/wCf2D/v6tAFyiqf9qWX/P7B/wB/Vo/tSy/5/YP+/q0AXKKp/wBq&#10;WX/P7B/39Wj+1LL/AJ/YP+/q0AXKKp/2pZf8/sH/AH9Wj+1LL/n9g/7+rQBcoqn/AGpZf8/sH/f1&#10;aP7Usv8An9g/7+rQBcoqn/all/z+wf8Af1aP7Usv+f2D/v6tAEPiH/kB6l/17S/+gGtKsTWL62uN&#10;Ku4I5o5pZYmhREYMzMy8Vt0AFcn8TP8AkT72usrk/iZ/yJ97QB4LXpfwn/5B19/10X/0GvNK9L+E&#10;/wDyDr7/AK6L/wCg0Aerj7orkPHXhldZtWmjX99H0/2q69vlSg4Zea87MMFSzHDSw9X4ZHRQrSw9&#10;RVYHzBeWDWdw6svzLUYavYfG/gVLxWu7Rf3n8SrXk95ZyWcrrItfyrneRVclrypuPuH6xl+YU8bT&#10;5o7lfIoyKTFLgV8uewJnNH40UtXKPL8QgooxRSj7wBRTN9OX522rU815coEbq7sleifDzwm9/Mtz&#10;Mv7tf/HqpeDfBc2r3CSSqyRL95q9m0/T4tNtVhhXaq1+wcG8J+0qfXMVH3T4vOc2jTj9XpfEWkj8&#10;tdq1JTKfX9AqKirI/PBKWiiqAKKKKACiiigAoopnmUAJ+Fc7488F6d8QvCuoaDqkay2l5Hsb/Z/2&#10;qb4w+IXh/wAB2f2nW9Sgs1/hV2+dv91a+ffGX7c2i6a0sfh/S31J0OFmuH2I34feq405TOOpi6VH&#10;4pHwX8bPhHqvwd8aXWjamreSrN5Fxs+Sdf7615/X0V8a/i5qHxr1FLnWYoEhiXZFDCv+qWvDYdE+&#10;33Uv2aC5e3ib5pkX5FrysTg5UffPVy/OKOKl7KJjp81et/DT4StceVqurxbIvvxW/wDe/wB+tPwH&#10;8HFhuItQ1Pb5X31hT+L/AH69dRFjXai7E/2K+DzDNPd5KB9/l+Al8deIKiou1fkRfkVE/hp9FMr5&#10;PmvE+oIr/wAYS+BrJ9Xin8lrX51mT+Fqow/tr+IJtn/E+ZP9+Km+LdBXxP4fu9PZtnmr8r/7VfNO&#10;vfD3VfDd08dzFsRV3q6fxV+mcK42hQpypT+I/KOMMFiq1eNWl8J9YW37bHiWbZt8RWv/AH6Sut0X&#10;9tDxEv8ArfsV/wD8Br8/XSVF3MrJTPOZf4q/RVKFTaJ+YP6zTnZ1ZH6f6H+2hFIP+Jpo2P8Ar2lr&#10;0zwz+0p4M8RMiNf/AGCZv4bn5V/76r8hLbxDqFn/AKi+kT/gVb2m/E7WrBvmlWZP9uplSpm0cXi6&#10;X2uY/aiw1a01a3Wa0uI7iF13K8bdatt9M1+S3gH9pbUvDN4skFzNpsv8bRN8lfcXwL/ahi8fT2um&#10;6qka3c/+quovuS1zVMPKPwnpUMzhOXJV92R9E0UUVxntmN4o8RWnhXQr3Vb1tltax+Y5LV+YHxQ8&#10;eXPj7xlqGr3LM/nytsT+6n8FfUP7Z/xIcxweFLGfj/W3ez/x1a+OfsDO27dX57nmYc9T2EPsn7Vw&#10;llMqGG+uy+KX/pI7Tf460KNJ0pnV/mq9/Y7f31r4yUj9Qpx905fxF9+Gseug8VWbWa27M33q5yvo&#10;cJ/CPzfOI8uLkWLP5Ja2LD/X1j2f/HwnzV0um6Uz3H3lrmxvuyPbyWUp0+Umqpcur27qrVt/2O39&#10;9azLzQWs7eWXza8qMvePqqlOXKRXH/HrWZ/DXQXOlN9gRt38NUrPw9eX7eVbRNM/+wtbU5HNW9xc&#10;0jn7/wC+lV662b4aeIbmT5bFv+BfJUU3wx8RwxSytY/JEu9vmr26Eowifm+Ol7WvKUTJ0GPfcO3+&#10;zW9Wf4VsGuZbj+DZ95HroP7Hb++tePi5R9ofc5PT/wBkic5ef8fBrovhz40u/AXiyw1a0kZZYJfn&#10;+b76fxpWVf6a32h/mqulg396nSqypu8TrxGHVeE6cz9W/Bfim18Y+G7DV7Nt8N1Er/e6V0PWvjP9&#10;jT4mS6beyeFb+5/0ab57Pf8Awt/cr7KjH5V+sYDFxxlBVUfzlnGXTy3FzoTIrq6israSed1hijXc&#10;zN/Ctfh1+1v8Y7n4zfGvXdVadn0+3na1sU/uxLX6t/tm+Om+Hv7Ovi6/glWO7uLcWkAb+LzHVX/8&#10;cLV+ITv5zbm3VpWkcNCP2hlPRN0yL/eplS6ajPf26qu9/NWuM7Do/H/w61X4e3llBqEX/H5bRXUD&#10;7diMrJvrs/2WtQ+x/F/TF3fJKsqf+OV+jPxv/Zdg+O/7NvhVrSFYfE+maPby2rfc839ynyNX5l/C&#10;f7T4V+MWhW15E1tcRXy28sMy7XX59lYYqnL2RthakZ1z9EKzLzQbG/aVp4Fd5fk31p0V+duMZT94&#10;++hKUfhOKm8Ganprf8SrU5Ei/hhmbdQmm+L5vllvo0T+/trtaZUexN41DK0HRJdK3yz3kl5cMvzO&#10;7fJWxRXT+DfAuoeK75Y4Y2SH+Kb+Fa6aVKdSXJA5a1WFNc8zzX4l21y/w08UTwRN+606V2f+78lZ&#10;n/BL34FvH/aXxI1W2X51+y6duX/vt1r6e+NHwhk1D4Ry+D9BX/TNZuYLeeX/AKZbx5r/APfNej6N&#10;pmg/Bv4fWWnpLFp2i6TarEHdtoCqK+/wGAjhIXmfA4/G/Xp8kDoNW1iz0XT572+mW2tYV3PK7fdr&#10;4U+OH7aWt33iCWy8GXK2mkRfJ5zxq7z/AO1XJftLftNX3xS1RtK0pmtvD8DfKqf8t/8Aaavnh3d6&#10;8rMMzlUl7Kh8J9xknDsKUfrGM96X8p3c3xp8WTNufUF/78JVG8+Knii8+WXU2T/cXZXJVd0HSrnX&#10;tUtLGziaa4updkSIv3q+Y5OeZ9n7GlTV+U9y/Zj+Hmq/GD4iWr6ncz3WlWDfarlpnZvu/cSv0rSJ&#10;FTAOFWvMf2fvhLD8I/h9baYF/wBPn/f3cvq7c4/4DXqW3giv0XLsL9Vo/wB4/Gc8x/17Evl+GPwj&#10;o6fTI6fXqnz4UUUUAFFFFABRRRQAUUUUAFFFFABRRRQAUUUUAFFFFABRRRQAUUUUAFFFFADH+61R&#10;2/8Ax7xf7i1I/wB1qjt/+PeL/cWgCeiiigCH7LD/AM8Y/wDvgUn2OD/njH/3yKnooAg+xwf88Y/+&#10;+RR9jg/54x/98ip6KAIPscH/ADxj/wC+RR9jg/54x/8AfIqeigCD7HB/zxj/AO+RR9jg/wCeMf8A&#10;3yKnooAg+xwf88Y/++RR9jg/54x/98ip6KAIPscH/PGP/vkUfY4P+eMf/fIqeigCD7HB/wA8Y/8A&#10;vkUfY4P+eMf/AHyKnooAg+xwf88Y/wDvkUfY4P8AnjH/AN8ip6KAIPscH/PGP/vkUfY4P+eMf/fI&#10;qeigCD7HB/zxj/75FH2OD/njH/3yKnooAg+xwf8APGP/AL5FH2OD/njH/wB8ip6KAIPscH/PGP8A&#10;75FH2OD/AJ4x/wDfIqeigCD7HB/zxj/75FH2OD/njH/3yKnooAg+xwf88Y/++RR9jg/54x/98ip6&#10;KAIPscH/ADxj/wC+RR9jg/54x/8AfIqeigCD7HB/zxj/AO+RR9jg/wCeMf8A3yKnooAg+xwf88Y/&#10;++RR9jg/54x/98ip6KAIPscH/PGP/vkUfY4P+eMf/fIqeigCD7HB/wA8Y/8AvkUfY4P+eMf/AHyK&#10;nooAg+xwf88Y/wDvkUfY4P8AnjH/AN8ip6KAIPscH/PGP/vkUfY4P+eMf/fIqeigCD7HB/zxj/75&#10;FH2OD/njH/3yKnooAg+xwf8APGP/AL5FH2OD/njH/wB8ip6KAIPscH/PGP8A75FH2OD/AJ4x/wDf&#10;IqeigCD7HB/zxj/75FH2OD/njH/3yKnooAg+xwf88Y/++RR9jg/54x/98ip6KAIPscH/ADxj/wC+&#10;RR9jg/54x/8AfIqeigCD7HB/zxj/AO+RR9jg/wCeMf8A3yKnooAg+xwf88Y/++RR9jg/54x/98ip&#10;6KAIPscH/PGP/vkUfY4P+eMf/fIqeigCD7HB/wA8Y/8AvkUfY4P+eMf/AHyKnooAg+xwf88Y/wDv&#10;kUfY4P8AnjH/AN8ip6KAIPscH/PGP/vkUfY4P+eMf/fIqeigCD7HB/zxj/75FH2OD/njH/3yKnoo&#10;Ag+xwf8APGP/AL5FH2OD/njH/wB8ip6KAIlt40bcsaqf92paKKACuT+Jn/In3tdZXJ/Ez/kT72gD&#10;wWvS/hP/AMg6+/66L/6DXmlel/Cf/kHX3/XRf/QaAPW6ZT6KAIzHxXJ+JPA9rrSvKibZv71dbTce&#10;9edjcDhswp+zxEeY2o16mHlzUmeB654HvdMkctH8n9+uXks5YW219PzQrMu2RVesHUvA+l33Pkqr&#10;f7NfjeceHKry58HI+ywnEjty14nz9tNL833q9guvhPbv/qZsf8BrOf4Rz7v9ZHXxVbgfNIe7yyl/&#10;28e7HPcHL7R5ikrUrQu/yrXqVt8I/m/eTrs/2a37H4a6dbf6zdL/AL9d1DgbM68eWrGxjUz/AAkP&#10;hPG9N0G5vpNscTP/ALK16V4Z+F6whZ708/3K7+z0u0skCwQqn/AaufhX6Vk3AuEwEb4n3mfM43Pq&#10;+I92n7qILazis4RHEuxV/u1Z7U3dT81+mwhGnHkgfLc3NqxtPplPrUAooooAKKKKACiiigBlZPif&#10;xBaeFdCvdUvZFitrWJpXetUV8eftufF/7FFF4TsZ9iKvnXzI3/fKVrTjzyOTE1vZU+Y+Zfj18dLn&#10;xx4suNQvpJHT7kFun/LJa810TXp9bun2xbIl/jrjNYvG1jVHb+82xa9O8DeFZblrTT4F/ey/eevQ&#10;p80pcsT5rGU44ehz1fikegfDHwHF4kllvNQi36evybP7zV2XiTR7P+0tC8K6fbR21vdT+bOkK7Pl&#10;Wu20fSoNE02KzgVUiiXZXH6V/wATr4oahc/8srCDyl/2WpZvhPrGG+rQ+OR8/kmYyo46WL+zT943&#10;de8PS6JdNtX/AET/AJZPWPXpcOqxTW/kX0Sun+1Wfc+CbG8fzba58nd/BX8343C47KZ+yxdKX+L7&#10;J/S+U8SZbmkOejVjzfynCUV2D/Dq5/hnjqWHwAqNuubn5f8AYWvLlmNGPQ+llVpwjzXOKTc7bVXe&#10;9Z8Ph7+2Pibp9jqC7IrWBriVa9dhttK0Ff3Cq7/99V5l4bvG8Q+PvEWr/c2N9lX/AIDX12SZXmGZ&#10;V+ScJU4y+0fD53xVgcHh6vspc1SJ1et+G9D1iFbaXSrR7eL+/FXn/iH9n7wnrCu0Fs1hK/8AHbt8&#10;n/fFem0yv6JwWXUcDho0Kf2T+V8Xm2LxuJliZS94+T/Gf7PGveHlln0//ia2i/e2ff8A++K8qmhl&#10;tpXiliZJV+8j1+hFeefEX4OaL45geXyls9Q/hmhX73+/V1MN/KephM4l8FU+OP8AOyvof4FXN54V&#10;l0S5b5JYp1lX/vuuSsPg5c+FdU3a1tfa37rZ9xq7izfybiLb8m1q5o05HsVcTCb9w/UWznW6soZu&#10;u9FP6VkeNfE0Hg/w1qGrXDbUtYmP+82Plqn8MLqTUvhz4duZv9bNYxM3/fFfPn7XHxHM2PDNrJ+7&#10;jXzZyjdW/u18bmmLjgqEqh+vZBl880xNKl/4F6Hy/wCNPE1z4r8RXmpXTM0k8jM1YdH8T/7VFfj8&#10;5yqPnkf07TpwpwUIGpo/3XrUrK0f/VNWlXFL4j0KRzPjn/j1t/8AerN0TwHrniS18+xs/Oi3bN+5&#10;Ertf+EVl8W3lpbL/AKpX3yv/AHFr2DTbCDSrOK2giVIol/gr3sNU5aMT80zyP+1yPnpPhd4lt5VZ&#10;tPb7/wDz1St2HQdQ02Xdc2zIn8T17hXK+P8AVfJt4rFVbfL8++scTLnLyStUpV/ZR+0cPVHWP+Qb&#10;cf7tW6qax/yDbj/drx4/EfpdT4SK5/5Ba/7qV0fwrudms3EH/PWKucm/5BEX+6tdR8KEie/u93+t&#10;VPlrpofEeJmn+7SPTaf/ALlFFerzfaPy7mPN/E/gyLR7y41CzX91cf61P7tYVewTQrcwPFKu9Grz&#10;zW/CVzpv72D99b7/APga15uJp+9zH3mS5hThT9hI4TUv+Ppqq1a1L/j+eqtTH4T6GRq+G9bufD2r&#10;Wt9bSNDcQSrKrf3a/Sn4Z+NoPHPhOz1GNl8xk2zJ/davzBr6X/Zo+Jj+F9eTS7iT/Qb5to3t91v4&#10;a+kyTMPqtf2VX4ZHw3FmT/X8J9ZpfHAn/wCCpj3P/Ch9H8jd5Tawnm7f7ux6/J6v3s+OHwh0746f&#10;DbU/CmoT/Zor1UaO6SMO8Lqwbetfm145/wCCYfxK0O8mbQ59P1603futsuyXb/tK9fodaMnL3T8N&#10;oyivdkfHFaHh5P8Aifaft/57xf8AodfSvh7/AIJwfGTWLrZeaRZ6Uu771xOmz/x2vq/4A/8ABNLw&#10;54DvrTWPGt6viS/g+dbFUxbo3/s1ZRpyNpVI8p9e+A08vwXoSf3bCD/0AV8hftZfsXy+JfHemfEb&#10;wPYq99b3SXGp6Yj7PtG1vvp/tV9swxrbxLHGu1FG1Vp2R64rulTjOPLI4IylCXNE+bPiJ8LYPCeh&#10;2d7bSMnmbEaJ1+62yvM/4q+i/j3NH/wjdqm5dwnDbd3zV86fxV+d5tRpUq/LA+/yqpVq0OaYVYs7&#10;Ce/uEigiZ3b+BKr1raD46ufAf2nVLLT49Ruo4m228r7Fb/gdeXCMa0+WrLlievV5+T3PiPRPBvwV&#10;vtRkWfUE+zwf7f369w0PQbXw/YrbWsSxIvp/FXzpoP7c3hy4hRNU0m8s5f4lj2uteg6b+1B4C1DQ&#10;7zUv7WjtxZx+a9vMdsv/AAFf4q+6wH1DDx/dSPj8xw+aVX+/p+6ejeKvE+m+D9GuNW1e5jtLG2Xe&#10;8rnpX5x/tJftK6h8XNWax09pLPw7bs3lQ/8APX/bas/9oT9ozV/jFq0sEUkln4fib9xaI33/APbe&#10;vFfvV5GZZlOrL2VL4T7DJMgjg/3+J+L/ANJCSiiivnj7fmD7719l/sPfA8Xl1/wm2qw4igbbYq6/&#10;eb+/Xzz8Dvhbd/FXxxZaTCrfZ92+6m/uxV+qfhvw7Y+E9Bs9J0+JYbW1jEcaLX0mT4R1Je3l8J8L&#10;xNmnsKP1Wl8UjapaKK+2PykKKKKACiiigAooooAKZJT6ZJQAlLVWW8t4f9ZKq/7zVTm8SafDw065&#10;+tc1TFUKXxTLjSqS+GJq5o/Cs2HxBYTfduE/76q5HdRS/wCrlVv+BUQxVCr8MwlTnH4olqimU6uk&#10;gWiiigAooooAKKKKACiiigAooooAY/3WqO3/AOPeL/cWpH+61R2//HvF/uLQBPUF1cR2du0snCLU&#10;9Zutf6mD/r5i/wDQ1oAX+0rj/oF3X/fUX/xdJ/aV1/0C7r/vuL/4utKigDN/tK6/6Bd1/wB9xf8A&#10;xdH9pXX/AEC7r/vuL/4utKigDN/tK6/6Bd1/33F/8XR/aV1/0C7r/vuL/wCLrSooAzf7Suv+gXdf&#10;99xf/F0f2ldf9Au6/wC+4v8A4utKigDN/tK6/wCgXdf99xf/ABdH9pXX/QLuv++4v/i60qKAM3+0&#10;rr/oF3X/AH3F/wDF0f2ldf8AQLuv++4v/i60qKAM3+0rr/oF3X/fcX/xdH9pXX/QLuv++4v/AIut&#10;KigDN/tK6/6Bd1/33F/8XR/aV1/0C7r/AL7i/wDi60qKAM3+0rr/AKBd1/33F/8AF0f2ldf9Au6/&#10;77i/+LrSooAzf7Suv+gXdf8AfcX/AMXR/aV1/wBAu6/77i/+LrSooAzf7Suv+gXdf99xf/F0f2ld&#10;f9Au6/77i/8Ai60qKAM3+0rr/oF3X/fcX/xdH9pXX/QLuv8AvuL/AOLrSooAzf7Suv8AoF3X/fcX&#10;/wAXR/aV1/0C7r/vuL/4utKigDN/tK6/6Bd1/wB9xf8AxdH9pXX/AEC7r/vuL/4utKigDN/tK6/6&#10;Bd1/33F/8XR/aV1/0C7r/vuL/wCLrSooAzf7Suv+gXdf99xf/F0f2ldf9Au6/wC+4v8A4utKigDN&#10;/tK6/wCgXdf99xf/ABdH9pXX/QLuv++4v/i60qKAM3+0rr/oF3X/AH3F/wDF0f2ldf8AQLuv++4v&#10;/i60qKAM3+0rr/oF3X/fcX/xdH9pXX/QLuv++4v/AIutKigDN/tK6/6Bd1/33F/8XR/aV1/0C7r/&#10;AL7i/wDi60qKAM3+0rr/AKBd1/33F/8AF0f2ldf9Au6/77i/+LrSooAzf7Suv+gXdf8AfcX/AMXR&#10;/aV1/wBAu6/77i/+LrSooAzf7Suv+gXdf99xf/F0f2ldf9Au6/77i/8Ai60qKAM3+0rr/oF3X/fc&#10;X/xdH9pXX/QLuv8AvuL/AOLrSooAzf7Suv8AoF3X/fcX/wAXR/aV1/0C7r/vuL/4utKigDN/tK6/&#10;6Bd1/wB9xf8AxdH9pXX/AEC7r/vuL/4utKigDN/tK6/6Bd1/33F/8XR/aV1/0C7r/vuL/wCLrSoo&#10;Azf7Suv+gXdf99xf/F0f2ldf9Au6/wC+4v8A4utKigDN/tK6/wCgXdf99xf/ABdH9pXX/QLuv++4&#10;v/i60qKAM3+0rr/oF3X/AH3F/wDF0f2ldf8AQLuv++4v/i60qKAM3+0rr/oF3X/fcX/xdH9pXX/Q&#10;Luv++4v/AIutKigDN/tK6/6Bd1/33F/8XR/aV1/0C7r/AL7i/wDi60qKAM3+0rr/AKBd1/33F/8A&#10;F0f2ldf9Au6/77i/+LrSooAzf7Suv+gXdf8AfcX/AMXR/aV1/wBAu6/77i/+LrSooAzf7Suv+gXd&#10;f99xf/F0f2ldf9Au6/77i/8Ai60qKAMptYeFd01lc28fUySeWyr9dr1q1m+If+QHqX/XtL/6Aa0q&#10;ACuT+Jn/ACJ97XWVyfxM/wCRPvaAPBa9L+E//IOvv+ui/wDoNeaV6X8J/wDkHX3/AF0X/wBBoA9b&#10;ooooAKZ5dPooAKKKKACiiigAooooAKKKKAEpaKKACiiigAooooAKKKZQAUU6q15eQWNrLPPIsMUa&#10;7mZv4aXNZe8G+xz/AI+8aWfgTwnf6zfMFhtoywz/ABN/CPzr8m/i74q1Xxzr17cpFJc3d/K0rbF3&#10;7f8AYr68/aE+JkXxAvBpltK0mkW8nyr/AAyt/frxuGzgt/8AVRKn+4tfK4riejhuaFCPMe3heGMT&#10;jakauJ92H8v2j5t8N+Hp01bdcwND9n+8ky/xV9RfBzwx9gsH1OeL99cfJFv/ALtYupaJbal808a7&#10;1f76V6h4eubWbS4oLb5PKXZsr6Xh3OsNmHuy/ifynwPG+TYvL4+0XvU5faNCZ1ht5ZW+4q73rifh&#10;WjXNnqept9+8um/8droPGd59g8L6nL/0waqvw9s/sfg/T1/jaLc1fX1I8+Nj/dPzah+5y2pL+aUT&#10;paP9yiiuydOFSPLNHhQnOnO8CVLidF2rK1NeaV/vStTKK4Y5bgoy5owO6WYYuUeWUyrqUy2dhcTt&#10;8iRK71ynwotm/wCEce5l/wBbdTtK1Wvidf8A2DwbqG370q+V/wB9VseGLH+zfD+n23/PKJaNJYuP&#10;J9mJ6GtLLpTn/wAvJGnRRRXonz4UUUVrqBS1jSoNYs3gnX/gf92vJNY0GfQdS8qXdsb7s396vaKz&#10;9Y0eDWLPyp1/3X/u1hKnzR5juwuJlGfKe/8Aw+8b23hv4B6fq058v7Pa+Uqs33mr418Za9P4g1a9&#10;vZm3yyMzNWr488fahD4Q0rwizSQxWDSyy/8ATXd9yvMJppXif5m+7X4FxNiZV8X7D+U/ufgDB0sL&#10;lccXL3p1Ao3p/erG3v8A3mpd7P8A/YV8vyn6JKp/MdVo8ybX+aug0rR7nWJdsC/J/E/8FV/Avw9u&#10;dSiS51DdbWjfdT+Nq9Ys7CDTbdIIIlSJf7lHsfePKxedRw8OSl8RX0TQ4tHs/KX53/ietOiiuzl5&#10;D4etVlWlz1fiCvOviRfxJq1lEzLvWJnr0WvIvip5X/CTRbf9asXzVFT4T18n5vrZn/bIP+eq1U1W&#10;8iewmRWX7tZVQ3X/AB6vXBGmfoUq3umnNeQf2XEu7+Ct34Y6rbJ4j8pmVHlXYu6uKf8A48E/3KpQ&#10;u0LJLE2x1+da2px5TzMX++pezPqKn1g+Cb/7f4X0+dpfOdovmetuu30PzicfZy5WFPplPpE7HJeJ&#10;Ph7Z6xvntv8ARrv/AMcavJ9e0q88PXDxXltIn+2n3K+haqX+m22q27wXMSzRfxLUezie1hs0q0Pd&#10;n8J85fb1/uV0th4hazliliVt6/NvrY8VfCKWFnudIben/Pu9chNDLbN5UsTQyr95HrnqU7an1+Fx&#10;tKtCyP0R/Z6+J0fxH8FxLI+NSs18udP/AEFq9VKBixz1r86f2f8A4mS/D3xvazSytHYXDeVcr/eW&#10;v0QtLiO8t0nhbfHKu5Wr9PyXG/WsPaXxRPwfifKf7NxjlH4J+9EtUUUV758gZniHxBaeGNHutSvp&#10;lhtbaPe7tXwB8af23fH2pyS2nhazh0iwb5POi/e3H/fX8Nd3+2H8bpdS1J/B+ny7LK2b/TH/AOej&#10;f3K+TnfdXxOaZxKFT2VA/Vcg4bpVMN7fFfFL4Tq/2e/FXiHxh4y1vUNc1K7v5Wg2N9old/m3177X&#10;zp4D8SS+FdeiggWP/T5ViZNv3q+i/wCGvm6sp1veZ6eIw31eXIgooormOU8c+IvgCezuJdT0+Bpr&#10;dvnlRP8All/t14J4t+2f2sjQeY+1a/RD4U6PFrfiKaC5iV7drV0ZHr4l+J2mronj7XdMWLyYrO8l&#10;iVP9nfXfGhKFL2/8x62Dx31uUsHL7Jx9nM01v+9XY9WKKKjmPc+GIVYsLOW/uooIot8rttVE/iqv&#10;/FX1d+xX8Cz4q1w+LNUh3aXYt/o6v/y0l9a3wuGliKvs4nnY7HU8DQ9vUPpD9ln4KRfCnwVHcXca&#10;f21qCrJO+37q/wAKV7fjgilXAA9KWv0qjSjRhyRPwnE4meKqyq1PtElFFFbHMFMoooAKKKKAE6UF&#10;gOtQ3d5HZwvJI21Vryjxf8RJJmeG1fbF/fr5zOM7w2T0faVT0cHgKuMly0zuNe8c2Gjx7PNWWX+6&#10;tec6v8Tr283qj+Uv+zXFXV89025331XjALbmr+fM243xuPlyUJcv+E/QcJkmGw8ff96Rq3PiK9u/&#10;9ZK1V/7Qn/56NVWnbhXyH1vFT96rM92NGEPhiWP7RnX/AJaNV628UXtv92Vv++qydwNHFXTx+IpS&#10;5oTCVClP4onfaL8ULu2ZVlbzkr0XRfGVjrEePMWOX+41fPQXHzJU9tqU9rJ8p2V9plfHGNy7lhiv&#10;ePn8XkdDEL3PdkfTytu96WvKvCPxHcskN4+6L7u/+7XqEMyXESurblav37Kc6w2cUvaUJH5/i8FV&#10;wU+SoS0+mU6voDgFooooAKKKKACiiigBj/dao7f/AI94v9xakf7rVHb/APHvF/uLQBPWbrX+pg/6&#10;+Yv/AENa0qzda/1MH/XzF/6GtAGlRRRQAUUUUAFFFFABRRRQAUUUUAFFFFABRRRQAUUUUAFFFFAB&#10;RRRQAUUUUAFFFFABRRRQAUUUUAFFFFABRRRQAUUUUAFFFFABRRRQAUUUUAFFFFABRRRQAUUUUAFF&#10;FFABRRRQAUUUUAFFFFABRRRQAUUUUAFFFFABRRRQAUUUUAFFFFABRRRQAUUUUAZviH/kB6l/17S/&#10;+gGtKs3xD/yA9S/69pf/AEA1pUAFcn8TP+RPva6yuT+Jn/In3tAHgtel/Cf/AJB19/10X/0GvNK9&#10;L+E//IOvv+ui/wDoNAHrdFFFABRRRQAUUUUAFFFFABRRRQAUUUUAFFFFABRRRQAUUUUAFFFMoAhu&#10;Jo7WB5pGVIkXczNXyT8cPjdP4mupdK0uVotLib5yrf63/wCxr0L9pb4lHQ9NXw9ZS7Lq6XdOyt91&#10;P7tfJ0ztM25q/OuIc2lzfVKH/bx99kGVxcfrVb/t0bI7P96iiivgdT7oK6XwP/x8XH+7XNV0vgf/&#10;AFtx/u19bwr/AMjSmfB8c/8AIirDPivNs8JPAv37iVU/8frqNNhW2020iX+GJa4/4nbprrw/Zr/y&#10;1vl3V3CJsXan8NfvtD/eakj+V8R7mW0qX95yH0UUV6J4AUUUVoBwXxFk+36t4f0pf+Wt1vlT/Zru&#10;kTaqL/drhYf+Jx8VXb+DTbXYv+81d7Xl4T3pyqnv5j+6oUKH8sf/AEoKKKK9XU8AKKKKNQCiiisi&#10;f7xx/j/wqut6b58S/wCl2/zr/tV41MmxXX7lfTttYS3jbV+RP4nrznxh4HtpPETwadtdHX9+/wDd&#10;avw7i6pgfrcY4eXNU+1E/rrwqzLHfVJUMbH9zH4ZHitnZz390kFtE00rfwpXsHgn4YxaVsvNTRbm&#10;7/ufwLXR+G/CVj4bt/3USvcN96b+Nq3a+V5T9MxmZSq+7SBPloooqzw4/EFFcZ4216WFls7aVkf7&#10;8uyvnXxB8UfEdt4gu1s9XuUiVtipuruwWFlj6kqcfsmWaVP7LwsMRV+0fXtfO+sXLXniPUJ2l879&#10;6yK+6ruleOfEL6NEtzfM7yr83y1FpUKvLNuVX/368mvLknyH2+TYOUYe2l9opVn753WVZa7L7NF/&#10;zyWq+pW0X2OX5V+7XFGofVyo+6c0/wDx4J/uVn/drq3hi/smL90v3VrM8lf7q1cZHNUpEuj+M9V0&#10;G38izudkW7fs21yXi34l+KrbVpYv7XkRPvrs+Suo8lf7lcv8V9KVPsV4qr93Y1fR5HUpfWvZT+0f&#10;nnF+CksuliKHxRPS/hv42uXvLKW5uZJorhdjb2r22vmT4Y3MU3h9PlXzbeWvoXw3qX9paXE38ars&#10;auLFfucZKkX7OOIy2hjI/wAprUUUVgeWFY+veFdP1uL9/F+9/hdPv1sUUF06s6MuaB4p4n8K3PhJ&#10;knZt9ozbFmr6Z/Z7/ag0G38KxaP4kvvs09v8kU8v3XWuB1vSotb0u4s51+SVfv8A92vmrVbOfR9S&#10;uLOX5HibbXVg8VPL6vNE9mrRpZ9hlQxPQ/Uyf4y+DY9BudYTXrObT7Zd8siSjAr40+NP7bmt+JJr&#10;rT/Ce7SNLHy/af8AltKv/slfMepX8u7ylb5Kz9zV7VfOK9aPu+6eRgeGcJhKnNV940LnXr68v5bm&#10;5nkuZZX3s8zb3arH9sReXu/jrHorwZR55c59jGThG0D1D9lfwnL48/aCtVvf31lZwSyyp/dXZsT/&#10;AMfr6d8aeFbnwrrMttL/AKr78T/3lrxf9iHxJp/h74sS215tS41S2+zwO/8Ae+//AOyV91+MPCVt&#10;4t017aVdkq/6p/7tfTU8FHFYTmj8R+ZZpjp4XMOWfwny/RWnr2g3nh6/azvI2R1b5X/vVmIjTNtV&#10;d7tXzUqU4T9lI9ONWE4e1iet/ATTW83U75l+TasS18U/tRab/ZXxu8Rxf3pVl/76Sv0Q+G/h9vDf&#10;he3gZdksq+a//Aq+H/24dF/sr4uJcqn/AB/2ay/98/JX1mLoeyy+J5GS4nnzSR89fw0UU+GFpm2r&#10;9+vlT9O9Tr/hT8O774m+MtP0S0Vv38v719v3E/jev1c8C+EbLwL4XsNE0+NYbe1j2AKv3v8Aarxb&#10;9kH4Ir8OvBv9tajFs1rUlztb/llF/AlfRSD1r7/K8J9Xp+0l8Uj8b4jzT69X9hT+GJJRRRXtnyYU&#10;UUUARdecYrkvE3iq78Pzf6lXi/vV1rKc9cCszXtFi1qxeKVef4a8fNKNephpfVpcsjrwtSnGqvax&#10;904i3+Lkf/LaH/vmrv8Awti0/wCeLfnXmPiDRZtKu2jkXZWK2dp5zX4FX4wzjAOUKkv/AAI/Q4ZL&#10;ga8eeB3fjHx82s7Y4dyR/wB2uF+aRtzNmhV+Wjy6+DzLMcZnFT29d8x7mFwtLCQ5KQtJ92l3qlY+&#10;teMNB0H/AJCuq21ht/57S7K5qeHr1v8Ad4c0jeU4Q+I1+aNp9K5Kx+Lng7Up0itPEemzO38CXC11&#10;CSrN+8SVXT+F0apxOHrYf350pCjVhP4ZFjApjybajeZYY2Z3VB/e3VzGpfFTwbpUnlXniPT4ZV+8&#10;jT1dPC18RC+G97/t0JVacPikdTv+anff+7WLo/jjw94hbbp+r2l47fdSGVHrYT/ZrjqUcRh/3dRc&#10;3/bvvDjVhP4SSBmjlVvuV6b8P/G3kyLZXLfK33WrzBWbbU1nM0MqSLXt5NmlXKsTSqYc4sdg442l&#10;yyPp1ZAyhh0pyjrXIeAfEX9saesTt+9j/wDHq6/pX9cZfjqeYYaGIp/aPyOvQlh6sqUxafRRXpHO&#10;FFFFABRRRQAx/utUdv8A8e8X+4tSP91qjt/+PeL/AHFoAnrN1r/Uwf8AXzF/6GtaVZutf6mD/r5i&#10;/wDQ1oA0GrgfEPjvXbLxm/h/RtAtNVMenx38lxdan9l2hpXTbt8p/wC5XfNXjfxA8I/2h8T21W+8&#10;CN4x05tHitY2Vrf91Ks0rN/rXX+FloF0O4k8cW+g6bYyeKGtdEv7nfts4Z2ud23+4+xd38P8Pepd&#10;M+IvhrWr63s7HWbW5muIvNiSNid3bG7+9/s/ermNO8O3D694GurTw5JoGnaYL9XsnaHNrvXCfcZv&#10;vfN931qro3gzWLHQfDcQsFW6stavLuVGZdiq7XGx/wDx9KBnWWfxG8Pale3FnZarDdXkcbSLCNy+&#10;Zt+8Ub7r/wDAab4b8b/8JFqMNp9jWHzNMt9SEsc/mr+8Z1Cfd/2D81eb6X4X8ZX2t+GrrUrK/T7H&#10;FdRXSzT2q28TNbsi/Z4ov4d39/5q6z4b+F9T0TULCS+tPs6Q6Ba2TfOrfvUZiy0ogafij4jQeGfF&#10;mj6O1q9yl6f9Ju1kCpZ7n2Rb/wDffK/8BrR8T+O9H8IYjv76KG6aN5Y7aRvnZV7/AOyv+01cBqXw&#10;n1rxo/i28vdavNEfVZfKitIY4JB5UH+ocsyMy/Nl/lb+KhrHxdCt5qd14c/tTUNY0SKwntxPEnkX&#10;EfnBg25/9U+/d8tL7JX2jrLn4paPpmg2d5e3EdveXliL6KzLlm27N3zNt+Vf4dzACrWk/EPR9Raw&#10;tWuli1W6tY7r7ENzNGsibhubb93/AGq4ZPDniLw3pN8kHhz+15dT0O3svJWeJPIliiddjbn+58/8&#10;G6tLw34F1U2PiW2uY/sEmo+H7HTorjcvyyJBKj/d/us9OX2v67kv4o/12Ox0v4geHtannjtdWt5X&#10;gVpGG7b8i/edd33k/wBpeKj074jeG9Rs725g1aH7PZpvnkk3JsX+Fvm/hrzvwv8AD++VLVb/AMNa&#10;h9osNOltd2oa20tvKzJt2xIrt8jf7W3bTdP8J67Nbapbz6RqM2l/Y4o4dN1XUYnuFkWVH/cXCfMq&#10;qv8Afb7wX7tMD1bw74m0zxTaST6XeLdJE2yXhkdG/usrDctZ2i+PLHXfEN7pEMciTW/8bfxf3v8A&#10;drL+GOna3Ytq7aot8tpJLEbRdWeCW64X59zxfeXP3d/zetdTZ+GdNsL6W8t7WOK4l+86p93j+H+7&#10;QBr0UUUAFFFFABRRRQAUUUUAFFFFABRRRQAUUUUAFFFFABRRRQAUUUUAFFFFABRRRQAUUUUAFFFF&#10;ABRRRQAUUUUAFFFFABRRRQAUUUUAFFFFABRRRQAUUUUAFFFFABRRRQAUUUUAFFFFABRRRQAUUUUA&#10;ZviH/kB6l/17S/8AoBrSrN8Q/wDID1L/AK9pf/QDWlQAVyfxM/5E+9rrK5P4mf8AIn3tAHgtel/C&#10;f/kHX3/XRf8A0GvNK9L+E/8AyDr7/rov/oNAHrdFFFABRRRQAUUUUAFFFFABRRRQAUUUUAFFFFAB&#10;RRRQAUUUUANHaqOq6hHpOn3F3O2yKKMsxq8eBXkv7R3iX+xPArwqzJLeOIUZa4sZW+r0JVTpwtH6&#10;xXhS7nyb4+8TTeK/El7fzNuEkrMn+xXO0P8AO27+9RX4ZOrKrPnn9o/a6dKFGChAiubyCzt3lnlW&#10;GJf43rGs/Gej37SrbX0czxfe2V5r8ctVvP7StLHcyWm3fs/vNXE+ANSbTfFWnsv3JZ9jJX1+GyH2&#10;2E+s/wDgJ8nic89ji/YP4T6WtrlbyLcu7/gddh4GT5rhqzNK8MXN/sZl8mL/AG67CztrPRLXazLC&#10;n992r3OFckxKxX1urHljE+D444mwVTBSy7Dy5pSOU8W/6T4+8NW3+9LtruE+avPZtSs9Y+KWmS21&#10;1HcpBay/PC2/bXI/Ej406hpXiN7PRZY/s9v8jO679zV+rUq8KUqkpfzH41Wy+vjY0KFP+U9zor5y&#10;tv2hNeh/18EE3/jlXU/autrC48rU9FkT+69u1dkcdSkefUyDG0fs8x9AUyZ/LV2/urWf4b8Q2fir&#10;Q7fVbFt9vdLvX/ZrP+IGq/2P4X1CVW2Ssuxa1r1OWl7Q8uhh5SxUaD+Ixfhin29tY1dv+Xy6ba/+&#10;zXe1z/gbSv7H8K6fbbdj+Vvb/eroKywVP2dGPMb5nWjUxUlENy0b137d1Y+vO9t9nuV+/E1WNHha&#10;G13S/wCulffXWeUaFFFFBIVbsNNa/l/uRfxf7VGm6e143zf6r+Kq/ifxOunxfYbH7/3GdP4a/JeL&#10;uKvqcv7NwPvVJf8Akp+t8HcIzzSf1zFR/dx/8mHeJPE0Wmw/YbH/AFq/Iz/3a53RLndFKrff3f8A&#10;fVYm/e+6rulTeTdJ/cavyHC0XTq+2fxy+L+8f01HDwo0vZUfdidHRRRX0ByBVe/vFsLWadm+6tWK&#10;8v8AiL4zX/hK7Lw1A3z+U1xPsb/violzcp1YOn7avGMjH1jUt63d5K3956+fLCFtV1yJf+esu9q9&#10;j8eXn2Pwzet/eXZ/33Xm/gCw87UnuW+7EuyvpMl/2fA18TI5eKo/Xc2weXQ+yegRp8qLWto/+tlr&#10;MrS0f/lrXxVWV/fP1nDwjTcIRNOq+pf8ecv+7Viq+pf8ecv+7XLE9CXwlSP/AJAcX+7WbV+P/kBx&#10;f7tUK6YnHUCjx5pr6l4Xl2/O8X71aK3ZoftNg8X/AD1i2Vvh63sqsKkTzsZhvrWDq0Jfaieb/CK8&#10;23V7bf3l3rXqHhjxyug+PrTSLptlpfwfL/vV414PdtH8bpA3ybmaJqPjZeS2HiDSrmB9ksS71evq&#10;M1o8+PhP+aJ+dZFU5sknh5f8u5cp9m0Vx/wu8bQePPCFlqcTfvduydP7sq12FeLKPJIwCiiiiIBX&#10;iXxs0pbDVItQVfkuF2M/+1XtteRftA6xEml2WmKv72WXzaj4jvy+XLU908Md2f5qKKK6D6QKKKKs&#10;DQ0TUrnQdStNVtpWhuLWdZVdP9mv1V+F3jOD4heA9H1yBv8Aj4gTd/vfx1+TW/5dtfZX7BnxC3x6&#10;x4SuZfnX/SrZP/Q69/J6/sqnsj4nijA+2w3t4/ZPrHXvDGn+JLfyr62Wb/b/AI65/RPhLouiagl4&#10;qtcuv+qSb+Gu1or7CWGpSnzyifllPE1Yx5IyCvif/goFpv8AxPvDWof9OzW//j+6vtivlH9vzTft&#10;PhPQLzb/AKi6bdXFmceahI9rh+fLmET4dr1f9mXwrbeL/jFoGn3aq9v5nmsj/wAez568or2D9lHW&#10;oNB+N3h25nbYjy+V/wACZNlfC4X+PE/YswlKODqyh/KfqdDGkcaoq7VUbVp1FFfp62P58H0UUUwC&#10;iiigBlFPplAHGfEDw5FqeltOvySxrXhzQ+XIa+gfHF0LPw/P/tfLXgEsm+YtX86+IOGwkMZGUY+9&#10;I/RuG5VJYeXMR7VoZv4ab/C3y76+f/FWofGDxJr2qwaLaQaPpVqzLFM/35V/v1+cZflsswnKhTlG&#10;n/28fS4mt7CFzM+LXxm1rxD4muPCHg6fyYovkvNQT/x9ErirP4S2czebq9zPqV233n816pfBlGms&#10;NVnuW33rT7JX/jrQ8f8Aieewl/s+2byX272ev3jB4GGXqGBwUeXl+KX8x8NKr9Yj7SuOm+FHhyZd&#10;sUTWz/30nffWh8L/ABtqvwl8dWnh7U7yS58P37bInmb/AFTV5empXKS+Z58m/wD3qveKtebWPCaS&#10;z/8AIQs512zV6dbKp4ujKhXlzRkYRqvD/vaR6h8ZvHmp/EXx1L4T0W8ks9Ks/wDj8mT5NzVgw/Cv&#10;w1bfLcq0z/xedLXH+BtYbSvCeoan/rtQup9m9/v/AO/VT/iYX++dVuZv7zrvpUMtWBj9Woe7GP8A&#10;5MVKr9al7WqdtefCLT/9bpVzPYS/wuktdX8L/jN4g8E+I7Tw14vn+2afcN5VrfP99f8AfauJ+Hvi&#10;G5+3/wBnzs0yOvy7/wCGj42Kv/COW8+5UuFl+V68/E4NYyp9VxHvc32jSNX2X7yj9k+0t5/76p+7&#10;5flr548H+GfjDo+paFeXGuR6rpVwy/abdpf9VF/F9/8A2a+iPm3bmr8IzLC/2fV5FU5oy+1E+3w2&#10;IliIczjynV+AdW/s/V4gzfKzba93Vt0QavmbT5vJuFavonw7efbNJgk/2a/bvD7GSlQlhZfZPi+I&#10;8PyzjVRp0+mU+v2A+LCiiigAooooAY/3WqO3/wCPeL/cWpH+61R2/wDx7xf7i0AT1Q1O1e4tdse3&#10;zVkSRQ3fawbFX6KAM3+0rr/oF3X/AH3F/wDF0f2lc/8AQLuv++4v/i60qKAM3+0rr/oF3X/fcX/x&#10;dH9pXX/QLuv++4v/AIutKigDN/tK6/6Bd1/33F/8XR/aV1/0C7r/AL7i/wDi60qKAM3+0rn/AKBd&#10;1/33F/8AF0f2ldf9Au6/77i/+LrSooAzf7Suf+gXdf8AfcX/AMXR/aVz/wBAu6/77i/+LrSooAzf&#10;7Suv+gXdf99xf/F0f2ldf9Au6/77i/8Ai60qKAM3+0rr/oF3X/fcX/xdH9pXX/QLuv8AvuL/AOLr&#10;SooAzf7Suv8AoF3X/fcX/wAXR/aV1/0C7r/vuL/4utKigDN/tK6/6Bd1/wB9xf8AxdH9pXX/AEC7&#10;r/vuL/4utKigDN/tK6/6Bd1/33F/8XR/aV1/0C7r/vuL/wCLrSooAzf7Suv+gXdf99xf/F0f2ldf&#10;9Au6/wC+4v8A4utKigDN/tK6/wCgXdf99xf/ABdH9pXX/QLuv++4v/i60qKAM3+0rr/oF3X/AH3F&#10;/wDF0f2ldf8AQLuv++4v/i60qKAM3+0rr/oF3X/fcX/xdH9pXX/QLuv++4v/AIutKigDN/tK6/6B&#10;d1/33F/8XR/aV1/0C7r/AL7i/wDi60qKAM3+0rr/AKBd1/33F/8AF0f2ldf9Au6/77i/+LrSooAz&#10;f7Suv+gXdf8AfcX/AMXR/aV1/wBAu6/77i/+LrSooAzf7Suv+gXdf99xf/F0f2ldf9Au6/77i/8A&#10;i60qKAM3+0rr/oF3X/fcX/xdH9pXX/QLuv8AvuL/AOLrSooAzf7Suv8AoF3X/fcX/wAXR/aV1/0C&#10;7r/vuL/4utKigDN/tK6/6Bd1/wB9xf8AxdH9pXX/AEC7r/vuL/4utKigDN/tK6/6Bd1/33F/8XR/&#10;aV1/0C7r/vuL/wCLrSooAzf7Suv+gXdf99xf/F0f2ldf9Au6/wC+4v8A4utKigDN/tK6/wCgXdf9&#10;9xf/ABdH9pXX/QLuv++4v/i60qKAM3+0rr/oF3X/AH3F/wDF0f2ldf8AQLuv++4v/i60qKAM3+0r&#10;r/oF3X/fcX/xdH9pXX/QLuv++4v/AIutKigDN/tK6/6Bd1/33F/8XR/aV1/0C7r/AL7i/wDi60qK&#10;AM3+0rr/AKBd1/33F/8AF0f2ldf9Au6/77i/+LrSooAzf7Suv+gXdf8AfcX/AMXR/aV1/wBAu6/7&#10;7i/+LrSooAzf7Suv+gXdf99xf/F0f2ldf9Au6/77i/8Ai60qKAM3+0rr/oF3X/fcX/xdH9pXX/QL&#10;uv8AvuL/AOLrSooAzf7Suv8AoF3X/fcX/wAXR/aV1/0C7r/vuL/4utKigDN/tK6/6Bd1/wB9xf8A&#10;xdH9pXX/AEC7r/vuL/4utKigDN/tK6/6Bd1/33F/8XR/aV1/0C7r/vuL/wCLrSooAzf7Suv+gXdf&#10;99xf/F0f2ldf9Au6/wC+4v8A4utKigDEvGuNQs5bQWE1uJkaMyymPaqsMH7r1t0UUAFcn8TP+RPv&#10;a6yuT+Jn/In3tAHgtel/Cf8A5B19/wBdF/8AQa80r0v4T/8AIOvv+ui/+g0Aet0UUUAFFFFABRRR&#10;QAUUUUAFFFFABRRRQAUUUUAFFFFABRRRQA1a+Wf2sNc+0avY2COxEMe9lH96vqNuv4V8WftHX32z&#10;4hXm3/lkiLXyfEtXkwXL/MfTcO0+fGc38p5PRRRX5PqfqR5D8e7D5dMvFX7u5Gry3RH8nWdPl/6b&#10;r/6HXuXxms/tPg12/wCfeVXrwfSv+Qpa/wDXVP8A0Ov2Dhmpz4SJ+ScTU+TET/wn3hr3iez8P+HH&#10;1O5b90q71/26+X/GHjzVfFt+8tzcskW75YUb5FruPjr4id10rR4m/dLEssteNXM3kr8v32bYtfcY&#10;qtKUuSB+YZJltKKlXrR96RYh1JrO4RlnaGVf7ktY+pX95YXHm7vtMTN82+m69oOyze5i3eav3qo6&#10;VeNf2EttL87qvy1xSi4x94+u5OSXMbthfxX8W5f+BVV17Sm1K1Rl/wBatYOlXj2F+nzfJ9xkrs/4&#10;azH7x2v7NnxRi8MXF3oOr3K21o3zwTTN8it/cr2Dxtr1j4tutE0zT7yC8iuJ98rwy70218j+DPD0&#10;Xi34g6fpE8vkxXV5sd6971jTfCfiHSfGGleGrH+xNQ8Lxeat3aS/6/bXVPEylT9keBUyelLEPGR+&#10;I+hU2ovy0O6ou5mVP9+uK+FF5c+IPhppU95cs9xLF802771dKugwbv3rSTf7719RCXNDmPx/EU+W&#10;tOMirqtz/aUT2dmu/d95/wCCtDSrz7Ta7W/1q/K1WIbaK2XbEqolZl4raVeJeKv7qX/WpVnPI2Ks&#10;WFm15LtX7i/eeorOFrxk8r+L7r07xFrcWg2v2G0b/SGX5n/u1+b8WcSLLaX1HC/xpf8Akp+k8IcL&#10;1c6r/WK/8GP/AJMReJPEkWmxPp9i3z/cZ/7tcVu3tuah9zt8336K/DIU5xfPP3pyP6sw+HpYWl7K&#10;l8IU5H2yo392m0V0nQdVD86o3+zT6qaa++1i/wB2rFevH7J5MviK+pX8Wm2FxeTtsiiVnZ/7tfHW&#10;g+Kp/FXxV1PVWb/W7vK/3a9z/ac8Ty+G/AP2OLckuqN9n3/7P8dfNPwl/wCRlb/rk1d/J+4lI7Mv&#10;/wB5id98RdSk+wRQbvvN81VPB6S2em7vuea2+s/x47Xms29sv31+SulSH7NFFF/dXZXfXl9XyunQ&#10;/mIwUfruf1sV/L7pZ+2S/wB+r+m386eb833qyqu6b9x6+YlH3T9FpylzGx/aU/8AeqK51Kd7eVd3&#10;8NRVRe8374tlYxj7x0yqS5S3/aUqaWi/7NUv7Slpz/8AHglUquMTmqSkWvt8v92tuHWJPs6fLXNV&#10;qw/6tKipEunKRwvi3/QPFqXirs3MstZnxmvPt91pku370VdH8RbPfZxXK/8ALJtlcJ4/uftlno8v&#10;/TLY1fcS/wBooUK/8p+Uxj9SzDF4X+b3j1D9je81K++Ib+Hbb57e/id/K/uMlfWepabJpt08Eqsj&#10;p/A9fK37BY3ftFaGPVHr9LviR8KV8Rbr2wCpd/xL/eqamXSxFKVWkeVUzCOHr+yq7HzfRs3V6fpv&#10;wL1m4n2zqsKf3mau0tf2e9N+UX93JNF/FFH8gavOo5Xi6u8TSpmuGpfaPmfVfEK2beRbQSalqH8N&#10;vaL5r18yeOfENz4k8QXFzdReS6/ulh/55f7FfpZ8WIfDvwZ+E+t6hpWnW9jJDbssOxcNvb5fvV+X&#10;d/M1zdSzyvvdm3s/+1WuLwX1KUYykfQ5Jio46M6sYcsSvRRRXmH1AUV2ng34T67400LWdZtIcabp&#10;UDzzXD/c+T+D/eri9mxtrffreUZQjGUvtGEKtKpLkhIK9C+APjJvA/xV0LUN2yJp/s8v+63yV57T&#10;4ZmtpUlVtjq29Xp0pclWMgxFONalOlI/YqN1dEZW+Vl+Wn1x/wAJfEi+LPhv4f1Nfn+0Wy/PXYV+&#10;n0pc8OY/nqvD2dWUAr5//bbsftPwXuLnb88F1F/489fQFeP/ALWFn9s+BviD/ZRZf++a5sZ/Akd2&#10;Vy5cbSl/ePzPrQ0HVZ9E1a0vrZtlxayrLE/+0tZ9PhXeyV+afAz99cYzhyTP16+Ffja1+I3gTStb&#10;tXVvtESrIv8Adf8AiWuv+7jPYV4d+xv4cn8PfBPT/tK/NeTyXa/7r17iwyT7iv0/CylKjGUj+fMd&#10;TjSxM6cPh5ieikpa6TjCiiigBP4qbR/FRQBwXxWuNmlxR/3mrxj/AJaGvZfixG39mQMP4a8a/ir+&#10;ZuPeb+1T9P4e/wB0FqL5U+//ABVLTfl3V+ayl7OcbfEfTNX3Pj/x/wCHrn4LfEi4ufKZ/DmrN5qu&#10;i/dZqlm8K6Z4nv01NbnzopV+4lfUnibwrpfjDS5dO1a2W5tX+9vX7tfPGt/s3+KPCt1LP4O1eOay&#10;ZvltLtvnr9lyniGhiKUadeXs6kfd/wAR8disDUoy/dR5olJ/BOkPb+Utsqf7dedal4Sj1vxhZeF9&#10;Fla8e6nXzf8Apktegf8ACq/izrf+jTrbabE3yNNur2L4R/BPT/hjE900v2/W7hf3t2//ALLXfi+I&#10;KGV05ctXmqS+zE56eBq4qXLy8sT5tsPD0XgnxhqHhPXFZIll821d/uNXpUNtBDEixRKif3Ntep/F&#10;b4O6b8UtPTzWaz1a3/1F8n30/wDsa8Pf4UfFbw832O2a01W3X5Fm3Vlhs9wWaQ5qtflqf3glhK+F&#10;lKMY80S7c6bplncf2nOqwyxfef7iVz/hXR5/jh8QbSCCBv8AhH9Ll3zzfwNXR6V+zn4v8WXSS+LN&#10;Xis9P/it7Rt719D+EPBem+CdHi07SbZba3X+599/9t64sy4gwmDXsqU/aVP7vwxNsNgqteUZVI8s&#10;TWtlSFEiVfufKtWX+5SUV+QJ+zjOm/tH2a0CH5XWvePh3M02gru6KflrwWP/AFle5/DX/kB/jX6r&#10;4e/usdyR/lPk+JI/7MjsqfTKI6/os/Nh9FFFABRRRQAx/utUdv8A8e8X+4tSP91qjt/+PeL/AHFo&#10;AnooqjqV0ba23Rqvml0iXd/tMFoAvUVm/ZdQ/wCf+P8A78f/AGVH2PUP+f8AT/vx/wDZUAaVFZv2&#10;PUP+f9P+/H/2VH2PUP8An/T/AL8f/ZUAaVFZv2PUP+f9P+/H/wBlR9j1D/n/AE/78f8A2VAGlRWb&#10;9j1D/n/T/vx/9lR9j1D/AJ/0/wC/H/2VAGlRWb9j1D/n/T/vx/8AZUfY9Q/5/wBP+/H/ANlQBpUV&#10;m/Y9Q/5/0/78f/ZUfY9Q/wCf9P8Avx/9lQBpUVm/Y9Q/5/0/78f/AGVH2PUP+f8AT/vx/wDZUAaV&#10;FZv2PUP+f9P+/H/2VH2PUP8An/T/AL8f/ZUAaVFZv2PUP+f9P+/H/wBlR9j1D/n/AE/78f8A2VAG&#10;lRWb9j1D/n/T/vx/9lR9j1D/AJ/0/wC/H/2VAGlRWb9j1D/n/T/vx/8AZUfY9Q/5/wBP+/H/ANlQ&#10;BpUVm/Y9Q/5/0/78f/ZUfY9Q/wCf9P8Avx/9lQBpUVm/Y9Q/5/0/78f/AGVH2PUP+f8AT/vx/wDZ&#10;UAaVFZv2PUP+f9P+/H/2VH2PUP8An/T/AL8f/ZUAaVFZv2PUP+f9P+/H/wBlR9j1D/n/AE/78f8A&#10;2VAGlRWb9j1D/n/T/vx/9lR9j1D/AJ/0/wC/H/2VAGlRWb9j1D/n/T/vx/8AZUfY9Q/5/wBP+/H/&#10;ANlQBpUVm/Y9Q/5/0/78f/ZUfY9Q/wCf9P8Avx/9lQBpUVm/Y9Q/5/0/78f/AGVH2PUP+f8AT/vx&#10;/wDZUAaVFZv2PUP+f9P+/H/2VH2PUP8An/T/AL8f/ZUAaVFZv2PUP+f9P+/H/wBlR9j1D/n/AE/7&#10;8f8A2VAGlRWb9j1D/n/T/vx/9lR9j1D/AJ/0/wC/H/2VAGlRWb9j1D/n/T/vx/8AZUfY9Q/5/wBP&#10;+/H/ANlQBpUVm/Y9Q/5/0/78f/ZUfY9Q/wCf9P8Avx/9lQBpUVm/Y9Q/5/0/78f/AGVH2PUP+f8A&#10;T/vx/wDZUAaVFZv2PUP+f9P+/H/2VH2PUP8An/T/AL8f/ZUAaVFZv2PUP+f9P+/H/wBlR9j1D/n/&#10;AE/78f8A2VAGlRWb9j1D/n/T/vx/9lR9j1D/AJ/0/wC/H/2VAGlRWb9j1D/n/T/vx/8AZUfY9Q/5&#10;/wBP+/H/ANlQBpUVm/Y9Q/5/0/78f/ZUfY9Q/wCf9P8Avx/9lQBpUVm/Y9Q/5/0/78f/AGVH2PUP&#10;+f8AT/vx/wDZUAaVFZv2PUP+f9P+/H/2VH2PUP8An/T/AL8f/ZUAaVFZv2PUP+f9P+/H/wBlR9j1&#10;D/n/AE/78f8A2VAGlRWb9j1D/n/T/vx/9lR9j1D/AJ/0/wC/H/2VAGlRWb9j1D/n/T/vx/8AZUfY&#10;9Q/5/wBP+/H/ANlQBpUVjXcl7p9rJcvcxzRRLuZfL27lrZoAK5P4mf8AIn3tdZXJ/Ez/AJE+9oA8&#10;Fr0v4T/8g6+/66L/AOg15pXpfwn/AOQdff8AXRf/AEGgD1uiiigAooooAKKKKACiiigAooooAKKK&#10;KACiiigAooooAKZT6KAIhXw98fI2j+Imqf8AXSvuE8Zr5C/ai0eS18bfbNuYp41C18dxNT5sHzf3&#10;j6zhupyYqUf7p4jRRRX5Qfphg+NrD+0vCuoQf34t9fNWm/8AIUtP+uqf+h19V3MPnWssX95WSvL9&#10;E+BU9zFb6gt8qSrPu+z7f7j1+h8N5hSw8ZRrnwXEmAr4vl9lEZ8WnabxlcK38MUSL/3xXmmvXn2O&#10;4snb7m7e1enfF11m8ZXE6rsSVV2/8B+SvL/FUO6zRv7tfo/t41v3tI/P6NCWHjGlVNXW/FWmWfg/&#10;UImnXzbiJtqV5p8Pb9n1Tymdnov7NL+38pv++60PBOjrYXTy7t+1N7PXs/WKU8N7OXxGpYufkun/&#10;AN6uztX326M392uUsNNude1ZLOzi864lbYqV7j4h+HVn4S8JRT3M7PqHypt/gr5ipi6VKcaUvikd&#10;NPCVasZVY/DE8BuZpbbUpZYmZJVlba6NRbareWy3fkXMifal2S7G/wBb/v02/wD+PyX/AHmpkKb7&#10;iJf7zV3o4p/BzH3l8H7b7N8N/D+5fvWqvXZ1ieDLP7B4V0q2/wCeVsqf+OVt19lS+A/A8VLmxE5B&#10;TJoVmidW+4y0+irOUZbalbeHtB2xS+dcbti/7NcbNM00ryytvdm31X1u5+zeKpYG+7cLv/4FUtfz&#10;RxBlk8HmVSvP3uY/sLg3FUMRlNKFL7I+iiivBPuwooooA3dERns/92tOG1ZmRdtepfs8eG9M8QaT&#10;fJe2i3DRuvzPXqzfCbQDJvS2EX+61fZ4PKamIowqxPj8XmtPD150pHxT+3B4N/s34F+GL7Zsl+2M&#10;zb1/v18e/B+FpvFDqv8Azwav0e/4KK6dBD+ziVVf+Pe+t1Svzh+D8y23ia4lb+G1avUx1D2UVSid&#10;mQ4r2jdWX8x1Fnp8ut+PpV+/9nl/9BrrbzTWS4dd1Z/wrs2ma91CX78rbFaui1L/AI+mr53Na/NW&#10;9l/L7p9vw3hbYOeJl8VSUpGR9hb+8taGm6VK8T/OtFbGj/6pq8WUpH2NKnHmKn9lyf31qK50dobe&#10;Vvl+7W7UV5/x6y/7tYxlI6ZUY8pzn9mt/ZqNuX7tUvsLf3lroo/+QHF/u1m1tGUjmqU4mf8AYW/v&#10;LWxbaXL9nRty1XroLP8A49YqipKXKFOnE5nxJoMt5od2vy/d314P4kmZ7W0ib+HdX1G6q6urfxV8&#10;1eP9N+wapdxbf9VL8tfW5LV9rQqUD834qw31fG0MZD7Xunr/AOwR/wAnFaH/ALj1+vor8j/+Ce1m&#10;t5+0Rp27cnlWsstfrgK+wy7+HI/L87/jxFooqOaRYoXkb7qrur1+h4O58Xf8FAPHyFdI8KW8vzr/&#10;AKVOn/oFfElemftEeOP+FgfFPWdR3M8In8mLf/CqfcrzOvzbHVPbYmUj91yfDfVcDCmFdB4H8J3v&#10;jjxLp+jafG011dSrEtc/X3V+wv8ABkabps3jXUrbbczjy7EN/An8TUsDh/rVf2YZrjll+FlU+0e7&#10;6D8JdM8H/B2fwraxoI2sWSZ9v+scphmr8pr9PJvJV/utX7Oal/x43H/XNq/HbxhbLZ+I9Qgi+4s7&#10;Kte3nVKMIU+U+W4SqyrTrymYlFFFfKn6Gfox+xhrH9qfBS1j3f8AHndS2/8An/vuveK+R/2ANb87&#10;QfEelM3/AB7yrKqf73/7FfXFfpeXy5sNGR+EZ1T9ljqkQrzL9pL/AJIp4r/682r02vN/2ioVufgp&#10;4w3fw6dK/wD45WuJ/gTOLAy5MTS/xH5b10vw78Kz+MvGOlaNCrbrydYvl/hrmq+nv2E/B6658TJt&#10;UkVtmmQeYjf7T/JX55hqftcRGJ+5Y7E/VMJOuff3h/SYNC0azsIEVIbaJY1Ve1afahfSlr9Njsfg&#10;Mpc8uZj6KKKACiiigBlFFHl0Acn8SLZrnQX2/wALV4OwxI9fSmtWovtOniP8S1876xZtZ3ksbfeV&#10;ttfz94i4SVOtDFI/QOG6y9nKkVKi2/3dtO/hoVP/AB5a/GprmaUon254RonxL1rQ/i1caVrly32K&#10;WVolR/uL/cr3j767lrx748fDWXXrdNf0qPfqFqv71F/iX+/UXwi+M0GpWsOi6/KttqES7Fmm/wCW&#10;v/2VfaY3AxxuGhicD7v80ThjLllyyPY/m/v0fdpybdvy/Puo+89fEqm4R0/iHYKjq9Dp8vy0fKv/&#10;AMXUNzeRWcTyzyrDEq72d2rWCnVXspLm/wAIDppktonnlZUSJf3r/wB2vGPCvxW1nxd8UvsNp8+i&#10;RMyMu3+H+/WJ8V/i63iSX/hHPDW6ZJW2NcQ/xf7CV6H8H/hv/wAIHovn3K/8TW6+eX/Y/wBivrKe&#10;GpZXgKlTGR9+XwxObmlKXunoS0+mr92kb7tfJy92PPI6ySGPzJ0WvoDwNb/Z9Bg+XZuFeIeG7FtQ&#10;1CKNV+81fQ9jD9ntIo1/hWv27w5wkr1MVI+F4lraRpFqn0yn1+6nwQUUUUAFFFFADH+61R2//HvF&#10;/uLUj/dao7f/AI94v9xaAJ6zda/1MH/XzF/6GtaVZutf6mD/AK+Yv/Q1oA0qKKKACiiigAooooAK&#10;KKKACiiigAooooAKKKKACiiigAooooAKKKKACiiigAooooAKKKKACiiigAooooAKKKKACiiigAoo&#10;ooAKKKKACiiigAooooAKKKKACiiigAooooAKKKKACiiigAooooAKKKKACiiigAooooAKKKKACiii&#10;gAooooAKKKKACiiigDN8Q/8AID1L/r2l/wDQDWlWb4h/5Aepf9e0v/oBrSoAK5P4mf8AIn3tdZXJ&#10;/Ez/AJE+9oA8Fr0v4T/8g6+/66L/AOg15pXpfwn/AOQdff8AXRf/AEGgD1uiiigAooooAKKKKACi&#10;iigAooooAKKKKACiiigAooooAKKKKAGV4z+0t4KbxB4UXUIF/f2LeY3+7Xs1VryyivrSW3nRZYpF&#10;2srfxVw43DxxdCVGR14TEywteNWPQ/Np0ZG2t/DS16Z8Z/hbc+Bddd4lZ9PnZnjl2/8AjleZ1+IV&#10;6EsPOVKX2T9mw+IjiaXPD7QyovB+pK7ahpm797ay/wDjrfPUtef3OpT+Hvi9p/lLvh1KJYmSu3BU&#10;frUpUzkxtaOF5ahp/FrQWuV+2RL88X8H+zXj00K3MTxMu9Gr6h1XTVv12t95a8x8Q/CWeaV57Hb8&#10;3/LF6+vyXNo4SPsMR9k+UzXLJYuX1jDngs3hWf7R+6ZdlWrmGLRNOeBf+PiX7z16NN8N/Eu391Y7&#10;/wDgVHh/4Fa1qurRT64y21orb2T+9/sV9XPNsJGPPGR8vHLcXJ8s4m7+z34J+x2suvXkX72X5IN3&#10;92j4wa99v1mLT1b91a/P/wACavY7OzisLWK2gVUiiXYqJXzv4zs57DxHexT7t/m799fL5TUjmGYS&#10;rSPpc0pywOXxpxPIr/8A4/Jf95qteHrNr/W7KBf+WsqpVe5hlmvJVVWf5v4FrvfhF4A1q/8AHWiX&#10;LaVdpZRTrK03lPs21+kUoT5uU/NsViIRoTlzn3BCipEir9xVp9FFfXL3D8Hn78+cKKKKcvh5wS9p&#10;oeZfEjdDrlvKvyfLVvSr5L+1SX+P7jVa8Z6ausalbssvyKvzVFZ2cVmu2KLZX4zxdi8FiJezpS/e&#10;RP6Q4By/MMLT9tOPLTLFFFFfl5+2BRRRVAfSH7LM2bPVl/21r32vnL9l2Zvtmox7vkZA1fRtfreQ&#10;y5sFE/KM8jyY6Z85ft8aX/aX7N+ujar/AGeSK4+f/Zr8p/BN59jvL1v42gdK/YD9sC2W5/Zv8ebu&#10;iaa7LX4/+CbP7ZraRf7S0sw5YVozkexkvNPDyhT+I+gvBmm/2b4csovuOyb2pl//AMfT1MmqyoqK&#10;qrsWsq/1Jnun+WvzKrKVWrKpL7R+84enHC4WlSj9ksVsaP8A8e7Vy325/wC4ta2m6rKlv91awqRO&#10;qnUjzHQVFef8esv+7WZ/akn9xaiudYZ7d1+X7tYxpy5jplUjyk//ADA4f92qFH9pSppaJtX7tZ32&#10;5/7i10xicdSpE0a3bD/j1SuR+3P/AHFrZs9Vl+zp8q1Eol0KkeY3a8U+M1gv9rbl+/LFvr1P+2Jf&#10;7i15f8V7xrnWbLd/FEyV7WRy5MUfLcWwjPL5Sj9n3j1L/gm6nmftCK237unT1+r/AHJr8zf+CYui&#10;tc/E/wAR338FnZqn+7ud6/TL1r9NwceWmfhGaS58RcRsdTXl/wC0b40TwP8ACPxBfgkSSW7QR7fv&#10;bn+WvUGx0ri/ir4K07xt4VurfULRbxIEaSNH/vbTW9fm9lLlOPCcnt4e0+E/Ii5826uHbaz/AN75&#10;aEsLmZvltpH/AOA19fP4P0jR7p4oNMtodrfwRVaSFUXb5S7P7lfk7qe+ftizHRcp87/B74U6l8Rv&#10;Hul6StnIlnJOpuJnX5FT+Ov1X8P6Ha+G9HtNNsoxDbWsSxRr6KtfJvhDxHc+F9Wiu7dtrL97/b/2&#10;K+rvDHiCDxNpMN7Acbl+Zf7rV9lkVSlyyj9o/P8AiatXxE4z+wXNSk2WFy3pG1fjd4kuWvNcu5/7&#10;0rPX60/FzWm8PfDPxLqKtte3sZXX8q/Ii8k864dv71GeS96ET0+EI/u6s/8ACRUUUR18j9o/Rj6g&#10;/YM1hrb4g6xY7v8Aj4s9/wD3y9feFfmz+x7q39m/G3So93/H0j2//s9fpNX32Ty5sMfjnFFPkxvN&#10;/MFeeftBf8kX8Zf9gyX/ANAr0OvPP2gv+SL+Mv8AsGS/+gV6lf8AhTPnMH/vED8sk+5X3H/wTtSH&#10;+zfFDbv3/mxbf93ZXw4n3K+zP+CeOrLHrHiTTf42hS4r4TK/98ifsGff8iyofclH8VFO/ir9EPxU&#10;WiiigAooooAKKKSgCIqCuM1498UPDb2159piX91JXsZxxWT4g0ZNa06WF+v8NfLcQ5T/AGvgp0vt&#10;fZPUy3F/U8RGf2T5wSTZJtp9aXiDRZNMvpY5F2BazFr+TqmFq4ac6FX7Mj9dhUhWhzwF+9XkXxI+&#10;A9n4kkl1DRZVsNTb5mRvuNXrdI4b+GujDZlWwk+amOVOM/iPmWHWPiR8NW8iVZ7m0X++vmp/33Wh&#10;D+0nriL+/wBFg3/7CvX0TsP/AAD+7VW40exvPmns4Zv99a97+2sNiI/v6Bj7GUfhkfPs37RXiW8X&#10;y7PSI4Xb+Pa9Z/8AYPxG+Klx/pjSW1o33vO/dJ/3x/FX0rbada2e3yLaNP8AdWrG5vu7qX9uYbD/&#10;AO50OWX8wexlL4jgPh38H9K8Cqly3+mant+a4dfu/wC5XfKqx06kxXzuJxVTFVvb1/ekdEYxiP6U&#10;md602Rtv3q2vCmgTatfLGq/JU4WlPGV44elDm5jOtVjRhzzO3+Fnh/EjXsi/Kv3a9T8sA5zVLSdO&#10;i0yxit414Vau5r+tcgyuOU4KFD7X2j8gx+Lli68qo6n0yn19IecFFFFABRRRQAx/utUdv/x7xf7i&#10;1I/3WqO3/wCPeL/cWgCes3Wv9TB/18xf+hrWlWbrX+pg/wCvmL/0NaANKiivFPH3ihbb4sT6VqHi&#10;jWND01NIguI4dKt3l3ytLKrbtsT/AMKpQB7XRXlfhnxd4ls/Btpc3Fi+pXEl3cJHdaxKth/oqu3l&#10;Sy/J8jOgH8NV5fjkh0fR7mCxsklv5bmFnvdSWK1R4H2Mi3ARldm/h/vUAeuUV5lrnxYuNJ1Swsl0&#10;m3S6urNL0w3uoLbu25mUQxfKyyyfJ03L1WjxN8XD4Xj1DzNKaa4tr+1tRb+f8zRSp5rS/d/hXzfl&#10;/wCmRoA9Norzqb4l3U2qnS9M0db+9kuZYLbzbnyonWJEaV2fY23azqvAaq9v8Vr6+uNK0+y0ES6p&#10;dXF1aXVvcXmxbaWDZv8AmCNuX5u1AHptFeT698Qtbv7eGfTdM+z6WmtRWH9orc73bbceVL+62fd4&#10;Zd26ui+I2ra1o+n2TaVFv33MSyNjn/WptT/gf3fu96AO2oqjpMs82nW8l2uy6aNWlTbtw1XqACii&#10;igAooooAKKKKACiiigAooooAKKKKACiiigAooooAKKKKACiiigAooooAKKKKACiiigAooooAKKKK&#10;ACiiigAooooAKKKKACiiigAooooAKKKKACiiigAooooAKKKKACiiigAooooAKKKKACiiigAooooA&#10;zfEP/ID1L/r2l/8AQDWlWb4h/wCQHqX/AF7S/wDoBrSoAK5P4mf8ife11lcn8TP+RPvaAPBa9L+E&#10;/wDyDr7/AK6L/wCg15pXpfwn/wCQdff9dF/9BoA9booooAKKKKACiiigAooooAKKKKACiiigAooo&#10;oAKKKKACiiigAplPplAGF4q8KWPi7SZLG/j3xt0b+Ja+Rvih8C9V8G3Es9tE15pv8Mq/wf79fapw&#10;e9RT2sU0TRyqrxt95WrwsxymjmEfe92R6+AzSvl75Y/Cfm08LQ/eWuP8Q6U1z468GTxff+2bGr78&#10;8afs66B4n3zWi/2ZO3zZh+7XgXjT9mjxB4f1DStRRY7m0srxbh5Ym+6tfK5blOLy/MKcpR5on0Gd&#10;ZxhMbldWMZcr5TOv9EW5+Zfkeseawntm+Za61/kambFdfmWv0nMeFcJjZc8Pdkfg+T8c4/LFyVf3&#10;kTiv/Q6K6u50eCb+HY9ZNzoMsP8Aqm31+cY7hPMML70Peifs+Vce5XmHu1Zcsv7xlVdsNE0jUo3+&#10;3WNtNLu/jWq7wtC21lZKb/45XkZZjKuTYn2k4H0Oc5fS4gwHsKNU2tN8H6HpvzWulWkLN8+9Iq2E&#10;RYf9Uqp/wGuXh1We2/i31eh8Qr/y1ir9bwPF2X1vdn7p+AZpwLm+ElLk/eG7RWemuWz/AHn2f8Bq&#10;vNr0SL+6+d69upn2W0oc8qsT5Whwvm+Iq+yjQlH/ALdNOaZYV3M1YN/rbTNti+RKpXN5LctuZqr1&#10;+WZzxZVxv7rC+7E/dOG+AaGXyjXx3vS/8lDzKKKK/PXKTd5n6/CCpqyH0UUVJQUUUVQHv37Lqf6d&#10;ft/0zFfR9eAfst23+japO3+yte/1+t5DHlwUT8pzyXPjpHA/HLSP7f8AhF4tsNrP9o06VML9K/HD&#10;4Yw7PF8yt/Cr1+3urWI1TS7uz3bPtETRbv8AeWvy28Xfsm+MPgf40utRvY1v/D8u9ItQt2/vfd31&#10;OdU5OlzxPb4VxFOGJVCf2pGXWVef69613hl3fPu31lXkLfaH+Vq/MqZ+7VIletPT/wDU1neS391q&#10;1rCGX7P/AKpquRFOI+qL2ezfLvrQ+yyf3W/75ptzDL9nf5WSsYyOmUSj/wAuC1SrT8mX+zUba33a&#10;pfZ5P7tXE5qkZENadn/x7iqPkyf3a07Czle3+7RKQU4yH15Z8XZGhv8AT2X+Fa9Y+xT/AN2up8Nf&#10;sf6/8f5Y7621O10qwtm8qRrgPub/AHVrvy2Mq2JjGB5OezhRwUp1vhPTf+CXfheaLR/GHiJ/9VdS&#10;xWq/8B+b/wBnr7y4215d+z78EdP+AXgGPw5Y3LXz+Y089yy7TI5r1HjHtX6zRjKFOMZH864upGrX&#10;lOHwjqZIm5NtSUytzkPmv4t+A5dB1KW6hi/0OVtyv/crzOvs7XNDtNesWtLuPfE1fOfxE+F9z4Zu&#10;mngTzbVm+Vlr4HNMtlTn7Wl8J91leZQqR9lV+I89r2T4B+Imh1GXTZW+Wdd/zNXjbrs+9XQeB9Yb&#10;R/EVlcq33Za8zA1vq+JjI9PGUfrGGlE7z9tjxMugfBe7gSUJcX0yQqn97n5q/NP+L5q+w/2/PGn2&#10;7UtB0KGRWghj+1P/ALzV8efcevSzav7bEf4T2OG8N9WwUZT+0FFFFeMfVnov7Pd9/Zvxm8Kz/wB2&#10;8/8AZK/Uivyf+EszQ/Evw0yff+3xf+h1+sS/dH0r7LI/4Uj8q4sj+/jIWvPP2gv+SL+Mv+wZL/6B&#10;XodeeftBf8kX8Zf9gyX/ANAr3a/8KZ8dg/8AeIH5ZJ9yvp79gnWU0/4qXVs/3r60aNf/AEOvmFPu&#10;V6/+yrry6F8avDszP8jz+V/338lfnmElyYqMj9vzKn7bAVI/3T9UaKB0FFfph+DD6KKKACiiigAo&#10;oooASm0+mUAcv4u8Jx69bMyJsnX7rV4tq+hz6PcOsism2vpDHvWLr3he016MiaNd38LV+bcS8Jwz&#10;Ve3wvu1D6PK84nhH7Op8J86feoWMCu38Q/Du905maNfNi/vLXIPp89r/AKxWr+eMbk2Ky+pyV4S5&#10;v5j9HoYyliI81ORFRRRXnnWFFFFMA+WmbWerVvpc87Dav3q7Xw38Nbm+ZZLhPKi/2q9XA5RjM1ly&#10;0qRw18ZQwseapI5jQfD1zrV0qxxbvmr2/wAL+GYfD9rtVP3rfearmj+H7TR4dlvGq/7VaVf0Nw1w&#10;rSyeHta/vVD84zPNp418sfhFp1Np9foh8+FFFFABRRRQAUUUUAMf7rVHb/8AHvF/uLUj/dao7f8A&#10;494v9xaAJ6zda/1MH/XzF/6GtaVVru2F5D5bbkP3ldf4WoAs1zsPhZYfG134h+0N5lzYRWHkBfu7&#10;Hd927/gdaP2K+/6CB/78LR9ivv8AoIH/AL8LQBzfjbwKPF19pV6l6ttcWG7alxbJdRMGxk7H/i+X&#10;5WrGtfhRdaXoo0+x8QS+W9xPLOt3aRzxT+a+9t0XyruXjay4/wB2u9+xX3/QQP8A34Wj7Fff9BA/&#10;9+FoA4K6+Epk0C10Oz1qWHR0tPsk1rdWsVxu+9h03/6t/n7ccL8tXb74R6Zfa7b3jXE4gi0p9N+y&#10;P8275diS7v7yozr/AMCrsPsV9/0ED/34Wj7Fff8AQQP/AH4WgDirb4Vtpei6FbafrE0Gr6T5pXUp&#10;IElM/m/63zE77jj/AL5q5ofw0g0XVNLvxqE1xdWkt1cTSSov+kyz43t/s/drqfsV9/0ED/34Wj7F&#10;ff8AQQP/AH4WgDh7z4Xzy3Hk2+vXFlo39prqv9mpCjfvPN8113/e2O+5tv8AT5a9JrO+xX3/AEED&#10;/wB+Fo+xX3/QQP8A34WgDRorO+xX3/QQP/fhaPsV9/0ED/34WgDRorO+xX3/AEED/wB+Fo+xX3/Q&#10;QP8A34WgDRorO+xX3/QQP/fhaPsV9/0ED/34WgDRorO+xX3/AEED/wB+Fo+xX3/QQP8A34WgDRor&#10;O+xX3/QQP/fhaPsV9/0ED/34WgDRorO+xX3/AEED/wB+Fo+xX3/QQP8A34WgDRorO+xX3/QQP/fh&#10;aPsV9/0ED/34WgDRorO+xX3/AEED/wB+Fo+xX3/QQP8A34WgDRorO+xX3/QQP/fhaPsV9/0ED/34&#10;WgDRorO+xX3/AEED/wB+Fo+xX3/QQP8A34WgDRorO+xX3/QQP/fhaPsV9/0ED/34WgDRorO+xX3/&#10;AEED/wB+Fo+xX3/QQP8A34WgDRorO+xX3/QQP/fhaPsV9/0ED/34WgDRorO+xX3/AEED/wB+Fo+x&#10;X3/QQP8A34WgDRorO+xX3/QQP/fhaPsV9/0ED/34WgDRorO+xX3/AEED/wB+Fo+xX3/QQP8A34Wg&#10;DRorO+xX3/QQP/fhaPsV9/0ED/34WgDRorO+xX3/AEED/wB+Fo+xX3/QQP8A34WgDRorO+xX3/QQ&#10;P/fhaPsV9/0ED/34WgDRorO+xX3/AEED/wB+Fo+xX3/QQP8A34WgDRorO+xX3/QQP/fhaPsV9/0E&#10;D/34WgDRorO+xX3/AEED/wB+Fo+xX3/QQP8A34WgDRorO+xX3/QQP/fhaPsV9/0ED/34WgDRorO+&#10;xX3/AEED/wB+Fo+xX3/QQP8A34WgDRorO+xX3/QQP/fhaPsV9/0ED/34WgDRorO+xX3/AEED/wB+&#10;Fo+xX3/QQP8A34WgDRorO+xX3/QQP/fhaPsV9/0ED/34WgDRorO+xX3/AEED/wB+Fo+xX3/QQP8A&#10;34WgDRorO+xX3/QQP/fhaPsV9/0ED/34WgDRorO+xX3/AEED/wB+Fo+xX3/QQP8A34WgBPEP/ID1&#10;L/r2l/8AQDWlWU2mz3S+Xc3nmwN95ViCbq1aACuT+Jn/ACJ97XWVh+LtNTWNHks2dkWX+JaAPnWv&#10;S/hP/wAg6+/66L/6DTP+FV2f/P8AT/8AfK1v+HfDMPhy3liSd5BK+/LUAd/RRRQAUUUUAFFFFABR&#10;RRQAUUUUAFFFFABRRRQAUUUUAFFFFABRRRQAlLRRQBHXO+PP+RN1T/r3aui7Vzvjz/kT9U/64NWt&#10;L+JE4Md/u1T/AAyPk2b/AFj0ypbj/j4eoq+3PwQKKKKzERTW0Uy7WXfWNeeHvm3QN/wCt6ivHx+U&#10;YPMI8teJ9HlfEGYZRLmw1U4ya2ltm/exVFXazIsy7WXfWVcaDE/+q+Svy/MOCqtGXNg5c0T9uyjx&#10;Iw1blhmMeWX8xz9FXbnSrmH+Hf8A7lVX3p/BXwWJwOKwsuWvDlP1XCZrgMbHnw1XmGUUU+vPPXvc&#10;KKKKACimeZWr4f8AD934j1GK0tIGlnk+6q/fq1TnUlywRnOtTpx5mzN2O77Vrr/BXw41TxleJHbW&#10;zeT/ABO6/IteueBf2c/L8q51uTbx/qF+9XuOkaLZ6DZJbWUK28S/wqK+ty/h+rV9/E+7E+Vx2fUq&#10;Hu4b3pGN4B8D2ngnSUtoPmkbmV/7zV1Y70lO6V+j0qUaMOSB+fVKkqs3OZHu25ryH9qT/kk90P8A&#10;p4i/9Dr1/G7P515r8fvDN74s+HF1ZadC0915sbrGv+yc1x5jGU8JUhHsetk04U8xoTqP3eZHwK+3&#10;d92uev8A/j6eu78ReEdU8O3LR39jNbjd/EtcJf8A/H09fjUYzhLlnHlP6iqVac480J80SCtvTf8A&#10;j1SsSt3Tf+PVKVQqh8RYqvqX/HhN/u1Yb5F3Vj3OqxXlrcRKrJ8v36iJtUl7pL/zB4v91Kza0pE2&#10;aNF/urWbW0TmqfEFbGj/APHr/wACrJhhluZUiiVnlf8AgRa9W8GfCW+ubdJdXlXSrdvn2P8Afar9&#10;lKfwnn1MdhsJ71WRyNtDLcyJFBE00rfwQrvr7X/Zd8M33h/wXIL6LyWnk3ha8z8PaJY6JEi6Lpm+&#10;X/n4mr6B+Fq3a6Ixup1fe3yoi/dr6rIsJ7HE80j8r4pz7+0MN7ClH3Tt6fTKfX6QflIUUUUAFVru&#10;zhvrdop41kib+Fqs0Ut9Bng/xD+DPkrLe6SrNH99of7teOTW0tjcbWVkda+1u3qK8Y+POg6Jovh+&#10;48Q3Ui2IiZVaT+Ftxr4/M8qjH9/RPq8tzSUpKhVPgD4/X19qXj64nu2Z90ESxf7qptrzevbfj9o8&#10;V5ptlrVttmRfkaZP7v8ABXiVfLc3Ofq+FlFUuQKKKKo7TqvhX/yUbw1/1/xf+h1+sq/dFflX8DbH&#10;+0vi54Xttu/deL8v+7X6q/wV9jkcfdkflXF0v38YhXnn7QX/ACRfxl/2DJf/AECvQ685/aEZV+Cn&#10;jLc/3tOlX/xyver/AMKZ8dg/94gflqn3K6P4e6x/wj/jLR9Q/wCfW8il/wC+XrnKltn2XCf79fmc&#10;ZclSMj+gJR56fIfs9p90LzT7Wf8A56Rq/wD31Vz+KuE+COvSeJvhf4d1CVt0s1mhau77V+o0pc0F&#10;I/nmvT9lVnEkooorQzCiiigAooooAKKKKACmU+mUARvGsi/OtY+o+FrHUf8AWQrub+Ja3KafrXJX&#10;wtDER5asOYunUqUvhZwl38LLWZv3cjJWXN8JG3fLIteo9aK+ZrcJ5VWl71I9SGcYyn9s8uh+Ekm7&#10;5pFrTtfhbawt+8kZ/wDZ213tB+uKujwtlVH/AJdcwSzjGT05zF0zwzYabykK7v72K2VUKOOKTb70&#10;+vo6GFo4ePLSjynlyqVKsuabCn0yn11kBRRRQAUUUUAFFFFABRRRQAx/utUdv/x7xf7i1I/3WqO3&#10;/wCPeL/cWgCeiiigAooooAKKKKACiiigAooooAKKKKACiiigAooooAKKKKACiiigAooooAKKKKAC&#10;iiigAooooAKKKKACiiigAooooAKKKKACiiigAooooAKKKKACiiigAooooAKKKKACiiigAooooAKK&#10;KKACiiigAooooAKKKKACiiigAooooAKKKKACiiigAooooAKKKKACiiigArP1j/j3T/erQrP1j/j3&#10;T/eoAyaKKKAOmooooAKKKKACiiigAooooAKKKKACiiigAooooAKKKKACiiigAooooAKKKKAI+1c7&#10;46/5E/U/+uDV0Vc748/5E/VP+uDVrR/iRODHf7tU/wAMj5Puv9Y9Zt+95CyNAqzJ/ElaF1/rHplf&#10;bn4DHcpWusQXny7tkv8AcerXmVFcabBef62JXql/ZVzbf8e143+69PUo1aKyvtOoW3+ts1m/640f&#10;22yf620nT/gNZAatFZn/AAkNt/Esn/fNH9vL/DBI/wDwGtdR8pp1E9tE/wB6Jaz/AO0ryb5YrFv+&#10;B1asHvH3/aVjT/YSuarRp1vjgdFKtWo+9SnykT6JbP8Aw7Krv4ei/hZq2KK8mpkWX1fipRPoqPFG&#10;b4ePLTryOX1vTf7K0u4uVbf5S1w7+LZ/4Ylr03xInnaHdr/s14rs+avKqcN5bGX8M+hwnFmb1Y+9&#10;XNJ9evrn5VbZ/uV9c/so/D5rDSJfEt9ve4uvlg3f3P71eB/A74U3fxE8URLtZNMgbdcyr/Cv/wAX&#10;X31punwaTYwWlquyCFVRF/2amWFwuFj7OhE+gwFbGYyXt8TPmL1LRRWB74UUUUAFM69eafTKAOD+&#10;LGkJqGhLi3glbf8A8tYt1fMfiH4P6ZqrPLLpnky/xPaS7K+r/iAD/Y6n/arxjUnWGzlf+6tfDZtS&#10;jPE+8fXZXjMRh6X7qR85ax8E7lP3tjcs/wDdSZf/AGesR/Cup6PF5U9s3y/xp86V9R6PDs0uJW/u&#10;1LNptrc/62CN/wDgNfPVMFGZ9rhOKMTh/wCL7x8lOjJ8rLWTfWMFta3DRRbHZdm+vrDUvh7oepf6&#10;2zXf/sV57rfwQs7+6lgsblrZ12v8/wA6VwSwUqUvdPp6fFWFxEP3keU8n1zw9eaPaxW08Tb2VXX5&#10;fvVoeEvhRqfiGVJZ4mtrdv8AZ+dq+ldS0q2h0Pa0EbvbwbVfb92tDTUVLC32rs+Wuyngoxl7x89i&#10;+KKko8sInD+EvhdbeHov3EUcL/8APZ/nlroJtLisNSsm/wBdu+V3eujrK16FnsPNX78Tbq740o0j&#10;4yviauIlzVZGr/u/JXrPw7/5BR/3q8gtplubeKVfnR1r1r4av/xLpV/2q9vLf455WL/hHaUUUV9m&#10;fPBRRRQAUUUUARNjBr4+/b68eC30PSfCcEjBrmT7VOo/ur939a+wTjmvzw/aPgn1H4vave6hKryx&#10;NsiiVt6wLsrGth5YuPsI/aN8Pj6OWy+s1fs/D/iOQ+Evn3mmy6Rq+25tHTfFDN8+2tu/+Bvhy8/1&#10;Sz2f/XFq5/w3f/YNctJf4N2xq9ir4nOMvjltSPs/hPrOHM/r5rTqykeTzfs96e/+q1Cf/gdRf8M9&#10;2afe1OTZ/u1668ywrulbYi/e3/w15L8S9en8SRfYdMna2iib/XJ/FXl4XBYnGS/cx5j6DEZ7SwfL&#10;9Zq8p3v7Ovwr0Wx+MOnyWd9JeXdgjXDJ/Av8H/s9fcFfnF8B/Hmq/By/u76KCC5e6b96k38S19ce&#10;DP2ovCfiG3RdTl/sG4b+C4b5P++6/QsrwNXD4f3z83zjO8NjcXywnzcp7LXmX7Sf/JEfFX/Xm1ei&#10;2d/balbpPZzx3MTfceJt6V5z+0n/AMkR8V/9eD1rivcoSJy98+Jpf4j8vaen9/bTKP8A2Wvy+W5/&#10;Q0Nj9K/2JNebWPg3DDLLultbmSIL/dX5dtfQ1fFP/BPfxHFv8Q6Oz/vZAlyqV9qZ5r9Hy6XPhon4&#10;bnlD2OYVYklFFFekeEFFFFABRRRQAUUUUAFFFFABSUtFADPLop9FADPLo8un0UAM8unUtFABRRRQ&#10;AUUUUAFFFFABRRRQAUUUUAMf7rVHb/8AHvF/uLUj/dao7f8A494v9xaAJ6y9ac/ZURWZfNljjYr/&#10;AHWbFalZutf6mD/r5i/9DWgA/wCEf03/AKB1v/36Wj/hH9N/6B1v/wB+lrSooAzf+Ef03/oHW/8A&#10;36Wj/hH9N/6B1v8A9+lrSooAzf8AhH9N/wCgdb/9+lo/4R/Tf+gdb/8Afpa0qKAM3/hH9N/6B1v/&#10;AN+lo/4R/Tf+gdb/APfpa0qKAM3/AIR/Tf8AoHW//fpaP+Ef03/oHW//AH6WtKigDN/4R/Tf+gdb&#10;/wDfpaP+Ef03/oHW/wD36WtKigDN/wCEf03/AKB1v/36Wj/hH9N/6B1v/wB+lrSooAzf+Ef03/oH&#10;W/8A36Wj/hH9N/6B1v8A9+lrSooAzf8AhH9N/wCgdb/9+lo/4R/Tf+gdb/8Afpa0qKAM3/hH9N/6&#10;B1v/AN+lo/4R/Tf+gdb/APfpa0qKAM3/AIR/Tf8AoHW//fpaP+Ef03/oHW//AH6WtKigDN/4R/Tf&#10;+gdb/wDfpaP+Ef03/oHW/wD36WtKigDN/wCEf03/AKB1v/36Wj/hH9N/6B1v/wB+lrSooAzf+Ef0&#10;3/oHW/8A36Wj/hH9N/6B1v8A9+lrSooAzf8AhH9N/wCgdb/9+lo/4R/Tf+gdb/8Afpa0qKAM3/hH&#10;9N/6B1v/AN+lo/4R/Tf+gdb/APfpa0qKAM3/AIR/Tf8AoHW//fpaP+Ef03/oHW//AH6WtKigDN/4&#10;R/Tf+gdb/wDfpaP+Ef03/oHW/wD36WtKigDN/wCEf03/AKB1v/36Wj/hH9N/6B1v/wB+lrSooAzf&#10;+Ef03/oHW/8A36Wj/hH9N/6B1v8A9+lrSooAzf8AhH9N/wCgdb/9+lo/4R/Tf+gdb/8Afpa0qKAM&#10;3/hH9N/6B1v/AN+lo/4R/Tf+gdb/APfpa0qKAM3/AIR/Tf8AoHW//fpaP+Ef03/oHW//AH6WtKig&#10;DN/4R/Tf+gdb/wDfpaP+Ef03/oHW/wD36WtKigDN/wCEf03/AKB1v/36Wj/hH9N/6B1v/wB+lrSo&#10;oAzf+Ef03/oHW/8A36Wj/hH9N/6B1v8A9+lrSooAzf8AhH9N/wCgdb/9+lo/4R/Tf+gdb/8Afpa0&#10;qKAM3/hH9N/6B1v/AN+lo/4R/Tf+gdb/APfpa0qKAM3/AIR/Tf8AoHW//fpaP+Ef03/oHW//AH6W&#10;tKigDN/4R/Tf+gdb/wDfpaP+Ef03/oHW/wD36WtKigDN/wCEf03/AKB1v/36Wj/hH9N/6B1v/wB+&#10;lrSooAzf+Ef03/oHW/8A36Wj/hH9N/6B1v8A9+lrSooAzf8AhH9N/wCgdb/9+lo/4R/Tf+gdb/8A&#10;fpa0qKAM3/hH9N/6B1v/AN+lo/4R/Tf+gdb/APfpa0qKAM3/AIR/Tf8AoHW//fpaP+Ef03/oHW//&#10;AH6WtKigDB1TTLTT9Mubm2t47e4hiaVWiXb90ZrerN8Q/wDID1L/AK9pf/QDWlQAVn6x/wAe6f71&#10;aFZ+sf8AHun+9QBk0UUUAdNRRRQAUUUUAFFFFABRRRQAUUUUAFFFFABRRRQAUUUUAFFFFABRRRQA&#10;UlLRQBDj5hXMfESaODwnqHmPsDRlRXVV4n+1tez6f8HdQmglaGZJE2ulL2saH7yRjUw0sVGVCP2j&#10;xaZ/3r0yvmqz+KniOwb/AJCDTf7E3z10Fh8e9Qh/4+bGCb/bRq9ClxHhJ/F7p8HieBM0ofByyPda&#10;ZXktt+0Dbf8ALfTJ/wDgDVoJ8e9I/wCfG7T/AL4rvjneCl9o8SXCucw/5cHpVFeav8eNBRUaWKdN&#10;zf3alf45aGn3YLl/+A1t/a2D/nMf9W82/wCfEj0ban92k+WvL/8AhoHRfOeKKxu3dfvbNlV5v2gb&#10;P/llplz/AMDZKwlneBh8VQ2jwrnE/wDlxI9b/ioqx4bs11vQdP1BpWT7VAsuz/erzr40+MNQ8B3+&#10;n22nuv8ApETOzzLXzUeO8lq4n6nSqe8erHgPOJx5pR5TvaZvVP4q+arz4r+Jbz/mIMn/AFx+SsS8&#10;8Vavfr+/1O5m3f32rulxNQ/5dR5j2KHh7i5/xakYn03r2t6ZDYXEUt9Aj7dnzy1znwp+Eeq/ErWI&#10;o7SPZaI2+W4f7irXzr4e33N/tlZn3S/NX64/DbQbHQfBeiwafbR28LWcLtsXq2xeaijnEsb9nlPT&#10;qcH08p5eaXNzE3gXwLpvw/0OLTdOhVEXmSXHzyt/eb3rpRmncUtLm5tT2oQjTjyxFoooqSwooooA&#10;KZT6KAOW8ff8gX/gVeEa8/nNFaL9+Vvm/wB2vevHm7/hH5WT7614bY2EqXEtzctvuG+7/srXxmaR&#10;/wBoPewP8Muouxdv92n0UV5XKd4ysx/k8Rqv96Ctasm5+TXrRv70TJRIIk2t/wDILuP92rFn/wAe&#10;sX+7VTxA+zS3/wB6tCH5LdF/2Kjl94Ps8o+mMu9drU+itgMGGZtBuPIl3fZGber/AN2vbPhiyyab&#10;Ky/davLnRX+8u9P7j16f8MF8vT5VVfkrvy73cRE48X/CO8oplPr7Y+eCiiigAooooAxPFerLoPh3&#10;UNQb/l2gd6/NTxVrEusazd31y2+WWVpZXr9I/HVp9u8I6zDj79rKP/HK/MTxPuS3u9v96vVwX2j4&#10;3PZS5oRK9nqSPF58u2H5vl316X/ws6xSwi8hWubhl+b5fkryyz0S28qJmXe+3+OtNEVPlVdlRjct&#10;oZhy+1+ycWW5ticq5vYfaNjWPEl9rfyzy7Iv+eKVlUUV2UKFLDR5aUThxOKr4uXPVkFZmsfvpbSD&#10;/nq1adZl9/yFNP8A96uo5Do9N+IviPwTcWjaLqs9tul+5u+T/vivQPG37TGteJPhvreh6vZwTPdW&#10;rRfaIV2f+OV45qX7zUrJf9rfRryO+k3Cqu92WvLx1KM8NI97KMZUpYyleX2jzeitCHQdQvG+W2b/&#10;AIH8lbdn4Jbdunn2f7MNflVHK8TiJ+7E/p7E8T5XgIfvKp7T+w3qt5YfFyOCCBp4rq3eKdlX/VL9&#10;+v0Y245HOBivhP8AY/vIPC/xFisYF2Jfo0Tf+h193A/N0r7XB4OWCp8kz8qzDOqWe15YmlHl+ySU&#10;tFFdhwBRRRQAUUUUAFFFFABRRRQAUUUUAFFFFABRRRQAUUUUAFFFFABRRRQAUUUUAFFFFABRRRQA&#10;x/utUdv/AMe8X+4tSP8Adao7f/j3i/3FoAnrN1r/AFMH/XzF/wChrWlWbrX+pg/6+Yv/AENaANKi&#10;iqGratY6Lam51C+t9PgXjzbuZYk/76agC/RVazuob63jntpEmgkXcssbblarNABRVDVNWstHtjc3&#10;97BYQA7fOuZVjX/vpqks7+2vofMt547iPcylo23LuB+YUAW6KKKACiudh8eeGrnUDYQeINJmvd2z&#10;7Il9E027+7s3da6KgAooooAKKKKACiiqv2qD7T9m82P7Rt3+Vv8Am2/3ttAFqiofPi8/yPMXztu7&#10;bu+bb61NQAUUUUAFFFFABRRRQAUUUUAFFFFABRRRQAUUUUAFFFFABRRRQAUUUUAFFFFABRRRQAUU&#10;UUAFFFFABRRRQAUUUUAFFFFABRRRQAUUUUAFFFFABRRRQAUUUUAFFFFABRRRQAUUUUAFFFFAGb4h&#10;/wCQHqX/AF7S/wDoBrSrN8Q/8gPUv+vaX/0A1pUAFZ+sf8e6f71aFZ+sf8e6f71AGTRRRQB01FFF&#10;ABRRRQAUUUUAFFFFABRRRQAUUUUAFFFFABRRRQAUUUUAFFFFABRRRQAyvDv2w/8Akiuo/wDXRK9x&#10;rxD9sL/kiupt/dZa5cT/AAZHThP48D8xt7Tao67vkiq3VSw/eLLL/wA9Wq3Xwh+jhRRRUcpoUtS+&#10;5D/11q7/AA1S1L7kP/XWrv8ADVkcpRs/+Py7ar1UdN+fzm/vPV6s5x9w01Ptf4e/8iL4f/684v8A&#10;0CvFf2ov+Q3ov/XBv/Q69q+Hb/8AFC+H/wDrzi/9ArxX9qL/AJDmi/8AXBv/AEOvyHI6kP7Zn/28&#10;enW/gnhVrN5yP/svViqNh8ktwv8Adar1fsR44eGPk1nb/wBN1r9gvBn/ACJ+h/8AXlB/6Atfj74b&#10;/wCRg/7arX7BeDv+RQ0P/ryg/wDQFr6HJ/tHzOdbwN6iiivpD5UKKKKACiiigAooooAwPGS/8SO4&#10;+leLfxV7j4mh87Rbhf8AZrxCT/WPXyWbfxontYH4RtFFFeOemFZOq/JqWnt/tbK1qxPFCb7e3bcy&#10;bZdnyVEgJdekWb7PbK3zyyrWsn3Kz7PR4LaXzV3TS/33rQoiAUUUVYBXpvwx/wCPO4/4DXmVek/C&#10;/wD49Z678v8A94iceL/hHeU+mU+vtj54KKKKACiiigDJ8RJu0DUVH8VtJ/6Ca/LrxhC0K3sT/fi3&#10;bq/VC8i86zlj/vKy1+ZXxUs1s/EGuwfc8qeVNn/A69TBbnyGex+EwbP/AI9Yv92pqrab/wAg+3/3&#10;VqzXqHywUUUVGoBWTrH7uW0l/uS1rVU1Kza/tXiX79GoFe6/5Clv/uVoP8/+7WUiXj39u0sSpt+8&#10;6fxVsVZIyn0UUuZDm29zpfhvrH9g+MtKvPN2eVdK7P8A7O/56/Smyuo7y1imj5WRdy1+W1g/k3CN&#10;/tV+jvwh1z/hIfh3od67K0jW4Vv+A5WvNxsftH1OR1felSO2oooryj7AKKKKACiiigAooooAKKKK&#10;ACiiigAooooAKKKKACiiigAooooAKKKKACiiigAooooAKKKKAGP91qjt/wDj3i/3FqR/utUdv/x7&#10;xf7i0AT1m61/qYP+vmL/ANDWtKs3Wvlto3b7izxM3/fa0AaVeayQ2d58arxdWSFvI0i3fS0mxt+a&#10;WX7Qy/7X+qr0qsnXPDGkeJo449V0+3v1j+ZBcRhttAHm15qGn2c1ro3ha5k0mwvtfe1vb234SJvs&#10;7SskH8K73RU/3i/8VZc+t61N4gtfDsOv3UlpFr32H+0F2GWWH7I0uxm2feVv4q9abwrozaMukNpl&#10;p/Za/dtPKXyv++aZb+FdF0+3soLfTbaGKzl822VYxiJ8Fdy/7XzUAeN3ltdeItS8O2OoaxfTjS/F&#10;txYRz+am6VFt3dd52fe/hq94SvNS1vX9F01dUuLCzkl1yaZbPYnmeVfqifwf7desr4a0uO4SdLCA&#10;TLcteh9nPnsu1pP97bxS2fhzTLG6jntrCCGaEzbHRMMvmvvl/wC+m+aqQSPINKvPEF//AGLcv4n1&#10;FP7T1y802SJdmxLdXm2bPk+98i/PXonw1vLy40XUIL68kv5bHUbqzS4l++6o/wAu/wD2q3IfDumW&#10;4gWLT4US3na6i2p92Vt25/8Ae+d/++qtWmn22nLKttBHCssrTSBRjc7feapA+fvB/hDW/GPw7uNL&#10;g0XQ4dPur68VdXuLhnuov9Nm+dU8r7yfw/PWt8Q/GF9pMmrahpur6tKNJuooCE8iKyif5N0TK3zS&#10;u27/AMfr2fS9Ms9HtBa2VvHaQK7uIol2ruZizH8WY1m6h4A8N6peXF3eaHY3N3Ou2SaaBWZ6Akee&#10;65r+r6X40lvLnUrv+yE1KK3SbT54pbeJX2J5U8H3929vv/7aVWtdW10eJBDeaxepDql1dWdre2U8&#10;E9k33/KVV+/E67f9r7j16hN4L0GfWV1eTSbR9SX5lumi+cUWvgvQrHWH1WDSrWLUm3M1wsXz/N1o&#10;A8W/4WxrrbNT+0N5TWP9i/ZP4P7X2/8Axfy1varqWrLb+MLmTxNdWF14ZSOK1hDrsn226S+bKrL8&#10;29mZf+AV6avg/RFVVXSrXat59v8A9Wv/AB8f89f973pdQ8IaHrGoRX97pVpeX0P3JpolZloA8quv&#10;EmuLH4y1wapc2z6ctqsFl8v2eDzbeIu7r/Fs3l/+A1veFbH+zvipcWx1ufWdmhxtuumV5V3XD/xL&#10;XoA0exVr1ltYQ14f9J+X/W/Lt+b/AIDxVLRPBeheGppZ9L0q1sJZV2M1vEFZl/u0vtE/Z5TDfwPe&#10;v4/XW/7R/wBEX5vK+f8A74+//wAC/u/7Nd3RRTKCiiigAooooAKKKKACiiigAooooAKKKKACiiig&#10;AooooAKKKKACiiigAooooAKKKKACiiigAooooAKKKKACiiigAooooAKKKKACiiigAooooAKKKKAC&#10;iiigAooooAKKKKACiiigAooooAzfEP8AyA9S/wCvaX/0A1pVla83/Elv1A+Z4HRf9pmU1q0AFZ+s&#10;f8e6f71aFZ+sf8e6f71AGTRRRQB01FFFABRRRQAUUUUAFFFFABRRRQAUUUUAFFFFABRRRQAUUUUA&#10;FFFFABRRRQAyvAv21tQ+w/A3UE/jnmSJa99rwj9svS4NS+C12Z03mCZJV/3q5cX/AAZHTg/48D81&#10;oU2RItPpz/fptfCH6WFH8VFH8VA9SlqX3If+utS3j+TbvUWpfch/660yZ/tl0kS/ci+89AalizTy&#10;bdV/iqxRTPvUn765BfAfbHw7Q/8ACC+H2/6cYv8A0CvF/wBqJ/8AicaP/wBcG/8AQ69v8A/FH4Y2&#10;3gHw7balrlvbX9vZxLOiv9xtleG/tOeIfDXiHXtHl8NamupW8UDJK6fwtvr4XB8N4nAZh9a93lF9&#10;fjVj7LlPB/8AU6o//TVavVR1JH2xSr/yyqwj71Rl/i+evuyCbw3/AMjH/vSrX7CeD/8AkT9E/wCv&#10;KD/0Ba/Hvw9/yM0X++tfsJ4P/wCRP0T/AK8oP/QFr6HJ/tHzOdbwNyiiivpD5UKKKKACiiigAplP&#10;plAFPWPm0y6/65NXhdx/x8PXuuqr/wAS+4/3K8NvE23Uv+9XzGcfFE9jAfDIr0UUV4J6oVn68m/T&#10;Zv8AZ+etCq94u+1lT/ZqOUB1s/nWsTf3lqas/QX36XE391dlaFWAUUUUAFeifDD7lx9a87r0H4Xt&#10;/r1/2a7MD/vMTmxX8I9E/ip9Mp9fcnzYUUUUAFFFFAFedvJgZm/hWvz5+N3gC+/tzW9Qs1+2W9xK&#10;0vyffWvvvXpmt9KuZVXcyxsRXzPqvm/bHZl/ir1MEfH57U96MT5KsEaOziRvk2p/dqxXvviHwHpW&#10;vLuli8mX/ntDXm+t/CvVdN3tbL9si/6Y/fr1D5XmOKop1zbT2cu2eJoX/wBum0FBVaa8gttjSts3&#10;VZrJ16Pzlii/vNQA+51iLbttf30rfd2VoQ7kiTzfv7fmpkNtFCv7pVSpqjUgKKKKssN+xq+1/wBk&#10;PxB/aHgW605nZns59wz/AHW5r4or6H/Y78SNY+NLvTGlVIrqD7v951rkxEeakenldT2WJifaFLTK&#10;K8I/RR9FFFABRRRQAUUUlAC0UUUAFFFFABRRRQAUUUUAFFFFABRRRQAUUUUAFFFFABRRRQAUUUUA&#10;Mf7rVHb/APHvF/uLUj/dao7f/j3i/wBxaAJ6jdVkXay7lapK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3/hHtL/AOgZaf8AfhaP+Ee0v/oGWn/fha0qKAM3/hHtL/6Blp/34Wj/AIR7S/8A&#10;oGWn/fha0qKAM+HR9PtZPMjsbeF1/jSJVrQoooAKz9Y/490/3q0Kz9Y/490/3qAMmiiigDpqKKKA&#10;CiiigAooooAKKKKACiiigAooooAKKKKACiiigAooooAKKKKACiiigBleJ/tfvs+Cup/7y17ZXh37&#10;Yv8AyRXU/wDrolcuL/gyOrB/x4H5qv8AfptOf79Nr4Q/Sgooo/3KB6lS/s2vIkVW2fNvqW2tltYt&#10;q1NRQGoUyn0UAFFFFBkMePevzVSt3+xy+RL9z+F60KhubZbqLa1AE2if8jRF/vLX7BeDP+RP0P8A&#10;68oP/QFr8d/DySp4mt1lbf8Ad2vX7EeDP+RP0P8A68oP/QFr6HJ/tHzOdbwN6iiivpD5UKKKKACi&#10;iigAooooAgmTzI2X+8teEar8l/L/AL1e9SfdP0rwvW02alL/AL1fN5xH4T1cB9oz6KKK+ePYCj76&#10;UUiffoAytB+SO4ib+GVkrWrV1LS1s7W3kVf9au5qyqPh+IAooooAK7/4X/8AHxL/ALtcBXf/AAx/&#10;4+Jf92unB/7zE5q/8KR6NT6ZT6+8PmwooooAKKKKAInXcuGFcP4r+GtnrCvNbD7Pcf8AjrV3P40H&#10;vWkZyp6xOWthqeIjy1InynqEP2O8ltt3zxNsZar/AO5V74saa+l+LrwluZW3fL/tVycOqTp/Fvrz&#10;aPEtOFWVLExObFcG1nCNXCy5jQ1DRNP1VdtzbRzf761y9/8ACXRbl90HmW3+wjV0aa4v8cVWP7Yt&#10;f7zV7tPOMHP/AJeHy1XIMype77KR5vN8F5d/7rUF2f7a1mX/AMDb57iKeLUI5vK/5Y7a9Y/ti1/v&#10;NWz4bsJ/E908FjEzyqu+to5hhpy5Y1TKWTY2EeedKR86X/gPXLBvmsWf/bh+eseawubb/W20if8A&#10;Aa+nby2azuJYJV2Ov3keq7wxP8rKr13c8J/AePJThLlmfMnkv/db/vmmbX/u19LPo9i/3rSB/wDf&#10;ipv9iaYjblsbb/v1WpJ83fZZH+7G3/fNehfBRtS0Dx9pGpLZyPDHP877f4K9UhsLaH/VwRp/wGrU&#10;PySpt+T/AHKU4mkJcs+eB9V2N3FfWyTRNvRv4qsVyHw2eRvDqb2/i+WuuX7or52pHllyn6bh6nta&#10;Mag+loorI6gpN1NqGa8gt/8AWSKn+9USlGHxMCfn60baz/7csf8An5j/AO+qtQ3cNwv7qVX/AN01&#10;MatOXwyL5ZRLFFFFakBRTPMp9ABRRRQAUUUUAFFFFABRRRQAUUUUAFFFFABRRRQAUUUUAMf7rVHb&#10;/wDHvF/uLUj/AHWqO3/494v9xaAJ6KKb91eaAHUVif8ACXaD/wBB3Tf/AAMT/wCKqxZ+IdL1Gbyb&#10;TUrS5mH8MM6u35UAadFFFABRRRQAUUUUAFFFFABRRRQAUUUUAFFFFABRRRQAUUUUAFFFFABRRRQA&#10;UUUUAFFFFABRRRQAUUUUAFFFFABRRRQAUUUUAFFFFABRRRQAUUUUAFFFFABRRRQAUUUUAFFFFABR&#10;RRQAUUUUAFFFFABRRRQAUUUUAFFFFABRRRQAUUUUAFFFFABRRRQAVn6x/wAe6f71aFZ+sf8AHun+&#10;9QBk0UUUAdNRRRQAUUUUAFFFFABRRRQAUUUUAFFFFABRRRQAUUUUAFFFFABRRRQAUUUUAMrw39sT&#10;/kiup/8AXRa9yrxD9sH/AJIrqf8A10SubE/wZnTg/wCPA/NN/v02nP8AfptfBn6WMmTeu1vuVU/s&#10;3Y37qVkq9RQPUo/6dD/dmo+3sn3oJEq9THdUZFZvnagNSr/asH95/wDvmpUv4H+VX31LtWjYn9xf&#10;++aA1H0UUUBqFFFFBkGj/wDI0Wn+f46/YLwZ/wAifof/AF5Qf+gLX4+aH/yNdl/n+Ov2F8H/APIn&#10;6H/15Qf+gLX0OT/aPmc63gblFFFfSHyoUUUUAFFFFABRRRQBGeleJ+KofJ1mVf8Aar2w9K8d8cJt&#10;1uX/AHq8HNvhiejl/wAZztFFFfMHuBTrb55kptWLBN90n+9QtwO08Tacq+G7Nv4ttcHXrfiOzWbw&#10;uP8AZiryN/v1142ny1InLhZc8RaKKK5DqCvQPhj/AMfEv+7Xn9egfDD/AI+Jf92uzB/7zE5sR/Ck&#10;ei0+mU+vuT5sKKKKACiiigBKWiigDwD9oDTdmqW9yit+8X5mrxuvpj44aSL7wys//PFs18z/AHG2&#10;1+b5tT9niZM/RMoqe2w0f7oUUUV4p7IV6t8AV/4qZ3/6YNXlNesfAL/kY3/64NXp5bb63A87Mf8A&#10;dZlb406HLpPiFrqD93FcfPurz2HWJ/4vnr6Q+M2hjWPDHnIv722bf/wGvmJ0dW2tXqZhicTl+L/d&#10;S+I8HB4HB5hhv39P4TVTXv70f/fFTf21H/casSil/rDj4/aOWXB+Vz+x/wCTGr/by/wxNV7Qdb/4&#10;nNp5qL5XmrurnKltn2XCNWU8/wAbP7R10eF8tw/w0z7RsUgW3i8hVSJl3Ltq1XN+A75tS8M2Ezff&#10;8rbW/NMlvG0kjqiL95mr7ylU9rCMz5OpT9nJwRLRXNN4+0R491rqEF7tba/2eTftqVvHGhQrE11q&#10;lpaO/wB1biVUaq9pHm5Bezly8xoa1ff2dps8y/wLmuB0jSLvxRJLPLOyJurb8UeLtDn0G4eLV7J0&#10;+78s60nw11Kx1DSH+y3kdy+759jfdrysTTVfERpz+E7KcvZU+aJKvw/t41/10m6si7hn8KarEyyb&#10;4X/ir0Lcn3d1cR8R7jy/sq1lisLTw9PmpFUa0qsuWZ29tL51ukn95c1KtUNHffpdq3/TJauNIqLu&#10;b7tezGXue8cEviHUUkbpL8ytuFSVoIKKKKACiiigAooooAKKKKACiiigAooooAKKKKACiiigBj/d&#10;ao7f/j3i/wBxakf7rVHb/wDHvF/uLQBPXD/GyRovhH4vdWZHXTJ/mX/cruK474uabdax8MfE9jZQ&#10;tcXdxp8qRRL95m28CgDj/AfwJ+H9/wCCfD11c+EdLmnn063lkkaAfMzRJmud+IXw08L+BfG3w0vP&#10;D+h2ekXM2vpFJLaptZ02P8taPhH4+aTonhLRNPufDvio3VnYwQS7dEl+8qIrVmeJPHi/Fbxt4Btd&#10;F0HX4P7N1pL25m1DTnt4liVH/iagD6Frzj4fa9qGqfEj4kWNzdSzWenX1rFbRv8AdiVrVHbb/wAC&#10;Jr0euW8N+C4PDvibxRrMd1JNLrtxFcSwsPkiMUSxYX/vmgDz3x98ddQ8A607Xml6TFosd9b2Z8/W&#10;ETUJllZUEsVvtI27n+67q3yNUPir46a9otvrmqaT4Uh1Tw5pOpLpEt5JfeVM0vnJFK6xbP8AVo77&#10;fvfwVH4k/Zqt9evdf2+I7yzsNYv11CWFbG3eZZVdG2+ey+Z5W5FO3/x7bxXHfETwH4j1bXtc8NaH&#10;D4k0zT9X1q3v5LdbaB9Nl/exPLP9q+/ErbDui+/u+78rUqfxR5v62/4ISOx1H9oa90PT/F+taloV&#10;rbaHomqvo0Fx9u/e3U+9FT5Nm1F+f5m3/wANZlr+1lptr4d8SX+pxWElxpP2Uq2m3jTWk32iXyok&#10;810Xayv9/wCX7vzV3d18FdMvvC/iLRpdRvP+Jtqza1HdRBUltLnero6euxkX71Vrr4R3Pibw7q9h&#10;4k8W6lrl5dtA1vdrDHbrYvA4kiliiUbd+/5izZ3Y/u8UwG/CD43Q/E/U9Y0t47Fr3Toop2m0m5e6&#10;tZFfcBh2RMN8v3a56H4u+J/Dvij4iR6lp9vqVra63Z6VodpBc7XeWeKLaj/J8i/PvZvm/i9K9I8F&#10;+FdX8PTXdxrXim98S3k4VF86NIIokX+7Eny7v7zVzuu/BS31jUvEly2s3dvHq1za6jFHDGu+zv4N&#10;vlXCP3+4vyN8tUBo+CvH2pap4m1bwz4i0mHSNd023ivdtldfaLee3lZ1R0YojfeiddpXtXnV98ct&#10;Y8A33xJvvE8dm+k6frtrpmjqtyVy0sUWxH+T5F+fczfN/HXpvgX4dyeGdX1PW9V1mfxBr2oRRW0t&#10;7NCsCrBFu2RJGvyqu53b/gdYmvfBGHXtQ8TTNrd3bx6xeWuqQLFEoawvYERUnR/4v9UnytUlHHWP&#10;7UEmpaPfix0mw1XWbXU9N0/Zp+os9rL9sl2I6zPEp+Ta25dvarvib48+K/DEnivz/B9lc2/hWC1u&#10;NTeLU2+fz13bLf8AdfOy/wC1trp2+Ed/q1rCNf8AF1/rd5HqtnqQleFIol+zOHWJIl+VN2Pmb71W&#10;fEnwZtPE0PjlJdSnhHiyKCKfaikweUmwbfWgn7RN4D8fat4g8TazoWtaNBpd5ZQQXkT2t0bhZIJS&#10;+3d8i7W+Rq5v4tfG7U/he+pXk+l6T/YunRLLK19rK293cr/H9ni2Nu2/7e3dXf6d4Pi03xlqHiBb&#10;hnmvLKCyaEjCqsTOd3/j9eceOP2bYfG2oeLJf+EiudNtfEkWy9hjsoJZkbyvK/dTuu5Vx/D+W2gI&#10;/wB4h174+a5pN94xubfwxb3Ph3wtf29tfXzahtllilt7eYtHFs+8vn/d3VS+KPxc8TzaB4ybwtpC&#10;rp2h3Menz6sLspcef+5d/Li2/dVZf71dhqHwRtb/AEHxzpT6ncKniqeOaeYRr+42QQxfL/34/wDH&#10;qzfF3wEk8StrVtYeLL/QdH1yeK71DT7eCNxLOmzLq7Dcm7yl3L3oCJ1/xF8cN4J0WwmtbH+0tV1C&#10;9i06wtBIIxLPIert/CqgMzf7tcxffFDxbpo07SLvwlbJ4r1O9e1s7ddQzZSxpF5r3Bl2blRfu7dm&#10;7dXX+PPBEPjjRbe1N5Pp11Z3MV7ZXluFLW9xH9x9rfK3+61clJ8FZ7gR6hL4qv5PGEd99vi18wxY&#10;jfyvK8pbf7nleVxs65+bdu5oAxpvj1rn2zStFg8L27eKZ9cl0O8s31HbbwOto90sqy7PmRkVf4d3&#10;z1Pp3xy1vW/sGlaf4at28Xy6heafdWkt9ttIPsu3zpfM2bmX502/J/HWvo/wQtNN1HRtUuNXvNR1&#10;e01aXWbu8mjVfts7272/Kr8qKqP8qr/dqKT4GpBdzajpHiC80nXP7VutSgvkhSUxfaNnmxMjfKy/&#10;Iv5Uuv8AXl/wQOC8M/EjxPcN4bF215/bN9q3iSL7HNdItunkPKIopfkbeq7U27dv/Aqi8M/HDWtF&#10;8L+B9c8WrNcXFx4Mn1e4isLpWhu2VrRVLK0S/vW83+/tXc/3q77wr8BYPD0nh2W416+1W40m71S9&#10;a4uI1Vrp77fv37f7u+qln+zfpp0rS9K1fWLvVLLT9DufD0K+WsDfZZWhZfmX+Nfs6fNWn9fn/wAA&#10;X9fiVfFHxz8Q+A9O1v8A4Sbwva22qWuh3Wu2FvZ6j5sV0lvt82J2KLsf50/vL83Wuo8FfEjWNY8Z&#10;XHhrxBodvpF02npqlo9rd/aFeJn2FW+Rdrq1Y2p/AWXxRp+sw+JvFl9rt9e6PNottePaxRfY4Jfv&#10;sFX70j7U3P8A7HG2uovvh0ZPFE2v2erzafqP9i/2NA6wI/lfOXWX5vvMP7tZ/wBfn/wB/wBfl/wT&#10;vKKo2MEtvZQxTztdyrGqvcFdplb+98tXqYBRRRQAUUUUAFFFFABRRRQAUUUUAFFFFABRRRQAUUUU&#10;AFFFFABRRRQAUUUUAFFFFABRRRQAUUUUAFFFFABRRRQAUUUUAFFFFABRRRQAUUUUAFFFFABRRRQA&#10;Vn6x/wAe6f71aFZ+sf8AHun+9QBk0UUUAdNRRRQAUUUUAFFFFABRRRQAUUUUAFFFFABRRRQAUUUU&#10;AFFFFABRRRQAUUUUAQyMqLuY7VWvmL9rn4qeG7r4e3/h601KO71JmRmS3fcq/wDAq9v+L+pNo/w3&#10;1+8RtjRWrGvyz1a5luWlZm+9XiZnivYx9l/MfQ5Pgo4iftZfZOef79LRRXyp9oFFFFAahVG//wCP&#10;i0b/AGqvVR1L7sTf3WoDUvUUUUBqFFFFBkH3qlSzlei1/wBYlatRzG8YmfptnLbazFefL5UVfoL8&#10;Pf2svC2rS6F4ejtrxZXjitmmdVVA+3bXwRWx4YvGs9esp/ueVOr/APj9dWFxdTDzOLGYKlio3kfr&#10;aOlL0Bqho99Fq2mWt3EcxTRrItX85r75dz82kuV8o6iiigQUUUUAFMp9MoAK8p+I8Xlaxn++lerV&#10;5j8TU/05G/2a8fNI/uDuwX8Q4iiiivkT3wq1pf8Ax/xf71Vau6Im/Uov96nCPNMD2HUYfO8OyL/0&#10;zrxa5TZcP/v17w8KtZeX/DsrwzVU8m8lX/ar2M2jy8kjzcFL4irRRRXjnpBXefDH/j6l/wB2uDrv&#10;Phj/AMfUv+7XThP95pHNiP4Uj0n+Kn0z+Kn194fNhRRRQAUUUUAFFFJQBjeKNO/tTQb2128vGwWv&#10;kHUrZra8dXXZ81fab88V8t/Fzw//AGR4muiv3ZW3rXyOfUbxjVPqcir8s5UjhaKKK+LPtAr1r9n/&#10;AP5GRv8Arg1eS16z+z7/AMjI/wD1wavRy/8A3ml/iODMP92q/wCE981K1TULGe3kXekibWr5F8Ya&#10;O2i6xcW0n3om2/79fYntXh/x68MfvotSiX5ZF2PX1udYb2tL2sfsnyOS4n2VX2UvtHiFFH3aK+AP&#10;vQo/ioooGfQPwp8ZWOj+B9SutQl8m305PPlb+6lfAH7SX7X/AIl+I/iKXTtHlnttPX/UWNvLt+X+&#10;/L/tV6n8YPEOpab8NNVtrGXZFcbPP2f3a+L/AAlD50uoX0vzyyzsm+v0vKa3tcNE/Oc1pexxMpH2&#10;x+xtNqb/AA7vm1Nle4a8/gevN/2zLzXofG+j/wBmXMcMX2Vt29n/AL9d9+yL420HSvD97pmp3kdt&#10;Ks/m7Jm2fLXm/wC0/wCLdN8VeN7ddMnW5S1i8pnT7lTToz+u+0MZVI/Vjwdtb8ZpFta8jdP9iV6l&#10;s/FvjjTV/wBGuWh/643TpWhRXtHlESfEjx+n/L5cv/2/PUP/AAsXx08qyytdu6/3756t0VQyW2+N&#10;PxItV2rLqCIv3dl81fUf7IXxd8Y+M7rxHFr15dulvFF5SXE++vlevpD9jZ4P7W12CWVUdok2pXnY&#10;/m9jLkOvDfxDvf2ovjx4o+FGl6FeaLqF3Z+bP+9+z/PuX/brtf2av25dO+J91aaH4lSOz1a5fyre&#10;7h/1Ur/3H/utXkv7ZnkR6bo9ssqv+9Z/+A18VP5vhjxRaT2MjWyXDbvkb7rf36MBGUaEecMR71Q/&#10;eiiuC+Bnii48afCXwtrV3t+0Xdijvt/Ku9rvOYKKKKACiiigAooooAKKKKACiiigAooooAKKKKAG&#10;P91qjt/+PeL/AHFqR/utUdv/AMe8X+4tAE9FFFABRRRQAUUUUAFFFFABRRRQAUUUUAFFFFABRRRQ&#10;AUUUUAFFFFABRRRQAUUUUAFFFFABRRRQAUUUUAFFFFABRRRQAUUUUAFFFFABRRRQAUUUUAFFFFAB&#10;RRRQAUUUUAFFFFABRRRQAUUUUAFFFFABRRRQAUUUUAFFFFABRRRQAUUUUAFFFFABRRRQAUUUUAFF&#10;FFABWfrH/Hun+9WhWfrH/Hun+9QBk0UUUAdNRRRQAUUUUAFFFFABRRRQAUUUUAFFFFABRRRQAUUU&#10;UAFFFFABRRRQAUUUlAHjP7VniCDw98FdaefzH+1hbWPyl3Hcx/8AsTX5lzXOoXjP5UCwxfxb6/ST&#10;9sS8ax+D8u3rLdxxfmr1+eEyfer4/NpfvlE+4ySP+zuRix0UfxUV5R7uoUUUUBqFV79N9rL/ALtW&#10;KY6b1daA1GWb77eJv9mpqo6a/wC42/3W2VeoDUKKKKA1JbX/AFiVp1jpD9p/dbmTd/GlS+Tqdn91&#10;luU/2/v1jI1iV9ev57aWJVl8lW/jrY0S5lmt7eVvv1mPeTuu2fT2m/4FT0m1Ob5YoFtl/vvTD7R+&#10;r/wW1WLWPhf4cuI23p9jSPP+78v9K7mvBP2Npg/watIBcyXMsEzpJvb7v+7XvdfoGGlz0YyPy7FR&#10;5K84j6KKK6jmCiiigAoopKAGdxXA/E6P5IG9q9AHSuM+I0O7TA3/AAGvNzGPNhpHXhPdqo8soplP&#10;r4s+iCtLw8m/VIv96s2tjwqv/E2iX/aqoc3OZy+A9q/5Z/8AAa8S8VQ+TrFwv+1Xt/YV5F8Qrfyd&#10;bl/2/nr6LN481CMjysBL96cxRRRXzZ7QV6B8MP8Aj4l/3a8/f7legfC7/WS/7tdWE/3mkcuI/hSP&#10;RafTKfX3h82FFFFABRRRQAUUUUAMryf47eHft2lRajGuXt/lavV+4rO17TY9Y0m5tJOki1xYyj9Y&#10;oSgdeErfV68aiPjHZtorQ1uwbTdSuIGXZtbZWfX5ZOPIz9PjLnhzhXrX7P8A/wAjE3/XBq8lr2L9&#10;n1P+JxcN/wBM678t/wB7gefmX+5yPfqwPGXh9fEGg3VqfvMuV/3q36Sv02pTjVhySPzinKVKanE+&#10;K9Vs3s7yWJvk2tVSvV/jh4T/ALN1gX0C/wCj3Hz/APA68or8qxNGVCrKnL7J+oUK0cRSjUj9oKKK&#10;K5TqMLxzYf2r4P1W22fegaviTwfvTTZd38UrV953MK3NvLF/eVkr4pm01tH1LVbPbs8q8lRf++6+&#10;2yGr8UD4zPaXwyH0fxUUV9gfJ/ZCiive/wBmP4Y+HPiFb+IJdes2vHtfK8qHzdlApSjCPMeCUyvv&#10;NPgD8OUVN3hiN3X+N7qX/wCLrVh+EvgW2k82LwrY/wDA/nq+U4PrVM/Pr/cq7omt6h4ev0vNMuZL&#10;O4X+OGu+/aN8PWfhj4uaxp+nwR21oq27rDCvyLuiR680qJR5/dO+MvtRNPXvE2q+Krz7Zqt9Jfy/&#10;wvNXCeMP+QlpX+1LXUVy/jT/AI+tKb+Pzajl5Il8x+v37I8sk37PvhLe24ra7F/2a9lrwX9inUpN&#10;S+AOhiXpBuiX/dr3qgAooooAKKKKACiiigAooooAKKKKACiiigAooooAY/3WqO3/AOPeL/cWpH+6&#10;1R2//HvF/uLQBPRRRQAUUUUAFFFFABRRRQAUUUUAFFFFABRRRQAUUUUAFFFFABRRRQAUUUUAFFFF&#10;ABRRRQAUUUUAFFFFABRSUUALRRRQAUUUUAFFFFABRRRQAUUUUAFFFFABRRRQAUUUUAFFFFABRRRQ&#10;AUUUUAFFFFABRRRQAUUUUAFFFFABRRRQAUUUUAFFFFABRRRQAUUUUAFFFFABWfrH/Hun+9WhWfrH&#10;/Hun+9QBk0UUUAdNRRRQAUUUUAFFFFABRRRQAUUUUAFFFFABRRRQAUUUUAFFFFABRRRQAUlLRQB8&#10;1/tvamkPw5sbHOHmvFkH/AVb/wCKr4Nkr7I/b1uttv4XjVv+e+5f++K+N6+GzOX+0yP0LJ4/7JEx&#10;5P8AWPTadN/rm/3qbXEenqFFFFMNQooooDUo237m/li/vLvWr1Ubz9zeW8v95tjVeoAKKKKA1Jbf&#10;/j4StOsy3/4+ErTrGRrEdRRRUln3H+wrqKSeC9ctC3zpeeb/AMB2JX0+tfGX7B19s1jX7d3/ANZA&#10;pVf+BV9nV93l0ubDRPzbNI8uLmPooor0jywooooAKKKKAE7VzHjaDztDm/2a6delZniK3+0aRdJ/&#10;sVy4mPNRlE1py5ZJnhT/AH6WnTfJK602vgT6gK6DwSm7XreufrpfAf8AyHoq3oS/exMan8OR7BXm&#10;PxNhaO+ST+8tenelcN8Tbbfaxy/3a+szGP8As0jxMJL96eZ0UUV8cfQhXoHwu/1kv+7Xn9ehfDFP&#10;mlb/AGa6sJ/vNI5sR/Ckeh0+mU+vvD5sKKKKACiiigAooooAZQehp9MoA+Tvihb/AGfxdf8Ay/8A&#10;LRq5CvVPjxp5h8RidV2rJEteV1+U46n7LESifp+Clz4eEgr2v9nl0+0XufvbV214pXp/wKvlt/FC&#10;xN1lVlroy2XJi48xjmMefCzPpGiiiv04/Njl/iF4bXxN4dng/wCWq/NHXyff2zWd1LE38LbK+1uG&#10;GOxr5i+Mnh/+yfE07quyK4+Zflr5HPMNp7eJ9ZkWJ1lQkefUUUV8V8R9iFfK/wAWtNXTfHmoKq/J&#10;K3mrX1RXzp+0Db+T4wt3/wCetqr/APj719Jkcv8AaT57Oo/7NzHmVFFFfoR8AM/ir6b/AGMJv9M8&#10;UQfx/ZVl3/8AA0r5kruPAfxF8VfB+6lvtIWO2+3wbP8AS7Xekq/8Coi/e5SKkeeJ98fep+1/7rV8&#10;WTftV/EG5V1/tC2Td/zxs0TbWfN+0n8RJtjf8JDOm3/nj8lbe0PN+pSNv9reHyfjJeyqvzy2sH/o&#10;pErxetPxP4q1fxlqj6hrV9Lf3bLs86ZvnrMrHmPSjHliFcl42dftWmfN/wAta62uK8ZvvvLT/ZnW&#10;gs/WP9gu8W6/Z/08L/yzupVr6Nr5m/4J8Pu/Z/h/7CNx/wCy19M1BYUUUUAFFFFABRRRQAUUUUAF&#10;FFFABRRRQAUUUUAMf7rVHb/8e8X+4tSP91qjt/8Aj3i/3FoAnooooAKKKKACiiigAooooAKKKKAC&#10;iiigAooooAKKKKACiiigAooooAKKKKACiiigAooooAKKKKACiikoAj29RXjfxM/ak8FfCzxCdG1a&#10;e6ub9V3SRWMO/wAof7XzcV7JJ92vy7/ah/5Lz4v/AOvlf/RSV9Pw9ldHNMTKlXfuxifN57j6mW4a&#10;NWn3PrX/AIbw+HX/ADw1r/wDX/4qj/hvD4df88Na/wDANf8A4qvz4or9F/1Py3vL7z4T/WjMP7p+&#10;g/8Aw3h8Ov8AnhrX/gGv/wAVR/w3h8Ov+eGtf+Aa/wDxVfnxRR/qflveX3h/rRmH90/Qf/hvD4df&#10;88Na/wDANf8A4qj/AIbw+HX/ADw1r/wDX/4qvz4oo/1Py3vL/wACD/WjMP7p+g//AA3h8Ov+eGtf&#10;+Aa//FUf8N4fDr/nhrX/AIBr/wDFV+fFFH+p+W95feH+tGYf3T9B/wDhvD4df88Na/8AANf/AIqj&#10;/hvD4df88Na/8A1/+Kr8+KKf+p+W95feH+tGYf3T9Bv+G8Ph1x+41r/wDX/4qvV/hb8YPDnxg0mW&#10;+8P3Mkggfypre4TZLE3oy1+UVfYf/BPP/j48dY64scf+TFfP53w3g8DgZYmi5c0f8z18nz/F43Fx&#10;oVeXlkfbFFJS1+ZH6QFFFFABRRRQAUUUUAFFFFABRRRQAUUUUAFFFFABRRRQAUUUUAFFFFABRRRQ&#10;AUUUUAFFFFABRRRQAVn6x/x7p/vVoVn6x/x7p/vUAZNFFFAHTUUUUAFFFFABRRRQAUUUUAFFFFAB&#10;RRRQAUUUUAFFFFABRRRQAUUUUAFFFFAHxH+3ZeNN4q0e2T/llbbv++nr5V+av1P8d/Cnw38SIh/b&#10;enpcSqu1Z1+V1/GvK5/2KvBTXyyxT36QfxQ+b/7NXyuNy6tWqSnE+vwGbUaNCNKZ+dk3+sem1+gv&#10;iz9hvwhrFv8A8Sq7utLuf70j+ajf8BrwX4m/sbeJPA+nzaja3VtqVnE2cL8j1x1MDXpQ5pHpUcwo&#10;YiXLGR86UVsXPgzWrNtstjIn+5VT+xNQT/lzn/79PXme1hI9b2UilRVr+xNQ3f8AHjc/9+qvW3gz&#10;Wrz7tjJ/wOolVhAfJM5zUo99q/8As/PUts2+JG/2a9L8MfBm51jUreC+uY7aKVlRti73Wu08efs4&#10;6Z4GvZNJg1Ce4lj+dLjbt+982zbUyrR9l7Uy5f3vsjwaiu4vPhRfQ/NbXMc3+/WTN4A1yFv+PHf/&#10;ALjJSjiaUvtGnspHPw/6xK1qcng3XEf/AJB8n/fSVrW/hLWZvl/s+T/vpKmVWmXGMjJor0rRP2ef&#10;HWvWcVzbaDNNFP8Adben/wAXXd+E/wBjXxrrE/8AxM4YtHiV/ma4lR/l/wCAV208NVrfDEwqYzDU&#10;fimT/sVX7W/xO+y/w3FtL/47X3sK8v8Ag/8AAfQvhHaFrTdd6jL/AK27m5/75/u16hmvtMBRlh6P&#10;JI+AzLERxVfngSUUlLXoHlhRRRQAUUUUAJVa8j861lj/ALy7asimv9ys5e9EaPBNVh8m/lT+61Va&#10;3fGVuttrdwq/c3VhV+f1Y8s+U+phLnhzBXUeAE/4nkVcvXVfD1N+sp/srVYf+JD/ABEVv4Uj1uuY&#10;8fW/naIzf3WrqPSsfxTC1xolyq9dtfa4uPNQlE+eoy5asZHiD/fpadN8krrTa+EPpwr0r4Xr/osr&#10;V5rXqHw0X/iXytXpZf72JiceL/hHa0+iivtj54KKKKACiiigAooooAKZT6KAPHv2gNL87TLW7/uN&#10;tr59r6z+J+l/2l4QvVVdzxpvWvk+5j2SutfnudU+TE838x99klXnocv8oyuw+F98um+LLCZ/+elc&#10;ZW94N/5D1p/11SvFoylCtCR7FSMZUpx/mPsUUUkf+rT6VJX62tj8pGV5B+0FpXnadZ3q/wAD7Wr2&#10;D1rk/iVpH9teFLyJV3yxp5iVwY+n7bDSid2Cq+xxMZnyVRUtxD5M7pUVflkfiP01BXgv7RVs39ua&#10;Zc/weR5X/j9e9V5V+0DpX2jw5aX3/PvL/wChV7eU1OXExPJzanzYaR8+UUUV+ln5udh8JfA0/wAQ&#10;vHWn6VEreUzebO6/wxL8719ta3ouh69YJpGoaRbXmlRL5UELr91f9hv4a8V/ZLTQbbQ9VlXULZPF&#10;F1L5S2j/ACOtv/sf79e6yQtbSOrJsP8Adavw7jjOMdhsTTp4fmjGP2j7vI8FQrUpSq+8fPvjz9k6&#10;KZXvPB2o+d/H/Z938jr/ALj/AMVfPmt+HtT8N3j2eq2M9hcL/BcROlfoDGxD8mvn79rfxnBNLpnh&#10;qLy5ru1X7RdTbfnVm+4n+f79epwfxXi86qeyrx/7eOTOMqoYOPtYyPm+iiiv10+PGM+z5q4XxI/n&#10;NE//AE3Wuy1KbybN/wC+1cVr3/HvF/11Wgs/Vr/gnf8A8kA/7ilx/wCyV9Q18l/8E4HZvgze/wDX&#10;89fWlQAUUUUAFFFFABRRRQAUUUUAFFFFABRRRQAUUUUAMf7rVHb/APHvF/uLUj/dao7f/j3i/wBx&#10;aAJ6KKKACiiigAooooAKKKKACiiigAooooAKKKKACiiigAooooAKKKKACiiigAooooAKKKKACiii&#10;gAooooAhk+6fpX5e/tP/APJevGH/AF9L/wCikr9QpPun6V+Xv7T/APyXrxh/19L/AOikr7/gz/fZ&#10;f4f1R8NxZ/ukf8X+Z5ZRRRX7MflAVq6LoV9qi3V3bWzTWuneVLcsn/LJWZFT/wAeasqtLQfE2qeG&#10;bqWfS76SwllXypfKb7y/7dZVudwtA0hy39498+Kl5J4f/wCE/wBb0GT7PrS6vZ2Ut1b/AOttbVrX&#10;59rfw7nXbu/4DVfRManoOlaxqSq+v3/hnWEuZW/1s8US7YpW/vN95d38W2vE7Pxlrem6pdahBqlw&#10;l7ebvtMu7f5+7+9/epk3jLW7jUbi+l1K5e6nga1ll3f8smXbs/3dtfPRyuqocnX/AO15f/tj2fr1&#10;Lnv/AFvf/gH1Bpej6Z4y1L4W6fHHFbeJNH07TtShf/n8tfNbzYv95Nm5f+BV8xeNv+Ry17/r+uP/&#10;AEN6IfGWt2+p6bqUeqXCX+mRLFaXCyfPAi/dRf8Avt6yrm6lvLqWeeVppZW3s7/xNXTl+X1cHVnO&#10;c/d/+2MMVi4VqMaaj72n4Iiooor3TyQr7D/4J4/8ffjr/tw/9uK+PK+w/wDgnj/x9+Ov+3D/ANuK&#10;+V4o/wCRRU/7d/NH0nDv/Iypf9vfkz7Yooor8EP2wKKKKACiiigAooooAKKKKACiiigAooooAKKK&#10;KACiiigAooooAKKKKACiiigAooooAKKKKACiiigArP1j/j3T/erQrP1j/j3T/eoAyaKKKAOmoooo&#10;AKKKKACiiigAooooAKKKKACiiigAooooAKKKKACiiigAooooAKKKKAGUU+igCPPOKxfGGj/274bv&#10;7L5d8sTBd1bPvQ6/K1ZVI88JRkVCXJKMon5/6rbfZtQli/utVGu/+M2hf2L42v49qorSeau3+61c&#10;HX4jiKfsas6Uj9mw9SNalCYUUUyueJ1mhpbtDfxMn8Lb69B+NVo0moabfN966tIJW/75rziw/wCP&#10;pK9e+M1rI3h/w5dsvy/YlirtpR58NVj/AITza/uYqlL/ABHjVFFFcR6IVLbf8fC/71RVYsE33US/&#10;7VUpaiex9o/CNf8AigdHP/TL/wBmau271zXgGz/s/wAI6ZBt2bYAK6Kv27CR/cQPxbES5q8/UWn0&#10;UV1nOFFFFABRRRQAUUUUAFMp9M/ioA8p+I9t5Op71/irkK9H+JtnmGGWvOK+Gx0eXEyifSYWXNSC&#10;uw+Gn/Ia/wCA1x9dh8N9v9s/8Brmw38eP+Iuv/Ckeq1T1RPM064H+w1XDUUy7oWX/Zr9AnHmjY+Y&#10;h8Z4Pfpsupf96q9aGvR7NSl3f3qz6/PXufWQ2CvXPh2mzQ/+BV5En369n8FQ+TosX+181evlcf3x&#10;w47+Gb9PplPr608EKKKKACiiigAooooAKKKKAKmpWy3dnLC33ZF218eeKLD+zdcu4NuzbK1fZZ7V&#10;80fG7RfsPiiSdfuz/va+Vz6lzUY1D6bIqv72VPuebV0HgaFpvEdoq/faVa5+u3+EMKzeNLDd/wA9&#10;K+Qw8eevCJ9biJclGcz6oj/1aVJSD7v4UtfrC2PywKjmVZEKt91qkopgfLHxV8Gt4a1yV0X/AEeX&#10;51auDr628feE4vFWgzQbf9IVd0b18qalYS6beSwSxMjxNsffX5xmmC+q1eePwyP0HLMX9apck/sl&#10;Suc+IWlf2x4N1O2/jaLev+9XR0yZFeJ1/vV5tCXsqsZHq1488JRPir7jbWorb8Z6U2ieKNQs2+Tb&#10;K2z/AHf4KxK/VqUuelGR+W1Y8k+UfDNLZzJPHK0Mq/ddG2V7L8Pf2n9e8MIlnrkX/CQ6Yvyf6Q/7&#10;2L/cevF6KwxeDoYynKliIcwUsROjLmpe6fcuk/GzwPf6De61bans+xwea2n3abJd38Cf7Xz18W+J&#10;vENz4q17UNVvG33F1K0rf7P+xWZRXnZXkuEyjmjho8vMdGJx1fG/xQooqvczLbW/m/3a944DM1i5&#10;33CRf3a5rXv+PD/datN385nb+9WZr3/ILl/2aCz9NP8AgmrdSy/DHXI2b91HdJtX/gFfY9fFH/BM&#10;m6abwR4qiP3Y7i3f/vpHr7XqACiiigAooooAKKKKACiiigAooooAKKKKACiiigBj/dao7f8A494v&#10;9xakf7rVHb/8e8X+4tAE9FFFABRRRQAUUUUAFFFFABRRRQAUUUUAFFFFABRRRQAUUUUAFFFFABRR&#10;RQAUUUUAFFFFABRRRQAUUUUARyfdr4p/aH/ZT8T+MPiNf+ItAe2ubfUtjywyuyurKm3+7/s19s8Y&#10;qMJ6GvRy/H1stq+1obnBjcDRx9P2VY/Nz/hjb4jf8+tl/wB/2/8AiKP+GNviN/z62X/f9v8A4iv0&#10;h2L6UbF9K+i/1tzL+aP3Hgf6r4D+8fm9/wAMbfEb/n1sv+/7f/EUf8MbfEb/AJ9bL/v+3/xFfpDs&#10;X0o2L6Uf625l/NH7g/1XwH94/N7/AIY2+I3/AD62X/f9v/iKP+GNviN/z62X/f8Ab/4iv0h2L6Ub&#10;F9KP9bcy/mj9wf6r4D+8fm9/wxt8Rv8An1sv+/7f/EUf8MbfEb/n1sv+/wC3/wARX6Q7F9KNi+lH&#10;+tmZfzR+4P8AVfAf3j83v+GNviN/z62X/f8Ab/4ij/hjb4jf8+tl/wB/2/8AiK/SHYvpRsX0pf62&#10;Zl/NH7g/1YwH94/N7/hjb4jf8+tl/wB/2/8AiK+of2TfgVqnwf0nWLjWpY21HVGiDRQ/cVYt2z/0&#10;Nq+g9opTyOtcGO4gxuYUPYVZe6duEyPCYKr7elH3h9FFFfOH0IUUUUAFFFFABRRRQAUUUUAFFFFA&#10;BRRRQAUUUUAFFFFABRRRQAUUUUAFFFFABRRRQAUUUUAFFFFABWfrH/Hun+9WhWfrH/Hun+9QBk0U&#10;UUAdNRRRQAUUUUAFFFFABRRRQAUUUUAFFFFABRRRQAUUUUAFFFFABRRRQAUUUUAFFFFABTKfRQB8&#10;3/tP6EVurDUEi+Vhskf/AGq+f6+vv2gNE/tTwLNL/HbNvr5BdNjV+S8QUPY43m/mP1DIa3tsJyfy&#10;hRTKfXz0T6AtaUm+/iVf71fRPxi0d5vhjocqrs8iNN3/AAJK8e+FnhmTxH4qsrZVbZ5vzP8A3Vr6&#10;q+JWhJq3gi9tNv8Aq49yqv8As19blOElUwdeR8rmuLjHGUI9j4j/AIqKlvIWhupV/wBqoq+Qe59X&#10;IK0NFha51S3iX+JlrPrp/hvYtfeLtNjjXe3nrW9GPPUhEzrS5ITkfauhx+To9op/hhT+VaC8CiNf&#10;LjFLX7lTjywsfic/enzD6KKK0EFFFFABRRRQAUUUUAFFFFAHLePLdptEbH8LV5A/yNXu2vW/2rSr&#10;iP8AvLXh1ymy4lX/AGq+SzaH7zmPbwMv3fIRV1Xw7/5DS1ytdP8AD3/kMLXlYf8Ajw/xHdV+CR69&#10;RRRX6D0PljxrxtD5OuXH+9XP12XxKh8vVt395K42vgq8eSrKJ9PQlzU4jof9Yle3+G12aLbf7leJ&#10;20e+6Rf9qvc9Hj8rT4F/2a9TKf4kjizD4UXafRRX1R4oUUUUAFFFFABRRRQAUUUUAJXkfx/0f7Tp&#10;Nrer1ibbXrVc54+0v+2PC9/Bty/l5WuHG0/a0JROzBVfZV4SPkL+KvRfgja+d4ugb+781ef3kPk3&#10;DpXp/wAAU/4qn7v/ACwavzvAe9iqZ+h473cLVZ9HUtMp9fqR+YBTKfRQBH0rwv43+Bdsx1a0i4k/&#10;1uz+9XuxNUdU02HVbGW2nXfFKu1q8/G4aOKo8rO7B4mWFq+0R8WSUV0vjvwzJ4c12e2Zfut8n+0t&#10;c1X5lVjKjPkP0ilONaHOfPn7QGi/ZvEFvqar8lxFsb/eWvKq+mPjZoP9seC5ZV+eW1bzVr5nr9Fy&#10;et7bDR/unwObUPZVwooor2zxAooooAK5/VrzzpPKX7i1d1XUPJXyl+/WLQWFZ+vf8guWtCs/Xk36&#10;Xcf7tAH6L/8ABL2Td4S8Xr/dltf/AEB6+4a+Fv8Agly6f8I34zXcu5pbX5f+APX3TUAFFFFABRRR&#10;QAUUUUAFFFFABRRRQAUUUUAFFFFADH+61R2//HvF/uLUj/dao7f/AI94v9xaAJ6KKKACiiigAooo&#10;oAKKKKACiiigAooooAKKKKACiiigAooooAKKKKACiiigAooooAKKKKACiiigAooooAKKKKAEopaK&#10;AEopaKAEopaKAEopaKAEopaKACiiigAooooAKKKKACiiigAooooAKKKKACiiigAooooAKKKKACii&#10;igAooooAKKKKACiiigAooooAKKKKACiiigArP1j/AI90/wB6tCs/WP8Aj3T/AHqAMmiiigDpqKKK&#10;ACiiigAooooAKKKKACiiigAooooAKKKKACiiigAooooAKKKKACiiigAooooAKKKKAMLxbYf2p4c1&#10;G027vNhdF/Fa+FtVha2v5Vb+FtlfoBNiRCvtXxJ8VtIXRfGepQqvyLI22vg+J6N406p9vwzV9+dI&#10;5CrFjbNeXUUUSs7s38FV69T+AfhBfEHiuKeRf3Vn+9r4rDUJYivGlE+xxFeOGpTqyPb/AIN/DyLw&#10;boqXM8eL+ddzbv4V9K9HmjWSJlb+KneX8o9qN2c1+zYfD08PSjSifj9avUr1ZVZnxb8XvCjeFfFF&#10;1Dt2W7tvi/3a4avp/wDaS8MC+0W21OJMPD8jt/smvmCSvyXNcP8AVcXKJ+p5XifrWFhUYyvU/wBn&#10;3TWvPG1tIv8AywHmtXllfRP7Lujr5mpag33l/dLRlNP2+LpRDNa3ssHNn0SOgpaKK/ZT8kCiiigA&#10;ooooAKKKKACiiigAooooAhnj8yFlPevD/EMP2bUrhf8Aar3U15F8QrPydYdtv3vmr5/OI/u+Y9LB&#10;S9/lOVrqvh7/AMhha5Wuq+Hv/IYWvncP/Hh/iPUqfBI9dptOpa/Qj5k87+J1t/qpP71ed16p8Sod&#10;2nxyf3Wryivicwj/ALTI+jwn8KJd0pd9/Ev+1XutrH5cES/3VrxXwwm/Vrf/AHq9vH3fwr0snj8U&#10;jizCXwklFFFfSHkhRRRQAUUUUAFFFFABRRRQAVDMizROrfdZamplLcD5B8faO2i+Jb2Bv4Wrt/gD&#10;/wAjO3/XFv51L8ftF+z6xFequ2KZf/Hqg/Z//wCRnb/rg1fnlOj9XzKMf7x+gVKvtsu5v7p9E0+m&#10;U+v0Q/PwooooAKKKKAPjD9qP4kQeFfjZY6ZdzqljeWMSb93+ql3vWXXj/wDwUjdk+KUTKzIyxW/3&#10;P9+ug+DnjlfFXhyKCeX/AImFquyXf/F/t18fnWA/5fxPsMnx3/LiR3F/Zrf2FxBL86SxbK+PNb02&#10;XR9Wu7GX79vKyV9kf7FfOvx70H+zfFCXyr+6vF3t/vVzZHX5Knsv5jbPKHPT9r/KeaUUUV94fDBW&#10;ff6l9mXav+tov9S8ldq/frCd9/zbqCw3s7bmooooAKpa3/yDbj/dq7VTVP8Ajwl/3aAPvP8A4Jct&#10;+68Uf9crf/2ev0Ar84f+CXkz/wDCRa2u5vmsFdv9r56/R6okAUUUUAFFFFABRRRQAUUUUAFFFFAB&#10;RRRQAUUUUAMf7rVHb/8AHvF/uLUj/dao7f8A494v9xaAJ6KKKACiiigAooooAKKKKACiiigAoooo&#10;AKKKKACiiigAooooAKKKKACiiigAooooAKKKKACiiigAooooAKKKKACiiigAooooAKKKKACiiigA&#10;ooooAKKKKACiiigAooooAKKKKACiiigAooooAKKKKACiiigAooooAKKKKACiiigAooooAKKKKACi&#10;iigAooooAKKKKACs/WP+PdP96tCs/WP+PdP96gDJooooA6aiiigAooooAKKKKACiiigAooooAKKK&#10;KACiiigAooooAKKKKACiiigAooooAKKKKACiikoAj29K+Vv2lNLa28Xpc7dqSQL/ADr6qzXg37UG&#10;lmTT9Nvh91d0Zr5rPqPtcE5fynv5FU5MdCP8x81p9+vqv9nHQlsPC896y7JbmTb/AMBWvlq3h86d&#10;Er7i+HuljSfB+l2zffWBSfyr5Phmjz4uU/5T6jiKtyYdQ/mOmooor9UPzU5D4paempeBtWRv4YHk&#10;X/eWvia5TZcOv92vvfW7dbzSbqBvuyRstfCGtp5OqXC/3ZWr834op/vKcz9B4Zqe5OBUT79fXnwE&#10;0U6X4JikZdrTuX3f7NfJ2j2bXmoRRKu92bYtfdPhbTU0fw/YWadIolqOGqHPWlV/lL4irctGNL+Y&#10;2qKKK/SD8+CiiigAooooAKKKKACiiigAooooAj7ivP8A4mWn+om/vcV6B/EK5T4g23naOZNvzK1e&#10;bmMefDSOnCy5Kp5NXUfD3/kMJXL11Hw9/wCQxFXx+H/iQ/xHvVP4Uj2Ciiiv0I+YOb8cWv2jQ5f9&#10;n5q8bf7zV7n4gh87SZ1/2a8OuV2SvXyObQ/fcx7eBl+7Oj8Aw+drcW6vYK8s+Gtvu1Pd/dWvVBXo&#10;ZPH9zzHLjf4glPoor3jzgooooAKKKKACiiigAooooAKZT6KAPMvjhov9oeGRdIm9oG3/APAa84+B&#10;tz5PjBV/vIy17z4o09dV8P39q/8Ay1iavnv4W7rP4g2sX/TTZXyWOp+yzClVj9o+qwNT2uAq0pfZ&#10;Ppyn0yn19afKhRRRQAUySn0UAflD/wAFFHb/AIW/e/8AXW3rgPBPiqfwlr1vfRfOm7Y6f3l/uV2X&#10;7f11JP8AG3VY2+4t5Ev/AI4leX1nKn7aEqcjSNT2Mo1Yn2bpupQaxYW95bNvilXer1w/xs0FdY8H&#10;y3Krvls/3q1xvwK8efZrh9BvJf3TfPAz/wB7+5Xtt5bRXlnLbS/PDKuyvzypTll+M5j9Ap1I5hhj&#10;4vrN1LUvJ/dRffrV8bQt4Y1y909lbzYm/wDHa493/v8A8Vfo0JxnDnifn84yhPlkG/8AvfeooorQ&#10;zCiiigAqpqX/AB4XH/XJ6t1Xv/8Aj1l/3aAPsL/gl/ct/wAJ5qcX8DaZv/8AH0r9Lq/Mn/gl/N/x&#10;crUIv+oS3/oaV+m1QAUUUUAFFFFABRRRQAUUUUAFFFFABRRRQAUUUUAMf7rVHb/8e8X+4tSP91qj&#10;t/8Aj3i/3FoAnooooAKKKKACiiigAooooAKKKKACiiigAooooAKKKKACiiigAooooAKKKKACiiig&#10;AooooAKKKKACiiigAooooAKKKKACiiigAooooAKKKKACiiigAooooAKKKKACiiigAooooAKKKKAC&#10;iiigAooooAKKKKACiiigAooooAKKKKACiiigAooooAKKKKACiiigAooooAKz9Y/490/3q0Kz9Y/4&#10;90/3qAMmiiigDpqKKKACiiigAooooAKKKKACiiigAopM0UALRRRQAUUUlAC0UmaM0ALRRRQAUUUU&#10;AFFFFABRRSUAM/wryj9oqza48Doy9I5g7V6v3rz743IrfDvU2K79oX/0Na83MY82Eqx/uno5dLkx&#10;dKXmfJPhuz+369awf89ZVSvu3TYfs9lbx/3Y1Wvi/wCGNj9u8bafH/03319sJ90D2r5XhePu1JH0&#10;fE0/fpRH0UUV98fFkV5/x6yf7lfBniqFodZu1b7/AJrV96XH+of/AHK+E/HX/Iy6h/11avgeKPhp&#10;n2vDPx1DovgroX9teNbCNvuxN5rf8Br7MUYx9K+eP2X9DzPqGpH+FfKr6Jr0uHqHssJz/wAx5ufV&#10;va4rl/lH0UUV9UfOBRTKKAH0yin0AMp9MooAfRTKKAH0yjzKPMoAQVneILf7TpNxH/s1pVXvv+PS&#10;b/dasK8ealKJcZe8eCXK7JXro/AMmzW4q5+//wCPp/8Aeq74eufs2qRMtfC0pRhVifRyjzw5T3Oj&#10;5qjhfzI1b+8tTGvv4y5kfMla+UvZyr6rXheqp5OoSr/tV70e4rw3xInk6tKv+1Xzuce7yyPVy+Xx&#10;HX/C+H95PL/s16H3NcX8N4VjsZGHrXa135ZH/ZonLiv4oUUUV6pyBT6ZRQA+imUUAHzUfNR5lHmU&#10;AFPplFAD6KZRQBl+JNcsvDOiXmqahL5NlbJvlfH3Vr5KtPjV4M0n4j/2lHq8E1qs+7ei19U+O7Nd&#10;Q8F65bMqv5llN8jf7hr8j7yFrbUpYmb54n2NXzma83NA+myenGpCrE/Xfwr4msfGGhWurabK0tnc&#10;LmNmXFbXrXnPwCsP7N+EPhqPdv3WaS/99/N/WvRa96nJzhGTPnKkYwqSjEfRRRWpAUUUUAfkZ+3m&#10;3nfHrWE/vXkX/oCV5vXpH7dUy3n7QWq+U3/L4if+OJXm9WQWLN54biKWBtk0Tb1r3Cw+OUUOl26z&#10;2LTXqr+9+b+KvnTUtV+zfLB9/wDv1t6Pqq39v83+tX7yV8xm2G9r759Vk9eMfcNP4o3kXjDUpdXW&#10;1+zSsqps3ferkbzSoNN0tJW/1rV1bor/ACtXJeKrzfdJB9xF+7WOX16lSUaR05jQoU4yqmPRTKK+&#10;sPkB9FFFMQVDef8AHrL/ALtTVDc/8e7f7tAH1b/wS/lVfileozfe0qVV/wC+0r9Qa/Kn/gmnMqfG&#10;LazbN1nKi1+q1QAUUlGaAFooooAKKKKACikooAWiiigAooooAKKKKAGP91qjt/8Aj3i/3FqR/utU&#10;dv8A8e8X+4tAE9FFFABRRRQAUUUUAFFFFABRRRQAUUUUAFFFFABRRRQAUUUUAFFFFABRRRQAUUUU&#10;AFFFFABRRRQAUUUUAFFFFABRRRQAUUUUAFFFFABRRRQAUUUUAFFFFABRRRQAUUUUAFFFFABRRRQA&#10;UUUUAFFFFABRRRQAUUUUAFFFFABRRRQAUUUUAFFFFABRRRQAUUUUAFFFFABWfrH/AB7p/vVoVn6x&#10;/wAe6f71AGTRRRQB01FcV/wsiD/nxl/7+Cl/4WNB/wA+Uv8A38oA7SiuJ/4WPD/z5P8A9/aP+FkQ&#10;/wDPlL/39oA7aiuJ/wCFkQ/8+Uv/AH9p0PxAiuJoYksmDSsqLuloA7SiqHnah/z6Q/8Af/8A+wpv&#10;nal/z5w/+BH/ANhQBf3Gjcaymk1b+C2s/wDgU7//ABFRPJrv8MFj/wB/3/8AiKw9p/dK5TY/AUfh&#10;WE3/AAkP8Mdh/wB/X/8AiagaHxQ33W09f+Bv/wDE1nKs4/ZZfs/7x0n5UflXMeR4r/57WP8A32f/&#10;AImo/svi7/nvY/n/APY1H1mp/wA+pfh/mX7FfzROr3H0/Wk3H+7+tci2n+LW63diP912/wDiKrf2&#10;F4u3f8f1p/39b/4ispYut0oS/D/M1jQp9asfxO13e/6UuR6/pXC/8I34t/6CFr/39b/4io/+EY8W&#10;/wDQStf+/rf/ABFZfXcR/wA+Jf8Akv8AmV9Xo/8AP38zvN49R+dHmD1H515+/hHxa3/MRtf+/jf/&#10;ABFRN4K8Vv8Ae1G2/wC/rf8AxNZ/XsV/0DS/Af1aj/z+PRvOX/noPzo85P8Anov5ivNP+Ff+Jv8A&#10;oIW3/fx//iKZ/wAK98Tf8/1r/wB/G/8AiKX13G/9A3/kyNvq2G/5/wD4Hpv2iP8Avr+YpPtMf99f&#10;++hXmn/Cu/En/P8AWv8A38f/AOIo/wCFc+Jf+f8Atv8Av63/AMRWf13H/wDQN/5Mg+q4T/n/APge&#10;l/aof+eyf99CmtfW6r80y/8AfVeZ/wDCtfEX/P8AW3/f1v8A4im/8K18Rf8AP9bf9/X/APiKj69m&#10;P/QN+Jf1XB/8/wD8D0g6zYqwzcx5/wB6uE+M2sWX/Cu9TVbmN3ZV2ru/2lrOf4Y+Iv4b20Df77f/&#10;ABNcprXwG8Ya8MT67YiH/niofZXLXxGY1qcqfsPiOmhQwNKrGp7f4Tzj4LXMFv8AEPTmnZVXc/3q&#10;+uh4g08KP9Lj/wC+q+f9B/Zp8QaPqlvd/wBqWD+V/Coeu2/4VXr3/P5Zn/gbf/E152XwzHAU5RjR&#10;O/MqmCxtWM/ano//AAkum/8AP5D/AN9Uf8JLpv8Az+Q/99V5x/wqrXP+fu0/77b/AOJpn/Cp9e/5&#10;+7T/AL7b/wCJr1Pr2a/8+DyvquA/5+noV54q0tbWX/S4/u/wtXw/r14t5q1xJu3/AL1nr6buPhFr&#10;s0Dp9rtPmXH32/8Aia861H9mfVNPt5bu+8QaXZ2q8tJcMyKn/Aq8TMqOZ5lyxlRPcy2tgMv5pe1O&#10;9/Z/1LTtH8F/v5lhnlk3PXpf/CaaUWObnivJPC/wvu10uG2stb0y/wDLjwz21xvq3qXwl8XPs+w3&#10;2kJ/18ea9d+HnmuGpRoRofCcGIjl+Iqyqyq/Eeof8JzpP/PxR/wnWlf8/Feaaf8ACXxOsX+l32nO&#10;/wDfiLirP/Cpdc/5+7T/AL7b/wCJrWWIzuP/AC6j/XzMPq+W/wDP09B/4TrSv+fgUf8ACdaV/wA/&#10;Arz7/hUuuf8AP3af99t/8TR/wqXXP+fu0/77b/4mj63nf/PiP9fMPYZb/wA/T0D/AITzSf8An4FJ&#10;/wAJ5pP/AD8fpXlus+Bb/Q2i+03MP73dt8sbvu//ALVZ39hy/wDPf/x2l9bzv/nxH+vmP6vlv/P0&#10;9i/4TzSP+fj9KT/hPtI/5+P0rx7+w5f+e/8A47R/Ycv/AD3/APHan65nf/PiP9fMPYZZ/wA/T2H/&#10;AIT7SP8An4H/AHzR/wAJ9pH/AD8D/vmvHv7Dl/57/wDjtH9hy/8APf8A8dqfrWdf8+v6+8fsMs/5&#10;+nsP/CfaR/z8fpS/8J5pP/Px+leO/wBhy/8APf8A8do/sOX/AJ7/APjtV9Zzv/n1H+vmL6vln/P0&#10;9j/4TzSP+fn9Kpaj4+0v7NKscu9mX+7XlP8AYcv/AD3/APHaP7Dl/wCe/wD47U/WM6l7sqX9feP2&#10;GXQ19qS3D+dO7f3qLZ/JlRql/s2Xb/rV3/7tV/7NvN3+tg2f7tTHAYnlvyh9Yoc3xHp2nfEPTkto&#10;opHbzVXay1b/AOFiaT2mFeSPojv83nrR/YMn/Pf/AMdq/bZxS92NL+vvF7LLpe9KZ1/xK/aA8P8A&#10;w68NS6nO3ny/dhtx1dq868PfEKz8f6Xb6ussCPcLvlh3f6pv7lcl8Wvghc/Eu30+KLV1s/srb23x&#10;O+6vOof2QtatkdYvFkaJ/sQOn/s9bSp4/ERj7eJvT/s+j/DkfVPgv4ueH9O1BtGm1GD7Wy71RWru&#10;j8RNK7SV8PQ/ska5Z3SXMHi+NLhfuukD71/8fr1bwx4G8Y6PFFBqHiOx1JF/je1dH/7731H/AAp4&#10;ePJQgZzhl05c0pn0X/wsHSf+e36U7/hYWk/89hXj/wDYMu1N867/APdp/wDYMv8Az3X/AL5qPb55&#10;zfwv6+8j2GWfznr3/CwtH/5+P/Had/wn2j/8/P8A47Xj/wDYcv8Az3/8do/sOX/nv/47R9Zzr/n3&#10;H+vmH1fLP+fp7D/wn+j/APPx/wCO0f8ACfaT/wA/H/jtePf2HL/z3X/vmj+w5f8Anv8A+O0/red/&#10;8+o/18w+r5Z/z9PYP+E90n/n4H/fNH/Ce6T/AM/A/wC+a8f/ALDl/wCe/wD47R/Ycv8Az3/8do+t&#10;Z3/z4j/XzH7DLP8An6ew/wDCfaT/AM/I/wC+ad/wnmk/8/H/AI7Xjn9hy/8APf8A8do/sOX/AJ7/&#10;APjtL6znX/Pr+vvF9Xy3/n6eyf8ACeaT/wA/Apf+E60r/n4FeNf2HL/z3/8AHaP7Dl/57/8Ajtaf&#10;W87/AOfEf6+YfV8t/wCfp1nxU+PnhTwHoM/269zdTxssNugy71+Zet6kupazd3kS7PNlaVU/u19R&#10;fEX9m/WPH/iaXU28RwQxbdkULwO+1f8AvuuY/wCGNtQ/6Gi2/wDAV/8A4utalPG4qP72J34StgsF&#10;/Dmekfs7/tceH9B8J6f4d8SLJZvapsW9VdyPX05pfxQ8O61ZpeWGoxXNuwzvQ18N/wDDGuof9DLb&#10;f+Arf/F16L8K/gtrnw6luIpfEMd/ZS/8u6QOm1v++62lLMaVPlpQOOrSy6tLn5z6uXxtpL/8vK1I&#10;vjDST/y9x/nXiv8AY8v/AD8r/wB8U7+x5/8An5/8crm+t5x/z4/r7zL6tl3/AD9Pa/8AhMNJ/wCf&#10;yP8A76p//CUaWy/8fkP/AH1Xi9h4bnvLpIPtmzd/s1r/APCubr/oIL/36q/rubf8+CPq2A/5+n5y&#10;/tqItt8cNTud2+3W837/APeRK80v9SXyvKgbfu/jr9APjl+xn/wt2ZLmDXoLC727JXmgd0Zf++68&#10;fs/+CZviOzXb/wAJ/p7xJ93fpz//ABdfT0alSdKMqseWR4leMYT/AHXvRPkX/bq1pU0sN5F5X32a&#10;vrj/AIdseIf+h403/wAF0v8A8XV7R/8AgnLrlheJPP42099n9ywf/wCLor+/S5eUvDy5KvMfOn+3&#10;VLUtFi1JkZmZHX+5X1bqX7DGq6bb+a3iy0f5tn/Hm/8A8XWb/wAMa6h/0Mtt/wCArf8AxdfJRwmL&#10;hLmhE+zljcFOPLOR8ww+HrOH/lhv/wB+i80GzuYtqxbH/wBivp7/AIY11D/oZbb/AMBW/wDi6P8A&#10;hjbUP+hotv8AwFf/AOLreNHHc3MYSxGX8nKfF00P2a4eJv4abX1bqX7B+tXl5LKvi/T0Rm+49i//&#10;AMXVf/hgPXP+hx0//wAAW/8Ai6+spc/s/ePk6nL7X3D5aqG5mWG3dmbZ8tfVf/DAeuf9Djp//gC3&#10;/wAXVS5/4J6a5fsnn+NrLyl/gSxf5v8Ax+rMSp/wTd0KfUPjBb3S/Ilnayztv/u/cr9U/MQ9GFfH&#10;X7P/AMCW+Ben3fl6mt5qV19+7WLb8q/wV6+mrax/z/nbXiVsViIy5Y0eb7jujQoyjpUPZs+/6Uv4&#10;/pXjaa5rH/P+1Spr+sf8/rUfXMR/z4l+A/qtL/n5+Z7Dupa8jTxNrSf8ve//AIBU6eMNZT788f8A&#10;37rSOLrfaoS/D/Mj2EP+fkT1P8BR+ArzD/hN9Y/56x/9+6d/wnOr/wDPSL/vmtfrM/8An1L8P8yP&#10;YR/mienY9hSc+lebJ481FPvJG/8AwGrKfEO5/wCfaP8A77rWNZ/yMzlT/vHoVH4VwY+Ikw+9ar/3&#10;1UqfEhdvzWjf99VtGT/lJcbHc0VxP/Cx4/8Anyf/AL6o/wCFjx/8+T/9/a0IO2oriP8AhY8X/PjL&#10;/wB/Kf8A8LGg/wCfKX/v5QB2L/dao7f/AI94v9xa5BviRA/y/Ypf++qSH4jQRRqv2GX5V2/eoA7e&#10;iuK/4WRB/wA+Mv8A38FH/CyIP+fGX/v4KAO1oriv+FkQf8+Mv/fwUv8AwsaH/nzf/v5QB2lFcV/w&#10;siD/AJ8Zf+/gpf8AhY0H/PlL/wB/KAO0oriv+FkQf8+Mv/fwUf8ACyIP+fGX/v4KAO1oriv+FkQf&#10;8+Mv/fwUv/CxoP8Anyl/7+UAdpRXF/8ACxoP+fKX/v5R/wALGg/58pf+/lAHaUVxX/CyIP8Anxl/&#10;7+Cj/hZEH/PjL/38FAHa0VxX/CyIP+fGX/v4KP8AhZEH/PjL/wB/BQB2tFcV/wALIg/58Zf+/go/&#10;4WRB/wA+Mv8A38FAHa0Vxf8AwsaH/nzf/v5Sf8LIg/58Zf8Av4KAO1oriv8AhZEH/PjL/wB/BR/w&#10;saL/AJ8Zf+/lAHa0VxX/AAsiD/nxl/7+Cj/hZEH/AD4y/wDfwUAdrRXFf8LIg/58Zf8Av4KP+FkQ&#10;f8+Mv/fwUAdrRXFf8LIg/wCfGX/v4KP+FkQf8+Mv/fwUAdrRXF/8LGh/583/AO/lJ/wsiD/nxl/7&#10;+CgDtaK4v/hY0H/PlL/38pP+FkQf8+Mv/fwUAdrRXF/8LGg/58pf+/lJ/wALIg/58Zf+/goA7Wiu&#10;K/4WRB/z4y/9/BS/8LGg/wCfKX/v5QB2lFcX/wALGg/58pf+/lJ/wsiD/nxl/wC/goA7WiuK/wCF&#10;kQf8+Mv/AH8FH/CyIP8Anxl/7+CgDtaK4r/hZEH/AD4y/wDfwUv/AAsaD/nyl/7+UAdpRXFf8LIg&#10;/wCfGX/v4KP+FkQ/8+T/APfwUAdrRXFf8LIg/wCfGX/v4KP+FkQf8+Mv/fwUAdrRXFf8LIg/58Zf&#10;+/go/wCFkQf8+Mv/AH8FAHa0VxX/AAsiD/nxl/7+Cj/hZEH/AD4y/wDfwUAdrRXF/wDCxoP+fKX/&#10;AL+Un/CyIP8Anxl/7+CgDtaK4r/hZEH/AD4y/wDfwUv/AAsaD/nyl/7+UAdpRXFf8LIg/wCfGX/v&#10;4KP+FkQf8+Mv/fwUAdrRXF/8LGg/58pf+/lH/CxoP+fKX/v5QB2lFcV/wsiD/nxl/wC/go/4WRB/&#10;z4y/9/BQB2tFcX/wsaD/AJ8pf+/lH/CxoP8Anyl/7+UAdpRXFf8ACyIP+fGX/v4KP+FkQf8APjL/&#10;AN/BQB2tFcV/wsiD/nxl/wC/go/4WRB/z4y/9/BQB2tFcX/wsaD/AJ8pf+/lJ/wsiD/nxl/7+CgD&#10;taK4r/hZEH/PjL/38FH/AAsiD/nxl/7+CgDtaK4r/hZEH/PjL/38FH/CyIP+fGX/AL+CgDtaK4r/&#10;AIWRB/z4y/8AfwUf8LIg/wCfGX/v4KAO1rP1j/j3T/ermv8AhZEH/PjL/wB/BUF34+iuFVfsjLt/&#10;2qAPMvG3wo8d658StP1HRviHqmjeFJfn1HTlZN8W3+C3+T7r/wC193/x2vX1TZHGm922r/FWD/wm&#10;EX/Ps3/fVQ2/jqK5tYZvsbL5i7vvUAc7RRWP4zubyz8G67dafu/tCKxuHtdq7381Yn2f+P0AbFM3&#10;qny7lr8jNC+JH7S3imbxD/bd340Kf2RdPCi20sSrLs+XbsT71ch8DfBvxS1P9oL4a6h4i0nxVdQW&#10;/iTTppbjVIrh0jRbhNzMz9KAP2lqxpv/ACFLL/rvF/6HVerGm/8AIUsv+u8X/odAHtFFFcZ8XvEG&#10;oeE/hf4p1nSRu1Ox02e4t9y7sMiE7tvegDr/ADU3bdy7/wC7up9eEaZ+zh8PL/wfBqVxbteaxcWi&#10;3TeMvtTf2m0rJu+0Lcfw8/N/c/2dtdz8CfEmoeMPhH4V1nVm83ULywSSWbZs8/t5u3/b+9/wKgDv&#10;qWsjXotYuLArol9ZWF5nIm1Cze6i2/7iSxf+hV5R8Jvi5retaB4V1Dxdeab5viee4tLCLS9LlgSK&#10;aJpfleV7iXO5Ym2/KKAPbqK8xm+PGhLq8GmW1nqmoX11d3VjZw2dur/apbbZ5xV920L8/wB5iv3W&#10;qaL40aLdaZaXUFvqUmoz30ulLoaQD7b9qiy0sTJu2rtRd+4ts24+b5lyAekUVznhHxlYeMtKlvbF&#10;ZoXgnktZ7e5TZLDMn3kZf71eafCv47LrWg+HV1+21BbrVr6ewi1V7NYrSWdXl2xDnd9xPv7drf3q&#10;APbaK89h+MeiXGr29sltqX9mXN+2lwa15H+hS3SllMStu3feR13bdu5T81VNN+PGgajo+pavHZ6o&#10;mk2d09h9qa2GJ7pZvI8iJN29n3/7O3/aoA9OorkvCfjq08V3epWItLzSNT010F1YagqJNGrruR/k&#10;Z0ZW+b5lb+Fq4nQ/jkTqXj0eItHvNF0nw7qKWkN2Y0Jl3RQ7ItqSszyu8p2hU5Ur/FQB7HRXF+Gf&#10;iFaeItcutFl0/UNG1q3gW6On6lGqvJAx2+amx3Vl3fL97ikk+ItoPF0+gWel6jqt3ZvAt/cWMaNF&#10;ZtMfk83c6t93DfIrbVoA7WivO4fjNol5q1vbx2uoNpt1ftpdtrRgH2Ke6XcDGrbt33kdd+3buU/N&#10;VmP4nWaeKrTRL7StW0mW+eWOxur6JVhvGj5dU2uzL8vzDeq7qAO7orzHTPjxoGqeG5fEUVpqa6L5&#10;v2aCdrX5ru483yvJiTdvZt/y/d2/7VZXjP4sapoepeBni0fVtNTVNXl0+50y5topLidfss0qbdjs&#10;q/Oq/Nv/AN6gD2OiuV8F+OLHx3aXU1nBdWctlcvZ3dreqFmgmX7yNtLL/d+61dVQAUUUUAFMdgil&#10;m7U+opoRLC8bfcZdtIDxXxB8TL9dbeJJ2tovuxqn3aW/8WXNxa/ZtSt4ry1uPke3vtjxP/318ted&#10;fFbxpF8ONz3OntqV1cT/AGWK037fNb/Y/wBqsz/hMLzQVla8tlS0llW3WGGdJZV3b/vo/wB37r/9&#10;8V8j9Zqwn8R9fDDUuT4Tuo/CXw/12++zTaPF4Z1Bm+W60l/su1v91flr5x+Ld940/Z/8cfYLvxDq&#10;i210vm2OpxXkqJdRf3G+b5WX+KvVNbha2lsp4rlZkn2fuf49rfxp/FWP8V7NvFvw+u9B1xmudP8A&#10;vwO/zvay/wADrXv5XxFLC1fZYz3onkY7J41Y89D3ZGN4H/bE8W6bLFaXky6p3VbpNzuv++tfU3w3&#10;+OehePI7W0aX7JrMkW57d1Kqzf7Ld6/JD+0r7wleXGn3e28t4pdnyN97/bSu68GeP10q4in8+R7f&#10;d8ro2x4m/wBuv1WWW4PMqXtKPuv+6fFOtXw0+SZ+wnakNfNnwB+Pkmp6WllqYnu7WL7uobWdo/8A&#10;rrX0ZZ3kGoWsdzbSrNBIu5HQ/K1fD4rB1cFU5Kh69GtGtHmich8SvvaZ/wBtf/ZK4iu3+Jf3tM/7&#10;a/8AslcRXEbBRXknxdsNe1Xx94Pg8L3zaVrf9nak/wBr8+JU+z77LemyW1uN3z+V/d+5XOXnh74g&#10;6V4j8Hz+LPELaxpX9tW6fZ4bq1/1ux9j/LYRMy/8DWgD37zKK83+F2tz3/jz4oWzaDq2lJFrEUq3&#10;eoQbLe8/0WKLfbv/ABLst0b/AIHXpFABRRRQBR1jWLbQbN7m8l2RJ/49XBXPxsgSXbFpUjr/AH3n&#10;2f8AsleSftD/ABI1D/hOpdBsW8lLNV3OnzvuZN//ALPWV8NPDfijxtZ3uoWMq3NrZt5UqXDbHZv7&#10;iV+gYfJKFLBRxOJfxH5Bm/EGaV8bLCZWvh/u3+E+lfDfjyx8QfulVra4/uNXTV87+HtS+zMn8DrX&#10;vulXLXml2k7ffliV6/NpYml9dqYaH2T6bhfOq+a05QxXxRLdFFFdJ9yZmpeIdM0eXy7y8jhlZd+x&#10;6fpuvafrDOtjeR3Lr95EqrrXh3SdSkFzf26Sui7d7tUGj/8ACP6C0rWL21s8v33Rq/LsTxPmOGx9&#10;ShGlGdKMv73MfS08BhamHjJztKR0NFQ2+sQ3h/cTrMP9hqmr6zJc6ebOonS5eU8vFYVYXltLm5go&#10;oor6U84K8n8W/tOeBPCWuRaZPqEl5Lu2SzWK+bFB/vv/APEVzPxOs9R+IXjTU/C+oeOG8H6FF5SR&#10;JaWe7z2ZPn81961Ti/4J12V/ao8HxGkeFv4l0pP/AI7X1OGwOCw8IzzCXxf3f1Pkq2ZYvFTlHL4x&#10;lyy5Ze9+h7v4f8SaZ4q0uLUNIvoL+yl+7NbtvrTr5o/4Zku/gXcS33h/4qzR6rs+Wy/sz91P/wBd&#10;U837tfQ+g3M95oOnz3jRvdywK8rwrsTds+fZXl43CQpfvaEuaMj1MDmCxFSVCp7tSPxGhRRRXlHs&#10;jHkWFd0rKiL993rzrUvj14XsNcfTImnvJYm2SzW6/IrVz/x416ezv9PsVlZLdomlZP71cf4D/Z+v&#10;NbW916fVY4Uv5/tFrCkW/wCX/b/74r67BZbhIUI4nHS92R5uOq1o0f8AZfiPorR9bsdbtUubG5Wa&#10;Jv7lXq8E+G+rWP8AwkE1tpmpxvd2c/2e6t0b512vs+5XvdeTmWChgqsfZS5oyOHJ8ynj4yhVhyyj&#10;8QUUUV459AY/irxbpngzSW1DVblba3X7v99m/uJXjl5+1jp6XG228PTzW/8Afe6RH/742Vw/7Q+p&#10;Xnib4lppEErP9laK1ih3fJubZ/8AF1U1bUvCfgPVptDg8LWmurZy+Vc32oSy+dO6/f2bWXatcuDw&#10;ebZ5iKtHLY/CfW4HH8K5fl0cbmcpVJyk48sfs2PoP4e/GPQfiKzQWzNZ6gvz/ZLj77f7n96u7ryb&#10;RfAPg6O30TxHoulLbJdRJdWr7n3xf30/77Vq9WhffEjf3lrwMqzieKxNfAV48tajLlkcucYfAx5M&#10;Vl3N7Op/Maeg/wDIXt/+B/8AoFdlXG6D/wAhe3/4H/6BXZV9SfOGF4z8baR4D0aXU9avFtrdfu/3&#10;2b+4leB6h+27pkN5tsvDFxcWv/Paa7WJ/wDvja1ecftV69feMPiwmgwSs8Vk0VrBDu+TzZdnz/8A&#10;j6VyXiTxN4H+FGoXGkXPhqx177HL9nur7UJ5fNnlX7/lIr/Iv/fVcWEweaZ1iKtHL/8Al3/MfWYL&#10;H8K4DLo43M5yqSlKUeWP2bH2J8Lfj54b+KbPbWTtZ6ki72srr77f7v8Aer0mvgzwn8ZPgtbeKdPu&#10;9IhutHulZZY5buJl8pv7m/dX3RpV/Bqum2l9bSrNb3ESyq6NvRlauPB4jF+0lhsdQlTqR/m+1/hP&#10;MzGeV1ZRr5VLmpy/8lKXif8A5B3/AG1rla63xP8A8g3/AIFXJV7J4xj+J/FumeD9LfUNVuVtol+7&#10;/fb/AHK8cvP2sdMhutttoNzNb/8APZ7pEf8A742Vw/7Qmq33i34lw6HAzP8AZ5YrWCHd8m6XZVe5&#10;vPC/g3Xn8NW3g+28VXFrL9nuru7ll82eVfv+UiuqqtcWFwuaZvWq08v5eWn/ADH2GX47hXBZdHF5&#10;jzVJylKPLH7Nj6A+Hvxg0H4is8FmzW16q72tLj7/APwD+9Xd14jpegeCtK1Kx1XTtCurCVNsu5kb&#10;fA/919rV7RbXMV5bxTxMrxSrvV0rz8uxmJqVKuGxlOVOpH+b7X+E8zNo5a5Rr5ZL93L/AMlJqKKK&#10;908IKpa3rdj4b0u41DU7mOzsbdd8szvXinxW+I/jL4X+Oob+SKO98MXHyRQ/wf7fzfwtXkHi7xJ4&#10;z/aS8YppOm2bQ6dF88dvu/cxL/z1lb+9X1WFyGpVjGvVlH2f8x8Vi+JaFKUsNSjL23w8v6+h754V&#10;/aN0PxPLK32G5s7JZfKW4dt+7/b2fw16xDMs0SSxMrwsu9X/AL1fJ+sfDqL4V/ZNIivGvJmi82eZ&#10;12fN/sf7NfTvhX/kV9H/AOvOL/0BK2zrLcJh6FLE4T4ZHLw7mmPxeJr4THfFTNaiiivjz74KKKKB&#10;hRRRQAUUUUAFFFFABRRRQAUUUUAFFFFABRRRQAUUUUAFFFFABRRRQAUUUUAFFFFABRRRQAUUUUAF&#10;FFFABRRRQAUUUUAFFFFABRRRQAUUUUAFFFFABRRRQAUUUUAFFFFABRRRQAUUUUAFFFFABRRVTxD4&#10;ps/APg/V/E97CtwLFFWC3b7ss7fdX9RWtOnKrUjSh8UjGvXp4elKrV+GJqw6PfXMW6KzndP76LVd&#10;0aFtsqsj/wBx1ry/wh+0ha61P4Z0s22o+J9e1efZf+TK8K2O5vuxqv8ACv8A7JXZ+E/Hja58QPFH&#10;gDUbgahf6UGudNv2/wBZLEu3fFL/AHmXfXpV8sxGGUlP7J4OEz/CYuUeSXxe7/29a9jboornPHPj&#10;mx8D6SlzcrJc3dw32ex0+3XfcXk7fciiT/O37z15B9IdHRXH+APiEvi37Xp+oafJoPiWw/4/tGuG&#10;3vErfcdH/wCWsT/3krsKACiviCT9vq6+H+k3U3i5bG8u7ieLyLeKOeJ7NmSXzbRv3Sb3t3SLc3/T&#10;Wtj4b/8ABQ7SfiR4ii02206ytoUltftVzcTyxeVFLdW9rv8Ami2/K060AfY9FFeP+KtK1Xx/431u&#10;Cx0y2vLTQ2ism+3a7dWqNK0SXG9IoE/uSp89AHsFFeOfBzx+v9qf8Iq2h6pYXHn36td3F491aeba&#10;3CRSpbyy/My/cb7m37/8Vex0AFFcJ45+JDaJdS6ZpS2j3trB9qvr7UJdljp0TfceV/7z/wAKJ8zf&#10;7NRfDHWNV1uW9ub6+1m/t2VfKmu9JisLRv8Ar3Rv3/8A39oA9AornPHPi2fwlpdpPbac2q3d5eRW&#10;UFusqRbmlf8AvtXFeBviFr1m3iVfHH2aG4i8RW+lWsOnxb4rNZ7e1eKJ3/i/e3G3f/eegD1iisHS&#10;ryWa/Rpfk+0RNuT+BZYn2PsreoA4/wCK/ie88H+CLvU7Fo7Z1lt4pbuZdyWcTSoktw6f3Ykd2/4B&#10;XKeAPiLqvi218QWdtqFtrFppc8tv/wAJTaKjo3+jxSxOluv+t/1rr8ny/uv9uvUNYs59S024trbU&#10;LnSpZV+W7tFieWL/AHPNR1/77SuX034Y2elWr/ZtX1dNVl+0PLq3np5sssuzfK6bPKZv3SKvybVW&#10;gDgtE+IviXxC1podjrUH2i61i4tYtZms0S4W3it/Nffbt91t/wAvzovy/PWlqXxL1WH4D3HiWe8t&#10;tN1W1lW1nvnVPKVkukt3l2N8u3Zvatj/AIUnY/8AH5/b2s/8JB9s/tD+3v8AR/tfm+V5X3PK8rb5&#10;Xy7PKrb/AOFb6V/wgsXhVWuYdPieJvORk81mWVJd7vs+87p81AHjj/HDxLpWpaO8GoWPiTw0usXF&#10;vPrMMCJ9vs1iid3i2/L+6llf50+V/KevQPDfxI1PxJ8adb0GJY/+Ecs9ObyH2/PLdLKiSvv/ALvz&#10;7f8AgFdd4k8E6Z4qv7K51DzHS1iuLfyf4JVnTY+//gFZ/g/4XaV4Gl0yXT57t3sNObTVa4lV3lVp&#10;fNeV/k+Z3egDsKKKKAGO6p975KZ9qi/56r/31Xyx/wAFNP8Ak1XVv+wnZ/8Ao2vzg0/4feGLzTba&#10;WXR98skauzf8LL0SDd8v/PJ4N6f7rfdoA/clJlf7rK9Pr8vP+Cc+l2/hP9p3xLK1r/Zeijw5LbwT&#10;z6nBfw7muLJtn2qBUilb733f93+E1+oaPvXcvzpQAVV0j/kG2v8A1yWrVVdI/wCQba/9cloAtVj+&#10;NtKn17wbrumW237XeWM9vFv+5uaJ0StiigD8g/D/AOwf8afBc3iFrzwmLmK40a6tYWsLyGfzJWT5&#10;UC7936VyHwN+BPxE8F/tCfDS41zwTrmmQweJtOeWWaxfYqrcpuZmr9q6KACrGm/8hSy/67xf+h1X&#10;qxpv/IUsv+u8X/odAHtFeRePrzxB8QvEF34E0L7Vo2kxqv8AbviAx7dsbrv+y2v96V1Ybn/gU/3s&#10;V67RQB43b/ss+DbSxi0i3uvEMPhONNg8MjXLr+zyv93y9+7b/sbtn+zXrdraxWUMcMEaxQxrtjjR&#10;dqqtWaKACvm7xR4Wufhf+zppek3lzZv4w0m8+1aPDCxb7TefaHeKKL7jNvV9rf77V9I1C8EczKzR&#10;qzL93cv3aAPnm88L6v4D8bfCTStGjsdQ1Gz0/UmuVvJGt0upWWJpX3Kr7W3tu+41O1L9nvVtQvLH&#10;xPfW2i6x4hOr3Wo3+kXEkqWLRTxJF5Sy7GbcixRfPs+b5/k+avoXy1LKxVdy/dapaAOS8B+GYvDH&#10;h820Wh6X4dklleWW10lt0W5v4t2xNzf8BrgrH4P6zbeAfBGhyzWT3eh69FqlxIsjbXiWaVvk+X72&#10;1x+Ve1UUAeCfDj4Et4JurSwvPC3hvVLOw1Ca6tdfmuG+3FWdpULQeVt81d+zf5v8O6pNQ+Beqan8&#10;IYfDVxJp8up2ety61brMzva3B+2vOsMvybtjI+xvl+XP8WK93ooA4H4b+C4/DYv7lvC2ieGrq62q&#10;6aNO84lRehZ2ii/vN8u2uM8RfCHXdYvPGsVtJYR2uqarZ6/p11JO5ZLqBYP3MsWz/Vt5P3t/8X3K&#10;9xopfa5gPNvD/hTXr/4jf8Jf4igsNOmttMbS7Sx0+5e4Xa8ySSyvKyJn7ibV28fNWJ40+Ges+IPi&#10;JYa5pVpY6Hc291biXXrbU50uprNSrywS2qp5cof5k+d/l3bhXslFMDwX4b/AlvBNxaWNz4Y8N6la&#10;WF9LcWviB53+2ld7Om6Dytvmrv2b/N/h3VmeGPgl4ttPGPg/VNYXSLm60e5nm1DXHvbie91PfFKi&#10;NsZNsX31/dbnUfw/dr6NooA8Tt/hDrlj8L/CmkW9zYjxF4c1NdUgBdzazussp8p22btrJK3zbfla&#10;t/UvDPifxRrngnV9UtNL059E1WW6uLe3vHuA0TWssSlHMS7m3S/3Vr02igDiPAHhC68L6v4yubpo&#10;Wh1jWGv4PJP3U8qJPm/2tyNXb0UUAFFFFADWqpql6mm6dPdyn5IY2dvwq21UtU0+LU9NubSX/VTx&#10;tE3/AAKlL4Qj8R8oeKr5PE3irTLlPJfUreVriK4uF3pbs39xP71W9K8K3n/CW2+p3nkakku7z5pm&#10;T+4mx9mxP7iVzOteEfF3hfxYmnzaXd3KLuSCW3idlnf++tes+E/hb4ovrdJbxo9LVv4JW3t/3zXw&#10;qoV5zPsXiKUIfEcz428PRJeW+uLF/pES7POSLf5W3fs+Vf4fndf+B/7FcrqUOq+M7OWCfQ57PTJV&#10;+aGafyvN/wB9/vKv+4le4x/DHxEs3l/abRov+eu581bk+Dc9xHiTWVR/9iD/AOyrX6hiZfZMPr1K&#10;P2j8+/jB8F9Os7VLmKBvD1w0qotun723dv7iOv8A7Ptrgbb4LeLJtUtYNI0yfUrtl+aG0Xe7f8A/&#10;i+Sv0D8X/s/+ItTguLSGS11G1lTaWdtr/wDj1dZ8GfgWfh7cJqWozQzal5WxY7dfkX+83+9Xv5Pi&#10;swy+vyr4f/JThx/1PFUtfiPzg8MeMNa8B69Lpl59r0fULOXZLaTb02t/7LX25+zJ8YrfxDqUekPq&#10;Gy5mRt1vcc73+9+6b+9/vV6p8Zv2efCnxs0mWDUrVbHUXKbdWtY1FwgVs7d1eefCH9i6x+FPjOLx&#10;B/wk13rCWpZ7W0a2WLYx/vNuO/8A8dr9KxGa4bG4SUKvuzPjI4apSqc0D1/4mddM/wC2v/slcTXb&#10;/Ez72mf9tf8A2SuIr4w9c8v+K/hjxV4h8W+F5fCupyaDd29nfpLqyRRSoqO9r+6dJYnX59m7/tk9&#10;cz/wgHxLtvEfhe58Q+L5PFWlW+rRSy2MVrbxbfkf967rbo21P9+vdqKAOR8GabeWfibx7PcwSQxX&#10;mtRXFq7/APLWL+zbJN6f8DR1/wCAV11FFABRRRTSb2E2lueY/ELwxB4e/tvxHpUVsmu6lLF5txcb&#10;N6qqbNibv9ysrWPivpXwr+H2lan4jVf+JpP9nnm0tV37tn3/AJa9F8VeD9P8YWsUGoLI/lPvV0bZ&#10;tryrxn+yX4c8bNF9p1zWba0g+eK3hlTYjN9/+D/Yr1MM/a1orFyfIeXiaapUZfVo+8cl4e8f/C3U&#10;vEGn2ela5qmvXt5OqRafb2L7/wDgTt/DX06iLCqKq7EX7qV5/wDC74D+EPhKvm6LY79QZdjahdtv&#10;lf8A+Jr0OuKvhsLSqyng4f8AgRz5XgoYKndxjHm/lCiiisLNnuXRw/xguWh8F6my7vlg++leWeBv&#10;hdZ+KvDNvqcs92jy7/kT7lfRborrtdd6f7dMRFRdsSqif3Erz6eHxWFw9Sng6sqcqlTm5l6W5TGt&#10;DDYrERq4iHNGMeXl+fxHgXwTdrbxprdjE0jxW/yf+P19AUxIYoWdliVGb7zotPrslRc8ZUxsn71T&#10;l/8AJVb8QwqjhsLHDxfw83/kwUUUVexsfMPxgufJ+IOsL/tL/wCikrP8MfGnxD4Pt3s7O+Z7Jv8A&#10;li/8P+5XuviH4P8AhzxPq1xqd9Fc/a7j72yfYn3NlZT/ALPHg6T70V3/AOBVfp1HPMr+qU6GKjzc&#10;sY/ZPxqtwvm0MbVxOFq8vNKX2v5jyp/HMGt751nZ5W+95rfPX0X4PfzvCujt/es4n/8AHK4T/hm/&#10;wcjblivkf/Yunr0vTdNi0fTbSxg3fZ7WJYot7fwr8leJnmZ4TGUowwv2T6LhjIcZlNerVxT+IsUU&#10;UV8Yfoh4T+0h4S1zUm0/VdKs5L+K3iaKWG3Te6/8Arnfh74w8ceEvC9xbalFbQ2+3/Q4ZvnuIv8A&#10;fr6YrB1XwNpGsXST3Nr8/wDFsbZur63DZzT+rRwmJpc0YnNRwlGOJ+sylI+Uvh18NNc174l2WtWK&#10;yp5V19our77iff8An/3q+y6hs7OCwt0gtoFhhX7qIuypq8TG4367LmUeU7KjhKXMgooorzSD5R/a&#10;Q8PX3hvx0niOCJktLza63CfwyrWLeax4F8eat/auoT6tpWq3Uu+60+xtUlSWVv8Ank+9Nu+vrrWN&#10;EsfEOmy2Op2cd5aS/ehmWvNdN/Zs8K6J4ot9as2u4fK+dbRm3xbq5aOLzLKHVrZZL3pHxWIyOpUx&#10;anGX7qUve/um7pSrNYabp9nbNZ2lrAtvBb7tzqv+3/tV3CLsiRf7q7Kr2emwWC/ul2P/AH6t18pw&#10;7kuJwE6+NzCpzV60uaR+mY3F06sKWHoR5acTQ0H/AJC9v/wP/wBArsq43Qf+Qvb/APA//QK7Kvtr&#10;N7HjtpbnxP8AtaeEtQ8JfEiLxVArJaX+2Vbhf4bhf8pXzB8ffFVn408aQalZ20tnNdWqy3luzfJ9&#10;qZ33vF/sP8tfrP4h8PaZ4q0uXTNXs47+ylX5oZl3181fEX9gPwh4qSWfRdVvdEvlT9wr7JYV/wDZ&#10;q7clr1Mqx3tFL93L4j4DMclqyqylQfuy94+LfiF8OtP8N+C9Hu7GWN9Tt9sWq7J977pU3p8v8H92&#10;v0C/Yq1i+1j9nvQn1Bmd4Glt4nf/AJ5K/wAlfP2g/wDBN/xDJqyf214u0/8As1m/e/ZFleVl/wCB&#10;Itfbfg/wnp3gXwvp+g6VH5On2ESxRJX02dY6jiKMYUnzSOvJMFWw9aVSquWJN4n/AOQd/wBta5Ku&#10;t8Tf8g7/ALa1yVfGWe1j7S67nyj+0boN94V8fReI7ZWS3unWWK4T+GVa4rW/2gdD8N+JrjWrPw5J&#10;c63qixefbvKmz7Qzvv8AK/2X+9X2nreg6f4k02XT9Tto7y0l+9DMleI69+xz4TvPFGj+IdPvLyzv&#10;dLuluILeZt9u3+w/8W2ueh9bwNWU8K/dl8R8vHLHSx/tL81ORY8DfGbwn4qidYpVhvYvknt3b7rf&#10;+zV6x4JvLa/0PzbNle081vK2V8y6V+xVq/8Abktzea5Y2cUs7StNY73l2s+/+JEr6l8MeG7HwloN&#10;lpGnxeTaWsWxUrvliK2IjarA96nTp0pe6zTooorBJ7HVdLU8B+JfwL8VfFD4nRXmoa1HbeErfb5U&#10;MLfvV/vps/vf7dee/EX4b+IfgVryeIfDl5O+lK3y3CfO8X+xLX2BUN5Zwalay21zBHc28q7JYZl3&#10;oy19Rgs8xGF5YTXNS+HlPjsfw7hcVzVYPlq/FzHx/rHxKn+Jf2TU7m2W2u4ovs8uz7jN/fr6w8I/&#10;8iron/XjB/6AlcV4e/Z+8J+Hr+4nitpLmKWXzVt7ht8UVeloiou1V2Iv3a7M8zLDY2hSoYSHuxOb&#10;h7KcXga9XFYufNKQUUUV8UfdhRRRQAUUUUAFFFFABRRRQAUUUUAFFFFABRRRQAUUUUAFFFFABRRR&#10;QAUUUUAFFFFABRRRQAUUUUAFFFFABRRRQAUUUUAFFFFABRRRQAUUUUAFFFFABRRRQAUUUUAFFFFA&#10;BRRRQAUUUUAFFFFABRRRQAVi/Erwfc/ET4V65oGn/PqSMt5bRf8APRl/h/StqnQzNDKksbMjr910&#10;row9aVCpGrH7Jx4vDRxtCdCp8Mj5R+C8mveE9J+IOqaYum6fqum6awZ9RJWeI/OX8hf73yd/9ivT&#10;/g3o9mvgS78SW0nn6tJbQXLanubzWeVlL/P/AMCr2K+j0nWrkXWqeG9F1W7/AOe93ZRO3/fVc0/g&#10;nT/tks9t5lhb3DfNY2jbLf8A74rg4vniuI4RWGn7P+b/AMBsvueqPN4WyilkMrV/3nL8P33/AB2N&#10;LR7lrzS7eeX77LWangnTP+EybxROsl5qvkfZ4PtDb0tV/j8pP4d/8TferdhRYVSJV2Iv3Up9ThaU&#10;qNCFKcuaUY/EfRVZRnOU4nP634J0zXtc0rWpfMttV0uXfBd27bH2/wAcT/3on/uf+zV0FFFdJmfJ&#10;Xx0/YNsvjV4zl1/UNVXezS7E81otqtK7/wDs1Y/w1/4J26b8OPEUOoQX1nc28ktr9shu2adJYorq&#10;3utmz/be3Va+zaKACvJPGCa54P8AGWq3mkXOr21jrPlXU72+gf2pF5qxJF8vlS+avyRJ99dv+3Xr&#10;dFAHknwi+Gmn2F+/iiWDXYdbaW8819T/ANHiumupUlllS13v5XzbF/hb5K9boooA8Xm8B+JX828l&#10;0qO8uPP1LWmt5p02T36vs09H+f7uz5v7q7Erd+G/hvXvD3jTxBFqumLNaPBbvF4nmvvNuNRl2b5U&#10;eL/lkqP91E+WvS/4qKAMHxh4Si8YaXb2zahd6VLb3UV1Bd2PledFKv3P9ajr/wB9pXH+A/hjqtn/&#10;AMJA3jO+tvENxca7Fqtjdwq8W7yre3iieVF2L5u+LdsT5fuN/u+nUUAY+labLbX/AO93bLeJk87/&#10;AJ6tK+93rSublbO3lnl+SKJWdv8Adqah03q6/LQB554J+K7eJ7q3XUNI/sSK/wBM/trTpvtSS+ba&#10;/wC38ieU3zp8nzff+/UT/FfUIdJ0TXG8ObPD+pSxRfaHv/8ASF82XyotkWz5v4Gb51+//FXGf8KZ&#10;1Gwlu7m20q00eXUok0KK30zUbjUEs7OWXfcS+bOibV2JtWKJNqt/v/L2Hjn4daj4k1LSoNM0/RNN&#10;t7D7P5HiHz3TU7NVfe8USLF8yuibf9av3/nRqALGj/FptV8TWlm2itbaJqV5dafp2p+fveW4g379&#10;8Wz5Vfypdr723bP4aZqvxR1OHQdV1zSvDkepaVps90k802o/Z3aKD77xJsfc2/ftR9v3Pv1zV58P&#10;fFmg26LZ/Yb+00O8v9Q0fyWd7ie4unfYkqMm1Fi+0P8AOjtu2fw1p+JPhvr0Nh4a0PSLbS9Y8Nab&#10;a7bzT9T1OWy+2XC7Njy7beXzV++zo/3mf+KgC6/xmX+2U8jRZJvDi3lrps+refseK4nRHT91s+Zf&#10;3sSs+/7z/c+StC28f64/iHUNDufDUdtqv2H+0NOhTUfNSeLzfK/evs/dMm9P73+xvrCufhj4hvNZ&#10;u4Gl0uHw/qWrWuu3X7+V7iCWJIv9HRfK2urvEjebvX+P5KPCXg/xjptnrba5oPhnWNY1SLZdX02s&#10;XEqXn/Tu8TWv7qDY7/Im7/cbe7UAdl4D8Wy+MNNvZbmx/s29sLyXT7qFJ/tEXmr/AHJdibl+f+4t&#10;dNXGfCvwXfeDNG1CC++yWyXV811BpmnyvLaadEyIn2eJ3RPl+R2+4v33+SuzoA8S/bB+CevfH34K&#10;3vhHw7Pp9tqU95b3CzanK6xbUfe/zorf+g18Y+Gf2Nfid4Y+IXh/w54w0nwdqmgXVs7fadH0Ozfe&#10;y/L5Tz/ZVlV/4t//AI9X6d1k69pst4tvc2237batviR/uN/fSgD5Nhv9a+D/AMVfCXhzSLbS7myu&#10;tRt9I1Z4Vd4rWKfe6RL9z96/lbv9z/fr6l0f/iT64+mRf8elxA1xEn/PLa6I6f7vzp/4/Xknjz4C&#10;fDfx54gstX1XwrJZ67FqcWpXU0OnO73jKjp5Ur7NrL/8QlewaJYTvePqF5F9mfyvKgt/44ov9v8A&#10;2n+T/vigDeqrpH/INtf+uS1aqrpH/INtf+uS0AWqKKKACiiigApY5GiuIGRtrLKmCO1FFAG7/wAJ&#10;prP/AD+f+Qk/+Jo/4TTWf+fz/wAhJ/8AE0UUAH/Caaz/AM/n/kJP/iaP+E01n/n8/wDISf8AxNFF&#10;AB/wmms/8/n/AJCT/wCJo/4TTWf+fz/yEn/xNFFAB/wmms/8/n/kJP8A4mj/AITTWf8An8/8hJ/8&#10;TRRQAf8ACaaz/wA/n/kJP/iaP+E01n/n8/8AISf/ABNFFAB/wmms/wDP5/5CT/4mj/hNNZ/5/P8A&#10;yEn/AMTRRQAf8JprP/P5/wCQk/8AiaP+E01n/n8/8hJ/8TRRQAf8JprP/P5/5CT/AOJo/wCE01n/&#10;AJ/P/ISf/E0UUAH/AAmms/8AP5/5CT/4mj/hNNZ/5/P/ACEn/wATRRQAf8JprP8Az+f+Qk/+Jo/4&#10;TTWf+fz/AMhJ/wDE0UUAH/Caaz/z+f8AkJP/AImj/hNNZ/5/P/ISf/E0UUAH/Caaz/z+f+Qk/wDi&#10;aP8AhNNZ/wCfz/yEn/xNFFAB/wAJprP/AD+f+Qk/+Jo/4TTWf+fz/wAhJ/8AE0UUAJ/wmms/8/n/&#10;AJCT/wCJpf8AhNNZ/wCfz/yEn/xNFFAB/wAJprP/AD+f+Qk/+Jo/4TTWf+fz/wAhJ/8AE0UUAH/C&#10;aaz/AM/n/kJP/iaP+E01n/n8/wDISf8AxNFFAB/wmms/8/n/AJCT/wCJo/4TTWf+fz/yEn/xNFFA&#10;Gbr2tXmpNafaZvN2q2PkUY+56CqdFFABTKKKAH0fw0UUAFfFH7T3i3W9H+MWp2ljq99aWqxQYhiu&#10;HVB+6TtnFFFfb8IpPHyv/L+qPiOLm44CNv5v0Z53/wAJl4h/6D+qf+Bsv/xVH/CZeIf+g/qn/gbL&#10;/wDFUUV+t+zh/Kj8k9pPuxf+E08Q/wDQf1X/AMDpf/iqP+E08Q/9B/Vf/A6X/wCKooo9nD+VD9pP&#10;uz7Y+AOoXOqfBvw1d3c8lzcyQNvllbcx+d6+Z/2mvGGuaP8AGnWrOx1i+tLWNbfZFFcOqj90nvRR&#10;X5jkkYvOsSmv5vzP03O5SWS4Zp/y/keff8Jl4h/6D+qf+Bsv/wAVR/wmXiH/AKD+qf8AgbL/APFU&#10;UV+m+zh2R+Ze0n/Mw/4TLxD/ANB/VP8AwNl/+Kpf+E08Q/8AQf1X/wADpf8A4qiij2cP5UL2k+7P&#10;t34C6hc6p8G/Dt3dzyXNzJa/PLK25j8713tFFfz/AJj/AL7X/wAUvzP6Ay3/AHKh/hj+QUSUUV5x&#10;6QSUUUUAFFFFABRRRQAUUUUAFFFFADKfRRQAfw0UUUAea/tHapeaH8G9fvNPuprO6jWLZNC5Vx/p&#10;CdxzXxh/wsHxT/0Musf+B8v/AMVRRX65wjCMsBJtfa/RH5HxdOSx8bP7P6sP+FheKf8AoZdY/wDA&#10;+X/4qj/hYXin/oZdY/8AA+X/AOKoor7X2cP5UfFe0n/Mw/4WF4p/6GXWP/A+X/4qj/hYPin/AKGX&#10;WP8AwPl/+Kooo9nD+VC9pPuz1b9l3xpr+sfFR7PUNav7+1+xSt5V1cPKudyc/MTWB+0b4v1zSfjR&#10;4is7PWL61tY3t9kUVw6qP9Hi96KK+Vpwj/b0lb/l3+p9XUnL+wYu/wDy8/Q4b/hMvEP/AEH9U/8A&#10;A2X/AOKpf+E08Q/9B/Vf/A6X/wCKoor6v2cOyPlfaT7sP+E08Q/9B/Vf/A6X/wCKo/4TTxD/ANB/&#10;Vf8AwOl/+Koopezh2Qe0n3Z9x/BW9uL/AOEXhq8uZnnupLNd8sjbmP518o/tD+MNd0n41eJbOy1i&#10;+tbWN4tkUVw6qP3Se9FFfmWQRi84xKa/m/NH6Xn0msnwzT/l/JnE/wDCZeIf+g/qn/gbL/8AFUv/&#10;AAmniH/oP6r/AOB0v/xVFFfp3s4dkfmftJ92J/wmXiH/AKD+qf8AgbL/APFUv/CaeIf+g/qv/gdL&#10;/wDFUUUvZw7IaqT/AJmfc3wZu57/AOEvhi7uZXnuZLOLfLIxZj+ddpRRX8+5h/vlX/FI/oLL/wDd&#10;KX+GIUyiiuA7x9FFFABRRRQAUUUUAFFFFABRRRQAUR0UUAFFFFAB/FRJRRQAUyiigB/8NFFFABRR&#10;RQAUyiigB9H8VFFABRRRQAUUUUAFFFFABHRRRQAUUUUAFFFFAB/DRHRRQAUfw0UUAFFFFADKfRRQ&#10;Afw0UUUAFFFFABHRRRQAUUUUAFFFFABJRRRQAUUUUAFFFFABJRJRRQAUUUUAFFFFABRRRQAUUUUA&#10;FMoooAfR/DRRQAUUUUAFFFFABR/FRRQAUUUUAFFFFABVPSP+Qba/9cloooA//9lQSwMECgAAAAAA&#10;AAAhAEBB2qzi0AEA4tABABQAAABkcnMvbWVkaWEvaW1hZ2UyLmpwZ//Y/+AAEEpGSUYAAQEBANwA&#10;3AAA/9sAQwADAgIDAgIDAwMDBAMDBAUIBQUEBAUKBwcGCAwKDAwLCgsLDQ4SEA0OEQ4LCxAWEBET&#10;FBUVFQwPFxgWFBgSFBUU/9sAQwEDBAQFBAUJBQUJFA0LDRQUFBQUFBQUFBQUFBQUFBQUFBQUFBQU&#10;FBQUFBQUFBQUFBQUFBQUFBQUFBQUFBQUFBQU/8AAEQgDRwW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6KKK+UPnworwX4qSDUfi3aaZe6&#10;hrFnpv8AZ3m7NHjeWXd8/wDDWPr2gaLYaTeXNpr3jprqON2jS7014ot3+038K1+g4bhWOIo0qk63&#10;L7SPN8LkeXLGOMpe78P94+kqK4/4RXk9/wDDfQp7mVppWibc7v8AP996o63451X7fqsWkLpNtaaT&#10;KtrPd6xdPEktwyJL5S/8AdPn/wBv/Yr4vE4aWHxNWh/LLlPQpy9tGMzvqK5yb4haDDrn9kNeSfa/&#10;NW3877LL9nWVvuRNcbPKVv8AY37vnSqlt8VPC9y1xt1Bkit4Jbj7RNayxRSxRffeKVk2yqn+xurk&#10;5ZG3KddRXA3Pxg0q5W3XSlnmuPt1naz299a3FrLEs77EfZKiNW94e8eaH4nv5bPT7mSaWJfNXzrW&#10;WJJV37N8TsiLKv8AtpuquWQcp0FFebzfEXXLNdY1efT9Pfw1peoy2s7pO/2hYlfY8v3Nvyfe2V0U&#10;PxF0GbWf7KW8k+0bmiWZ7WVLdpV++iXGzymZNj/Ij7vkf+5RyyDlOmorjE+LXhqazS8il1B4mbZF&#10;s0m93z/x74k8rdKuxPvpuWuwR/MVGX+Ko5Rj6KKKRAUUV5v4q+PfhnwNrmsaVr32vTbuzgW4tUmi&#10;3/2orf8APrt+8259uz71OMZSK5T0imedF5qReavmsu9U3fO1V9Hv5dS0u0vJbSewluIlla0uP9bF&#10;u/gfb/FVK6/5HDT/APrzuP8A0OKkM2KKK8H+KnxG8S6l40t/DXgy++zS2/8Ax9TIqP8A7/3v7i1l&#10;VqRow55HHWrRpOC/m9094orC8H622saSnmy77uL5JXf+L/bpnjnxO/g/wzd6qsUb+UypvmbZFFuf&#10;Zvd/7ifeascFi6ePoxr0PhkeniMPUwtaVGr8UToKK85vPio3hi80SDXooJor+zurprjQ4ri9TbE8&#10;WzYio7N8ku5v9yujfx/oaahp9n9pn336q9rcLZyvbtuTeifaNnlbnRPub91d/LI5+U6OiuMh+MHh&#10;ebSbXU4ry7mtLpWeJ4dMun3Kv35dnlbvKTf8z/dWovEnxa0jR7i3trOVr+6lurW33rBK9uvnumz/&#10;AEhU8rdsfdt3bqOWQcsjuKK5Tx58RdM8B2Fw9y0k16trLdRW8NrLL8q/xv5SP5S/7b/LWZ/wtzSP&#10;saL5/k6gsVnLdI9rO8MHn7NiO6pt+fd8v/7VHLIOU76iuZm+JHhyGzt7xtQ/dXEEt1F+4l3squiP&#10;8mz7290XZ95qrw/FTw5N9kSOe+eW4leJbdNMuvNiZdm/zYvK3RL86fO+379RyyDlOuooqjc37LeJ&#10;aQKry7fNZ3b5FWkSXqKYnzr/AA/8ArH8Z+J18GeGb3WpdPu9Sis182WGxXfL5X8b7P49ifNQBt0x&#10;3WFXZmVEX52d64rwZ8Y/D3xC8QXGmeHJZNYtLezW6n1a3X/RImb7kW//AJ67Pm2fwfx11Wtf8gbU&#10;P+uD/wDoFPlLLaOsyoysro33XSn1R0X/AJA2n/8AXBP/AECvNPjB8WL3wvrFl4Y0O2abW7+LzVfb&#10;u2L9z5U/vV6OBwNbMa0aNH4jzcZjKeBoyrVPhies0V4n448Q+Lfhvp2i60sTXNpb2aRX0LtvTdub&#10;7/8A8XXqng/xJB4w8L6ZrVsrJb38C3Co/wDDXVjspq4SjHERlGVOX2onFl+aQx1SVOUZRlH7MjYo&#10;rz/W/GfiW21nxH/Z+mafeaZoaxPLC87pcXH7rzX2fw7q1U+KPhx7+1s1vJ3e48pFmSzle3VpU3xI&#10;9xs8pWfenyO+750/vJXj8sj3uU6uiuXtviRoN5ePBFc3P/H19lWZ7G4S3ll37NiS7NrfP/ceodb+&#10;K/hfw9L5V5fT+bunTyrewuLh/wBxs835Ikf7nmp/lKjlkHKddRXI2fxU8L39nd3kGoSPFarFK3+h&#10;y/vUl+SJ4l2fvVd/utFu3VXvPjH4VsIrdpb673yxXEvlJpl08qLE6LLviWLdFs3pu37avlkHLI7a&#10;iuX8O+P7HxJ4o1vRbaC783S1idrh7WVIpVZN/wAkrJtb/vuuoqBhRXM+OfFUvhiDT/IW2R7y6+zr&#10;cX0uy3i/33/8d/4HVj/hLbOx8q21OeOHUPKWWdLdXeJd38e/Z93/AH6OUDeoqG2uYryHdFu/ufOr&#10;o/8A4/U1IgKK8s1j9ofw5oN5qulXltqCeJbO8Wyg0Hyv9Lv93+qe3/hZX/vfw7Pnr1OP7v3dn+xT&#10;lGUSuUYk0UkrxLKrvF95Eb7tPrG0n/kYdd/3ov8A0VVX4i+Ibzwr4I1jV9PgW5vbWBpYoZvuM1Xy&#10;ynLlgXGHtJxgdHRXiPgn9p/RdY8H/btcibTdYiX97Yor/vW/2K9G8DeOYPGdvK0W1HiWJ2hT+Hd/&#10;A1edPFU4V40PtS/9t/mPWxmS4zLoSniI8sfh/wAX+Hv8jqKK5nx54ql8JabaSxLbI91dLa/aL6XZ&#10;bwbt/wA8r/3fk2/8DSorn4haf4eWyttenWHU5Ylll+wwS3FvErPsR3dU/dL/ALb7a7+U8XlOrorl&#10;L/4neHNKbVft15PZppdrLdTtcWNwieVF/rXifZtl2f7G6mJ8TtDuZbeCBr6a4uIvNWH+zLr90vzo&#10;jy/uv3SPsfbv27qXLIfKddRXE/DH4qaZ8SNG0+eDzIdQuLGK9ltHglRNrf8APJ2RPNXf8u5Ktv8A&#10;FHw4kuoRLc3Mz2E/2WdIdOnl/wBI/wCeSbU/et/sJuq+WQcsjq6K5SH4neHrxrdYLye5+0Rebvhs&#10;bh0iX5/9a+z903yP8j7fuVFrHxL0yz0u3n0+VbyW6gt72CJ1dN1vLKiI/wBz/b+5Ucsg5TsKK4HT&#10;fjNoN/FcebBqltLFfS6esL6TdPNK8X33RPK3Mv8At/w/x13aPvXcn8VHLyjH0VC9zEkvlM3z7d9T&#10;UiAorkfHPxI0z4dXGjtrUU9tpt/P9nbVNv8Ao9q/8Hmv/Dv/AL/3am8AeP7H4kaXd6npUFz/AGUt&#10;01va31wuxLxV/wCWsX+zv3/P/sVXLLl5iuU6WaaK2XdLKsKbtm52p9Y/i3/kD/8Ab1a/+lEVbFSM&#10;KK838W63rWveKrvw5od82j2mm2q3Wo6hDF5svzfciiT+9trxnwH8fte0T4lpoetS31zol1OkS/2m&#10;qfaIN33HrqjhpSh7pUacpH1dRR/DXl/gD4uz+J2ll1CLT/s62ct7/wASyV7iWDbLs2Sps3bn/wBi&#10;uflI5T1CiuU/4Wj4e/s6K+8+7dHna3W3TTrp7vcv30+z+V5vyf7lZmifGDSNS8Tanodz5lncW9/9&#10;igf7LL5Uv+jpL88uzarfO/yO275KrlkHLI76iuHufi1pE1v/AMSppLy48+3TZcQS26NFLKkXmxOy&#10;fvV/203LVr/hanhpLi7ia+kT7PFLK0z2dx5TLF/rfKl2bZdn9xHajlkHLI66iuXvPH9n/wAIkmua&#10;fBPfrcSxW9nC8DW/nyyuiRfeT7ru6fP/AHfmrnPEPxR1XwBZ6m3iXT7aa6i0y41KzTSfNlSfytiO&#10;j/JuX/WxfP8A7f8AsUcsg5T0uiuRufGF9baDojLZrc67qz+VBb7ZbeLdsd3d/NTcqoqO3zpv/h/j&#10;qb/hKpfD1rbr4o8hNQuJWSCHSYLi681V/j2Km75P4qjlDlOoorHTxbpT+Vsud/mxLKrpE7ptb7j7&#10;61YZkmXcu7/ga7KQx9FV9SumsNNu7mK2kvHiiaVbeH78u3+BP9qvPPCvx+8NeNtX0TStDW7v9Tv1&#10;Z7q0SLY+lqvyP9q3f6r5/l2U+WQuU9LpkM0Vyu6KVXRWZPlb+L+On1ieFf8Ajwu/+v66/wDSh6Qz&#10;borl/iL4qn8JeH0ns4FudTup1srOF/uNK33N/wDs14D8WvHnjb4V6tp7rrmpald/LLdTTWqJp/zf&#10;8skTZXVToSqlRjzH1NRXL/DfxnF8QvBun65FF5L3C/vYf7rL9+jXvEOqvr39i6DZ2017FB9qnuL5&#10;nSKJWfYifL95n2P/AN8Vjyy5uUjlOoorh9Y8f3Og+IPD+lXljBtulX+07hJX2Wvm/uotn97fL8tW&#10;LbxJrmt6tcNpVjZf2JZ3jWss13K/mz7X2SvEi/3PnX5/7lHKHKdhRXGfD3xhqHjNZbyVdPhsvuLb&#10;287vdwNv+5cJ/C1WPGHiTVfDFxZXMVtY3OlNPb28qPK6XDNLLs+T+H5N+6jl+yHKdXRXmln8Wtkv&#10;iu51CXTUtND+0O1pDK/2vbE+ze6N/f2f+P10fgDxVL4t0uW5ludLuZVl2MmmTtKkX+w+7+KjlkHK&#10;dRRXnL/EjU7PxBKtzZ2X9hLqzaVvSVvte7yt+/Zs2staf/C4PC/9m2l8tzfTW91E1xA8OmXTu0X/&#10;AD12LFu8r5/v/co5ZByyOzorBh8W2LtcN9pWaJWVIvs8Tyu25N/8KfP8n9yta2v4LxEaBt+5d6/L&#10;WYyxRRXnni345eGvAGvahpXiNp9He3s/ttrcXEXyX6/xpb7fvMj7Pk+989OMecD0Otzwro8epXbt&#10;Mu+OL+H+9XJ+HtVbXtDstQlsbnTXuoll+yXaoksW7+B9v8VegeA/u3v/AAD+bV04aPNV5ZGtCPNU&#10;OrjjSFdqqFX/AGakrg/jhql5ofwX8falp87WuoWfh+/uLe4i+/HKlu7Iy/8AAgK/Hnwb/wAJPquk&#10;W8us+KtZR2af7V9n1W9lu1lX51TZFv2Lt+Zt6blr6anTlWlyxOzEYinhY80z9wuKK/JT9kXWvGml&#10;/teeAbGfxDd3OlX8NxDqNpb6tLdW+/7JcSp8srs/8ETfNX6ifETxRJ4M8EavrcEcE0tnbmVVuH2R&#10;f8CbstRKEoS5ZG1KrGtHmidRRXlWi/GKOCy1Ftf+zSm3vFtraXw7HPfpfFovNxCkStIzL8+7arfd&#10;rek+KfhyP+xhHd3EkesLC1ncw2U7W7+YdkStME8uJnb5VV2U7qk2O3ory3Xvjx4b0mxa7to9X1SF&#10;b+CzM1jo948TtLKIsxSrEVl2t12bum3vXSePvF914X8Jyahptkt/qc7xW9jZXDNF508jBVRv7tAH&#10;XUV55P8AGzwrZ6foVzcXV4razp7albW1vp1xcy+QgTzXZYkfbs81N26nyfGfwgurJp41SSWYtbqZ&#10;obGeW3j8/b5AeZU8tN+4bdzUAegUUUUAFFFFABRRXHfEjx5a/DHwy3iC+sb67063lVbt7GHzWtoW&#10;Pzzuo+bYg+ZtvNAHX56Vi+ItHhv7OWTaqzKu5X9K5f4e/F7QviZrmsWfhw3Gq6ZpYjWTWoU/0KWZ&#10;ufKif+NlXYW2/L89dzff8ec//XNv5VnKMZR5ZESjzRPKqKP4a4Hxpr2tal4otPCfh65XTbuWD7be&#10;ag67/It9+z5E/vO9fOxhzs8TkO+or5Js/j34h8DfEv8As/UJ9Sv/AA+8qoyatEqXG37nmpX1mjq8&#10;SMv3GXfVVKMqXxFyjyj6K4nSvG15qXirVbNv7Ns9P0uVormG4ndLtVRP9bs+75T/APoNN/4WvpV/&#10;Lp8WlNJM9xeRW8qXdtLausUqO6SokqJuV9n30+Wo5ZEcp3FFcinxX8Lvb3sv26REtV8357O4Tz13&#10;7Ee3+T9/vfYv7rd99P79RaV8UdM1jxbb6DbWeqJLcWbXqzXGmXVui7XdNj7ok2/c/jo5ZBynZ0Vg&#10;zeNtFtvtvm3mz7HqMWlT/un+W6l8ryk+5/H9oi+f7vz1np8VPDk1hLfRT301usqxROmmXT/ambfs&#10;+zp5X79fkf54ty1HLIOU66iuZ0r4i6DrepWljY3ktzd3UH2hUhtZfki+dN7ts/dfMjr8+35qpf8A&#10;C1NIh1vxBp95FfWf9jNEktw9jcbJWl+4kXyfM2/+BN26jlkHKdnRWTonirTPEOmy31nPJ5VuzJOl&#10;xA9u8TL/AH1lRGX/AIHWenjyxuW09rZZ5re6l8rzntZU/wCWTujpuT5vufwUcozpqKhhuYrmJJYm&#10;3oy71qakQFFeWf8ADRXhz7Z/ZX2PUP8AhK/7R/s3/hG/K/07d/z1/u+Vs+bfv216nTlGUSuUYk0U&#10;krxLKrvF95Eb7tPrG0n/AJGHXf8Aei/9FVs0hhRXnPxv+KkHw3+G/ivVbHUNN/4SDTbCW4tbS7lT&#10;5m2fJ8m/dXQeBvG2n+MNB0q5j1CxudQuLOK4nt7SdH2s6Jv+StOWXLzC5TpqKKKzJCiiigAooooA&#10;KKKKACisHxJ4kl8N3FjczwK+iM3lXl3u+e1b+B3T+7/Cz/w/J/DuotvE/wDaviB7HT4FubS1+S8v&#10;t3yLL/BEn95v7392gs3qKKKCAooqpqupRaPptxeTrO8Vuu9ltIJbiX/gEUSOzf8AAEoAt0Vw/wDw&#10;uPQf+gf4r/8ACR1f/wCRa7WF/OiSVd2xl3/OuygsfRRRQQFFFeDp4G8X/FTUtV17/hOpNHtF1G80&#10;2DTLRb2KKJbW6uIkf91exbnfZ8z7K0jEqJ7xRXi/7MGq6nqWh+MINV1C51KWw1+WyimuJ5Zdqrb2&#10;/wBzzXdlXfvbZub79e0VEo8oS90KKKKRIUVy/j+HV00ZNT0XUI7O701vtTQ3bbLe6iVPnilf+Fdn&#10;8f8AC1cp8NPHV58ZrxPENtLPo/hywfyl0x2RLie42fO9xt+5Em/5V/i+Rvu7K05SuU9TooorMkKK&#10;KKYHgXxP1aDw78ZrXUr6/wBV0m0/szZ9q0jZ5+75/kXdXH/EL4pXGpRpaaB4w8UajYTRut3Fq8iL&#10;u/2fl/hr6q2K/wB5aPJT+6v/AHzX6PgeKqGGjS9rhub2ceXf/wC1PHqYKrLm5ZcvN/Xc4/4OQtD8&#10;MdCWVWR/Kb7/APvvWV40+F2oa3b+KLHT9QsYdM8Rq326G+s3uHilaLynli+dNrbET/gSV6RRXwmL&#10;xEsRialf+aUpHqU4exhGB55/wrG++0S2K6nB/wAI1caiuqy2/kf6R5qukuzzd+3bvTd9zdWVf/Cj&#10;UP8AhHUsb7V1m0/Q9OltdM+w2L/aPubEeX5/3rIifcRV3V6xRXNzTNuY8c8P+DNe8Z6lqGr61L9j&#10;3XlhLFvsXt932V3d/wB077l37/466D4XfCW2+G/7qK20bZFAtrBd2OnfZ7tov+mr7/m/gr0OinzT&#10;DmPOf+Fb6vcy6rp9zq9p/wAI1qWotez28Nq/2hlZ9/lO+/bt/wCAU9/hjfXn/EqvNVgfw1FPcXUV&#10;vDBsu90u/wCR5d+3anmv/B/cr0OilzSDmPMdb+HPiPxD4Zt9KvNV0l7i1dfst8ljLFLBtTYksTrL&#10;8sv+58tekWyNDbxRNK0zquxnf+KpqKnmGFFFFIgK8h+IXwBX4l+KrjXNX8Q3aXdgq/8ACN/ZP3X9&#10;ky/Izy/9NWd0/j/h+WvXqKuMpR+EqMuUqaPDeW2l2kWoXK3l8sSpPcQxbElb+N9n8NUrr/kcNP8A&#10;+vO4/wDQ4q2KrvZxPfxXjf62KJol/wB1tn/xFQMldN6um7Z8tfMWj+DPiN4D8Uaxc2Nit/LLKyLd&#10;vEj7lr6gor18ux8MBKUp0I1Ob+aJ5uIwixE4zUvhPJPg/pPjFNc1C88QxLZ2m3YsXlbNzV6XrcOo&#10;XOmyxaZPbQ3b/da7ieWL/gaq6VoUV40adGnOX1anGnGUublj8J7uKxlbGyjKt8UYxj9x554Y+Fcu&#10;iapZX0t5bb4oL9Gt7S18qJWunif90m/5VTyv/H65/TfgPeWd14cafV7S8TRls0imms3e4XyLdInS&#10;J9/7pX2bvkT+OvY6K19pI4+aZ5Pf/A1bnRvCVt/xJtVuND07+zZU1nTPtEUq/J86Jv8Alb5P/H6u&#10;3nwu1P7Q1nY6rY2fh9tRtdS+yJY/vVaLyv3SPv2+U/lf3Plr0uij2kg5pnD+PPA2r+Ibq7l0jVbb&#10;Tft+nNpt19otftHy/PsdPnT5k3vWf/wqWX+ydVs/7TX/AEyXS5d/kfd+y+V/t/x+V/4/XpFFPmkH&#10;MeY6l8E4NSi8SxSXkE0WpSq9jDcWvmpa/vftDo6fxK8u9v8Adqu/wcuUs9Kisf8AhH9Blt52uJbv&#10;RtOe1lVmdP8AVOsvy70Ta2/crV6tRS9pIOaZRv8AQdM1W8tLm8sba5u7Jt8E00Su8X+5/doubBnv&#10;0vIJVSXyvKZHXejLV6ioGMhTYu2sTxto+p+IfDN7p+kar/Yl7dL5S6gkXmvEv8exP72yt6igDzH4&#10;V/BO1+DurXcXhzU508M3UCvLpNx+9/035N9wkv8Atr95f71ega1/yBtQ/wCuD/8AoFXqZcwrc28s&#10;DfclXY1XKXNL3hcxU0X/AJA2n/8AXBP/AECvCv2kPhP4q1bxBpXjrwddsmsaTF5T2kX32X7+9f7/&#10;APuV9AW0K21vDBH9yJdi0+u/AY6pgMRGtTOPE4aOKp+zkfK3xOv/AIhfGPSfCvhfSE+xxatpi3Wp&#10;zIuxF+d0+d/7vyfcr6J+HvhJfA3gjRPD6z/af7NtVt/O27N22ugortzDNHi6McNTpxjTic2GwP1a&#10;Uqspc0pHA6r4G1681nxA1nrVpYaVrnlJPstXe7i2xeU+x9+3/wAcpsnw3vobqXT7PULaHwvcXkV7&#10;LafZX+0K0Wz5El37dv7pP4N3369Aorw+aR6vMecw/DfXLbw5aaLBq9j9k0mW3l0d3s33r5T70S4+&#10;f5vl+T5NtGj/AAuvrbWU1O+1WC5uGXVPN8m12J/pj2/3Pn/g+z/+P16NRRzSDmPLNY+Cf9q6HaWL&#10;XlpM9rpmm2USXdn5tuzWsrvvdN/zK+/bsq3pvwiWwZJYv7L03/iU39hLb6TY/Z7fdO8T+bs3/wDT&#10;L/gdekUUe0kHNM4/wZ4JvPCWpXErX0FzaXFja27J5To/mwJs379/3XT+CtCb4e+F7mK9il8PabMl&#10;5L5t0j2qfv2/vv8A3mroKKjmkHMYniHS9QvNLis9IfTYYvuSw6havLE0X9zYrpWbo/gP+ytN+x/b&#10;Ff8A0O3tf9V/dd3/AO+a62inzBzEMMPkyytu/wBa+/8A8cSpqKKRJ4v4h/Z7ufEPiq78ZyeKLmHx&#10;rb3W/R9QSL91YWq/8u/lb/mV977v73+zXtCbtvzffooq5SlIrmMbSf8AkYdd/wB6L/0VUXjnRJ/E&#10;PhPU9Mttv2i4i2Lv+5WtDZxW11cTr/rbjbu/4DViro1pYerGrH7JMo80eU800H4J6G+l6FLrmmQT&#10;arYRbGdW+SX/AH/71W/hd4GvvB+qeKJ7zyPK1K882BIW+6u9/wD4uvQKKis/rFeVeXxS94uvUq4i&#10;NOFacpRp/D/dMbxPZ6rf6akGlS6ekrN+9TU7V7iJl/ubFda84h+ANtDf6VctHompfZ7OKynTU9M8&#10;1FVZXlT7P8/7r/Wsuz5v4K9goojKURcx45efAe8v7jXZ59VtPN1Kzv7L7X9jf7Q63T/J5ru/zeV9&#10;1UTau2u2fwlqtn4ju77T9Qtksr+KJLy3uLV2f5U2fun3/L/wPdXW0U+aYcxw/gz4dN4VuPD8rXy3&#10;P9l6EukNsi2ebtdPn/8AHPuVma38H/7V0m4gafT7yX+2pdXih1Cz+0W7bvk8p03/ADfI/wB+vS6K&#10;XNIOY8vh+D8sN/o7WzaTolpZxNFOmjWL2ryq295Yvlfb5Tu+7Y6N83zfeqppvwZ1dFt4tQ160mis&#10;9OtdNtfs9m6fuoJUlR3+f7z7Ntet0Ue0kHNI8v1j4UarqUF7bRanp6RS6nLf2t39llS7s93/ADyl&#10;WVNrf+y/K9ehXOiWOpRWi31tHfvb/PE9xEj7W/v1eoo5pBzFe5tvOaFt2x1b/wAdqxRRUEnCfFT4&#10;Y/8AC1LPT9FvtTktvDXm+bq2nwr89+q/ci3/AMKb/vf3qt/DHwNc/Dvw++htq8mq6Zay/wDEs+0L&#10;+9gtf4Inf+LZ/f8A7tdhRV80uXlK5jH8W/8AIH/7erX/ANKIq2Kr31nFf2/kT/c3K/8A3y+9P/QK&#10;sVAz5v8A2h/hLrmpeLbfxRorXb2lwsUV9DY/61dv8aJ/F8lbthoMvj+fw/YxaLdpaaa0T33iHWbV&#10;Yru68r7kSfxf3K9zorp+sT5eUv2nuhXjmm/BDV7PTXtv7ctLOW3s7i1tZtPs3t3l82VJX+0P5vzf&#10;c2/Jt++9ex0VjGUomfMeWeHvhFqfhJftOkX2l2eoLeXFwsKadstFWVER0RFfd/yy3b91adz8Lpbx&#10;rtpdRX/SNdi1dtkX923SLZ9//Z+/XoFFPmkHNM8n8L/A2Dw3paWMUWiW32drXyrux0zyriWKKVH/&#10;AHr7/mZ9lWrn4Uanf6a+lT61bf2VbwXUViiWrearTo6fvX3/ADbElf7iLXp1FL2kg5pnOax4S/tj&#10;wlb6R9pa2uLVbd4LuFf9VLE6Oj7P99PuVzmq/DfV/FtnqDa9qtk+oS6ZcaVavY2rpFAsuzzX2M77&#10;m/dJ/wB8V6NRT5pBzHP+LfDc+txafPY3n2DVdNn+0Wtw8W9N2x0dHT+JXR3rMufDHiG5vNK1dtT0&#10;1Nbs1nt/ks3+ztFL5W9Nnm7t37pPn312dFRzBzHM6b4P/s218hbnf+6ii3uv919//s9dGibN/wDt&#10;U+ikMr6klzNYXcVnOttdtEyQTOu9Fb+B9n8VeT+A/wBn5vh14otPEemeI7mbVbzd/wAJJNdrvTVm&#10;b59+z/lk6P8Ad2fw/LXsFFXGUoi5grE8K/8AHhd/9f11/wClD1t1Xs7CKwjeKL7jStK3+8z73qBn&#10;E/GnwHc/ETwLcaZYy+TqEUq3Vq+7b8y//tvXjXwusNV8K+H73SNV8Pa34h1i6f5dM1C132MUq/cf&#10;zWr6jorpjWlCPKVGp7vKcv8ADfwrL4M8H2mnzsr3fzSzun3PNZ977P8AZpmveGNV/wCEg/trQdQt&#10;rO7lgW1nhvoHlilVX3I/yurKyb3/AO+66uiseb3uYjmPNNb+DK+J212+1XV7t9bv1iW1uLG6uLe3&#10;gWJP3W+3WXbLsl3t8/8AfrY0fwr4h8PX8q2Or2L6VdT/AGqeG4s3eVWb55fKff8Add/m+dG+/XZ0&#10;U+aYcxwmn/DqXUNevdQ8S/2TqSXVn9ilt7Sx8pJ13o2+43O+5k2fL/vvTLrwHqtt4tsr7Sp9Jh0e&#10;ygit7PT7izd/sv397xbXRVZ1fZ9z+Cu+opc0g5jz/W/h1qfjO41D+3tTtHt2tbq1s/sNq6Oqyv8A&#10;fldnfds2J/dqxYfDG2v5dQufFkGm69d3ksTtD9j/ANHXyk2I6I2/5vnf567iinzTDmOM034Y6Vp+&#10;pa7qv2OxfWNUllddQ+yp5sSsiJs3/e/gqo/gDV9NtdKXSNVtIZrfSYtIunu7VpUliX7jptddrff/&#10;AL33676ijmkHMeaaL4G/tKJ5fszQxWt1F9lTVrX/AFqxW/lO7p/33Xe2Gm/YFRYvLRNqoywrsT/g&#10;FXqKzlIOYK8n+JHwFi+K/iP+0Ne1y7+yWES/2Fb2P7r+zrr/AJ+t/wDE33NtesUURlKPwhGXKZ/h&#10;211Cw0OyttVvl1LU4olSe7SLyklb+/s/hr0HwD929/4B/Nq46u68F2MlrZSySLtMzZUf7Pau3Cfx&#10;TfDfxTD+PVrNffA34h2ltG01zceHNRiijjXLO7WsgVV981+LPgn4qW2l6XEurzxwy7rj7U9p5tvf&#10;PK3yI++LZuV0+Vq/ebiovscH/PGP/vkV9FTqSoy5onZiMNTxUeWZ+Pn7G3iS78VftkfD37ItpLbQ&#10;RXEt++lwP5W9bK4RNzt8+1FdE+av1n8deGf+Ex8Jalo3nLb/AGxPL3um9R8392txLeKFtyxqn+6t&#10;TVEpynLmka0qUaMeWJ4t4o+AEWrapJNp50gaUl79vg0XVtL+1WkcrxbLghN67d/yt8v8W/8AvtVT&#10;Xv2eZNa1jRJUu9IttO0uXTp4LdNLbFm9tcJLKtr+92wLLs+bC7ufvNXutFSbHlMfww8Qx+DYvDa6&#10;5p/2LS5bKXSJXsX3p9nuFlRJ/wB78/yoi/Lsrc8YfD8eONQ0A6lqFxBpmnGS4e30+6uLOWW6KbEd&#10;ZopVZVVWm+XP8Q/u13VFAHz8vwh8T+FvGmlW3hrVI49Hh07Vo1uNSglu/IWe4t3SJnaXe7f61tzt&#10;VjQ/hHr0WueI9Ht7yGz8JSNpkL/aLUvLdR28EQPlNv2ru2bW3I1e80UAFFFFABRRRQAVxfxR8I6p&#10;468I3Gg6Zrsnh4XrpDd3dvFulNtn96kX91mU7d38Oa7SigDyn4N/BO3+B82o6V4c1KZPBE22Wx0G&#10;fLixnP8ArdkrfNtfhtvZi9emX/8Ax5z/APXN6tVFNGJYnVv4l20mB5J/DXz/APtLfCvXPEl1ZeI/&#10;D3nzXFvF9nure3f96y/f3pX0PfWMmn3LQyLtCtUFfO06kqU+Y8SMpRmfPlnoM/jbQdK8NW2kahcv&#10;FtivPEmvWaRSxW+/f5SfxM38NfQEKeTEkS/cVdlPopVKjmRKXOeeeJ/hpfeNtWdtXvNPTTFiureJ&#10;7GzeK+8qWJ4vKeXf93a/9z7yJVLQfgyum2tpFLFoVnLb3UUrTaPpn2V7hVR0+f5/vfPXqFFRzSDm&#10;meQ6D8Df+EesNtn/AGBZ6hZ+V9h1S00nypW8p9/+kfP82/Ym7Zt/vV2dn4b1dPFGn65eX1jNcLYt&#10;ZXiQ2rojfPvTyvn+X/ge6uroo5pBzHnWt/DHU7/XL2Wz1e2ttHv9YsNaurea1d5ftEH2f5Eff910&#10;t0/g+9WC/wADbm8tbj7Zc6NN/pkV1Bpj6c76YrIjo7/Z2l+Vn83+Db9xP9uvY6KPaSDmkcj4P8Br&#10;4VvHniSxtomsYrX7Jp9r9niVld3d0T+7+9qlr3gDUL/XNTvrPU7a2+0Na3UCTQO7xXEH9/5/mV0/&#10;g+9/t13dFPmkHMcvonhK5h0vWItVvI7m91Zme6e0i8qJdybPkR3f+BKl03w9qEP9lfbry2m/s1v3&#10;X2eDZuXynT5/n+989dHRUcwcxUsLNrOJE379tW6KKRJ4v/wzxc/8Jh/wnH/CUT/8J79s3tqflf6P&#10;9g3/APHl9n3/AHdn/At3zV7RRRVylKRXMY2k/wDIw67/AL0X/oqtmq8NnFbXVxOv+tuNvm/8B+Sr&#10;FQM8J/aN/Zy8L/ELwX4w1Wx8IWOpeO7qxZLO72/vWlVPk+euo+D/AMB/B3w003StQ0zwrY6P4g/s&#10;6K3vLiFfn3bE3/8Aj9enUVftJcvKLmly8oUUUVBIUUUUAFFFFABRRRQAyaGK5t5YJ4lmilXayOu5&#10;GWq+m6VZ6JYRWOn2cFhaRfJFb28WxF/4BVuigAooooAKKKKACiiigAooooAK88s/h14j0Rr2LSPG&#10;f2PT7i+ur1bebTIpfKaeV5XTfv8A77vXodFPmLOP+GPw0sfhjod3Z2c895d395LqV9dzM++e4l++&#10;+zf8i7ERdifL8ldhRRSAKKKKCDB8W+D7bxnb2lnqEsn9nxTrcT2KN+5utv3El/vLv+bZ/HsqKbwT&#10;bf8ACVWniGxlbTb1Yvs90kK/JeRfwJKn+x/C/wB6ujooLCiiigg9N/4R/Tv+fSL/AL5o/wCEf07/&#10;AJ9Iv++a0qK+l9nH+U93lj2M3/hH9O/59Iv++aP+Ef07/n0i/wC+aDq1kuqR6abqEag0TXC2hdfN&#10;aJW2l9v93cy8+9aVHs4/yhyxM3/hH9O/59Iv++aP+Ef07/n0i/75rSoo9nH+UOWPYzf+Ef07/n0i&#10;/wC+aP8AhH9O/wCfSL/vmrS3UM0kkSSK0kf+sRW+ZasUezj/AChyx7Gb/wAI/p3/AD6Rf980f8I/&#10;p3/PpF/3zWlVDVNWsdFsZLzULyDT7WP/AFlxcyLGi/Vmo9nH+UOWPYZ/wj+nf8+kX/fNH/CP6d/z&#10;6Rf981V0fxdofiLTTf6XrFhqVmG2G4s7lJY9393ctblHs4/yhyxM3/hH9O/59Iv++ahuNH0m1i3T&#10;QQonqwrSuLhLW3eWThVGTXAalqUmoztJI3+4n9yn7OP8ocsTZkuPDqNxaq5/2Yqb9s8P/wDPn/5B&#10;rm5rmKHZ5sqpu+Rd7U+n7OP8ocsDoftnh/8A58//ACDR9s8P/wDPn/5BrnqKPZx/lDlgdD9s8P8A&#10;/Pn/AOQaPtnh/wD58/8AyDXPUUezj/KHLA6H7Z4f/wCfP/yDR9s8P/8APn/5BrnqKPZx/lDlgdD9&#10;s8P/APPn/wCQaPtnh/8A58//ACDXPUUezj/KHLA6H7Z4f/58/wDyDR9s8P8A/Pn/AOQa56ij2cf5&#10;Q5YHQ/bPD/8Az5/+QaPtnh//AJ8//INc9RR7OP8AKHLA6H7Z4f8A+fP/AMg0fbPD/wDz5/8AkGue&#10;oo9nH+UOWB0P2zw//wA+f/kGj7Z4f/58/wDyDXPUUezj/KHLA6H7Z4f/AOfP/wAg0fbPD/8Az5/+&#10;Qa56ij2cf5Q5YHQ/bPD/APz5/wDkGj7Z4f8A+fP/AMg1z1FHs4/yhywOh+2eH/8Anz/8g0fbPD//&#10;AD5/+Qa56ij2cf5Q5YHQ/bPD/wDz5/8AkGj7Z4f/AOfP/wAg1z1FHs4/yhywOh+2eH/+fP8A8g0f&#10;bPD/APz5/wDkGueoo9nH+UOWB0P2zw//AM+f/kGj7Z4f/wCfP/yDXPUUezj/AChywOh+2eH/APnz&#10;/wDINH2zw/8A8+f/AJBrnqKPZx/lDlgdD9s8P/8APn/5Bo+2eH/+fP8A8g1z1FHs4/yhywOh+2eH&#10;/wDnz/8AINH2zw//AM+f/kGueoo9nH+UOWB0P2zw/wD8+f8A5Bo+2eH/APnz/wDINc9RR7OP8ocs&#10;Doftnh//AJ8//INH2zw//wA+f/kGueoo9nH+UOWB0P2zw/8A8+f/AJBo+2eH/wDnz/8AINc9RR7O&#10;P8ocsDoftnh//nz/APINH2zw/wD8+f8A5BrnqKPZx/lDlgdD9s8P/wDPn/5Bo+2eH/8Anz/8g1z1&#10;FHs4/wAocsDoftnh/wD58/8AyDR9s8P/APPn/wCQa56ij2cf5Q5YHQ/bPD//AD5/+QaPtnh//nz/&#10;APINc9RR7OP8ocsDoftnh/8A58//ACDR9s8P/wDPn/5BrnqKPZx/lDlgdD9s8P8A/Pn/AOQaPtnh&#10;/wD58/8AyDXPUUezj/KHLA6H7Z4f/wCfP/yDR9s8P/8APn/5BrnqKPZx/lDlgdD9s8P/APPn/wCQ&#10;aPtnh/8A58//ACDXPUUezj/KHLA6H7Z4f/58/wDyDR9s8P8A/Pn/AOQa56ij2cf5Q5YHQ/bPD/8A&#10;z5/+QaPtnh//AJ8//INc9RR7OP8AKHLA6H7Z4f8A+fP/AMg0fbPD/wDz5/8AkGueoo9nH+UOWB0P&#10;2zw//wA+f/kGj7Z4f/58/wDyDXPUUezj/KHLA6H7Z4f/AOfP/wAg0fbPD/8Az5/+Qa56ij2cf5Q5&#10;YHQ/bPD/APz5/wDkGj7Z4f8A+fP/AMg1z1FHs4/yhywOh+2eH/8Anz/8g0fbPD//AD5/+Qa56ij2&#10;cf5Q5YHQ/bPD/wDz5/8AkGj7Z4f/AOfP/wAg1z1FHs4/yhywOh+2eH/+fP8A8g0fbPD/APz5/wDk&#10;Gueoo9nH+UOWB0P2zw//AM+f/kGj7Z4f/wCfP/yDXPUUezj/AChywOh+2eH/APnz/wDINH2zw/8A&#10;8+f/AJBrnqKPZx/lDlgdD9s8P/8APn/5Bo+2eH/+fP8A8g1z1FHs4/yhywOh+2eH/wDnz/8AINH2&#10;zw//AM+f/kGueoo9nH+UOWB0P2zw/wD8+f8A5Bo+2eH/APnz/wDINc9RR7OP8ocsDoftnh//AJ8/&#10;/INH2zw//wA+f/kGueoo9nH+UOWB0P2zw/8A8+f/AJBo+2eH/wDnz/8AINc9RR7OP8ocsDoftnh/&#10;/nz/APINH2zw/wD8+f8A5BrnqKPZx/lDlgdD9s8P/wDPn/5Bo+2eH/8Anz/8g1z1FHs4/wAocsDo&#10;ftnh/wD58/8AyDR9s8P/APPn/wCQa56ij2cf5Q5YHTw6loULbo7TY3/XKrn/AAl1j2WUf8ArjKKu&#10;MYxLO0/4S+y/uy/98Uf8JfZf3Zf++K4uiqsB2n/CX2P92X/vij/hL7L+7L/3xXF0UWA7T/hL7L+7&#10;L/3xR/wl9l/dl/74ri6KLAdp/wAJfZf3Zf8Avij/AIS+y/uy/wDfFcXRRYDtP+Evsv7sv/fFH/CX&#10;2X92X/viuLoosB2n/CX2X92X/vij/hL7L+7L/wB8VxdFFgO0/wCEvsv7sv8A3xR/wl9l/dl/74ri&#10;6KLAdp/wl9l/dl/74o/4S+y/uy/98VxdFFgO0/4S+y/uy/8AfFH/AAl9l/dl/wC+K4uiiwHWXGv6&#10;VdrtmhaUf7cVVPtnh/8A58//ACDXPUVPLGRHLA6H7Z4f/wCfP/yDR9s8P/8APn/5BrnqKj2cf5Q5&#10;YHQ/bPD/APz5/wDkGj7Z4f8A+fP/AMg1z1FHs4/yhywOh+2eH/8Anz/8g0fbPD//AD5/+Qa56ij2&#10;cf5Q5YHQ/bPD/wDz5/8AkGj7Z4f/AOfP/wAg1z1FHs4/yhywOh+2eH/+fP8A8g0fbPD/APz5/wDk&#10;Gueoo9nH+UOWB0P2zw//AM+f/kGj7Z4f/wCfP/yDXPUUezj/AChywOh+2eH/APnz/wDINH2zw/8A&#10;8+f/AJBrnqKPZx/lDlgdD9s8P/8APn/5Bo+2eH/+fP8A8g1z1FHs4/yhywOh+2eH/wDnz/8AINH2&#10;zw//AM+f/kGueoo9nH+UOWB0P2zw/wD8+f8A5Bo+2eH/APnz/wDINc9RR7OP8ocsDoftnh//AJ8/&#10;/INH2zw//wA+f/kGueoo9nH+UOWB0P2zw/8A8+f/AJBo+2eH/wDnz/8AINc9RR7OP8ocsDoftnh/&#10;/nz/APINH2zw/wD8+f8A5Brnqr/b7Zrr7Ms8f2j/AJ47vno9nH+UOWB1P2zw/wD8+f8A5Bo+2eH/&#10;APnz/wDINc9RR7OP8ocsDoftnh//AJ8//INH2zw//wA+f/kGuepjuqbNzKm5ti76PZx/lDlgdJ9s&#10;8P8A/Pn/AOQaPtnh/wD58/8AyDXPUUezj/KHLA6H7Z4f/wCfP/yDUsNx4edv+PdEP+3FXM0yGaK5&#10;iSWJldG+66Uezj/KHLA72HRdLmXdHbwsv95RT/8AhH9O/wCfSL/vmuT0XVpNMuUBb/R2+8td0jo6&#10;7l+61L2cf5Q5YFH/AIR/Tv8An0i/75o/4R/Tv+fSL/vmrskiQxtI52qq7mavHf8Ahsr4If8ARTvD&#10;v/gUKPZx/lDlieq/8I/p3/PpF/3zR/wj+nf8+kX/AHzXG+Afj98OPinrEul+EfGGl+INQii89rex&#10;n3sqf3v/AB4V6JxS9nH+UOWJmNoOnD/l0j/75pF0HTj/AMukf/fNcB8fPj94f+AfhU6trG+4uZm8&#10;q0sIf9bO/P8A3yv+1XxDqX/BSz4gXGrCWy0PRrfT93/HvLG7Pt/3t9evhMmxGNhzUoe6ePiszwWD&#10;ny1fiP0e/wCEf04/8ukf/fNH/CP6f/z6Rf8AfNeE/sy/tdaJ8fvN0ya2Oi+JrePzZbFn3JIv9+Nv&#10;/Za+ht2c5rhxGFlhans6sbSO7D1aOKp+0pfCUP8AhH9O/wCfSL/vmj/hH9O/59Iv++a0eKzrLXNP&#10;1aa7gs723u5rKXyblIJVdoXx91wD8re1c3s4/wAp1csQ/wCEf07/AJ9Iv++aP+Ef07/n0j/75rSo&#10;4o9nH+UOWPYWub8da1qfhvwXrmq6NpLa9qtlZyz2umo+1rqVVyibv9riukorUs+G/wBm/wCJnjfV&#10;tM1D4gj4Van4x8Va6zRX2sLq9rF9nVH/AOPKKJ/mgROPk/ib5mr668A+JNa8U+H1vde8NT+E79pG&#10;U6fPcpcOFHRtyfLWTovwj0jwz8SdZ8ZaVNdWFzrMIi1DTYXUWVxLuTbcMm3/AFu1Nu70Y16BQAVj&#10;eINVvtLgiex0uXVXZtrJDKiFf++q2aKAPF/GXiLWtK1Sw1q28N3Onaq8q2+37UjreJ/cdF/9D/hr&#10;2K3kZ4I2kj8p2Xcy/wB2sj/hGbY+JW1yRpLi68ryoFkb5YF/i2/71btABXz3qmg6d8VP2k9b0XxZ&#10;bx6povhjRrO70/Q71PMtZ5Z3l33TxNlXK7Ni7vu/PX0JXmHxS+CsPj7VtO1/Stcv/CXi7TY2htda&#10;01UdjE3LRSxONsseedpoA8R+MX7Kv9sfG7wRrvh/X/Dvw+0WK/tZZtEsYWt5Nclgl8/Yyo6rKyKj&#10;lfl719e15F4F+Bs+i+LLfxZ4t8V6h468V20DQWl3fQRW1vZq3D+RBENqM3G5vmr12gDD8WMyaTt/&#10;vuq1xEz7Inbbv2rvr0HXbNrzTZY0++vzLXA1QHzzbaJpnifw9o/irxKq6xqHiDVvsuy73yxWsTSu&#10;iRRJv+X7n369A+GPn6D4k8UeE/tk9/p+ltb3FnNcS73iilTf5Tv/ALFV7/4RahZ3lw/hzXo7DT7i&#10;6+2/2dfWKXUVrcf89Yvuba6vwN4Jg8E2d2v2yfUtQvZ/tF5qFx/rZ5f/AIn/AGKYGF8dXdPhzcMr&#10;7P8AiY6b/wCltvVfUvi1eWa3eqxaHHN4Us9R/s2fU/t2y43rL5Tulv5W1lSX5f8AWq3yP8ldh4u8&#10;MW3jPQ30q8lnht2nt7jfbt8+6KVJU/8AH0rnLn4S2NzeXG7VdSTRLq8/tCfQ0aL7JLcb9+/7nm/O&#10;/wA2zfsoiH2RmlfETU9YhvdVttFsYfC9u1xEup3ep+VK3lb03+V5W1Yt6bd/m/7WyvPdb+K7eP8A&#10;TfsMtjHYXeneItBl32k8ssU8U96mx0eWKJm+4/8ABt/22r0C8+Dljc2Gq6Z/bmrQ6Ff+a7aSjReV&#10;E0v33R/K837/AM2zft3fwVEnwT099Su9Qvtc1nVb26n024luLhovvWcryxfIsSKq/P8APQvij8gk&#10;cz4J8fah4YtXW+0Vf7CuvFOpaf8A2h9s/eqzXVxsfytn+q/h+/u/2K6PTfi1fXP9haheeHltvDmv&#10;S+Vp13DfebcbmR3i8238r5N6J/A7fwVtN8MdMfS7fT2nu/Kt9YbWl+ZN7StK8uz7n3d71S0r4RWO&#10;lXGnr/bWqXmn6WzS6Zplw0XlWbbHRHTbFubYrvt3u22gJfEcVqXxg8S+JPAv9taDp+jQv/a2m2+z&#10;+2neWLzbpEe3uE+y/upfnVWT5tu9/wC583pGq/adQ02X+19Mu4Ut5V8pNGvpd8vyfP8AOuxtqPv/&#10;AO+KxJvg5Z3kWqtfa9q1/qepLao2pv8AZ0uIvssvm2+zZEi/I/8AfRq6WTwxebX2+I9UhlZlfzv9&#10;Hf8Ag2bNjRbf9r/eoA4rw28/ir+xNKvNVu3t106W4aa3unilZvN2Jvddjbk/9CrP0HUtQ8YaTqct&#10;5qdzDcaTpi+RNbzvFvuN8v719v3/APVJ8j/L9+u4/wCFdWcNvZLY319ptxarLF9rt2TzZVlfe+/c&#10;jL87/NTJvhppnlJFZ3N3ptv9jXT54bRk2T26/wAD70f++/zptb56gDik1q+1jwvqvipr65hvdNnt&#10;/It4Z3SLbsid0eL7rb97/frQ+JF5PqUuqtFPIllpf2W3ZEb5GuJZYnf/AL4TZ/33XUXXw60+a6la&#10;Oe5hspWill09GT7PK0WzY7/Ju/gT7j/wU+18ErN4XfStQnZ5bif7VdTW/wDFL5vm/wAX/fNAFS88&#10;fz20V3qC6Ur6FZ3X2We7+1fvfv7HdItnzKj/AO2v8dRTfEW8/wBEvINFjm0e41NdNW7+2bJd3m+V&#10;v8rZ9zf/ALdaE3w9tLm4uF+3XyaZcT/ap9MVk+zyt9/+5u27/m2b65e58H3l5q1pZ2cGrWemW+sf&#10;2gyXEtv9kXbLv3pt/e/O/wDA/wDfoCRd0PxtePLb6fpmlNeXE8t++++1F9i+VcbPv7Hbb8/y/J8v&#10;3a63wxry+J9BtNTWJrb7QvzQs2/ay/I6f991V0fwTY6JqEV5BLO8sX2rbvZP+W8vmv8Awf36u+Ht&#10;Bg8N6TFp9s0jxRMzq833/md3/wDZ6IgadFFFW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wDxm+JHiGw+IMug2PiW28H2Vnpn9oLd3EW/&#10;7ZL/AM8q+gKwvEngbw94wa3fWtIttSe3/wBU9xFv20AeKeG/2k/FU2m+HP7Q8ATzf2pKtvFqCXnl&#10;JOzfxonlV9EVRfRNPmS0VrOB0s2VrVPK/wBU3+x/dq9QAP8AcryrwN4eg0/wX/wkulaLbX/ihluH&#10;3zPsef8Aev8AJvr1WvEfGHwl8dJqSJ4J8XyaPo+3f9kuJXfbKzu77Pk+7QBrfAfxDqupaTexX2lS&#10;aVafbLh4Hvm2XErPK7um3+6nyV6xXmnwx+HXiHR5U1Dxjr0mvaxbsyWr+b+6iVkT+D+9XpdAGD48&#10;vL7TfBet3Ombv7Qis5Xg2L/Fsry/VdH0qw8Fy6hbaRYw2kVr9qtfFKX2++aXZvSX7m52d/4N9e3V&#10;xN58GfB15cSyy6NH8zM/koz+Vub+PZ93dQB02gzXNzoenz3i7LuWBWlX/a2fPWhXP+CfDd54S0b+&#10;zLrVZNViilf7LNcL+9WL+BHf+LZ/eroKAMHXvEn9iatp8Uu1LSWC4uJ3/u+UiPXmWq+KtM8W2tpe&#10;a54hubCy89ZYLfTIH8q3l/gR7jZ80v8AufxfLXoHjPQdQ1W80+extrS8SKK4int76V4kZZU/2Ueq&#10;V1YeKLy1tLP+yNCtre3lieJ0unfytr/wJ5X92gDd8H3OpXnhy0l1eLyb1l+b5djsv8Dun8LbP4K2&#10;6KKAPN/iV428S+HtStNMsdMtEstU/wBFg1m4nfZBcN8iI6Kn9/7tc/4SvPEfw316y8BWNtbeJLdf&#10;9K+1zXTxS2tu3/PX5Nv39+2u6+Ivgafx5YaZYxanJpUVveLdSzW/+t+X7mz+62/+Oszwl8K/+EJ8&#10;ZS6rY6vd3mn3Fn9la0vpfNdfn3psf+79/wC//foA9Brv9BZn0e1ZuuyuCRGdkVfvtXothb/Y7OKD&#10;+6uKQEGt/wDIH1D/AK95P/Qa+bP2Ifh94V1j9l3wReah4b0e/u5LeUyXFxYRO7fvX/iZa+mNQt/t&#10;lnPBu2eZGy7vSvlT4f8A7Nvx1+FvhDT/AAx4d+M2k2eiaerJbQy+G4pXVd+77zfWpA+V/wDgl+ip&#10;+1Z42RVVEXTL3aif9fUVfq7XyB+yf+w3qf7OPxR1jxhe+LrfXpNSs5bVoYrLyvmeVH3fe/2K+v6A&#10;Py0/4KJeIr7Uf2gG0+csLLTtOgW2Q/d+b5mf/vpv/Ha5D4e/Bd/EPwX1XUW0SS81XVFurrTtQT/l&#10;1WzTfs/7a/vU/wC2SV9W/t4/sy6r8TIrHxp4WtGvtasIPs13YRcPcQb9ysv9503N+dfAb694n0rx&#10;Bos8rXNpqugrFb2KPBseDyn3Im3/AH91fq2WVY4nA0oUJWlE/K8ypPDY2pKtHm5jd/Z51698O/G7&#10;wVeWDMs7arBEdv8AGjtsf/xx6/ahfu59q/OH9iH9l7Xtb8d2Xj/xTp82l6PYN9osYLiPynuZ/wCB&#10;9n91a/SEAbcdq+V4jxFOviYxh9k+m4dw9Sjh5Sn9oWvGvgbptlY+MfifJafDq68Eyz63vl1C4m3r&#10;rLbf+PhP7i/7P+1Xs1cJ8Pvh5qHgnXfFuoXnizVPEcWuaj9tgtNQ27NNXbjyYv8AZr5M+uO7oooo&#10;AKKKKACikooAWiiigAooooAKKSloAKKSigBa5vWPC4uHee0Ox2++v96ukooA88fQdQVtv2aT/gFH&#10;9h33/PpJ/wB8V6HRQB55/Yd9/wA+kn/fFH9h33/PpJ/3xXodFAHnn9h33/PpJ/3xR/Yd9/z6Sf8A&#10;fFeh0UAeef2Hff8APpJ/3xR/Yd9/z6Sf98V6EWA6nFAYHoc0B5Hnv9h33/PpJ/3xR/Yd9/z6Sf8A&#10;fFeh0UAeef2Hff8APpJ/3xR/Yd9/z6Sf98V6HRQB55/Yd9/z6Sf98Uf2Hff8+kn/AHxXodFAHnn9&#10;h33/AD6Sf98Uf2Hff8+kn/fFehUZoA89/sO+/wCfST/vij+w77/n0k/74r0OigDzz+w77/n0k/74&#10;o/sO+/59JP8AvivQ6KAPPP7Dvv8An0k/74o/sO+/59JP++K9DooA88/sO+/59JP++KP7Dvv+fST/&#10;AL4r0OigDzz+w77/AJ9JP++KP7Dvv+fST/vivQ6KAPPP7Dvv+fST/vij+w77/n0k/wC+K9DooA88&#10;/sO+/wCfST/vij+w77/n0k/74r0OigDzz+w77/n0k/74o/sO+/59JP8AvivQ6KAPPP7Dvv8An0k/&#10;74o/sO+/59JP++K9DooA88/sO+/59JP++KP7Dvv+fST/AL4r0OigDzz+w77/AJ9JP++KP7Dvv+fS&#10;T/vivQ6KAPPP7Dvv+fST/vij+w77/n0k/wC+K9DooA88/sO+/wCfST/vij+w77/n0k/74r0OigDz&#10;z+w77/n0k/74o/sO+/59JP8AvivQ6KAPPP7Dvv8An0k/74o/sO+/59JP++K9DooA88/sO+/59JP+&#10;+KP7Dvv+fST/AL4r0OigDzz+w77/AJ9JP++KP7Dvv+fST/vivQ6KAPPP7Dvv+fST/vij+w77/n0k&#10;/wC+K9DooA88/sO+/wCfST/vij+w77/n0k/74r0OigDzz+w77/n0k/74o/sO+/59JP8AvivQ6KAP&#10;PP7Dvv8An0k/74o/sO+/59JP++K9DooA88/sO+/59JP++KP7Dvv+fST/AL4r0OigDzz+w77/AJ9J&#10;P++KP7Dvv+fST/vivQ6KAPPP7Dvv+fST/vij+w77/n0k/wC+K9DooA88/sO+/wCfST/vij+w77/n&#10;0k/74r0OigDzz+w77/n0k/74o/sO+/59JP8AvivQ6KAPPP7Dvv8An0k/74o/sO+/59JP++K9DooA&#10;88/sO+/59JP++KP7Dvv+fST/AL4r0OigDzz+w77/AJ9JP++KP7Dvv+fST/vivQ6KAPPP7Dvv+fST&#10;/vij+w77/n0k/wC+K9DooA88/sO+/wCfST/vij+w77/n0k/74r0OigDzz+w77/n0k/74o/sO+/59&#10;JP8AvivQ6KAPPP7Dvv8An0k/74o/sO+/59JP++K9DooA88/sO+/59JP++KP7Dvv+fST/AL4r0Oig&#10;Dzz+w77/AJ9JP++KP7Dvv+fST/vivQ6KAPPP7Dvv+fST/vij+w77/n0k/wC+K9DooA88/sO+/wCf&#10;ST/vij+w77/n0k/74r0OigDzz+w77/n0k/74o/sO+/59JP8AvivQ6KAPPP7Dvv8An0k/74o/sO+/&#10;59JP++K9DooA88/sO+/59JP++KP7Dvv+fST/AL4r0OigDzz+w77/AJ9JP++KP7Dvv+fST/vivQ6K&#10;APPP7Dvv+fST/vij+w77/n0k/wC+K9DooA88/sO+/wCfST/vij+w77/n0k/74r0OigDzz+w77/n0&#10;k/74o/sO+/59JP8AvivQ6KAPPP7Dvv8An0k/74o/sO+/59JP++K9DooA88/sO+/59JP++KP7Dvv+&#10;fST/AL4r0OigDzz+w77/AJ9JP++KP7Dvv+fST/vivQ6KAPPP7Dvv+fST/vij+w77/n0k/wC+K9Do&#10;oA88/sO+/wCfST/vij+w77/n0k/74r0OigDzz+w77/n0k/74o/sO+/59JP8AvivQ6KAPPP7Dvv8A&#10;n0k/74o/sO+/59JP++K9DooA88/sO+/59JP++KP7Dvv+fST/AL4r0OigDzz+w77/AJ9JP++KP7Dv&#10;v+fST/vivQ6KAPPP7Dvv+fST/vij+w77/n0k/wC+K9DooA88/sO+/wCfST/vij+w77/n0k/74r0O&#10;igDzz+w77/n0k/74o/sO+/59JP8AvivQ6KAPPP7Dvv8An0k/74o/sO+/59JP++K9DooA88/sO+/5&#10;9JP++KP7Dvv+fST/AL4r0OigDzz+w77/AJ9JP++KP7Dvv+fST/vivQ6KAPPP7Dvv+fST/vij+w77&#10;/n0k/wC+K9DooA88/sO+/wCfST/vij+w77/n0k/74r0OigDzz+w77/n0k/74o/sO+/59JP8AvivQ&#10;6KAPPP7Dvv8An0k/74o/sO+/59JP++K9DooA88/sO+/59JP++KP7Dvv+fST/AL4r0OigDzz+w77/&#10;AJ9JP++KP7Dvv+fST/vivQ6KAPPP7Dvv+fST/vij+w77/n0k/wC+K9DooA88/sO+/wCfST/vij+w&#10;77/n0k/74r0OigDzz+w77/n0k/74p8eg6hM237M3/Avkr0CigDD0Tw6mnt58x8y4/wDQa3KSjcPW&#10;lcBaKSlpgFFFFACFQeozWVceG9JvboXU2l2c1z/z1e3Vn/76xWrmihSa2E4p7oAAOgxS0UUDCiii&#10;gAooooAbXFfGDxNqXg34b+Idb0mKObUbK0eWBZfulh0zXaHpXLfETwrL4y8F6vosE628l7bmJZGG&#10;QuaulGMqkVU+EXtHT95R5jwTwP8AtoWN14I+0eJdNktfEUcfNpbq2yZv9n+7Xrvwi+Jg+JGmahdM&#10;saSWsiIyRc7dyhttV/CnwS0HTdJ8OLq9haX2saTb+Ul15dSfB34W3Xw3/wCEhN3eRXJ1K/e6Tylw&#10;FU9q8erha8cbGSqXpx5v+3u1z08djsJVhTjg8Nyyl8evw+UTZ8aeJdV0+80vRtHW1TVdSEri8vlZ&#10;4LWKLbvkZFZWfG9Pl3r9771czD8Z7LS9K08XWp2/ja+ujeSRz+DLUyxSLBs80bfOl2MvmrwZPy+7&#10;XV+MPCNz4huNNvtO1P8AsjWdPZjbXLwefHhhtdJI8ruRgOzL91awdG+FMtprVtrGoat9s1Qi/Fy1&#10;va+TFK10IFyqF22bFt0H3m/ir1Tzf5S1o/xg0nxDp97d2Njq8yQWsV/BE1nsa8glz5U0Qb+H5f4t&#10;u3+LFYOvfGuP+zlvtHcMWt/OFleWrb0Zb2O1m3usu35d7fJt7bt2Ktap8E49Q0K00+HVwGttMsNN&#10;V7i282GUWsu/97FvXer/AHWTdVKz/Z8s7ewS1/tZ0/dTJmGzSJF8y+S8IRF+VV3Jt20faI97lPYd&#10;vbNZ3iDVhoeh6hqG3f8AZbeSfb/e2qW/pWlnvis3XtJTW9Gv7Bm2pdwSQM3puXbRK/Kb0uXnjz/C&#10;fnl4d/bO+NPxG8RXlh4ZtNNnuhHJdR2cVrubyl/hXc/zNXWfs/8A7Znj/wAYfGPR/Cfim3szb307&#10;W0iJamCWBwrn/wBlrn9J/YX+LXgfXr288NeINKtpGiktlulldZPKf0+X5a6z4CfsS+MfAnxa0nxX&#10;4k1bT5YrGRp2W3keWWVypHVl/wBqvh6Mcz9rHm5vi97+U/pzM6vBH1HEKj7H+H+75Yvn57dfwPs7&#10;xVcara+HNQm0WCK51WOB3trecfLK687Dj+9XA6b8cLXVrv7RY2Nzqun3EaLZ2unw+bdzyom64b5m&#10;VVSLdEn+9vr1kdBXl8Xwkn0ddPl0DW107VbO4v5UuLiy8+J4ry4M80TRb1/jCbW3fwV9wfy+a9n8&#10;XvDt9ZXl5DNM9vZwW11K/lH7k52pXPN4z8UeHvF3ij+3tZ0Sfw1oNhHqUkdjos6Xbxy/aNq72umX&#10;K+Uv8Hzc/dqvc/Ad0hNnpniKSx0+e1tYL5Gs1llnaCXzVdX3YQuWO75W/wBnZXXa98OLTxBP4qae&#10;7kRNf02LTZVVf9UsfnfMvv8Avv8Ax2gDH8e/FyLwpfabaWVtLfXDahZW11EsDu/lXKy7PL29W3Rf&#10;7tOvPjloVnYRTta6i960k8cmmLAv2uAxbfN3ru2/LvT+L5ty7d1ZU3wV1e6vP7RuPFxfWlurG6ju&#10;Y9MRIV+ypKqp5W/7r+ad3zdvl2cbWap8BI9Sms9Tmv8ATrzxEst1Jd3WqaOt1azCcJv2wM/7vZ5U&#10;W3D/AMHzb91AHqumaha61ptrf2Uy3NpdRLPDIv3XRhuVqu1R02xSx0+3toxhIY1jXaFX7v8Asr8o&#10;/Cr9DA+afj9p+u/EH4l6N4Lh1ifw74bEH2m7u4W2mZmfhP8Ax39ad+zjq17ofj/xN4G/thvEGjab&#10;Fvtrt33bPmX5P/H/APx2vRfjp4NufE/gbUZdK+TV7eFpIGUfM395aofs8/CqH4b+C4nuEP8AbWoq&#10;s947j5l4+VP+A9K4cPj81jOpgqvL7C/NH+b+rnBjowr4yhLD0+WUY+9L+Y9O1i6bTtJvLmMKzwQv&#10;Kobp8q5rxG9+P2sWvwLi8SPpdn/wmKv5EumZb7Osqr5rt97ds+z/AL1f95K9x1O0GpaddWpbZ58T&#10;w7v7u5cV5nefAjTryO93ajcq1xof9irhfkRtmxrjb/f2qi/8B/2q7Y/Fqd8vhNvxB8V9L8Ma3Ppu&#10;oW+oW/lW0t0t2YV8qURReayp827dsVv4dvyNVFPjhoX2GS8nsdWsx5EFxbW89pslvI53WOJ4hu7u&#10;6qd23ZuG7bXMeOPgLPqN5r+t2d5He300N9NZ2z2cf2hpZ7OW38prlm/1Xz/KvyqvfdWpY/CfWLrw&#10;7t1nWLK+1MabBpsS3mlLLbRwqVZ0liEv712dVy6sn3V2qvO5geoaRfHVNNt7trae0MybvIuk2Sx/&#10;7LCr1Yvg/wAPf8In4Y03RhcyXgs4Fi+0TfefHetqgDw749fFG78KyWmk6XNfWWoSt5rSWtss25K8&#10;z8IftEa/pXjC2m1b+09U8O3kSw26S26I4l/vb/4q9T+NfgXxNr+uaZf+HtPtL7y4GhnW4uPK/i3L&#10;XCeFfg142bX/AA6uuaRZW2l6feLdSvDdq+7/AIDXuYbKcFPD/Wqtf95yy93mVutvd+48SVacMZ/D&#10;5o3j3/zPqRG3KDivEv8AhdmrWa+Po9Q0+0t7nSWuptFkXd5N5BB8rK3zf61H+9s/hdK9ury3xl8E&#10;LPxb4VvtJOpTWlzcajLfw38Ua+ZB5rfvUx/ErKXX/gVeFH4j2ybUvjj4e0fUr20uDdFbQSrLdRRB&#10;ojJFCZXhX5txfarfw9VK/e4q7N8YPDUN5qtn9skeXTriCCZkjLL+9h89WU/xL5SuzY/uNWXpfwTs&#10;tJ8ZatqcP9mPZajNNdSRTaXG14ssqbX23W7ds/i27M/N96qvhT4B23heXRZ4Nbubm40uxuLdZbiB&#10;WMs8hfbcN/tKssq7f9un9kDuvB/iyPxhpKalDp15p8Tn92uoIiPKu0MHXazfL81dJXF/DfwK/gLT&#10;b62e7t7hru6a6K2dr9ltYPkRdkUW5ti/IWxuPzO1dpRI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zrX/kNah/1yi/9nrRrNtlP9t37f8ATKL/ANnoAg8RSNHpMzqzI/y4Zev3hXHPJJjd9on/&#10;AO/7V2XiGF7jSpoo1Lu23Cr/AL1cZc2t41tKI7W483b8v7lq/OeII1/rMfZ83w/5nt4Hk9m+c7vS&#10;XaXTbZ3O5mjXd+VcX8WPH134H0y2l022ivr1naeSGXf/AMesS77hl2/x7flX/acV13h9JY9Ht0nV&#10;lkVdp3ferl/FHwp0Pxt4kXUvEFsupwR2P2OCym4SPc+6V/l+8WGxef7n+1X3GDlKVGnJ/wAp5NT4&#10;pGFrnxZvrHxnb6XZx2k1hNLpKpMwYsVvHuAx+9/0yXb9TVL4t/F7U/A/i6DS7PUdDts6eLyLT9Si&#10;ZrrU5PNKeRAyzLtb/gD9au6X8CYNLn01v7YlmWw/s5Io2h/5Z2bztEn3v7s23/gFaPj74YXvi7VL&#10;y4ttbi0y1v8ATH0i/t3sfPeWBmZm8t967GwzfwtXoe7zGReuvilpVnrj6eba/wDIiuo7K51NYP8A&#10;RYLl9u2Fn/vfMgzt2/OvzVgeIfjhaW/hXXtT020ug8Gk3uo6TeXlvtstQ8iJmyjK27bwDzt3L8y1&#10;fl+E8rahd26azt8NXl9FqdzpLWu6V7hCjYS4L/LGzRIzLsZj8/zfPWVdfAl9S8NS+Hb3xC9xokGm&#10;3Wl6ZEtmqy2sU8TQ/vGLYlZIm2r8qf7W+p6FR3941W+NWk/ZbKS30/VNTe8u3s7Y6fb+alzIkRll&#10;8pt3zIu103/d3LtzT9B+NejeKLOe4sNP1iRVsl1G3SSy8p7uDdt3xK5/vf3tvUVD4b+DqeF73Qlt&#10;dVlbSdBupLjTdPMP+oSS3eJ4t27ldzsy/wB0Hb92qWqfA2O+8P6dpsWrMslhpkWnK01t5sUoS4il&#10;/epu+ZX8raybvutVPcmO3vGivxu0a5XR4LOy1O41HUxeeXapa8wtauiXBlO7Yqo0i/x/N/BurO8O&#10;fHbT9U8K2V/c2lzfXkotYZV0yHdE13Km/wCzxMzY3ovzMN3y1Z8JfBaDwrdadOmo72tYtTj8m3tF&#10;gi/0yaKV9qL91U8r5VrJ074Av4Z8Hv4Z0jVrP+wmEbtp+qaSt5brP/y1lRPMQqXb58bvlfLfxNmQ&#10;PXbG6N1ZwTGKWEyxq/lzLtdenyt/tVcrJ8PaKvh/QdP0xbma7WzgSD7TdPvlk2qF3M396talIBOK&#10;OK8l+33n/P5c/wDf9qPt95/z+XP/AH/at/ZyMfaHrPFLxXkv2+8/5/Ln/v8AtR9vvP8An8uf+/7U&#10;eykHtD1rijivJft95/z+XP8A3/aj7fef8/lz/wB/2o9lIPaHrXFJxXk32+8/5/Ln/v8AtR9vvP8A&#10;n8uf+/7UeykHtD1lsYpFxivAfiN8ULH4X+FLvXtd1W5t7SD7qee2+Vv4EX/arkv2e/2h4vjx4Zvd&#10;Qga5029s5/KntHund1X+B62+qVPZ+1+yZ/WKfNyfaPqzil4ryX7fef8AP5c/9/2o+33n/P5c/wDf&#10;9qx9nI09oetcUcV5L9vvP+fy5/7/ALUfb7z/AJ/Ln/v+1HspB7Q9a4o4ryX7fef8/lz/AN/2o+33&#10;n/P5c/8Af9qPZSD2h61xRxXkv2+8/wCfy5/7/tR9vvP+fy5/7/tR7KQe0PWuKOK8l+33n/P5c/8A&#10;f9qPt95/z+XP/f8Aaj2Ug9oetcUnFeTfb7z/AJ/Ln/v+1H2+8/5/Ln/v+1HsmHtD1rijivJft95/&#10;z+XP/f8Aaj7fef8AP5c/9/2o9lIPaHrXFHFeS/b7z/n8uf8Av+1H2+8/5/Ln/v8AtR7KQe0PWuKO&#10;K8l+33n/AD+XP/f9qPt95/z+XP8A3/aj2Ug9oetcUcV5L9vvP+fy5/7/ALUfb7z/AJ/Ln/v+1Hsp&#10;B7Q9a4o4ryX7fef8/lz/AN/2o+33n/P5c/8Af9qPZSD2h61xRxXkv2+8/wCfy5/7/tR9vvP+fy5/&#10;7/tR7KQe0PWuKOK8l+33n/P5c/8Af9qPt95/z+XP/f8Aaj2Ug9oetcUcV5L9vvP+fy5/7/tR9vvP&#10;+fy5/wC/7UeykHtD1rijivJft95/z+XP/f8Aaj7fef8AP5c/9/2o9lIPaHrXFHFeS/b7z/n8uf8A&#10;v+1H2+8/5/Ln/v8AtR7KQe0PWuKOK8l+33n/AD+XP/f9qPt95/z+XP8A3/aj2Ug9oetcUcV5L9vv&#10;P+fy5/7/ALUfb7z/AJ/Ln/v+1HspB7Q9a4o4ryX7fef8/lz/AN/2o+33n/P5c/8Af9qPZSD2h61x&#10;RxXkv2+8/wCfy5/7/tR9vvP+fy5/7/tR7KQe0PWuKOK8l+33n/P5c/8Af9qPt95/z+XP/f8Aaj2U&#10;g9oetcUcV5L9vvP+fy5/7/tR9vvP+fy5/wC/7UeykHtD1rijivJft95/z+XP/f8Aaj7fef8AP5c/&#10;9/2o9lIPaHrXFHFeS/b7z/n8uf8Av+1H2+8/5/Ln/v8AtR7KQe0PWuKOK8l+33n/AD+XP/f9qPt9&#10;5/z+XP8A3/aj2Ug9oetcUcV5L9vvP+fy5/7/ALUfb7z/AJ/Ln/v+1HspB7Q9a4o4ryX7fef8/lz/&#10;AN/2o+33n/P5c/8Af9qPZSD2h61xRxXkv2+8/wCfy5/7/tR9vvP+fy5/7/tR7KQe0PWuKOK8l+33&#10;n/P5c/8Af9qPt95/z+XP/f8Aaj2Ug9oetcUcV5L9vvP+fy5/7/tR9vvP+fy5/wC/7UeykHtD1rij&#10;ivJft95/z+XP/f8Aaj7fef8AP5c/9/2o9lIPaHrXFHFeS/b7z/n8uf8Av+1H2+8/5/Ln/v8AtR7K&#10;Qe0PWuKOK8l+33n/AD+XP/f9qPt95/z+XP8A3/aj2Ug9oetcUcV5L9vvP+fy5/7/ALUfb7z/AJ/L&#10;n/v+1HspB7Q9a4o4ryX7fef8/lz/AN/2o+33n/P5c/8Af9qPZSD2h61xRxXkv2+8/wCfy5/7/tR9&#10;vvP+fy5/7/tR7KQe0PWuKOK8l+33n/P5c/8Af9qPt95/z+XP/f8Aaj2Ug9oetcUcV5L9vvP+fy5/&#10;7/tR9vvP+fy5/wC/7UeykHtD1rijivJft95/z+XP/f8Aaj7fef8AP5c/9/2o9lIPaHrXFHFeS/b7&#10;z/n8uf8Av+1H2+8/5/Ln/v8AtR7KQe0PWuKOK8l+33n/AD+XP/f9qPt95/z+XP8A3/aj2Ug9oetc&#10;UcV5L9vvP+fy5/7/ALUfb7z/AJ/Ln/v+1HspB7Q9a4o4ryX7fef8/lz/AN/2o+33n/P5c/8Af9qP&#10;ZSD2h61xRxXkv2+8/wCfy5/7/tR9vvP+fy5/7/tR7KQe0PWuKOK8l+33n/P5c/8Af9qPt95/z+XP&#10;/f8Aaj2Ug9oetcUcV5L9vvP+fy5/7/tR9vvP+fy5/wC/7UeykHtD1rijivJft95/z+XP/f8Aaj7f&#10;ef8AP5c/9/2o9lIPaHrXFHFeS/b7z/n8uf8Av+1H2+8/5/Ln/v8AtR7KQe0PWuKOK8l+33n/AD+X&#10;P/f9qPt95/z+XP8A3/aj2Ug9oetcUcV5L9vvP+fy5/7/ALUfb7z/AJ/Ln/v+1HspB7Q9a4o4ryX7&#10;fef8/lz/AN/2o+33n/P5c/8Af9qPZSD2h61xRxXkv2+8/wCfy5/7/tR9vvP+fy5/7/tR7KQe0PWu&#10;KOK8l+33n/P5c/8Af9qPt95/z+XP/f8Aaj2Ug9oetcUcV5L9vvP+fy5/7/tR9vvP+fy5/wC/7Uey&#10;kHtD1rijivJft95/z+XP/f8Aaj7fef8AP5c/9/2o9lIPaHrXFHFeS/b7z/n8uf8Av+1H2+8/5/Ln&#10;/v8AtR7KQe0PWuKOK8l+33n/AD+XP/f9qPt95/z+XP8A3/aj2Ug9oetcUcV5L9vvP+fy5/7/ALUf&#10;b7z/AJ/Ln/v+1HspB7Q9a4o4ryX7fef8/lz/AN/2o+33n/P5c/8Af9qPZSD2h61xRxXkv2+8/wCf&#10;y5/7/tR9vvP+fy5/7/tR7KQe0PWuKOK8l+33n/P5c/8Af9qPt95/z+XP/f8Aaj2Ug9oetcUcV5L9&#10;vvP+fy5/7/tR9vvP+fy5/wC/7UeykHtD1rijivJft95/z+XP/f8Aaj7fef8AP5c/9/2o9lIPaHrX&#10;FHFeS/b7z/n8uf8Av+1H2+8/5/Ln/v8AtR7KQe0PWuKOK8l+33n/AD+XP/f9qPt95/z+XP8A3/aj&#10;2Ug9oetcUcV5L9vvP+fy5/7/ALUfb7z/AJ/Ln/v+1HspB7Q9a4o4ryX7fef8/lz/AN/2o+33n/P5&#10;c/8Af9qPZSD2h61xRxXkv2+8/wCfy5/7/tR9vvP+fy5/7/tR7KQe0PWuKOK8l+33n/P5c/8Af9qP&#10;t95/z+XP/f8Aaj2Ug9oetcUcV5L9vvP+fy5/7/tR9vvP+fy5/wC/7UeykHtD1rijivJft95/z+XP&#10;/f8Aaj7fef8AP5c/9/2o9lIPaHrXFHFeS/b7z/n8uf8Av+1H2+8/5/Ln/v8AtR7KQe0PWuKOK8l+&#10;33n/AD+XP/f9qPt95/z+XP8A3/aj2Ug9oetcUcV5L9vvP+fy5/7/ALUfb7z/AJ/Ln/v+1HspB7Q9&#10;a4o4ryX7fef8/lz/AN/2o+33n/P5c/8Af9qPZSD2h61xRxXkv2+8/wCfy5/7/tR9vvP+fy5/7/tR&#10;7KQe0PWuKOK8l+33n/P5c/8Af9qPt95/z+XP/f8Aaj2Ug9oetcUcV5L9vvP+fy5/7/tR9vvP+fy5&#10;/wC/7UeykHtD1nijC15N9vvP+fy5/wC/7Ufb7z/n8uf+/wC1L2TD2h6zxS8V5L9vvP8An8uf+/7U&#10;fb7z/n8uf+/7U/ZSD2h61xRxXkv2+8/5/Ln/AL/tR9vvP+fy5/7/ALUeykHtD1rijivJft95/wA/&#10;lz/3/aj7fef8/lz/AN/2o9lIPaHrXFHFeS/b7z/n8uf+/wC1H2+8/wCfy5/7/tR7KQe0PWuKOK8l&#10;+33n/P5c/wDf9qltry5e4iVry5+Zv+e70ezkHtD1aiuU+zp/z1n/AO/7/wDxdH2dP+es/wD3/f8A&#10;+LrE2OKooor0Dk1CiiigNQooooDUKY80SfeZU2ru+dqzPFXifTPBmg3etaveLZ6farvlmevz6+PH&#10;iH4g6ktx8S7nV5/DelatK2n6PpPmukstm6ff2f7n/odd+EwcsXL4uU4sTifq8Sv+118Y5fjT8SLT&#10;wx4fZrzR9Nn+z2qQ/wDL1cN8jv8A+y19S23gDT/2eLPwbr2nwLDbwRRaRr7xf8tVl+5cN/uS/wDj&#10;r18r/sqfs/eI/FXi3wv4zaDyfD9rqO/znb528re+/wD77XbX1B+098UZ30v/AIV34VsY/EPiXxBF&#10;LE1ujb/ssX8bv/dr3MXy81LB0Phj8R5WH5uWWJq/Ee/W1/bX/m/Zp45vKbY3kvv2tVivgf8AZL8W&#10;+OPhv4gtJ9etLt/Bvii++yvfXbfIl19xH3/7/wAtfavg/wCIWg+P11BtB1CPUksLprWd4f4WrwsX&#10;hZYeXKvePVw+JjVjqdHRRRXCdoUUUUBqFFFFABRRRQAUUUUAFFFFAB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GoUUUUBqFFFFAahRRR&#10;QGoUUUUBqFFFFAahRRRQGoUUUUBqFFFFAahRRRQGoUUUUBqFFFFAahRRRQAUUUUBqFFFFAahRRRQ&#10;GoVJZ/8AH1D/ALy1HUln/wAfUP8AvLQGpqeM9K1rW9NSz0jUI9N3N+9mdX3/APAK1tCj1C302GPU&#10;3jvL1F2vJCm1H/2q8z1LxtrVtqV3FFfbEWVkX90n9/8A3K1fBXirVtV11YLq682PY7hfKRK886yz&#10;RRRXoHJqFFFFAahVe8vINNs5by5nW2t7dd8sztsRVqxXnPxa8Aan8VEtPD0t42m+FGbzdTe3b/SL&#10;r+5bp/dX+9VQjGUveM5Sly+6eD/ELx437T/xG0/wd4eZpvh5pMq6hrWpovyT+V82xa5rxz8CvHvx&#10;6v8AWPEup20lhp6yrZeHdJlbZ5Vv5qfvXT+FdnzV1uvWGteCf2qPBXhDwPbLpXh210Vrr+z0byor&#10;pt77977Pmb/Vf98V9XWEzXNnbyt99oldq9mpiJYXl9geXGj9Y5vanI6b4bk+Gnwqt9D8OQRzXGm2&#10;P2e1R22I0v8Aff8A4H81fM/g/wADLqXihfBPgXxA013PB9t8V+NLf55WZv8Al3ib/br6p+Ivhu+8&#10;YeEr3RbG+/s179fs8t2v34om+/s/2qrfDT4XeHvhL4ci0Xw9Z/Zrf78sz/62d/77vXLTr8sZT+1I&#10;6KlDmlFL4T53+Mepaf4b0208Iau/9j/CzQVt7eWZF/0vVLiL5/Ki/wDZnrj/ANnL+2PBPibVfiDo&#10;fh67034X6pKtq1i0ryyrF/z8f7Wx0/8AH69z+MH7NkXxv+IWmanr2pyW3hzS4PKi0+0+/KzPvd3f&#10;+H+CtX4heKl+Et58MvDWiy6fYaVeamumz29wyb1tVif7n/A0X567I4iPsPZx96Uvi/ruc0qMvae0&#10;l9k9G8K+LdK8baDb6vot4t/p9x92ZK8p/aE+MetfDPxH4S0rQLZb+91b7Qn2d/vs3yJF/wCPvXoH&#10;hvwBZ+D9evbzQ/8AQ9M1JvNutPT/AFSy/wDPVP7u/wDir5/+Pj61dfH1L7QbFtS1Lw/oS3FtDs37&#10;WeXZv/4Bv3f8Ar5zFy5I/uiMyq1KWG9z4je8N/HjxHbeC/Cn9rxwTa9eeKf7CunT7jKr/O//AKBX&#10;uHhXxJP4huNdin0+SwTTdRayidv+W6qiPv8A/H6+V/A0Nn4quvgZY2yyIiy3+r3nnN87XCv87/8A&#10;faVu6r8WvGOt+F/ClzpV8ttLq3iu6t4pvubrdX+SKvPpVpR+I4cNjZQjzVZc3w/kv8z6lvLlbO1l&#10;nb7kSs9ef/ATxzqHxF+HNvrWp7ftDXVxErov3kWV9leP+Ifi14j0e8+Mtzqc7PpWmxLp9nafxwSs&#10;mxH/AN197t/wCsfR/iXL8N/AfgTT9D1BfsUWgaldX7p86NcbPk/74lfbW0sTHmN5ZlH2/N9mN/zs&#10;e8eMPiLPoPxa8D+GoFV4tZW6edP7qqnyPU3xU+IVz4Gv/BkFtEs39s6xFp8qP/db79eY+D0vvFX7&#10;Q/hLUNQbzrjTfB8V1K//AE1l3p/7PXNftV/E6fwr8WPBkF9p7PpmkyrqsTp9+dvubP8AgDpRKty0&#10;5SJqY2UaFSvL+b/I91+EXxCn+Ium67eSxKkVnrF1ZQOn8USv8lV/EPxIn0r40+HPCEESvb3+nXV1&#10;P/fXb9z/ANAevmXQfij4h8DfA/TIvDkWzU9cvNS1CWbb88Vuv33X/gf/AKBXReFfFV5qvjfU/Gd5&#10;c/abvw/4Fi/ff3riVN+//wAfrGOJ92MTFZpz0ox+1p/n+R9ATfEK5f4M3vi+ezbSrtdOuLr7PN/y&#10;yZN+yt74e6xd+IfAfhzU9QVUvbzTre4n2f3mRHevmH4zfEXxL4k8A+HPD1tOvm3nh63vdYfb/rfP&#10;eJET/wAf3VvfFT4o+I/COqRaD4cvI7O18M2NrFePt3+bcSuiRRf98Vt9Z5ZG/wDaUYz5pfDGMT6g&#10;orwf/ha+r3nxQTRbaf8A0T/hJl09U2/8sltf3qf99/NXvFdkKkZntUK8cRzcv2QooorQ6tQooooD&#10;UKKKKA1CiiigNQooooDUKKKKA1CiiigNQooooDUKKKKA1CiiigNQooooDUKKKKA1CiiigNQooooD&#10;UKKKKA1CiiigNQooooDUKKKKA1CiiigNQooooDUKKKKA1CiiigNQooooDUKKKKA1CiiigNQooooD&#10;UKKKKA1CiiigNQooooDUKKKKA1CiiigNQooooDUKKKKA1CiiigNQooooDUKKKKA1CiiigNQooooD&#10;UKKKKA1CiiigNQooooDUKKx/E3jPQfBtrFP4h1zT9Et5X8qKbULpLdGb+4m6q7/ELwvDrlporeI9&#10;LTVbxVltbF7yL7RKrfcdE37noDU6CiiigNQooooDUKKKKA1CiiigNQoorJ1Xxboeg6lZafqer2Nh&#10;e37bLO3uLpIpZ2/2Ub71AamtRWTeeLND03XrTRbnV7G21i8XfBp810iXEq/7CfeatagAoorP1XxD&#10;p+gtZLfXK2zX90tra7/+WsrfcSgNTQooooDUKKKKA1CiiigNQorB1Xx54c0HWbLSNT17TbDVbz/j&#10;1sbu8SKWf/cRvmat6gNQorPvNe0+w1bT9MnuVh1C/wB32W3/AI5dqb3p2j6xZ69psV9Yy+daS/df&#10;a6f7H8VAal6iiigNQooooDUKKKKA1CisfxJ4w0PwZZpea9rWn6JaNL5S3GoXSW6M39ze1Q6T448O&#10;a9a3FzpWuafqUVqu+d7G6SXav/AaA1N6iqOiaxaeIdJstV0+dbnT7yJbiCZP4lb7j1eoDUKKKKA1&#10;CiiigNQooooDUKKKKA1CiqmparY6JZveajeQWFov3priVERf+B1jzfEXw1Doz6r/AG5Yzaeu3dcW&#10;8vmp877E+7/t0BqdHRVHVdYs9Esftl9L5NvuVN+13+Zn2J93/ber1AahRRRQGoUUUUBqFFFFAahT&#10;N6f3lp9eWfDf4ReDPiF4j+IuoeI/D1prF3F4ia3Wa4X51X7Lbvs/8fas5S5BRjzHqHnL/eWjzl/v&#10;LWZ/wzP8Lf8AoSdL/wC+H/8Ai6P+GZ/hb/0JOl/98P8A/F1HtDb2Zp+cv95aPOX+8tZn/DM/wt/6&#10;EnS/++H/APi6P+GZ/hb/ANCTpf8A3w//AMXR7QPZmn5y/wB5afvV/utWT/wzP8Lf+hJ0v/vh/wD4&#10;uvJfhF4b0zwf+0j8bdF0Wzj03SrWLQfItIfuLut5Xf8A8fojU5iJU+U9wooorcnUKKKKA1CiiigN&#10;QqSz/wCPqH/eWo6ks/8Aj6h/3loDU4PWP+Qtff8AXdv/AEOtr4df8jMn/XJqxdY/5C19/wBd2/8A&#10;Q62vh1/yMyf9cmrzzrN6iiivQOTUKKKKA1CiisnxJqUum6W7QKr3ErLbxb2/if5EqzI8P8YfGnwZ&#10;D8RvD+tarqcFnFoN5eWX2tN7+azWqfJ8vzfx1S8Aftb23xL+N1l4T8OWy3Ph+WKXffOux2ZUd/k/&#10;2fuV4JN+wZ8Ur/8A4/NV0l/NbzW33T/M39/7lbfw0+A+ufsx+KNQ8e69qel3MWk2bOtjaTujytKm&#10;yJPuf79fS/V8F7L3Zc0vsnje2xPP70eWJ950VieDPE8HjLwrpmuW23yryBZdiNv2/wCxT/Dfi3Sv&#10;FsV3LpV5HeJaztby+S2/ay18zyzPa5jYr88f25NKufFvxz0SKxulfd5WlKnz/urj7/8A7VSv0Ob5&#10;121+fXxm/ZX+JuqfEvUNQ8JwXc2jrfNf2P2i5+eCX5PufP8A7Cf+OV6+VShGtzTlynnY6M5U+WET&#10;7n8B6xF4g8F6FqEUvnJcWcT7/wDgCV8//Gmw8Y+EviR4g8Z6Dp8l4i2tnFsRd6SxN5qun/fWyu5+&#10;Evw91zwP8A30GxlubbxX5Ev+kX0u5/tD/cf+L5PuV5j/AMI3+0B5iQN420t5Wl8pYftSb2b+59yv&#10;mswlyz5YxlL/AAn02ByCGdYbmq4mnRlH+aX/AACXw98OvFngDxB8JJbHTGuXXTrq3vnZfktWnd5X&#10;3/7m+uf03w342m+Hfwt8Pf8ACOSJ5WtNdSzeU++Dbcfff+7v3vXS/wDCD/tHf9DVZf8Af1P/AIip&#10;k8GftHJ/zMumv/vy/wD2FeTzf9O5HT/qHhvs5lR/8C9PLyOX8W2evTaH8bdX1zSG02K/ls7KLevy&#10;XDLcbPNT/gH/AKHUXxa+CHiGwsNK0zw1Y3Nzo9h4b2NMi73nZrje6f7+9/8AvmtXxn8Mfjr4n0N9&#10;P17xDpL6fLKu5Hn27m3/ACfwf360/wDhGP2g7CKK2bxVpMLsvy+dOm/av/AKPi+KlI5HwPRqVZU5&#10;Y6jy8vxc3m/I63wbo/ijw98erRpdN/4lV/4btYrq72/JA0Sf6pP+B0z9oDwreX/jSy16Wx+06Ppf&#10;hvVHaZ13osuz5K5KHwf+0VeRJPB4v0+aJvuuk6bG/wDHKiv/AIb/ALQ+q2dxY3PijT5re4iZJYXl&#10;T5lb/gFX7aXLy+ykerLgmh7KVH+0KPxc3xP/ACORm8B+Jb/wR8J4NBsZJotW0e40+e4RfkgWeXzX&#10;d/8AgD11HjnwH4o8PeKPiXpWi6HJNoWpeHbdILhF+95SIiRJ/tffo034aftAeHtJtLGz8S6bZ6fZ&#10;xLFAnnpsVV+5/BV7/hA/2jnXcviyxdG/jSdP/iKy5vd/hSOWPAWG5f8AkZUf/AvK3Y4/4o+BfiJ/&#10;bmn32laHI6NoWlyzwwrv2tFs/df8Af8A9AqXxJ4G+I2q/EbUJf7Daa0uNd0u9upnX5JWVE/8hJ8+&#10;6uw/4V7+0n/0NVl/3/X/AOIqJPA37R033fFmnv8A7k6f/EUub+7IUvD/AA0pf8jKn/4F/wAAzvAH&#10;hXXIf2p9uoRbLSK81LUok/2WRE83/wAfSvrmvjmz+CHx103xVd+IYNe09NbvIvKnuPP+dl+T/Y/2&#10;Er7As0lSzt1nbfcLEvmv/tV6eCl8Xu8p5H9j/wBlU/4sZc0pfDLm+H/PoTUUUV6ROoUUUUBqFFFF&#10;AahRRRQGoUUUUBqFFFFAahRRRQGoUUUUBqFFFFAahRRRQGoUUUUBqFFFFAahRRRQGoUUUUBqFFFF&#10;AahRRRQGoUUUUBqFFFFAahRRRQGoUUUUBqFFFFAahRRRQGoUUUUBqFFFFAahRRRQGoUUUUBqFFFF&#10;AahRRRQGoUUUUBqFFFFAahRRRQGoUUUUBqFFFFAahRRRQGoUUUUBqFFFFAahRRRQGoUUUUBqFFFF&#10;AahRRRQGoUUUUBqeT/tOeb/wrGHyPL+0f21pfled9zf9ti+/WPqtzr1n8ePCU+tRabNLFoGrPAmm&#10;b97fPb/3q9Y8T+DPD3jO3ig8Q6Hput28TebFDqFqlwit/fTdVd/h74Vm1q01eXw5pL6rZqsVrfPZ&#10;xfaIlX7iI+zctRy/18g1PL/DHj/xHqX/AAg+qrq/9pWXiizuJbqx8iJP7OZYvN3rtTdtR02tv3fM&#10;9VPCPi3xf4hsPBTT+LGhbxH4bl1CfZZ2++3uIkiffF8n/TX5t+5a9gh8E+HLZtQaLQdNhe/VkvNl&#10;mn7/AHff3/3qzE+EXgeH7Jt8HaEn2WBreDZpkX7qJvvonyfKr73+SlyhqeRf8LX8Z+JNB8O22lah&#10;pum6xeeHYtV+13d1FbxT3G90f5Gil3KmxNyJtf5/v177olzc3mjWU94sSXcsCvL5O/Zu2fPs3fw1&#10;lJ8N/Caabp9ivhfRksrCXzbO3+wxeVA39+JNnytXR1uGoUUUVAahRRRQGoVw/wAXfCuleNvD9lpG&#10;rx77S41G3TejbHVv4HR/4WruKyde8JaH4na0bV9IsdVe1l82D7dbJL5Tf303fdagDyfS/FuuaDrn&#10;9h+I4/t/iXQdMvLq1vki+TVLXYmyX/e+Tayf3v8AfrnZvid49h8B+I/Eq61pL2TaF/aFn5M8V1La&#10;3G9P4Ft0/dbH/wCWu5tyV9FPZwPcRTtBG80SsizOvzrurgvHnwls9e8B+I/D3hyDSfDdxri7Lq7T&#10;Tkfdu++7Irpual7wo8vMclrHjbxH4Y8QeI9KvPEf2y0aCwuLG+Sxi82CWeXyvs6fwtv2/K7/AN/5&#10;6x08Var4k0bw0utXi3N7pvxBXT/Nfyt7Ku/Zv8pEXd/uJXsth4A0GHw4+kT6HpL2lxte6t4bFEt5&#10;Zf7/AJVF58N/Cd+qLc+F9GuUW6+1Kk1jE224/wCev3Pvf7dEfi/ruP7P9djo6KKKYtQooooHqFFF&#10;FAanlXxL2/8AC6fhPv27/N1Lb/4DpWN4e8eeJXuPCl9c659st7/xFqmkT2P2WJEaKJ7rynR1TduT&#10;7Oi/fr1DWPAfhrxDq1pquq+HtL1LU7P/AI9b67s4pZYv9x2TctUrb4UeCbOW0ltvCGhQvaztdQPD&#10;p0SeVK335U+T5W/26z5Rcx5P4Z8Q6h4w8UfCrxRfa5v/ALWiv5f7M8qJEs2+z/cTam7cn3W3u3/A&#10;adf/ABL8R3Pw50K5tvELQ67cadqWoS/Z4LdPP8h9iO7yo6rEnybkRNzb02fx17GngPw1DdSzr4e0&#10;tLiVmeWZLOLezMm13+5/GlV7P4aeELCztLO28L6NbWlkzPaww2MSJBu+/sTZ8u+jlL5i34J1iXxD&#10;4P0TVZ9v2i8s4riXZ9zc6fPW3VewsbbSrOKzs7aOztLddkVvCuxFX+4iVYraXxGMQoooqTTUKKKK&#10;A1PKf2n93/CmdV8rb5vn2e3f9zf9oirl7x9Ts/2gLRvEa2P2268M3kVn/YzPs2o6O/2jd839zb/w&#10;OvZvEnhLQ/Glmlnr2jafrdosvmrb6hapcIrf39jVU034deFdHt7uCx8NaTZxXUXlTw29jEiSr/cf&#10;5PmWs5RFzHhXhjxD4j0H4aeGrbT/ABDJDFdeA5dStUS1t3e1uLVLfZs3I+7fv+bfu/2dtWvGHjbX&#10;tS8P+K4F8S3KI3gOLV1+zrbo8Fxsfe6Ps3fP/wDsba9o034Y+DtHurS6sfCuiWdxaxNbwTW+nRI8&#10;UTffRPk+Vf8AYq3YeCfD2m27wWeg6bbRNA1o0MNmiI0Tfwfc+7/sVcve/r1CMuX+vQ8c8Z+PNe8K&#10;yxRaV4on1JNLXTUuluILVEbz7jY/mv5XzO6fdSLbt2fPWnqvjnxHbapqdzFry/ZLDxdYaUtp9li2&#10;S28/2dHR32bvk812V0r0t/h74Vm2bvDmkvtgW1XfYxfLEr70T7n3Eb+Cqk3wl8D3LXDS+DtCma6n&#10;W6nd9MifzbhfuSv8nzN/t0fa5iPsnV0UfcXatFMvUKKKKB6hRRRQGp5F4/m2fHjwEursqeHPsd59&#10;l87/AFX9pfJs3/7Xlebt/wCB1P8AH6z09Ph94guYFgTU2W1ilmT7+37QmzfXpGq6Pp+vWb2epWNt&#10;f2jfet7uJJUb/gDVm3Pw98K3mg/2HP4c0mbR92/+z5rGJ7fcv8ezZtoDU801Xxz4j0Gz8ZwNri3M&#10;uk61pcUFxNBEjrbzvb74n2pt/wCWr7H+9R4k8beI7DWfEU8GvKlppPiLTrJbT7LFsa3n+zo6O+zd&#10;/wAtXb5Ntd7c/CXwPc/a/P8AB2hTfamWWfdpkT+ay/cd/k+bZRc/CLwPeNdNP4O0Kb7VKtxPv0yJ&#10;/NlX7jv8nzNSiGpwWlfEXWrn4q6PbLq/2/w/qV9qNk0LxW8UStAjunlfJ5u5HTazu+1v4Fr2usS2&#10;8E+HLO/+3QaDpsN35/2j7QlmiP5uzZv3f3tn8dbdERfaCiiimPUKKKKACvme88MaZrfxY0RryBpv&#10;N+JFxby7JXTzYv7I83Y237y70Rv+AV9MV5D4J+EVp8SPFXirU7nXNb0q40HxdLdWP9mTxKiytZW6&#10;b23RPu+V2WsK32TWl9o7b9o3xVqeg2HgrRdMuZLCLxH4ks9Ivru3bZLBatvd9j/ws+zyt/8At1if&#10;EWFfgn48+Gk/hCCWG38Qa02kanpKSu6XUTW8svm7G/5ao8SfP/tvXoH/AAp/SL/Q9T0zXr7UvFSX&#10;8sUrXGrTp5sTRf6rymiRfKZH+ZXT5t1WtF+FunaXr1vrN9fal4h1W1VorO71W4WX7Krff8pURFXf&#10;/e+9/tVzRNjxX4W6lY+PvgPN8WPFmn6p4h126W6vZbfTrnZcWESyuv2e33SxLF5Sr/fVvv8A8dZn&#10;2PQ/iR8WvgTqcumakmn6z4b1KV7fVpf9Iuolitfs73CxSsu7Y7t97+OvZbj4D6Du1VNK1HV/D2n6&#10;tK8uo6ZpN0iWl0z/AOtfYyNtZ/4vK27qbN8BND/4Svwlrlnqusaa/hew/s/TLS0uV+zxQMiI6bWR&#10;2bekS/xfwVcfi/rzCR5P4btZfg/b3uh69LPqXwk8R3l1a2s13K7vo119odEt3f73kS7Plf8Ahb5f&#10;40rC/Zy0q20T4yfFC2s4vJt10fwu/wB7f8zae7vX0bpPwr0uz8Fan4V1W5vfE+lak8rzprbJK7eb&#10;87J8qJ8u52rxL4Y6VBoP7S3xr0yzVktLOx8OW8SO38KWUqJV0zGoe0UUUV1GWoUUUUBqFFFFAahU&#10;ln/x9Q/7y1HUln/x9Q/7y0BqcHrH/IWvv+u7f+h1tfDr/kZk/wCuTVi6x/yFr7/ru3/odbXw6/5G&#10;ZP8Ark1eedZvUUUV6ByahRRRQGoVynxFufs+k6e397VrNP8AyKldXXxJ+1d8bPFGlfE698NafffY&#10;9M01rW4VEVN/m7El3/8AfT/+OV3YTDyxFTliceIrRpU+aR1v7UXx+0yG40rRfDniG5h1Cw1FZb77&#10;D9zan8G/+8lUviX8TvBnxU0HxA0vii50rTG+wRbIYvnnb97vR0/2K+R9Sv59V1K7vrlt9xdSvLK/&#10;+01ReZX1kcupRjH+6fPSxspykfbHgz4waV8Pfhv4a0Xw/c6l4kS6WeJdQeDelnt37EdP9/Z/wGuc&#10;/Yz+KOy/8R2OtanaW0V5dLcRI6Knm3Er18yaV421zQbB7PT9VubO0Zt7QwtsRqr+HvE9z4ba4a2W&#10;PzZV2K7r/qm/vp/tVMsuh7OUf5io42XNGX8p99+M/jxZ6IsV59ptk+y6jeW/kvP/AK9Yon2P/wAD&#10;fZXXXPxX0yHx9pmgtcwJFdac10z+am9G+TZ/4471+ZNxqFzebPPnkm2/d3tVj+3tQ/tKK++2T/a4&#10;lVFm3fOqr8lcv9jw/mNv7Rkfff7PHxki+IvibxxZtffafK1FrizTZ/y7/c/9krzzxb4V0PwN+0f4&#10;i8XtEz3ek6Kuvr/fluJZZYtn/jyLXhn7Mfi2+8K/GTQltpdkWpTrZXSf3lavp74u/DfxL4w8eeOG&#10;0/SpPsl54UitbO7dk2NdRXHm7K5q1GOFxPL9mUTqpVJYihzfaiQ3P7V19pul7bzw5G+q2suqW99D&#10;DdfIrWab/k/396VYv/2nNXS88QW1t4aih/stre3+0X0/lRNcT/Z/KTf/AA7/ADXb/gCV5v42+D/j&#10;3VdGTWrHw0z6rrN1q0t5p7zpvtVnt4ok3/7X7p/++66bW/AHie+8K/EvT5/B1zfxa5dab5UPnoj7&#10;Vt0R5U/20dErmdPDe7/XUpVK5tftXaw1zo3gLSLny4bjVr7ZPbv86Rbotm//AIA7pt/2tlP/AGnP&#10;D1j42+DOha/qFnJDLata+VaXHzuvny26Pv8A9rZvX/gdY/7RXwl8ceJ9L8FW2i2K6xcLpLaVfTPL&#10;s+zy/wCjulxv/wB+Kuw+JGj+L/Fv7OemWbeHm/4SVms3n0y3l+75UqO/zf7qVEOSMacoy+0W+eXt&#10;PdOf034x6h8Opdb8E6R4c32Xhdl0q1u76XYksrbPs6f98PK3/AErK8K/Gy8tvixqutRaLJeaPr0G&#10;l+fcPLv+wbrKWVET/gaPVr4nfDfxV4gh+Jsln4ekvHl1/TdXsbeWXYl/FFEiSp/6HWfN4G8dWHxm&#10;TxRF4VZ7JrW1t5dPt5U+ybvsTxf+OP8AL/uu9aRjQtK/9bES9rzHR/F7xJP8Rf2U9Y1rVbO0h+1e&#10;VLB9kn82JovNTY++uM+G/wAY9V+GLax4M0XQZNbii1+/i0l3l2RRW6y2+9Ef/Y82V66B/hd4jh/Z&#10;V13w1baDcpe3940trobzo72sTSo+zf8A9912GvfBz7NcfC9vC+mf2VZaXqbS31vu3usUsTvLvf8A&#10;j+dEpKVCMfZS/mZfLVlLmOp+A/jbV/Hngu71XWoo4bhtTvIooYm37IlldNn/AI5Xjnw38Taj8Pfg&#10;fby+HrOB73UfG7af++bYm1r3Z/7Jtr0L4C6P4v8ACVvLoer6QtnpS3WpXC3G7e7M11vi/wC+0d68&#10;q0Hwl8RofCqaG3hCaFNL8TRa1F50qf6VuvfNf/d2J/6HWMY0uaUfs8w5SnyxO7+G/jO68eftFahq&#10;ssCw6eui3FrY7JXbcsV75Tvs/h3un/oFfQFfOPwD8B+LPCfxQ1D+2tFaz0q1tb+1tdQ81HSfdevc&#10;J/45L/45X0dXNi+T2nuHTh+bl94KKKK4js1CiiigNQooooDUKKKKA1CiiigNQooooDUKKKKA1Cii&#10;igNQooooDUKKKKA1CiiigNQooooDUKKKKA1CiiigNQooooDUKKKKA1CiiigNQooooDUKKKKA1Cii&#10;igNQooooDUKKKKA1CiiigNQooooDUKKKKA1CiiigNQooooDUKKKKA1CiiigNQooooDUKKKKA1Cii&#10;igNQooooDUKKKKA1CiiigNQooooDUKKKKA1CiiigNQooooDUKKKKA1CiiigNQooooDUKKKKA1Cii&#10;igNQooooDUKKKKA1CiiigNQooooAKKKKA1CiiigNQooooDUKKKKA1CiiigNQooooDUKKKKACiiig&#10;NQooooDUKKKKA1CiiigAooooDUKKKKA1CiiigNQooooDUKKKKA1CiiigNQooooDUKKKKA1CiiigN&#10;QryXxN+zT4b8TeItU1ltc8XaVdalL9ouItH8R3lnbs2xU3+VEyr/AArXrVFAaniX/DJ/hr/ob/iH&#10;/wCFpqP/AMdo/wCGT/DX/Q3/ABD/APC01H/47XttFLliLmmeJf8ADJ/hr/ob/iH/AOFpqP8A8do/&#10;4ZP8Nf8AQ3/EP/wtNR/+O17bRRyxHzSPE/8Ahk/w1/0N3xD/APC01H/47XW/C/4I+H/hHfa3e6Rc&#10;6tf32teR9su9Y1KW/ll8pXWL5pWZv43rv6KOWIuYKKKKY9QooooDUKKKKA1CpLP/AI+of95ajqSz&#10;/wCPqH/eWgNTg9Y/5C19/wBd2/8AQ62vh1/yMyf9cmrF1j/kLX3/AF3b/wBDra+HX/IzJ/1yavPO&#10;s3qKKK9A5NQooooDUK4fxP8ABDwT4w1m41XV9Btr/ULjb5tw/wB9tqbEruKKqM5Q+AzlCM/iPMf+&#10;GbPhv/0KtjR/wzX8N/8AoVrH/wAfr06it/rFX+Yj6vS/lPMf+GbPhv8A9CrY0f8ADNPw1/6FW0/8&#10;er06ij6xV/mD2FL+U8x/4Zp+Gv8A0Ktp/wCPUf8ADNPw1/6FW0/8er06ij6xV/mD2FL+U880f4A+&#10;ANB1S01Ox8OW1te2svmxTJ/C1eh0UVhKc5/EXGEYfCFFFFSWFFFFAwooooEFFFFAwooooEFFFFAw&#10;ooooDUKKKKA1CiiigNQooooDUKKKKA1CiiigNQooooDUKKKKA1CiiigNQooooDUKKKKA1CiiigNQ&#10;ooopXDUKKKKYahRRRQGoUUUUBqFFFFAahRRRQGoUUUUBqFFFFAahRRRQGoUUUUBqFFFFAahRRRQG&#10;oUUUUBqFFFFAahRRRQGoUUUUBqFFFFAahRRRQGoUUUUBqFFFFAahRRRQGoUUUUBqFFFFAahRRRQG&#10;oUUUUBqFFFFAahRRRQGoUUUUBqFFFFAahRRRQGoUUUUBqFFFFAahRRRQGoUUUUBqFFFFAahRRRQG&#10;oUUUUBqFFFFAahRRRQGoUUUUBqFFFFAahRRRQGoUUUUBqFFFFAahRRRQGoUUUUBqFFFFAahRRRQG&#10;oUUUUBqFFFFAahRRRQGoUUUUBqFFFFAahRRRQGoUUUUBqFFFFAahRRRQGoUUUUBqFFFFAahRRRQG&#10;oUUUUBqFFFFAahRRRQGoVJZ/8fUP+8tR1JZ/8fUP+8tAanB6x/yFr7/ru3/odbXw6/5GZP8Ark1Y&#10;usf8ha+/67t/6HW18Ov+RmT/AK5NXnnWe1/8I9pv/PpF/wB80f8ACPab/wA+kX/fNaWaM0cwrGb/&#10;AMI9pv8Az6Rf980f8I9pv/PpF/3zWlmjNHMFjN/4R7Tf+fSL/vmj/hHtN/59Iv8AvmtLNGaOYOUz&#10;f+Ee03/n0i/75o/4R7Tf+fSL/vmtLNGaOYLGb/wj2m/8+kX/AHzR/wAI9pv/AD6Rf981pZozRzBY&#10;zf8AhHtN/wCfSL/vmj/hHtN/59Iv++a0s0Zo5gsZv/CPab/z6Rf980f8I9pv/PpF/wB81pZozRzB&#10;ymb/AMI9pv8Az6Rf980f8I9pv/PpF/3zWlmjNHMFjN/4R7Tf+fSL/vmj/hHtN/59Iv8AvmtLNGaO&#10;YLGb/wAI9pv/AD6Rf980f8I9pv8Az6Rf981pZozRzBYzf+Ee03/n0i/75o/4R7Tf+fSL/vmtLNGa&#10;OYLGb/wj2m/8+kX/AHzR/wAI9pv/AD6Rf981pZozRzBYzf8AhHtN/wCfSL/vmj/hHtN/59Iv++a0&#10;s0Zo5gsZv/CPab/z6Rf980f8I9pv/PpF/wB81pZozRzBYzf+Ee03/n0i/wC+aP8AhHtN/wCfSL/v&#10;mtLNGaOYLGb/AMI9pv8Az6Rf980f8I9pv/PpF/3zWlmjNHMFjN/4R7Tf+fSL/vmj/hHtN/59Iv8A&#10;vmtLNGaOYLGb/wAI9pv/AD6Rf980f8I9pv8Az6Rf981pZozRzBYzf+Ee03/n0i/75o/4R7Tf+fSL&#10;/vmtLNGaOYLGb/wj2m/8+kX/AHzR/wAI9pv/AD6Rf981pZozRzBYzf8AhHtN/wCfSL/vmj/hHtN/&#10;59Iv++a0s0Zo5gsZv/CPab/z6Rf980f8I9pv/PpF/wB81pZozRzBYzf+Ee03/n0i/wC+aP8AhHtN&#10;/wCfSL/vmtLNFHMFjM/4R/Tf+fSL/vmj/hHtN/59Iq0a5nxJ4haxbyI/v/3q5cTio4WPNI0p0fay&#10;5Ylq7tNGtV/ewQiuev8AVdKRdsFjH/3zWDc3kt426Vt9RV8tXzatV92Hunt0sDTh8Y+abe25V2Vd&#10;028ghb9/bRzJ/t1n0yvOjjK8ftHXKhQ/lPRdNtNI1KPdHZxf981d/wCEe03/AJ9Iv++a5rwO3751&#10;rta+0wGJqYilzSPnsTRjSqcsTP8A+Ee07/n0i/75o/4R7Tv+fSP/AL5rRp3FelzSOXlM3/hHtN/5&#10;9Iv++aP+Ee03/n0i/wC+a0qM1PMOxm/8I9pv/PpF/wB80f8ACPab/wA+kX/fNaWaM0cwWM3/AIR7&#10;Tf8An0i/75o/4R7Tf+fSL/vmtLNGaOYLGb/wj2m/8+kX/fNH/CPab/z6Rf8AfNaWaM0cwWM3/hHt&#10;N/59Iv8Avmj/AIR7Tf8An0i/75rSzRmjmCxm/wDCPab/AM+kX/fNH/CPab/z6Rf981pZozRzBYzf&#10;+Ee03/n0i/75o/4R7Tf+fSL/AL5rSzRmjmCxm/8ACPab/wA+kX/fNH/CPab/AM+kX/fNaWaM0cwW&#10;M3/hHtN/59Iv++aP+Ee03/n0i/75rSzRmjmCxm/8I9pv/PpF/wB80f8ACPab/wA+kX/fNaWaM0cw&#10;WM3/AIR7Tf8An0i/75o/4R7Tf+fSL/vmtLNGaOYLGb/wj2m/8+kX/fNH/CPab/z6Rf8AfNaWaM0c&#10;wWM3/hHtN/59Iv8Avmj/AIR7Tf8An0i/75rSzRmjmCxm/wDCPab/AM+kX/fNH/CPab/z6Rf981pZ&#10;ozRzBYzf+Ee03/n0i/75o/4R7Tf+fSL/AL5rSzRmjmCxm/8ACPab/wA+kX/fNH/CPab/AM+kX/fN&#10;aWaM0cwWM3/hHtN/59Iv++aP+Ee03/n0i/75rSzRmjmCxm/8I9pv/PpF/wB80f8ACPab/wA+kX/f&#10;NaWaM0cwWM3/AIR7Tf8An0i/75o/4R7Tf+fSL/vmtLNGaOYLGb/wj2m/8+kX/fNH/CPab/z6Rf8A&#10;fNaWaM0cwWM3/hHtN/59Iv8Avmj/AIR7Tf8An0i/75rSzRmjmCxm/wDCPab/AM+kX/fNH/CPab/z&#10;6Rf981pZozRzBYzf+Ee03/n0i/75o/4R7Tf+fSL/AL5rSzRmjmCxm/8ACP6b/wA+cf8A3zUNx4e0&#10;3aqfZI03NWxkVBcffi/3qXNILFP/AIRvTP8An0jpf+Ee03/n0i/75rSzRmnzBYzf+Ee03/n0i/75&#10;o/4R7Tf+fSL/AL5rSzRmjmCxm/8ACPab/wA+kX/fNH/CPab/AM+kX/fNaWaNwo5gsZv/AAj2m/8A&#10;PpF/3zR/wj2m/wDPpF/3zWlkUZFHMFjN/wCEe03/AJ9Iv++aP+Ee03/n0i/75rSyKM0cwWM3/hHt&#10;N/59Iv8Avmj/AIR7Tf8An0i/75rSzRmjmCxm/wDCPab/AM+kX/fNH/CPab/z6Rf981pZoyKOYLGb&#10;/wAI9pv/AD6Rf980f8I9pv8Az6Rf981pZozRzBYzf+Ee03/n0i/75o/4R7Tf+fSL/vmtLIoyKOYL&#10;Gb/wj2m/8+kX/fNH/CPab/z6Rf8AfNaVGRRzBYzf+Ee03/n0i/75o/4R7Tf+fSL/AL5rSoo5gsZv&#10;/CPab/z6Rf8AfNH/AAj2m/8APpF/3zWlRmjmCxm/8I9pv/PpF/3zR/wj2m/8+kX/AHzWlmjNHMFj&#10;N/4R7Tf+fSL/AL5o/wCEe03/AJ9Iv++a0s0Zo5gsZv8Awj2m/wDPpF/3zR/wj2m/8+kX/fNaWaM0&#10;cwWM3/hHtN/59Iv++aP+Ee03/n0i/wC+a0s0Zo5gsZv/AAj2m/8APpF/3zR/wj2m/wDPpF/3zWlm&#10;jNHMFjN/4R7Tf+fSL/vmj/hHtN/59Iv++a0s0Zo5gsZv/CPab/z6Rf8AfNH/AAj2m/8APpF/3zWl&#10;mjNHMFjN/wCEe03/AJ9Iv++aP+Ee03/n0i/75rSzRmjmCxm/8I9pv/PpF/3zR/wj2m/8+kX/AHzW&#10;lmjNHMFjN/4R7Tf+fSL/AL5o/wCEe03/AJ9Iv++a0s0Zo5gsZv8Awj2m/wDPpF/3zR/wj2m/8+kX&#10;/fNaWaM0cwWM3/hHtN/59Iv++aP+Ee03/n0i/wC+a0s0Zo5gsZv/AAj2m/8APpF/3zR/wj2m/wDP&#10;pF/3zWlmjNHMFjN/4R7Tf+fSL/vmj/hHtN/59Iv++a0s0Zo5gsZv/CPab/z6Rf8AfNH/AAj2m/8A&#10;PpF/3zWlmjNHMFjN/wCEe03/AJ9Iv++aP+Ee03/n0i/75rSzRmjmCxm/8I9pv/PpF/3zR/wj2m/8&#10;+kX/AHzWlmjNHMFjN/4R7Tf+fSL/AL5o/wCEe03/AJ9Iv++a0s0Zo5gsZv8Awj2m/wDPpF/3zR/w&#10;j2m/8+kX/fNaWaM0cwWM3/hHtN/59Iv++aP+Ee03/n0i/wC+a0s0Zo5gsZv/AAj2m/8APpF/3zR/&#10;wj2m/wDPpF/3zWlmjNHMFjN/4R7Tf+fSL/vmj/hHtN/59Iv++a0s0Zo5gsZv/CPab/z6Rf8AfNH/&#10;AAj2m/8APpF/3zWlmjNHMFjN/wCEe03/AJ9Iv++aP+Ee03/n0i/75rSzRmjmCxm/8I9pv/PpF/3z&#10;Udx4fsPLZltkRl+ZWWtbNRzf6l/92jmHynzZrH/IWvv+u7f+h1tfDr/kZk/65NWLrH/IWvv+u7f+&#10;h1tfDr/kZk/65NQB79RRRQAUUUUAFFFFABRRRQAUUUUAFFFFABRRRQAUUUUAFFFFABRRRQAUUUUA&#10;FFFFABRRRQAUUUUAFFFFABRRRQAUUUUAFFFFABRRRQAUUUUAFFFFABRRTHoAfTKKRpFjXczbV/2q&#10;AI5m2ws1eX6xcNcX0rNu+9Vj4i/Hbwb4Jt54b7WYGu0/5dLdt83/AHzXy/4n/a9i82VdF0jf8337&#10;hvk/74r4nOsbS5o0lI93L6EuXnPo2qlzqVnYLunuYIf99q+LfEP7QnjPXmfbqH2OL+5brXA6lreo&#10;awztfXk94/8A02bdXzFTEnvxoH3BrHxp8HaJvWfV4HlX/ljD871xWpftXeF7b/jzs7u8/wB9dlfI&#10;/wDwKn1j9YkX7GJ9RWn7a8mmzbrTw8yJ/wBNp6t/8N361/0Bbb/vuvk//gNPrSjmWJox5YyMZYSh&#10;P4on19pH7eE6yY1Dw+syf9O8u2vpb4a/E/RfijoP9paRJlFbZLE33kavyrr2z9lb4iXfhH4mafam&#10;ST7FqT/ZZYf7277j17uAzqr7eMK0uaMjgxeXU1S56R+jdLTKfX6EfKhRRRQAUUUUAFFFFABRRRQA&#10;UUUUAFFFFABRRRQAUUUUAFFFFABRRRQAUUUUAFFFFABRRRQAUUUUAFFFFABRRRQAUUUUAFFFFABR&#10;RRQAUUUUAFFFFABRRRQAVXuPvw/71WKr3H34f96gCxRRRQAUlLSGgCCY7Yyfb+leTfs9eIrm7+D9&#10;nqGq3dxezrNfNJcXErSyMqXMoHzN/sqK9cbBXmvMfDXwB8M+E9UgvdOl1mDypnuFtBq9x9n3Nncf&#10;K37f4vSumm6fI4yOqnKn7OUZf1ucRoP7RWun+x9V13RrG28OeIbS5vNLFncM11EsMTTbZ9w25ZF/&#10;grB1P46eMLrw3e/2vpum2VrqfhK81+yn0q8nW4RVQMqM+FKt84+ZP+A16rovwB8K+Hb+7vtKtJLa&#10;5lhkghSWZ5oLVZOW8qJjtT6LXnXw1/ZXutFvL0+KNQs9S09tLm0eKGyadXlt5X+fezP8ny8KsW1R&#10;uNenCeCs5f11/wCAelGeDtzCax8d/GGjw6gujaTpd7YaFoNjq95JqF1L9olSRX3In95vk+83/j1f&#10;ROmXw1KwtLpV2ieJZVB7blzXHzfBrwvcR6wjWblNV06DSrj983zW8W7YvX/bNdnZWMWn2cNtD8kU&#10;KLGnsqjArz8ROlJfu4nn16lKSj7KP9WX63LlLSUtcZxiHpXiP7R+o39q3gu2tJddEd7qbRT2/h27&#10;a3u51ELttVg617c3SsHWfC+n6/qGj3t9G0lzpNw11aMrFdrlGT8flY0FLc+e/B/xY1Lwb8OdZ16z&#10;TVtXsrzWItP0ix125e8voJPuSifZuf76t8n3q6zS/jf4q8QaT4dsrTw5b2HinVr+4tgmqrPbWnlQ&#10;LveVdyebh1+78td1qPwf8K6quuedYybdYmiurpY53T9+n3ZU2/cf/aWuT8efAUXvhXRNL8KTw6bL&#10;pt817u1CW4dpmb7xedX83dz/AHvmo/xEmV4X+KWs+KPE3hGa7sfs93cQaystla3j+U7wOiov9xv9&#10;5qx7X45eLvEngbxystpp+h69p2lNf28H7+K4tlx8++OVM7l/hdcrmvRfh78FNO8K6LokWprHfajp&#10;0d0m+HctuPtL75VVP7n+9VzRvgZ4R0KDU4ILKeWLUbVrCVLq8ll8u3b/AJYxbm/dJ/srQVc5Xwr8&#10;Q/Gl14m0vQLm20V4rXRLbVdTvnmm37X3j5f9r5V+9/tVxF7+0J4r8ReGvG1taW2nWV3a6L/atjqF&#10;q8+xYt+1vmZPnYL/ABp8u6vb/Dfwn8PeFWla0hmlMtimmt9ruXl3W6s7bPmP+21ZOj/ATwZoltdQ&#10;wWNw6XVi+my/aL2WXdbsf9V8zfd/u0pfETH3TjV+J2p+Dr7VL3XEW8udP8LWt9Lb2d5L9nlleYou&#10;xG+7/D8+3ual1v40+LPCGja9Frmj6V/b9nYQalbJYzu1vLFLN5W1t3zb1/75rv8ATPhD4a023mhN&#10;pNeRT6Z/ZEq3tw83mWu5m2Nu/wB81RsPgb4QsdD1DTI7O5ntr7ylnkuLyWWXbG26NN7NuVVP8NMn&#10;7Ivw48b674g8ReJ9A8R2Nha6hozwMjabIzwvHKpdfvfxLtr0isLTfCmnaV4g1XWraIrqGqLEt1Ju&#10;4byl2p8v0rdoKCiiigAooooAKKKKACiiigAooooAKKKKACiiigAooooAKKKKACiiigAooooAKKKK&#10;ACiiigAooooAKKKKACiiigAooooAKKKKACiiigAooooAKKKKACiiigAooooAKKKKACopv9S/+7Ut&#10;RTf6l/8AdoA+bNY/5C19/wBd2/8AQ62vh1/yMyf9cmrF1j/kLX3/AF3b/wBDra+HX/IzJ/1yagD3&#10;6iiigAooooAKKKKACiiigAooooAKKKKACiiigAooooAKKKKACiiigAooooAKKKKACiiigAooooAK&#10;KKKACiiigAooooAKKKKACiiigAooooAKKKKAG8YrC8UeL9H8H2LXerX8NnCq9ZmxmuI+P/xZb4Re&#10;C/7Qgg869upPIgz91W2/er88vG3xB1vx1qct7q2oTXcjfc3NXzuZZrDALkj8R6mEwMsR732T6z+I&#10;H7b2maejQeGLBryTdsW4uvkT/vmvnTxr+0N4z8dMwu9YlSFvk8q3fyov++VrzL5natrTdE27JZ/+&#10;+K+CxGaYmvLmlI+rwmW0+b3YlV7a+1K1lvJd3lL955mrM3ru+Wuz8Q2c/wDwiSSxbvKW6/e/98JX&#10;E1xcvPHnme9HDQh7pb0p4Pt9v9si863ZtjJu2V7nbfDfw9tRls2dGX5d7bq8n8H+DL7xJeQyrEyW&#10;itvaZvuV9BIiwxbV+4q1ryhKlA43WPDfhPQYvNvoI4U/ufx1zk2pfDx/vLJ/36euf+K9zPN4qlil&#10;ZvKiX5UriqouNCPKewab4V8GeJN66ezeb/ceVkevP9S8PNZyyrB86Luqp4YuZ7PxBZSwNsl81fnS&#10;u11uFodWu1/6a1y1DalhIT5jzqvVf2avCd34m+LWhLbL8lvOt1K/91V+auf0vwDqXjLXYNP0a2a4&#10;up2+6vyV96/AT4F2fwh0Nml2XOszr+/uAv3V/uLXsZXgJYytGf2YyPlM1qxwnNSPXqfTKfX6ufCB&#10;RRRQAUUUUAFFFFABRRRQAUUUUAFFFFABRRRQAUUUUAFFFFABRRRQAUUUUAFFFFABRRRQAUUUUAFF&#10;FFABRRRQAUUUUAFFFFABRRRQAUUUUAFFFFABRRRQAVXuPvw/71WKr3H34f8AeoAsUUUh6UAR7s+o&#10;+oo+U9SDXj/xK+BWsePPEQ1Sy+I/iXwxD5KxfYNLumji4P39u771cp/wyj4i/wCi0+N//A+T/wCL&#10;rsjSoyj71S3yZ2Ro0pR96p+B9GbvejPvXzp/wyj4i/6LR44/8D3/APi6P+GUfEX/AEWjxx/4Hv8A&#10;/F1p9Xw//P78GafV8P8A8/vwkfRe73o3e9fOn/DKPiL/AKLR44/8D3/+Lo/4ZR8Rf9Fo8cf+B7//&#10;ABdH1bD/APP78GH1fD/8/vwkfRe73oz7186f8Mo+Iv8AotHjj/wPf/4uj/hlHxF/0Wjxx/4Hv/8A&#10;F0fV6H/P78GH1fD/APP78JH0V5m3pz+NO3ZHp9Oa+cv+GUfEXf40eOB/2/v/APF1seDf2dte8KeJ&#10;rDVpvit4s1yK2bc2n392zQT/AC/dZd1TKjQSvGr+DIlRoKPu1fwZ7xRVQRXf/PaH/vhv/iqPKu/+&#10;esP/AHw3/wAVXCcRboqp5V3/AM9Yf++G/wDiqPKu/wDnrD/3w3/xVAFuiqnlXf8Az1h/74b/AOKo&#10;8q7/AOesP/fDf/FUAW6KqeVd/wDPWH/vhv8A4qjyrv8A56w/98N/8VQBboqp5V3/AM9Yf++G/wDi&#10;qPKu/wDnrD/3w3/xVAFuiqnlXf8Az1h/74b/AOKo8q7/AOesP/fDf/FUAW6KqeVd/wDPWH/vhv8A&#10;4qjyrv8A56w/98N/8VQBboqp5V3/AM9Yf++G/wDiqPKu/wDnrD/3w3/xVAFuiqnlXf8Az1h/74b/&#10;AOKo8q7/AOesP/fDf/FUAW6KqeVd/wDPWH/vhv8A4qjyrv8A56w/98N/8VQBboqp5V3/AM9Yf++G&#10;/wDiqPKu/wDnrD/3w3/xVAFuiqnlXf8Az1h/74b/AOKo8q7/AOesP/fDf/FUAW6KqeVd/wDPWH/v&#10;hv8A4qjyrv8A56w/98N/8VQBboqp5V3/AM9Yf++G/wDiqPKu/wDnrD/3w3/xVAFuiqnlXf8Az1h/&#10;74b/AOKo8q7/AOesP/fDf/FUAW6KqeVd/wDPWH/vhv8A4qjyrv8A56w/98N/8VQBboqp5V3/AM9Y&#10;f++G/wDiqPKu/wDnrD/3w3/xVAFuiqnlXf8Az1h/74b/AOKo8q7/AOesP/fDf/FUAW6KqeVd/wDP&#10;WH/vhv8A4qjyrv8A56w/98N/8VQBboqp5V3/AM9Yf++G/wDiqPKu/wDnrD/3w3/xVAFuiqnlXf8A&#10;z1h/74b/AOKo8q7/AOesP/fDf/FUAW6KqeVd/wDPWH/vhv8A4qjyrv8A56w/98N/8VQBboqp5V3/&#10;AM9Yf++G/wDiqPKu/wDnrD/3w3/xVAFuiqnlXf8Az1h/74b/AOKo8q7/AOesP/fDf/FUAW6KqeVd&#10;/wDPWH/vhv8A4qjyrv8A56w/98N/8VQBboqp5V3/AM9Yf++G/wDiqPKu/wDnrD/3w3/xVAFuiqnl&#10;Xf8Az1h/74b/AOKo8q7/AOesP/fDf/FUAW6KqeVd/wDPWH/vhv8A4qjyrv8A56w/98N/8VQBboqp&#10;5V3/AM9Yf++G/wDiqPKu/wDnrD/3w3/xVAFuiqnlXf8Az1h/74b/AOKqaHzFX94ys3+yKAJaim/1&#10;L/7tS1FN/qX/AN2gD5s1j/kLX3/Xdv8A0Otr4df8jMn/AFyasXWP+Qtff9d2/wDQ62vh1/yMyf8A&#10;XJqAPfqKKKACiiigAooooAKKKKACiiigAooooAKKKKACiiigAooooAKKKKACiiigAooooAKKKKAC&#10;iikoAWiimUAPopKWgAooooAKKKKACiiigAooooAKZT6KAOI+KXwx034q+F5NJ1DdF82+G4j+9E/9&#10;4V8e+Kv2K/F2myO+ntbarDu+Xym2PX3vt20zHFeRi8sw2MlzVF7x2UMZWw8bQPzYv/2Y/Hei2st7&#10;d6JJDawL5ssvmp92uYdPL+X+7/A9fpH8Urea8+HfiCC3XfcSWUqov/ADX5w3nyXEq/x/3K+CzrAU&#10;sFKEaR+h8O4meIpzlM9G8K6bBeeF0guYleK4+8j1Xs/hjoNtdeetsz/7MzfJWxom2z8P2jS/Iixb&#10;2rzzxV8V7y2unttPg8lP+e0y/PXmx+E9SX8Q9Vhhihi8qJVRF/hRafXh+g/E7Xn1KKJpY5klbZsm&#10;WvbU3bU81dj/AMVWRKPKcv4w8AWfi3ZK0rW10q/65K5L/hSDbf8AkJ/+Qq73xVrc+g6a9zbWLXjq&#10;v977teRXnxX165l3LKsP91EWgI80jvfCvwrs/D1+l3PO15Kv3fl+Rax/G0Pk69L/ALXz1sfDrxtq&#10;PiFfKu7b5FbYlwi/JVX4hJ/xOYm/2a5q0fdOzDfxDf8A2fYdSf4laK2nqzssvz7f4Yv46/QPnr3r&#10;wT9lvwzoekeFYtUikjfVrxP3rs33f9ivfuvQ81+j5BhlQwn+I/OeIMT9Yxfw25Qp9FFfSnzIUUUU&#10;AFFFFABRRRQAUUUUAFFFFABRRRQAUUUUAFFFFABRRRQAUUUUAFFFFABRRRQAUUUUAFFFFABRRRQA&#10;UUUUAFFFFABRRRQAUUUUAFFFFABRRRQAUUUUAFV7j78P+9Viq9x9+H/eoAsUUUUAFJS0UAJRS0UA&#10;JRS0UAJRS0UAJRS0UAFFFFABRRRQAUUUUAFFFFABRRRQAUUUUAFFFFABRRRQAUUUUAFFFFABRRRQ&#10;AUUUUAFFFFABRRRQAUUUUAFFFFABRRRQAUUUUAFFFFABRRRQAUUUUAFFFFABRRRQAUUUUAFFFFAB&#10;RRRQAUUUUAFFFFABRRRQAUUUUAFRTf6l/wDdqWopv9S/+7QB82ax/wAha+/67t/6HW18Ov8AkZk/&#10;65NWLrH/ACFr7/ru3/odbXw6/wCRmT/rk1AHv1FFFABRRRQAUUUUAFFFFABRRRQAUUUUAFFFFABR&#10;RRQAUUUUAFFFFABRRRQAUUUUAFFFMkoAXr7UU2uc8XeLI/Dtr8u17hv4f7tZVKkaUeaRcYynLlid&#10;HilrxxPitqCSfNtdP9ytyx+LcUjf6TCo/wBw1yRx9KR0ywlU9I4pegrA07xnp18uRL5X+/W5HIrr&#10;uVt1dkakZ/Cc0oSj8RJRRSVoQLRRRQAUUUUAFFFFABRRRQAUUUlAHkfx08TXWk2tva20zQxzq27b&#10;/FXw94kRU167VF2I8tfYv7Q3/H5Yf9c2/wDQq+QNaTzvFcq/3pVr8vzyUpYmR+pcPxjHC3PTbCHy&#10;bO3Vv4VrivGfwxbxRrP2yK8W2+XZs213tFeYdh5VZ/Bae2uopV1Nf3Uu/wD1Veqp9yoppooYvNl+&#10;RFqVNrruT+KrFIqaxYf2rpdxZ7tnmrs315f/AMKQn/6Csf8A36r1uiokHMc/4M8M/wDCK6T9j81Z&#10;n3b2dK5n4if8haL/AHK9Grz/AOIqf8TK0/3axqfCdOHl+8PRfhjqU9hZ6V5TMj7VevtW1fzLWJj/&#10;ABLXxV4Gs2f+z4l+f7u2vtSy4tIh/srX23DnNySufEcQxjzxsWqKKK+zPkAooooAKKKKACiiigAo&#10;oooAKKKKACiiigAooooAKKKKACiiigAooooAKKKKACiiigAooooAKKKKACiiigAooooAKKKKACii&#10;igAooooAKKKKACiiigAooooAKr3H34f96rFV7j78P+9QBYooooA5TVpHutYlgaaaGKBU2rDK8f3v&#10;92lhke3j2LNNj1eRn/8AQqbff8jBqH+5FWR4w/5FDW/+vC4/9Aeu2CXKc3xS5Tc+2T/895P++qPt&#10;k/8Az3k/76rw7SptM0nw48ug6v4U/tOX7HEz+G7GKK4VWuIkff8AvX3ff/u1oX+sar4YgluZ9c1K&#10;8t/tV5Zbf3XyxL86P9zbuT++/wDDWvuE6nsP2yf/AJ7yf99UfbJ/+e8n/fVfOd14n1DWLO9gnu1v&#10;IopbpIpUnS6+XyrV0/e7E3fO7/c/8frvfiV/aetalb6ZpVjPeS2EH9oM9vKieVcf8u/3n/2HotAr&#10;lken/bJ/+e8n/fVH2yf/AJ7yf99V4drHi2XxJdWNz/acltd/brOWx0b5Nkq7N+/Z97/W713/AOxU&#10;NhrVzdX6S2niO5vL26gsIryVNm+1ZrjZLEnyfL/ufw0opSJ1Pd/tk/8Az3k/76o+2T/895P++q8T&#10;h8SeIZrzWIm1yysLi3W6iaGa8eWWJV/1Ur262/y/wNv3t9+q83jy+h0nT7z+1ZHiillRoU1GJ3vG&#10;XZ/x6y+Vtuv412fK1O0BXke6vcTMu3zpPm/2qpfYR/z83v8A4HS//F1j6x4YbWNZ0zU/7Qu7P7L8&#10;/wBnRvkaugquVBzFf7EP+fm9/wDA6X/4uj7EP+fm9/8AA6X/AOLqxRRyxDmK/wBiH/Pze/8AgdL/&#10;APF0fYh/z83v/gdL/wDF1Yoo5YhzFf7EP+fm9/8AA6X/AOLo+xD/AJ+b3/wOl/8Ai6sUUcsQ5iv9&#10;iH/Pze/+B0v/AMXR9iH/AD83v/gdL/8AF1Yoo5YhzFf7EP8An5vf/A6X/wCLo+xD/n5vf/A6X/4u&#10;rFFHLEOYr/Yh/wA/N7/4HS//ABdH2If8/N7/AOB0v/xdWKKOWIcxX+xD/n5vf/A6X/4uj7EP+fm9&#10;/wDA6X/4urFFHLEOYr/Yh/z83v8A4HS//F0fYh/z83v/AIHS/wDxdWKKOWIcxX+xD/n5vf8AwOl/&#10;+Lo+xD/n5vf/AAOl/wDi6sUUcsQ5iv8AYh/z83v/AIHS/wDxdH2If8/N7/4HS/8AxdWKKOWIcxX+&#10;xD/n5vf/AAOl/wDi6PsQ/wCfm9/8Dpf/AIurFFHLEOYr/Yh/z83v/gdL/wDF0fYh/wA/N7/4HS//&#10;ABdWKKOWIcxX+xD/AJ+b3/wOl/8Ai6PsQ/5+b3/wOl/+LqxRRyxDmK/2If8APze/+B0v/wAXR9iH&#10;/Pze/wDgdL/8XViijliHMV/sQ/5+b3/wOl/+Lo+xD/n5vf8AwOl/+LqxRRyxDmK/2If8/N7/AOB0&#10;v/xdH2If8/N7/wCB0v8A8XViijliHMV/sQ/5+b3/AMDpf/i6PsQ/5+b3/wADpf8A4urFFHLEOYr/&#10;AGIf8/N7/wCB0v8A8XR9iH/Pze/+B0v/AMXViijliHMV/sQ/5+b3/wADpf8A4uj7EP8An5vf/A6X&#10;/wCLqxRRyxDmK/2If8/N7/4HS/8AxdH2If8APze/+B0v/wAXViijliHMV/sQ/wCfm9/8Dpf/AIuj&#10;7EP+fm9/8Dpf/i6sUUcsQ5iv9iH/AD83v/gdL/8AF0fYh/z83v8A4HS//F1Yoo5YhzFf7EP+fm9/&#10;8Dpf/i6PsQ/5+b3/AMDpf/i6sUUcsQ5iv9iH/Pze/wDgdL/8XR9iH/Pze/8AgdL/APF1Yoo5YhzF&#10;f7EP+fm9/wDA6X/4uj7EP+fm9/8AA6X/AOLqxRRyxDmK/wBiH/Pze/8AgdL/APF0fYh/z83v/gdL&#10;/wDF1Yoo5YhzFf7EP+fm9/8AA6X/AOLo+xD/AJ+b3/wOl/8Ai6sUUcsQ5iv9iH/Pze/+B0v/AMXR&#10;9iH/AD83v/gdL/8AF1Yoo5YhzFf7EP8An5vf/A6X/wCLrW8M3Ek0N3FJK0xgn8pXf7xXYjf+zVRq&#10;54X+9q3/AF+f+0oq5qkbRLp/Eb1Rzf6l/wDdqSo5v9S/+7XIdJ82ax/yFr7/AK7t/wCh1tfDr/kZ&#10;k/65NWLrH/IWvv8Aru3/AKHW18Ov+RmT/rk1AHv1FFFABRRRQAUUUUAFFFFABRRRQAUUUlAC0UUU&#10;AFFFFABRRRQAUUUUAFFFFABRRVTUNSttKtZbm7njtreJdzyyttVaALP4U38K8e8R/tb/AAo8M3T2&#10;174ws/NXqIA0v/oIp2hftZ/CnxA2218Y2ef+mytF/wChCs/aRL9nP+U9O13WItF09p5T/u14N4g1&#10;uXWLyWSVvvNWr4v+IOn+MG3aVqEF5ap914ZdyVytfNY3EurK0fhPbw1D2UeeQUUUVwHaS215PbNu&#10;Vq8c8TftE+LPhP8AE+7S0u/tOmPsd7G4+ZG/v/7levV8uftLWfk+NLSXb/rbXf8A+P0c86PvUpG9&#10;GlSrS5ap94fBv4++H/i/paNayrbaqi/v7F2+b/gP96vUgMV+Pvg/xbqfgzXLfU9MuWs7u3berpX6&#10;W/s+fGe1+MXhGK6ZkTV7X5Ly3X+9/er6LBY36x7sviPIzDL5YV88fhPWaKKK9Y8QKKKKACiiigAo&#10;oooAKKKKAPCP2iE/0qw/65t/6FXyRfvEnjTdKyoiz/Nvr9A/G3giz8ZWJjnXZcJ/q5a/Pr4hWDaP&#10;4y1Wz3b3t7pomevzfP6NSjX9r9mR+lcO1qVal7L7UT0pJFbZt/ip9eWaJ4wvNH/dM3nW/wDceu40&#10;3xhp9/8A8tfJl/uPXgxrRke5VoSiP8VP/wASvav/AC1lVK1YU2RIv91axdbmjubrTIlZXRpd9bvm&#10;VZzkU1zFbbPNbZubZUtYnifb9ji/2ZVepdS8SaZo8W68vI4f4Pv0cwuU1q888bXUGpazaQQNv2/I&#10;2ym6945lvFeCz/cxf3/46yfDCed4gst3z7p1/wDQ653U558h6NGjyQnM+zvg/wDC5rWO01O/jZCq&#10;q0UT9q9tqnpi7dOtv+uaVer9bwOGjhaXLE/HcZiJ4qq5TFooor0DjCiiigAooooAKKKKACiiigBl&#10;PplPoAaQKSqVprFpfTywQzq8sX3lU1FretwaDZ/aZ/ubtvy1n7SPLzFcsublNWioIZRNCki/db5q&#10;nrQkKKKKACiiigAooooAKKKKACiiigAooooAKKKKACiiigAooooAKKKKACiiigAooooAKKKKACii&#10;igAooooAKr3H34f96rFV7j78P+9QBYooooA5O+/5GDUP9yKoL6/g02zuLy8njtrS3VpZZpm2Iqr9&#10;93qe+/5GDUP9yKsLx5baveeC9bg8PfZv7bls5Us/ty74fN2fJu/2a74/wzm+0cLrH7SHhP8A4Q3x&#10;bq+g3n9q6h4f0eXV30+7guLLz4lR3R081E3RPs++m5ao69+1B4XtvhrrfifSLmPUrrSbW3u7qxm8&#10;21/dSui+ajsnzRfM/wC9TcnyV5Vf/CP4m+J5vEF7faZqk0174I1LRYk17VbOVmvJfK2IsUGyKKJ9&#10;rfc/4Ft+Wtjx/wDC7x38TtJ1Ce58KxaJdWfh6LQrax+3wS/b2a6t5ZX3K+1YkW3+Xf8AN87/AC04&#10;/F/Xn/wA93l/ry/4J7PY/HLwPqWl6xqEWvrHa6Tt+3G4glt3i3/cfY6KzK/8DL9/+GjRfjd4K161&#10;8+z1hv8AkIxaU0VxZz28sV1L/qklilRWXf8Awu67a4P4o+BvHr+OvFuveELSPfeaPpNrBLut97NF&#10;dSvcJEku9Vl8p/leVNu6uMh+GviCw8O/GDVfF32zSotUs7C90y+1zVYLq4iurVJXR38r5VdJVi+R&#10;Plov1J5fsnvHiH4weEPCrXS6nq/ky2t0llLDDayyytcMnmpEiKjNK2z5vk3V5zYftWaRNqGiC7tl&#10;h0rVLrVreK7t/NuHb7HKiJtiiTc7vv3bV+7trK8K+DfFlv4X+H/jyLQ11vxK11ea1rGk+fFFKzX8&#10;X/LJ5di7ok8pPn2/KlP+FPwx8Y2HjTwprmvaDbaP9luvEdxdQw3kUqQfbLhHt/u/e3pv+7Va35ZB&#10;0O6vPj14eh17w55F5aTeF9W0e81htc83akSQPEmzbs/6a/73yVo+Ifjx4H8JLaNquryW32i1W9/4&#10;8bp/It2+5LcbYv3C/wC1LtrwHUP2YfFHib/hFPtMUul3Gif29e2txHeJ5UV1LqCT2Xmor/vUbb9z&#10;5l/vV0HxO8K/F3x9Zaxbf2RfWdvq+gJbxWOmanZWsUV15TpKl7Lsed13v8nlNt2/f21F5cvMVyx5&#10;j15vi5Y2d54y+2QbNP8AD7WqRTW7ea9558SOiIn97e6qtck/x41y11R4JdK8NvcRMqtoMPiJG1ZW&#10;b+Dytm3zf9jfXLXHgnxB4P0W71rVbGRLS1v9BvZ0RllfyrW1SK4fYu7/AFT/AD/8AriNNtde0Hwz&#10;8N76Pw14fv7TwvPdXF14hm1+1SK6upYpU+279+7yneV2b/lru/gqn7spGVP3o+8fR2pfHXwPoel6&#10;Jf32si3h1e1+22yrBLK/kfxSuqo3lKn8TttRap6l+0h8OdJhtJbnxKqRXVjFqUTLZ3Df6K+/ZcPt&#10;T5Yvl+8/3f4q8fsJpfhrcW+p6LFY+KotS8GxW88N9eRabLB5Usr/AGp0n2N5DvK+7Z8y7E+Rqr+A&#10;/hX4l1v4Q3skGlRpLrPwytdHs081U3XWy4fyvmf5f9an36zbl/Xz/wAivtf15Hu1j8c/A2pWutXM&#10;PiCH7Po0az3jSRyxIsT/ACJKu9P3qM3yqyblas66+PXhzUPD9xqGg30dzLa6jZ6fdW+pwXFlLB58&#10;qRJuiaLzfn3/ACfJtb+9XH+PPAPjqGX7d4TsYU1CLwtZ6aju1v8A62K6R5UTzd67vK37XdNu7ZXG&#10;W3wd+IOpah4tvb7TNSf+1Lzw5cQf2zqtrcXbLa3rS3G/ytkSbE/gX5f+BVrG3Nr/AFqL7P8AXY+h&#10;vh142bxzo2oXzWa2f2XVr/TdiS793kXDxb/+B7N1ZmlfHXwLrepXdjaeI4XltYpZXmmilit2WL/W&#10;vFKyeVKqfxbHbbWV8PdB8R+FdJl0W50ZvK1TXdZuJ76G8i/0O3luJZbeXZ/Fv3J8ifd3/NXnlr8M&#10;/iFqnwmtfhlcaDpuj2ml6LLpra3cXKypfsqbIngRfmiV/vy70/76pSL5fePUrP8AaA8AahpOsamv&#10;iBYbLSYEurx7i1uLd1t2fakqI6KzxP8A303LVX/hpb4b/Pu8R7GilSKVZrG4R4t33Hl3RfJE/wDD&#10;K/yN/frzL4hfDfx78WrfUL658JxeHriz8PPottp76jBK9/LLcW8rvuV9qxItv8u/5vn+6tdL4++F&#10;fiHXNS+MEtnp6zJ4g0Cz0/Tn82JPNliSXen3/l+8n36TbMj3aimQpst4lb+FafWogooooNdQoooo&#10;DUKKKKA1CiiigNQooooDUKKKKA1CiiigNQooooDUKKKKA1CiiigNQooooDUKKKKA1CiiigNQoooo&#10;DUKKKKA1CiiigNQooooDUKKKKA1CiiigNQooooDUKKKKA1CiiigNQooooDUKueFvv6t/1+f+0oqp&#10;1c8Lf6zVv+vz/wBpRVjX+Eqn8RvVHN/qX/3akqOb/Uv/ALtcB0nzZrH/ACFr7/ru3/odbXw6/wCR&#10;mT/rk1Yusf8AIWvv+u7f+h1tfDr/AJGZP+uTUAe/UUUUAFMp9QySKi7mbZSulqwHcYpNwWuT1v4g&#10;2WmDareY/wDs1weqfFK8mZvKbYv+zXxuY8W5XlvuVKnvHs4bKMTiPeUT2bz0T7zimfboP+eq/wDf&#10;VeATeNL5/wDlu3/fVVX8UXf/AD1avkKniNhI/ZPZjw1V+1I+jVkRuhFO4NfPVt421CFvlkb5f9qu&#10;l0v4qXUPE+2Vf9qvSwXH2W4qXLP3TlrcPYmn8PvHsNNb6ZrmdF8dWWrfI7LFJ/vV0cbhl3B+K/QM&#10;JjsNjY81CfMfO1qFXDy5asSelpKWvQMQooooAKKKKACiiigAooooAjPFflZ+2t+0lrPjr4gal4b0&#10;y+ntvDmly/Z/Jhl2ee6/fdq/VKT5lYV+Hnxp0250r4q+K4LyBoZV1O4dlddj/frgxkpRhoepgIxl&#10;P3jjPOb+9Rvf+9TKXYz/ADKteD70j3jX0Txnrnhu4SfTNVu7OVf+eMtfQHw3/bGvrCWKz8VW32y3&#10;/ivof9b/AN8V82w2FzcttgtpJn/2It9aH/CJa1t3/wBlXf8A36rOUofBI09nKfwRP0o8JeNtF8ba&#10;bFfaRfR3kTL/AAN86/8AAK3a/Mfwr4t8Q/DfWUvtPlnsLtfvJMrokv8AvpX2h8E/2kNI+JEUVjqb&#10;R6brqr80Lt8k/wDuVPL/ACmMoyge0V85ftRQ/wDE50ef/pgyf+P19G18+ftSo27R22/wslc0jbDf&#10;xDwWvZv2U/HV34P+K2lJGzfZL9/ss8X95Wrxmu1+DLzp8SPD/kf637Yu2sqEpQqxPUxUYzpSufrR&#10;HT6Yn3KfX6AfmoUUUUwCiiigAooooAKKKKAK8zbInb2r83/ijN9p8ea1Ov8Ay1vJW/8AH6/RzUOL&#10;K4/65tX5m+J5mm167lb77StXwvE8vcpxPu+FY+/VkZVZ+uarFoml3F5P9yJd/wDvVoVS1LR7bVfK&#10;W5XfFE29Ur4Gny83vH6HLm5fdJfCWpXnjOJP7Kgnv7jb80Nu3+qrvbD4afEG/X9xpjWe7/n+n2f+&#10;g768Pm8GaroOqPqfhXU59NuGbf5KNtrq7P43/Gewh8r7dBebf45Yt9fQ4aOE+3I+bxEsb9iJ63/w&#10;o3xGtnLea94hsdHtIl3yvDvl2/8AfWyvnTUvN8Z+Lb2x0/U7m58P2rfLdzL/AK1v79dB4h1Lx78S&#10;1SLxRrzf2f8AxWlv8iNWno+j22iWaW1nFsiX/wAeqMXWw0Y8tAvCYbEylzVyWwhlhtYopZfOdU2b&#10;/wC9W74Ym8nXrGVv4ZVf/wAfrKq7of8AyErf/eWvCp/xEe/U/hn6c6a+/T7Z/wC9Gv8AKrVUtH/5&#10;BNj/ANcU/wDQau1+40v4cT8Fn8bH0UUVsSFFFFABRRRQAUUUUAFFFFABTJKKxPGepPpXhy9uYpvJ&#10;lVPlegDxnxRZ678P/FT6pGzSWksu/cv3dv8Acat/xf450/xd4De5gbZdQbXe33fOtecar8WL3WI5&#10;bKXW7WYt8jK0VcrNb3Nsu5W3o38afxV8diY18Lzeyj7sj63DKhiuX2sveifTfw18URap4QgmnlXf&#10;bLtkeuwtbiO7gWeJt8TruVq+RNF8WXel2d1aRybIp/kZa+nPh3e/b/B+my/9Mttd+W4726jQn8UT&#10;z8xwP1f97H4ZHVUUyn19EeEFFFFABRRRQAUUUUAFFFFABRRRQAUUUUAFFFFABRRRQAUUUUAFFFFA&#10;BRRRQAUUUUAFFFFABRRRQAVXuPvw/wC9Viq9x9+H/eoAsUUUUAcnff8AIwX/APuRUtJff8jBf/7k&#10;VLXo0vhOSfxBRRRWgahVHW9B0zxJYfYdX0+01Wy3LL9nvoElTcvzo+xv7lXqKQah9xdq0UUUw1Ci&#10;iigNQrlP+FS+B/7c/tj/AIQzQP7Y3bv7Q/sq3+0f997N1dXRQGpieIPAvhrxg1o2veHtL1t7Nt9q&#10;+oWMVx5Df7G5PlrbRFRdqrsRaKKA1CiiigNQooooDUKKKKA1CiiigNQooooDUKKKKA1CiiigNQoo&#10;ooDUKKKKA1CiiigNQooooDUKKKKA1CiiigNQooooDUKKKKA1CiiigNQooooDUKKKKA1CiiigNQoo&#10;ooDUKKKKA1CiiigNQooooDUKKKKA1CiiigNQooooDUKKKKA1Crnhb/Wat/1+f+0oqp1c8Lf6zVv+&#10;vz/2lFWNf4SqfxG9Uc3+pf8A3akqOb/Uv/u1wHSfNmsf8ha+/wCu7f8AodbXw6/5GZP+uTVi6x/y&#10;Fr7/AK7t/wCh1tfDr/kZk/65NQB729FL/DVLUtQj022kmkbaqrms6lWNGHPMIxlKXLEj1bV4NHtz&#10;LM+30ryDxZ8QLjUXeOJtkf8ACq1S8YeLp9au25ZYl+6tcuq9zX868U8WYnGVZYXBvlp/+lH6RleT&#10;QoRVWuveJppmkb5mqL+Km079a/L5VJVPjPrVEKTbS0VH94oTbSPS/wANI/3KiWkQJ7e5a2+ZW2V2&#10;/g/4iS2MqwXLM8dcGlHllG3V7+X5vi8DUjWwkzz8Tg6WLjy1UfS9hqEWpWyzQNuU81aHr2rxLwP4&#10;yk0u6SOVv3DN81ez29ylzEskbblav6Z4fzylnWH518UT8szHATwNXlfwluimR0+vrDywooooAKKK&#10;KACiiigBM8V4F+0T+yX4X+OllLd+Uul+I8futRiXlv8Afr3zsaa1RKMZrlkXCpKlLmifir8Tv2e/&#10;Fnwl8W/2Rrmnt+9b9xND86Tr/sVNpvwZ8R3iIy2awo3/AD8Nsr9Bv2wPFGj6M2lLqDxpLGrMjMvz&#10;DdXy5/wt3w15u37c3937tfAZhia+HrypUIn3mBo069CNSvL4ip8K/AF14Mt7v+0Fje4lZduz59td&#10;7/DVLRNcsdetftNjP50W7ZWhXyFarVlV5qh9VRpUox5aR8+fF3RNV17xNLOulT/ZIl2K6Rfery99&#10;KvNKuEng8+zlibevy7NtfYs2sWNt/rbmFH/22qCa20jW4v3sVteI3+yj172GzOdKPLKmeNXwCqy5&#10;oyOM+DP7Vc+m+VpHjPc9v9xdR2/d/wB+uy/aU1Wz1jS/D91Y3Mdzbyszq0LferivE/wQ0bXFdrH/&#10;AEO4/uJ9ysK5+EeuaTodutjqH2zyvnaxmf5P+AV1yxtGqckcFUpS5zl69F/Z7s/t3xe8NQL/ABXi&#10;rXm/mPDcPBPE1tcL96F1+evcP2PdBbXPjVo+3b/oqNdf9811Yf36sCsVKMKU5H6YR9KfTKfX3x+c&#10;BRRRQAUUUUAFFFFABSUtFAGdrUnk6PdyH+GNq/MrW336pcN/elZ6/S3xN/yL9/8A9cW/9Br80NY/&#10;5CVx/vV8BxRvSP0ThTarIqUUUV8GfoGoUUUUGYUUUUGuoVd0f/kI2/8AvLVKrel/8f1v/vrTp/Gj&#10;Gp8B+nGj/wDIJsv+uKf+g1fNZugtv0WwZf8Angn/AKDWka/dYfw0fgk/jYUtJS1qZhRRRQAUUUUA&#10;FRSzLCjO7bVWldljXczbFWvij9tj9rqT4aSxaDoa+dfXC71m3fIq/wB+gD6K8cfHrw/4LjfzbmLK&#10;/wB5q8l1L9rDTriDz4tXi8pvmVYfnr8tPGHxI8R+ObyW51fVZ5t38G75K9Q+GjtN4RtN38NY8xfK&#10;fdvwp/ba0XxR4qvvD0ssr3dqjttli27tv+1XG61+3Z4e+JXjm38E6ZFO8V1K9u1w67UV1r5C+DPm&#10;/wDDTEXlfc82Xfv+5t8qvGrnW/8AhG/iRcarp/yfZdRaWL/vuolUNo0+Y968UftIX2g+IL3T20VU&#10;e3naJt7V7B8O/wBoez1jwrFPfQNYbYm+fdvSvAv2gfCq69/Z/wAQdDXztH1mJXutn/LK4/j310vw&#10;K+HV94z8L29mqtDaSs3m3G35FVqrmXUy5WfW0225s7LU4v8Aj3uF370+5X0N8EdWW88MtaMy74Ww&#10;q18XeGNY8VXPjzVbGW2ks/BVrBFFZwzL/wAtV+Xen+/Xs/gHxlP4U1ZZo2/c7v3q/wCzXxX1ilhc&#10;f7SJ9m8PUxWX+zkfW1O61j6Br1t4g0+K6t23K6/d9K11r7iE4zjzRPiZRlCXLIdRRRWggooooAKK&#10;KKACiiigAooooAKKKKACiiigAooooAKKKKACiiigAooooAKKKKACiiigAooooAKr3H34f96rFV7j&#10;78P+9QBYooooAy7/AEW01CRJJVfzV+XzIpXjb/x01B/wien/AN67/wDAyX/4qtndRup80hWMX/hE&#10;7D+9df8AgZL/APFUf8InYf3rv/wMl/8Aiq26KfNInliYn/CJ2H967/8AAyX/AOKo/wCETsP713/4&#10;GS//ABVbdFHNIOWJif8ACJ2H967/APAyX/4qj/hE7D+9d/8AgZL/APFVt0Uc0g5YmJ/widh/eu//&#10;AAMl/wDiqP8AhE7D+9d/+Bkv/wAVW3RRzSDliYn/AAidh/eu/wDwMl/+Ko/4ROw/vXf/AIGS/wDx&#10;VbdFHNIOWJif8InYf3rv/wADJf8A4qj/AIROw/vXf/gZL/8AFVt0Uc0g5YmJ/wAInYf3rv8A8DJf&#10;/iqP+ETsP713/wCBkv8A8VW3RRzSDliYn/CJ2H967/8AAyX/AOKo/wCETsP713/4GS//ABVbdFHN&#10;IOWJif8ACJ2H967/APAyX/4qj/hE7D+9d/8AgZL/APFVt0Uc0g5YmJ/widh/eu//AAMl/wDiqP8A&#10;hE7D+9d/+Bkv/wAVW3RRzSDliYn/AAidh/eu/wDwMl/+Ko/4ROw/vXf/AIGS/wDxVbdFHNIOWJif&#10;8InYf3rv/wADJf8A4qj/AIROw/vXf/gZL/8AFVt0Uc0g5YmJ/wAInYf3rv8A8DJf/iqP+ETsP713&#10;/wCBkv8A8VW3RRzSDliYn/CJ2H967/8AAyX/AOKo/wCETsP713/4GS//ABVbdFHNIOWJif8ACJ2H&#10;967/APAyX/4qj/hE7D+9d/8AgZL/APFVt0Uc0g5YmJ/widh/eu//AAMl/wDiqP8AhE7D+9d/+Bkv&#10;/wAVW3RRzSDliYn/AAidh/eu/wDwMl/+Ko/4ROw/vXf/AIGS/wDxVbdFHNIOWJif8InYf3rv/wAD&#10;Jf8A4qj/AIROw/vXf/gZL/8AFVt0Uc0g5YmJ/wAInYf3rv8A8DJf/iqP+ETsP713/wCBkv8A8VW3&#10;RRzSDliYn/CJ2H967/8AAyX/AOKo/wCETsP713/4GS//ABVbdFHNIOWJif8ACJ2H967/APAyX/4q&#10;j/hE7D+9d/8AgZL/APFVt0Uc0g5YmJ/widh/eu//AAMl/wDiqP8AhE7D+9d/+Bkv/wAVW3RRzSDl&#10;iYn/AAidh/eu/wDwMl/+Ko/4ROw/vXf/AIGS/wDxVbdFHNIOWJif8InYf3rv/wADJf8A4qj/AIRO&#10;w/vXf/gZL/8AFVt0Uc0g5YmJ/wAInYf3rv8A8DJf/iqP+ETsP713/wCBkv8A8VW3RRzSDliYn/CJ&#10;2H967/8AAyX/AOKo/wCETsP713/4GS//ABVbdFHNIOWJif8ACJ2H967/APAyX/4qj/hE7D+9d/8A&#10;gZL/APFVt0Uc0g5YmJ/widh/eu//AAMl/wDiqP8AhE7D+9d/+Bkv/wAVW3RRzSDliYn/AAidh/eu&#10;/wDwMl/+Ko/4ROw/vXf/AIGS/wDxVbdFHNIOWJif8InYf3rv/wADJf8A4qj/AIROw/vXf/gZL/8A&#10;FVt0Uc0g5YmJ/wAInYf3rv8A8DJf/iqP+ETsP713/wCBkv8A8VW3RRzSDliYn/CJ2H967/8AAyX/&#10;AOKo/wCETsP713/4GS//ABVbdFHNIOWJif8ACJ2H967/APAyX/4qj/hE7D+9d/8AgZL/APFVt0Uc&#10;0g5YmL/wien/AN67/wDAyX/4qtGx0+HToRDAuxBVmjNLmk9yxaim/wBS/wDu1LUU3+pf/dpAfNms&#10;f8ha+/67t/6HW18Ov+RmT/rk1Yusf8ha+/67t/6HW18Ov+RmT/rk1AHvLMNoNeS/EzxQZp/sUTfK&#10;v3q9G8Sagul6PPMD8235a+edSumuryV933mr8i47zqWCoRwkPtfEfXcP4L21X28/slX5t3/oVPqK&#10;H71Pf+9X87Uaknh/+3j9HHbKTcKRGqG5mjhidnZUiVfmd/4a31qRiqSJcl1LH8W2meZ7V89eIfi7&#10;4z17XpYPCtmqaZE2yKZ4t+7/AG99VZvGHxbs181ooHT7+xIkb/2ev0KjwJm1alGr7sT52pn2EpT5&#10;JH0fup/FedfCv4kT+M7O4ttVgWw1u1/1sP3d3+5XoS7U+aviMXl+My/F/VsTE92jXhiI80BrfeqT&#10;+H71N+Vmob5vu150YTpxlU+I6R8Z8pt26vVvhn4oDD7HM3+7Xk1aWh3zWOoRSL95Wr6rh/NJ5Tio&#10;1o/CeRmODji6Eos+kxS7qpaTd/brGKb+8tXa/rWlVjWgqkT8flHklyj6KZT62AKKKKACiiigApkl&#10;Ppkn+rNJgfGP7Umpf2h4k1dZEV/scW1P++K/PWZ2e4dv42avvL4oXn9r+L9VaT590rI1eG+P/B+i&#10;w/2fbW2mQJd3l0qb0X59v33r8soY+MK9WPxc0j9OnguahS5fsxN34Y6P/ZPgvT12bHlXzW/3q6t/&#10;uUy2h8m3SJfuRLsp9fP15c1WUj3aUYxpRieCfHLRLPRL/T1s4PJ+0K0rP/wOvNYbye2lSWOVkf8A&#10;2Hr6Y8f+AIPHNrbxee1tLbv8r1zOlfAHTLZt15fT3P8AsJ8lfUYTMcNSw3LVPncRgqsq/uEXwP8A&#10;Emq6013BeXzXMUS/Kj/fr1t/vb/7tZOieGNM8N2/lWNssKN95/42qr458Qr4b8L3t5uVH2bIv96v&#10;ArSjiq/7o92jH6vQ/eng/wAVPEn9seMriWBtiWv7pdlfT37BX2ez8SS65q0i27ywtBZs38bN9+vj&#10;H5ry6/id5Wr618GWDeHtD0+2X5HiiXds/vV9TisTHLY0uU+bpUJY72ql8J+j6kbc9qePWvP/AIM6&#10;3Prnge0NyzPNF+7Z3/irvt3Jr7ihWjiKUasftHwVajLD1ZUpfZH0UUV1GQUUUUAFFFFABRRRQBl6&#10;5CbrRbyIdWjZa/NDW7aWHUrhWVvvNX6fdxzXnfjT4F+EvGszT3eniG4Zt7y27bN/+9XzWc5XLMIx&#10;lT+KJ9NkmbRy6Uo1I+7I/PWivrPWv2NofLL6bq373+7cLlK4XWv2R/Fdiu60+zX3+xE2z/0Kvgqm&#10;T46n8UT9BpZ1l9X/AJeng1Fdf4o+FPiTwjcpDf2DRSsu5fnR6wP+Ee1H/n0krzJUqsPcnE9aFelU&#10;jzwkZ9FaaeGNTZtv2Nq9E8D/ALOXibxja/aY44raDdt3TNWlKhVrS5KUeYiriqGGhz1ZnlFaGiWc&#10;9zf26xRM77vlRFr6h8O/scxxlJNZ1TPzf6q3WvZvBvwc8L+B13WFghuF/wCW0nzPX0OF4exNWV6v&#10;unzWK4kwlONqXvG94PWWPwxpyzqySrAm5Wrc/hpI6fX6ZCPJDlPy2UueTkFFFFaEBRRRQAnSjIpt&#10;fKP7fP7SX/Cmvh5/YWkXXk+J9bXZEy/8sIP43pSfKVGPMeQftvftmzX2oS/DD4e3e64uJfsuo6lb&#10;t/H93ylryT45fDdvGfhLSotKvFvPFHhmxii1GxRv3u3ZXi/7N+grrfxBuPEep7n0/Q4m1K6d/wCJ&#10;v4N9cvf/ABa1yH4l6h4v0y+ktr24nZ9/95f7lcntDq9kc/NDLDK8UsbQuv8AA9e8fDeFrbwlaf7X&#10;z1n/APC7PAXxCVP+E98LtDqbfI2oaM3lbv8AfSu90H4i/C2Fbez0i21bWLhfkgsYYvvVXPD4pE8s&#10;p+4YXgaFfA2k+NfiJqf7ndFLZaZv/wCWsrfxpXzPtn1W8fylaaaVt/yfO+6vtDWPhLrnxjuLKTxK&#10;0fh7w5a/8euh2P31/wB969I8H/Cjwv4HiRdK0qNHX/ls/wA718/i82ow92B9BhMrqfbPmz4IaP8A&#10;Fbw3bvbWOh+doV02+ex1P5Eb/b+avsD7S1npMUFtZxwoq/8AHvbsif8AAKP9X/uU9PuV89WzKtiP&#10;d+E96jl9Cl73xHknjPxz8SLZnTQ/BkbxfwzTXSO//jteep+0z4s8E6zb23jbw19mtJW/1yb0evp2&#10;vAv2wPCq6r4Bt9XVd8umzr/3y1GGqU5y9lOIYmnUpw54H1t8K/HNxptjpOs27NNomoxJNE/8LK1f&#10;Tun3sOpWkdzA2+KVdwaviD9hHVk+KH7NM+gysr6h4fuWSD5vn2t89e4fC3x8+g3v9jak2yDdsVn/&#10;AIWr6ShL+zqiozl7sj5mvH+0aftofFE98oqNJFkXcrZqSvpz50KKKKACiiigAooooAKKKKACiiig&#10;AooooAKKKKACiiigAooooAKKKKACiiigAooooAKKKKACq9x9+H/eqxVe4+/D/vUAWKKKKAKV5qVp&#10;pyqbq7htt3TzpFX+dEOo2l3D5kVzDNEf4kkVl/nWBfLu8RXzN/DHEq1FeXkVhZXFzO2y3t4mllf+&#10;6q10Rp3jzGPN7x1X2qH/AJ6J/wB9Ufaof+eif99V57pXjbSNYlZYpbm2fyvtH+nWc9ruX++nmou6&#10;tNNYsXW3Zb622XDbIm81f3v+7V+xXcPaHX/aof8Anon/AH1R9qh/56J/31XJpqVo8rxLcwPKrbGT&#10;zU3q1D39qkTytPGkS/ed2+Sj2K7h7Q6z7VD/AM9E/wC+qPtUP/PRP++q5P8AtKz/AHX+kwfvV3xf&#10;vU+aqlt4n0q8W9lgvo3is22TzI3yL8iP9/8A3XSj2K7h7Q6q48Q6XZyeVNqVpDJ/cknVaZ/wlejf&#10;9Bax/wDApP8AGue0vWLPXrCK8sZ1ubSX7rpV2j2Ae0NT/hK9G/6C1j/4FJ/jR/wlejf9Bax/8Ck/&#10;xrLoo9gHtDU/4SvRv+gtY/8AgUn+NH/CV6N/0FrH/wACk/xrLoo9gHtDU/4SvRv+gtY/+BSf40f8&#10;JXo3/QWsf/ApP8ay6KPYB7Q1P+Er0b/oLWP/AIFJ/jR/wlejf9Bax/8AApP8ay6KPYB7Q1P+Er0b&#10;/oLWP/gUn+NH/CV6N/0FrH/wKT/Gsuij2Ae0NT/hK9G/6C1j/wCBSf40f8JXo3/QWsf/AAKT/Gsu&#10;ij2Ae0NT/hK9G/6C1j/4FJ/jR/wlejf9Bax/8Ck/xrLoo9gHtDU/4SvRv+gtY/8AgUn+NH/CV6N/&#10;0FrH/wACk/xrLoo9gHtDU/4SvRv+gtY/+BSf40f8JXo3/QWsf/ApP8ay6KPYB7Q1P+Er0b/oLWP/&#10;AIFJ/jR/wlejf9Bax/8AApP8ay6KPYB7Q1P+Er0b/oLWP/gUn+NH/CV6N/0FrH/wKT/Gsuij2Ae0&#10;NT/hK9G/6C1j/wCBSf40f8JXo3/QWsf/AAKT/Gsuij2Ae0NT/hK9G/6C1j/4FJ/jR/wlejf9Bax/&#10;8Ck/xrLoo9gHtDU/4SvRv+gtY/8AgUn+NH/CV6N/0FrH/wACk/xrLoo9gHtDU/4SvRv+gtY/+BSf&#10;40f8JXo3/QWsf/ApP8ay6KPYB7Q1P+Er0b/oLWP/AIFJ/jR/wlejf9Bax/8AApP8ay6KPYB7Q1P+&#10;Er0b/oLWP/gUn+NH/CV6N/0FrH/wKT/Gsuij2Ae0NT/hK9G/6C1j/wCBSf40f8JXo3/QWsf/AAKT&#10;/Gsuij2Ae0NT/hK9G/6C1j/4FJ/jR/wlejf9Bax/8Ck/xrLoo9gHtDU/4SvRv+gtY/8AgUn+NH/C&#10;V6N/0FrH/wACk/xrLoo9gHtDU/4SvRv+gtY/+BSf40f8JXo3/QWsf/ApP8ay6KPYB7Q1P+Er0b/o&#10;LWP/AIFJ/jR/wlejf9Bax/8AApP8ay6KPYB7Q1P+Er0b/oLWP/gUn+NH/CV6N/0FrH/wKT/Gsuij&#10;2Ae0NT/hK9G/6C1j/wCBSf40f8JXo3/QWsf/AAKT/Gsuij2Ae0NT/hK9G/6C1j/4FJ/jR/wlejf9&#10;Bax/8Ck/xrLoo9gHtDU/4SvRv+gtY/8AgUn+NH/CV6N/0FrH/wACk/xrLoo9gHtDU/4SvRv+gtY/&#10;+BSf40f8JXo3/QWsf/ApP8ay6KPYB7Q1P+Er0b/oLWP/AIFJ/jR/wlejf9Bax/8AApP8ay6KPYB7&#10;Q1P+Er0b/oLWP/gUn+NH/CV6N/0FrD/wKT/Gsuij2Ae0NX/hK9H/AOgtYf8AgUn+NX4ZorqJZYpF&#10;ljboyNuWubqz4VAUamg4Vbv5V/7ZRNWcqXJG44y5joqim/1L/wC7UtRTf6l/92sDU+bNY/5C19/1&#10;3b/0Otr4df8AIzJ/1yasXWP+Qtff9d2/9Dra+HX/ACMyf9cmoA7b4saj5NnFCrfe+avHi2+SvQfi&#10;vPnVEX/Yrgeor+UuM61XEZzU973Yn6xklP2eDj5jH+Wori4aO1lk2/Mi7vm/vVO1QXHzQyr/AHlr&#10;4ynLlrwlL4T25/AfI9n8Y/HvirxRFpmn6kyXF5deVBCmz72+vePGfwx8R+GPDNprHiXxLJf6ZFBv&#10;vrRG2fvf/ia+StYhl0rxhdxQM0MtvdNtdPvr89dn8Wvjf4l8W+ErTT9QvP3VqqxLs/ib++9f1vgM&#10;owMaVKrGlH4T8gr46vKc4SkZ/i348XKM9npC/Y7SL7qQ1ylh8ades7jzPtMn/fVeVa9rDabF8q75&#10;WrV+Fc0Wt6zcLq+10Vflhf5N1fZUsNKUOY8s+nfBPxIs/HipFPL9g1hf9RfQ/K+7/brC8Q/Ffx/4&#10;Y1a40+51qfzYv49qfMteaap9m8MeMLdtMl2RMqvsT+Gu7+PE3neF/D/ihV/et+6n/wBqvGxOWYPF&#10;S5q9KMjppYqvR+CQJ8ePGyNu/tqT/wAcr6y8A67c+IvB+landKv2i4i3tsr4ItpluYUlVvkavvH4&#10;ZwG38AaJEP8An2Wvxnj7LcLgcNQ+qx5fePs+H8TXxFSXtZHUfxUqfJLu+9SYpcV+J9T7s9x+HF99&#10;p0fy/wC6K7KvMPhHctJ58f8As16fX9b8M1pYjK6U5H45mtP2OLnEKfTKfX1Z5YUUUUAFFFFADWql&#10;qlwlhp13ct92KJ5W/wCArV1qw/Gqs3g/XFX7zWM4X6+U1KXwjj8R+duvfGbwvqviC9b7c1s7Tt/r&#10;l/264fxJ42s38ZafqEe2/wBMtYm2+S6feavFNYRk1K7VvvrK26sy8vIrOLdK2zc2yvglldKM+c+9&#10;WZVOTkPpb/hdOh+Vulgvk+b/AJ5J/wDF1teHvHmmeJJpVgaSF1X/AJeF2V8pf2kqf8tZIf4/nV0p&#10;6eIV/h1Bv+/tcssnoTjyxN45pUj8R9kfb7b/AJ7x/wDfVH9pWyfeuY/++6+Qba51C8/49vt1z/1x&#10;V3rN8Sa3qGlXX9lSrfQ6hKvywuzrtrm/sX+8dH9sf3T7Im17TIV3S31sm3/prXiPxp8bW2vTW+n6&#10;fP51pF88rp/E1eS6Vc3NzZI15u81W2fe+9VqvRwmUww9T2vMcmJzGWIp8p1Hw30f+2/GWnwN88St&#10;5rf8Br6z0TR59Vvora2iZ3l+RUSvMf2Q/hDqnj7VtQv7SBvJiVYvOf7i1+g/w5+EGn+B40mfbcX+&#10;3/W7flX/AHaVbLa2YYm7+Ayp5hRwFCz+M6D4e+Gf+EX8MWVk/wDrVTMn+9XUdaSnLX3VKnGjD2ce&#10;h8LUqSqzc5dRaKKK3ICiiigAooooAKKKSgBtFFFADNwGBXK/EDx/Z/D3RWv7pWldvljiT7ztXTTz&#10;IkZdjtVRkmvjb46fECTxZ4jkiidjaWreVGu7/wAfrxs0x31KhzR+I+o4eyd5xi1CXwR+Ik1v4qz/&#10;ABUma9n0/wDs57dvKWLdvrIrgre8ltpd0TbK6Ow8SLN8tyux/wC9X5l9ZliJc9U/VcRkUsJC2H+E&#10;3f8Abp8H7SWt/DDXLbSLaxh1GwkTzWjb7/8A31WTea9bW0W5W3v/AHK5K8m+3Xn2yVV83bsV6uOL&#10;lhJc9KRlg8m+vaYqPun3T8NPiZYfEbR0uIV+z3a/661dvnSuy9eMivg74d+O7vwP4gt72GX91/y1&#10;X+8tfXB+MfhW10Oz1e/1e3sbW4O3dI3Ab0r9CyvNoYun+9fvH53xHw7VymvzUI81OR31Prj9D+KP&#10;hTxHHu0/xBp9yv8A18KtdRFcLMitEyvE33WVq9+M4z+Fnxkoyh8RYoplPqhBRRRQBR1TU4NH025v&#10;rlvLt7eNpZG/2V5r8Mv2n/jNc/G74va14jaVn0/zfKsUf/llbr9z/vv71fpn/wAFD/i4/wANfgXc&#10;abaS7NS8QS/Yoto+7H/HX46ferjrS+ydlCP2j2DSvFuleD/2fb3T9PulfxB4guvKukT78Vuv8FeP&#10;0UVzcx0hX2x+yj4D0zSfAcWuNbRvqF4zP5z/AH1X+DZXxPX1R8K7D4keKvhzpWn6DPbaDo6rs+3P&#10;88rV4+Pj+7PVy/l9ofTt5qtjpv8Ax+XcFt/12lRKr2fiTSr+XyrbU7S5l/uwzo9eNaP+y1ZzS+f4&#10;l8Qalrcv8Sea6JXqfhX4b+HPBi7dI0yC2f8Av7d718xUjR+zI+npyqS+KJ0tFFFcfxfCdnwnKeNv&#10;G0/hK33QaHqGqv8A9OiJs/8AQ68H+IX7QjeJPDOsaHqfhDUrOK6gZFmdfu19R1UvLC2v4ningjmR&#10;v78W+uyhWpxn70Tgr06ko/EeF/8ABLvx8nh/4xat4clO231iz+QO33XibdX2d8aPDjaF4i+3QR7I&#10;p/mXZ/fr8xfCuvP8Gf2oLHU1i2RadrW/yU+TdFvr9jfihoqeKfB7XMG2Zo18+Lb/ABLivs8RR+tY&#10;S8T5GjU+qYw5/wCEXxIW/ij0u/lxMvyRu38deufw9eK+LLa8l0q8RonZGVvv19JfC/4iR+KLFba5&#10;ZUv415/2q5cpzHn/AHFTc1zbAckvb0tj0aiiivqz5oKKKKACiiigAooooAKKKKACiiigAooooAKK&#10;KKACiiigAooooAKKKKACiiigAooooAKr3H34f96rFV7j78P+9QBYooooA5O+/wCRg1D/AHIqzfEl&#10;nLqXhzVrSBd9xcWssUSf7TJWlff8jBqH+5FVDXtbs/DGh6hq+oS+Tp9hA9xPNt37VRNz13x/hnN9&#10;o4zUvA+ow+HfNW5uNe1VYIolh1DyHWJd6ebsXYis3yfLv/u1ylv4B8QWcW6DSp/tv2yV4GuGspYl&#10;R3R/9IT5Nv8A2y+b/e+9S2H7ZHws1LSfAupwa5P9k8aXj2Gj77OX97Kr7HR/7vzulGofti/C7TdL&#10;8dahca3P9m8EXi2GsbbOX93Kz7F2f3/n30+Zc3MT8UeU0pvBmuQ3+sS6fpmxF3XFr9ua3+a4WXzU&#10;8qVPm2v/ANNadb/D3VbO3i8y0W/isLmKWK181P8ATFf57j73y7vN+b5vl+Sl/wCGovhz/wAJlp/h&#10;f+3G/tW80L/hIoF+zPsaz2O+/f8A3tiO2ysWz/bQ+FWoeGfCWvxa7cf2Z4q1JtI0x3s5d7Tq+xlf&#10;+5T+ENTXh+Hep3MWsStp8Fn9qs/9Ft2lT91/pDy/Z/l+7vR9rbPl+euo8G6CyN4ja80FdHtNRull&#10;isXaJ9y+VEvz7XdfvJXFal+2B8MNLX4hNPrkv/FBypFruyzl/dMz7E2f3/nXbWhZ/tQfDm/8ZeGv&#10;CsWtM+seINH/ALc05Psz7JbXY77938PyI/y/7FHulS5uY9N0rR7TRLCKzsYFtrSL7qJVuvB4f22v&#10;hLdeCdK8WLr0/wDYmqax/YVtN9jl3/av7mzZ93/br3hH3ruWtCdQooooDUKKKKA1CiiigNQooooD&#10;UKKKKA1CiiigNQooooDUKKKKA1CiiigNQooooDUKKKKA1CiiigNQooooDUKKKKA1CiiigNQooooD&#10;UKKKKA1CiiigNQooooDUKKKKA1CiiigNQooooDUKKKKA1CiiigNQooooDUKKKKA1CiiigNQooooD&#10;UKKKKA1Crnhb7+rf9fn/ALSiqnVzwt/rNW/6/P8A2lFWNf4SqfxG9Uc3+pf/AHakqOb/AFL/AO7X&#10;AdJ82ax/yFr7/ru3/odbXw6/5GZP+uTVi6x/yFr7/ru3/odbXw6/5GZP+uTUAaPxUDJrA/3K4Vel&#10;ei/Fi1b+0Ek/h21512r+T+KqcoZpVP17KJc2DgAqPb8399GqSm/w7q+MdPmmj2HsfDXxLh+wfE7X&#10;V+5tvpX/AOA76yvH/h6+ttBinlgZIpf3qv8A7NdR8eLb7H8UNY/2tsv/AH1W74P1Kz8f+Ff+Ea1C&#10;RYdQt/ntXf8Ai/2K/srJa0a+X0JR/lPxbHR5a84nyf4tsJblYp4l3utYVt9smlRYFkhdW++le5+L&#10;fhpqvhu8li8hnRf4K5mHw9fO21bNk/312V9RTxMox5DiK+iW0k11aRMzTS/Lurs/ip4huf8AhBYt&#10;Mll/dLL+6StPwT4VsbPUrf8AtO6+zQytsluNu/ylrM/autvC+j+NLfTPCer/ANq6fFaq8uz+GVv9&#10;uuDm94DlPA1y02kqrfwy1+jvhOFYfC+mRJ91bWL/ANAr86vhvZslvaf9NZ1r9INFTbodkn9yBF/8&#10;cr8Q8RqnNGhSj/ekfc8NfFKRfFLxTd9O/hr8Nj73wn3x3Pwz1620++aOZtnmLt3V7LHIkyb0OVr5&#10;gina3bdu2V3nhT4iT2DJDcO0sfrX7DwdxZSwtP6hjPd/lPiM5yedeft6R7PTulZ2k6tb6tbpLBIr&#10;qfSr/wA1fvdKrCtDngz4GUZQlyyJKKZT61JCiiigArP1a3F9pN9br/y1gdP++lrQpj/dagD8P/G1&#10;s1n4t1iBv+WV1Kn/AI/XNXV5FpOraJqFyrPaWd9FcToi7/lV69Q/aE8Ny+FfjF4r0+T70V8z/wDf&#10;Xz/+z15zt3/Ky76+fnH7J9JD34H3xov7Wn7NviiziXUItPtpduxk1DTkSrt58cv2U9Nh8/b4Umdf&#10;upDYRM//AKDX5y3nhvTLxt0tsv8AwD5Kq/8ACDaV5u7y22f9dXri9iHsz7C+KP8AwUK8HeGLO40/&#10;4TeFbb7bKuxdQe18pIv+ALXyelzqviTWbvxH4jvJLzW9SbzZZpvv0yw0Gx03/UQKn+3WhW0afKXG&#10;IVe0HR5/EOqW9jbLvllaqKfNX0R8GfAH9g2aaheRL9tul+VP7q1x47Exw9M78JQliKh9vfsieEbf&#10;wZ8MRaQLy8m9n/vNXutcH8F9Pax8B6cHXYxXdiu8r6TAc31aPMfL4zl+sT5Qp9FFd5whRRRQAUUU&#10;UAFFFMoAX3qGaWOGF3dtqryakzXg37SnxWXwzpTaHp8+L+5T94yN/ql9a4sXiY4SjKrI9LLsBVzL&#10;Eww1L7RnfE79qrTvDdvqdpo1u11dQoyx3Ib5FevlfVP2vPiRfO//ABPmhi/uJElY+qzNc2txu/u1&#10;5b/FXwtHN8TipS5j9SzHh/BZUqcacT2Tw7+0d40aW8iuNZmuoryPayzf+yVcttbi1j5t373+5XjW&#10;j/8AH6tdPDM0LI0TbNteHj5znU9+R9XkEKVHD3pQPSKbNN5MW6snR9Y+026ef9+qHi3VbqFoltvu&#10;bvm+WvK5fePsfsE/hvVGm+0LK2/9622t6uH8Nuz28rN9/wA1qu3nieX7P5Crsl/ieiUfeIjL3TT1&#10;jXl0/wDdQfPL/wCg1xnjnVZ7lrSJpW+7van79/3qxPE83nal/uqqV6GDj+8Pns7rcuEkZ6XkqN96&#10;vsD4A/HzV9Hm0bS9Wut+kqnk7WX7v9yvjqvUtNdraKJl/hWvTrYyrgpxqUz5jKssw2aU6tKtE/UW&#10;GRJ40dTuRuRUw9a8Z/Zx+I6+MvCw0+5l36hYIqPu7r/Ca9n6V+l4atHE0o1In4xj8HVy/Ezw1X7I&#10;6iiopt3lsUXc235a6jhPyY/4KdfEtvE/xri8OwTb7LQbVFdN3y+a3zV8cV6h+0zZ65bfHDxg2vWc&#10;9ney6jK/k3H93f8AJ/wDZsry+vNqfEelCPuhRRRWJYV94fsrzLN8I7La33ZWSvg+vpv4P+NtX034&#10;LRaL4eiabxBqN9Lb2rovyRL8m93evKzKnzU+U9XLanLU5j6K8SfE7wr4SuPI1XXLSzl/hhml+erf&#10;hvxz4e8YReZouq21+n/TGWvJPDf7KOhzWv2nxfPc63qs/wA8r+eyIrVy/jz9mzU/Ad0niH4fXk6P&#10;b/O1izfP/wAA/vV89GjQl7sZe8e9KrX+KUfdPqP7tUtK1L+0rd5VXYm7Ylcz8MfFtz458C299eWz&#10;WeobWinR12fvV+/W34Vf/iTJt++rMjVwSj73LzHpRlzQ5jC+JHxX0H4Y2Hn6rc/6RL/qrdPvtXkm&#10;j/tjWd/qiLeeH7uz09m2fa0bftqLSv2eNa8f+N7vxD4/l/0TzW8ixhl3/L/An+7XvX/CE6GuhvpC&#10;6Zbf2ey7PJ8qvSl9WpRPNj7erI+Lf2nIYE+Jv9q2Lb7e/tYriJ0/3K/WX9k3xsvxI/Z18Iai/wB8&#10;Wf2OT5v4ovk/9lr8vP2t/CVn4YuPDS2KslpFA1uqbt/3a+t/+CUvjsah4F8S+FJmZ5bC6W6i/wBm&#10;J/8A7KvsMtlGdI+PzKMoVTufiD4fbw/4iurb7iK3yf7lZnh/Xp9FvormFmRlavX/AI/6F81rqUS/&#10;eXY3y14dXxWNp/V8TKMD7TBVPrOFjJn114H8YW/izS0mRl85R+8X0rp1r5I8A+Mrnwtq0U6s3k/c&#10;dP71fU2jaxBremxXdu2+KRa+0yvHfWqfLL4j4vMsE8LPmj8Jp0UlLXuHjhRRRQAUUUUAFFFFABRR&#10;RQAUUUUAFFFFABRRRQAUUUUAFFFFABRRRQAUUUUAFV7j78P+9Viq9x9+H/eoAsUUUUAcnff8jBf/&#10;AO5FTZEWaJopVV0ZdjI38VOvv+Rg1D/cipa9Gl8JyT+IyYfCWhw2+nwRaNp6Raa++zRLVNlq39+L&#10;+7/wCibwnok0GoQS6Lp7xak3m3iPapsum/vy/J83/A61qK0DUz/+Ed0r7el9/Ztp9tWD7Ktx5Cea&#10;sX/PLf8A3f8AYqtH4P0GG1sraLQ9NS3sJftFrClnFsgl/vouz5W/3K2aKQamTN4T0OZdTWTRdPdN&#10;S/4/la1T/Sv+uv8Ae/4HUyeHtKS/t7xdNtEurWL7PBceQm+KL+4r/wAK/wCzWhRTDUxk8GeHksor&#10;NND01LS3n+1RW6WcWyKX73mouz73+1WzRRQGoUUUUBqFFFFAahRRRQGoUUUUBqFFFFAahRRRQGoU&#10;UUUBqFFFFAahRRRQGoUUUUBqFFFFAahRRRQGoUUUUBqFFFFAahRRRQGoUUUUBqFFFFAahRRRQGoU&#10;UUUBqFFFFAahRRRQGoUUUUBqFFFFAahRRRQGoUUUUBqFFFFAahRRRQGoUUUUBqFFFFAahVzwt/rN&#10;W/6/P/aUVU6ueFv9Zq3/AF+f+0oqxr/CVT+I3qjm/wBS/wDu1JUc3+pf/drgOk+bNY/5C19/13b/&#10;ANDra+HX/IzJ/wBcmrF1j/kLX3/Xdv8A0Otr4df8jMn/AFyagDvfihppuNNSZf4flrxdvvfNX0nr&#10;mnJqOlzwsPvLXzzrWntp99LG33t22v528QcrnSxccZD4ZH6Hw5ieej7F/ZKtH8NN8yh/mr8nlP3e&#10;aHxH2R8z/tFfDrWtS8Wrq+n6fPf29xEqN9nXft215P8A8IB4sh+aDQ9UhlX7rpA/3q+71QhaOa/T&#10;st47xuBwlKhKnH3T5fE5DTxFX2vMfG+j+P8A4g2cX9n+I/AWpa9FF8nnPZu+6qHiq81XUriKXT/h&#10;3rNh8v3IbN6+2vn/AL1N+bdXq/8AESa//Po5P9Wqf8x+b/iTRPiJravBB4T1azt2/gSzf5q5/Tfg&#10;t42v7xEl8L6oifxO9q9fqB81J/s1j/xEjEz+GmH+rVP+Y+IPA3wo8Rvr2lW39i3dtFFKu57iJkRV&#10;Wvtqzh8mBE/u/LUiruH8VCllJ218Nn/EOJzytTq14/w/5T3cvy+GAjKMBXSjzG+X/aoX5lFbXhnS&#10;G1bUIo1Xhm+avAwuGqYyvFYf4pHo1a0aMOeZQttLnvPuxb639O+HmqXDf6tkr2nTtDtdPtkjigVN&#10;v+zWh5eOnAr91wPh1hvdq4yXvf3T4GvxHV2pROF8J+Db7RpRK8+3+8td4vK0Y9aWv1DLsto5XS9l&#10;R+E+VxGIqYqfPUCn0UV65zhRRRQAUUUygD8xP+CgPg/+wPjRLqUUTJDqlqk7N/eb7j/+yV8v1+l3&#10;/BQX4bv4n+GFp4gtome60aXdJs/54t97/wAe2V+aL/I23+7XiV48sj3sNLmpBRRRWR1BRRXYfDrw&#10;HP4w1TcysmnxN+9f+9/sVhXqxw8eaRtSpyrS5YnQfB/4e/2xeJq99F/okX+qR/42r6G02HfeRKv8&#10;XyVn2dnFptrFa2y7Iol2KldB4MsG1LxHZW0X3mlXbX55iq8sbiD7PD0Y4Sjc+2/B9sbPw3pcJ/ht&#10;Yl/8dFbXrUVtH5cMS+i1N61+yUo8lOMT8iqPmm5DqKKStjMWimeZT6ACiimeZQA+mSUeZRQBzfjr&#10;xdaeB/DF7q9237qBPlX+81fnn4q8ST+JtZuNQuZd8twzM1el/tl/Fg614iTwxZT77Ox+eXY33pfS&#10;vndHbbu3V+Y59i3iq3so/DE/eeDst/s/DfWp/HU/9JOgufnt5V/2a8vb/XP/AL1dgzvtdd1cc/36&#10;83L4ndxFLn9mTWD7LqJv9qurrjk+/Wsjtt+9V42mRkVbkjKJ3Gm/8eqVY+WuUs3b7OnzVLvf+81e&#10;JKPvH3PtvcNPR9v+l/8AXWs+5/4+G/3qq2btul+b+Ks+Z281/mato0/eOaVb3TY+581cvqUm+8lb&#10;/aq67tt+9WV/FXq4SPvHx+e1uaMYDofnkRf7zV6hD/ql/wB2vL7b57qL/errt7bfvVGYR5pROnhu&#10;Xso1D1L4X/ESf4feONN1BHb7Pu2TxJ/Ev8dfoZo+pQaxpsF9bSK8FxGskbL/AHetfktfzMjL8zb6&#10;+0v2Nfi4usaM3hG+m/0u1XzLbd/En92ve4fxfspfVp/aPl+Nct+sR+vUo+9H4j6moop9foR+NHz/&#10;APtT/sk+HP2j9B8yVY9O8T2q/wCi6oi/N/uP/s1+RPxg+Cfir4IeJpdF8T6fJbSp/qrj/ljOv99H&#10;r986+cf27PEnhTwv8B9Ym8RadZ6pc3G2DT7e427/ADs8On8Xy81hUpxOmlUl8J+LtFD/AOtdlorz&#10;jsCvsD9i2587wlrEH32t7r+593dXx/X1L+xJefN4ltm/i8p//Q683Mv4HMelgP4x9V0UfdqJ7mJL&#10;jyGlXzW/g3V8N/ePtuX7I5EVPlVVT+9srCeG80G8llgiaa3l+fYn8NdBVLUtVj02JGZWm3fdRFo9&#10;0PeGabrEGpM6qjJKv3ketCsTQbOfzbi8nXZLcfdT/ZrboA+Z/wBtuz/4p7w1Pt+7cyoz/wDAK0v+&#10;CWviG5s/j5d6VF/x6X+mSvL/AMB+dP8A0Oov20v+RN0L/r6b/wBArc/4JX+Cn1H4sax4jCt5Wl2L&#10;QK38G6WvvMp96nE+GzT+JI/Sj4haL/bnha8g2/Oq7lr5LvIWt7h1b+GvtmQB12t3r5b+K3hn+wvE&#10;k5Vf3Urb1rmzzDfDXidGRYjWVA4X+KvYfgv47azvF0u5kzFO3y/7LV49ViwvGs7pGiZkdWr5bDV5&#10;YWr7SJ9PiaEcRSlSkfa57U71rmPAfiAeIfDtlcFv3uzbJ/vV0o+8a/UqVRVqcZxPy+pGVKThIkoo&#10;orcgKKKKACiiigAooooAKKKKACiiigAooooAKKKKACiiigAooooAKKKKACq9x9+H/eqxVe4+/D/v&#10;UAWKKKKAOQ1i6i07WZ5bmVLeKRE8t5X2oxqt/b2mf9BG0/7/AK122aK3jW5VsYyp3OJ/t7TP+gja&#10;f9/0o/t7TP8AoI2n/f8ASu24o4q/bvsHszif7e0z/oI2n/f9KP7e0z/oI2n/AH/Su24o4o9u+wez&#10;OJ/t7TP+gjaf9/0o/t7TP+gjaf8Af9K7bijij277B7M4n+3tM/6CNp/3/Sj+3tM/6CNp/wB/0rtu&#10;KOKPbvsHszif7e0z/oI2n/f9KP7e0z/oI2n/AH/Su24o4o9u+wezOJ/t7TP+gjaf9/0o/t7TP+gj&#10;af8Af9K7bijij277B7M4n+3tM/6CNp/3/Sj+3tM/6CNp/wB/0rtuKOKPbvsHszif7e0z/oI2n/f9&#10;KP7e0z/oI2n/AH/Su24o4o9u+wezOJ/t7TP+gjaf9/0o/t7TP+gjaf8Af9K7bijij277B7M4n+3t&#10;M/6CNp/3/Sj+3tM/6CNp/wB/0rtuKOKPbvsHszif7e0z/oI2n/f9KP7e0z/oI2n/AH/Su24o4o9u&#10;+wezOJ/t7TP+gjaf9/0o/t7TP+gjaf8Af9K7bijij277B7M4n+3tM/6CNp/3/Sj+3tM/6CNp/wB/&#10;0rtuKOKPbvsHszif7e0z/oI2n/f9KP7e0z/oI2n/AH/Su24o4o9u+wezOJ/t7TP+gjaf9/0o/t7T&#10;P+gjaf8Af9K7bijij277B7M4n+3tM/6CNp/3/Sj+3tM/6CNp/wB/0rtuKOKPbvsHszif7e0z/oI2&#10;n/f9KP7e0z/oI2n/AH/Su24o4o9u+wezOJ/t7TP+gjaf9/0o/t7TP+gjaf8Af9K7bijij277B7M4&#10;n+3tM/6CNp/3/Sj+3tM/6CNp/wB/0rtuKOKPbvsHszif7e0z/oI2n/f9KP7e0z/oI2n/AH/Su24o&#10;4o9u+wezOJ/t7TP+gjaf9/0o/t7TP+gjaf8Af9K7bijij277B7M4n+3tM/6CNp/3/Sj+3tM/6CNp&#10;/wB/0rtuKOKPbvsHszif7e0z/oI2n/f9KP7e0z/oI2n/AH/Su24o4o9u+wezOJ/t7TP+gjaf9/0o&#10;/t7TP+gjaf8Af9K7bijij277B7M4n+3tM/6CNp/3/Sj+3tM/6CNp/wB/0rtuKOKPbvsHszif7e0z&#10;/oI2n/f9KP7e0z/oI2n/AH/Su24o4o9u+wezOJ/t7TP+gjaf9/0o/t7TP+gjaf8Af9K7bijij277&#10;B7M4n+3tM/6CNp/3/Sj+3tM/6CNp/wB/0rtuKOKPbvsHszif7e0z/oI2n/f9KP7e0z/oI2n/AH/S&#10;u24o4o9u+wezOJ/t7TP+gjaf9/0o/t7TP+gjaf8Af9K7bijij277B7M4n+3tM/6CNp/3/Sj+3tM/&#10;6CNp/wB/0rtuKOKPbvsHszif7e0z/oI2n/f9KP7e0z/oI2n/AH/Su24o4o9u+wezOJ/t7TP+gjaf&#10;9/0o/t7TP+gjaf8Af9K7bijij277B7M4n+3tM/6CNp/3/StfwoPMjv515huLnfG395REi/8AstdB&#10;RWUqvOrFxjyi1FN/qX/3alqKb/Uv/u1kWfNmsf8AIWvv+u7f+h1tfDr/AJGZP+uTVi6x/wAha+/6&#10;7t/6HW18Ov8AkZk/65NQB70fuivMvib4W8wm+hT/AK6V6a1QXNrHdRNHIu9W+9XhZzllPNcJLDzO&#10;3BYqeEre1ifMPlNDJ81PDZrt/HHgmXS7p54F3wNXDtH5fytX8n5hldTJ688PVifruFxVPF0/aQFo&#10;oorzDsDIoyKMCjAqCgoooqyRBRSntSxqz/dqOX2nuIdyKzhaWT5a9q+HHhf+z7f7VMv71ulc74B8&#10;DtcTJdXK/ul/8er1mNEij2oNgWv3Xgfhf6vGOMxX/bp+f55mkan+zUizSUtFftx8QFFFFABRRRQA&#10;UUUUAFMp9Md9tAGV4k0G08VaHe6RfRedaXkTRSLX5A/Hf4R6l8HfH17o19G32fe8ttN/BLF/C9fq&#10;34v+MXhHwKrf2rrNtDLt3eSr7navjb9rL40eEfjLpFpp2m6bJJNbtvXUJU2Mv+z/ALtY1cNKrH3S&#10;IZhRwsvekfEtNrQv9HazuvI8+P8A2a6Xwl8NNQ8QahEqxbLf+KZ/uV4OJ5cJ/FPqMPUji481L3ip&#10;4G8B33jC/TarJaL/AK2Z6+k9E0Sz8PabFZ2MSpFEv/fVP0TRLbQdNis7ZdkUS/8AfVXa/PsfmEsR&#10;V/un3WBwkaEB9XdB8YL4G1KLWmVX+xt5qo7fJVKuX+JGiXOveD722s/+PjbvVK5sDy/WYTl/MGYc&#10;/wBWq8n8p77H+3Jv+7pUD/3v39aSftrQPt/4p8/9/wCvzQe21CwmmiZZIXi+/wDwUQ63fQ/dvJ/+&#10;+mr+gYSoVF7sT+cp1MdRfvSP1R0v9sjw1dL/AKXY3dt/u/PXa6J+0R4I1tQRqyWrt/BcAivyJtvH&#10;WtW33b5v+B1tWfxY1W1/1qxzVUqFMccdi47n7N6brmn6um+yvIblfWJ91aH0r8h/Cv7Q15o8qMs9&#10;3YP/ANO8tfTPwr/bZu90UGqyrq9uzfM7fJKlYSwz+ydtLNIv+LHlPt7NLXLeBPiHo/xA00XelXPn&#10;L/FG33l+tdQ3SuOXuntRqRqx5ojN3Qjoa87+OXxIh+GngG/1HzFjvJFMNsvrI3SvRGZVj9sZr8//&#10;ANrT4nT+NvG7aXbsw03S2aJdjfIz/wAbV4+Z4v6rQ5vtH1OQZbLMsZGMvhj8R4TrGpT6rf3FzPK0&#10;0srb2d/4qtQ/6tKzEtpP7tbENhP5Sfumr8pqzv75/RVCFtIDZK5GT/WPXa/Y5/8Ank1cVc/JcSr9&#10;z5q7MAfOcQx92I2tKH/VpWbWlZws9ujKtdmLj7p5WTS/eSibFv8A8e6VNTrawn+zp8rVFeabeOys&#10;qtXgfaPv/e5SK2/11x/vVnyf6x60rOzneW4+X7tUpraXzW+Wt4/Ec0oy5eYpXPyRPWZWreW0/lf6&#10;pqpfY7n/AJ4Sf98V7GG+GR8NnEuetyhZpvvIv9+urrnNKtmfVIl2/Pu+5XVf2fP/AM8mrgx8v3h7&#10;eQQ/cykZepffStb4f+MbvwT4msNWs22yW0isf9us7UrOXcny1S+zyf3axpVZU3eJ7WIoxqJ05n6v&#10;+CPF9p428N2Wr2Lb4LiIP1+6f7tdEpHUV8Y/sX/FKazvJfCd+zeRNultHdvunulfZseCvtX6zgMV&#10;HFUIzR/OOcZfLLcZKj9kkr8gf+Ci3xub4k/GOXw9Zyf8Sfw5/oq7W+R5f43/APZf+A1+o3xo8ar8&#10;O/hX4n8Rn/mH2Msq7T/FivwT1jVZ9b1S71C8l+03dxK0ssz/AMTNW9aXunn0Y3kUaERnbav3moq3&#10;onz6zZbvueev/odcB2Bquk3miXj2d9A1tcL96F696/Ywv/J8eanbfwS2bv8A+P19C/tw/sqrefDn&#10;RPiR4atv31rYwf2nDCv302J89fKv7Kt/9g+L9lB9z7RE0VcuNpy9hKMjswMoyrn3hXL6l4PlubqW&#10;+tr5kvd3yv8AwKtdRRX59y8x95zcpw/9veI9H+W5sVuUX+OH+Knw+Kta1LYttouz/bf7i12tMqPZ&#10;yNvaRKulJeJZot5Kr3DPv+Rfu1dorp/BXgS+8XXyRwrshX/Wzf3a6qVKdaXJA5atWFGHPM+SP21X&#10;b/hF/DUCqz+beS/+gV9sfsE/Bp/hL8C9PnvIfJ1jXG/tC6Dfwq33F/7421zfxU/Z/s/iR8cvAHhg&#10;23/FPaDa/wBr6i+3/Wtv2Kn/AALZX0r4w8XaN8OfDU2palMlnYWqcf8AxK1+iYHD/VKV5n53ja31&#10;2rakS+M/Gml+BNButW1e4S2tYF3l3PWvh34pftlQeLrrbB4d2xQM22V5/mZa8y+Pn7Qer/F7XZd0&#10;rW2ixN/o1pu+6v8Aff8A2q8g+9Xz2YZlLEfuofCfomTcPU8NT9tiPiPZX/aHb+HRV/7+1lXnx41y&#10;6+W2toIf/H68vr1r9m34Rz/Fb4hWVs8X/Est3+0Xj/7NeFSpSrT5IH0lanhsJSnVn9k+1v2QNJ8Q&#10;/wDCBvrfiK6mmm1Ft9tDN/yyir34Lyaqafp8Gk2cFpaxLFBCqxRov8K9KubuDX6dhqP1elGmfhuL&#10;xH1qvKr/ADElFJS10HIFFFFABRRRQAUUUUAFFFFABRRRQAUUUUAFFFFABRRRQAUUUUAFFFFABVe4&#10;+/D/AL1WKr3H34f96gCxRRRQAUUUUAFFFFABRRRQAUUUUAFFFFABRRRQAUUUUAFFFFABRRRQAUUU&#10;UAFFFFABRRRQAUUUUAFFFFABRSZpaACiiigAooooAKKKKACiiigAooooAKKSloAKKKKACiiigAoo&#10;ooAKKKKACiiigAooooAKKKKACiiigAooooAKKKKACiiigAooooAKKKKACiiigAqKb/Uv/u1LUU3+&#10;pf8A3aAPmzWP+Qtff9d2/wDQ62vh1/yMyf8AXJqxdY/5C19/13b/ANDra+HX/IzJ/wBcmoA9+plP&#10;ooAq3VrFeRNHIqsrf3q8u8WfDV9zTWY3L/dr1em187m2RYTN6fLXid2Dx9fBy5qZ8zXmm3FszoyM&#10;jVT3NG3zV9F6t4VsNWj+eLY/95a4rUfhLuZmt5P+AtX4Tm3h/j8PV9rg5c0T77DcQYerG1X3Tyvz&#10;D/do3D+Ja7S8+Gmo2/8Ayy3/AO7VL/hA9Tb/AJd5P++a+TrcP5nzcsoS5v8ACevHMcLKPuzObzTG&#10;3bv9mu1s/hrqNx96PZ/vV0mn/CcKytcSf8BWvUocJZpjfd9lKP8A5Kc9TN8JS+0eYWWkT6oyrHF9&#10;7+7XpvhD4Z+TtnveP7q13Gl+G7LR1/cQru/vVq8Div1nJOB8NguWri/ekfIY/Pqtb3KHuxGwwrDG&#10;qquxVqSnLQTX6pCKprlifKb6i0UUVYgooooAKKKKACiimUAJuFfI/wC15+0NLoLP4W0O++yzL/x+&#10;XUUu10/2K+g/i54+tfht4D1LWZmXzUj2wJ/fl/hFfkb8WvGFz4h1m4lnl33FxK0stdFNfaPKxc5S&#10;lGhT+0aF542i1K/2tctc3Erff3ffroPDegz+J9WisYFb5vvP/drzrwTpX37yVG/uLX1R8KPCX9ia&#10;T9unX/S7r5/91a9nDRlVPic0q08L8Jy+sfCjQfBOjXd40X9pardf6PE9x/Czf3Err08Nt4Vs7Sx2&#10;/IsS/PUXjP8A4mvjDw5pit8iy/apf9nZ9yvTv9D16z+zXi7H/v1+TcYYbFe1+s4ePNTj8R+m8F5x&#10;hcLQjQxUuWUveieaUV1d/wCA7xG3WzLNF/t/frJfwxqaf8u0tflscZRl7zkft8KkKkbwMqit228H&#10;6ncsn7jYn9966Cw8E2dh+9vpVm/9ApLHQb5MOuYxq16WHjKVWfLE8aufBlt488eW+mSwL5Xkb532&#10;1p+Iv2bPBlxsisVubN1+88Lb62vD1yupfEbxLqFt8luqrars/h212Hl1+48K5Piny4zFVeWP8v8A&#10;mfzrxtxDS9r9Twsf+3j5t8Sfsu31mjy6RqC3n92GZdj14/4h8Jar4VuvI1Oxktn/AL7rX3lVLWNB&#10;0/XrN7bULaO5ib+B1r9HqYaJ+a0M4qUv4/vHwJU1tNLbXCSxMySq3y7K9o+KP7Pdzo6y6h4eWS5t&#10;P4rf+Na5HwT4Dl+0JfahEyJF9yF64PZyjI+mji6FalzRPr/9jbxVLZ+MLWxndm+3Wu1l/wBv79fc&#10;Q+8a/OT4J6w2g/EjQp1/5+li/wC+vkr9Gt2FB9q8/FxtI+iyWpz05RPNfj98QI/h78Pb65Rtt7cL&#10;5Fuv+21fnPf3LXl1LPK292be1e6/tWfEX/hLfFH2G2l32difLXZ/E38TV4F/DX49nOO+tYnkj8MT&#10;+o+Fsr+oYHnmvfn7wV0UP+rSudroof8AVpXzVQ+7oD68y1JP+JlcKv8Az1avTaf8PfAf9q65carf&#10;Rf6JFL+6T+81d+Xy5ZSPmOI4/u4nlP2Of/nhJ/3zW9oKS/Z3Vlb739yvpfyYv+eS/wDfFRTWFj5T&#10;tLbR7P4t61316ntYnyGBrfVa8ZHjln/x6pU1W9SeCa/uGtlVIt3y7Kr/AMNfNyP16lLnhzGZpvyX&#10;l8v+3Vew2/2tF5q74vNTdU9j/wAhLUP95aj022W81m3gZtiNLXTD+IcGI/hHuEOlaei/LZwbP9ha&#10;l+xwbv8AVL/3zUqJsVF/2dlPr0z8nnL3zzTxt4DWHWYtcsYtn/PVE/8AQ6wq9ldFmV1Zd6NXmviH&#10;w9PpV1Kyqz2jfdf+7XFiYylLmPtcgxdKEZUpHI6x9+Ks2tLWPvxVm1jT+E+nqayNXwxr1z4b1i01&#10;C2l2S28qyrX6XfDfxlb+OvCGn6vDt3SxjzF/ut/FX5eb/wDx2vqL9lP4mHQtQi0S7l/0W+2rFu/h&#10;avp8jx/1ev7KfwyPgeLcp+v4T6xSXv0//STp/wDgo/rU+j/sy6iYG/4+r63tZf8AdfdX451+6X7U&#10;Xwjk+NnwX1vw1aKr6hKnn2au21fNT7tfjx45/Z1+I3w91KW21rwrqVt5TbPOSB3if/cf+Kvv63xH&#10;4fR/lPNK2PBaK/jDRFbb815EjI/+/V3RPhp4q8Q3HkaZ4e1K8f7myG1d3r63/Zq/4J0+MPEGuaZr&#10;3jNW8N6VbypcLD8v2iXa+7Zs/grGMZSkdMpRjE/TrT9Jtr7wja2F1Ak1pLaJFJE33WXZX5l/ED9k&#10;/UPgZ+0/4dvNMilfwjq1/strtU+SB5P+WT/99V+pNvbpa28cMf3I12rUF5YW2pQ+Xcwx3CKyvtdd&#10;3zLXdUoxqx5ZHBTqyoy5onyf408A6h4LnVbtd6S/dmRvvVzde6ftEf8AMLx/davC6/OMwoxw+J5Y&#10;H6Jl9eeIoc8wp8MMty21V30z+Ku48E+PPBXgaKOXxPlJbiXyoZjG8q/8C/u1yUKf1ifLzcp2V6sq&#10;cOeEOYv+BfhPe+ILhJbhWhtf4mda+hPD+g2fh2xW1tIwkS/+PVzui/FzwZq0caWXiDTwX+7H56K3&#10;5Va8afEbRfAfhm413U72NLGNN6ur/wCs/wB2vv8ABYXDYWPNGR8Pja2LxdT2cocv90PF/ifQfh5p&#10;d/4i1SWO0TZ+9ldvmbb/AArX5t/H39oDV/jL4glZpWttFib/AEa1Vvl//bpvx9+P2r/GbxA8krNb&#10;aLbt/o1irfJt/vvXkXzbq+dzLMpV5eyh8J+gZFkUMHD6xiP4gUUUV4J9kWNNs59SvIoIFZ5WbYqJ&#10;/er9Q/2Yvg9H8Jfh9BHPEq6vffv7ph/46v5V8xfsT/A7/hJvER8XalDu03Tm2W6svyyS+tff0bLy&#10;MdK+zyfCcsfbSPzDijMuef1Ol9n4iaiilr6c/PgooooAKKKKACiiigAplOptABRTPMT+/Qkif36V&#10;0OzH05fuim+ZT6YgooooAKKKKACiiigAooooAKKKKACq9x9+H/eqxVe4+/D/AL1AFiiiigAooooA&#10;KKKKACiiigAooooAKKKKACiiigAooooAKKKKACiiigAooooAKKKKACiiigAooooAKSlpj/coA+af&#10;jZ+2BZ/CXxlL4ZtdAfXLu1RGupGu/s6x7k3qv3G3fKy1wX/DxCX/AKENP/Bx/wDaK8Z/a2/5OD8W&#10;/wC/a/8ApLFXkFftOWcN5bVwdKrVp80pRj9qR+RY/PsfRxdSlSqe7GT+yj7F/wCHiEv/AEIaf+Dj&#10;/wC0Uf8ADxCX/oQ0/wDBx/8AaK+OqK9T/VjKP+fX/k0v8zh/1izL/n7/AOSr/I+xf+HiEn/Qhr/4&#10;OP8A7no/4eISf9CGv/g4/wDuevkmx0PUNS0vUtQtoPOstMVZbubcn7pWban/AI81WND8Kap4mS7l&#10;0+BXt7Vd09xcTxQRRf3N0srqq1zy4cyWHx09v7z/AMy/7fzX/n5/5Kv8j6u/4eIS/wDQhp/4OP8A&#10;7RR/w8Ql/wChDT/wcf8A2ivln/hAfEH/AAkSaF/ZUj6kyb1hRldGX+/u+7t/2t22rQ+GHiQ3Wmwx&#10;WMd5/aMrRWctreQTxSsv3181XZd3+zurP+wciW8f/Jn/AJlf23nP83/kq/yPpz/h4hL/ANCGv/g4&#10;/wDuej/h4hL/ANCGn/g4/wDtFfK154J12x0XS9VmsJE07U5GgtJ96bZZV+Rl/wBj/gdUNa0i78P6&#10;te6XfwfZr2zkaCeHcjbWX7/3a0hw9ktTSFP/AMmf+ZMs+zWHx1P/ACVf5H1x/wAPEJf+hDT/AMHH&#10;/wBoo/4eIS/9CGn/AIOP/tFfHVFb/wCrGUf8+v8AyaX+Zn/rFmX/AD9/8lX+R9if8PDpf+hDT/wb&#10;/wD2ivevgL8drP43eHbu9gspNMvbOTyri0kk83bu+6yv/EK/MGvtH/gnt/yDPF//AF3g/wDQGr5r&#10;iDIcvwOXyr4ePLKPqe9kecY3FY2NKvLmifZNLSUtflB+nBRRRQAUUUUAFFFFABRRRQAUUUUAFFFF&#10;ABRRRQAUUUUAFFFFABRRRQAUUUUAFFFFABRRRQAVFN/qX/3alqKb/Uv/ALtAHzZrH/IWvv8Aru3/&#10;AKHW18Ov+RmT/rk1Yusf8ha+/wCu7f8AodbXw6/5GZP+uTUAe/UUUUAFM8un0UAMp9FFADdopvli&#10;pKKVkAzy6fRRTAKSlooAKKKKACiiigAooooAKZT6ZQAUhbFLXnnxh+JEXgHw1K8TqdSnXZAjN/49&#10;WVWrCjHmqDUZz0gfJ37cXxcTUNcTQLW5xY6Wm+fY33pWr4TfzdV1L/bllr6Y1Xwlba3eXFzqbNfy&#10;3ErSy7/uMzVSv/AGkXOxrWzjtriJf3ToteDU4lwUasaUfhPQo8MY/wBlLEVP4n8pmfCjweuq6tbw&#10;Mv8Aolr88tfRqIqbFX7i/JsrjfhfokWj6Ht3K9wz72rsnfbFub+Fa/TsJOlPD89KXMfgWaKr9dlR&#10;nHlOF0T/AImvxL1i5++lnEtv/wACrva4T4XR/aItY1D/AJ+rx/8Ax2u7rPBwTo+/9ojNJ2rcq+zy&#10;liG/uYV+WVtn92raa9covzbazKK8zEcN5Vipe0rUI83+E0w/EGZ4KPLQry5S6+t3M391P+A1m6le&#10;S/ZZZJZWfau+pa5z4hX/APZvg/UJFbY7LsX/AIFV0cly7K6UqmGpRjI3WbZhmleNOvVlLmM34Vw7&#10;9DuL5vv3l00v/j9drWP4PsP7N8M6fBt2OsC7v96tivZwkeWhGJ5eY1Pa4upIKKKK7dTzArivGHgx&#10;blXvLGP/AEhfvJ/ertaKwlHmN6VWVGXunkXgab7H4w0qVvk8q8idv9n50r7t+Lvj6Pwb4Dmu1m2X&#10;d1H5UG3+838VfHniTw8tnfxavbL/AKpt8qVL8fvjBL4w1y3tLGVX02wgWKLZ/E2z53r4biXE/UqH&#10;94/e/DnA/wBsY3kl8Mfekea+JLlrxnnZvnZqwqNS1KV4k+796sz7fL/+xX4dGN43P68qVIqVkadd&#10;FD/q0rivtkr/AMVeoeD/AATeX8UVzfM0Nv8Aww/xtVSp8xlLGUsPHmqDNE0SfWLhFVf3S/eevS7O&#10;zis7fyIl2Iq0+2tYraLyokVEqWumnT5D4bMMyljZf3YhVTVdv9m3bP8Ac8pt1W6x/Fvz+GdQXds/&#10;cffraXwnnUP4sTyyH/VpT65xJpfKRdzUedJ/eavK9n7x+sQqe4aNj/yEr3/eSq1s/l6pE27Z+9rN&#10;hd/tVx8zVnu7ea/zNW0afvHJVqfuj6ihfeqPu/hp9cF8K/E9zr1hLBeNv+y7UV/4672u/wCH4j8x&#10;r05UqvKFROizK6su9G+9Tv4qfQZRlyS5oHBeLfh19vXz9PbZKv8AyxevMryGXTbjyLlWhdf79fRV&#10;Y/iHwxp/iG323MCu/wDDNt+dKx9mfQYTOKlL3ap4J9oj/vV1eia8umy2k8Uux12vWf4q+G+oeHme&#10;WBftlp/fT79Y8P8Aq0rKpTs7o+vw+JpVoWifpb8FfiHB8RfBNrdrJuuYl8udf9qu5nsobrIkRJR/&#10;trur4H/Zg+KB8EeNora4lxpt8fIk3N93+41ff4AOW9a/Uspxv1zDqUviifz3xHlf9mY5qPwS96JB&#10;Dpdpa/NHZwI3/TOJVq1RR5le4fLFPUNQt9Ks57u5kEUECb5GP8K18kfF7/goT4f8HyS2PhjSZtYv&#10;f4bq4PlQf/FVpfthfG0afZv4N0u4ZZ5RuvZYW+4n92viO8tor9ds8Svu/v18lmWcfV6nsqZ+j5Jw&#10;vHF4b61if+3T3v4afHjxR8co9WvfEc0TQwSqttDDFsSJa7KvEvgbf6f4baXSFibzbqXer17bXyVe&#10;rOtLnPbqYVYOXsoBWV4h0SLXtHuLGX+Jflf+7WrRXOZRlyS5j5q1W2vvDd/Lazs0Mq/+PVw+pfFT&#10;xDraxaVqeq3N5p9uzeRDLL8kVfY3jH4a2fir4T6/rcsWy90xvNimRf4U/gr4zmtoJJXZYl+b5/u1&#10;38s8PH3vtHv0sRTzCP8AeiP3703UUeXRWB6kpBXW/C/wDffEjxfp+jafGzyzy/P/ALCfxvXKwo0z&#10;bVr9D/2MPgqngrwt/wAJNqNv/wATXU1zHvT5oov/ALKvSwOGliqvL9k8LOswjl+G9p9s95+H3gey&#10;+H/hOw0PT12W9rFsDY5Zv71dJ/FRxR/FX6NCMYR5Yn4fKUqknOQ+looqiAplFFABRRRQA0dOmKjm&#10;uYraPdIwRaxfEniq28P25Zm3y/wrXkfiLxrd6vI6mRkT+7ur4fPOKMLk65PiqHtZflNfG+98MT0X&#10;WfiZY6ezrB+9da4zUPire3Hyxtt/3a4NpnmbaX30bR61+HZhxrmmNny0pcsf7p93h8lwmHWseY6K&#10;XxtqMv3p2/76oi8Z38X3Z2/76rA4pOK8SWcY74/ayPU+p4fbkO2sPibf2/3pGf8A3q6vSvilDNtW&#10;5Tb/ALS145iiPcjbq9jCcX5rhJx97miedXybCVfsn01Y6pbalF5kEiutWt3HSvnXR/FV1pMqskrJ&#10;XrPhXx5BrCrDOVSX/wBCr9myPjTBZq/ZT92R8Vj8lrYT34e9E7Oiiiv0Y+cH0UUUAFFFFABRRRQA&#10;VXuPvw/71WKr3H34f96gCxRRRQAUUUUAFFFFABRRRQAUUUUAFFFFABRRRQAUUUUAFFFFABRRRQAU&#10;UUUAFFFFABRRRQAUUUUAFMf7lPpj/coA/MT9rb/k4Txb/v2v/pLFXkVeu/tbf8nCeLf9+1/9JYq8&#10;ir+kMo/5F9D/AAx/I/Acy/36v/il+YUUUV6p5p6N8NrV9S8C/EPT4Gje9urSz8iFpVV5dt5Ez7d3&#10;+zVyw0e5ufhjqXhRWjtvEEGqrqTWLzqvnweVt+Rt21tr/wAP+1XltFeZLCSlKcuf7XMdscVyxj7v&#10;9096stU0+HSbbwdJqVoPEH/CNXGl/a2n/dRTy3nnpb+b937vy/3d3y1Z+G+nab4Vk8KtqUzaPqX9&#10;r71sZdTWWJovKdWuGX/ll821a+fKK4nlV4yip/FqdMcd70Zcvwn0doPi7RJPA/gfwnrF1Cul6m11&#10;unDf8eN0tx/o8rf3V+ba3+y9eRfGaaO5+LHi6WCSOWJ9VndZYm3K3zVx1Fb4XLY4at7aM+/4sxqY&#10;uVan7OQUUUV7J54V9pf8E+P+QX4w/wCu9v8A+gPXxbX2l/wT4/5BfjD/AK72/wD6A9fJcV/8iur/&#10;ANu/mfT8N/8AIyh8/wAj7Jooor8HP2kKKKKACiiigAooooAKKKKACiiigAooooAKKKKACiiigAoo&#10;ooAKKKKACiiigAooooAKKKKACopv9S/+7UtRTf6l/wDdoA+bNY/5C19/13b/ANDra+HX/IzJ/wBc&#10;mrF1j/kLX3/Xdv8A0Otr4df8jMn/AFyagD36iiigAooooAKKKKACiiigAooooAKKKKACiiigAooo&#10;oAKKKKAGkU0jNOyKo6zq0GiabPe3MqxW8Kb2dqiU1TjzSGo875TmfiV8R7D4eaObmdle6k+SCDd9&#10;818T+MvGuoeNNWlvb2fe0n9z7if7laXxS8fXPjrxJdXcjfud2yJP7qVxdfkecZtLHVeSHwxP1TKM&#10;rhg6XPP4pBRRRXzWp9GavhWZk1aJVb5GrrvElz9m0HUJ/wC7A3/oFcd4Z/5DNvW38SLn7N4N1Bv7&#10;y7K/cuEasv7JkfzLx7Qg8/pcv2uUZ8Mbb7N4N09v+eq+a1dXWZ4ZtvsfhzT4v7sC1p1+hYaPLQif&#10;kuY1PaYupL+8FFFFdBwBXCfE5/tn9j6V/wA/l0m7/gNd3XBX/wDxOPinZRL88Vha72T/AGq4cZ/D&#10;5f5j3Mn92t7WX2YyO6hTZEi/3Vp9FFd0PgPFlrMKKKK11JCiiis+YBjpvXa3z/wV4r4/8K/2Dqnm&#10;xbvslx8y/wCy1e21S1jwz/wlVg9n5X+6/wDdavkeJsLQxGBlOrLl5T9O8P8APMRlObwVKPNGXuyP&#10;m+/T90n+9VSzs59SuEgtommlb5NiV2r+A7m8vHsYlbfE2yV/7tel+FfBtj4Yt/3S+ddt96Z/v1+E&#10;0fej7p/auOx1KgrwOf8ABPwxg0fZeagvnXv8KfwLXe0+iujlPi69WWIl7wUUx32LurzLxn8Wrnw3&#10;Z3F5bQQTRK2xUmraMeeUaX8xPs+alPEfZieoVw/xa1Wew8OeRF/y9N5TVwXhj9oq71u8+zT6VH93&#10;ezo1WPGfipvGEtuvlfZoovupuoxdGWFl7KR0ZLD+0uWvS+E5xf8AUp/u1FNeeSyLtrdTSovKT5mo&#10;fRIH+9urx+aPMfqHs5GFb/6+4rPm/wBY9dFZ6bE9/dru+7t21nzaavmv8zVtze8c0qcuUveDPFsv&#10;hLUpZ1i86KVdjJW14k/aBn0qKJoNI37v4nlrkvsMdZ/jDQVm8Kyyru328u+vVy+VP6zGFX4ZHx+f&#10;4KUsDVxFL4one+FfjfqGvRRSzwQJF5v71Er2iF0miSVfuMu9K+RfhXtuZb22Zm+7vr6a8E3/ANp0&#10;WKJm+e3+StsxpxwuNlSPn8uh9dyeni/tfaOjo/3KKK4DEZs/h2/JXJeJPh1bar+/tv8ARrj/AMca&#10;uwookdNCvPDy5ongl/pt54bvP38bQurfK/8Aer7z/Z0+Llp458FwW13dxrqll+4lR2+Zv7rV82eK&#10;tBi8Q6NLZt/rfvxN/davn2HVdQ8N3jRQTyWdxE2xvJZ0rvy/GSy+tKX2ZHpY7D0+I8Ioy92cT9c5&#10;biOCNpJGVIlG5mY181fGn9tTQvBElxpnhuNdb1RPkaUN+4jb6/xV8d6h8evGi6HPoh8QXr2dyv7x&#10;Xbfu/wCB/erzV5mffu+evoq+dSnH90fMYHhONGrzYmXMdP4k8fX3i/xBdalqTb7i6l81tlVftMSR&#10;ebu31z9FfKyj7SfOz9GpVPZw5IHrX7LHhm8+JvxK1WXayJpdi0sH+/XvM0MttI8Uqsjq2xkesz/g&#10;nvZ2MLeLZdy/2hK0Xyfx7fnr3X4tfD1rnfq+mRfvfvzwpXu1MBz4SNWkfmWLzLkzCVCqeNUUSVLb&#10;W0t5cRQRLvlZtiJXhQjzT5D0ZS5Yc5634b0H7Z8EdagZPnvILj5K/NKZNlw6/wB1tlfrlpujrYeF&#10;YtP/ALsGxv8Avivyf8Vaa2j+JtTsWX57e6ZP/H6+lzKly0KRhwzX56teJlUUVq+G9BvPEms2mn2c&#10;DTXE8uxVT+KvnYa6H3s3FK8z2T9lH4LS/E7x3DdXkDf2Lpz+bct/ff8AgSv0wt4Ugt1jjXbEi7VV&#10;a8/+B3wrtfhP4FsdJjiX7Yy+bdSr/HL616JG3JFfo2XYX6rQUftH4fnWZPMsS5R+GJLS0UV6Z4AU&#10;lLRQBn6jqSadb+bIp21hp8QNOZ9rErXQXdqt5A0Ug3K1eI+OfDsui3z7N3lN8y18HxHmWPyiEa+H&#10;XNE9/K8LhsbL2VXSR62vi7SmXJuo/wA6oa744sLGxlaGdZpP4VWvCfOl/vUec8nysd1fm9fxCxvs&#10;/ZezjzSPpY8N0Yy5nMva1rU2qXUsjNuG6swIr9aNp/vU/wD3q/J8RWq46vKdf3j6yEI0YckBqJto&#10;kpzrvX5Wpv3flZqxScfdS5Yml0CtTqid23fLUu5amMuaXIMKbv8Am20SIrruo2rU1I1+b3Vy/MV0&#10;NCL96rNjfSW8iMrN96qv+r/26ej71ooVVGpzw92QSSmrM9u8B+Mk1i3S2nb/AEhf/Hq7TaMnFfNe&#10;i6tJpd6kyts2tX0B4b1qPWtNinV/mx81f0pwTxF/auG9hX+OP/kx+Y51lv1WftaXwyNqimU+v1I+&#10;ZCiiigAooooAKr3H34f96rFV7j78P+9QBYooooAKKKKACiiigAooooAKKKKACikpaACikpaACiii&#10;gAooooAKKKKACiiigAooooAKKKKACiiigApG+6aWigD5a+PP7Ip+KPjSXxHpup/2feXaqtzHJHvV&#10;tq7Fb/vla82/4YD1z/oYYP8Avx/9nX3Vn0HP1pFzzkEV9BQ4gzHD04UqVT3Y+h4FbJcBiKkqtSn7&#10;0vU+Fv8AhgPXP+hhh/78f/Z0f8MB65/0MMP/AH4/+zr7q2+9G33ro/1mzT/n7/5Kv8jP/V7Lf+fX&#10;4s+Ff+GA9c/6GGH/AL8f/Z0f8MB65/0MMP8A34/+zr7q2+9G33o/1mzT/n7/AOSx/wAh/wCr+W/8&#10;+vxZ8K/8MB65/wBDDD/34/8As6P+GA9c/wChhh/78f8A2dfdW33o2+9H+s2af8/f/JY/5B/q/lv/&#10;AD6/Fnwr/wAMB65/0MMP/fj/AOzo/wCGA9c/6GGH/vx/9nX3Vt96NvvR/rNmn/P3/wAlj/kH+r+W&#10;/wDPr8WfCv8AwwHrn/Qww/8Afj/7Oj/hgPXP+hhg/wC/H/2dfdW33o2+9H+s2af8/f8AyVf5B/q/&#10;lv8Az6/Fnwr/AMMB65/0MMH/AH4/+zr6N/Z7+BcHwU8OXVp9oa9vbyXzZ5tu37v3a9d2j60N9cVw&#10;4rOsfjqXssRU5onVh8pwWEqe1o0/eH0tJS14p7AUUUUAFFFFABRRRQAUUUUAFFFFABRRRQAUUUUA&#10;FFFFABRRRQAUUUUAFFFFABRRRQAUUUUAFRTf6l/92paim/1L/wC7QB82ax/yFr7/AK7t/wCh1tfD&#10;r/kZk/65NWLrH/IWvv8Aru3/AKHW18Ov+RmT/rk1AHv1FFFABRRRQAUUUUAFFFFABRRRQAUUUUAF&#10;FFFABRRRQAUUUUAN618+ftSeOW07S7fQreTY10vmT7f7le/SSBInY/dUV8JfGbxE3iLx1qVwjb4k&#10;k8pdn91a+V4hxbw+F5Y/aPpcgwn1jE80tonBv87UUyuf8c+JG8K+H5bxYt8u5UX/AHq/K6FOWIq+&#10;yifptWpGjD2sjoNy0eZXzEnjbV31RL6e+mdlbeybvkr6K8N20V5YWlzbLvluIlf5K9vHZRVwHLf3&#10;uY8bB5zQxXNN+7GJ1fhVP+JzFV34qP8A8SG3g/563USf+P1e8MaDLZt9pn+R9vypWT8Ufnfw/bf3&#10;tRiev1jh/BVsvyqUasfekfz9xLmFDM+IIzoe9GMTs7NPJtYk/ursqxXH+PPiRp/gP7Os8TXMtx/y&#10;xhrnLf8AaE0Gb/WwTw/76190q9OC5T80lluLxCdWNL3T1OiuHs/jN4OvJNravBbP/wBPDbK7OzvI&#10;L+1S5tpVmt5V3o6N8lbxqRn8J59XC1aPxwHP+7/9mrhfAf8AxMvEHiPVf70/2eL/AHVrqvEmpf2P&#10;oeoXjf8ALKJqx/hppv2Dwfabv9bcfvW/4FXBW9/Exj/KevhP3WCqVf5vdOroorK1LUmsLqJm/wCP&#10;dl/8er1TwDVoqppTyzWqSz/fardZkhRRViwsGv5f7iL9564MdjqGX4aWKxMuWMT0cHg6uOrxw9CP&#10;NKQ+wsJb+X+5Ev3mqHxJ4hi0eJ7Oxb97/E6/w0eJPEkWlW/2Gxb99/E/92uCb59+6v5mzjOcVxDX&#10;9pL3aUfhj/8AJH9Y8L8L0Mjoc8/eqHS2EMENujQfxfx/xtVv+KszRZt9vtb+GtOuml8J9XU5py94&#10;KKKY77F3P/DW5HvGF4z1X7BpflL/AK24+Svnr4u3mzS7S23/AHpd9elar4ki8T3ks8Tb7eKVoon/&#10;AN168X+K9552uRQbv9VFXZk9OVXMYv8AlPVz7lwHD0lH4ph8OrP5bi5b/rktdsn3t3+1WP4Ss/se&#10;h267fvLvattPvLXNm1b6xi5SPd4Zwn1PLaVM6JPurT/4aYn3Vo/hr58+46GfZv8A8Ta7X/ZWs+b/&#10;AI+Hq7bf8ha7/wBys+b/AFj1rE4pfCNq79m+36HcW237yslUq2NK/wCPV/8AerdS5J85zype2pzp&#10;SPJPAFz/AGb4tiif7rbkavc9K8VReGNWsvPbZb3Uv2dq8M8SJ/Ynjrz9mxPNWWuo+MczJ4St54m2&#10;OsqutfWZvGOIqUK/80T8x4b/AHWFxmBn/wAu5H1L/t0+uC+DPjlfHPgiyuWl33duvlTp/tV3teJU&#10;jySMQooooiIK8K+MGiLpviBLxV2RXS7/APgVe615f8e3tk8M2+5v9LaX91UfEd+X1OWoeBTTb5d1&#10;MooroPpAoooqwPTf2ePiJL8NfidpV9u2WV0/2W6T+Blav0+jeK5t0ZNrxSr/AN9V+O7zfuol/u/P&#10;X6Yfsu+P28f/AAl0yedt97Z/6LP/AMBr6vJa/P8AuJn5vxVgeTlxkC74z+DMGq3D3OlSrZyt87Q/&#10;wNR4A+EraDfrqGpsryr/AKqJP4a9Qor2/wCzaHtfa8p8P9fr+w9lzBX5X/HvTf7N+MXi2LbsRtRl&#10;df8AgVfqhX5r/teab9g+OWtfL8sqJKv/AHxXm51H91zH0vCc+XEyieLp9+vsL9gr4YW2sapf+Lbu&#10;PzjZH7Pa7/4W718e19//APBPu4iPw71uFW/ef2gWK/8AAErwcpjGWJjGR9txFUnSy+XIfWNEdFPr&#10;9CPxQKKKKACiiigCP0NY/iTQ49ZsJY2X5tvytWxxSSVyYmhTxFGVKr8Mi6dSVOanA+Z9c0+TT7+W&#10;Fl2MrVT2V1PxAuFn126Zf4G+WuWH8Nfx1m+CoYfHVacJc3LI/acLUlVoQnPccTXG/Er4laZ8NNB/&#10;tHU9z7m2QW6fflasf4rfGzTPhjLaWcttPqV7dIzxW9utfOWseMJ/jH8WIpNT0+Swt7OD91aTfw19&#10;DkXD9TMpxr4mMo4f/wBKPNzDHfV48tP4joL/AOJfxL+ITPJbXK+HtMb7iIvz/wDfdZSeFfG0LefF&#10;441B5fv7PPl2f+h11et6xFoNg88v/AUrzmb4karNcbotsKf3NtfrWFoKrT5MJSjGMf7p8tUlOUv3&#10;kz0vwB8cvEfhLxNaaD42lW8srhvKivlX7jV6B8cvjG3w9s7TT9IiW512/wD9Qn3/ACl/v187+JNY&#10;g8Z+ErvzVWHULP8Aeq6fxVU8JeIZfGHiC78R6vLv/s21iiX/AL4rzq3CuHr4mOMqU48sfij/AHuh&#10;rHMqkY+wOoms/iD4ob7Tqfiy5s3l/wCWNvK6bP8Avmn2z/Evwqyy6f4ok1Lyv+WN23m/+h1zl/8A&#10;ELUrm4doGWGL+FNtdH4M8bS6tcfY7z/Wt91/71etUwcY0/epR5f8JlFvm+M9Y+Ef7QieLdS/4R7x&#10;DZ/2brv8L/wS17V0r4w+LVn9jsLTXLNdmoWcqurpXpfg/wDaM1691HRbHWvB9zZ2t+yQRX21/n3f&#10;Lvr82z7h5exjjMFH3f5f8j3cFj5Rl7CsfQv3Er0X4W620N79nZv3TV5yrZatfwzdtY6lFIv8LV81&#10;w/j/AKrmFKtT+GJ6uPoRxGGlA+jlORTuwqvYzLcWsci/xLU1f11CftIKZ+OS92Q+loorQAooooAK&#10;r3H34f8AeqxVe4+/D/vUAWKKKSgDn9Z8beH/AA/cC31XXNN065ZdwhuruOJtvrtZq0tP1C21O0iu&#10;rOaO5tpV3xzRNuVl9VYV558QFvZviJ4Xt9K1CzstRayvtrXcBm/54/wq61n+JfFWreHG1LTrK4h0&#10;+fSNMjvoIDCrLqEjb9yf7u5B935vnr0Vg1OEOR+9L/O3Y8+WIlGpLm+GJ6/n3o/GvFpvHHiVrXxR&#10;erqNuq6bfR2yWq26l0jlWA/3vmkXe+1f4mwKfZ+PNfnFha3d99ktNQ1Ce1ttWksRBMsSxbkZkl+X&#10;ezZ/hX7v3av+zatr8y/pX/IPr1M9lY/NWBceOPD9nqh0yfXdNh1HO37JJeRrLu/3N26vOfB2uax4&#10;g8baLPqWqPAPsF0v2aJY1huttx5ayruTf867W+VqTx5o934m8eaxoVi1h5154dSGdryRv3aNNKNy&#10;oq/M34rUrAxhV5Ksun6hLFSlT5qcT2fOe9FeLN4y1Pw34o0fRbfVFvLCC5j0mZZlRf8Al1372b73&#10;m7k/3fnqCz+JniOTSZAzSPfrNDuVBBvlidZX/cP/AKt/u/dba2xH/iq/7Nqtc0ZLp+IfXafwyPbm&#10;/i+XP9aX14rxHUvGXiY2oNjqsstxq2kRX2lD7LEpMyczrtZf7pVq0W8aahqU+ji21d7HTNcWae2v&#10;ZoY/3flKm2NNybcuxd/m/hT5al5fVSvzL8f67/cw+uQ/l/r+vzPXcbsGs5Nf06bWJtJW7iOoxxCZ&#10;7ZW+dUPG7FeQ6L8RPE2pNLLPNBFJa6OuptYw22HndXlRkyzfdbYG/wBncKt+CdWOo/E+3nm1m31O&#10;W78OLOnk7VK7p9zKm3+H6/NTll86Slzy+En67GfLynqf9uaeNVGm/b7f+0NnmfY/OXzdv97Z97Fa&#10;XeuIvvC+nXviqwjiuI1ms7ptXkh8zdKzshiU/wCyv+FduK8+pGMbWOym5OUuYfRRRWZsFFFFABRR&#10;RQAUUUUAFFFFABRRRQAUUUUAJS0UUAFFFFABRRRQAUUUUAFFFFABRRRQAUlLRQAUUUUAFFFFABRR&#10;RQAUUUUAFFFFABRRRQAUUUUAFFFFABRRRQAUUUUAFFFFABRRRQAUUUUAFFFFABUU3+pf/dqWopv9&#10;S/8Au0AfNmsf8ha+/wCu7f8AodbXw6/5GZP+uTVi6x/yFr7/AK7t/wCh1tfDr/kZk/65NQB79RRR&#10;QAUUUUAFFFFABRRRQAUUUUAFFFFABRRRQAUUUUAFFFMoA53x/q39g+D9VvVb54oGK1+fmpTNNdSs&#10;38VfZ37R2ofZPhxdLu2NK6r+tfFb/wCtdq/LuJ6vPiIUv5T9J4Zp8uHnV/mG1yPxRs/tngjUP43i&#10;XfXXVn63ZreaNewN/FE1fM4Op7LEQlE+lxUfa0Jx/unyjX2n8EEgm+G+iXPlL5vkfM//AAOviyZN&#10;jOrfw/JX1B4P8Tf8Ix8Are5Vtkrq0UX+9vr+hMHGlNKc/eP5qz+NX2MaFL3eY0PiX8bG0O6l0zRt&#10;r3C/624f7itXk9z8SNeudSivJ77zpbdt6rN9yuammZ2eWVvvfO1ZWpfbnt/tNs2yJf4KVStUqytz&#10;HXgcpw2FpRTj7xu+NvHN9r2svfan8+75FdPuVShuYrmLdE29KwbC/wD7YtZbaf8A1qrVLSr9rC8R&#10;W+4zbGrml8R61OEaUeSMTT8SWH2m189V+dK91/Za+JDXNnceGr6X57dd9rv/AIl/uV5J8si/7DVz&#10;Wmvqf/CZRRaLO1tqEt15UDw/f3NXTQrypSPPx+BhjaEqZ9ofFS587S7TTIm/e390sXyf3a7Oztlt&#10;rWKBfuqu1a8K17RNf8N6XcX1n4qXxJrugr9ovLe7X/ULXqXgnxPdeLfBdlqvlql3cLvZP7tergqn&#10;tq0qh+d5xgKmX4SnSOorC8SPF9nii+/Krb9if3aseTqs3ytPHD/uVYttKitfmb99M33pnr1z44sW&#10;zrNbo8X3GqWsexf+zb97OX/VM2+KtuFHml2KvztWFatDDQ9tU+GJrRozrVfYwjzSkOtrVry48pf+&#10;BUeItei0W1+x2jL9o/iZP4am1vVYvDFh9mg+e9b+P+7Xn7u0zMzN87V/NvEGd1c+xTjH+DH4Y/zH&#10;9WcHcKwyWh9Yq/xpf+Sg7tMzs3z7qKKK8I/TTQ0ebZdbf71btc1YPsvImroq9WhL3Tz63xD5K4L4&#10;2eM/+EM8A6hcpL/pdwv2eL/eau6r5P8A2q/GDal4otNDgl/0ewXfKn/TVq9LDx5pRMi98NNVlh8H&#10;2m5d/wB564nxDcf234tlbb96VU/75rpvAz+T4LtGb+Fa5zwrC15rNxO38Pz16uVKOH9vXL4icsVH&#10;A4H+aR3aX6pFt2/ItOTUvmT5f4qpU+P/AFiV8y9Zn6NTl7OCgdV/bC/88qf/AGwn92sqmPMsP3q4&#10;PZHp+2kW7bUok1S4ba3zLVGa/i81/vfeqKHa91Lt/u1Sm/1j10cvvHHKpLlND7dHWrpWpRJbulcv&#10;V2w+49Eo+6FOrLmOf+KkMU0tpeRfxLsaq/xC1VdS+G9k275/l3VseMLP7ToMu1fni+da4LWLnzvh&#10;+8X/ADynr62l/tGApS/lkfmlf/Yc6rr/AJ+R5jY/Zv8AHM/hjx1b6Y3z2WqSrEy/3W/gr7Vmtntm&#10;2suyvgX4M/8AJVfCm7/oJ2//AKHX61/FP4Ztd2qapp0f7zavmQqvWitgpVoyqwPKq4yNGrGlP7R4&#10;TRWrD4Yvrm48qKBnf/ZWupsfgv4h1BV8u3W2Lf8ALWdtq/lXk08LVq/DE1qYqjR+KZ55c3kFnbvP&#10;PKsMS/xvXzj8YPGEHifXoYrZt9parsX/AGm/v1926h+zv4e8P6Dea34rvZNX+xwtKUk+W3T/AIBX&#10;5y69cxXmrXc8UC20UsrOsKfcX/Yrqr4KphOX2n2j1spxNDFylKh9kz6KKK4j6cKKt22m3N5b3E8E&#10;DTRW675XRPurVSrAK+pf2EvG39m+MtT8OSy/ur+DzYl/6ap/9hXy1XcfBPxI3hP4peHNSVtiLdKj&#10;t/sP8ldeBqeyrxkeTmtGOKwc6Z+rFFMhkWaKKVW+8u+n1+m83Oj8Gno7BXwF+3bpv2P4pafPt/4+&#10;rPf/AOP7K+/a+JP+CgVns8QeF7zb/wAubRf+P14+bR/2Y+m4alyY+J8lV9S/sG/ECPQfH13olxJs&#10;i1ODMW7+8lfLVdR8NLi+t/G+jyafJIl2t1F5TRffX56+HwtaVKtCUT9YzLDRxWFnTkfsRT6gt932&#10;dN33ttSR1+nrY/AXuPooopiCiiigCM9qr3zeXZyt/dWrHpVPVv8AkGXP/XNq58RLkozkXT+KJ88a&#10;9N5uoyt/tVQPSrGp/wDH5L/vVXNfxji5SniZzZ+2Uf4cTPvNFsbu8huZ7aGa4i+67r8618z/ALQm&#10;lT+B/ipY+LVg/wCJZfxJbz7PuKyptr6lkAK7axfGHg/TvG3h+40fU4vOt5f/AB1v79evkeazy3E3&#10;m+amcWNwkcVTt9o+XPGGl3Pie109tPZZovv791ZsPwrb7PulvP3v9xFrS174e+M/g5eSrbWza94f&#10;3b4nh+d1rN/4W0rr5S6LqD3f/PHyq/bKWLnVp3wtXmj/AFufHSahK1SHvHL+J9BvPCVrK0u10uIv&#10;KXY1M8JeHrnR9SvfD19/odxeQRXEW/8Ai/jr1P4b/CLXviR4gt/EPiy2+waJbvvgsX+/K3/xNej/&#10;ABx+DTeOrW31fQ/Ls/EFguyL+HzV/uVy1OKMNSrfUZS+L4pf3uhUcBUqxlXjE8t03wHplnb7ZYvt&#10;Mrfed6rw+A4LPWbe+sWaFUb5oXrHT4har4bd7PxHod5DdxfIzpF96nw694q8eS/YfDWh3Keb/wAv&#10;Ey7EX/gdbylVipVJ1fc/mHdfByB4z3eOPEGleENMbzpbif8Af7P4Vr6/0fS4tP0uys9qv9liVF+X&#10;+6lee/Bf4KWvw5ifULyX7f4guv8AW3H9z/YWvUmVY2r8p4jzRY+dOGDnzU6f/kx9FlmElSjz1fik&#10;K/3als3ZJU/3qjapIf8AWJXyNP3sSp0vdPel8Fj6D8H3H2jQbVv9nbW4a5rwC+fD8I9q6Udq/sPK&#10;antMDSl/dPxTFR5a84j6WiivXOYKKKKACq9x9+H/AHqsVXuPvw/71AFiiiigDMm0LT7i+ivpbC2l&#10;vI/uTvCplX/gXapLnSrO9lilubWG4lhbdE0sas0f+76Veop80iOWJyHi74fad4l0O/08WtpbLfSL&#10;Jc77RJEn2sGxIv8AH+NQeDfhdong/RbnTYdM00Q3DebPDa2gigdv+uRZq7SlJxitvrNXk9lze6Y/&#10;V6UqnteX3in/AGba+ZFILePzIF2xt5f3F9FqJdB09dQa/Wwt0vmGGufJXzT/AMC61pZorLmkbcsT&#10;Mk0XT5Lp7p7O3a4YqzTNGu75fu/NR/YOm+RLCLC18mVt0kfkrtZvVhjmtGilzy7hyx7EH2CDdG3l&#10;JujGIzt+7UFxo1hd2gtJrK3mtl6QSRKyL/wGtCjNPmkHLEz10mxjvvtq2lut4y+X9oWNd+3+7upb&#10;TRrHTWZrWygtmb7zQxKn8qv5oo5pByx7EP2WIzef5a+cy7fM2/Nt9KnooqSwooooAKKKKACiiigA&#10;ooooAKKKKACiiigAooooAKKKKACiiigAooooAKKKKACiiigAooooAKKKKACiiigAooooAKKKKACi&#10;iigAooooAKKKKACiiigAooooAKKKKACiiigAooooAKKKKACiiigAooooAKim/wBS/wDu1LUU3+pf&#10;/doA+bNY/wCQtff9d2/9Dra+HX/IzJ/1yasXWP8AkLX3/Xdv/Q62vh1/yMyf9cmoA9+ooooAKKKK&#10;ACiiigAooooAKKKKACiiigAooooAKKKKAGSU+imUAeJftTbv+EMtsf8APcV8f19p/tJaf9s+Hkrh&#10;N7RSKf1r4uf5Gr8l4ljy41TP1Dh2X+xWG0x0V1p9Mr5aEuSZ9RL4T5X8T2f2DxBqEH92dq9Tv7xk&#10;+EHhS1/glaV2/wCA1hePPBOq6x4y1BtMsZLlNiu2yt/xJYNYfDPwfBKrQ3ESy+bC/wDC2+v3nLcZ&#10;Sq4aK5vsn4Lm+Dn9bvye7zHnWsTfZtNlaug0SGC8s5Wl2vEsH96uc15d+ly1xs1/efYHginZPl+X&#10;ZXrYapCNSPMVEr6Jrbf8JG8Hy/LLsV62NVTZqUu3+9XKeEdHn/tyKWVWT5v466vVXV7+X/erXGxp&#10;e056YHVWE3nWcTf7Nc1DrE/h7xhFqtnt+0Wt19oi3/3kr0PR/Aup/wDCJJqssXk26rv+f79eX6x/&#10;yFLv/rq1eXTqU6v8ORcqcqXxHVab8XdasNS8S3zNHNca9A1vdb/7tfXfwWh8n4Y6D975oFevg9E8&#10;xkX++1foL8Orb7H4F0GD/nlZxJ/45XvZb8XMfAcWS5aEYnR0UUV7p+YFLVbD7Zb7l/1q/Or1sJeL&#10;oOhreT7ftcq/KlVK4ebVZ7y8uLaeXf8AZW2L/u1+bcdYfE18BGNGXu83vH6v4d/VZZp++j732SW5&#10;vJby4eeRt8rNTaZT6/Eo+5HlP6nCiiitAD7jI3+1XVJ861y8Kb7hFr6M8O/A2LXPDthexX5R54Eb&#10;ayV6mX4ari5SjSPIzDFUsPGPtTzHw3pTaxq1vaRL/rW2V8M/tReHl8M/HPxXYpu2LdM676/VzwR8&#10;Hm8Ma9FezSrMI+lfm3+39pq6b+0hrSr92WC3l/76SvraOClh6HNVieRRx0cRiuWEvd5TldEma2+G&#10;KS7f+WWyrXgnTWTQ5bnb/rWrNS58n4X6PbL/AMvErV6bptgum+GreDb92KvKr1Pq+C5f+fkj6/B0&#10;PrucKUv+XdP/ANKOa8mT+61OhhbzU+Vq1qltk/0iKvnvaH3vshvky/8APJqhubBrnZ8rV1FFc3tT&#10;slROStoWS6lVVb5VqjNC3mv8rV1cKf8AE2uP91azLn/j4b/eraMveOaVH3TE8lv7rVo2ELbX+Vqs&#10;VpaP9yWiUvdClR94yrqza4tZYmib5k2V4vre620vULNv4ZVr6Qrwf4r6b9j1m72/8tV82vpMjq8/&#10;tKB8BxdhvZSoY6H2Zcpk/Bn/AJKr4R/7Cdv/AOh1+6Fvzaxf7q1+GvwNtnvPi/4Pgi++2p26L/33&#10;X7lWmVt4h/s19nl0fiPzPPPjhIZHp9tG25beNX/vKlWaKK9qKUT5e7PnH9t3x4fC3wq/sq3l2XWr&#10;S+V/2yXl6/N13d2/3q+kf25fHn/CR/FRtMgl32ulxLF8rfLu++9fN1fneaVva4iSP2rh/DfVcBH+&#10;aXvBVvStNn1W/t7O2iaa4uGVFRP7zVUr60/Yb+DSeINem8X6nDustObZaqy/LLL/AH/+A1zYbD/W&#10;qsacT0swxscvw0q8j1iP9nuz8B/sx+INMEavrVzYfaLq42/NuXa239K/PWZNkrV+xPj61+1eCNeg&#10;H/LSxlQf981+P+pQ+Tfyxf3W2V7GcUI0ZUoxPmOF8VUxMa85/wAxUp8btDKjK2x1bfTKK+chLkfM&#10;fczjzrlP1t+HusLr3gnQtQX/AJeLOJ//AByujryT9lfW/wC2vgr4fbd/x6xeR/3zXrdfqGHlz0oS&#10;P56x1P2WKnEK+PP+CgSL9l8Ly/x7pUr7Dr5C/wCCgULf2T4Vl/g8+VP/AByuPNP92kevkEv+FCmf&#10;FlfQv7F3gX/hLPizaXksW+00tWumb/b/AIK+ev4q/Q79g7wWNF+HN5rc0f73VLj903/TJPl/9C31&#10;8fltH2uJP03PcX9Vy+Ul9r3T6ip9Mojr9FPxEfRRRQAUn8NLRQAyobqPzIJV/vLU1I33TWdSHPBx&#10;HDQ+bPECeTqky/7VZ+7iuq+ImmtZa5L8vyP8y1yaCv46zej9VzGrQkftGDqRrUITQPXnXjj4uReC&#10;fFGn6VPYtNFcLua4dtm2vRfmDV5f8ePAcnirw+l9Zxb9QsPn+X+Ja5spoYetjbV/hOmpzcvunpqe&#10;XNFuVt6MtVf7NsfN3Lp9tv8A7/lJXl/wO+KEGuaXFouoS7NTtfki3f8ALVa9dXduozChisBV9jfl&#10;h/dJjyVVzDUT/Zp9ElMRFT+KvI5nCfs4x5ompXvNNtrz5p7aK5/u+dFvqWG2ghRVigWFP7qpsqXd&#10;ztrgvip8S7bwLpMsUUqvqs67Iof7v+3XpYelWxdX2FJ/F9kykoR94dL8XNPj8eW/hiKBppXbY1wr&#10;fIrV3bNurwf4C+B57i+l8Vaqrb5WbyN/8X99694U/LXoZtRo4fEKhh/s/EOnJy94fT4U3yJUMjbF&#10;rT0K3a61CKNf4mrzcLD2mIhSgKtLkg5nung23+zaDbD+8u6t4dKq6fCtrZwxr/Cu2rGfmIr+ycDR&#10;+r4alT/lifitaXtaspE1FFFegYhRRRQAVXuPvw/71WKr3H34f96gCxRRRQAUUUUAFFFFABRRRQAU&#10;UUUAFFFFABRRRQAUUUUAFFFFABRRRQAUUUUAFFFFABRRRQAUUUUAFFFFABRRRQAUUUUAFFFFABRR&#10;RQAUUUUAFFFFABRRRQAUUUUAFFFFABRRRQAUUUUAFFFFABRRRQAUUUUAFFFFABRRRQAUUUUAFFFF&#10;ABRRRQAUUUUAFFFFABUU3+pf/dqWopv9S/8Au0AfNmsf8ha+/wCu7f8AodbXw6/5GZP+uTVi6x/y&#10;Fr7/AK7t/wCh1tfDr/kZk/65NQB79RRRQAUUUUAFFFFABRRRQAUUUUAFFFFABRRRQAUUUUAFMp9F&#10;AHP+NdFXxH4V1LTj1niZBX5+a3Zy6bqVxbSrslVtmz+7X6QnBzXyZ+0t8NpNL1k63Zx/6Hc/NLtX&#10;7r18NxPgpVqccTD7J9lw5jFRqyoS+0eCUUfdor83+E/RvtFfSrlbbxBLE3yfaIF2f8B+/WT8VNH/&#10;ALS0bzFX51+esrx/qsvhu60TV4vuW91sl/2lavQLxF1jSUlg+dJV3rXuUp1cPGniYnh1oQxHNhpH&#10;zJNCs0TxN9xlrh7/AEqezuNu1nT+GvbvFvgW5sLqWeziZ4m+fyf7tcTMnk71lVkda/V8NjqGKpRl&#10;E/MMTg6+Fq8sjl9E037Gst9Ouzavyo9dX8IvBn/CZ+KvNuU32Vv+9l/2qxJrbUPEl5DY6fbSzOzb&#10;PkWvpj4a+CYvBPhyKz2/6W3zzvt+81eTnGZQo4bkhP3j1Mpy+devzzj7pi/GDWFsNJi0qD5Hl+8i&#10;fwqtfL+sf8hS7/6617R8S7ye88W3ay/8svki/wB2vF9Y/wCQpd/9da7Mpw/scNGZx5pWlUxMkM02&#10;FrnUreJf4mWv0Y022WzsLeBfuRRKlfn/APDqz/tLx1oltt3+bdLu/wC+6/QVPurX22Xx92R+P8WV&#10;PejEfRRRXvH5+FeWeIbz+zfGUrfwNt3V6nXmXjPSpbzxM/lL8m1fnrws19h9Wn9YlyxPp+HPb/Xo&#10;TwseaRqo+9N38Dfdp9VLCz+x26RNL522rdfzTXjGNWcYfCf2ZhZVJ0oe1jyyCiiis4nVIda/6xK+&#10;4fhj8/w/0P8A69l/lXw9D/rEr7W+Dtx9p+Hulf7Me2vsOGJcuJlD+6fI8SR/2aEv7x2tfk9/wUes&#10;fs/7QlxP/wA/VjB/44lfrDX5kf8ABUGx+zfFTw1c/N+/0xm/75lr7nHx/cHyuTv/AGk8D8Ko2qxe&#10;F7H76RbpW/77r2O/+Wzda8q+D6Km+5l/5ZRbEr0q/wBSge1f71fm+bS56kaUfsn7pw5S/c1MTL4p&#10;f+2mbUtn/r0ql/aEX96pbO/i+1RfM1eJKPun00ZR5jqKKqf2rB/faj+1oK5uWR6XNEhh/wCQtcf7&#10;q1mzf6x6sQ6hEmqXDfN8y1n3N/F9oeumMfeOGUo8pNWlo/8Ay1rF/tCL+9WhpWpRpu+9RKPuipSj&#10;zG7XmXxj03fa29z/AB/NFXof9qwf364b4r38b+H4tv8ADKtd+UylSxcTxOJaMcRldT+6cb+zYnnf&#10;H7wErfxa1a/+ja/btB0+lfjJ+yjon9pftKeD4tu/ytRW4/75+ev2dr9UwUeXmPwDNKnP7L/CL6Vj&#10;eLNcg8M+HdR1OdtkVrA0rN6YFbNcH8ZvCdz44+HeraNb3f2P7XFslk2bsx/xLXbUlywlI8ehGMqs&#10;YyPyl8Z69P4n8Uanqdy3726naVv+BPWJX0Gn7PGlWF063N9Pc7f9nZWnD8FvCqJ/x5yP/tuz1+Vz&#10;qc8z94p42hRgoRPBPB/hi58YeJtP0ixXfcXkqxLX6zfC/wAB2nw38E6XoVpGi/ZYFR2X+Jv4mr5X&#10;+DPhnwt4D8YWuqDS4mmX7szt80X+0tfZ9rcRXkEc8TK8bLuVq+vyONPllL7R+ecUY6riJxhH4DI8&#10;eTeT4O1mX+7aSt/45X496xMs2pXEq/xStX6z/HPW00H4U+Jr1/urZuv/AH18v9a/JCb55XrHPZe9&#10;CJ63CEf3NWRFRRR/DXyv90/QD74/YP1X7T8LdQsd3/Hnef8AodfTFfG//BP3VdieK9P+X5niuFr7&#10;Ir9Fy2XNhon4bntP2WYVAr5K/wCCgv8AyK/hT/r8l/8AQK+ta+Sv+Cgv/Ir+FP8Ar8l/9AozL/dp&#10;EZF/yMKZ8Tw/6xK/WX9nzR4tF+DvhWCJVRGs1l+X/a+b+tfk1D/ra/WT9nq8S++DfheVW3/6Gi/9&#10;88V4GR/xpH3PF3+6Uv8AEek0+mU+vtD8rCiiigAooooAKZT6KAPPPilov2yzW5jX5o/vV4z/AKlu&#10;a+mtQtY720khkXcrLtrwXxf4fk0m+ljZfkX7tfz94g5PUp1P7RoRP0Dh7HRlD6vMwv4qPvL93fR/&#10;DRX5FCXJ759qeGfFH4J3K376/wCF/wBzcL+9lt4W2fP/AH1rI8MftA6r4e2WPiOxkm8r5PO27Jf+&#10;B19FE1ha94P0XxPF/wATPTIbz/bdfnWvp6WdUKsPYY6PN/6Uc0qP2onH2f7QPhG6+ZrmeF/7jxVL&#10;eftAeDoYmZbyeZ/7iQPVe8/Z78J3P+qintt392XdTLP9nnwrbujTxzTfN/E1Xy5L/e5RfvjkPE/7&#10;Rtzfr9m8OafIjt8nnTfO/wD3xVfwH8GdV8WaouueLnk+zs2/yXb55f8A4mvZ9C8D+HvDbbtP0qCG&#10;X+Gbb87f8CroBWdXOKGHpSpZbS5f732hxo/akRW1sttAsESqkS/KqKv3asUUV8onF6v4jpBuExXo&#10;Pwt0H7Vd/aXX5Y64nR7OXUrpI1Xe1e/eGdFTRNNigX733mr9L4Gyh4/HfXH/AA4/+lHy2e436vQ9&#10;lH4pG15dFFFf0wfmY+iiigAooooAKr3H34f96rFV7j78P+9QBYooooAKKKKACiiigAooooAKKKKA&#10;CiiigAooooAKKKKACiiigAooooAKKKKACiiigAooooAKKKKACiiigAooooAKKKKACiiigAooooAK&#10;KKKACiiigAooooAKKKKACiiigAooooAKKKKACiiigAooooAKKKKACiiigAooooAKKKKACiiigAoo&#10;ooAKKKKACiiigAqKb/Uv/u1LUU3+pf8A3aAPmzWP+Qtff9d2/wDQ62vh1/yMyf8AXJqxdY/5C19/&#10;13b/ANDra+HX/IzJ/wBcmoA9+ooooAKKKKACiiigAooooAKKKKACiiigAooooAKKKKACiiigBv8A&#10;DWV4g0G08RaXPY3kSzQTJscNWtTM1nKEZx5JFRlKEuaJ8Q/Ff4P6h4J1CWZImlsGb93Iq9K8xdGR&#10;vmTZX6P6lpdvqtq9teQrcQN95WrwP4ifsxxXjy3fh2VYt3/LrJ0/4DX5pmnDtSnL2uG96J+hZbn9&#10;Opy0sV7p8WfFew+2eC73/pku+vS/DGjtN4N0eWJfn+yxfJ/wCofiJ8L9c0XSNStL7T5oR5Tfw/JX&#10;V+FYWh8L6UrLsdbWLcn/AACvoOGMvp5hhKmGxUT4TjbOa2T4mhjMHP4jnHh2fLLFVR9JsX+ZraN/&#10;99a7uaziufvLWZc+H/8Ank3/AACubMOEMdhPewvvROjKfEHL8X7mPjyy/wDJTnYbC2tv9RBGn+4t&#10;S1YmsJ7Zvmiaoq+HxVDEYeXLWjyn6nhcZhcXDmws4yMHVfhLp/jm8e8nuZLa4X5PkrCs/wBlHw59&#10;slnvr67vNzfc+5XoFrcy23zRNWra+If4J0r9SyLPMBDDRoYn3T8V4pyLO54mpicHLmiYvhv4OeE/&#10;CtxFc2elL9oi+7M/zutdrVSHUoJvuy1Y3q6/K1fpNDEYWrH9wz8PxtHGxly4mEub+8PoqvNeRWy7&#10;pWrCvNYa5+WL5EryM0z7CZXD95Pml/dPdyXhTMM5q6Q5Y/zF2/1hYf3UX36wndnbczb3plFfh+bZ&#10;3ic1n+8+E/p3IuG8HkVL9zH3v5gp9Mp9eAfXhRRRUgEf+sSvtL4K/wDJPNM/3a+LYf8AWJX2z8IL&#10;f7N8PtIH96LdX1/DMf8Aa5S/unyHEjthox/vHZ4r87P+CpekMde8Iant+X7HLb/e/wBvdX6KV8a/&#10;8FKfBOpeI/hvoWoaVpsl+9heMbhoU3eVFsr9CxceahI+QyupGGLhKR8afDeFU8K2jf3q6K8/1D1h&#10;fD1GTwlZbl+fa1bdx/x7vX5FXlzV5cx/R+Djy4aLgZlS2/8Ax8JUVS2//HwlEjSPxGtVe8835PLq&#10;xRXMdnL7pUtv+Ph9/wDdqlN/rHrQh/4+pqz5v9Y9bfaOaXwjKu2H33qlV2w++9KXwkR5uYvVxnxU&#10;/wCRa/7arXZ1z/jnw9qfiTRvselWM9/dtKv7m3i3vWmD/jx5TPMv91nznTfsAae+sftHaXdpFvjt&#10;bWVpH/u/JX6zepr4b/4J4/s/+KvhxfeIPEXifSZNKN1AlvZw3G3e3O7fX3Lkc1+u4Tm9n7x/OGZO&#10;n7flpfDEdUc0azQsrfdYVLRXXueUfKPxQ8Jy+H/EFwuxvKf54m/2a4qvrjx34Ng8YaS8LKqTr/q5&#10;fSvmTxN4Wu/DN9LDcxsu2vznMsvnhavPD4T9By3GwxVPkn8Rhfdr6F+BPiptS0+XTpm+eJd0f+7X&#10;z1XdfCPXv7H8WWnzbEl/dNWeW1vYYmLNsyoe2w0jov22fEZ0P4K3VuP+YhMlu3+7y3/slfmnX2d/&#10;wUH8XJJfaB4chZt0atdSr/vcJ/7NXxj/ABV2ZtV58Se9wzQ9jgI832gooorwz6s+m/2Cb/yfiRq1&#10;tu/1tj9z/a31961+d/7E9x5Pxoii/wCettKv/jlfohX3uTy/2Y/HOKI/7fzBXyV/wUF/5Ffwp/1+&#10;S/8AoFfWtfJX/BQX/kV/Cn/X5L/6BXTmX+6SODI/+RhTPiZPv1+nv7HF+t58BdCRX3vA0qN/39ev&#10;zA/ir9Bv+Cf+sfaPh3q9k77mt77Kp/dUqK+YyeXLiT9B4op8+X838sj6qp9Mp9feH5AFFFFABRRR&#10;QAUlLRQBEeMVzni7wymvWu3H7xfutXS8Ypv8q4cXhaWOoSw9ePNGRrRrSw9T2kD5t1jR59LuXjkV&#10;k2tWYrBq+hPE3hG31y3bK7Jf4WrxzxB4NuNFnfzI22f36/mniHhXG5bV/cw5qf8AMfp+W5tSxUeW&#10;fxHPru3U6lbdu+ZdlJxX57Gnye65cx9GLxRxRtFGBWgwopKau522/wDoNLmjGXwiEZttTWtm17Ii&#10;ru+9/DWhpegXerXCLDEz1654T+H8Gjqk0/72bt/s19dknDOLzmrd/wAM8PMM0o4OP94r+AfBf9lx&#10;rd3K/vW+6v8Adru05yKXHy+go4Ff09luW0MroRoUEfluJxFTFVfaTH0tFFeucwUUUUAFFFFABVe4&#10;+/D/AL1WKr3H34f96gCxRRRQAUUUUAFFFFABRRRQAUUUUAFFFFABRRRQAUUUUAFFFFABRRRQAUUU&#10;UAFFFFABRRRQAUUUUAFFFFABRRRQAUUUUAFFFFABRRRQAUUUUAFFFFABRRRQAUUUUAFFFFABRRRQ&#10;AUUUUAFFFFABRRRQAUUUUAFFFFABRRRQAUUUUAFFFFABRRRQAUUUUAFFFFABUU3+pf8A3alqKb/U&#10;v/u0AfNmsf8AIWvv+u7f+h1tfDr/AJGZP+uTU/UvA2tXOpXcsVnvRpWdf3qf3/8AfrS8G+FdW0fW&#10;lubq18qPY6BvNV6APaaKKKACiiigAooooAKKKKACiiigAooooAKKKKACiiigAooooAKKKKACmU+i&#10;gDO1DTbbULaSO5gjuImH3ZU3V8m+LbaKz167giVUiWVkVEr69m/1bfSvkfxt/wAjHqH/AF3b/wBD&#10;r2srXvSPz7i7+FSMKiiivePzYa6K/wB6qNzo8E3zqux/9itCiuPE4HC4qPLXhzHqYPM8Zl8ubDVe&#10;U5W80qe2+bbvSqNdr96qt5pUFyv3dj1+ZZlwXzc1XBy/7dP2bJPEiUf9nzOP/b0TlKf50qfxN/31&#10;V250SeH7vzpVJ02N8yslfnuIwWPy/wB2p7p+wYXH5XnEeejKMhj7n+8zUUUV5E3Pqe9CEKcfcCn0&#10;UUvhNQoooqQCirFnYT3jbYlZ/wDcr1P4ffArUfEDxT30bWdk3z7mX52/3a6cNha+Lly0jjr4ilho&#10;+1qs4jwX4NvfFGrQW9rGzMzcnb9yvtLwvo39g6BY6ezbzbxKm76VX8L+D9N8JWaW9hCqD+Jv4mre&#10;NfqWT5Wsvg5S+KR+b5tmbzCfLH4SSq09vFdQvFNGssTjayOu5WqxRX0R4B8A/tIeEtL0P4l6lBp9&#10;lDYwMit5dumxS7V5Bf6bAlu/y17z+1FEzfFHUH2/8s4//Qa8Rv8A/j1evxTMLwxtWP8AeP6myVJ5&#10;VQlL+WJzn2SP+7VjTbOL7Uny02rWm/8AH0tcspSPRjGPMaf9nwf88qP7Pg/55LVimPMsP3mVP9+u&#10;c7+WJlW1tE+pXfy/d21SmtovtD/LWlp//IU1D/gNZ83/AB8P/vVv73McEo+6R+TH/dq1o8Mf2h12&#10;/wANV60tBs57y/8AKgjaaV12KiLWkvhM4uFOWpd+xQf3Vr6E/ZBso28cXreQvy27fPt9647w38H5&#10;JlS61y5+xxf88f46+kfgTZ6ZpU8tppVkyW4j/wCPjbXs5PhpfW6U5HxPE2eYZ4GrhaXxSPaqdTaf&#10;X6yfgQUUUUAI1c54u8G2Xiq1MdxHmT+GTutdH1o2+9ZVKcaseWRdOpKlLmifJvjb4d6h4Tum81d9&#10;uzfLMtcvYXLabeRTr9+Jt9fZWqaZbatZyW13Gs0T/wALV8+fFD4Xt4bd72z+ezZv++K+IzHLJYWX&#10;t6Hwn2uX5pHEfuqvxHxp+0h43m8bfFHULqbcEiVbeL/dVa8r/ir1D496D9g8TRXy/It1F/6DXl9e&#10;JKXtZc8z9MwcYQoRhAKKKKR2HvH7F3/JcLD/AK4S/wDoFfoxX53/ALFFs03xot5f+eVtK3/jlfoh&#10;X3WS/wAA/H+Kpf7WFfJX/BQL/kV/Cn/X5L/6BX1rXyV/wUF/5Ffwp/1+S/8AoFdOZf7pI83Iv+Rh&#10;TPiSvsb/AIJ660sOu6/prSfNPCkqp/u8V8c173+xV4gXQ/jZp6S/dvIJYP8AgbV8bl8uTExP1XOq&#10;ftcuqxP01ojoFPr9HPwwKKKKACiiigAooooAKKKKAGVWubOG8XbLGrr/ALVWaSs5041o8kx8zhsc&#10;Nq/wxtLzLW/7pq4+++Fl5b/dRX/3a9pBpDzXxmN4Ry3Ge9ycp7dDOcXQ93mPAJvBOoQttaFv++ai&#10;TwfqDNt8hv8AvmvoTyx7UeWvoK+c/wCIfYTmvGoel/rHX/lPD7P4aajKy7otit/erqdJ+FqQ/NcP&#10;v/2Vr0gLTce9e3g+C8rwsudx5jgr55i6ul7FHTNHtdLj2wwqlaBpPxp1fcUaMKMeWlHlPDlKU5c0&#10;h9FFFbkBRRRQAUUUUAFFFFABVe4+/D/vVYqvcffh/wB6gCxRRRQAUUUUAFFFFABRRRQAUUUUAFFF&#10;FABRRRQAUUUUAFFFFABRRRQAUUUUAFFFFABRRRQAUUUUAFFFFABRRRQAUUUUAFFFFABRRRQAUUUU&#10;AFFFFABRRRQAUUUUAFFFFABRRRQAUUUUAFFFFABRRRQAUUUUAFFFFABRRRQAUUUUAFFFFABRRRQA&#10;UUUUAFFFFABUU3+pf/dqWopv9S/+7QBz1FFFAHTUUUUAFFFFABRRRQAUUUUAFFFFABRRRQAUUUUA&#10;FFFFABRRRQAUUUUAFMp9M/hoAZN/q2+lfI/jb/kZtQ/67vX1xN/q2+lfI/jb/kZtQ/67vXt5b8Uj&#10;894u/hUzmry8Wzi82Xds/wB2pYbmK5XdEyvT9iv96sybR9jPLZytbO3/AHxX0R+bGnRWP9svrP8A&#10;19t9pT+/DUset2z/AHm8l/7ky0agadFRJeQTfdlV/wDgVS71esiuQPLqKazim/1q055ok+8y1Um1&#10;Wzh+9OtY1cPSrR5asOY2oYithpc1GfKVZvD0D/dbZVV/D8/8DK9bVnfxXm/yt3y/x7asV8ziOGMt&#10;xH/LvlPtcDxrnOC/5ec3+I5d9HuU/wCWf/j1Ur9G0qLzbn5E3bK7WuX+ISb/AA+/y/cavHqcFYH7&#10;MpH09DxIzLm5ZRic4/iSxT/lr/47VV/E6vKiwQb/APbeuXr0X4I/DWf4ieLLW2WP/Qom82eX+6tR&#10;T4Vy/D+9P3j0p8YZpjJeype6fTf7OPgJE8NprWr2Ub3d1teDcv3Er3RVC1V0+xg0uzitoF8uKNdq&#10;rVsYxXRTw9HD+7QhyxPV9rVq/wAeXNIKPLp9FbgFMf7lPpKAOS8VfDrQfF8b/wBpWMUzt/y0xhv+&#10;+q+UfiZ8DdJs9TurawuZrY7vl8xN6V9rL0ODmvHfHiK+tXHyq/zf3a+VzrDU5RjLlPqcmzbGYSfL&#10;Tqe6fFOq/CjXNN+aOKO8i/h+zt8//fFc/bWFzZ3+2eCSF1/gda+uLyzgm1aKDyF2NEzt8tRX/gfT&#10;L9XiaL5P9v56+JqYLmj7h+h4biqUZfv4nzFWTqulNfypKsuzb/fr6G1X4IWNz81tJ9meuJ1v4Oax&#10;pq+bE0dyn+/XBLCVKXvH2dDiHAYr7XKeZaVCyXV7/cRlTfWe8LTXDqqs7s/3Er3X4XfDf7foOt22&#10;tWzW0st18m9fn/30rpvCXwr0PSr+7/dedLE333++1bQwkpy5jzcTxFhqHNTX2Txzwr8Ib7WGilvt&#10;1tbt/Anzu1e0aP4Mj8Jaa7afZx2e371w/wA8zV3cNnBZrtiiVP8Acpl/D51nLH/eWvVjho0j8+xu&#10;c18Y/e+EqW2iW21J5N1y7f8APavUPhdtS4lVV2fLXmuiXP2nTYm/4A1ekfDF/wDT3X/Zr2sD/Hif&#10;NYnWlI9Np9FFfdHzAUUUUAFFFI1ADa+Xv25viFJ4W8C6dpdnO0N/e3O8On91Ov8A6FX0+xxX54ft&#10;UatJ48+LV0JP+QVpqfZ4P+mv9/8A8frjxVKVan7Kn9o78DXo4Sr9ZxPwxOVsP+LzeD/IvG+x6nav&#10;vWbb96uQv/gV4jtm/cLBeJ/11RK7X4e3K2GspAnyJKuxa9Vr4PMcFLLa3s5e8fe5Ln8syoyqQifL&#10;83wl8UQ/8w/f/uNTE+FHih22/wBnN/31X1HXmXxO+J154buPI0qJZvl/ezbd+2vOpRq1vgj8J7/9&#10;q+zlyzlE739if4b6r4f8b6rqGp23k7bPyl+bf/HX2hXyP+yX8VNF0fRr1fEeoNbaxqM+9ppf9Vt/&#10;gr6wtryC/t0ntpVmib7ro3yV+j5bQnSw0eY/KM4x0MbjZcsyxXyF/wAFAnb+y/Ci7vk82X/0Cvr2&#10;vj7/AIKC/wDHj4V/66y1Gaf7tI6sg/3+J8YV2/wa8Qf8Iz8StA1I9ILyJq4iruj3LWepW86/fiZX&#10;Wvz6nLkmpRP22tCNajOEj9oIW8yNG9qlrlvhzrB17wPoeoM2+Wezidm/2tgrp6/UoS5oKR/O9SPJ&#10;NwH0UUVoQFFFFABRRRQAUUUUAFMp9FADKKfRQAyin0UAMop9FADKKfRQAUUUUAFFFFABRRRQAUUU&#10;UAFV7j78P+9Viq9x9+H/AHqALFFFFABRRRQAUUUUAFFFFABRRRQAUUUUAFFFFABRRRQAUUUUAFFF&#10;FABRRRQAUUUUAFFFFABRRRQAUUUUAFFFFABRRRQAUUUUAFFFFABRRRQAUUUUAFFFFABRRRQAUUUU&#10;AFFFFABRRRQAUUUUAFFFFABRRRQAUUUUAFFFFABRRRQAUUUUAFFFFABRRRQAUUUUAFRTf6l/92pa&#10;im/1L/7tAHPUUUUAdNRRRQAUUUUAFFFFABRRRQAUUUUAFFFFABRRRQAUUUUAFFFFABRRRQAUz+Gn&#10;0ygCObiFmPXFfJHjL/kZdQ/67tX1VrU7W2i3868tHC7r/wB85r87dS+P0T6zdrqFi29ZWRnhau3C&#10;42hhZ/vZHyue5Ti8yhH6rHm5T0uiuHsPjB4cvPvXn2b/AGJlrdtvG2h3P+q1OD/vqvfp47DVfhmf&#10;mtTJ8dh5fvaUjbqKa2im/wBbEr1XTW9Pf7t9bP8A9tUp39q2b/dvINv+9XT9YpfznJLDYj/n1Iif&#10;RLN/+WCpUT+H7N/73/fVWv7Ss0+9cx/99JUX9t6en3r62/7+pR9Ypfzh9WxH8khiaDZ/3W/4G1WE&#10;0q2hbcsC1Vm8VaRbfe1OD/v7WxZwy6lbxXMEW+KVd6ujVx18xwuHjzVasYnRTyvHVvhpSIkRU+7T&#10;q5zxn42sfA11FBqayJLKu9URf4a428+Pdin/AB7WM7/77bK5/wC2cDy80KsZHqU+Gc2rfDQkeq1h&#10;eOU/4p24/wBld9eT6l8e9TdW+x2MEL/w+d89Z/hXx54j+IWuafpU94qJeTrE6QrsT53rgqcQ4Tm5&#10;In0OG4GzT+LV93lOq8E+CdQ8ba5Fp+nwNNLL/wB8JX338KfhlZfDPw3HYwfvblvmnuCvzO1N+F/w&#10;p0j4ZaSLaxXzrl1/f3Tffeu7rCvW9p8J9LgMtjhfen8QlPoorkPdCiiigApKWkoAZ614744+XWJV&#10;/wBqvYvWvEvirefY9YkWJd9xL91a8DOP4cT0cv8AjOQsP9M1m7n/AIIv3S1sVU02z+wWXlfx/fb/&#10;AHqt18tGPKe4FZmvJ/xK5W/u1p1R1tN+k3a/7NH2Qj8RYtvnt0b+8tZ+lf8AIQ1Bv70tXrB99nbv&#10;/wBMlqjon+tvW/vS1BZrUfw0UVsQYls66VqUsUvyW9x88X+9Xpvw0/5Cn/Aa4W8s4ryLypV3pXX/&#10;AAptvseo+X5rOn8O6tsJ7teJjX/hSPYaKZRX358wPooooAKKKKAM7VL6LTLC4u5OEhjaRq/OD4l+&#10;JG8WeMtT1NvkS4nZl+XbtSv0F+JkLXXgPXI1bYzWjjd+FfmZ4hmaGK4b+Nvkr1cFH4mfIZ5VnzRg&#10;i3o9+sN/b3MT/Isv369gudVs9Pt/PuZ1RGXf89fP9tYX32dI/NWGLb/BWqiN8nmyyTOv99q83NMn&#10;jmU4+9ymuS5/PJ6UoRjzcx22veP5bxXg09GhRv8AltXGOivv3Lv3fe30+ivRwmX0MFHlpxPIxuaY&#10;vH1fa1JDERUXb/BW34Y+KPijwZrkK6Rqs8MS/O1vu3o1Y9Zlt/yHLv8A65LXocsOXlPNjVnGXPE+&#10;qPBn7ZMT3SWPiPTGR9v/AB92nz/+OV55+2l8QtD8faH4an0W8W52ytuT+Na8ah+fXLtv7qrWL45+&#10;5a183nWHj9UlKJ+h8I5hWnmlOnM5Gnq+yWmKjTNtVd9bGm+GLy8bd5Xkp/fevzKhha+Il+7if0Xi&#10;s1weCh7SvV5T9KP2QteXWvgnpCeYzy2haCTd6hjXuAHU14f+yPpulaV8JLRNNRllaR2uWdvvS969&#10;vj61+iYanKlRjCW5+GYrEUsVXlXofDIkooorpOcKKKKACiiigAooooAKKKKACiiigAooooAKKKKA&#10;CiiigAooooAKKKKACiiigAooooAKr3H34f8AeqxVe4+/D/vUAWKKKKACiiigAooooAKKKKACiiig&#10;AooooAKKKKACiiigAooooAKKKKACiiigAooooAKKKKACiiigAooooAKKKKACiiigAooooAKKKKAC&#10;iiigAooooAKKKKACiiigAooooAKKKKACiiigAooooAKKKKACiiigAooooAKKKKACiiigAooooAKK&#10;KKACiiigAooooAKim/1L/wC7UtRTf6l/92gDnqKKKAOmooooAKKKKACiiigAooooAKKKKACiiigA&#10;ooooAKKKKACiiigAooooAKZT6ZQBleKB/wAU7qv/AF7Sf+gV+QPjC5+za5dqv32nb/0Ov1+8Sf8A&#10;Iu6n/wBesn/oNfj/AOKv33i27X/nlKz183nH2T6nJOb3ivTKfRXz15n0/s11QeYyfdZqhv7+5Szf&#10;bPIn+41PqpqX/Hi9aRnOP2zOWGoy6Gn9sndU3TyP/wACrPSaV9Sl3Mz/AC/3qsJ9yqlt895dt/wC&#10;j2s/5gjh6MfsF6vtX4dr/wAUH4f/AOvOL/0Cviqvtf4d7f8AhA/D/wD14xf+gV+ccYXlh4xuelha&#10;cObY8N/acj2eKtM/69f/AGevF0dXX5a9o/ag/wCRr0z/AK8//Z68M03/AFTr/davosijTjl9LlMK&#10;3L7Qtv8AcrqPgb/yP3h//Z1GL/0Ouarpfgb/AMlG0L/sIxf+h19LS/ixObEfwpn68Cn0yn1+gn5i&#10;FFFFABRRRQAUUUUAMryT4jwr/bztt/u/+g163XlnxKT/AImob+8lePmf8A78F/EONooor5E94Kr3&#10;8e+zuF/2asVDc/Pbyr/s1IFfR38zSYm/2ar+H/8Aj1lb+9Kz1n6b/aFzYeREqpErbN9b1nbfY7WK&#10;Bfn2r8z0RLLFFFFWQFdf8Nf+Qz/wFq5Cut+G/wDyHE/3GrbDfx4mNf8AhSPWKKKK+/PmB9FFFABR&#10;RRQBi+Ll3eGNU/69Jf8A0A1+XPir/U3H+/X6n61D9o0i9i/vQsn5rX5gfEKz+zXmqwf3Z2T/AMfr&#10;1MEfIZ78UCpD/ql/3afUVt/x6xf7tS16h8sFFFFRqAVmQ/Jr0v8AtRVp1k3/APo19bz/AMH3Go1A&#10;fYfPqV21S3mm22pMnnrvRar6VMs15d+U29P79a1RUp060eWZpQr1cPL2tKXLIqW2m21t/qoFT/gN&#10;W/4qKKcaVKj7sImlXEVsRLmqz5j69/Yx15ptF1jSn/5YyrcL/wAC+T/2Svpdehr4d/ZL17+y/iNF&#10;ayysiXkTRbP7z19xDpXj4qPLUPtcnq+1w0SSikpa5D2wooooAKKKKACiiigAooooAKKKKACiiigA&#10;ooooAKKKKACiiigAooooAKKKKACiiigAqvcffh/3qsVXuPvw/wC9QBYooooAKKKKACiiigAooooA&#10;KKKKACiiigAooooAKKKKACiiigAooooAKKKKACiiigAooooAKKKKACiiigAooooAKKKKACiiigAo&#10;oooAKKKKACiiigAooooAKKKKACiiigAooooAKKKKACiiigAooooAKKKKACiiigAooooAKKKKACii&#10;igAooooAKKKKACiiigAqKb/Uv/u1LUU3+pf/AHaAOeooooA6aiiigAooooAKKKKACiiigAooooAK&#10;KKKACiiigAooooAKKKKACiiigAplPplAGX4mdV8O6kzf8+0n/oNfj3rG2bxHq06/xXTf+h1+vvjS&#10;GS48J61HF/rXs5VX/vlq/IW/s2sLyWCX/XROyN/vV83m3xRPqsk+0V6KKK+ePq9Qqpq3/HnLVuqm&#10;pf8AHq9AFjfsiqppqfufN/vNRfv/AKOkS/el+SrcKeSqKtAaj/4a+0fh1/yInh7/AK8Yf/Qa+K6+&#10;/vhr4Gvbj4a+GLm2dXWTTom2P/uV8VxPluJzKjH6vHm5TSjiaWHl7580/tPf8jVpv/Xt/wCz14bZ&#10;/JdXEf8Atb698/at0i50nxjpMNxHtb7Hv+9/t14FN+5v4pf+eq/NXtZLQqYfL6dKrHlkTUlCpLng&#10;Xq6X4Ff8lJ0X/sIxf+h1y9dR8Df+SoaJ/wBhGL/0OvfpfxYnLX/hTP14p9Mp9foJ+ZBRRRQAUUUU&#10;AFFFFADPSvN/igv7+3b/AGa9Irzz4oJ/x715eZR/2aR2YT+Kee0UUV8afQhRRRUgZWifJ9ri/uy1&#10;q1k2f7nXL2L+8qvWtREAoooqwCuq+HbbdcUVytdL8Pf+Q9FW9D+LExrfwpHsFPplPr71bHzAUUUU&#10;wCiiigCG4+4TX5m/Gawns/FHiBZY2h3XUrr/AN91+k+tTLDptw7fdWNs/lXyl4z0HT/FTXEF9B5y&#10;Nu+f+Na9TBHx+e1PehE+XbP/AI9Yv92rFd7r3wiudKi3aY32y3X+B2+euHubaezl8qeJkdf4dteo&#10;fKEVFFFRqWFM2b127afWJfpO+qRRwTsm5fmqwNB3gsJUVVVHlf7lW6o22lLbS+a7NNL/AH3q9UEB&#10;RRRVgdb8K9ebw3450e9X70VyrV+kdvMs0KSK24Mu4V+Wlm7Q3SN/tV+kfwp16LxF8PtEvk6PbKn/&#10;AHz8v9K8zGx+2fXZHU+KmdhRSbqWvKPrQooooAKKKKACiiigAooooAKKKKACiiigAooooAKKKKAC&#10;iiigAooooAKKKKACiiigAqvcffh/3qsVXuPvw/71AFiiiigAooooAKKKKACiiigAooooAKKKKACi&#10;iigAooooAKKKKACiiigAooooAKKKKACiiigAooooAKKKKACiiigAooooAKKKKACiiigAooooAKKK&#10;KACiiigAooooAKKKKACiiigAooooAKKKKACiiigAooooAKKKKACiiigAooooAKKKKACiiigAoooo&#10;AKKKKACopv8AUv8A7tS1FN/qX/3aAOeooooA6aiiigAooooAKKKKACiiigAooooAKKKKACiiigAo&#10;oooAKKKKACiiigApn8VPooAyvE3/ACL+pf8AXtJ/6DX5EeJ/+Rg1D/ru3/odfrp4o/5F3Uv+vWT/&#10;ANBr8ifEn/Icvf8Aru3/AKHXzeb/AGT6nJPtGbRRRXzx9ZqFVNS/485dq76t0UBqUbOFnbz5/v8A&#10;8NXqKKA1GV2Fh8XfGelWdvZ2fiPULa3t12RQpL8ipXJUVcZSj8JhKnGfxGr4h8W6v4tuop9a1CfU&#10;riJdivcNv2rWFeW32m3df4/4asUVBceWHwlezm+0x/N99fkaut+CP/JUtE/6/wCL/wBDrjLmFoX8&#10;+D/gSV2HwQm874oaKy/J/p0Xyf8AA60pfxYmFf8AhSP17p9Mj/1Yp9foJ+ahRRRQAUUUUAFFFFAD&#10;K4f4nQ/6Lbyf7VdxXGfE7/kExf71efmEebDyOvCfxYnltFFFfFH0QUUUUAZM37nxBE3/AD1i2VrU&#10;f2J9vZLlfv2/z0fcegAooooAK6LwJ8muxf71c7XReB/+Q3F/vVpS/ixM5/BI9jp9M/io/ir9BPlh&#10;9FFFABSUtFAFHUrJdQspbd/uSLtrxTxd8ObvS5GniXzrf+8te7VHNCk0Tqy/Ky10U68qJ5eMwFPG&#10;/EfKDLsba1Zuq+HtP1hdt5bRzf7e356v+LLqXS/EF7Ay/IsrbVqlDq0D/e+Spw+dYSvLknLlkeBj&#10;OHMfhffUeaJwWsfByKb5tPvPJ/6YzVyV/wDDTXLD/l285P78LV7qk0T/AHWWn17scRCr1PnalGtS&#10;+KB83v4e1NPlaxud/wD1yesf+yryHVriW5s54UVfld4tlfVFMms4rxP3sSzJ/u0c6F7OfxnzFRXv&#10;uoeANDv/AJms1R/9ise5+D+kO26KWdP+BVqZ8x41RXrT/Ba2/hvpE/4DQnwZs9vzX0j/APAaBHkv&#10;8Vfbv7JPiD+1Ph/LYyyb5bOdlVf7qscivCrb4RaLD/rWnm/4FXrHwfhtvBuqLBp8HkpcMvm/N96s&#10;K8ealynqZfiPq9eLkfStFCfcp9fPH6OFFFFABRSU2gB9FJS0AFFFFABRRRQAUUUUAFFFFABRRRQA&#10;UUUUAFFFFABRRRQAUUUUAFV7j78P+9Viq9x9+H/eoAsUUUUAFFFFABRRRQAUUUUAFFFFABRRRQAU&#10;UUUAFFFFABRRRQAUUUUAFFFFABRRRQAUUUUAFFFFABRRRQAUUUUAFFFFABRRRQAUUUUAFFFFABRR&#10;RQAUUUUAFFFFABRRRQAUUUUAFFFFABRRRQAUUUUAFFFFABRRRQAUUUUAFFFFABRRRQAUUUUAFFFF&#10;ABRRRQAVFN/qX/3alqKb/Uv/ALtAHPUUUUAdNRRRQAUUUUAFFFFABRRRQAUUUUAFFFFABRRRQAUU&#10;UUAFFFFABRRRQAUUUUAY/ij/AJF3Uv8Ar1k/9Br8ifEn/Icvf+u7f+h1+u3ij/kXdS/69ZP/AEGv&#10;yJ8SfJrl7/13b/0Ovm84+yfU5J9ozaY/3KfRXzx9ZqUftNzC3zReclCalF/FuT/fq9THRX+8qv8A&#10;8AoDUYk0b/MrL/31U1VH02B/4dn+5TP7NX+GWRP+BUBqW6fVRLNkb/XyP/v1boDUKKKKACul+Cv/&#10;ACVfR/8Ar+t//Qq5qul+Cv8AyVrR/wDr8t//AEOtKX8WJz4j+FI/XiP/AFYp9Mp9foJ+ZBRRRQAU&#10;UUUAFFFFADK5T4iQ+Zou7+61dS33awfGq+ZoMtcWOjzYeRvh5fvYnjVFH8VFfDn0wUUUUAdb4Ssf&#10;tlhe/wDXKuUuU2XD16L8O7bzNNuv9pdlcRrcP2bUrhf7rV01Kf7iMzmpS/eSiZ9FFFcx0hXReB/+&#10;Q1B/vVztdD4H/wCQ1F/vVpS/ixM63wHslH8VFPr9BPlgooooAKKKKACkpaKAPmP44aa1n4qklC8S&#10;jdXnFe6ftBaPuW1vVVvmXYzV4XX5lmVP2OJkfpOW1FWwsUw3slP86X/nq3/fdMorg+sVYfbOr6rh&#10;5/YH+dJ/eavafhJ4dg1zwjqiyxK85/1bv/B8teJ19D/AHP8AYd56eYua9vJ8RVnio++eHm2FoLCS&#10;9yJ43f37WGoSwTr91qYmpQP/ABf9911Xxu8PrpfiSWWJdsU6ebXmter/AG/i8DVlQq+8fPy4TwGN&#10;pRq0vd5jqPOV/ut/49RuX+//AOPVy9Fdf+tsv+fZ5n+ocfs1/wDyU6V7yJF+8teh/CPRYPEF5LdL&#10;OyfZdrbP71eL16r8AtV+x+Intmb5J4tv/AqKfEtfEV4wlH3ZHRLg/DYShKrzc0on0XHRRRX0ZwBR&#10;Sb0+7upags5XxN4s/suZbe3XfcelZEWoeIrxt0atimzxfa/HG1l3hGr0BVx24rwo06mLnL958J6E&#10;pRpRj7pwcuta1pbb7tW2f7S12Wl6lHqlmk6dGqt4ggjm0m5WX7m2sb4dyb9PnX+7LWtL2lGv7Ny5&#10;iJctSnznZUyiivZOIKfTKfQAUUUUAFFFFABRRRQAUUUUAFFFFABRRRQAUUUUAFV7j78P+9Viq9x9&#10;+H/eoAsUUUUAFFFFABRRRQAUUUUAFFFFABRRRQAUUUUAFFFFABRRRQAUUUUAFFFFABRRRQAUUUUA&#10;FFFFABRRRQAUUUUAFFFFABRRRQAUUUUAFFFFABRRRQAUUUUAFFFFABRRRQAUUUUAFFFFABRRRQAU&#10;UUUAFFFFABRRRQAUUUUAFFFFABRRRQAUUUUAFFFFABRRRQAVFN/qX/3alqKb/Uv/ALtAHPUUUUAd&#10;NRRRQAUUUUAFFFFABRRRQAUUUUAFFFFABRRRQAUUUUAFFFFABRRRQAUyn0ySgDK8TyBfD+pc/wDL&#10;tL/6DX5E+JP+Q9e/9d2/9Dr6f/aS/aC8Sy+LtT8P2N39j0q1laLbb/K7/wC9Xyhcv511K7fxNXx+&#10;ZYmNWpyR+yfcZXhJYen7WX2htFFFeUe7qFFFH8NAalS/meHytv8Ae2VbqjqX/Hujf3WWr1AahRRR&#10;QGoUUVLbIryqrVAaleur+C21Pixo7N8ifbIv/Q6zfJj/ALtSQ/6MyMvyP/fSiFTklzinS548h+vF&#10;vqNvdSeXHNG0q/eVWq43avzt/ZV8W31r8YNIikuWeK6327ea3+f7lfogOlfc4TEfWocx+eY7CfU6&#10;vIPpaKK7zzgooooAKKKKAGVkeKofO0W4X2rXrP1v5tKuv+udYYiPPSlEun8R4a/3mplS3X+seoq+&#10;BPqkFFFFQM9U+HK/8SuT61xHjKHydblX/arvfh3Ht0dn/vGuU+I1v5Oqs/8Ae+avbrU/9hjI86lL&#10;/aZHIUUUV4kT0ArovBP/ACGov96udrf8Ff8AIag/3q3pfxYmdb4D2an0yn1+gnywUUUUAFFFFABR&#10;RRQBw3xa0oal4Pu/+mH72vleZNkrV9p6lZrfWE9u/wB2RdtfH/ifTW0rVruBl2bWZK+Iz6jyy9qf&#10;ZZFX92VIyqKKK+TPqwr6J+AH/IBvP+upr52r6H+AP/ICvP8Arote9k3+9xPCzf8A3SRc+N2hf2l4&#10;dW7VN0sDZb/dr5sdNkrrX2lrFiuo6dPbyfdkXbXyL4q0eTRdYuLZv+WTMtdmeYblqfWDjySvzU/Y&#10;mPRRRXyp9UFdR8O9U/svxTZTf9NK5erFhctbXSS/c21vRlyThIyqx54TgfV3jz4haN8NPDEuua3d&#10;JBaJ8qesj/wqtfE2sf8ABQrV/EnxD0nRdFig0q0nuliZP9bKy/7X92vNP24Pjdd+KtSsNGs2aO3s&#10;YFgVd3yea38deS/B/RLbR/Gnh/5VeVrqLzZnWv1T2nPS54n5bKHJV5JH6QeKviJqfg/wzq2sxzt9&#10;otbVpV3/AD/dSvkez/4KWeLEkVpZ7ab/AGGg2V9N/FG28n4c6xLIy7JbOXam7/Yr85/s0f8AzyXZ&#10;/u15uWc3LLnN8by+7yHulr/wUM12PXU1FhYu27c0exvmru/+Ho16+xf+Ef0pP+28tfJv2C2/54R/&#10;981F/Y9n/wA+sf8A3zXtRpQpfCcMpSl8R9Zar/wU0u9SsZbb+wdJTd/F9qem+Ff+CjSeH4nVtI01&#10;/N+f/j5evk/+w7H/AJ9I/wDviopPD2mv96xgf/gNR7OPPzh7SXLyn6B/Dr/goRYePPE2maG2hxw3&#10;V7OsStDPv217T4o+OUPgvw9qGtX9q1za2q72iiba9fmb8CtB0+2+LXhqWC2jSVbpNuxa+y/j9Y/a&#10;fhH4ginVvKlgevIxVWrHExjA76NOMqUpSPb/AIRftIeDfjDHHBpl39j1Vk3Np1w370f/ABVes1+E&#10;Om6xqvw31m3ubG8kS33fLMj/ADxNX7Afsx/FwfGL4T6XrU5QanFm1vEX/nqnf/gX3vxr2jgPXqKK&#10;KACiiigAooooAKKKKACiiigAooooAKKKKACq9x9+H/eqxVe4+/D/AL1AFiiiigAooooAKKKKACii&#10;igAooooAKKKKACiiigAooooAKKKKACiiigAooooAKKKKACiiigAooooAKKKKACiiigAooooAKKKK&#10;ACiiigAooooAKKKKACiiigAooooAKKKKACiiigAooooAKKKKACiiigAooooAKKKKACiiigAooooA&#10;KKKKACiiigAooooAKKKKACopv9S/+7UtRTf6l/8AdoA56iiigDpqKKKACiiigAooooAKKKKACiii&#10;gAooooAKKKKACiiigAooooAKKKKAG/w01vumnfw1n63/AMge/wAsy/uJPmX+H5aHsC+JH5Y/GDWI&#10;v+FieIJZ5VR/t1wn/j715/5y3Lbl+41dF4i0q2TXr2Vd1z+/b97cNvdvnrn5k2XD1+dzl7/MfqcP&#10;dhyjaKKKRWoUUUUBqVr9N9q/+7T7Z99vE3+zT3+dXX+9VTTf+PVF/utsoDUvUUUUBqFS2f8Ax8Co&#10;qPOlh+aKLzv9iokKJsVRvNbisLjytrP/AHqbDrls/wArM0L/ANx1qvf2EF5ceetyqI33k3ferI2l&#10;I9F+FGsNpvjrQrmBtn+lRf8AodfqpG26NT6ivx4sPEMGk3lu0DNNKrLtRK/WvwHqE2reC9FvJ4vJ&#10;lltInZN3+zX0+Ty+KJ8jnsf4czoqWmU+vpj5MKKKKACiiigBgqC8j861lX+8tWP4abJ/q2+lRP3o&#10;AviPA9S+S6l/3qr1f8Qw+Tqkq/7VUK/PnufWrYKP4qKRPvp/v1nzAeweAf8AkBp/vVz/AMUIf38T&#10;f7NdL4JX/iQpWV8TYfMson/u19TWjzYA8OnL/aTzCiiivlo/Ce4Fb/gf/kNQf71YFb/gT/kNRf71&#10;bQ/iwM63wHs1PplH8VfoK2Plh9FFFMAooooAKKKKAIwPlwa+dfjv4f8AsOu/bFX91Ou7/gVfRWa4&#10;L4vaANb8LyyKv722+dK8bNMP9Yw8v7p6mWV/q+Jiz5d/hop7psbbTK/NT9JCvoj4Ar/xILz/AK6L&#10;Xzv/ABV9G/AWNl8N3DH+J8172S/71E8POf8AdD1LvXg/x68M+TeRalGmFkX5v96vea5zxzoK+IvD&#10;tzb7f3u3dH/vV9lmWH+sYaUD4/AYj6viIyPkKirepWzWd5LEy/OrVUr8y2P0zcKKKKkD5U/ao037&#10;N400qdV+S62u3+9XK21zLZ3EU8DbLiJt8T/3a9Y/aq0rzrXw1qG3/VXXlN/3xXkNfpuV1PbYY/NM&#10;0p8mJkejeJPjx4v8VeH/AOxb6+X7Jt2N5MWx2/3685p9FerGMYfCebKXOFFW9K02fWNUtNPtvnuL&#10;iVYok/2mr2iH9jzxs8uyW80mF/8AptdP/wDEVZEpRh8R4ZRX0HD+xn4leLdc65pKPu+ZIZXf/wBk&#10;rkfi78BLz4S6Tp99PqcF/FdS+V+5X7tBEasZy5Tz/wAK+IZ/CviPT9Xttry2s6y7P92va/ij+1F/&#10;wnPgv+xbPT5IXuF2SvN9xV/2K+fKfWMqMZS5zpjUlCPKYXjNFfQZWb+8r1+i3/BNW+874SaxB8xZ&#10;dR3bv4fuLX51+M03+H7iv0C/4JmXkDfDrXrZXxMt0krL/s7asg+1KKKKACiiigAooooAKKKKACii&#10;igAooooAKKKKACq9x9+H/eqxVe4+/D/vUAWKKKKACiiigAooooAKKKKACiiigAooooAKKKKACiii&#10;gAooooAKKKKACiiigAooooAKKKKACiiigAooooAKKKKACiiigAooooAKKKKACiiigAooooAKKKKA&#10;CiiigAooooAKKKKACiiigAooooAKKKKACiiigAooooAKKKKACiiigAooooAKKKKACiiigAooooAK&#10;im/1L/7tS1FN/qX/AN2gDnqKKKAOmooooAKKKKACiiigAooooAKKKKACiiigAooooAKKKKACiiig&#10;AooooAafvVkeLJlt/DOqyN91bWTP/fJrXrz/AOOmpNpXwp8R3SfeS1NY1ZctOUjWlHnqxifmHqT7&#10;7yX/AHqxbz/j4NbF189w/wDvVj3/APr6/O0fqj+Ar0UUVqZ6hRRRQGoVRtvkvLiL+989Xqo3P7m/&#10;ib+98lAal6iiigNQqxYf6+q9WLP/AF6VEhRLs1tFN/rY1f8A4DVX+xLH7zQLV2nVkdI2ztoLZk8q&#10;JUr9Pf2fNSfVfhB4duJW3v8AZwrV+YifI1fof+x3qzal8HYUb/l1vJYF/wDHW/8AZ69zJ5fvrHzW&#10;ex/cwPd6KT+Glr7E+HCiiigAooooAKZT6SgDxXxtD5OuXH+9WFXX/Ea22atu/vLurkK/Pq/u1ZH0&#10;9D+EFIn36Wnw/eSsDY9m8Hrs0O3/ANoVV8fLv0F/96r/AIZ/5Adr/u0eKLf7Vodwv+zX2vLzYPl/&#10;unzfN+/PEaKdMmxqbXxcfhPpEFdF4D/5DUX+9XO10fgP/kMxf79aw/iwM6vwSPYqfTKfX6Ctj5YK&#10;KKKYBRRRQAUUUUAMqrqEIurKeFujxstW2pjf6s0p6xCOkrnxjr1v9m1a4i/uytWfXVfErTv7O8WX&#10;8af89a5WvyStHkqyifq1GXPShIK+mfgdFs8Jhv70lfM1fR3wDvmn8Nzwt/yykwtevkn+9nj5z/ux&#10;6lQeRiin1+inwJ81/Gzwn/ZeufbI1ZIJ/mLivMK+sPihoCa94VulC/vYF8xK+UpofJldf7tfnGbY&#10;b6vXv9mR+iZVifrFD3viiMooorwz2Tzr48aV/avgGVtv/HrOtx/n/vuvmyvrjx5Z/bPB+qxf3oGr&#10;5E/ir7/IJfuJRPhs8jy14yH0UUV9OfMG34Gma28aaFKv31vIn/8AH6/Ri6/1j1+a+j3C2eqWU8rM&#10;iRSq7V9qzftP/DR/KZdXvndl+ZEsX+X5KuPKcGJpyn8J6hXin7XsLP8AC3TJf+eWrb2/79Vbuf2r&#10;vAUO/b/aFzt+7si2bq8y+Ov7QPh74keC4tF0qxvoZVnW4824ZNlXKUTmoUJwlzSPnyiiisT2DE8Z&#10;/wDIv3dfdH/BL9v+JL4oz97bb/8As9fCXjZ/+JHKv+zX2z/wS1kbHi9S2f8ARLVv/Qqgs/QKiiig&#10;AooooAKKKKACiiigAooooAKKKKACiiigAqvcffh/3qsVXuPvw/71AFiiiigAooooAKKKKACiiigA&#10;ooooAKKKKACiiigAooooAKKKKACiiigAooooAKKKKACiiigAooooAKKKKACiiigAooooAKKKKACi&#10;iigAooooAKKKKACiiigAooooAKKKKACiiigAooooAKKKKACiiigAooooAKKKKACiiigAooooAKKK&#10;KACiiigAooooAKKKKACopv8AUv8A7tS1FN/qX/3aAOeooooA6aiiigAooooAKKKKACiiigAooooA&#10;KKKKACiiigAooooAKKKKACiiigBrCvJP2oL4af8ABvXR3mRYvzNeuGvOvjj8Pbr4m+BLjRbG5S2u&#10;WlSVXl+78tc1eMp0pRidGGlGFeMpH5hP95qyr/8A1n/AK95139lPx9pMz40hrmLd8rW7o+6s3Wv2&#10;UPiHb6Z/aH9iM8SLuZElR3/74r4SOGr83wn6PLGYecfjPEKK2NY8H6voMvlahp93Zv8A3LiB0/8A&#10;Qqx6W2499goplHmUGuo+qOpI32fd/dbdV6nQ6bPqTfZoIJJnl+RUhXfUc4akUL74kan1tP8ADfxL&#10;o9nuvtIubZ1+TyZYtj/98VjzW09q22WKSH/fWjniGo2pbP8A16VFToX2ypRIUTYoojp/kt/crI6R&#10;lfc37Deoef4J1Sx3f8e91v2/73/7NfF+j+G9Q1y6SCzs57mWX7qQxb3r7z/ZV+EOqfDPQL641c+T&#10;eajs/wBE/wCeSr/+1Xt5XSn7fnPAzirBYbk+0e9U+mU+vsj4EKKKKACiiigAooooA85+KEG6S3b/&#10;AGdtedV618SLXztJVv7rV5RXw2YR5a8j6HBy/dBTof8AWJTalt/9bXnHYe1+G/8AkC2v+5Vu+Xzb&#10;GZP9mq3h7/kE2v8AuVoSL8lff04/uI/4T5iX8Q8Fv02XT/71V60vEMPk6pcf71ZtfDP3fdPp4fAF&#10;dV8PYd2tr/s1ytdh8NE/4nP/AAGtsPHmrxiY1/4Uj1Wn0yn198fMBRRRQAUUUUAFFFFABTKfRQB8&#10;4fHjTRa+IhMF4kTdXldfQnx/0vztLtbv+622vnuvzLNKfssTI/R8rqe1w0Qr239nm6/0m+gZv4BX&#10;h9epfAmZl8VKu77ytUZfU5cXSLx0YzwlU+kaKKK/UD81IZovNiZD/EtfIvjzTf7L8S3sCrsRZdi1&#10;9grXzl8eNHa38SfaR0nVWr5rPKXNRjV/lPo8kq8laVL+Y8roo/hor4E+6M/Xk36NqC/3oG/9Ar43&#10;/ir7TmRZonVvuMuyvjnXrNrDXNQgZdm2dv8A0Ovs8gl7sonx+ex96MilRRWh4e0W58T65ZaVZrvu&#10;7yVYokr7Lm9muc+QPY/gb8B7Hx/4X1PV9cnnsLdm+z2bw/3v43rn/iL+zl4o8DLLeW0S63pS/wDL&#10;3afwr/tp/DX1vp+iW3hjQNP0OyX/AEWwiWL/AH2/jercF1LbN+7l2GvwnE8f1cHmdSDjzUT7qnw/&#10;Gthoy5vePzq+596j+Kvs/wCK3wg8IeLtI1PWrmL+xL21ga4e7tE+Rv8AfSvjB9u59v3K/XMpzahn&#10;FD29A+TxuEqYKr7OoFFFFe2cBzXjB99rLH/s19rf8EsZGa68ZA/8+dn/AOhPXw9rz+dFdt/s19pf&#10;8Es7zZrniqDb/rbG3/4Dtd6Cz9GaKKKgAooooAKKKKACiiigAooooAKKKKACiiigAqvcffh/3qsV&#10;XuPvw/71AFiiiigAooooAKKKKACiiigAooooAKKKKACiiigAooooAKKKKACiiigAooooAKKKKACi&#10;iigAooooAKKKKACiiigAooooAKKKKACiiigAooooAKKKKACiiigAooooAKKKKACiiigAooooAKKK&#10;KACiiigAooooAKKKKACiiigAooooAKKKKACiiigAooooAKKKKACopv8AUv8A7tS1FN/qX/3aAOeo&#10;oooA6aiiigAooooAKKKKACiiigAooooAKKKKACiiigAooooAKKKKACiiigAplPplABRRRQBgeKPC&#10;um+JdLura9soLkSR7SZY6+A/Fvwx0Wz1a7gax8l1lZPk+Sv0Z+9+NfIvx+0X+y/Gt067dlwnm18X&#10;xJTlGlGrA+u4er/vZUpHz8/wu0N2+7c/8Alo/wCFW6J/08/9/a7Civz76zX/AJj772cTmbb4e6Hb&#10;f8u2/wD67NXUeHrO2028t/IgWHay/wANNqez/wCPpP8AepuvVuU6cbHo/wAcm+1eIre9Vf3U9tE6&#10;/wDfNeUzWEFyu2WCN/8AgNex/F2FW0Pw1Ov/AD5IjfkK8kroxkp/WJHHgYr6tEwZvBmi3P3rGPf/&#10;ALFRf8IBof8Az5rXR0Vze3qnb7OJk6b4G0X7QkX2Fa+v/Cn7O/gOTRbC4l8PW8srQRsxcfe+WvmP&#10;R087UYl/vNX3Z4ch8rw/psTfw20a/wDjtfZ8O041nOdQ+N4iqTpKEIFLw34A8P8AhOPZpOlW1kv/&#10;AEzSugWlp3HSv0CMYw2Pg5SlP4htPooqhBRRRQAUUUUAFFFFAGB4wg+0aHcL/dG6vFn+9tr3nVof&#10;tOnzxf3lrwu8TZdOv+1XyucR5ZRke3l8vdIqltv+Phf96oqls/8Aj4T/AHq+fR6R7no426bbr/s1&#10;e9apaT/yD4P92rlfodH+FE+Vl8R4548hWHXJdv8Aerna7L4kQ7NW3f3lrja+IxMeWvI+koS/dxCu&#10;6+GMO6+lb+6tcLXonwvT5pW/2a1wMf8AaYkYj+FI9EoplPr7k+bCiiigAooooAKKKKACiiigDj/i&#10;hpf9qeEb1FTc8a71r5PmTZK619qahbreWc0DdJFZa+PfFWmtpuuXcDLs2tsr4nPqXvRqn2WRVfdl&#10;SMqvS/gXz4qjb/YavNK9e/Z/s/O1q4n/AOeceK8XL482Mge1j5cuFmfQX8VPoor9QPzMSvNfjV4Z&#10;bWPDpuYl3y23zf8AAa9Jz0NQXECzwvHIu9HXDVy4mjHEUpUpHRh68sPVjVifFDqyM6t/DTK7f4oe&#10;DZPDOuylF/0eX5oq4ivy2rSlh5+ykfp1KrHEQ54BXy/8ZtJ/s3x1dsq/JcKsq19QV4v+0Po/+j6Z&#10;qar9xmiavayWr7LE8p5GbU+fDcx4fWhoOvah4Y1e01XTLlrbULVt8UyfwtWfRX6LLU/Pj6j8B/tV&#10;WOsNFZ+L7P7Hdt8n9oWi/J/wNa9vs2g1S1S8065g1Kyb7txbtvT/AOxr87a6PwZ8QvEPgO8SfRdT&#10;ns/m3tCjb0b/AIBX5vnXA2AzWXPH3ZH0WCzyvh/dl70T6F/ao8bf2L4fsvCttP8A6Xef6Ref7MX8&#10;Cf8As1fK9bfjPxhqHjzxHd61qsvnXdx97Yvybf7lYlfYZTl9LKsJTwtL7J5GMxMsXV9rIKr383k2&#10;rtVisTWLnfL5W77tewcxi3ib7OVf9mvsj/glzeRQ+L9bg/juLFdv/AXevjm5+e3l/wB2vrP/AIJg&#10;zLH8SLuNvvNYttoA/TuiiioAKKKKACiiigAooooAKKKKACiiigAooooAKr3H34f96rFV7j78P+9Q&#10;BYooooAKKKKACiiigAooooAKKKKACiiigAooooAKKKKACiiigAooooAKKKKACiiigAooooAKKKKA&#10;CiiigAooooAKKKKACiiigAooooAKKKKACiiigAooooAKKKKACiiigAooooAKKKKACiiigAooooAK&#10;KKKACiiigAooooAKKKKACiiigAooooAKKKKACiiigAqKb/Uv/u1LUU3+pf8A3aAOeooooA6aiiig&#10;AooooAKKKKACiiigAooooAKKKKACiiigAooooAKKKKACiiigAooooAKKKKAGV4P+05ofnafY6iir&#10;8jNG3417xXA/GjR11fwJfny98kKeateTm1H6xhJxPTyyt9XxcJnxhRRMmyWivxg/XxlWLP8A4+k/&#10;3qirQ0Gza81SKJV3uzfKifxVcY3aE5Rguc9q+K+lqnwy8NXG3975e3/xyvBa+u/ih4bb/hU6W0Sb&#10;ntIom/8Aiq+Rpk2SutfQZxR+r4iH+E8HJq3t6E1/eG0UUV84fQG14NTzvEenr/enWvu20QR28Sj+&#10;Fa+LPhLYrqHjrS4W+401faw+7j2r9E4Xp2p1JH59xNL97TgPp9Mp9fcnxoUUUUAFFFFABRRRQAUU&#10;UlAEci7lZa8R8T232bVrhf8Aar2/tXkvxEtlh1hm/vV4ObR5qcZHo4GXvnK1La/6xKiqW1/1iV8m&#10;tz3D3HRzv022b/Zq/WfoTbtLtj/sVoV+h0P4UT5Wp8R558TbXDRTf7OyvPa9U+JUO7S4pf7rba8r&#10;r5DHx5cTI93By5qQV6j8M4dmmyt/tV5dXrPw7Tbo+7+81Xl3+8RDF/wjrKI6KfX2Z8+FFFFABRRR&#10;QAUUUUAFFFFADPavmj45aObDxVJOPuzpur6Vz8wryX4/aR5+kWt8o3eU+3ZXh5xQ9rhr/wAp7WU1&#10;vZYmP94+e69v/Z3h/e38v96Pb/49Xhv3P+A19B/s9x40u/k/2lWvk8p/3uJ9Vm3u4SR7HRTKfX6Q&#10;fnYUyn0UAcX8SvCcfijQZY1XNzGu6Kvli/tms7p4mXY6vsr7W4K+1eBfG3wL9kuv7XtlbypW/e7P&#10;4Wr5TOsFzr28T6jJsbyS9hI8erkvipo/9t+C9Qi2/vYl81f+A11v8VRXMK3NvLA33JV2NXyOHqey&#10;qxkfWYin7WlynxTT60/FWlNoniLULNl2eVK22syv1iEueHOfl9WPJOUAooorQwCiimf7dAEV5crb&#10;W7u9cz5jO25v4qt6lefaZdq/cWqv8VBYyb/VN/u19O/8Exf+SuN/2D56+Ypv9W9fTH/BMtm/4XT/&#10;ANuN1QB+qdFFFQAUUUUAFFFFABRRRQAUUUUAFFFFABRRRQAVXuPvw/71WKr3H34f96gCxRRRQAUU&#10;UUAFFFFABRRRQAUUUUAFFFFABRRRQAUUUUAFFFFABRRRQAUUUUAFFFFABRRRQAUUUUAFFFFABRRR&#10;QAUUUUAFFFFABRRRQAUUUUAFFFFABRRRQAUUUUAFFFFABRRRQAUUUUAFFFFABRRRQAUUUUAFFFFA&#10;BRRRQAUUUUAFFFFABRRRQAUUUUAFFFFABUU3+pf/AHalqKb/AFL/AO7QBz1FFFAHTUUUUAFFFFAB&#10;RRRQAUUUUAFFFFABRRRQAUUUUAFFFFABRRRQAUUUUAFFFFABRRRQAh5rO1uzXUNLurdukkTL+laA&#10;+7TZPmWonDni4lxlyyTPgXxJZ/YNZu4P7srJWVXoPxs0f+yPHmort2LLJ5q/7tefV+HYin7KtOlL&#10;7J+y4er7ajCqPr2/9n/4dy6lqyazcxbLW2bcm7+Jq8q8H6FP4g161tI13tLKq19u+HNBtvDukwWF&#10;suyKNcfWvo8gy/6xW9rL4Yng57mH1ej7GHxSJtY09NU0i7s2+7NEyGvhrxVo8ui63dWki7GilZWr&#10;70bmvmb9pbwqtnqtvqkK7EuVxL/vV73EuG56Ea8fsngcPYr2deVCX2jwyimUV+an6PE9d/Z001bz&#10;xpHKy/6uJpVr6xC9a+ff2W9L+XUr51/uqrV9DV+q8P0uTBKX8x+W55U58Y4/yjafRRX1B8+FFFFA&#10;BRRRQAUUUUAFFFFADfSvPvidaf6qfb/s16FXKfEG18/Rt/8AdavNx8eahI6cNLlqxPI6fbf6+KmU&#10;+2/18VfFI+kPcNB/5BVr/uVpVn6D/wAgq3/3a0R941+gUf4UT5Wp8TOd8cQ+doMv+zXjT/fr3HxI&#10;m/Rblf8AZrxG6+SV1r5jNv4x6+B/hjf4q9k8FL5egxV43D95K9w8Nw+Totsn+xRlUf31wx38M2KK&#10;ZHT6+uPFCiiigAooooAKKKKACiiigBprlfiJpf8Aa3hG+iH3lTev/Aea6rPzVBNEs8Lo3zK1YV6f&#10;taUoF05+zqRkfFFzDsuHVl/ir6F/Z/8A+QJff9dV/lXi/jXS20nxJe2zdI5Gr2j9n/8A5Ad9/wBd&#10;V/lXwWUw9ljow/xH3WaS58CpnrFPplPr9EPggooooAb2rnvHFrBeeFdV+0Lviit3lP8AwFd39K6L&#10;iuY+JVw1n8P/ABBLH99LGX/0E1nKKnHlkVGXJLmPj+z1K21i1ivrNt9vcLvWpa+dPgD8SJU8Var4&#10;Xvm/0fdvtd7fdb+5X0XX5njsJLC1eU/S8DiY4qlzHzv8ftE+weI7e+Vfkuovm/3lry+vpX436J/a&#10;vg2WdV3y2reav+7XzPX3GU1/bYbl/lPh82oeyxPN/MPoopnmV7Z44+sfVNS3/uovufxUalqX/LKL&#10;/vqsr71BYUUUUAMf7rV9Ef8ABN+8ks/jdaLHtTzYJ4m/3a+d3+5XuX/BPvUv7N+PGlKq7/Nla3/3&#10;d1AH680UUVABRRRQAUUUUAFFFFABRRRQAUUUUAFFFFABVe4+/D/vVYqvcffh/wB6gCxRRRQAUUUU&#10;AFFFFABRRRQAUUUUAFFFFABRRRQAUUUUAFFFFABRRRQAUUUUAFFFFABRRRQAUUUUAFFFFABRRRQA&#10;UUUUAFFFFABRRRQAUUUUAFFFFABRRRQAUUUUAFFFFABRRRQAUUUUAFFFFABRRRQAUUUUAFFFFABR&#10;RRQAUUUUAFFFFABRRRQAUUUUAFFFFABUU3+pf/dqWopv9S/+7QBz1FFFAHTUUUUAFFFFABRRRQAU&#10;UUUAFFFFABRRRQAUUUUAFFFFABRRRQAUUUUAFFFFABRRRQAUUUlAHzN+1BpXkaxYXv8Az3j2f981&#10;4TX1L+0tp6z+GbK725ljmwK+Wtnzba/IM9peyx0v7x+p5JU9pgYnuP7M/hz7Tr1xqUi71tl2bv8A&#10;aavpyvJ/2edIWw8E/admyW5k3tXq+eBX6HktH6vgoI+Fziv9Yxsxa81+O2irqngW6kCB5bY+av8A&#10;s/3q9KrB8cWbaj4S1S3XrJAy/pXdjqftcNOJ5+EqeyrwmfCUybG201E+ZKsX67LyVf7rUabbNc3k&#10;USr95q/FIw/eWP2fm93nPrb9n3S203wLFI3/AC8yNLXqC9awvB+mro/h6wtQmzZCoZf9rFb3c1+1&#10;4Kl9Xw8KZ+NYqp7WvOQtFFFdxyBRRRQAUUUUAFFFFABRRRQAysrxJB9o0i6X/YrVFRzR+ZDIv95a&#10;zqx5ocpUZcsjwCZNkrr/ALVFv/x8JVvW4fs2pSr/AHWqrD/x8JX5z8LPqo7Hueg/8gm3/wB2tD1r&#10;O8P/APIJtf8AdrR9a/QMP/CifLT+Jle+XzLOVf8AZrwm/TZdSr/tV7433a8N8SQ+Tq1wv+1XiZvH&#10;WMj1cvl8USlZpvukX/ar3XTYfJsbeP8AupXiWiJv1KJf9qvdof8AUp9KnJ4/FIWP+GI6n0UV9OeQ&#10;FFFFABRRRQAUUUUAFFFFADKKfTKAPnP486R9k8SJcquxZ13f71dd+z23/ElvV/21/lVn48aP9r8P&#10;xXipueBsM3+zWR+zvN/yEIt2flVq+PjT+r5t/iPrpVPbZVb+U9sp9Mp9fYHyIUUUUAFcL8a77+z/&#10;AIVeKJ9u/bYy/LXdV5x+0NMlt8F/Fskn3PsT0Afjnoly1v431W5iZklt2Xa9fZHw98WxeMPDkVyz&#10;L9oX91On91q+MtK2/wDCUa6y/wB5a9Q+FfjZvCXiGLzW/wBCuvknrx80wn1qhzxPYy3F/Va3JI+m&#10;tSs1v9Nu7OVfkliZK+Pdb01tH1a7s5V2PE2yvsiF1miSWNt6Mu9Xr55+PHh/+zfFCagq/urxf/Hq&#10;+fyOv7OrKhP7R7udUfaUo14fZPMqx9S1L/llF/31T9V1D/llF/wKsevuz4oKKKKACiiigAf7leu/&#10;sK3KQ/H/AMOo7fM2o7VryKvUP2J/k/aH8L/9hagD9mKKKKgAooooAKKKKACiiigAooooAKKKKACi&#10;iigAqvcffh/3qsVXuPvw/wC9QBYooooAKKKKACiiigAooooAKKKKACiiigAooooAKKKKACiiigAo&#10;oooAKKKKACiiigAooooAKKKKACiiigAooooAKKKKACiiigAooooAKKKKACiiigAooooAKKKKACii&#10;igAooooAKKKKACiiigAooooAKKKKACiiigAooooAKKKKACiiigAooooAKKKKACiiigAqKb/Uv/u1&#10;LUU3+pf/AHaAOeooooA6aiiigAooooAKKKKACiiigAooooAKKKKACiiigAooooAKKKKACiiigAoo&#10;ooAKKKKACiiigDz344Wy3Hw71DcvzR7XWvjmFP8ASkX/AGq+3/iJa/avBerxf9MGNfFVhC02srEv&#10;/PWvzXiSn/tUJf3T9D4dqf7LOP8AePtP4c2Ys/BmlRbdn7hN1dRVLSIVh062jX+GNauetfoWHjyU&#10;oRPgq0uarKQtVdS/5B8//XNqtVBefNayr/s1tU+BmMPjR8Da38mpXH/XVq6j4R6L/bvjSwhdWdPN&#10;3tWF4thWHXr1V/hlavYP2YNF83Vr3UH/AOWUW1f+BV+NYGj9Yxsaf94/W8XX+r4OVT+6fSkfSpKY&#10;lOzX7OfkgtFJmm+ZQA+imeZRQA+imUUAPopM0ZoAWikzRmgBtFOzTaAPHPHFn9n1uX/b+esCH/j4&#10;Su3+J8KfboW/vL81cKnySo1fA4mnyVZRPpqEuake6eH/APkD2v8AuVpdzWJ4RuFutDt/VV2tW2Op&#10;r7TD/wAKJ87U+JiV4548h263Lt/iavYjXlvxKh26mjf3lrzc2/hxkduB/imP4Ph87XLT/er2v+Gv&#10;Ifh/Dv1iNv7teufw1lk/8OUh4/4yWimUV9CeaPopM0ZoAWikzRmgBaKTNGaAFoplFAD6KZRQBzfj&#10;zT01XwnqMDf88mZf+A15Z8AHRNc1GL/pj/7NWp+1N4g1nwp8LbnWdDvmsbi1lXzdq53K3y18O+A/&#10;jT4xTxVZRQaq0L3E6o3kqibvnr5nGyjHG0qn8p9LgKUquCqxP1Fp9VbNma1gdvvsq7qs19MfNC0U&#10;UUAFeWftN/8AJCvGH/Xn/wCzCvU68q/aeXf8CfGI/wCnP/2YUAfjzov/ACHdb/66rXQVz/h7/kKa&#10;x/13roKok+g/gn48/tjS/wCyrmX/AEi1X907/wAS1L8e9Ng1jwXK0U8f22Bt8XzV4Jo+qql06wS+&#10;TcKv30atCaaWZtzMzvXwWJj9Xxft4n6BhOXEYP2Ujz2HT55rpolX97/FuqGaFoZdrfw12zwrYfa7&#10;xv4q4eabzmdv42r6zCYj6x/hPlsXhPqv+IKKKK9I8oKKKKACvSv2Mf8Ak47wj/2GFrzWu9/ZOuWs&#10;/wBoTwvLF99dWV6AP2ropP4aWoAKKKKACiiigAopKWgAooooAKKKKACiiigAqvcffh/3qsVXuPvw&#10;/wC9QBYooooAKKKKACiiigAooooAKKKKACiiigAooooAKKKKACiiigAooooAKKKKACiiigAooooA&#10;KKKKACiiigAooooAKKKKACiiigAooooAKKKKACiiigAooooAKKKKACiiigAooooAKKKKACiiigAo&#10;oooAKKKKACiiigAooooAKKKKACiiigAooooAKKKKACiiigAqKb/Uv/u1LUU3+pf/AHaAOeooooA6&#10;aiimUAPoplFAD6KZRQAu6jdSbvajd7VPMgFx7UfhVZ7+3T78qr/wKov7Ys/+fiP/AL6qPaQ/mK5J&#10;di7zSc+1ZreINPT71zH/AN9VE3izS163SfnWUsRRj8UkX7Op/KbGaM1hf8Jhpn/P0lI/jXSVXP2t&#10;Ky+u4X/n4ivYVf5Tez7ijPvXLTfEDTIf491R/wDCxtM/vGs5ZjhY/wDLxGv1Sv8AynXc0c1x3/Cz&#10;NN9XqL/haWnf3X/Ks/7Uwf8Az8L+o4j+U7bHvRj3rg/+Fq2P901A3xYtv4bZj/wKo/tjBf8APwv+&#10;z8V/KeiZo3V5z/wtyD/nj/49TP8Ahbkf/Pv/AOPVH9tYL+Yf9m4r+U9I59aOa83/AOFuR/8APr/4&#10;9TW+Li/w2+f+BVH9uYL+Yr+y8V/Kel80fhXmH/C2j/z7f+PVWf4sz/wou2o/t7B9zT+ycV/Kd34w&#10;Xf4X1df+naT/ANBr438FRfaPHGnx/wB65Va9e8a/HaOPSbrT1ZXmuI2i+Vfu7q8P8K6k1j4o0+5X&#10;7yzq1fKZxjqWNq0p018J9Xk+DrYWlVjM+8Y/3caj+6tSV5B/wtS92fw/9803/hal/wD3I/8Avmvp&#10;f7fwsVsfK/2TiLnr5qG7+W1lP+w1eTf8LUv/APpn/wB81R1X4pX7WNx8yp8rVEuIMLy6KRrDJ8Rz&#10;Hzt4nm+069dsv8UrV9Pfs6aX9h8Ei4Zf+PqTerV8nXMzTXErN/er6C8CeM73QvC1laQN+6VN33f7&#10;1fG5bi6eFxbr1UfX5pQqYjCwpQZ9D/gKXn0FeB6h8Zf7Nm8q61a3t3b7qvJtqzb/ABQvLyHzILwT&#10;J/eRq+ylxDQ/kkfIf2NX/mR7n+VH5V4d/wALI1P/AJ7NS/8ACxdV/wCezVn/AKzYX+SQ/wCxa38y&#10;PcOfam5+n514h/wsbVv+fhqP+Fjat/z8NR/rLh/5JB/Ylf8AmR7fn6fnRn6fnXhv/CxtW/5+Gpf+&#10;Fhat/wA/DUv9ZcP/ACSH/Ylb+ZHuP5fnS/l+deG/8LC1b/n4aj/hYWrf8/DUv9Z8N/JIP7Er/wA6&#10;Pcc/T86M/T868M/4WFq3/Pdvyp3/AAsLVv8An4an/rLh/wCSQf2JW/nR7jn6fnRn6fnXh3/CwtW/&#10;5+Go/wCFhat/z8NR/rLh/wCSQf2JW/mR1HxPkVrmIq38NcNTptYn1Rt1zIzy1Xe5ghba0qp/wKvM&#10;niHiqntYo61Rlh4clz1f4c3IfTZFLfdrst3HNfP1vr1zpqbrGfZ/u1Y/4TzVP+fmT/vqu2nncMHH&#10;2dSBhLKqmIl7SMj3ncPUYrzD4j31tcXyxQTxvLEv71Ff7v8AvV5145+KWt6H4S1XULWaR5beDelf&#10;JHgb4/a14S1LULq8X+1ft8vmz+c3z7qqrmix9LljAuhlVSlLmcz76+Gu3+0fmb5tteobhX5v3/7W&#10;+vfaLeXTLGOw8pt/3t+6vZfBn7VVl4qt0SXUmsLr+KG4+T/x+oo5ksvpcsocwVcrqYiXMmfXm8eo&#10;oz7ivA4fiHqM0PmxXTTJ/C6NUv8Awnmrf8/DVpLiajH/AJdSMf7Eq/znu2fp+dGfp+deGf8ACwNW&#10;/wCfpvyo/wCFhat/z9Gr/wBZsP8AySF/Ylb+dHuf5fnS/l+deF/8LC1b/nu35Uf8LC1b/nu35Uv9&#10;Z8N/JIP7Erfzo9zz9Pzoz9Pzrwz/AIWFq3/Pdvyo/wCFhat/z3b8qf8ArLh/5JB/Ylb+dHuefp+d&#10;Gfp+deHf8LC1b/n4anf8LG1b/n4an/rLh/5JB/Ylf+ZHuH4Cl/KvDv8AhYuq/wDPw1H/AAsfU/8A&#10;ns1V/rLhv5JB/Ylf+ZG5+01aw6h8FfEaSOqlIvMXd/eWvzd+HuqwaJ460e+n/wBVb3iytv8A9l69&#10;C+On7QviL4g6pfaUl/JHosTbFt0+5Lt/jevGN+x91Y4jFRxUo1YI9vA4WWFpSpTfxH7Iadew6hYw&#10;TQSq8TIrKyt1q59a/K3wD+0F41+HflRWGrTGyRvmtJm3pX1/4D+PF5458OW+pwTMjt8kqf3WruqZ&#10;1Tw8feieLPJqnN7sj6T3D1o3D1rxRPiXqart87fTv+Fnan/z0/8AHax/1jwv8kvuI/saue1/WvHv&#10;2sriS2+BHiYJ/wAtINjVB/wtLVP7y/8AfNcr8VvEt/4++Het6G23/SoGRflrSHEGFnPlsYyynERi&#10;fl34Yffdaru+/wDaqt6rqXk/uovv1jeIftPgnxNqEE6tCkrfvd//ACyaq/2+B/m89fm/2q+oU4s8&#10;b4JcsixDM1vKkqt8613Gm3639r5q/f8A4q8/+0wf89V/76ruPDdsttpqN/HL89eJmkKfLzH0OT1Z&#10;e05SbWLNrzT5VX761yltoN9N/wAsm/4H8ld3RXi4bGVcPHlie7icHSxEuabOP/4RW827t61kzQtb&#10;y+VKuyvRq5fxh5ULW8rMqbq9XCY+rVqcsjx8Xl9KlS5qRz9FQ/aYP+eq/wDfVH2mD/nqv/fVfRnz&#10;JNXUfs73kth8btCngXe66nFt/wC+64e81WC2ifa3nP8Awole2/sV+DJdW+L2lavcx7rXTZ1vbn+5&#10;/sJWVatTw8eaoXTpyqy5Yn7Dp91adzXDL8UtO/uuv4VLH8UNNb/np/3zXkRzbBS+Godn1HEfyna0&#10;lcd/wsrTP9v/AL5qZPiHpUnWQrWv9pYT/n4RLB4iP2TquPUUtc4vjnSX/wCXpKk/4TLS/wDn6StY&#10;43DS2qIz+r1v5TeyKPxrD/4TDS/+fpPzqaLxLp033bqP/vqrjiqEtpon2NWP2TX59KOfSqP9sWn/&#10;AD8R/wDfVPGoWzf8tk/76rb2tP8AmI5WXaKZvX+9R5lbED6KZ5lFAD6r3H34f96paiuPvw/71AFi&#10;iiigAooooAKKKKACiiigAooooAKKKKACiiigAooooAKKKKACiiigAooooAKKKKACiiigAooooAKK&#10;KKACiiigAooooAKKKKACiiigAooooAKKKKACiiigAooooAKKKKACiiigAooooAKKKKACiiigAooo&#10;oAKKKKACiiigAooooAKKKKACiiigAooooAKKKKACopv9S/8Au1LUU3+pf/doA8h+LXxj0j4M6Xb6&#10;nrmn6pNp8reU13p8CSpE38G75/l310HgnxZB478M2Wtw2l7pljer5sSajH5Uuz+F9u/+KtXUtNs9&#10;Ys5bO+to7y0l/wBbb3C70b/gFWf9Wu1aAPNvOb+81HnN/eam1leKfEdl4N8Mav4g1SRotN0uzlvb&#10;mVE37Yok3u3/AHytAGv5zf3mo3v/AHmr5Guf+Clnwvm0/wAQXWi2Gt6wmjWa3sv+ipFuVriKD5dz&#10;/wB6dayvgX/wUUt/jt8bvD/gXT/BMmm2mqefu1G8vtzxeVbyy/cVP+mW371AH2dvf+81bHhBVvPE&#10;FrHOqzRfP8r/ADfwVi1u+Cf+Rltf+B/+gUAeif2Lp/8A0D7X/vytJ/Yenf8AQPtP+/CVoVxnxE8e&#10;wfD/AEeG5FjcanqV7cpY6dptoP3t5cP91P8AZUfMzu33VV27UAdH/YOm/wDQOtP+/C/4U3+wNN/6&#10;Btp/34SvMrf4peLvDeraZb+OvCllo2l6pdLZwanpWqG8S3nf/VJOrRJs3N8u5dy7vrXr9IDN/wCE&#10;e0v/AKBlp/34Wj/hHtL/AOgZaf8AfhaxfEXxQ8H+DbxLTXvFGk6LdPt2w6hfRQu277v3mrc0nVrH&#10;XtNgvtPu4b6znXdFcW8m9H/3WFFkO7G/8I9pf/QMtP8AvwtH/CPaX/0DLT/vwtaNGankj2C7M7/h&#10;HtL/AOgZaf8AfhaP+Ee0v/oGWn/fhag1PxFp2lahpVjd3IiudTma3tIyrfvXVGdl/wC+VatjNHJH&#10;sF2Z3/CPaX/0DLT/AL8LR/wj2l/9Ay0/78LWjmjNHJHsF2Z3/CPaX/0DLT/vwtH/AAj2l/8AQMtP&#10;+/C0t5qtpps1olzcxW8l3N9ngWWTb5su1m2L/ebajH/gNaGaPZx7BzPuZ3/CPaX/ANAy0/78LR/w&#10;j2l/9Ay0/wC/C1o5ozRyR7D5n3M3/hH9L/6Btl/4Dp/hR/wj+l/9A2y/8B0/wrSyKKOSPYOZ9zN/&#10;4R/S/wDoG2X/AIDp/hS/8I9pf/QMtP8AvwtQeIvEGneFtKm1LU7n7HZw7PNlKM23cwVfu/7TCtij&#10;2cewcz7mX/wjOk/9Aux/8Bk/wo/4RnSf+gXY/wDgMn+FamaM0ckewcz7mb/wj+l/9A2y/wDAdP8A&#10;Cl/4R7S/+gZaf9+FrRzRRyR7BzPuZn/CP6YP+Ybaf9+F/wAK53VNa8L6XePaPYWjSr94LAldfcMy&#10;wuyjcwXivnDVbae51a4lin2bW+ZH+41edjarw8Y8qPQwlFYiVpM9L1zUNNuNLlXQrPRYNT/5ZSap&#10;Z7ov/HPmrlrjxR4t8N2klxqXw80XXLKL71x4elyV/wC2Tpurm4dVgvFfyvklt/vQ/fqtovxKvvDO&#10;tKINzp/z7y/xLXNRzOnT/jQjKJ21cvcl+6n7xFpP7WPgO+mCX3g77MrfddIoJf57a9W8L/Er4b+K&#10;Y1NndaTEzf8ALK6hSB/yYV8YftWeFLKC7l8feEY3t4J23axo7r8sUv8Az8L/ALL/AMf/AH3XjHhX&#10;x/sZJ7Zmm2/O1u8vzr/uf3q/ScHluX5nQ9rhZHyFerisJU5ap+uEfh/SJE3LptkVb/pgn+FO/wCE&#10;f0v/AKB1n/4Dr/hXx18F/wBqzUoW8rVjPq1gy7fmbdLH/ut3r7D0HXrHxJpsV/YTx3NvKvDo2fwr&#10;wcZllTBStNe6dNHFKt8LH/8ACP6X/wBA2y/8B0/wrzbxXaw2viG8ihgjhjVk2qq7F+4let15V4y/&#10;5GfUP95f/RSV53s49jp5n3MX5f7lM+Wn15pefHvw9oOvaxpGvRapYXdheeVF9n0e9ukni2I6S74o&#10;nX+N/wCP+Cn7Ndg5n3PS9q0fL/crzS2+M0Gt+H/Gur6HpV3f2mg2P2qD7Ra3Fq95KkUrvEiSxI38&#10;CfP83369Lo9muwcz7h8tMp9FHs49hcz7h/wGmfLVfUr+DStNuLydtkVuu9q+Z/FXxmg8Q6lKrXMj&#10;26tsRIV/dL/8VXuZbks8y5pxXuxPlc94jhksY6c0pfZPqD5aftT+7XzP4Y1tvNiubG5ZEb+OFq96&#10;8Ja9/bdh+9ZftEX3v9qvMzDDwy+vGhKXxHDkfFUM4q+ynHlkb2z/AGaKKK5uVdj7i77jHRX+XbTf&#10;scH/ADwj/wC+ao+If7T/ALNb+yNv2vcv3v7tc9o6+M/7St/tzW6Wu797937tfJ5lxFg8qxMcNXjL&#10;/t2PunsYfL8RiqftIzidf9jg/wCeEf8A3zR9jg/54R/981PtT+9TW/2a9LBZrgcwl7PDS5jjrYXE&#10;YePNUYzYv8KU/an92iiva9muxx8z7hs/2aPl/uVwnxO+Meg/DG3SK+aW81WWLzYNMtF3ysv9/wD2&#10;Vr5C+IX7QnxB8Z6oktsuoaDZRNvgtLGKVP8Avt/4q93AZJUx/vfDH+8eHj85pYP3Pil/dPvjan92&#10;jatfKXwo/a6voVh0/wAe6VdpEv8AzGYbV/8AyKn/ALOlfUum6lbaxptvfWM8dzaXS+bFNC/yOtcO&#10;Ky6WDly1DuwmOhjI81MsfLRtT+7RRXB7Ndjv5n3D5f7lM+X+5XGeP/iLF4PaKzgiWa9lXf8AP9xV&#10;r5y0T4keKvEXiO9vpdTud9veSxL5LfulVX2fcr6DA5DVxkPa/DE4MfjlgKPt5H2H8tHy/wByuH8B&#10;+PJ9b8qz1CLZd7PlmT7jV3FeRicHPCVfZVICwOY0swp+1oTIvscH/PCP/vmj7HB/zwj/AO+alorn&#10;skd/M+5F9jg/54R/980iJAnyqqp/uV8v/F34ta54t8VP4a8Oeelokv2dVtP9bdNWDpvwa8atdO+n&#10;3mnvqcXzy29vqsT3EX+8iPXhVMfJ80qVGUox+KR+h4ThihLDU8RjMZGn7T4Y/wA34n2D8tP+WvO/&#10;hHfeLBpr6f4pjjeW3X9xdrJueVf9uvRK68Fi8LmFH29B80T47H4argMTKi58yidR4VRfsEvyr/ra&#10;2Nqf3VrG8K/8eM3/AF1rR1XUoNH027vrltlvaxNLK/8AsrXdy01rY85Tb0uOexs2+ZraD/gcSUyP&#10;T9Ok+5b2p+kaV8KeNfit4x+OHiybTtI89bL5/Isbd/KRYl/jlf8A+Kpvh/4XfEPw/J/aXh/UrGTy&#10;m+eXTNTSVFb/AG9teFUzZxjKv7KXso/aP0WPCNKNKKxWMjTqS+GP9M+7v7Js/wDn0g/79LTv7Ptv&#10;+faD/v1XJ/CbxHrPiPwvF/wkFtHbavB8k4t23JJ/tV2leth8RQxtCNehLmjI+BxFGeFrSoS+yee3&#10;lnB9suP3Ef8ArW/hqL7HB/zwj/75q5e/8flx/wBdWrmPHni2DwP4XvdXnXf5S/uof7zfwV0ScKcO&#10;eRnBTqT5Lmx9jtv4oI/++aPsdm//ACwgf/gKV8b/AGzxn8adSu7nz1+yRfPK9xOlvaQf8Db5a6fw&#10;t4B+Jfgm6t77SLm0ubTd8vk3yy28v/fHy189UzdYen9ZqUuWn/Mfo1ThClSj7Krjo+2/l/p/ofUP&#10;9m2n/PtD/wB+ko/s20/59of+/SVDo95Pf6XaT3MC212yr5sKNv2tV6vepVY4inGrSlzRkfnFWlKj&#10;OUJFf+zbT/n2h/79JUqW0UP+qiVP9xafXM+J/iLoPg2/0+z1e+WzlvP9VvX5P+B/3a7KdKpWlyU4&#10;8xzVq1PDx9rUlyxOmpny15p8YPjlpXwx0ZPIlgv9Yuk32tojb/8Agb/7FfOXgPxd4l1bUtQ8R31z&#10;eeddS/u7v5lR/wDYSvoMv4dq46PM1yxPk824po5XL2dOPNL7X90+26KwfA2qz634S0y+uW33EsXz&#10;P/e+fZW9Xz9fDKjVlSkvhPq8NiFiKEK8fhl7wUUUVh7Ndje7Ciiin7Ndguwo8yiigQ7e/wDeaje/&#10;95qbRTAdvf8AvNS73/vt/wB9UyigB+9/77f99Ub3/vt/31TKKAHb3/vNRvf+81NooAdvf+81HnN/&#10;eam0UAO3v/eal3v/AH2/76plFADvOb+81G9/7zU2igB3nN/eajzn/vN/31TaKAHb3/vNR5zf3mpt&#10;FADvOb+81G9/7zU2igB3nN/eajzm/vNTaKAHec395qPOb+81NooAd5zf3mpd7/32/wC+qZRQA7e/&#10;95qXe/8Afb/vqmUUAP3v/fb/AL6o3v8A32/76plFAD97/wB9v++qTe/95qbRQA7e/wDeajzm/vNT&#10;aKAHb3/vNS73/vt/31TKKAHec395qN7/AN5qbRQA7zn/ALzf99Uec395qbRQA7e/95qPOb+81Noo&#10;Ad5zf3mpd7/32/76plFADvOb+81HnN/eam0UAO85v7zUec395qbRQA7zm/vNRvf+81NooAdvf+81&#10;Lvf++3/fVJDC1xKkcS73ZtipVyzm0ebVL3TYZZNUvbHb9uaGRY4LZm/gaRv4v9mrjTlL4TGpXpUf&#10;iKm9/wC+3/fVG9/77f8AfVT50++1S90u2lmttYtovtEmm3ZXe0f/AD1iZfvLVWlKnKPuyCnUhVjz&#10;QHb3/vNRvf8AvNTaZG6v8ysr1JsS73/vNR5zf3mptcvo/wATvCviFtQjsdetJn02drW63y7PKlV3&#10;TZ83+3E//fFAHVb3/vNS73/vt/31WTD4k0i5lSKDVbKaVm2KiXSO7Vp0AO85v7zUb3/vNXC+KviN&#10;eaDrL6dZ6Kt5tVXaa41O3tU/4Bufd/45XS+G9Yn17SYryfT59Kll/wCXeaVH/wDH1d120AavnP8A&#10;3m/76o85v7zU2szXvEmleGLD7Zq+oW2m2/3POuJdm5v7lAGrvf8AvNRvf+81ZXh7xJY+KrD7Zp/2&#10;n7OrbN93Zy2u7/cSVE3L/t/dq3qWpWej2FxfX11HZ2lurSy3EzbEVV/joAtec395qXe/99v++qyd&#10;E8SaZ4k0HTNZ0y8W50zUoIrizuPuearJvR/m/v1bsLxdQtUlVWT+Bkf+FqALXnSf3mrnfEPxF0Hw&#10;lf2ljquqrZ3F186ptd9q79m93X/VLvbbvfatdBXiPx18MahqV1qcHh65vk1XxHo/9kT26aLLdRMu&#10;99j/AGr5IrXZ5su7fu3L9xN1AHqHiHx9pHhW4tItV1Brb7U3yv5Urov8HzuibYl3/wAb7aE+Iugv&#10;4o/4RxdVX+2P+ffa+zds37N/3d2z5tm/dtry34kWc8PgWXQ9M0XW7O9uJ7h4tJt9Oe6tNUl83/l6&#10;liR/KWV/m/1sX3/+A0zTdH1N/FWmaLLot9Dd2viu412W++yv9k+ytFLsdLjZtdn3ou3fuoA9N1X4&#10;o+HtB8QRaHfam1tqDNEmx4JfKVpfki3y7Nq7/wCHe9WLP4i6Bf8AhzUNeg1qCbR7BriK6u0Z9kTR&#10;PslR/wDc215/rnw91fxh8SPEcc94th4XuF0uWdPsLvLeNE7vsiuN+1V37N3yM3+7Xntn8N/EKaTd&#10;6DFpF2mieI2utS1P91s8qWCWX5Nn964/0X/eVHoA+mrDUotVsLe8s5/OtLqJZYpk/iVvuPVne/8A&#10;fb/vque8AW0tn4D8OW08TQ3EWmWqSwuux1ZYk+St6gB+9/77f99Ub3/vt/31TK+EdX/4KN+Mv+E2&#10;8U6DoHwcufEcGhanPYS3NhfSv92Z0V2227bd2ygD7w3v/eaje/8Aeavz/wBQ/wCClnjrQJrD+3vg&#10;ncaJa3kywLPfX8sS7m/37evv6gB25qp2rv8Abr35m++n/oFWqq2v/H9e/wC+n/oFAFquA/aFa2h+&#10;AnxJku4GubVfDOotLEsnlNKv2WXcm7+Gu/qjrej2PiHRtQ0rU7aO/wBPv4Gtbq3mX5JYmTY6P/vp&#10;QB+H/gvXvBTeF/iCY/CWpRouhxeara5u3r/aVl8v/Hv8vzbP++a9S/YK1bwjdftYeB49L8MahYXz&#10;m/8AKnm1gTon+hXH8HkLu/76r76vv2EfgveWur21r4U/sddTtvstz/Z95Km5fNil/id9nzxLWD8J&#10;f+Cf/gP4L/FrRfHXhzVdYS70vz/KsbuRJYm82J4vm+Td9yWgD6grd8Ef8jLaf7rf+gtWFW74G/5G&#10;W0/3G/8AQKAPU68L+PeuXMfirwNZeF9PbxF4y03U/wC1F0eKVUX7H5bxTvLK/wAkXyO2zd95wP8A&#10;ar3SuN8CfD2z8CrqVws9xqWs6pP9o1DVb3557lv4V/2URflRF+VRQB534g1XxF8bH0bQLbwXrXhn&#10;SINRtr7VNT8QLFFtW3lSVYoFSV2kZnRfn+5t3/NXu1FFAHk/7QX/ACC/Bf8A2N+kf+lC1yfi7xDr&#10;+m+O9b8DxazdLP4i1Ozu9Kl85/OtrNl/01Ub+FU+zv8A7vnV7hqGl2WrRwpf2kN4LeZLiJZ4lfy5&#10;V+ZHXd0ZezCuah8DzXPxKbxbqF5Bdva2j6fptvHbbPsscjI0rM25tzMUTpt+WlH+v6+QSPEl1zVV&#10;8DeJfFkfi7VLnxDpni2bT7CzF6/2dF+2rEtq8H3Zd6P/ABIzpvXbt21oeGdQ+IHjbxDqGs21zHaS&#10;ab4rewmS516WOKOzjuPKe3+xJF5TM8XzKzNu3OnzV6d4J+D2heF7qfUbjT9O1PWv7Ru72DVHsU+0&#10;QLPK77Ff7w2h2XrXRyeAfDU3iFfEEnh3SX15GymptZRfaVOMf63bu/Whe7b+uwPqcB8atIbWPG3w&#10;vtftt5YxSavdeY1lL5Urr9huPl3r8yf7yHdXnU3irxUl9YeDbW/ub6zfxZqOlG6uNUltbiW3it1u&#10;Ibf7bseVW+f733m8rbvr6VutHsr66tJ7m0hnns5DLaySxqzQuVKlkP8ACdrFaz77wT4d1izu7K+0&#10;LTb2yvJ/tV1a3NnG8U83y/vXVlwzfKvzH+6KOv8AXkL+vzPGI9L8YR+IPAfhvXfEN1bWl3qOqebD&#10;pmrSyyyWqRboreW62pKzJ/e+9/tVV0e88e+LvEviC+065Wzl0fxP/ZsSXWvSxQwWcTonlPa+U6yv&#10;LF8+933bpV2ute7WHhDQtKh0+Ky0axtY7Df9jWC1RBbb/v8AlY+5u/2aiuPAHhq816LXbnw7pdxr&#10;ke3ZqcllE1yu37uJdu79aPtD+yeefHTw3ba14m+F7XM1/CB4j8rNpqFxa/etbj/nk6/N8v3v/iq4&#10;zUvEWtN4H8VeNP7e1KHxRpPiCWwsNNjvH+zoqXaRRWj2u7ZI0qfxurP+93I33a+gtd8O6X4nsDZa&#10;xptpqtmzq/2e9gSWLcpyrbWqq3gTw4+vJrjeH9KbXI/u6ibOL7Qv/bXbuoj7r/ryCRzXxgsfEmo+&#10;HdP/AOEfElxLDeLNe6bb6iLC4vLdUfdFDP8AwNu2t95PuffWvH4fFutfE7xBY6T4Vm1L+wY/Di6j&#10;ZJfa/Lp1287SyxPLJKiyvOYiiLtdtvzfNvr6L8SeEdE8YWkVtrmjafrNtFJ5sUOoWqTorf3trj71&#10;VNW+HXhTxDa2dtqvhjR9StbNdtrDeWEUqwL/ALKsvy/hTA8B+J/jTXrfwbqlwL26/wCEu8K6Ha3G&#10;p6raa49npkd2yb0MUC/Jc+a+fklTZtwtdE+q61ceJviZrf8AaWpXh8P6Ra3ml6PBdSpALhrN5W3R&#10;I37zc235W3LXrOsfDnwp4gvku9V8M6NqV3HD9mWe80+KV1i5+Tcy8L8zfL/tGta00bT7G4uJ7Szt&#10;7e4uAqzSxRKrSbflXcf4ttEgieA+ONEjl/Zzv9Wi8T6pq2o6zY2VxLfXF806u7SxN5sVu37qL5m+&#10;6iqtdr4NW78M/GXVvDkWq6lf6PPoUGprFqN3JdPFcfaJomZWf5lV1VPl+78vy967K1+GvhGx+2fZ&#10;vC2i2/20/wCk+Vp8S+f82/5/l+f5vm571sf2TZrqX9oC0hF+Y/s/2vy183y927Zv67d38NV9q4vs&#10;mnRRRUjCkpaKAGe9fHPx30pfE2safYx3y6boUt9K95ds33V/gSL/AGq+tfEHn/2DqH2f/X+S+z67&#10;a+O4fEkV54gtJZW37VZ/Jf7i189m1T4Ynu5XH3pSCHRF1vXksdKWPSrdpWuor5Inie6VfkdP9r76&#10;f98Vu+IIbn/hKrSCeKNNPi2ut2n32Zk2f8BXf/7JWrpt/pH29L5bO2S7X/lsi7Hq94hhsfE9l5TT&#10;tbPtZGdNj7lb76fN/n5K+evzx5T2+f3jzf4l6bc3mmy6fpUX2zU2XZ9n3fJt/wCmv91a+H/GfhLU&#10;/Bms+VPZyWH71nXZ9xf9x6/QV/B+g2dnLA1o1/FK2+X7XK8qM3991+7uryz4l+EoLmKya2l/4l9v&#10;LslsZvnTb9z5H+8qpXp5bmmJympzUTmxOHoY2PLUPlrQfE95Yalu3eTcRfff7iN/8TX158DPj9Ho&#10;6pAk13FdM37xZWVopP8AZZf/AGerXwn/AGQPC/xOi1K91q2ubSBYvKt7ixl2fP8A98fNtryL4nfs&#10;1+N/gHfW7p5vibSpWl8i60+BmeJVTf8AOn8P/wBg1ftmAzfDZxQ5K3u8x+cYrB1MFV/dn6T+DfF9&#10;t4y0z7TApiljbZNC/wB5Gri/GP8AyM2of7y/+ilryf8AYg8YeI/E2m6yt/bzSaXbxwrBdXC4fdls&#10;xK/8S/8AoNeseMf+Rm1D/eX/ANFLXx+Ow/1XEzpQPSo1Pa0+Yxq+d5vHnw08H+NPGtn4xsYX1WXW&#10;GuFebRXut0TW9vs+dInr6IrBsPBOi2F5qVz9hhmlv7r7XO9xEj/NsRP/AGRK4jY8IvLnwn428B/G&#10;i+8PRTWfhxtFi3NpkTabK0sEVxK+35Plb7nz7K+hfD2jxeHtB0zSoJZ5obC1itYprht8rKqbN7v/&#10;ABNWPf8Aw30O/tfEtt9maGLxDZ/2ffJb/J+62Onyf3X2SvXUUAFFFFAHD/GzStQ1v4Y6xp+lRNNq&#10;F19niiRP+uqb/wDxzfXhnhj4F2KeKtP0yfxHBeXdrOr31j5DojKv30R6+q/4a8Mv7/WvCvirUPEM&#10;vg6eZfm3fZFeV2/20/2q93CZti8LQ+p4b7Ujwsbk+CxVf65iY83LEsfEvw3BomrWjaRpDW0TRfvX&#10;t4vkZq7D4XaVfW1rcXN5E0KS/IqP9+vkzwlrH7QGq65d2egRazptvcTtLs1CD91ArP8AwPKny/8A&#10;AK+xvhv4Y1Xwl4Xis9a1y58Q6qzebdX1w38TfwL/AHVrzczyqVPERxFerzSj9k+fy3LKFTMJY2EJ&#10;R/8ASTqKKKK5D70huX8mJ2rxy8+NGsnWdQtNP0f7StpK8Xy/7L17Nc232mJ4t2zdXBeD/hW3hjxB&#10;repy6n9pS/laWKFItnlfO7/8D+/XzdbK6NXE18ZXoRre7H2cZScfev723kbVK1bkpUKFT2fvS5pf&#10;LzOb0H4y6peeJLXTdQ0r7H9obZ97569hX513V5/rfwobVfHWn68uq+TFa/et/K+dv+B16BCnkxIv&#10;39tbUcroYfF08VhqEafNT96MZOXvX8/IilWxMqNSlianN73uy/u2H0UUV7xB4p8WvEN54V+I1lqe&#10;nz/ZrtLFU3/7O9/kr0LwB+0xpWrWv2bXv9AvVX7/APBLXnHxv8H69r3iq3udK0ye8t1s1Rnh/vb3&#10;rzGb4X+M3+74eu//AByv1LC4PLsfgKXt5xjLl/m94/FcVjs4y3NK8sNSlKMpfyvlPfvH/wAYrnXl&#10;ls7T/RtPb5G/vyrXS+DNr+FdK2/InkLtSvmez8H/ABBtl8qXw9fTRf8AAN619K+Bra5s/CGlQXkT&#10;W1wsCpLC/wB9a8nPMPhMNhI08NOPxHrcL1MyxWPq18cpL3f1N6iiivgz9UPm/wDaG1L7B43t93/P&#10;mv8A6G9dx4J8c+Dv+FaStbS2iPawf6Zboqb/ADdn9z/beui+Ivwl0b4lxRf2gskNxF8i3Fu2x9v9&#10;yvOrn4Jz6Oq6VoumQQ2jf8tk/i/23evvaOKwWLwVKjKXLKJx4fDVqmIl7aUfZHH/AAB+J2p3/je0&#10;0HXLZZnZm+y30S7H/wBx0r6rrzz4dfBnSvA11/aDf6Zqu3Z5u35Iv9yvQ6+azTFxxVbmiFHA4bBT&#10;l9Wjyxl7wUybd5cu37+2n0V451vVWPjH4Y7v+E61CBpfJ1iWwvLezd/+fpk+T/gX31/4HVj4S6D4&#10;jh+KGj+RZ3NncWV4r3U00TokS7/n3/8AAK7b40/s/anc6zLr3hWLzvtDebPaI2x1b++lM+ENh8Qd&#10;ev5f+EjvNb+xWHyxWl9LLsZv+Bfe2Vlh+KanC+WYqjHC+15/h/xbHwtDC47G4+hg8VOXLT0jL7PL&#10;ue4Wcyza8/kf6rczr/u10dZmiaO1gu6X/Wt/47WnXw/BuW4nL8vcsV7spy5uX+U/Vc2xFOviF7P4&#10;YnT+Ff8Ajxm/661z/wAdUuZvhF4rW23eb9jZ/k/u/wAf/jldB4V/48Zv+uta15bRX9rLbTxLNbyq&#10;6So/8S191OPPHlPn69P2tKVNfaPzv8Hv53w58axaf/yGP3FxKif62Wzi3+bs/wCB7Gb/AHK8R8K+&#10;OPHOq67Nb+E9RvrO8uo2/wBGsZfK3xL83zf9819MfGP9l3xZ4P1TULzwnFNqWlXCt5X2Rv8ASIFb&#10;+Blr5g8N6xq/wd1TUE1Dw9JDqsqLEq6hEyeUu/5/l/26+y4VxUXgKuVVIf8A21z8vxlbHyrxli5S&#10;5qdo8391bH0x+xX+0TruqfET/hEPE121/wDb4mW1uJl/erKvzbG/8fr7yr83/wBjfwDqPjz49f8A&#10;CZwae2m6Lpsst039zcyP8if991+kFePmmCwOX1vZ4GPLH+WP8x95lGIxOKw/PiZc3/yJwWof8flx&#10;/wBdXrxf9qLz/wDhAbRov9Ut4vm/7ux69o1D/j8uP+ur1heLfDFn4w8P3ukXy/6PcLs/3W/v14Ne&#10;n7WlKJ2YyjOth5Qp/aPk9NNn174T+HLPRduyLUbhNR/6ZSs6eU7/AOzs+X/gFeseA/Bn9g6M9jp+&#10;r3M1vK2+XZdfIzf39n8NeD/E74OeP/Adnqa6VZ3epW/8D6dv/fqvzojotcJ4V8SeL/hFa+H2s5ZP&#10;N1Kz/tK+sbjfvVmfZsfd/cr0aOcN5dHLMVS/dx/8mPFy+OKxdSpi8TOXtj798JfbLOWWxvJfOTb5&#10;sEz/AH9v8aP/AOOV01eOfs9+Kte8c299rWp2LWGn+UsVrv375W/jf/d+WvY64o06FKPLho8sT6jm&#10;qS96r8QV8/8A7W/iHw5pXh/T7O+s2ufEFxuexeH5PKX+Pd/s19AVk6x4V0XXryyvNT0q0v7uzbfB&#10;NcRI7xf7lergMTHBYmNeX2Tys0wkswwksNH7R8HWml2uleJdJn8ZaZfPYsqSvbu2x3i/gr6E+Kms&#10;aHqXh3w1L4clgfSlRkiS3XYi/c+TZ/DXqvxI+GOlfEvQ3sb6LybiL/UXaL88Tf8AxNfMvh/4M+Md&#10;H8Q3ujPp8k21ty3Cf8e7f7e+v0rAZlhM0qRxNSfs5U/s/ZPybMcpx2U0amEpw9pTqfa+0fTXwo+f&#10;4faP/wBcm/8AQ3rrqwfBOgz+GPCun6bOyvcW8XzOn3N2/fW9X5ljpxrYurOH80j9cy2lKlg6VKXx&#10;RjH8gooorgPSCiiigAooooAKKKKACiiigAooooAKKKKACiiigAooooAKKKKACiiigAooooAKKKKA&#10;CiiigAooooAKKKKACiiigAooooAKKKKACiiigAooooAKKKKACiiigAooooAKKKKACiiigAooooAK&#10;KKKAL2mzS28eoXMC77uCxnlgT/a2/LXxH4IvNZ8ZapH4VufELabo+qXZur1p5Ag3ffdm/wBqvtWx&#10;vG028inX+H+D+9Xnf/DPunWPxDHizwy+kXMEhdpdA15XjiR37o+18f8AfNfVZLjqGFhVjW+KXwnw&#10;HFGV4zHVaFXD/DH4o/3Wczp+uz+L/jB4e1fwnIToPhWD+zhdXMv72+WPd5v/AAHbXsCalbao0tzZ&#10;7kiaVtqP/DXmfgfwrrHwf1K4tr6C21aC4mupYm0RP3UXnl/3Xzf3Wau68L2Ethpu2Vdksrb9n92v&#10;zaeYZric4lRqQ/cx5ox/w6crv1b1ufe4HLsLgsBGpGX7ypyyl/i66dLaHPeP5vEuq3Vp4c8ORSab&#10;9sXfea86/JZ2/wBz91/enf8Ah/u/eeufsPBl98GdUtG8MQXeq+EryVUvtJeV7i4tZW/5eonb5m3/&#10;APLVP+BJ/Hu9Wor3ygr8r/2pPD/jrwJ4svvDXgy4ubjT4LxIRd28UFu6RRRebFE+wLvb/TZfmb7+&#10;1K/VCqlzo9jeNunsbaZ/780SPQB+TX7Nv/Cz/wDhY9qNckbf59h9h/tmVWj+0f2rZfd2/Nu8rzf/&#10;AB6v1wqjDoOmW0qSxafaQzL910gTetXqAPFIb/wLo/jTxwvi+203+0JdWWWB9RsfNdoPstuibH2f&#10;d3I//j9Y/wCzZomr6bq0s9zpmt2Gny6Z+6m1C6328q/aHeL7Om/90qRfwbFb/e+/XreveA/7b1J7&#10;6DxDrujysuxk0++/dN/2ylR1X/gCLWroOiReHtLhsYrm+vEVmdpdQunuJW3f7bUAaFzNFbW8s8rb&#10;Iol3s/8As189XOt3Oq3n/CQ3Vy1ne3Fqt79r8hLiXS7OV9lpa2sTfL9ql+8z7P8A2SvoK8s4r+zu&#10;Ladd9vcK0Uqf3lasdPAegpKjLp671a3dfmf70CbIv++KAM34Xeb/AMI5K0q3aStdNu+3ax/aVx/B&#10;99/uxN/0yT5Urkfi0mg23jzw/qvi/Sp7/wAOWumXW64+wy3Vva3H2i3dHl2o6p8iP8716B4S8DaD&#10;4Ds72z8PaZHptveXkuoTpDu+a4l++9bc0MU0TxSqrxMuxkdfvUAeKfDGHU5vAfgq8tpW/wCEfl8H&#10;28S/vUdJbxvK+zvEn8OxPN3P/FvT+5Xrej/63U2X/Vfam2/98Jv/APH99WLDTbPStNt9PsbaCzsr&#10;WJYoLe3iREiVfuIiL91als7aKztUgi+4tAE1FcJ8XfD154h0bTFg09de0+1vluNR0N5URL+32Omz&#10;5vlbY7pLsf5W2V558N7m58TaH4P0OX9zZRXl/q7Q+f5vlWEF06WSb/4l+eLb/sxUAe/UV8z6rYWe&#10;g+JtV0BtPtNB0q/vNJ+1afpMvm2MtrLcOnmyvsT97L8itvT7v8bV0HhtFvIk8F2LbNEbxJdSqiN8&#10;kWm2ro7xJ/s+bsi2f3d9AHvFFfN+vaXYva634j8PWa+HvBmpNZ6beXFv+6/tZWvU+0XTf7Ox5V81&#10;/mZZX/h2VLc6P4edfFvg618PW2txNrEtv4b0n/l3s2+y273EqfwxLFK7fOn3Wd1T5noA+i6K8U8V&#10;aD/wjfibwFqF5BaXN7b3lnpt54khl36nPL5TxfZ9mz/UPvRm+dv422fxV7XQAV+Hvij+wv8Ahc3x&#10;O/tn/hFd3/CR3nk/8JH/AGtn/j4l/wBX9g4+u/8A4DX7hV5P4+/Zb+F3jjQ9agufh/4eTUNRR2bU&#10;LfTIIrvzX+bd5qJu3bqAPzm8I/s16Z4ss7HV9QtdA8N2KSpdQXfh99R/fxfe3v8AbJW2p/wBWr9R&#10;vDHjNdYs9MvFvLTVdK1RVez1ax/1Uu77n/ff9+vGviX8Lry/+F+iaR4O8NabrFo3yawl3dfZbiWJ&#10;U+eJH8p/vv8AK3+zvWtX9n+31i0/Z28C6XrGkf2LqcUFrawWPmu77V2PvddibX2K/wAv8NAHvdVb&#10;X/j+vf8AfT/0CrVVbX/j+vf99P8A0CgC1RRRQAUUUUAFavhO9hsdft5Z3+Rd/IT/AGKKKAO9/wCE&#10;y0b/AJ/P/IT/APxNH/CZaN/z+f8AkJ//AImiigA/4TLRv+fz/wAhP/8AE0f8Jlo3/P5/5Cf/AOJo&#10;ooAP+Ey0b/n8/wDIT/8AxNH/AAmWjf8AP5/5Cf8A+JoooAP+Ey0b/n8/8hP/APE0f8Jlo3/P5/5C&#10;f/4miigA/wCEy0b/AJ/P/IT/APxNH/CZaN/z+f8AkJ//AImiigA/4TLRv+fz/wAhP/8AE0f8Jlo3&#10;/P5/5Cf/AOJoooAP+Ey0b/n8/wDIT/8AxNH/AAmWjf8AP5/5Cf8A+JoooAP+Ey0b/n8/8hP/APE0&#10;f8Jlo3/P5/5Cf/4miigA/wCEy0b/AJ/P/IT/APxNH/CZaN/z+f8AkJ//AImiigA/4TLRv+fz/wAh&#10;P/8AE0f8Jlo3/P5/5Cf/AOJoooAP+Ey0b/n8/wDIT/8AxNH/AAmWjf8AP5/5Cf8A+JoooAP+Ey0b&#10;/n8/8hP/APE0f8Jlo3/P5/5Cf/4miigBP+Ey0cjm8/8AIT//ABNeReIvgz4F1vxK2rR6ndacZn3T&#10;W9vHhG/3fk+Wiioq4elU+JXN6U5U/hZ3WgWfgnwxAtrZRQB0/wCWkkDM5+rbaux3Xg9LjzlgtBN/&#10;eFq2f/QaKKv2FPsRzy7mr/wl2iKmBcrt/u+U+P8A0Guc1DS/AGpXX2i5srOSb+8bVs/+g0UVnKEZ&#10;boUZSjszftfFWgWsKW9vcJCirtWOOBlVfp8tTf8ACZaN/wA/n/kJ/wD4miitNiA/4TLRv+fz/wAh&#10;P/8AE15/4ovIbzxFdSxtlGZNrFf9hKKKAM2iiigAooooAKxfGXiq28FeF9Q1y7iklgs4vNeOI/M1&#10;FFdeDpxq1oRls5ROTGVJU6M5R3UZHi3/AA2V4d/6F/Vf++ov/i6X/hsfw7/0L+q/99Rf/FUUV+3L&#10;hbK9+R/efiP+tOabc6+4T/hsrw7/ANC/qv8A31F/8XR/w2V4d/6F/Vf++ov/AIuiin/qtlj3g/vD&#10;/WnNP519x2vwr+PWk/FbVrrT7LT7uzltoPPZ7jZ/f2/w/wC9W38VPiVY/Cvw7Bq99Zz3kE9ylqq2&#10;+zdu2O38X+7RRXwOJyvC085jg4x9z3dD73C5piqmTSxkpe/rqeX/APDZXh3/AKF/Vf8AvqL/AOLp&#10;3/DZHh7/AKAOrf8AfUX/AMXRRX3v+quV/wAj+8+C/wBac0/nX3Df+GyvDv8A0L+q/wDfUX/xdH/D&#10;ZXh3/oX9V/76i/8Ai6KKP9Vcr/kf3h/rVmn86+49Q+FnxSsPitot1qlhaXNlBBP5DLc7N27Yjfw/&#10;71dnRRX49mdCGHx06NNWij9kyuvPE4GFao7yYUUUV456oUUUUBtsFFFFABRRRQAUUUUAFFFFABRR&#10;RSAKKKKYHCeOv2mtD+CurRaJqOmX19PPB9pVrUpt2s7p/H/u1zv/AA3t4W/6FzWf++ov/i6KK/Zs&#10;q4ay7EYSFapB8z8z8ZzTiTMcPjJUac1yryD/AIb28K/9C5rP/fUX/wAXWXrH7Zfw48TbP7V8CXGr&#10;7fufbILebb/31RRXrx4TyyO0X97PIlxZmb3cfuLln+3F4L0WzSC08H6lYWi/cjhSBEX/AICr1Y/4&#10;b28Lf9C5rP8A31F/8XRRWUuFsr35H97NY8U5ndLnX3HT+O/i9p3g/wADWnjC5sbmSzv2jZYI9m5f&#10;MTcteZf8NleHf+hf1X/vqL/4uiivnMmyPA4ulN1oX1kj6POM8x2FqwVKdtIsd/w2R4e/6AOrf99R&#10;f/F1j3/7T3w/1W8We+8ENeXqfdkuLa3d/wDvqiivpv8AVTKrfw/xPmf9a81v/EX3Gov7YnhqCFFX&#10;w9qSIv3FXyvl/wDH69J+FPxbsPitp+oXllZXFmlnKsTpcbPn3f7tFFfMZ5keBweClWowtL3T6bI8&#10;8x2MxsaNad4+8VPit8btL+Es+mRXthdXn2xWZfs5T5duz+9/vVwf/DZXh3/oX9V/76i/+Loortyb&#10;h3L8XgY1qsG5Pz8zjzniLMMJjpUaU0ory8g/4bK8O/8AQv6r/wB9Rf8AxdH/AA2V4d/6F/Vf++ov&#10;/i6KK9j/AFWyv+R/eeP/AK05m/tr7g/4bK8O/wDQv6r/AN9Rf/F17F8PvGtr8RPCOn+ILKGS3tbz&#10;dtjk+8u13T/2WiivkOIsnweAwkatCFpc36M+v4czjGY/FypV53XL+qOhooor81P0oKKKKACiiigA&#10;ooooAKKKKACiiigAooooAKKKKACiiigAooooAKKKKACiiigAooooAKKKKACiiigAooooAKKKKACi&#10;iigAooooAKKKKACiiigAooooAKKKKACiiigAooooAKKKKACiiigAooooAKKKKACiiigAooooAKKK&#10;KACiiigAooooAKKKKACiiigAooooAzdf8M6T4p0/7FrWk2Wr2O7f9nvrdbiHd/uvTLPw3p+n6le6&#10;hDF899HFayD+Dy4t21EX+FfnaiigCtZ+BPDOh6Xe6RaeHdIsNOuv+PuwhsYkim/30VNrVLpfhHR9&#10;J1KOewsorRxZJYQ2sK7Yo4Vd22on3V6n8loooAo6Z8M/Bugz3lxYeFND0+W4jeC4mtdPihaRW++j&#10;7U+ZWovfhj4K1HTrDSb3wpoNxp9nu+yWU2mRNHDv+9sTZtWiigCzZeBPDOn6lBqtl4d0i31G3t/I&#10;jv4bGJZYYdm3ar7N2z/ZreoooAKKKKAMa88OxzXE1zaXtxpskrb5Tb7Njf8AAWRqsaf4dTTb4PNL&#10;Nd6gy7BJchdyr/sBflWiigDRqra/8f17/vp/6BRRQB//2VBLAwQUAAYACAAAACEAnzq1xN0AAAAG&#10;AQAADwAAAGRycy9kb3ducmV2LnhtbEyPQUvDQBCF74L/YRnBm92spWpjNqUU9VSEtkLpbZqdJqHZ&#10;2ZDdJum/d/WilwfDe7z3TbYYbSN66nztWIOaJCCIC2dqLjV87d4fXkD4gGywcUwaruRhkd/eZJga&#10;N/CG+m0oRSxhn6KGKoQ2ldIXFVn0E9cSR+/kOoshnl0pTYdDLLeNfEySJ2mx5rhQYUuriorz9mI1&#10;fAw4LKfqrV+fT6vrYTf73K8VaX1/Ny5fQQQaw18YfvAjOuSR6egubLxoNMRHwq9Gb/6s5iCOMaTU&#10;dAYyz+R//Pwb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GNesEUOAwAA6wgAAA4AAAAAAAAAAAAAAAAAPQIAAGRycy9lMm9Eb2MueG1sUEsBAi0ACgAA&#10;AAAAAAAhAGyFz4vw6wEA8OsBABQAAAAAAAAAAAAAAAAAdwUAAGRycy9tZWRpYS9pbWFnZTEuanBn&#10;UEsBAi0ACgAAAAAAAAAhAEBB2qzi0AEA4tABABQAAAAAAAAAAAAAAAAAmfEBAGRycy9tZWRpYS9p&#10;bWFnZTIuanBnUEsBAi0AFAAGAAgAAAAhAJ86tcTdAAAABgEAAA8AAAAAAAAAAAAAAAAArcIDAGRy&#10;cy9kb3ducmV2LnhtbFBLAQItABQABgAIAAAAIQB7wDiSwwAAAKUBAAAZAAAAAAAAAAAAAAAAALfD&#10;AwBkcnMvX3JlbHMvZTJvRG9jLnhtbC5yZWxzUEsFBgAAAAAHAAcAvgEAALHEAwAAAA==&#10;">
                <v:rect id="Rectangle 3879" o:spid="_x0000_s1139" style="position:absolute;left:59817;top:6915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14:paraId="2AA3882A" w14:textId="77777777" w:rsidR="00466B20" w:rsidRDefault="002A5F7C">
                        <w:pPr>
                          <w:spacing w:after="160" w:line="259" w:lineRule="auto"/>
                          <w:ind w:left="0" w:firstLine="0"/>
                          <w:jc w:val="left"/>
                        </w:pPr>
                        <w:r>
                          <w:rPr>
                            <w:sz w:val="22"/>
                          </w:rPr>
                          <w:t xml:space="preserve"> </w:t>
                        </w:r>
                      </w:p>
                    </w:txbxContent>
                  </v:textbox>
                </v:rect>
                <v:shape id="Picture 3883" o:spid="_x0000_s1140" type="#_x0000_t75" style="position:absolute;width:61716;height:34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w4xgAAAN0AAAAPAAAAZHJzL2Rvd25yZXYueG1sRI9Ra8Iw&#10;FIXfB/sP4Q72MmbqClI6o2yObT4IotsPuCTXtltzU5K01n9vBMHHwznnO5z5crStGMiHxrGC6SQD&#10;QaydabhS8Pvz+VyACBHZYOuYFJwowHJxfzfH0rgj72jYx0okCIcSFdQxdqWUQddkMUxcR5y8g/MW&#10;Y5K+ksbjMcFtK1+ybCYtNpwWauxoVZP+3/dWQfa0/cLB28PH+1b/nfpNvuv1t1KPD+PbK4hIY7yF&#10;r+21UZAXRQ6XN+kJyMUZAAD//wMAUEsBAi0AFAAGAAgAAAAhANvh9svuAAAAhQEAABMAAAAAAAAA&#10;AAAAAAAAAAAAAFtDb250ZW50X1R5cGVzXS54bWxQSwECLQAUAAYACAAAACEAWvQsW78AAAAVAQAA&#10;CwAAAAAAAAAAAAAAAAAfAQAAX3JlbHMvLnJlbHNQSwECLQAUAAYACAAAACEALkXMOMYAAADdAAAA&#10;DwAAAAAAAAAAAAAAAAAHAgAAZHJzL2Rvd25yZXYueG1sUEsFBgAAAAADAAMAtwAAAPoCAAAAAA==&#10;">
                  <v:imagedata r:id="rId40" o:title=""/>
                </v:shape>
                <v:shape id="Picture 3885" o:spid="_x0000_s1141" type="#_x0000_t75" style="position:absolute;top:35518;width:59810;height:3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6FrxgAAAN0AAAAPAAAAZHJzL2Rvd25yZXYueG1sRI9BS8NA&#10;FITvgv9heYI3u6mihNhNKLWV3tRW8PrIvmSD2bfp7jaJ/npXEDwOM/MNs6pm24uRfOgcK1guMhDE&#10;tdMdtwrej7ubHESIyBp7x6TgiwJU5eXFCgvtJn6j8RBbkSAcClRgYhwKKUNtyGJYuIE4eY3zFmOS&#10;vpXa45Tgtpe3WfYgLXacFgwOtDFUfx7OVsHzR/Ptm+PauG02vS5P4WX7tB+Vur6a148gIs3xP/zX&#10;3msFd3l+D79v0hOQ5Q8AAAD//wMAUEsBAi0AFAAGAAgAAAAhANvh9svuAAAAhQEAABMAAAAAAAAA&#10;AAAAAAAAAAAAAFtDb250ZW50X1R5cGVzXS54bWxQSwECLQAUAAYACAAAACEAWvQsW78AAAAVAQAA&#10;CwAAAAAAAAAAAAAAAAAfAQAAX3JlbHMvLnJlbHNQSwECLQAUAAYACAAAACEAw8uha8YAAADdAAAA&#10;DwAAAAAAAAAAAAAAAAAHAgAAZHJzL2Rvd25yZXYueG1sUEsFBgAAAAADAAMAtwAAAPoCAAAAAA==&#10;">
                  <v:imagedata r:id="rId41" o:title=""/>
                </v:shape>
                <w10:anchorlock/>
              </v:group>
            </w:pict>
          </mc:Fallback>
        </mc:AlternateContent>
      </w:r>
    </w:p>
    <w:p w14:paraId="0155B32B" w14:textId="77777777" w:rsidR="00466B20" w:rsidRDefault="002A5F7C">
      <w:pPr>
        <w:spacing w:after="273" w:line="259" w:lineRule="auto"/>
        <w:ind w:left="0" w:firstLine="0"/>
        <w:jc w:val="left"/>
      </w:pPr>
      <w:r>
        <w:t xml:space="preserve"> </w:t>
      </w:r>
    </w:p>
    <w:p w14:paraId="4FC72C9F" w14:textId="77777777" w:rsidR="00466B20" w:rsidRDefault="002A5F7C">
      <w:pPr>
        <w:spacing w:after="0" w:line="259" w:lineRule="auto"/>
        <w:ind w:left="0" w:firstLine="0"/>
        <w:jc w:val="left"/>
      </w:pPr>
      <w:r>
        <w:t xml:space="preserve"> </w:t>
      </w:r>
    </w:p>
    <w:p w14:paraId="2707ABDA" w14:textId="77777777" w:rsidR="00466B20" w:rsidRDefault="002A5F7C">
      <w:pPr>
        <w:spacing w:after="273" w:line="259" w:lineRule="auto"/>
        <w:ind w:left="0" w:firstLine="0"/>
        <w:jc w:val="left"/>
      </w:pPr>
      <w:r>
        <w:t xml:space="preserve"> </w:t>
      </w:r>
    </w:p>
    <w:p w14:paraId="6C589233" w14:textId="77777777" w:rsidR="00466B20" w:rsidRDefault="002A5F7C">
      <w:pPr>
        <w:spacing w:after="248"/>
        <w:ind w:left="-5" w:right="1744"/>
        <w:jc w:val="left"/>
      </w:pPr>
      <w:r>
        <w:rPr>
          <w:b/>
        </w:rPr>
        <w:lastRenderedPageBreak/>
        <w:t xml:space="preserve">Home Page </w:t>
      </w:r>
    </w:p>
    <w:p w14:paraId="1CED9DB9" w14:textId="77777777" w:rsidR="00466B20" w:rsidRDefault="002A5F7C">
      <w:pPr>
        <w:spacing w:after="58" w:line="259" w:lineRule="auto"/>
        <w:ind w:left="0" w:right="406" w:firstLine="0"/>
        <w:jc w:val="right"/>
      </w:pPr>
      <w:r>
        <w:rPr>
          <w:noProof/>
        </w:rPr>
        <w:drawing>
          <wp:inline distT="0" distB="0" distL="0" distR="0" wp14:anchorId="071E66F6" wp14:editId="34609062">
            <wp:extent cx="5994400" cy="3267076"/>
            <wp:effectExtent l="0" t="0" r="0" b="0"/>
            <wp:docPr id="3913" name="Picture 3913"/>
            <wp:cNvGraphicFramePr/>
            <a:graphic xmlns:a="http://schemas.openxmlformats.org/drawingml/2006/main">
              <a:graphicData uri="http://schemas.openxmlformats.org/drawingml/2006/picture">
                <pic:pic xmlns:pic="http://schemas.openxmlformats.org/drawingml/2006/picture">
                  <pic:nvPicPr>
                    <pic:cNvPr id="3913" name="Picture 3913"/>
                    <pic:cNvPicPr/>
                  </pic:nvPicPr>
                  <pic:blipFill>
                    <a:blip r:embed="rId42"/>
                    <a:stretch>
                      <a:fillRect/>
                    </a:stretch>
                  </pic:blipFill>
                  <pic:spPr>
                    <a:xfrm>
                      <a:off x="0" y="0"/>
                      <a:ext cx="5994400" cy="3267076"/>
                    </a:xfrm>
                    <a:prstGeom prst="rect">
                      <a:avLst/>
                    </a:prstGeom>
                  </pic:spPr>
                </pic:pic>
              </a:graphicData>
            </a:graphic>
          </wp:inline>
        </w:drawing>
      </w:r>
      <w:r>
        <w:rPr>
          <w:sz w:val="22"/>
        </w:rPr>
        <w:t xml:space="preserve"> </w:t>
      </w:r>
    </w:p>
    <w:p w14:paraId="62C88AF6" w14:textId="77777777" w:rsidR="00466B20" w:rsidRDefault="002A5F7C">
      <w:pPr>
        <w:spacing w:after="264" w:line="259" w:lineRule="auto"/>
        <w:ind w:left="0" w:firstLine="0"/>
        <w:jc w:val="left"/>
      </w:pPr>
      <w:r>
        <w:rPr>
          <w:sz w:val="22"/>
        </w:rPr>
        <w:t xml:space="preserve"> </w:t>
      </w:r>
    </w:p>
    <w:p w14:paraId="4287E785" w14:textId="77777777" w:rsidR="00466B20" w:rsidRDefault="002A5F7C">
      <w:pPr>
        <w:spacing w:after="261" w:line="259" w:lineRule="auto"/>
        <w:ind w:left="0" w:firstLine="0"/>
        <w:jc w:val="left"/>
      </w:pPr>
      <w:r>
        <w:rPr>
          <w:sz w:val="22"/>
        </w:rPr>
        <w:t xml:space="preserve"> </w:t>
      </w:r>
    </w:p>
    <w:p w14:paraId="72C99F39" w14:textId="77777777" w:rsidR="00466B20" w:rsidRDefault="002A5F7C">
      <w:pPr>
        <w:spacing w:after="264" w:line="259" w:lineRule="auto"/>
        <w:ind w:left="0" w:firstLine="0"/>
        <w:jc w:val="left"/>
      </w:pPr>
      <w:r>
        <w:rPr>
          <w:sz w:val="22"/>
        </w:rPr>
        <w:t xml:space="preserve"> </w:t>
      </w:r>
    </w:p>
    <w:p w14:paraId="3BEE399B" w14:textId="77777777" w:rsidR="00466B20" w:rsidRDefault="002A5F7C">
      <w:pPr>
        <w:spacing w:after="264" w:line="259" w:lineRule="auto"/>
        <w:ind w:left="0" w:firstLine="0"/>
        <w:jc w:val="left"/>
      </w:pPr>
      <w:r>
        <w:rPr>
          <w:sz w:val="22"/>
        </w:rPr>
        <w:t xml:space="preserve"> </w:t>
      </w:r>
    </w:p>
    <w:p w14:paraId="3D24B85D" w14:textId="77777777" w:rsidR="00466B20" w:rsidRDefault="002A5F7C">
      <w:pPr>
        <w:spacing w:after="264" w:line="259" w:lineRule="auto"/>
        <w:ind w:left="0" w:firstLine="0"/>
        <w:jc w:val="left"/>
      </w:pPr>
      <w:r>
        <w:rPr>
          <w:sz w:val="22"/>
        </w:rPr>
        <w:t xml:space="preserve"> </w:t>
      </w:r>
    </w:p>
    <w:p w14:paraId="44C1A572" w14:textId="77777777" w:rsidR="00466B20" w:rsidRDefault="002A5F7C">
      <w:pPr>
        <w:spacing w:after="262" w:line="259" w:lineRule="auto"/>
        <w:ind w:left="0" w:firstLine="0"/>
        <w:jc w:val="left"/>
      </w:pPr>
      <w:r>
        <w:rPr>
          <w:sz w:val="22"/>
        </w:rPr>
        <w:t xml:space="preserve"> </w:t>
      </w:r>
    </w:p>
    <w:p w14:paraId="53F4E233" w14:textId="77777777" w:rsidR="00466B20" w:rsidRDefault="002A5F7C">
      <w:pPr>
        <w:spacing w:after="264" w:line="259" w:lineRule="auto"/>
        <w:ind w:left="0" w:firstLine="0"/>
        <w:jc w:val="left"/>
      </w:pPr>
      <w:r>
        <w:rPr>
          <w:sz w:val="22"/>
        </w:rPr>
        <w:t xml:space="preserve"> </w:t>
      </w:r>
    </w:p>
    <w:p w14:paraId="7496ABEB" w14:textId="77777777" w:rsidR="00466B20" w:rsidRDefault="002A5F7C">
      <w:pPr>
        <w:spacing w:after="264" w:line="259" w:lineRule="auto"/>
        <w:ind w:left="0" w:firstLine="0"/>
        <w:jc w:val="left"/>
      </w:pPr>
      <w:r>
        <w:rPr>
          <w:sz w:val="22"/>
        </w:rPr>
        <w:t xml:space="preserve"> </w:t>
      </w:r>
    </w:p>
    <w:p w14:paraId="534E5E11" w14:textId="77777777" w:rsidR="00466B20" w:rsidRDefault="002A5F7C">
      <w:pPr>
        <w:spacing w:after="264" w:line="259" w:lineRule="auto"/>
        <w:ind w:left="0" w:firstLine="0"/>
        <w:jc w:val="left"/>
      </w:pPr>
      <w:r>
        <w:rPr>
          <w:sz w:val="22"/>
        </w:rPr>
        <w:t xml:space="preserve"> </w:t>
      </w:r>
    </w:p>
    <w:p w14:paraId="007B8A39" w14:textId="77777777" w:rsidR="00466B20" w:rsidRDefault="002A5F7C">
      <w:pPr>
        <w:spacing w:after="264" w:line="259" w:lineRule="auto"/>
        <w:ind w:left="0" w:firstLine="0"/>
        <w:jc w:val="left"/>
      </w:pPr>
      <w:r>
        <w:rPr>
          <w:sz w:val="22"/>
        </w:rPr>
        <w:t xml:space="preserve"> </w:t>
      </w:r>
    </w:p>
    <w:p w14:paraId="1E724A3B" w14:textId="77777777" w:rsidR="00466B20" w:rsidRDefault="002A5F7C">
      <w:pPr>
        <w:spacing w:after="261" w:line="259" w:lineRule="auto"/>
        <w:ind w:left="0" w:firstLine="0"/>
        <w:jc w:val="left"/>
      </w:pPr>
      <w:r>
        <w:rPr>
          <w:sz w:val="22"/>
        </w:rPr>
        <w:t xml:space="preserve"> </w:t>
      </w:r>
    </w:p>
    <w:p w14:paraId="219682A4" w14:textId="77777777" w:rsidR="00466B20" w:rsidRDefault="002A5F7C">
      <w:pPr>
        <w:spacing w:after="264" w:line="259" w:lineRule="auto"/>
        <w:ind w:left="0" w:firstLine="0"/>
        <w:jc w:val="left"/>
      </w:pPr>
      <w:r>
        <w:rPr>
          <w:sz w:val="22"/>
        </w:rPr>
        <w:t xml:space="preserve"> </w:t>
      </w:r>
    </w:p>
    <w:p w14:paraId="261E9E51" w14:textId="77777777" w:rsidR="00466B20" w:rsidRDefault="002A5F7C">
      <w:pPr>
        <w:spacing w:after="264" w:line="259" w:lineRule="auto"/>
        <w:ind w:left="0" w:firstLine="0"/>
        <w:jc w:val="left"/>
      </w:pPr>
      <w:r>
        <w:rPr>
          <w:sz w:val="22"/>
        </w:rPr>
        <w:t xml:space="preserve"> </w:t>
      </w:r>
    </w:p>
    <w:p w14:paraId="7FAC4541" w14:textId="77777777" w:rsidR="00466B20" w:rsidRDefault="002A5F7C">
      <w:pPr>
        <w:spacing w:after="0" w:line="259" w:lineRule="auto"/>
        <w:ind w:left="0" w:firstLine="0"/>
        <w:jc w:val="left"/>
      </w:pPr>
      <w:r>
        <w:rPr>
          <w:sz w:val="22"/>
        </w:rPr>
        <w:t xml:space="preserve"> </w:t>
      </w:r>
    </w:p>
    <w:p w14:paraId="0EE9BD2C" w14:textId="77777777" w:rsidR="00466B20" w:rsidRDefault="002A5F7C">
      <w:pPr>
        <w:spacing w:after="269" w:line="259" w:lineRule="auto"/>
        <w:ind w:left="-5"/>
        <w:jc w:val="left"/>
      </w:pPr>
      <w:r>
        <w:rPr>
          <w:b/>
          <w:sz w:val="22"/>
        </w:rPr>
        <w:t xml:space="preserve">User Dashboard </w:t>
      </w:r>
    </w:p>
    <w:p w14:paraId="380B0818" w14:textId="77777777" w:rsidR="00466B20" w:rsidRDefault="002A5F7C">
      <w:pPr>
        <w:spacing w:after="209" w:line="259" w:lineRule="auto"/>
        <w:ind w:left="0" w:right="300" w:firstLine="0"/>
        <w:jc w:val="right"/>
      </w:pPr>
      <w:r>
        <w:rPr>
          <w:noProof/>
        </w:rPr>
        <w:lastRenderedPageBreak/>
        <w:drawing>
          <wp:inline distT="0" distB="0" distL="0" distR="0" wp14:anchorId="778FCF19" wp14:editId="6308E791">
            <wp:extent cx="6057646" cy="3407410"/>
            <wp:effectExtent l="0" t="0" r="0" b="0"/>
            <wp:docPr id="3936" name="Picture 3936"/>
            <wp:cNvGraphicFramePr/>
            <a:graphic xmlns:a="http://schemas.openxmlformats.org/drawingml/2006/main">
              <a:graphicData uri="http://schemas.openxmlformats.org/drawingml/2006/picture">
                <pic:pic xmlns:pic="http://schemas.openxmlformats.org/drawingml/2006/picture">
                  <pic:nvPicPr>
                    <pic:cNvPr id="3936" name="Picture 3936"/>
                    <pic:cNvPicPr/>
                  </pic:nvPicPr>
                  <pic:blipFill>
                    <a:blip r:embed="rId43"/>
                    <a:stretch>
                      <a:fillRect/>
                    </a:stretch>
                  </pic:blipFill>
                  <pic:spPr>
                    <a:xfrm>
                      <a:off x="0" y="0"/>
                      <a:ext cx="6057646" cy="3407410"/>
                    </a:xfrm>
                    <a:prstGeom prst="rect">
                      <a:avLst/>
                    </a:prstGeom>
                  </pic:spPr>
                </pic:pic>
              </a:graphicData>
            </a:graphic>
          </wp:inline>
        </w:drawing>
      </w:r>
      <w:r>
        <w:t xml:space="preserve"> </w:t>
      </w:r>
    </w:p>
    <w:p w14:paraId="1A4242A9" w14:textId="77777777" w:rsidR="00466B20" w:rsidRDefault="002A5F7C">
      <w:pPr>
        <w:spacing w:after="256" w:line="259" w:lineRule="auto"/>
        <w:ind w:left="0" w:right="1171" w:firstLine="0"/>
        <w:jc w:val="center"/>
      </w:pPr>
      <w:r>
        <w:t xml:space="preserve"> </w:t>
      </w:r>
    </w:p>
    <w:p w14:paraId="7B03FADF" w14:textId="77777777" w:rsidR="00466B20" w:rsidRDefault="002A5F7C">
      <w:pPr>
        <w:spacing w:after="264" w:line="259" w:lineRule="auto"/>
        <w:ind w:left="0" w:right="1176" w:firstLine="0"/>
        <w:jc w:val="center"/>
      </w:pPr>
      <w:r>
        <w:rPr>
          <w:sz w:val="22"/>
        </w:rPr>
        <w:t xml:space="preserve"> </w:t>
      </w:r>
    </w:p>
    <w:p w14:paraId="62BC4707" w14:textId="77777777" w:rsidR="00466B20" w:rsidRDefault="002A5F7C">
      <w:pPr>
        <w:spacing w:after="264" w:line="259" w:lineRule="auto"/>
        <w:ind w:left="0" w:right="1176" w:firstLine="0"/>
        <w:jc w:val="center"/>
      </w:pPr>
      <w:r>
        <w:rPr>
          <w:sz w:val="22"/>
        </w:rPr>
        <w:t xml:space="preserve"> </w:t>
      </w:r>
    </w:p>
    <w:p w14:paraId="6BFDC7DC" w14:textId="77777777" w:rsidR="00466B20" w:rsidRDefault="002A5F7C">
      <w:pPr>
        <w:spacing w:after="269" w:line="259" w:lineRule="auto"/>
        <w:ind w:left="-5"/>
        <w:jc w:val="left"/>
      </w:pPr>
      <w:r>
        <w:rPr>
          <w:b/>
          <w:sz w:val="22"/>
        </w:rPr>
        <w:t xml:space="preserve">Sub Page </w:t>
      </w:r>
    </w:p>
    <w:p w14:paraId="01E9277B" w14:textId="77777777" w:rsidR="00466B20" w:rsidRDefault="002A5F7C">
      <w:pPr>
        <w:spacing w:after="0" w:line="259" w:lineRule="auto"/>
        <w:ind w:left="0" w:firstLine="0"/>
        <w:jc w:val="right"/>
      </w:pPr>
      <w:r>
        <w:rPr>
          <w:noProof/>
        </w:rPr>
        <w:drawing>
          <wp:inline distT="0" distB="0" distL="0" distR="0" wp14:anchorId="67A89EAF" wp14:editId="4ADC86D3">
            <wp:extent cx="6248400" cy="3514725"/>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44"/>
                    <a:stretch>
                      <a:fillRect/>
                    </a:stretch>
                  </pic:blipFill>
                  <pic:spPr>
                    <a:xfrm>
                      <a:off x="0" y="0"/>
                      <a:ext cx="6248400" cy="3514725"/>
                    </a:xfrm>
                    <a:prstGeom prst="rect">
                      <a:avLst/>
                    </a:prstGeom>
                  </pic:spPr>
                </pic:pic>
              </a:graphicData>
            </a:graphic>
          </wp:inline>
        </w:drawing>
      </w:r>
      <w:r>
        <w:t xml:space="preserve"> </w:t>
      </w:r>
    </w:p>
    <w:p w14:paraId="689C442A" w14:textId="77777777" w:rsidR="00466B20" w:rsidRDefault="002A5F7C">
      <w:pPr>
        <w:spacing w:after="112" w:line="259" w:lineRule="auto"/>
        <w:ind w:left="0" w:firstLine="0"/>
        <w:jc w:val="left"/>
      </w:pPr>
      <w:r>
        <w:t xml:space="preserve"> </w:t>
      </w:r>
    </w:p>
    <w:p w14:paraId="4DEFFF16" w14:textId="77777777" w:rsidR="00466B20" w:rsidRDefault="002A5F7C">
      <w:pPr>
        <w:spacing w:after="58"/>
        <w:ind w:left="-5" w:right="1744"/>
        <w:jc w:val="left"/>
      </w:pPr>
      <w:r>
        <w:rPr>
          <w:b/>
        </w:rPr>
        <w:t xml:space="preserve">Admin Dashboard </w:t>
      </w:r>
    </w:p>
    <w:p w14:paraId="0B19DB31" w14:textId="77777777" w:rsidR="00466B20" w:rsidRDefault="002A5F7C">
      <w:pPr>
        <w:spacing w:after="0" w:line="259" w:lineRule="auto"/>
        <w:ind w:left="0" w:right="1182" w:firstLine="0"/>
        <w:jc w:val="right"/>
      </w:pPr>
      <w:r>
        <w:rPr>
          <w:noProof/>
        </w:rPr>
        <w:lastRenderedPageBreak/>
        <w:drawing>
          <wp:inline distT="0" distB="0" distL="0" distR="0" wp14:anchorId="092D3209" wp14:editId="25E52D88">
            <wp:extent cx="5504815" cy="3483610"/>
            <wp:effectExtent l="0" t="0" r="0" b="0"/>
            <wp:docPr id="3952" name="Picture 3952"/>
            <wp:cNvGraphicFramePr/>
            <a:graphic xmlns:a="http://schemas.openxmlformats.org/drawingml/2006/main">
              <a:graphicData uri="http://schemas.openxmlformats.org/drawingml/2006/picture">
                <pic:pic xmlns:pic="http://schemas.openxmlformats.org/drawingml/2006/picture">
                  <pic:nvPicPr>
                    <pic:cNvPr id="3952" name="Picture 3952"/>
                    <pic:cNvPicPr/>
                  </pic:nvPicPr>
                  <pic:blipFill>
                    <a:blip r:embed="rId45"/>
                    <a:stretch>
                      <a:fillRect/>
                    </a:stretch>
                  </pic:blipFill>
                  <pic:spPr>
                    <a:xfrm>
                      <a:off x="0" y="0"/>
                      <a:ext cx="5504815" cy="3483610"/>
                    </a:xfrm>
                    <a:prstGeom prst="rect">
                      <a:avLst/>
                    </a:prstGeom>
                  </pic:spPr>
                </pic:pic>
              </a:graphicData>
            </a:graphic>
          </wp:inline>
        </w:drawing>
      </w:r>
      <w:r>
        <w:rPr>
          <w:rFonts w:ascii="Calibri" w:eastAsia="Calibri" w:hAnsi="Calibri" w:cs="Calibri"/>
          <w:sz w:val="22"/>
        </w:rPr>
        <w:t xml:space="preserve"> </w:t>
      </w:r>
    </w:p>
    <w:sectPr w:rsidR="00466B20">
      <w:footerReference w:type="even" r:id="rId46"/>
      <w:footerReference w:type="default" r:id="rId47"/>
      <w:footerReference w:type="first" r:id="rId48"/>
      <w:pgSz w:w="11909" w:h="16834"/>
      <w:pgMar w:top="1440" w:right="206" w:bottom="718"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C80AA" w14:textId="77777777" w:rsidR="002A5F7C" w:rsidRDefault="002A5F7C">
      <w:pPr>
        <w:spacing w:after="0" w:line="240" w:lineRule="auto"/>
      </w:pPr>
      <w:r>
        <w:separator/>
      </w:r>
    </w:p>
  </w:endnote>
  <w:endnote w:type="continuationSeparator" w:id="0">
    <w:p w14:paraId="6F1F5AF2" w14:textId="77777777" w:rsidR="002A5F7C" w:rsidRDefault="002A5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53975" w14:textId="77777777" w:rsidR="00466B20" w:rsidRDefault="00466B2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92815" w14:textId="77777777" w:rsidR="00466B20" w:rsidRDefault="00466B2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278E9" w14:textId="77777777" w:rsidR="00466B20" w:rsidRDefault="00466B2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F0FEE" w14:textId="77777777" w:rsidR="00466B20" w:rsidRDefault="002A5F7C">
    <w:pPr>
      <w:spacing w:after="0" w:line="259" w:lineRule="auto"/>
      <w:ind w:left="0" w:right="152" w:firstLine="0"/>
      <w:jc w:val="center"/>
    </w:pPr>
    <w:r>
      <w:fldChar w:fldCharType="begin"/>
    </w:r>
    <w:r>
      <w:instrText xml:space="preserve"> PAGE   \* MERGEFORMAT </w:instrText>
    </w:r>
    <w:r>
      <w:fldChar w:fldCharType="separate"/>
    </w:r>
    <w:r>
      <w:rPr>
        <w:rFonts w:ascii="Calibri" w:eastAsia="Calibri" w:hAnsi="Calibri" w:cs="Calibri"/>
        <w:sz w:val="22"/>
      </w:rPr>
      <w:t>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3A32FAD3" w14:textId="77777777" w:rsidR="00466B20" w:rsidRDefault="002A5F7C">
    <w:pPr>
      <w:spacing w:after="0" w:line="259" w:lineRule="auto"/>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D0231" w14:textId="77777777" w:rsidR="00466B20" w:rsidRDefault="002A5F7C">
    <w:pPr>
      <w:spacing w:after="0" w:line="259" w:lineRule="auto"/>
      <w:ind w:left="0" w:right="152" w:firstLine="0"/>
      <w:jc w:val="center"/>
    </w:pPr>
    <w:r>
      <w:fldChar w:fldCharType="begin"/>
    </w:r>
    <w:r>
      <w:instrText xml:space="preserve"> PAGE   \* MERGEFORMAT </w:instrText>
    </w:r>
    <w:r>
      <w:fldChar w:fldCharType="separate"/>
    </w:r>
    <w:r>
      <w:rPr>
        <w:rFonts w:ascii="Calibri" w:eastAsia="Calibri" w:hAnsi="Calibri" w:cs="Calibri"/>
        <w:sz w:val="22"/>
      </w:rPr>
      <w:t>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55D9F1A2" w14:textId="77777777" w:rsidR="00466B20" w:rsidRDefault="002A5F7C">
    <w:pPr>
      <w:spacing w:after="0" w:line="259" w:lineRule="auto"/>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9BC4" w14:textId="77777777" w:rsidR="00466B20" w:rsidRDefault="002A5F7C">
    <w:pPr>
      <w:spacing w:after="0" w:line="259" w:lineRule="auto"/>
      <w:ind w:left="0" w:right="152" w:firstLine="0"/>
      <w:jc w:val="center"/>
    </w:pPr>
    <w:r>
      <w:fldChar w:fldCharType="begin"/>
    </w:r>
    <w:r>
      <w:instrText xml:space="preserve"> PAGE   \* MERGEFORMAT </w:instrText>
    </w:r>
    <w:r>
      <w:fldChar w:fldCharType="separate"/>
    </w:r>
    <w:r>
      <w:rPr>
        <w:rFonts w:ascii="Calibri" w:eastAsia="Calibri" w:hAnsi="Calibri" w:cs="Calibri"/>
        <w:sz w:val="22"/>
      </w:rPr>
      <w:t>i</w:t>
    </w:r>
    <w:proofErr w:type="spellStart"/>
    <w:r>
      <w:rPr>
        <w:rFonts w:ascii="Calibri" w:eastAsia="Calibri" w:hAnsi="Calibri" w:cs="Calibri"/>
        <w:sz w:val="22"/>
      </w:rPr>
      <w:t>i</w:t>
    </w:r>
    <w:proofErr w:type="spellEnd"/>
    <w:r>
      <w:rPr>
        <w:rFonts w:ascii="Calibri" w:eastAsia="Calibri" w:hAnsi="Calibri" w:cs="Calibri"/>
        <w:sz w:val="22"/>
      </w:rPr>
      <w:fldChar w:fldCharType="end"/>
    </w:r>
    <w:r>
      <w:rPr>
        <w:rFonts w:ascii="Calibri" w:eastAsia="Calibri" w:hAnsi="Calibri" w:cs="Calibri"/>
        <w:sz w:val="22"/>
      </w:rPr>
      <w:t xml:space="preserve"> </w:t>
    </w:r>
  </w:p>
  <w:p w14:paraId="21D26FEB" w14:textId="77777777" w:rsidR="00466B20" w:rsidRDefault="002A5F7C">
    <w:pPr>
      <w:spacing w:after="0" w:line="259" w:lineRule="auto"/>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54BB7" w14:textId="77777777" w:rsidR="00466B20" w:rsidRDefault="002A5F7C">
    <w:pPr>
      <w:spacing w:after="0" w:line="259" w:lineRule="auto"/>
      <w:ind w:left="0" w:right="123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8A69A85" w14:textId="77777777" w:rsidR="00466B20" w:rsidRDefault="002A5F7C">
    <w:pPr>
      <w:spacing w:after="0" w:line="259" w:lineRule="auto"/>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5D363" w14:textId="77777777" w:rsidR="00466B20" w:rsidRDefault="002A5F7C">
    <w:pPr>
      <w:spacing w:after="0" w:line="259" w:lineRule="auto"/>
      <w:ind w:left="0" w:right="123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298B6F75" w14:textId="77777777" w:rsidR="00466B20" w:rsidRDefault="002A5F7C">
    <w:pPr>
      <w:spacing w:after="0" w:line="259" w:lineRule="auto"/>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E0A5" w14:textId="77777777" w:rsidR="00466B20" w:rsidRDefault="00466B2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FFC11" w14:textId="77777777" w:rsidR="002A5F7C" w:rsidRDefault="002A5F7C">
      <w:pPr>
        <w:spacing w:after="0" w:line="240" w:lineRule="auto"/>
      </w:pPr>
      <w:r>
        <w:separator/>
      </w:r>
    </w:p>
  </w:footnote>
  <w:footnote w:type="continuationSeparator" w:id="0">
    <w:p w14:paraId="2EA3B9B6" w14:textId="77777777" w:rsidR="002A5F7C" w:rsidRDefault="002A5F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24C"/>
    <w:multiLevelType w:val="hybridMultilevel"/>
    <w:tmpl w:val="547A514A"/>
    <w:lvl w:ilvl="0" w:tplc="DAA6D4D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96698E">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30CA3C">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A4DD1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A408C70">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12783C">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7CFC2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808D572">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7122BAA">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112781"/>
    <w:multiLevelType w:val="hybridMultilevel"/>
    <w:tmpl w:val="7B4A20F2"/>
    <w:lvl w:ilvl="0" w:tplc="337C93D0">
      <w:start w:val="1"/>
      <w:numFmt w:val="decimal"/>
      <w:lvlText w:val="[%1]"/>
      <w:lvlJc w:val="left"/>
      <w:pPr>
        <w:ind w:left="3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F6F31A">
      <w:start w:val="1"/>
      <w:numFmt w:val="lowerLetter"/>
      <w:lvlText w:val="%2"/>
      <w:lvlJc w:val="left"/>
      <w:pPr>
        <w:ind w:left="1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C07AE0">
      <w:start w:val="1"/>
      <w:numFmt w:val="lowerRoman"/>
      <w:lvlText w:val="%3"/>
      <w:lvlJc w:val="left"/>
      <w:pPr>
        <w:ind w:left="18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D2D160">
      <w:start w:val="1"/>
      <w:numFmt w:val="decimal"/>
      <w:lvlText w:val="%4"/>
      <w:lvlJc w:val="left"/>
      <w:pPr>
        <w:ind w:left="25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750EC8C">
      <w:start w:val="1"/>
      <w:numFmt w:val="lowerLetter"/>
      <w:lvlText w:val="%5"/>
      <w:lvlJc w:val="left"/>
      <w:pPr>
        <w:ind w:left="3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D7E3EA2">
      <w:start w:val="1"/>
      <w:numFmt w:val="lowerRoman"/>
      <w:lvlText w:val="%6"/>
      <w:lvlJc w:val="left"/>
      <w:pPr>
        <w:ind w:left="40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D45392">
      <w:start w:val="1"/>
      <w:numFmt w:val="decimal"/>
      <w:lvlText w:val="%7"/>
      <w:lvlJc w:val="left"/>
      <w:pPr>
        <w:ind w:left="4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324348">
      <w:start w:val="1"/>
      <w:numFmt w:val="lowerLetter"/>
      <w:lvlText w:val="%8"/>
      <w:lvlJc w:val="left"/>
      <w:pPr>
        <w:ind w:left="54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1E1AFE">
      <w:start w:val="1"/>
      <w:numFmt w:val="lowerRoman"/>
      <w:lvlText w:val="%9"/>
      <w:lvlJc w:val="left"/>
      <w:pPr>
        <w:ind w:left="61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6C025C"/>
    <w:multiLevelType w:val="hybridMultilevel"/>
    <w:tmpl w:val="8AFEA4A0"/>
    <w:lvl w:ilvl="0" w:tplc="02B2B38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42C76E">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1E0898">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F9E767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AAF05C">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66638C">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74846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EC1016">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CA5A0E">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FD10FD"/>
    <w:multiLevelType w:val="hybridMultilevel"/>
    <w:tmpl w:val="DF24E232"/>
    <w:lvl w:ilvl="0" w:tplc="22DCA0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068C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E2F2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C0B2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52F4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1C6A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8844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54D2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A644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440B10"/>
    <w:multiLevelType w:val="hybridMultilevel"/>
    <w:tmpl w:val="13C8389E"/>
    <w:lvl w:ilvl="0" w:tplc="7AB0124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7E35B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F45206">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9A0B11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8EB6D0">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A0438C">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E209EB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EC5FDA">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1469F2">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B24239D"/>
    <w:multiLevelType w:val="hybridMultilevel"/>
    <w:tmpl w:val="0B7C174C"/>
    <w:lvl w:ilvl="0" w:tplc="0BA4F06E">
      <w:start w:val="1"/>
      <w:numFmt w:val="lowerRoman"/>
      <w:lvlText w:val="%1."/>
      <w:lvlJc w:val="left"/>
      <w:pPr>
        <w:ind w:left="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25AABB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A26530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800089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750157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9B8D3B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EA6677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97A73A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B3E983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C785DA0"/>
    <w:multiLevelType w:val="hybridMultilevel"/>
    <w:tmpl w:val="0C40549E"/>
    <w:lvl w:ilvl="0" w:tplc="AB6CDC6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AD4F3CE">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3D2867C">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7E091A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628C5E">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280ADE">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E216F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021A68">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D8630C">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440010"/>
    <w:multiLevelType w:val="hybridMultilevel"/>
    <w:tmpl w:val="15748BBC"/>
    <w:lvl w:ilvl="0" w:tplc="40D46050">
      <w:start w:val="2"/>
      <w:numFmt w:val="lowerRoman"/>
      <w:lvlText w:val="%1."/>
      <w:lvlJc w:val="left"/>
      <w:pPr>
        <w:ind w:left="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68C97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D466CB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063DA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CA51A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08446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8E34C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1E171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CCDB7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9B5AC8"/>
    <w:multiLevelType w:val="hybridMultilevel"/>
    <w:tmpl w:val="02500DA2"/>
    <w:lvl w:ilvl="0" w:tplc="593825C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33C30AC">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F249386">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174FDF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97CA56A">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BCDB7C">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1BE6AF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970AE0C">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A64666">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508090C"/>
    <w:multiLevelType w:val="hybridMultilevel"/>
    <w:tmpl w:val="8AC297B0"/>
    <w:lvl w:ilvl="0" w:tplc="E6DE640E">
      <w:start w:val="1"/>
      <w:numFmt w:val="lowerRoman"/>
      <w:lvlText w:val="%1."/>
      <w:lvlJc w:val="left"/>
      <w:pPr>
        <w:ind w:left="1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A908F5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2B4945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298391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8F048B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B12E22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26CFBD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8FEE64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75CE39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5"/>
  </w:num>
  <w:num w:numId="3">
    <w:abstractNumId w:val="9"/>
  </w:num>
  <w:num w:numId="4">
    <w:abstractNumId w:val="7"/>
  </w:num>
  <w:num w:numId="5">
    <w:abstractNumId w:val="0"/>
  </w:num>
  <w:num w:numId="6">
    <w:abstractNumId w:val="6"/>
  </w:num>
  <w:num w:numId="7">
    <w:abstractNumId w:val="2"/>
  </w:num>
  <w:num w:numId="8">
    <w:abstractNumId w:val="4"/>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B20"/>
    <w:rsid w:val="002A5F7C"/>
    <w:rsid w:val="00466B20"/>
    <w:rsid w:val="007E0170"/>
    <w:rsid w:val="008B7731"/>
    <w:rsid w:val="00A43A41"/>
    <w:rsid w:val="00C401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A4D42"/>
  <w15:docId w15:val="{26E1ACE6-72D8-4D60-8DEC-ACFDA4CB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8" w:lineRule="auto"/>
      <w:ind w:left="23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7"/>
      <w:ind w:left="217"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5" w:line="258" w:lineRule="auto"/>
      <w:ind w:left="222"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35"/>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15" w:line="258" w:lineRule="auto"/>
      <w:ind w:left="222"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5" w:line="258" w:lineRule="auto"/>
      <w:ind w:left="222"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paragraph" w:styleId="TOC1">
    <w:name w:val="toc 1"/>
    <w:hidden/>
    <w:pPr>
      <w:spacing w:after="214" w:line="258" w:lineRule="auto"/>
      <w:ind w:left="25" w:right="161" w:hanging="10"/>
      <w:jc w:val="both"/>
    </w:pPr>
    <w:rPr>
      <w:rFonts w:ascii="Times New Roman" w:eastAsia="Times New Roman" w:hAnsi="Times New Roman" w:cs="Times New Roman"/>
      <w:color w:val="000000"/>
      <w:sz w:val="24"/>
    </w:rPr>
  </w:style>
  <w:style w:type="paragraph" w:styleId="TOC2">
    <w:name w:val="toc 2"/>
    <w:hidden/>
    <w:pPr>
      <w:spacing w:after="3" w:line="444" w:lineRule="auto"/>
      <w:ind w:left="231" w:right="163" w:hanging="10"/>
      <w:jc w:val="both"/>
    </w:pPr>
    <w:rPr>
      <w:rFonts w:ascii="Times New Roman" w:eastAsia="Times New Roman" w:hAnsi="Times New Roman" w:cs="Times New Roman"/>
      <w:color w:val="000000"/>
      <w:sz w:val="24"/>
    </w:rPr>
  </w:style>
  <w:style w:type="paragraph" w:styleId="TOC3">
    <w:name w:val="toc 3"/>
    <w:hidden/>
    <w:pPr>
      <w:spacing w:after="214" w:line="258" w:lineRule="auto"/>
      <w:ind w:left="246" w:right="163" w:hanging="10"/>
      <w:jc w:val="both"/>
    </w:pPr>
    <w:rPr>
      <w:rFonts w:ascii="Times New Roman" w:eastAsia="Times New Roman" w:hAnsi="Times New Roman" w:cs="Times New Roman"/>
      <w:color w:val="000000"/>
      <w:sz w:val="24"/>
    </w:rPr>
  </w:style>
  <w:style w:type="paragraph" w:styleId="TOC4">
    <w:name w:val="toc 4"/>
    <w:hidden/>
    <w:pPr>
      <w:spacing w:after="214" w:line="258" w:lineRule="auto"/>
      <w:ind w:left="231" w:right="163" w:hanging="10"/>
      <w:jc w:val="both"/>
    </w:pPr>
    <w:rPr>
      <w:rFonts w:ascii="Times New Roman" w:eastAsia="Times New Roman" w:hAnsi="Times New Roman" w:cs="Times New Roman"/>
      <w:color w:val="000000"/>
      <w:sz w:val="24"/>
    </w:rPr>
  </w:style>
  <w:style w:type="paragraph" w:styleId="TOC5">
    <w:name w:val="toc 5"/>
    <w:hidden/>
    <w:pPr>
      <w:spacing w:after="214"/>
      <w:ind w:left="449" w:right="178"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0.jpg"/><Relationship Id="rId21" Type="http://schemas.openxmlformats.org/officeDocument/2006/relationships/image" Target="media/image6.jpeg"/><Relationship Id="rId34" Type="http://schemas.openxmlformats.org/officeDocument/2006/relationships/image" Target="media/image17.jpg"/><Relationship Id="rId42" Type="http://schemas.openxmlformats.org/officeDocument/2006/relationships/image" Target="media/image23.jpg"/><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sciencedirect.com/topics/social-sciences/business-strategy" TargetMode="External"/><Relationship Id="rId29" Type="http://schemas.openxmlformats.org/officeDocument/2006/relationships/image" Target="media/image14.png"/><Relationship Id="rId11" Type="http://schemas.openxmlformats.org/officeDocument/2006/relationships/footer" Target="footer4.xml"/><Relationship Id="rId24" Type="http://schemas.openxmlformats.org/officeDocument/2006/relationships/image" Target="media/image9.jpg"/><Relationship Id="rId32" Type="http://schemas.openxmlformats.org/officeDocument/2006/relationships/image" Target="media/image15.jpg"/><Relationship Id="rId37" Type="http://schemas.openxmlformats.org/officeDocument/2006/relationships/hyperlink" Target="http://127.0.0.1:8000/api/user/" TargetMode="External"/><Relationship Id="rId40" Type="http://schemas.openxmlformats.org/officeDocument/2006/relationships/image" Target="media/image21.jpeg"/><Relationship Id="rId45"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hyperlink" Target="https://www.sciencedirect.com/topics/social-sciences/business-strategy"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hyperlink" Target="http://127.0.0.1:8000/api/user/" TargetMode="External"/><Relationship Id="rId49"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21.png"/><Relationship Id="rId35" Type="http://schemas.openxmlformats.org/officeDocument/2006/relationships/image" Target="media/image18.jpg"/><Relationship Id="rId43" Type="http://schemas.openxmlformats.org/officeDocument/2006/relationships/image" Target="media/image24.jpg"/><Relationship Id="rId48" Type="http://schemas.openxmlformats.org/officeDocument/2006/relationships/footer" Target="footer9.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hyperlink" Target="https://www.sciencedirect.com/topics/social-sciences/business-strategy" TargetMode="External"/><Relationship Id="rId25" Type="http://schemas.openxmlformats.org/officeDocument/2006/relationships/image" Target="media/image10.jpeg"/><Relationship Id="rId33" Type="http://schemas.openxmlformats.org/officeDocument/2006/relationships/image" Target="media/image16.jpg"/><Relationship Id="rId38" Type="http://schemas.openxmlformats.org/officeDocument/2006/relationships/image" Target="media/image19.jpg"/><Relationship Id="rId46" Type="http://schemas.openxmlformats.org/officeDocument/2006/relationships/footer" Target="footer7.xml"/><Relationship Id="rId20" Type="http://schemas.openxmlformats.org/officeDocument/2006/relationships/image" Target="media/image5.jpg"/><Relationship Id="rId41"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7129</Words>
  <Characters>40641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Dhkal</dc:creator>
  <cp:keywords/>
  <cp:lastModifiedBy>praful shrestha</cp:lastModifiedBy>
  <cp:revision>3</cp:revision>
  <dcterms:created xsi:type="dcterms:W3CDTF">2024-01-16T03:13:00Z</dcterms:created>
  <dcterms:modified xsi:type="dcterms:W3CDTF">2024-01-16T03:13:00Z</dcterms:modified>
</cp:coreProperties>
</file>