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1) Requirement is Clear, need to identify the employee who is resigning next.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Lets consider Notice period of that company is 1month. Within one month his position has to be replaced with another resource.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So we must know the position and date of resignation.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2)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First stage- Domain selection.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t xml:space="preserve">Since Date is involved the dataset i consider this as </w:t>
      </w:r>
      <w:r>
        <w:rPr>
          <w:rFonts w:ascii="Calibri" w:hAnsi="Calibri" w:cs="Calibri"/>
          <w:b/>
          <w:bCs/>
          <w:lang/>
        </w:rPr>
        <w:t>Time series Analysis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Second stage- learning method.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From all the employee only few will resign so i consider </w:t>
      </w:r>
      <w:r>
        <w:rPr>
          <w:rFonts w:ascii="Calibri" w:hAnsi="Calibri" w:cs="Calibri"/>
          <w:b/>
          <w:bCs/>
          <w:lang/>
        </w:rPr>
        <w:t>Semi-Supervised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Third stage- Regression or Classification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Since date as output i consider </w:t>
      </w:r>
      <w:r>
        <w:rPr>
          <w:rFonts w:ascii="Calibri" w:hAnsi="Calibri" w:cs="Calibri"/>
          <w:b/>
          <w:bCs/>
          <w:lang/>
        </w:rPr>
        <w:t>Regression</w:t>
      </w:r>
      <w:r>
        <w:rPr>
          <w:rFonts w:ascii="Calibri" w:hAnsi="Calibri" w:cs="Calibri"/>
          <w:lang/>
        </w:rPr>
        <w:t>.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3) Title - Human Resource Recruitment</w:t>
      </w: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4) Dataset for all employees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 name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Designation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Date of Resignation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Employee1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Software Engineer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30-08-2024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Employee2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QA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Employee3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Technical Lead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25-08-2024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Employee4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Product Manager</w:t>
            </w:r>
          </w:p>
        </w:tc>
        <w:tc>
          <w:tcPr>
            <w:tcW w:w="3192" w:type="dxa"/>
          </w:tcPr>
          <w:p w:rsidR="00AC54CF" w:rsidRDefault="00AC54CF" w:rsidP="00AC54C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Here output column having partial data so converting this Semi-Supervised dataset into Supervised dataset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C54CF" w:rsidTr="00AC54CF"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 name</w:t>
            </w:r>
          </w:p>
        </w:tc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Designation</w:t>
            </w:r>
          </w:p>
        </w:tc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Date of Resignation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Employee1</w:t>
            </w:r>
          </w:p>
        </w:tc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Software Engineer</w:t>
            </w:r>
          </w:p>
        </w:tc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30-08-2024</w:t>
            </w:r>
          </w:p>
        </w:tc>
      </w:tr>
      <w:tr w:rsidR="00AC54CF" w:rsidTr="00AC54CF"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Employee3</w:t>
            </w:r>
          </w:p>
        </w:tc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Technical Lead</w:t>
            </w:r>
          </w:p>
        </w:tc>
        <w:tc>
          <w:tcPr>
            <w:tcW w:w="3192" w:type="dxa"/>
          </w:tcPr>
          <w:p w:rsidR="00AC54CF" w:rsidRDefault="00AC54CF" w:rsidP="005C2AA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25</w:t>
            </w:r>
            <w:r>
              <w:rPr>
                <w:rFonts w:ascii="Calibri" w:hAnsi="Calibri" w:cs="Calibri"/>
                <w:lang/>
              </w:rPr>
              <w:t>-08-2024</w:t>
            </w:r>
          </w:p>
        </w:tc>
      </w:tr>
    </w:tbl>
    <w:p w:rsidR="00AC54CF" w:rsidRDefault="00AC54CF" w:rsidP="00AC54C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A12E0" w:rsidRDefault="00AC54CF">
      <w:r>
        <w:t>So we need to replace the Positions with another resource within 1 month from the date of resignation.</w:t>
      </w:r>
    </w:p>
    <w:p w:rsidR="00AC54CF" w:rsidRDefault="00AC54CF"/>
    <w:sectPr w:rsidR="00AC54CF" w:rsidSect="006A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54CF"/>
    <w:rsid w:val="006A12E0"/>
    <w:rsid w:val="00AC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Pragadeesh K</dc:creator>
  <cp:lastModifiedBy>Pragadeesh K</cp:lastModifiedBy>
  <cp:revision>1</cp:revision>
  <dcterms:created xsi:type="dcterms:W3CDTF">2024-08-30T15:03:00Z</dcterms:created>
  <dcterms:modified xsi:type="dcterms:W3CDTF">2024-08-30T15:09:00Z</dcterms:modified>
</cp:coreProperties>
</file>